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1016D" w:rsidP="00264667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264667" w:rsidRPr="001A16B9" w:rsidRDefault="00B1016D" w:rsidP="00264667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584C8F">
        <w:rPr>
          <w:sz w:val="24"/>
          <w:szCs w:val="24"/>
          <w:lang w:val="sr-Cyrl-CS"/>
        </w:rPr>
        <w:t>:  01-013-</w:t>
      </w:r>
      <w:r w:rsidR="00BD4A3E">
        <w:rPr>
          <w:sz w:val="24"/>
          <w:szCs w:val="24"/>
          <w:lang w:val="sr-Cyrl-CS"/>
        </w:rPr>
        <w:t>2</w:t>
      </w:r>
      <w:r w:rsidR="009329AE">
        <w:rPr>
          <w:sz w:val="24"/>
          <w:szCs w:val="24"/>
          <w:lang w:val="sr-Cyrl-CS"/>
        </w:rPr>
        <w:t>Т</w:t>
      </w:r>
      <w:r w:rsidR="00BD4A3E">
        <w:rPr>
          <w:sz w:val="24"/>
          <w:szCs w:val="24"/>
          <w:lang w:val="sr-Cyrl-CS"/>
        </w:rPr>
        <w:t>/22</w:t>
      </w:r>
    </w:p>
    <w:p w:rsidR="00264667" w:rsidRPr="00025CA1" w:rsidRDefault="00B1016D" w:rsidP="00264667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76300B">
        <w:rPr>
          <w:sz w:val="24"/>
          <w:szCs w:val="24"/>
          <w:lang w:val="sr-Cyrl-CS"/>
        </w:rPr>
        <w:t xml:space="preserve">, </w:t>
      </w:r>
      <w:r w:rsidR="00BD4A3E">
        <w:rPr>
          <w:sz w:val="24"/>
          <w:szCs w:val="24"/>
          <w:lang w:val="sr-Cyrl-CS"/>
        </w:rPr>
        <w:t>31. мај</w:t>
      </w:r>
      <w:r w:rsidR="00FE76D2">
        <w:rPr>
          <w:sz w:val="24"/>
          <w:szCs w:val="24"/>
          <w:lang w:val="sr-Cyrl-CS"/>
        </w:rPr>
        <w:t xml:space="preserve"> </w:t>
      </w:r>
      <w:r w:rsidR="00BD4A3E">
        <w:rPr>
          <w:sz w:val="24"/>
          <w:szCs w:val="24"/>
          <w:lang w:val="sr-Cyrl-CS"/>
        </w:rPr>
        <w:t>2022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460308" w:rsidRDefault="00460308" w:rsidP="00264667">
      <w:pPr>
        <w:jc w:val="both"/>
        <w:rPr>
          <w:sz w:val="24"/>
          <w:szCs w:val="24"/>
          <w:lang w:val="sr-Cyrl-CS"/>
        </w:rPr>
      </w:pPr>
    </w:p>
    <w:p w:rsidR="009329AE" w:rsidRDefault="009329AE" w:rsidP="00264667">
      <w:pPr>
        <w:jc w:val="both"/>
        <w:rPr>
          <w:sz w:val="24"/>
          <w:szCs w:val="24"/>
          <w:lang w:val="sr-Cyrl-CS"/>
        </w:rPr>
      </w:pPr>
    </w:p>
    <w:p w:rsidR="00BD4A3E" w:rsidRDefault="00BD4A3E" w:rsidP="00264667">
      <w:pPr>
        <w:jc w:val="both"/>
        <w:rPr>
          <w:sz w:val="24"/>
          <w:szCs w:val="24"/>
          <w:lang w:val="sr-Cyrl-CS"/>
        </w:rPr>
      </w:pPr>
    </w:p>
    <w:p w:rsidR="00BD4A3E" w:rsidRPr="001A16B9" w:rsidRDefault="00BD4A3E" w:rsidP="00264667">
      <w:pPr>
        <w:jc w:val="both"/>
        <w:rPr>
          <w:sz w:val="24"/>
          <w:szCs w:val="24"/>
          <w:lang w:val="sr-Cyrl-CS"/>
        </w:rPr>
      </w:pPr>
    </w:p>
    <w:p w:rsidR="00264667" w:rsidRDefault="00B1016D" w:rsidP="00A97047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1A60FA">
        <w:rPr>
          <w:sz w:val="24"/>
          <w:szCs w:val="24"/>
          <w:lang w:val="sr-Cyrl-CS"/>
        </w:rPr>
        <w:t xml:space="preserve"> 86</w:t>
      </w:r>
      <w:r w:rsidR="00264667" w:rsidRPr="001A16B9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став</w:t>
      </w:r>
      <w:r w:rsidR="00264667" w:rsidRPr="001A16B9">
        <w:rPr>
          <w:sz w:val="24"/>
          <w:szCs w:val="24"/>
          <w:lang w:val="sr-Cyrl-CS"/>
        </w:rPr>
        <w:t xml:space="preserve"> </w:t>
      </w:r>
      <w:r w:rsidR="00264667" w:rsidRPr="001A16B9">
        <w:rPr>
          <w:sz w:val="24"/>
          <w:szCs w:val="24"/>
          <w:lang w:val="sr-Cyrl-BA"/>
        </w:rPr>
        <w:t>(</w:t>
      </w:r>
      <w:r w:rsidR="001A60FA">
        <w:rPr>
          <w:sz w:val="24"/>
          <w:szCs w:val="24"/>
          <w:lang w:val="sr-Cyrl-CS"/>
        </w:rPr>
        <w:t>2</w:t>
      </w:r>
      <w:r w:rsidR="00264667" w:rsidRPr="001A16B9">
        <w:rPr>
          <w:sz w:val="24"/>
          <w:szCs w:val="24"/>
          <w:lang w:val="sr-Cyrl-BA"/>
        </w:rPr>
        <w:t>)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264667" w:rsidRPr="001A16B9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264667" w:rsidRPr="001A16B9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264667" w:rsidRPr="001A16B9">
        <w:rPr>
          <w:sz w:val="24"/>
          <w:szCs w:val="24"/>
          <w:lang w:val="sr-Cyrl-CS"/>
        </w:rPr>
        <w:t xml:space="preserve">: </w:t>
      </w:r>
      <w:r w:rsidR="00264667" w:rsidRPr="001A16B9">
        <w:rPr>
          <w:sz w:val="24"/>
          <w:szCs w:val="24"/>
          <w:lang w:val="sr-Cyrl-BA"/>
        </w:rPr>
        <w:t>11</w:t>
      </w:r>
      <w:r w:rsidR="00264667" w:rsidRPr="001A16B9">
        <w:rPr>
          <w:sz w:val="24"/>
          <w:szCs w:val="24"/>
          <w:lang w:val="sr-Cyrl-CS"/>
        </w:rPr>
        <w:t>/17)</w:t>
      </w:r>
      <w:r w:rsidR="00264667" w:rsidRPr="001A16B9">
        <w:rPr>
          <w:sz w:val="24"/>
          <w:szCs w:val="24"/>
        </w:rPr>
        <w:t>,</w:t>
      </w:r>
    </w:p>
    <w:p w:rsidR="00BD4A3E" w:rsidRPr="00BD4A3E" w:rsidRDefault="00BD4A3E" w:rsidP="00A97047">
      <w:pPr>
        <w:ind w:firstLine="708"/>
        <w:jc w:val="both"/>
        <w:rPr>
          <w:sz w:val="24"/>
          <w:szCs w:val="24"/>
          <w:lang w:val="sr-Cyrl-CS"/>
        </w:rPr>
      </w:pPr>
    </w:p>
    <w:p w:rsidR="00460308" w:rsidRPr="0022176A" w:rsidRDefault="00460308" w:rsidP="00264667">
      <w:pPr>
        <w:jc w:val="both"/>
        <w:rPr>
          <w:sz w:val="24"/>
          <w:szCs w:val="24"/>
          <w:lang w:val="sr-Cyrl-CS"/>
        </w:rPr>
      </w:pPr>
    </w:p>
    <w:p w:rsidR="00264667" w:rsidRPr="00FE6F8D" w:rsidRDefault="00B1016D" w:rsidP="00342BE2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264667" w:rsidRPr="008731E7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590CFF" w:rsidRDefault="00590CFF" w:rsidP="00590CFF">
      <w:pPr>
        <w:jc w:val="center"/>
        <w:rPr>
          <w:b/>
          <w:sz w:val="24"/>
          <w:szCs w:val="24"/>
          <w:lang w:val="sr-Cyrl-CS"/>
        </w:rPr>
      </w:pPr>
    </w:p>
    <w:p w:rsidR="00BD4A3E" w:rsidRDefault="00BD4A3E" w:rsidP="00FE76D2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9329AE">
        <w:rPr>
          <w:b/>
          <w:sz w:val="24"/>
          <w:szCs w:val="24"/>
          <w:lang w:val="sr-Cyrl-CS"/>
        </w:rPr>
        <w:t>ТЕМАТСКУ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СЈЕДНИЦУ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СКУПШТИНЕ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ГРАДА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БИЈЕЉИНА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ЗА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ДАН</w:t>
      </w:r>
      <w:r w:rsidR="0022176A">
        <w:rPr>
          <w:b/>
          <w:sz w:val="24"/>
          <w:szCs w:val="24"/>
          <w:lang w:val="sr-Cyrl-CS"/>
        </w:rPr>
        <w:t xml:space="preserve">  </w:t>
      </w:r>
      <w:r>
        <w:rPr>
          <w:b/>
          <w:sz w:val="24"/>
          <w:szCs w:val="24"/>
          <w:lang w:val="sr-Cyrl-CS"/>
        </w:rPr>
        <w:t>8. ЈУН</w:t>
      </w:r>
      <w:r w:rsidR="009329AE">
        <w:rPr>
          <w:b/>
          <w:sz w:val="24"/>
          <w:szCs w:val="24"/>
          <w:lang w:val="sr-Cyrl-CS"/>
        </w:rPr>
        <w:t xml:space="preserve"> </w:t>
      </w:r>
      <w:r w:rsidR="001844F5">
        <w:rPr>
          <w:b/>
          <w:sz w:val="24"/>
          <w:szCs w:val="24"/>
          <w:lang w:val="sr-Cyrl-CS"/>
        </w:rPr>
        <w:t>(</w:t>
      </w:r>
      <w:r>
        <w:rPr>
          <w:b/>
          <w:sz w:val="24"/>
          <w:szCs w:val="24"/>
          <w:lang w:val="sr-Cyrl-CS"/>
        </w:rPr>
        <w:t>СРИЈЕДА</w:t>
      </w:r>
      <w:r w:rsidR="001844F5">
        <w:rPr>
          <w:b/>
          <w:sz w:val="24"/>
          <w:szCs w:val="24"/>
          <w:lang w:val="sr-Cyrl-CS"/>
        </w:rPr>
        <w:t xml:space="preserve">) </w:t>
      </w:r>
      <w:r>
        <w:rPr>
          <w:b/>
          <w:sz w:val="24"/>
          <w:szCs w:val="24"/>
          <w:lang w:val="sr-Cyrl-CS"/>
        </w:rPr>
        <w:t>2022</w:t>
      </w:r>
      <w:r w:rsidR="00264667" w:rsidRPr="001A16B9">
        <w:rPr>
          <w:b/>
          <w:sz w:val="24"/>
          <w:szCs w:val="24"/>
          <w:lang w:val="sr-Cyrl-CS"/>
        </w:rPr>
        <w:t xml:space="preserve">. </w:t>
      </w:r>
      <w:r w:rsidR="00B1016D">
        <w:rPr>
          <w:b/>
          <w:sz w:val="24"/>
          <w:szCs w:val="24"/>
          <w:lang w:val="sr-Cyrl-CS"/>
        </w:rPr>
        <w:t>ГОДИНЕ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КОЈА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ЋЕ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СЕ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ОДРЖАТИ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У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bCs/>
          <w:sz w:val="24"/>
          <w:szCs w:val="24"/>
          <w:lang w:val="sr-Cyrl-CS"/>
        </w:rPr>
        <w:t>ЦЕНТРУ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B1016D">
        <w:rPr>
          <w:b/>
          <w:bCs/>
          <w:sz w:val="24"/>
          <w:szCs w:val="24"/>
          <w:lang w:val="sr-Cyrl-CS"/>
        </w:rPr>
        <w:t>ЗА</w:t>
      </w:r>
      <w:r w:rsidR="007951F8">
        <w:rPr>
          <w:b/>
          <w:bCs/>
          <w:sz w:val="24"/>
          <w:szCs w:val="24"/>
          <w:lang w:val="sr-Cyrl-CS"/>
        </w:rPr>
        <w:t xml:space="preserve"> </w:t>
      </w:r>
      <w:r w:rsidR="00B1016D">
        <w:rPr>
          <w:b/>
          <w:bCs/>
          <w:sz w:val="24"/>
          <w:szCs w:val="24"/>
          <w:lang w:val="sr-Cyrl-CS"/>
        </w:rPr>
        <w:t>КУЛТУРУ</w:t>
      </w:r>
      <w:r w:rsidR="007951F8">
        <w:rPr>
          <w:b/>
          <w:bCs/>
          <w:sz w:val="24"/>
          <w:szCs w:val="24"/>
          <w:lang w:val="sr-Cyrl-CS"/>
        </w:rPr>
        <w:t xml:space="preserve"> „</w:t>
      </w:r>
      <w:r w:rsidR="00B1016D">
        <w:rPr>
          <w:b/>
          <w:bCs/>
          <w:sz w:val="24"/>
          <w:szCs w:val="24"/>
          <w:lang w:val="sr-Cyrl-CS"/>
        </w:rPr>
        <w:t>СЕМБЕРИЈА</w:t>
      </w:r>
      <w:r w:rsidR="007951F8">
        <w:rPr>
          <w:b/>
          <w:bCs/>
          <w:sz w:val="24"/>
          <w:szCs w:val="24"/>
          <w:lang w:val="sr-Cyrl-CS"/>
        </w:rPr>
        <w:t xml:space="preserve">“ </w:t>
      </w:r>
      <w:r w:rsidR="00B1016D">
        <w:rPr>
          <w:b/>
          <w:bCs/>
          <w:sz w:val="24"/>
          <w:szCs w:val="24"/>
          <w:lang w:val="sr-Cyrl-CS"/>
        </w:rPr>
        <w:t>БИЈЕЉИНА</w:t>
      </w:r>
      <w:r w:rsidR="007951F8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</w:rPr>
        <w:t>СА</w:t>
      </w:r>
      <w:r w:rsidR="00264667" w:rsidRPr="001A16B9">
        <w:rPr>
          <w:b/>
          <w:sz w:val="24"/>
          <w:szCs w:val="24"/>
        </w:rPr>
        <w:t xml:space="preserve"> </w:t>
      </w:r>
      <w:r w:rsidR="00B1016D">
        <w:rPr>
          <w:b/>
          <w:sz w:val="24"/>
          <w:szCs w:val="24"/>
        </w:rPr>
        <w:t>ПОЧЕТКОМ</w:t>
      </w:r>
      <w:r w:rsidR="00264667" w:rsidRPr="001A16B9">
        <w:rPr>
          <w:b/>
          <w:sz w:val="24"/>
          <w:szCs w:val="24"/>
        </w:rPr>
        <w:t xml:space="preserve"> </w:t>
      </w:r>
      <w:r w:rsidR="00B1016D">
        <w:rPr>
          <w:b/>
          <w:sz w:val="24"/>
          <w:szCs w:val="24"/>
        </w:rPr>
        <w:t>У</w:t>
      </w:r>
      <w:r w:rsidR="00264667" w:rsidRPr="001A16B9">
        <w:rPr>
          <w:b/>
          <w:sz w:val="24"/>
          <w:szCs w:val="24"/>
        </w:rPr>
        <w:t xml:space="preserve"> </w:t>
      </w:r>
      <w:r w:rsidR="00D5042B">
        <w:rPr>
          <w:b/>
          <w:lang w:val="sr-Cyrl-CS"/>
        </w:rPr>
        <w:t>10</w:t>
      </w:r>
      <w:r w:rsidR="00264667" w:rsidRPr="00A8058C">
        <w:rPr>
          <w:b/>
        </w:rPr>
        <w:t>,</w:t>
      </w:r>
      <w:r w:rsidR="00B1016D">
        <w:rPr>
          <w:b/>
        </w:rPr>
        <w:t>оо</w:t>
      </w:r>
      <w:r w:rsidR="00264667" w:rsidRPr="001A16B9">
        <w:rPr>
          <w:b/>
          <w:sz w:val="24"/>
          <w:szCs w:val="24"/>
        </w:rPr>
        <w:t xml:space="preserve"> </w:t>
      </w:r>
      <w:r w:rsidR="00B1016D">
        <w:rPr>
          <w:b/>
          <w:sz w:val="24"/>
          <w:szCs w:val="24"/>
        </w:rPr>
        <w:t>ЧАСОВА</w:t>
      </w:r>
      <w:r w:rsidR="00264667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ЗА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 w:rsidR="00B1016D">
        <w:rPr>
          <w:b/>
          <w:sz w:val="24"/>
          <w:szCs w:val="24"/>
          <w:lang w:val="sr-Cyrl-CS"/>
        </w:rPr>
        <w:t>КОЈУ</w:t>
      </w:r>
    </w:p>
    <w:p w:rsidR="00264667" w:rsidRDefault="00B1016D" w:rsidP="00FE76D2">
      <w:pPr>
        <w:ind w:firstLine="708"/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ПРЕДЛАЖЕМ</w:t>
      </w:r>
      <w:r w:rsidR="00264667" w:rsidRPr="001A16B9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590CFF" w:rsidRDefault="00590CFF" w:rsidP="00590CFF">
      <w:pPr>
        <w:ind w:firstLine="708"/>
        <w:jc w:val="center"/>
        <w:rPr>
          <w:b/>
          <w:sz w:val="24"/>
          <w:szCs w:val="24"/>
          <w:lang w:val="sr-Cyrl-CS"/>
        </w:rPr>
      </w:pPr>
    </w:p>
    <w:p w:rsidR="00BD4A3E" w:rsidRDefault="00BD4A3E" w:rsidP="00590CFF">
      <w:pPr>
        <w:ind w:firstLine="708"/>
        <w:jc w:val="center"/>
        <w:rPr>
          <w:b/>
          <w:sz w:val="24"/>
          <w:szCs w:val="24"/>
          <w:lang w:val="sr-Cyrl-CS"/>
        </w:rPr>
      </w:pPr>
    </w:p>
    <w:p w:rsidR="00E0035F" w:rsidRDefault="00E0035F" w:rsidP="00AF3AC0">
      <w:pPr>
        <w:rPr>
          <w:b/>
          <w:sz w:val="24"/>
          <w:szCs w:val="24"/>
          <w:lang w:val="sr-Cyrl-CS"/>
        </w:rPr>
      </w:pPr>
    </w:p>
    <w:p w:rsidR="00460308" w:rsidRDefault="00B1016D" w:rsidP="00460308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460308" w:rsidRPr="00432FB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460308" w:rsidRPr="00432FB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FE76D2" w:rsidRDefault="00FE76D2" w:rsidP="00460308">
      <w:pPr>
        <w:jc w:val="center"/>
        <w:rPr>
          <w:b/>
          <w:lang w:val="sr-Cyrl-CS"/>
        </w:rPr>
      </w:pPr>
    </w:p>
    <w:p w:rsidR="00BD4A3E" w:rsidRDefault="00BD4A3E" w:rsidP="00FE76D2">
      <w:pPr>
        <w:jc w:val="center"/>
        <w:rPr>
          <w:sz w:val="24"/>
          <w:szCs w:val="24"/>
          <w:lang w:val="sr-Cyrl-BA"/>
        </w:rPr>
      </w:pPr>
    </w:p>
    <w:p w:rsidR="00BD4A3E" w:rsidRDefault="00BD4A3E" w:rsidP="00FE76D2">
      <w:pPr>
        <w:jc w:val="center"/>
        <w:rPr>
          <w:sz w:val="24"/>
          <w:szCs w:val="24"/>
          <w:lang w:val="sr-Cyrl-BA"/>
        </w:rPr>
      </w:pPr>
    </w:p>
    <w:p w:rsidR="00BD4A3E" w:rsidRPr="00BD4A3E" w:rsidRDefault="00BD4A3E" w:rsidP="00BD4A3E">
      <w:pPr>
        <w:pStyle w:val="ListParagraph"/>
        <w:numPr>
          <w:ilvl w:val="0"/>
          <w:numId w:val="15"/>
        </w:numPr>
        <w:jc w:val="both"/>
        <w:rPr>
          <w:rFonts w:ascii="Times New Roman" w:hAnsi="Times New Roman"/>
          <w:sz w:val="24"/>
          <w:szCs w:val="24"/>
          <w:lang w:val="sr-Cyrl-BA"/>
        </w:rPr>
      </w:pPr>
      <w:r>
        <w:rPr>
          <w:rFonts w:ascii="Times New Roman" w:hAnsi="Times New Roman"/>
          <w:sz w:val="24"/>
          <w:szCs w:val="24"/>
          <w:lang w:val="sr-Cyrl-BA"/>
        </w:rPr>
        <w:t xml:space="preserve">ИНФОРМАЦИЈА О ТРЕНУТНОМ СТАЊУ У ЈУ БАЊА „ДВОРОВИ“ СА ПРИЈЕДЛОГОМ МЈЕРА ЗА РЕВИТАЛИЗАЦИЈУ </w:t>
      </w:r>
      <w:r w:rsidRPr="00BD4A3E">
        <w:rPr>
          <w:rFonts w:ascii="Times New Roman" w:hAnsi="Times New Roman"/>
          <w:sz w:val="24"/>
          <w:szCs w:val="24"/>
          <w:lang w:val="sr-Cyrl-BA"/>
        </w:rPr>
        <w:t>И ОБНОВУ ОВОГ ПРЕДУЗЕЋА</w:t>
      </w:r>
    </w:p>
    <w:p w:rsidR="00BD4A3E" w:rsidRDefault="00BD4A3E" w:rsidP="00FE76D2">
      <w:pPr>
        <w:jc w:val="center"/>
        <w:rPr>
          <w:sz w:val="24"/>
          <w:szCs w:val="24"/>
          <w:lang w:val="sr-Cyrl-BA"/>
        </w:rPr>
      </w:pPr>
    </w:p>
    <w:p w:rsidR="00BD4A3E" w:rsidRDefault="00BD4A3E" w:rsidP="00FE76D2">
      <w:pPr>
        <w:jc w:val="center"/>
        <w:rPr>
          <w:sz w:val="24"/>
          <w:szCs w:val="24"/>
          <w:lang w:val="sr-Cyrl-BA"/>
        </w:rPr>
      </w:pPr>
    </w:p>
    <w:p w:rsidR="00BD4A3E" w:rsidRDefault="00BD4A3E" w:rsidP="00FE76D2">
      <w:pPr>
        <w:jc w:val="center"/>
        <w:rPr>
          <w:sz w:val="24"/>
          <w:szCs w:val="24"/>
          <w:lang w:val="sr-Cyrl-BA"/>
        </w:rPr>
      </w:pPr>
    </w:p>
    <w:p w:rsidR="00BD4A3E" w:rsidRDefault="00BD4A3E" w:rsidP="00FE76D2">
      <w:pPr>
        <w:jc w:val="center"/>
        <w:rPr>
          <w:sz w:val="24"/>
          <w:szCs w:val="24"/>
          <w:lang w:val="sr-Cyrl-BA"/>
        </w:rPr>
      </w:pPr>
    </w:p>
    <w:p w:rsidR="00264667" w:rsidRDefault="00B1016D" w:rsidP="00BD4A3E">
      <w:pPr>
        <w:spacing w:line="276" w:lineRule="auto"/>
        <w:ind w:left="284" w:firstLine="360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264667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264667" w:rsidRPr="006A5EBB">
        <w:rPr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264667" w:rsidRPr="006A5EBB">
        <w:rPr>
          <w:b/>
          <w:sz w:val="24"/>
          <w:szCs w:val="24"/>
          <w:lang w:val="sr-Cyrl-CS"/>
        </w:rPr>
        <w:t xml:space="preserve"> </w:t>
      </w:r>
      <w:r w:rsidR="00264667" w:rsidRPr="006A5EBB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264667" w:rsidRPr="006A5EBB">
        <w:rPr>
          <w:sz w:val="24"/>
          <w:szCs w:val="24"/>
          <w:lang w:val="sr-Cyrl-CS"/>
        </w:rPr>
        <w:t>.</w:t>
      </w:r>
    </w:p>
    <w:p w:rsidR="00BD4A3E" w:rsidRDefault="00BD4A3E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BD4A3E" w:rsidRDefault="00BD4A3E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C86936" w:rsidRDefault="00C86936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C86936" w:rsidRDefault="00C86936" w:rsidP="002428B4">
      <w:pPr>
        <w:spacing w:line="276" w:lineRule="auto"/>
        <w:jc w:val="both"/>
        <w:rPr>
          <w:sz w:val="24"/>
          <w:szCs w:val="24"/>
          <w:lang w:val="sr-Cyrl-CS"/>
        </w:rPr>
      </w:pPr>
    </w:p>
    <w:p w:rsidR="00460308" w:rsidRPr="00437ACC" w:rsidRDefault="00460308" w:rsidP="00264667">
      <w:pPr>
        <w:spacing w:line="276" w:lineRule="auto"/>
        <w:jc w:val="both"/>
        <w:rPr>
          <w:sz w:val="12"/>
          <w:szCs w:val="12"/>
          <w:lang w:val="sr-Cyrl-CS"/>
        </w:rPr>
      </w:pPr>
    </w:p>
    <w:p w:rsidR="009329AE" w:rsidRDefault="00B1016D" w:rsidP="00264667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264667" w:rsidRPr="006A5EBB">
        <w:rPr>
          <w:b/>
          <w:sz w:val="24"/>
          <w:szCs w:val="24"/>
        </w:rPr>
        <w:t>: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264667" w:rsidRPr="006A5EBB">
        <w:rPr>
          <w:sz w:val="24"/>
          <w:szCs w:val="24"/>
        </w:rPr>
        <w:t xml:space="preserve"> </w:t>
      </w:r>
      <w:r w:rsidR="00C86936">
        <w:rPr>
          <w:sz w:val="24"/>
          <w:szCs w:val="24"/>
        </w:rPr>
        <w:t>доставља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264667" w:rsidRPr="006A5EBB">
        <w:rPr>
          <w:sz w:val="24"/>
          <w:szCs w:val="24"/>
        </w:rPr>
        <w:t xml:space="preserve"> </w:t>
      </w:r>
      <w:r w:rsidR="00501015">
        <w:rPr>
          <w:sz w:val="24"/>
          <w:szCs w:val="24"/>
        </w:rPr>
        <w:t>материјал</w:t>
      </w:r>
      <w:r w:rsidR="00264667" w:rsidRPr="006A5EBB">
        <w:rPr>
          <w:sz w:val="24"/>
          <w:szCs w:val="24"/>
        </w:rPr>
        <w:t xml:space="preserve"> </w:t>
      </w:r>
      <w:r w:rsidR="00C86936">
        <w:rPr>
          <w:sz w:val="24"/>
          <w:szCs w:val="24"/>
        </w:rPr>
        <w:t>предвиђен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264667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BD4A3E">
        <w:rPr>
          <w:sz w:val="24"/>
          <w:szCs w:val="24"/>
          <w:lang w:val="sr-Cyrl-CS"/>
        </w:rPr>
        <w:t>.</w:t>
      </w:r>
    </w:p>
    <w:p w:rsidR="001B6C0A" w:rsidRDefault="001B6C0A" w:rsidP="00581C8B">
      <w:pPr>
        <w:jc w:val="both"/>
        <w:rPr>
          <w:sz w:val="24"/>
          <w:szCs w:val="24"/>
          <w:lang w:val="sr-Cyrl-CS"/>
        </w:rPr>
      </w:pPr>
    </w:p>
    <w:p w:rsidR="00634705" w:rsidRDefault="00634705" w:rsidP="00581C8B">
      <w:pPr>
        <w:jc w:val="both"/>
        <w:rPr>
          <w:sz w:val="24"/>
          <w:szCs w:val="24"/>
          <w:lang w:val="sr-Cyrl-CS"/>
        </w:rPr>
      </w:pPr>
    </w:p>
    <w:p w:rsidR="00BD4A3E" w:rsidRDefault="00BD4A3E" w:rsidP="00581C8B">
      <w:pPr>
        <w:jc w:val="both"/>
        <w:rPr>
          <w:sz w:val="24"/>
          <w:szCs w:val="24"/>
          <w:lang w:val="sr-Cyrl-CS"/>
        </w:rPr>
      </w:pPr>
    </w:p>
    <w:p w:rsidR="00BD4A3E" w:rsidRDefault="00BD4A3E" w:rsidP="00581C8B">
      <w:pPr>
        <w:jc w:val="both"/>
        <w:rPr>
          <w:sz w:val="24"/>
          <w:szCs w:val="24"/>
          <w:lang w:val="sr-Cyrl-CS"/>
        </w:rPr>
      </w:pPr>
    </w:p>
    <w:p w:rsidR="00BD4A3E" w:rsidRDefault="00BD4A3E" w:rsidP="00581C8B">
      <w:pPr>
        <w:jc w:val="both"/>
        <w:rPr>
          <w:sz w:val="24"/>
          <w:szCs w:val="24"/>
          <w:lang w:val="sr-Cyrl-CS"/>
        </w:rPr>
      </w:pPr>
    </w:p>
    <w:p w:rsidR="00BD4A3E" w:rsidRDefault="00BD4A3E" w:rsidP="00581C8B">
      <w:pPr>
        <w:jc w:val="both"/>
        <w:rPr>
          <w:sz w:val="24"/>
          <w:szCs w:val="24"/>
          <w:lang w:val="sr-Cyrl-CS"/>
        </w:rPr>
      </w:pPr>
    </w:p>
    <w:p w:rsidR="00BD4A3E" w:rsidRPr="006A5EBB" w:rsidRDefault="00BD4A3E" w:rsidP="00581C8B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969"/>
        <w:gridCol w:w="1008"/>
        <w:gridCol w:w="5088"/>
      </w:tblGrid>
      <w:tr w:rsidR="00264667" w:rsidRPr="006A5EBB" w:rsidTr="00F51FFD">
        <w:tc>
          <w:tcPr>
            <w:tcW w:w="3969" w:type="dxa"/>
            <w:hideMark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  <w:r w:rsidRPr="006A5EBB">
              <w:rPr>
                <w:sz w:val="24"/>
                <w:szCs w:val="24"/>
                <w:lang w:val="sr-Cyrl-CS"/>
              </w:rPr>
              <w:t xml:space="preserve">   </w:t>
            </w:r>
            <w:r w:rsidR="00B1016D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6A5EBB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F51FF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581C8B">
              <w:rPr>
                <w:sz w:val="24"/>
                <w:szCs w:val="24"/>
                <w:lang w:val="sr-Cyrl-CS"/>
              </w:rPr>
              <w:t xml:space="preserve">  </w:t>
            </w:r>
            <w:r w:rsidR="00B1016D">
              <w:rPr>
                <w:sz w:val="24"/>
                <w:szCs w:val="24"/>
              </w:rPr>
              <w:t>П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Р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С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Ј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Д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Н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И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К</w:t>
            </w:r>
          </w:p>
        </w:tc>
      </w:tr>
      <w:tr w:rsidR="00264667" w:rsidRPr="006A5EBB" w:rsidTr="00F51FFD">
        <w:tc>
          <w:tcPr>
            <w:tcW w:w="3969" w:type="dxa"/>
            <w:hideMark/>
          </w:tcPr>
          <w:p w:rsidR="00264667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B1016D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264667" w:rsidRPr="006A5EBB" w:rsidRDefault="00B1016D" w:rsidP="009A366E">
            <w:pPr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264667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264667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Pr="006A5EBB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A5EBB" w:rsidRDefault="00F51FFD" w:rsidP="009A366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 </w:t>
            </w:r>
            <w:r w:rsidR="00B1016D">
              <w:rPr>
                <w:sz w:val="24"/>
                <w:szCs w:val="24"/>
              </w:rPr>
              <w:t>СКУПШТИНЕ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ГРАДА</w:t>
            </w:r>
            <w:r w:rsidR="00264667" w:rsidRPr="006A5EBB">
              <w:rPr>
                <w:sz w:val="24"/>
                <w:szCs w:val="24"/>
              </w:rPr>
              <w:t xml:space="preserve"> </w:t>
            </w:r>
            <w:r w:rsidR="00B1016D">
              <w:rPr>
                <w:sz w:val="24"/>
                <w:szCs w:val="24"/>
              </w:rPr>
              <w:t>БИЈЕЉИНА</w:t>
            </w:r>
          </w:p>
        </w:tc>
      </w:tr>
      <w:tr w:rsidR="00264667" w:rsidTr="00F51FFD">
        <w:tc>
          <w:tcPr>
            <w:tcW w:w="3969" w:type="dxa"/>
            <w:hideMark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 </w:t>
            </w:r>
            <w:r w:rsidR="00B1016D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</w:tcPr>
          <w:p w:rsidR="00264667" w:rsidRPr="003B0A1E" w:rsidRDefault="00122B48" w:rsidP="009A366E">
            <w:pPr>
              <w:jc w:val="center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</w:rPr>
              <w:t xml:space="preserve"> </w:t>
            </w:r>
            <w:r w:rsidR="00581C8B">
              <w:rPr>
                <w:sz w:val="24"/>
                <w:szCs w:val="24"/>
                <w:lang w:val="sr-Cyrl-CS"/>
              </w:rPr>
              <w:t xml:space="preserve">     </w:t>
            </w:r>
            <w:r w:rsidR="00B1016D">
              <w:rPr>
                <w:sz w:val="24"/>
                <w:szCs w:val="24"/>
                <w:lang w:val="sr-Cyrl-CS"/>
              </w:rPr>
              <w:t>Александар</w:t>
            </w:r>
            <w:r w:rsidR="00460308">
              <w:rPr>
                <w:sz w:val="24"/>
                <w:szCs w:val="24"/>
                <w:lang w:val="sr-Cyrl-CS"/>
              </w:rPr>
              <w:t xml:space="preserve"> </w:t>
            </w:r>
            <w:r w:rsidR="00B1016D">
              <w:rPr>
                <w:sz w:val="24"/>
                <w:szCs w:val="24"/>
                <w:lang w:val="sr-Cyrl-CS"/>
              </w:rPr>
              <w:t>Ђурђевић</w:t>
            </w:r>
            <w:r w:rsidR="0050334D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264667" w:rsidTr="00F51FFD">
        <w:tc>
          <w:tcPr>
            <w:tcW w:w="3969" w:type="dxa"/>
          </w:tcPr>
          <w:p w:rsidR="00264667" w:rsidRPr="00D01358" w:rsidRDefault="00264667" w:rsidP="009A366E">
            <w:pPr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B1016D">
              <w:rPr>
                <w:sz w:val="24"/>
                <w:szCs w:val="24"/>
                <w:lang w:val="sr-Cyrl-CS"/>
              </w:rPr>
              <w:t>Евиденција</w:t>
            </w:r>
            <w:r w:rsidRPr="00D01358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264667" w:rsidRDefault="00264667" w:rsidP="009A366E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264667" w:rsidRPr="006309F5" w:rsidRDefault="00264667" w:rsidP="009A366E">
            <w:pPr>
              <w:jc w:val="center"/>
              <w:rPr>
                <w:sz w:val="24"/>
                <w:szCs w:val="24"/>
                <w:lang w:val="sr-Cyrl-CS"/>
              </w:rPr>
            </w:pPr>
          </w:p>
        </w:tc>
      </w:tr>
    </w:tbl>
    <w:p w:rsidR="00E0035F" w:rsidRPr="00E0035F" w:rsidRDefault="00E0035F" w:rsidP="001844F5">
      <w:pPr>
        <w:rPr>
          <w:lang w:val="sr-Cyrl-CS"/>
        </w:rPr>
      </w:pPr>
    </w:p>
    <w:sectPr w:rsidR="00E0035F" w:rsidRPr="00E0035F" w:rsidSect="00F51FFD">
      <w:pgSz w:w="11906" w:h="16838"/>
      <w:pgMar w:top="568" w:right="1134" w:bottom="284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E8A6A08"/>
    <w:multiLevelType w:val="hybridMultilevel"/>
    <w:tmpl w:val="E7B0E38E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B570D21"/>
    <w:multiLevelType w:val="hybridMultilevel"/>
    <w:tmpl w:val="76E6F982"/>
    <w:lvl w:ilvl="0" w:tplc="9BFCC17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7814356"/>
    <w:multiLevelType w:val="hybridMultilevel"/>
    <w:tmpl w:val="A5D09474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A301DEA"/>
    <w:multiLevelType w:val="hybridMultilevel"/>
    <w:tmpl w:val="894220E8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294CFF"/>
    <w:multiLevelType w:val="hybridMultilevel"/>
    <w:tmpl w:val="63EE38C8"/>
    <w:lvl w:ilvl="0" w:tplc="DBD639AC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  <w:b w:val="0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44413F"/>
    <w:multiLevelType w:val="hybridMultilevel"/>
    <w:tmpl w:val="0E1A53D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3E143733"/>
    <w:multiLevelType w:val="hybridMultilevel"/>
    <w:tmpl w:val="986866C2"/>
    <w:lvl w:ilvl="0" w:tplc="A16C47A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364" w:hanging="360"/>
      </w:pPr>
    </w:lvl>
    <w:lvl w:ilvl="2" w:tplc="081A001B" w:tentative="1">
      <w:start w:val="1"/>
      <w:numFmt w:val="lowerRoman"/>
      <w:lvlText w:val="%3."/>
      <w:lvlJc w:val="right"/>
      <w:pPr>
        <w:ind w:left="2084" w:hanging="180"/>
      </w:pPr>
    </w:lvl>
    <w:lvl w:ilvl="3" w:tplc="081A000F" w:tentative="1">
      <w:start w:val="1"/>
      <w:numFmt w:val="decimal"/>
      <w:lvlText w:val="%4."/>
      <w:lvlJc w:val="left"/>
      <w:pPr>
        <w:ind w:left="2804" w:hanging="360"/>
      </w:pPr>
    </w:lvl>
    <w:lvl w:ilvl="4" w:tplc="081A0019" w:tentative="1">
      <w:start w:val="1"/>
      <w:numFmt w:val="lowerLetter"/>
      <w:lvlText w:val="%5."/>
      <w:lvlJc w:val="left"/>
      <w:pPr>
        <w:ind w:left="3524" w:hanging="360"/>
      </w:pPr>
    </w:lvl>
    <w:lvl w:ilvl="5" w:tplc="081A001B" w:tentative="1">
      <w:start w:val="1"/>
      <w:numFmt w:val="lowerRoman"/>
      <w:lvlText w:val="%6."/>
      <w:lvlJc w:val="right"/>
      <w:pPr>
        <w:ind w:left="4244" w:hanging="180"/>
      </w:pPr>
    </w:lvl>
    <w:lvl w:ilvl="6" w:tplc="081A000F" w:tentative="1">
      <w:start w:val="1"/>
      <w:numFmt w:val="decimal"/>
      <w:lvlText w:val="%7."/>
      <w:lvlJc w:val="left"/>
      <w:pPr>
        <w:ind w:left="4964" w:hanging="360"/>
      </w:pPr>
    </w:lvl>
    <w:lvl w:ilvl="7" w:tplc="081A0019" w:tentative="1">
      <w:start w:val="1"/>
      <w:numFmt w:val="lowerLetter"/>
      <w:lvlText w:val="%8."/>
      <w:lvlJc w:val="left"/>
      <w:pPr>
        <w:ind w:left="5684" w:hanging="360"/>
      </w:pPr>
    </w:lvl>
    <w:lvl w:ilvl="8" w:tplc="081A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>
    <w:nsid w:val="67CA011B"/>
    <w:multiLevelType w:val="hybridMultilevel"/>
    <w:tmpl w:val="939A0C1A"/>
    <w:lvl w:ilvl="0" w:tplc="8050F9D2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24" w:hanging="360"/>
      </w:pPr>
    </w:lvl>
    <w:lvl w:ilvl="2" w:tplc="081A001B" w:tentative="1">
      <w:start w:val="1"/>
      <w:numFmt w:val="lowerRoman"/>
      <w:lvlText w:val="%3."/>
      <w:lvlJc w:val="right"/>
      <w:pPr>
        <w:ind w:left="2444" w:hanging="180"/>
      </w:pPr>
    </w:lvl>
    <w:lvl w:ilvl="3" w:tplc="081A000F" w:tentative="1">
      <w:start w:val="1"/>
      <w:numFmt w:val="decimal"/>
      <w:lvlText w:val="%4."/>
      <w:lvlJc w:val="left"/>
      <w:pPr>
        <w:ind w:left="3164" w:hanging="360"/>
      </w:pPr>
    </w:lvl>
    <w:lvl w:ilvl="4" w:tplc="081A0019" w:tentative="1">
      <w:start w:val="1"/>
      <w:numFmt w:val="lowerLetter"/>
      <w:lvlText w:val="%5."/>
      <w:lvlJc w:val="left"/>
      <w:pPr>
        <w:ind w:left="3884" w:hanging="360"/>
      </w:pPr>
    </w:lvl>
    <w:lvl w:ilvl="5" w:tplc="081A001B" w:tentative="1">
      <w:start w:val="1"/>
      <w:numFmt w:val="lowerRoman"/>
      <w:lvlText w:val="%6."/>
      <w:lvlJc w:val="right"/>
      <w:pPr>
        <w:ind w:left="4604" w:hanging="180"/>
      </w:pPr>
    </w:lvl>
    <w:lvl w:ilvl="6" w:tplc="081A000F" w:tentative="1">
      <w:start w:val="1"/>
      <w:numFmt w:val="decimal"/>
      <w:lvlText w:val="%7."/>
      <w:lvlJc w:val="left"/>
      <w:pPr>
        <w:ind w:left="5324" w:hanging="360"/>
      </w:pPr>
    </w:lvl>
    <w:lvl w:ilvl="7" w:tplc="081A0019" w:tentative="1">
      <w:start w:val="1"/>
      <w:numFmt w:val="lowerLetter"/>
      <w:lvlText w:val="%8."/>
      <w:lvlJc w:val="left"/>
      <w:pPr>
        <w:ind w:left="6044" w:hanging="360"/>
      </w:pPr>
    </w:lvl>
    <w:lvl w:ilvl="8" w:tplc="08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>
    <w:nsid w:val="690705B9"/>
    <w:multiLevelType w:val="hybridMultilevel"/>
    <w:tmpl w:val="A874FC60"/>
    <w:lvl w:ilvl="0" w:tplc="940E5964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9A810B8"/>
    <w:multiLevelType w:val="hybridMultilevel"/>
    <w:tmpl w:val="FA1489D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DD67F7E"/>
    <w:multiLevelType w:val="hybridMultilevel"/>
    <w:tmpl w:val="509843BE"/>
    <w:lvl w:ilvl="0" w:tplc="BB6CB9E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5" w:hanging="360"/>
      </w:pPr>
    </w:lvl>
    <w:lvl w:ilvl="2" w:tplc="081A001B" w:tentative="1">
      <w:start w:val="1"/>
      <w:numFmt w:val="lowerRoman"/>
      <w:lvlText w:val="%3."/>
      <w:lvlJc w:val="right"/>
      <w:pPr>
        <w:ind w:left="2505" w:hanging="180"/>
      </w:pPr>
    </w:lvl>
    <w:lvl w:ilvl="3" w:tplc="081A000F" w:tentative="1">
      <w:start w:val="1"/>
      <w:numFmt w:val="decimal"/>
      <w:lvlText w:val="%4."/>
      <w:lvlJc w:val="left"/>
      <w:pPr>
        <w:ind w:left="3225" w:hanging="360"/>
      </w:pPr>
    </w:lvl>
    <w:lvl w:ilvl="4" w:tplc="081A0019" w:tentative="1">
      <w:start w:val="1"/>
      <w:numFmt w:val="lowerLetter"/>
      <w:lvlText w:val="%5."/>
      <w:lvlJc w:val="left"/>
      <w:pPr>
        <w:ind w:left="3945" w:hanging="360"/>
      </w:pPr>
    </w:lvl>
    <w:lvl w:ilvl="5" w:tplc="081A001B" w:tentative="1">
      <w:start w:val="1"/>
      <w:numFmt w:val="lowerRoman"/>
      <w:lvlText w:val="%6."/>
      <w:lvlJc w:val="right"/>
      <w:pPr>
        <w:ind w:left="4665" w:hanging="180"/>
      </w:pPr>
    </w:lvl>
    <w:lvl w:ilvl="6" w:tplc="081A000F" w:tentative="1">
      <w:start w:val="1"/>
      <w:numFmt w:val="decimal"/>
      <w:lvlText w:val="%7."/>
      <w:lvlJc w:val="left"/>
      <w:pPr>
        <w:ind w:left="5385" w:hanging="360"/>
      </w:pPr>
    </w:lvl>
    <w:lvl w:ilvl="7" w:tplc="081A0019" w:tentative="1">
      <w:start w:val="1"/>
      <w:numFmt w:val="lowerLetter"/>
      <w:lvlText w:val="%8."/>
      <w:lvlJc w:val="left"/>
      <w:pPr>
        <w:ind w:left="6105" w:hanging="360"/>
      </w:pPr>
    </w:lvl>
    <w:lvl w:ilvl="8" w:tplc="081A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</w:num>
  <w:num w:numId="3">
    <w:abstractNumId w:val="10"/>
  </w:num>
  <w:num w:numId="4">
    <w:abstractNumId w:val="3"/>
  </w:num>
  <w:num w:numId="5">
    <w:abstractNumId w:val="4"/>
  </w:num>
  <w:num w:numId="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9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6"/>
  </w:num>
  <w:num w:numId="12">
    <w:abstractNumId w:val="1"/>
  </w:num>
  <w:num w:numId="13">
    <w:abstractNumId w:val="11"/>
  </w:num>
  <w:num w:numId="14">
    <w:abstractNumId w:val="7"/>
  </w:num>
  <w:num w:numId="15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264667"/>
    <w:rsid w:val="00004DBB"/>
    <w:rsid w:val="00013484"/>
    <w:rsid w:val="00014953"/>
    <w:rsid w:val="000330FF"/>
    <w:rsid w:val="000437BD"/>
    <w:rsid w:val="00057F57"/>
    <w:rsid w:val="00067CFB"/>
    <w:rsid w:val="00086D11"/>
    <w:rsid w:val="00090A80"/>
    <w:rsid w:val="000B037E"/>
    <w:rsid w:val="000B6E97"/>
    <w:rsid w:val="000C0C9C"/>
    <w:rsid w:val="000D37F0"/>
    <w:rsid w:val="000D4CE7"/>
    <w:rsid w:val="00120FBB"/>
    <w:rsid w:val="00122B48"/>
    <w:rsid w:val="001332A2"/>
    <w:rsid w:val="00135111"/>
    <w:rsid w:val="0014316D"/>
    <w:rsid w:val="00152CFA"/>
    <w:rsid w:val="001714FF"/>
    <w:rsid w:val="001774F8"/>
    <w:rsid w:val="00181079"/>
    <w:rsid w:val="001813D2"/>
    <w:rsid w:val="00182206"/>
    <w:rsid w:val="00184212"/>
    <w:rsid w:val="001844F5"/>
    <w:rsid w:val="001925C1"/>
    <w:rsid w:val="001A60FA"/>
    <w:rsid w:val="001B6C0A"/>
    <w:rsid w:val="001D3431"/>
    <w:rsid w:val="001D729D"/>
    <w:rsid w:val="001D7724"/>
    <w:rsid w:val="001E790E"/>
    <w:rsid w:val="001F18DA"/>
    <w:rsid w:val="001F31CF"/>
    <w:rsid w:val="001F509C"/>
    <w:rsid w:val="00215317"/>
    <w:rsid w:val="0022176A"/>
    <w:rsid w:val="00224539"/>
    <w:rsid w:val="002428B4"/>
    <w:rsid w:val="00243D80"/>
    <w:rsid w:val="00264667"/>
    <w:rsid w:val="00265997"/>
    <w:rsid w:val="00271054"/>
    <w:rsid w:val="0027432C"/>
    <w:rsid w:val="00284D33"/>
    <w:rsid w:val="002A5B56"/>
    <w:rsid w:val="002B35FB"/>
    <w:rsid w:val="002B6901"/>
    <w:rsid w:val="002D0B09"/>
    <w:rsid w:val="002E426F"/>
    <w:rsid w:val="002F51E0"/>
    <w:rsid w:val="00302087"/>
    <w:rsid w:val="003160B8"/>
    <w:rsid w:val="00331C61"/>
    <w:rsid w:val="0033511C"/>
    <w:rsid w:val="00342BE2"/>
    <w:rsid w:val="0035085A"/>
    <w:rsid w:val="00361917"/>
    <w:rsid w:val="00372C9A"/>
    <w:rsid w:val="00376577"/>
    <w:rsid w:val="0038291E"/>
    <w:rsid w:val="003B0A1E"/>
    <w:rsid w:val="003B16F6"/>
    <w:rsid w:val="003F6864"/>
    <w:rsid w:val="00437ACC"/>
    <w:rsid w:val="00460308"/>
    <w:rsid w:val="0046459B"/>
    <w:rsid w:val="00473F71"/>
    <w:rsid w:val="00484C28"/>
    <w:rsid w:val="00495051"/>
    <w:rsid w:val="004A5035"/>
    <w:rsid w:val="004B6772"/>
    <w:rsid w:val="004E229A"/>
    <w:rsid w:val="004F4174"/>
    <w:rsid w:val="004F5D9B"/>
    <w:rsid w:val="00501015"/>
    <w:rsid w:val="0050334D"/>
    <w:rsid w:val="00504FE1"/>
    <w:rsid w:val="00506D62"/>
    <w:rsid w:val="00515766"/>
    <w:rsid w:val="00575CEB"/>
    <w:rsid w:val="00581C8B"/>
    <w:rsid w:val="00584C8F"/>
    <w:rsid w:val="005877E3"/>
    <w:rsid w:val="00590CFF"/>
    <w:rsid w:val="005A1AD0"/>
    <w:rsid w:val="005A5D21"/>
    <w:rsid w:val="005C33DC"/>
    <w:rsid w:val="005C3904"/>
    <w:rsid w:val="005C6A70"/>
    <w:rsid w:val="005D369D"/>
    <w:rsid w:val="00621816"/>
    <w:rsid w:val="00624AD4"/>
    <w:rsid w:val="006250FA"/>
    <w:rsid w:val="00634705"/>
    <w:rsid w:val="00640409"/>
    <w:rsid w:val="00650991"/>
    <w:rsid w:val="00664388"/>
    <w:rsid w:val="00692CF8"/>
    <w:rsid w:val="006A33CA"/>
    <w:rsid w:val="006C350B"/>
    <w:rsid w:val="006C6D52"/>
    <w:rsid w:val="006D3484"/>
    <w:rsid w:val="006D6612"/>
    <w:rsid w:val="006F39FD"/>
    <w:rsid w:val="00705D2D"/>
    <w:rsid w:val="00706B60"/>
    <w:rsid w:val="0070748B"/>
    <w:rsid w:val="00713B07"/>
    <w:rsid w:val="00717942"/>
    <w:rsid w:val="007345BB"/>
    <w:rsid w:val="0076300B"/>
    <w:rsid w:val="00767F54"/>
    <w:rsid w:val="00780C52"/>
    <w:rsid w:val="00784D18"/>
    <w:rsid w:val="007951F8"/>
    <w:rsid w:val="00795FBB"/>
    <w:rsid w:val="007A0F36"/>
    <w:rsid w:val="007C1F6B"/>
    <w:rsid w:val="007D2CBD"/>
    <w:rsid w:val="007D4945"/>
    <w:rsid w:val="007E177C"/>
    <w:rsid w:val="007E287E"/>
    <w:rsid w:val="00800444"/>
    <w:rsid w:val="0082214E"/>
    <w:rsid w:val="0082697A"/>
    <w:rsid w:val="00827A64"/>
    <w:rsid w:val="008369E6"/>
    <w:rsid w:val="008619F4"/>
    <w:rsid w:val="00863A11"/>
    <w:rsid w:val="008C6300"/>
    <w:rsid w:val="0090528D"/>
    <w:rsid w:val="00905406"/>
    <w:rsid w:val="00915FEB"/>
    <w:rsid w:val="009329AE"/>
    <w:rsid w:val="0096110E"/>
    <w:rsid w:val="009762D2"/>
    <w:rsid w:val="009A133B"/>
    <w:rsid w:val="009A2DA4"/>
    <w:rsid w:val="009A366E"/>
    <w:rsid w:val="009A48C4"/>
    <w:rsid w:val="009A78CA"/>
    <w:rsid w:val="009C10FE"/>
    <w:rsid w:val="009C2466"/>
    <w:rsid w:val="009D271E"/>
    <w:rsid w:val="009E43D6"/>
    <w:rsid w:val="009E6398"/>
    <w:rsid w:val="00A05804"/>
    <w:rsid w:val="00A20DAF"/>
    <w:rsid w:val="00A2766C"/>
    <w:rsid w:val="00A30A18"/>
    <w:rsid w:val="00A30E29"/>
    <w:rsid w:val="00A4221D"/>
    <w:rsid w:val="00A4354E"/>
    <w:rsid w:val="00A45110"/>
    <w:rsid w:val="00A74803"/>
    <w:rsid w:val="00A748F5"/>
    <w:rsid w:val="00A76A07"/>
    <w:rsid w:val="00A76C57"/>
    <w:rsid w:val="00A80C19"/>
    <w:rsid w:val="00A924F7"/>
    <w:rsid w:val="00A97047"/>
    <w:rsid w:val="00AC43FF"/>
    <w:rsid w:val="00AF0EA9"/>
    <w:rsid w:val="00AF3AC0"/>
    <w:rsid w:val="00AF65AE"/>
    <w:rsid w:val="00B1016D"/>
    <w:rsid w:val="00B209A0"/>
    <w:rsid w:val="00B252BF"/>
    <w:rsid w:val="00B27952"/>
    <w:rsid w:val="00B375EE"/>
    <w:rsid w:val="00B61C61"/>
    <w:rsid w:val="00B75CB2"/>
    <w:rsid w:val="00B81F71"/>
    <w:rsid w:val="00B85754"/>
    <w:rsid w:val="00B86B7C"/>
    <w:rsid w:val="00B92BE2"/>
    <w:rsid w:val="00B97C41"/>
    <w:rsid w:val="00BA7447"/>
    <w:rsid w:val="00BB6E54"/>
    <w:rsid w:val="00BC7936"/>
    <w:rsid w:val="00BD0728"/>
    <w:rsid w:val="00BD3BDA"/>
    <w:rsid w:val="00BD4634"/>
    <w:rsid w:val="00BD4A3E"/>
    <w:rsid w:val="00BD4A40"/>
    <w:rsid w:val="00BD6D3B"/>
    <w:rsid w:val="00BE0B34"/>
    <w:rsid w:val="00BF3C06"/>
    <w:rsid w:val="00BF43E9"/>
    <w:rsid w:val="00C12E52"/>
    <w:rsid w:val="00C16873"/>
    <w:rsid w:val="00C26F6F"/>
    <w:rsid w:val="00C41B73"/>
    <w:rsid w:val="00C6537A"/>
    <w:rsid w:val="00C70CD8"/>
    <w:rsid w:val="00C720F6"/>
    <w:rsid w:val="00C733F8"/>
    <w:rsid w:val="00C86416"/>
    <w:rsid w:val="00C86936"/>
    <w:rsid w:val="00C9061D"/>
    <w:rsid w:val="00C94158"/>
    <w:rsid w:val="00CA279D"/>
    <w:rsid w:val="00CC50D4"/>
    <w:rsid w:val="00CE22FF"/>
    <w:rsid w:val="00CF1370"/>
    <w:rsid w:val="00CF71C7"/>
    <w:rsid w:val="00CF77AF"/>
    <w:rsid w:val="00D011B5"/>
    <w:rsid w:val="00D12CA4"/>
    <w:rsid w:val="00D33109"/>
    <w:rsid w:val="00D3454E"/>
    <w:rsid w:val="00D411C5"/>
    <w:rsid w:val="00D42F31"/>
    <w:rsid w:val="00D5042B"/>
    <w:rsid w:val="00D510C6"/>
    <w:rsid w:val="00D52ACB"/>
    <w:rsid w:val="00D55492"/>
    <w:rsid w:val="00D63599"/>
    <w:rsid w:val="00D7339B"/>
    <w:rsid w:val="00D80521"/>
    <w:rsid w:val="00D8123C"/>
    <w:rsid w:val="00D8326A"/>
    <w:rsid w:val="00D93974"/>
    <w:rsid w:val="00DA347D"/>
    <w:rsid w:val="00DA55D2"/>
    <w:rsid w:val="00DC6412"/>
    <w:rsid w:val="00DD32AF"/>
    <w:rsid w:val="00E0035F"/>
    <w:rsid w:val="00E01CF7"/>
    <w:rsid w:val="00E05566"/>
    <w:rsid w:val="00E12FAB"/>
    <w:rsid w:val="00E352F4"/>
    <w:rsid w:val="00E37DA6"/>
    <w:rsid w:val="00E424ED"/>
    <w:rsid w:val="00E44564"/>
    <w:rsid w:val="00E53BA3"/>
    <w:rsid w:val="00E53EA9"/>
    <w:rsid w:val="00E75F56"/>
    <w:rsid w:val="00E90A2A"/>
    <w:rsid w:val="00ED324F"/>
    <w:rsid w:val="00EE3F06"/>
    <w:rsid w:val="00EF5741"/>
    <w:rsid w:val="00EF646F"/>
    <w:rsid w:val="00F03650"/>
    <w:rsid w:val="00F14E90"/>
    <w:rsid w:val="00F33490"/>
    <w:rsid w:val="00F3678E"/>
    <w:rsid w:val="00F45E48"/>
    <w:rsid w:val="00F47E43"/>
    <w:rsid w:val="00F51FFD"/>
    <w:rsid w:val="00F5384A"/>
    <w:rsid w:val="00FC3FBC"/>
    <w:rsid w:val="00FC6B67"/>
    <w:rsid w:val="00FC6FD8"/>
    <w:rsid w:val="00FD410E"/>
    <w:rsid w:val="00FE34EE"/>
    <w:rsid w:val="00FE71DF"/>
    <w:rsid w:val="00FE76D2"/>
    <w:rsid w:val="00FF2E1C"/>
    <w:rsid w:val="00FF32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466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64667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A97047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206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67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53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86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4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8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6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65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49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3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8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84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31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7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23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5860E4-A69E-491B-82FC-7D31BA1BD7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1213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200</cp:revision>
  <cp:lastPrinted>2022-05-31T09:53:00Z</cp:lastPrinted>
  <dcterms:created xsi:type="dcterms:W3CDTF">2019-08-21T05:54:00Z</dcterms:created>
  <dcterms:modified xsi:type="dcterms:W3CDTF">2022-05-31T09:56:00Z</dcterms:modified>
</cp:coreProperties>
</file>