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C603AD" w14:textId="77777777" w:rsidR="001D61F0" w:rsidRDefault="001D61F0" w:rsidP="00222952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</w:p>
    <w:p w14:paraId="50B0A4AF" w14:textId="0A855DBA" w:rsidR="00222952" w:rsidRDefault="00B84AEC" w:rsidP="00222952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И</w:t>
      </w:r>
      <w:r w:rsidR="00316987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З</w:t>
      </w:r>
      <w:r w:rsidR="00316987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Ј</w:t>
      </w:r>
      <w:r w:rsidR="00316987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А</w:t>
      </w:r>
      <w:r w:rsidR="00316987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В</w:t>
      </w:r>
      <w:r w:rsidR="00316987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А</w:t>
      </w:r>
    </w:p>
    <w:p w14:paraId="7D26C891" w14:textId="77777777" w:rsidR="00B84AEC" w:rsidRPr="00222952" w:rsidRDefault="00B84AEC" w:rsidP="00222952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</w:p>
    <w:p w14:paraId="790866DC" w14:textId="77777777" w:rsidR="00BB345A" w:rsidRDefault="00222952" w:rsidP="00222952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Којом ја ______________________, рођен-а __________ у ______________, </w:t>
      </w:r>
      <w:r w:rsidR="00F94545">
        <w:rPr>
          <w:rFonts w:ascii="Times New Roman" w:hAnsi="Times New Roman" w:cs="Times New Roman"/>
          <w:sz w:val="24"/>
          <w:szCs w:val="24"/>
          <w:lang w:val="sr-Cyrl-RS"/>
        </w:rPr>
        <w:t>ималац личне</w:t>
      </w:r>
    </w:p>
    <w:p w14:paraId="21D6F2D2" w14:textId="77777777" w:rsidR="00BB345A" w:rsidRDefault="00F94545" w:rsidP="00222952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карте/путне исправе/возачке дозволе </w:t>
      </w:r>
      <w:r w:rsidR="00222952">
        <w:rPr>
          <w:rFonts w:ascii="Times New Roman" w:hAnsi="Times New Roman" w:cs="Times New Roman"/>
          <w:sz w:val="24"/>
          <w:szCs w:val="24"/>
          <w:lang w:val="sr-Cyrl-RS"/>
        </w:rPr>
        <w:t xml:space="preserve">чији је серијски број: _______________, коју је издао </w:t>
      </w:r>
    </w:p>
    <w:p w14:paraId="5BC05273" w14:textId="77777777" w:rsidR="00BB345A" w:rsidRDefault="00222952" w:rsidP="00222952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___________________________, под пуном</w:t>
      </w:r>
      <w:r w:rsidR="00316987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316987">
        <w:rPr>
          <w:rFonts w:ascii="Times New Roman" w:hAnsi="Times New Roman" w:cs="Times New Roman"/>
          <w:sz w:val="24"/>
          <w:szCs w:val="24"/>
          <w:lang w:val="sr-Cyrl-RS"/>
        </w:rPr>
        <w:t>моралном,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материјалном и кривичном </w:t>
      </w:r>
    </w:p>
    <w:p w14:paraId="2010E9B4" w14:textId="77777777" w:rsidR="00BB345A" w:rsidRDefault="00222952" w:rsidP="00222952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одговорношћу изјављујем да нисам имао-ла у власништву или сувласништву напокретну</w:t>
      </w:r>
    </w:p>
    <w:p w14:paraId="472CDEA9" w14:textId="7C27DB31" w:rsidR="00222952" w:rsidRDefault="00222952" w:rsidP="00222952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имовину на територији Републике Српске коју сам отуђио-ла правним послом.</w:t>
      </w:r>
    </w:p>
    <w:p w14:paraId="40434206" w14:textId="32BAE596" w:rsidR="00222952" w:rsidRDefault="00222952" w:rsidP="00222952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5E4E6D98" w14:textId="77777777" w:rsidR="00BB345A" w:rsidRDefault="00222952" w:rsidP="00222952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Ова Изјава служи у сврху предаје документације </w:t>
      </w:r>
      <w:r w:rsidR="001D61F0">
        <w:rPr>
          <w:rFonts w:ascii="Times New Roman" w:hAnsi="Times New Roman" w:cs="Times New Roman"/>
          <w:sz w:val="24"/>
          <w:szCs w:val="24"/>
          <w:lang w:val="sr-Cyrl-RS"/>
        </w:rPr>
        <w:t xml:space="preserve">на Јавни позив за субвенционисање </w:t>
      </w:r>
    </w:p>
    <w:p w14:paraId="059CE701" w14:textId="77777777" w:rsidR="00BB345A" w:rsidRDefault="001D61F0" w:rsidP="00222952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рјешавања стамбеног питања младих са подручја Града Бијељина, а све ради доказивања </w:t>
      </w:r>
    </w:p>
    <w:p w14:paraId="47068901" w14:textId="01CF37D0" w:rsidR="00222952" w:rsidRDefault="001D61F0" w:rsidP="00222952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чињеница.</w:t>
      </w:r>
    </w:p>
    <w:p w14:paraId="478743A9" w14:textId="2B3B97B7" w:rsidR="001D61F0" w:rsidRDefault="001D61F0" w:rsidP="00222952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7000C6CD" w14:textId="77777777" w:rsidR="00BB345A" w:rsidRDefault="001D61F0" w:rsidP="00222952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Бијељина, дана ______________ године.                                       Давалац изјаве</w:t>
      </w:r>
    </w:p>
    <w:p w14:paraId="283821D9" w14:textId="6F56CCEE" w:rsidR="001D61F0" w:rsidRDefault="001D61F0" w:rsidP="00222952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:</w:t>
      </w:r>
    </w:p>
    <w:p w14:paraId="60BC4F50" w14:textId="0241CEAB" w:rsidR="001D61F0" w:rsidRDefault="001D61F0" w:rsidP="001D61F0">
      <w:pPr>
        <w:jc w:val="right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___________________________________</w:t>
      </w:r>
    </w:p>
    <w:p w14:paraId="36B13578" w14:textId="475D0367" w:rsidR="001D61F0" w:rsidRDefault="001D61F0" w:rsidP="00222952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565852D8" w14:textId="77777777" w:rsidR="001D61F0" w:rsidRDefault="001D61F0" w:rsidP="00222952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6646E552" w14:textId="77777777" w:rsidR="001D61F0" w:rsidRDefault="001D61F0" w:rsidP="00222952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3CAEFC96" w14:textId="201CEB93" w:rsidR="001D61F0" w:rsidRDefault="001D61F0" w:rsidP="00222952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10861B28" w14:textId="77777777" w:rsidR="001D61F0" w:rsidRPr="00222952" w:rsidRDefault="001D61F0" w:rsidP="00222952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sectPr w:rsidR="001D61F0" w:rsidRPr="0022295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2952"/>
    <w:rsid w:val="001D61F0"/>
    <w:rsid w:val="00222952"/>
    <w:rsid w:val="00316987"/>
    <w:rsid w:val="005F4626"/>
    <w:rsid w:val="00B84AEC"/>
    <w:rsid w:val="00BB345A"/>
    <w:rsid w:val="00DC445F"/>
    <w:rsid w:val="00F47BEF"/>
    <w:rsid w:val="00F52F4F"/>
    <w:rsid w:val="00F94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0372E0"/>
  <w15:chartTrackingRefBased/>
  <w15:docId w15:val="{CC5AE02B-8161-4E49-A70F-EAE224FA4D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</dc:creator>
  <cp:keywords/>
  <dc:description/>
  <cp:lastModifiedBy>Dusan Trifkovic</cp:lastModifiedBy>
  <cp:revision>2</cp:revision>
  <dcterms:created xsi:type="dcterms:W3CDTF">2025-12-29T05:31:00Z</dcterms:created>
  <dcterms:modified xsi:type="dcterms:W3CDTF">2025-12-29T05:31:00Z</dcterms:modified>
</cp:coreProperties>
</file>