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5873" w14:textId="0601FA01" w:rsidR="00773386" w:rsidRDefault="00BC4949" w:rsidP="00BC4949">
      <w:pPr>
        <w:spacing w:after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ЈУ Центар за културу „Семберија“ Бијељина</w:t>
      </w:r>
    </w:p>
    <w:p w14:paraId="14E0BD4D" w14:textId="6F5A6609" w:rsidR="00BC4949" w:rsidRDefault="00BC4949" w:rsidP="00BC4949">
      <w:pPr>
        <w:spacing w:after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Управни одбор</w:t>
      </w:r>
    </w:p>
    <w:p w14:paraId="7A09520A" w14:textId="529D43B1" w:rsidR="00BC4949" w:rsidRDefault="00BC4949" w:rsidP="00BC4949">
      <w:pPr>
        <w:spacing w:after="0"/>
        <w:rPr>
          <w:b/>
          <w:sz w:val="28"/>
          <w:szCs w:val="28"/>
          <w:lang w:val="sr-Cyrl-BA"/>
        </w:rPr>
      </w:pPr>
    </w:p>
    <w:p w14:paraId="763AB317" w14:textId="0B91523A" w:rsidR="00BC4949" w:rsidRDefault="00BC4949" w:rsidP="00BC4949">
      <w:pPr>
        <w:spacing w:after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Број:</w:t>
      </w:r>
      <w:r w:rsidR="00700730">
        <w:rPr>
          <w:b/>
          <w:sz w:val="28"/>
          <w:szCs w:val="28"/>
          <w:lang w:val="sr-Cyrl-BA"/>
        </w:rPr>
        <w:t>291/22</w:t>
      </w:r>
    </w:p>
    <w:p w14:paraId="1A3D3F68" w14:textId="3104D66E" w:rsidR="00BC4949" w:rsidRPr="00773386" w:rsidRDefault="00BC4949" w:rsidP="00BC4949">
      <w:pPr>
        <w:spacing w:after="0"/>
        <w:rPr>
          <w:lang w:val="sr-Cyrl-BA"/>
        </w:rPr>
      </w:pPr>
      <w:r>
        <w:rPr>
          <w:b/>
          <w:sz w:val="28"/>
          <w:szCs w:val="28"/>
          <w:lang w:val="sr-Cyrl-BA"/>
        </w:rPr>
        <w:t>Датум:</w:t>
      </w:r>
      <w:r w:rsidR="00700730">
        <w:rPr>
          <w:b/>
          <w:sz w:val="28"/>
          <w:szCs w:val="28"/>
          <w:lang w:val="sr-Cyrl-BA"/>
        </w:rPr>
        <w:t>18.02.2022.</w:t>
      </w:r>
    </w:p>
    <w:p w14:paraId="79A0C3DA" w14:textId="4B8A345C" w:rsidR="00773386" w:rsidRDefault="00773386" w:rsidP="00BC4949">
      <w:pPr>
        <w:spacing w:after="0"/>
        <w:rPr>
          <w:lang w:val="sr-Cyrl-BA"/>
        </w:rPr>
      </w:pPr>
    </w:p>
    <w:p w14:paraId="5619BD97" w14:textId="52889626" w:rsidR="002E3878" w:rsidRPr="00242C58" w:rsidRDefault="002E3878" w:rsidP="002E3878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242C58">
        <w:rPr>
          <w:rFonts w:ascii="Arial" w:hAnsi="Arial" w:cs="Arial"/>
          <w:sz w:val="24"/>
          <w:szCs w:val="24"/>
          <w:lang w:val="sr-Cyrl-CS"/>
        </w:rPr>
        <w:t xml:space="preserve">На основу члана </w:t>
      </w:r>
      <w:r w:rsidRPr="00242C58">
        <w:rPr>
          <w:rFonts w:ascii="Arial" w:hAnsi="Arial" w:cs="Arial"/>
          <w:sz w:val="24"/>
          <w:szCs w:val="24"/>
          <w:lang w:val="sr-Latn-RS"/>
        </w:rPr>
        <w:t xml:space="preserve">15. Статута ЈУ Центра за </w:t>
      </w:r>
      <w:r w:rsidRPr="00242C58">
        <w:rPr>
          <w:rFonts w:ascii="Arial" w:hAnsi="Arial" w:cs="Arial"/>
          <w:sz w:val="24"/>
          <w:szCs w:val="24"/>
          <w:lang w:val="sr-Cyrl-BA"/>
        </w:rPr>
        <w:t xml:space="preserve">културу „Семберија“ </w:t>
      </w:r>
      <w:r w:rsidRPr="00242C58">
        <w:rPr>
          <w:rFonts w:ascii="Arial" w:hAnsi="Arial" w:cs="Arial"/>
          <w:sz w:val="24"/>
          <w:szCs w:val="24"/>
          <w:lang w:val="sr-Latn-RS"/>
        </w:rPr>
        <w:t xml:space="preserve"> Бијељина</w:t>
      </w:r>
      <w:r w:rsidR="006E4F69">
        <w:rPr>
          <w:rFonts w:ascii="Arial" w:hAnsi="Arial" w:cs="Arial"/>
          <w:sz w:val="24"/>
          <w:szCs w:val="24"/>
          <w:lang w:val="sr-Cyrl-BA"/>
        </w:rPr>
        <w:t xml:space="preserve">, </w:t>
      </w:r>
      <w:r w:rsidRPr="00242C58">
        <w:rPr>
          <w:rFonts w:ascii="Arial" w:hAnsi="Arial" w:cs="Arial"/>
          <w:sz w:val="24"/>
          <w:szCs w:val="24"/>
          <w:lang w:val="sr-Cyrl-CS"/>
        </w:rPr>
        <w:t>Управни одбор  ЈУ Центра за културу „Семберија“  Бијељина  на сједници Управног одбора одржане</w:t>
      </w:r>
      <w:r w:rsidR="009B5EE6">
        <w:rPr>
          <w:rFonts w:ascii="Arial" w:hAnsi="Arial" w:cs="Arial"/>
          <w:sz w:val="24"/>
          <w:szCs w:val="24"/>
          <w:lang w:val="sr-Cyrl-CS"/>
        </w:rPr>
        <w:t>, 18.02.2022.</w:t>
      </w:r>
      <w:r w:rsidRPr="00242C58">
        <w:rPr>
          <w:rFonts w:ascii="Arial" w:hAnsi="Arial" w:cs="Arial"/>
          <w:sz w:val="24"/>
          <w:szCs w:val="24"/>
          <w:lang w:val="sr-Cyrl-CS"/>
        </w:rPr>
        <w:t xml:space="preserve">  године д о н о с и </w:t>
      </w:r>
    </w:p>
    <w:p w14:paraId="348B365A" w14:textId="77777777" w:rsidR="002E3878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5BB0F522" w14:textId="77777777" w:rsidR="002E3878" w:rsidRPr="00747933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2EB8FC68" w14:textId="77777777" w:rsidR="002E3878" w:rsidRPr="002E3878" w:rsidRDefault="002E3878" w:rsidP="002E3878">
      <w:pPr>
        <w:spacing w:after="0"/>
        <w:rPr>
          <w:rFonts w:ascii="Arial" w:hAnsi="Arial" w:cs="Arial"/>
          <w:sz w:val="24"/>
          <w:szCs w:val="24"/>
          <w:lang w:val="sr-Cyrl-CS"/>
        </w:rPr>
      </w:pPr>
    </w:p>
    <w:p w14:paraId="09B80092" w14:textId="77777777" w:rsidR="002E3878" w:rsidRPr="002E3878" w:rsidRDefault="002E3878" w:rsidP="002E3878">
      <w:pPr>
        <w:spacing w:after="0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E3878">
        <w:rPr>
          <w:rFonts w:ascii="Arial" w:hAnsi="Arial" w:cs="Arial"/>
          <w:b/>
          <w:sz w:val="24"/>
          <w:szCs w:val="24"/>
          <w:lang w:val="sr-Cyrl-CS"/>
        </w:rPr>
        <w:t xml:space="preserve">О Д Л У К У </w:t>
      </w:r>
    </w:p>
    <w:p w14:paraId="72FA8BE5" w14:textId="26399F8D" w:rsidR="002E3878" w:rsidRPr="002E3878" w:rsidRDefault="002E3878" w:rsidP="002E3878">
      <w:pPr>
        <w:spacing w:after="0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E3878">
        <w:rPr>
          <w:rFonts w:ascii="Arial" w:hAnsi="Arial" w:cs="Arial"/>
          <w:b/>
          <w:sz w:val="24"/>
          <w:szCs w:val="24"/>
          <w:lang w:val="sr-Cyrl-CS"/>
        </w:rPr>
        <w:t xml:space="preserve">О ДОНОШЕЊУ ПЛАНА </w:t>
      </w:r>
      <w:r w:rsidR="006E4F69">
        <w:rPr>
          <w:rFonts w:ascii="Arial" w:hAnsi="Arial" w:cs="Arial"/>
          <w:b/>
          <w:sz w:val="24"/>
          <w:szCs w:val="24"/>
          <w:lang w:val="sr-Cyrl-CS"/>
        </w:rPr>
        <w:t>И ПРОГРАМА РАДА ЗА 2022. ГОДИНУ</w:t>
      </w:r>
      <w:r w:rsidRPr="002E3878">
        <w:rPr>
          <w:rFonts w:ascii="Arial" w:hAnsi="Arial" w:cs="Arial"/>
          <w:b/>
          <w:sz w:val="24"/>
          <w:szCs w:val="24"/>
          <w:lang w:val="sr-Cyrl-CS"/>
        </w:rPr>
        <w:t xml:space="preserve"> </w:t>
      </w:r>
    </w:p>
    <w:p w14:paraId="10D5CC80" w14:textId="77777777" w:rsidR="002E3878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75130B29" w14:textId="77777777" w:rsidR="002E3878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76A01ABA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2E5511" w14:textId="77777777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Члан 1. </w:t>
      </w:r>
    </w:p>
    <w:p w14:paraId="510379D3" w14:textId="4FD1DFC0" w:rsidR="002E3878" w:rsidRDefault="002E3878" w:rsidP="002E387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Доноси се План </w:t>
      </w:r>
      <w:r w:rsidR="006E4F69">
        <w:rPr>
          <w:rFonts w:ascii="Times New Roman" w:hAnsi="Times New Roman" w:cs="Times New Roman"/>
          <w:sz w:val="28"/>
          <w:szCs w:val="28"/>
          <w:lang w:val="sr-Cyrl-CS"/>
        </w:rPr>
        <w:t>и програм рада ЈУ Центра за културу „Семберија“</w:t>
      </w:r>
    </w:p>
    <w:p w14:paraId="4181B6F8" w14:textId="0204752D" w:rsidR="006E4F69" w:rsidRPr="002E3878" w:rsidRDefault="006E4F69" w:rsidP="002E387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Бијељина за 2022. годину</w:t>
      </w:r>
    </w:p>
    <w:p w14:paraId="4FB3FD92" w14:textId="45C24558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Члан 2.  </w:t>
      </w:r>
    </w:p>
    <w:p w14:paraId="48EB1C02" w14:textId="77777777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C948252" w14:textId="00EA442C" w:rsidR="006E4F69" w:rsidRDefault="006E4F69" w:rsidP="006E4F69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</w:t>
      </w: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План </w:t>
      </w:r>
      <w:r>
        <w:rPr>
          <w:rFonts w:ascii="Times New Roman" w:hAnsi="Times New Roman" w:cs="Times New Roman"/>
          <w:sz w:val="28"/>
          <w:szCs w:val="28"/>
          <w:lang w:val="sr-Cyrl-CS"/>
        </w:rPr>
        <w:t>и програм рада ЈУ Центра за културу „Семберија“ Бијељина</w:t>
      </w:r>
    </w:p>
    <w:p w14:paraId="625EDCDE" w14:textId="29EA1EB0" w:rsidR="002E3878" w:rsidRPr="002E3878" w:rsidRDefault="006E4F69" w:rsidP="006E4F69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</w:t>
      </w:r>
      <w:r w:rsidR="002E3878" w:rsidRPr="002E3878">
        <w:rPr>
          <w:rFonts w:ascii="Times New Roman" w:hAnsi="Times New Roman" w:cs="Times New Roman"/>
          <w:sz w:val="28"/>
          <w:szCs w:val="28"/>
          <w:lang w:val="sr-Cyrl-CS"/>
        </w:rPr>
        <w:t>за 2022. годину је саставни дио ове Одлуке.</w:t>
      </w:r>
    </w:p>
    <w:p w14:paraId="6C4C0FCE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D0745E6" w14:textId="77777777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>Члан 3.</w:t>
      </w:r>
    </w:p>
    <w:p w14:paraId="5B117054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6E47848" w14:textId="42D62394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           Ова Одлука ступа на снагу даном доношења.</w:t>
      </w:r>
    </w:p>
    <w:p w14:paraId="05E7248C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10077AFA" w14:textId="39997905" w:rsidR="00BC4949" w:rsidRPr="00773386" w:rsidRDefault="00BC4949" w:rsidP="00BC4949">
      <w:pPr>
        <w:spacing w:after="0"/>
        <w:rPr>
          <w:lang w:val="sr-Cyrl-BA"/>
        </w:rPr>
      </w:pPr>
    </w:p>
    <w:p w14:paraId="6DE958F0" w14:textId="2C05E055" w:rsidR="00773386" w:rsidRDefault="00773386" w:rsidP="00773386">
      <w:pPr>
        <w:rPr>
          <w:lang w:val="sr-Cyrl-BA"/>
        </w:rPr>
      </w:pPr>
    </w:p>
    <w:p w14:paraId="3DAB66AB" w14:textId="71482D56" w:rsidR="004E0656" w:rsidRDefault="00773386" w:rsidP="002E3878">
      <w:pPr>
        <w:tabs>
          <w:tab w:val="left" w:pos="3720"/>
        </w:tabs>
        <w:rPr>
          <w:rFonts w:ascii="Times New Roman" w:hAnsi="Times New Roman" w:cs="Times New Roman"/>
          <w:sz w:val="24"/>
          <w:szCs w:val="24"/>
          <w:lang w:val="sr-Cyrl-BA"/>
        </w:rPr>
      </w:pPr>
      <w:r w:rsidRPr="00746BB0">
        <w:rPr>
          <w:rFonts w:ascii="Algerian" w:hAnsi="Algerian"/>
          <w:sz w:val="28"/>
          <w:szCs w:val="28"/>
          <w:lang w:val="sr-Cyrl-BA"/>
        </w:rPr>
        <w:t xml:space="preserve"> </w:t>
      </w:r>
      <w:r w:rsidR="00746BB0">
        <w:rPr>
          <w:sz w:val="28"/>
          <w:szCs w:val="28"/>
          <w:lang w:val="sr-Cyrl-BA"/>
        </w:rPr>
        <w:t xml:space="preserve"> </w:t>
      </w:r>
    </w:p>
    <w:p w14:paraId="20BCE0F3" w14:textId="77777777" w:rsidR="00402806" w:rsidRPr="002E3878" w:rsidRDefault="00773386" w:rsidP="00773386">
      <w:pPr>
        <w:tabs>
          <w:tab w:val="center" w:pos="4680"/>
        </w:tabs>
        <w:spacing w:after="0"/>
        <w:rPr>
          <w:lang w:val="sr-Cyrl-BA"/>
        </w:rPr>
      </w:pPr>
      <w:r w:rsidRPr="002E3878">
        <w:rPr>
          <w:lang w:val="sr-Cyrl-BA"/>
        </w:rPr>
        <w:t>Достављено:</w:t>
      </w:r>
      <w:r w:rsidRPr="002E3878">
        <w:rPr>
          <w:lang w:val="sr-Cyrl-BA"/>
        </w:rPr>
        <w:tab/>
        <w:t xml:space="preserve">                                                                                ЈУ Центар за културу „Семберија“ Бијењина</w:t>
      </w:r>
    </w:p>
    <w:p w14:paraId="72C94DF6" w14:textId="41B9A5CA" w:rsidR="00402806" w:rsidRPr="002E3878" w:rsidRDefault="00402806" w:rsidP="00773386">
      <w:pPr>
        <w:tabs>
          <w:tab w:val="center" w:pos="4680"/>
        </w:tabs>
        <w:spacing w:after="0"/>
        <w:rPr>
          <w:lang w:val="sr-Cyrl-BA"/>
        </w:rPr>
      </w:pPr>
      <w:r w:rsidRPr="002E3878">
        <w:rPr>
          <w:lang w:val="sr-Cyrl-BA"/>
        </w:rPr>
        <w:t xml:space="preserve">                                                                                                     ____________________________________</w:t>
      </w:r>
    </w:p>
    <w:p w14:paraId="20058290" w14:textId="5911479B" w:rsidR="00A70E1E" w:rsidRPr="002E3878" w:rsidRDefault="00773386" w:rsidP="00486744">
      <w:pPr>
        <w:spacing w:after="0" w:line="240" w:lineRule="auto"/>
        <w:rPr>
          <w:lang w:val="sr-Cyrl-BA"/>
        </w:rPr>
      </w:pPr>
      <w:r w:rsidRPr="002E3878">
        <w:rPr>
          <w:lang w:val="sr-Cyrl-BA"/>
        </w:rPr>
        <w:t>1.члановима УО</w:t>
      </w:r>
      <w:r w:rsidRPr="002E3878">
        <w:rPr>
          <w:lang w:val="sr-Cyrl-BA"/>
        </w:rPr>
        <w:tab/>
      </w:r>
      <w:r w:rsidR="00402806" w:rsidRPr="002E3878">
        <w:rPr>
          <w:lang w:val="sr-Cyrl-BA"/>
        </w:rPr>
        <w:t xml:space="preserve">                                                                </w:t>
      </w:r>
      <w:r w:rsidRPr="002E3878">
        <w:rPr>
          <w:lang w:val="sr-Cyrl-BA"/>
        </w:rPr>
        <w:t>Милорад Секулић,прдсједник УО</w:t>
      </w:r>
    </w:p>
    <w:p w14:paraId="6348D579" w14:textId="77713E8B" w:rsidR="00746BB0" w:rsidRPr="002E3878" w:rsidRDefault="00C54B36" w:rsidP="00486744">
      <w:pPr>
        <w:spacing w:after="0" w:line="240" w:lineRule="auto"/>
        <w:rPr>
          <w:lang w:val="sr-Cyrl-BA"/>
        </w:rPr>
      </w:pPr>
      <w:r w:rsidRPr="002E3878">
        <w:rPr>
          <w:lang w:val="sr-Cyrl-BA"/>
        </w:rPr>
        <w:t>2</w:t>
      </w:r>
      <w:r w:rsidR="00746BB0" w:rsidRPr="002E3878">
        <w:rPr>
          <w:lang w:val="sr-Cyrl-BA"/>
        </w:rPr>
        <w:t>.а/а</w:t>
      </w:r>
    </w:p>
    <w:sectPr w:rsidR="00746BB0" w:rsidRPr="002E3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86"/>
    <w:rsid w:val="00010B7E"/>
    <w:rsid w:val="00027A27"/>
    <w:rsid w:val="00053950"/>
    <w:rsid w:val="00073F6D"/>
    <w:rsid w:val="001456D1"/>
    <w:rsid w:val="001470FD"/>
    <w:rsid w:val="001C626F"/>
    <w:rsid w:val="001C6CD5"/>
    <w:rsid w:val="001D15B0"/>
    <w:rsid w:val="00242C58"/>
    <w:rsid w:val="002E3878"/>
    <w:rsid w:val="00340176"/>
    <w:rsid w:val="003529AF"/>
    <w:rsid w:val="00382A39"/>
    <w:rsid w:val="00395EB7"/>
    <w:rsid w:val="003A7133"/>
    <w:rsid w:val="003F6C5A"/>
    <w:rsid w:val="00402806"/>
    <w:rsid w:val="004520E9"/>
    <w:rsid w:val="00486744"/>
    <w:rsid w:val="004E0656"/>
    <w:rsid w:val="004F5933"/>
    <w:rsid w:val="005147DC"/>
    <w:rsid w:val="00525F36"/>
    <w:rsid w:val="005C57F4"/>
    <w:rsid w:val="006549ED"/>
    <w:rsid w:val="006E4F69"/>
    <w:rsid w:val="00700730"/>
    <w:rsid w:val="00746BB0"/>
    <w:rsid w:val="007510DD"/>
    <w:rsid w:val="007666FA"/>
    <w:rsid w:val="00773386"/>
    <w:rsid w:val="007A7D77"/>
    <w:rsid w:val="008C4DE6"/>
    <w:rsid w:val="008F522A"/>
    <w:rsid w:val="008F6B5D"/>
    <w:rsid w:val="009B5EE6"/>
    <w:rsid w:val="009E18A3"/>
    <w:rsid w:val="00A133C7"/>
    <w:rsid w:val="00A15F04"/>
    <w:rsid w:val="00A70E1E"/>
    <w:rsid w:val="00B2148D"/>
    <w:rsid w:val="00B53548"/>
    <w:rsid w:val="00B66DB6"/>
    <w:rsid w:val="00BC4949"/>
    <w:rsid w:val="00C54B36"/>
    <w:rsid w:val="00D9554E"/>
    <w:rsid w:val="00DA5047"/>
    <w:rsid w:val="00DB059B"/>
    <w:rsid w:val="00E010CB"/>
    <w:rsid w:val="00E01595"/>
    <w:rsid w:val="00E10E72"/>
    <w:rsid w:val="00E35111"/>
    <w:rsid w:val="00E630D9"/>
    <w:rsid w:val="00E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479A"/>
  <w15:chartTrackingRefBased/>
  <w15:docId w15:val="{EB24B8E6-7D90-4360-84C6-CA9F8720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6D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6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46</cp:revision>
  <cp:lastPrinted>2021-05-28T12:18:00Z</cp:lastPrinted>
  <dcterms:created xsi:type="dcterms:W3CDTF">2018-12-31T09:49:00Z</dcterms:created>
  <dcterms:modified xsi:type="dcterms:W3CDTF">2022-03-14T10:59:00Z</dcterms:modified>
</cp:coreProperties>
</file>