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53706" w14:textId="34580892" w:rsidR="00253CE9" w:rsidRDefault="002D5E60" w:rsidP="00B0504A">
      <w:pPr>
        <w:jc w:val="center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Измјена </w:t>
      </w:r>
      <w:r w:rsidR="00AF0D6B">
        <w:rPr>
          <w:rFonts w:ascii="Arial" w:hAnsi="Arial" w:cs="Arial"/>
          <w:b/>
          <w:sz w:val="24"/>
          <w:szCs w:val="24"/>
          <w:lang w:val="sr-Cyrl-CS"/>
        </w:rPr>
        <w:t>План</w:t>
      </w:r>
      <w:r w:rsidR="00564719">
        <w:rPr>
          <w:rFonts w:ascii="Arial" w:hAnsi="Arial" w:cs="Arial"/>
          <w:b/>
          <w:sz w:val="24"/>
          <w:szCs w:val="24"/>
          <w:lang w:val="sr-Cyrl-CS"/>
        </w:rPr>
        <w:t>а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94408D">
        <w:rPr>
          <w:rFonts w:ascii="Arial" w:hAnsi="Arial" w:cs="Arial"/>
          <w:b/>
          <w:sz w:val="24"/>
          <w:szCs w:val="24"/>
          <w:lang w:val="sr-Cyrl-RS"/>
        </w:rPr>
        <w:t>пословања</w:t>
      </w:r>
      <w:r w:rsidR="00811C08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="00671FBD">
        <w:rPr>
          <w:rFonts w:ascii="Arial" w:hAnsi="Arial" w:cs="Arial"/>
          <w:b/>
          <w:sz w:val="24"/>
          <w:szCs w:val="24"/>
          <w:lang w:val="sr-Cyrl-RS"/>
        </w:rPr>
        <w:t xml:space="preserve">Ј.П. „Воде“ Бијељина за </w:t>
      </w:r>
      <w:r w:rsidR="00183100">
        <w:rPr>
          <w:rFonts w:ascii="Arial" w:hAnsi="Arial" w:cs="Arial"/>
          <w:b/>
          <w:sz w:val="24"/>
          <w:szCs w:val="24"/>
          <w:lang w:val="sr-Cyrl-CS"/>
        </w:rPr>
        <w:t>202</w:t>
      </w:r>
      <w:r w:rsidR="00AD06CE">
        <w:rPr>
          <w:rFonts w:ascii="Arial" w:hAnsi="Arial" w:cs="Arial"/>
          <w:b/>
          <w:sz w:val="24"/>
          <w:szCs w:val="24"/>
          <w:lang w:val="sr-Cyrl-CS"/>
        </w:rPr>
        <w:t>2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. </w:t>
      </w:r>
      <w:r w:rsidR="00AF0D6B">
        <w:rPr>
          <w:rFonts w:ascii="Arial" w:hAnsi="Arial" w:cs="Arial"/>
          <w:b/>
          <w:sz w:val="24"/>
          <w:szCs w:val="24"/>
          <w:lang w:val="sr-Cyrl-CS"/>
        </w:rPr>
        <w:t>години</w:t>
      </w:r>
    </w:p>
    <w:p w14:paraId="3A5E45DB" w14:textId="77777777" w:rsidR="005B2314" w:rsidRPr="00283BF4" w:rsidRDefault="005B2314" w:rsidP="005B2314">
      <w:pPr>
        <w:pStyle w:val="NoSpacing"/>
        <w:jc w:val="center"/>
        <w:rPr>
          <w:rFonts w:ascii="Arial" w:hAnsi="Arial" w:cs="Arial"/>
          <w:sz w:val="28"/>
          <w:szCs w:val="28"/>
          <w:lang w:val="sr-Cyrl-CS"/>
        </w:rPr>
      </w:pPr>
    </w:p>
    <w:p w14:paraId="4DAAA458" w14:textId="3137E21D" w:rsidR="005B2314" w:rsidRDefault="005B2314" w:rsidP="005B2314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У 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постојећем Плану </w:t>
      </w:r>
      <w:r>
        <w:rPr>
          <w:rFonts w:ascii="Arial" w:hAnsi="Arial" w:cs="Arial"/>
          <w:sz w:val="24"/>
          <w:szCs w:val="24"/>
          <w:lang w:val="sr-Cyrl-RS"/>
        </w:rPr>
        <w:t xml:space="preserve">пословања </w:t>
      </w:r>
      <w:r w:rsidRPr="00283BF4">
        <w:rPr>
          <w:rFonts w:ascii="Arial" w:hAnsi="Arial" w:cs="Arial"/>
          <w:sz w:val="24"/>
          <w:szCs w:val="24"/>
          <w:lang w:val="sr-Cyrl-CS"/>
        </w:rPr>
        <w:t>за 20</w:t>
      </w:r>
      <w:r>
        <w:rPr>
          <w:rFonts w:ascii="Arial" w:hAnsi="Arial" w:cs="Arial"/>
          <w:sz w:val="24"/>
          <w:szCs w:val="24"/>
          <w:lang w:val="sr-Cyrl-CS"/>
        </w:rPr>
        <w:t>22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.годину </w:t>
      </w:r>
      <w:r>
        <w:rPr>
          <w:rFonts w:ascii="Arial" w:hAnsi="Arial" w:cs="Arial"/>
          <w:sz w:val="24"/>
          <w:szCs w:val="24"/>
          <w:lang w:val="sr-Cyrl-CS"/>
        </w:rPr>
        <w:t xml:space="preserve">извршена је </w:t>
      </w:r>
      <w:r w:rsidR="002D5E60">
        <w:rPr>
          <w:rFonts w:ascii="Arial" w:hAnsi="Arial" w:cs="Arial"/>
          <w:sz w:val="24"/>
          <w:szCs w:val="24"/>
          <w:lang w:val="sr-Cyrl-CS"/>
        </w:rPr>
        <w:t xml:space="preserve">измјена </w:t>
      </w:r>
      <w:r w:rsidRPr="00283BF4">
        <w:rPr>
          <w:rFonts w:ascii="Arial" w:hAnsi="Arial" w:cs="Arial"/>
          <w:sz w:val="24"/>
          <w:szCs w:val="24"/>
          <w:lang w:val="sr-Cyrl-CS"/>
        </w:rPr>
        <w:t>појединих ставки  расхода према предложеним износима из табеле због тога што  је за позицију 50</w:t>
      </w:r>
      <w:r>
        <w:rPr>
          <w:rFonts w:ascii="Arial" w:hAnsi="Arial" w:cs="Arial"/>
          <w:sz w:val="24"/>
          <w:szCs w:val="24"/>
          <w:lang w:val="sr-Cyrl-CS"/>
        </w:rPr>
        <w:t>5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–</w:t>
      </w:r>
      <w:r w:rsidRPr="00283BF4">
        <w:rPr>
          <w:rFonts w:ascii="Arial" w:hAnsi="Arial" w:cs="Arial"/>
          <w:sz w:val="24"/>
          <w:szCs w:val="24"/>
          <w:lang w:val="sr-Cyrl-RS"/>
        </w:rPr>
        <w:t xml:space="preserve"> Измуљивање дијела каналске мреже ХМС (исток и запад) „Семберија“ Бијељина</w:t>
      </w:r>
      <w:r>
        <w:rPr>
          <w:rFonts w:ascii="Arial" w:hAnsi="Arial" w:cs="Arial"/>
          <w:sz w:val="24"/>
          <w:szCs w:val="24"/>
          <w:lang w:val="sr-Cyrl-CS"/>
        </w:rPr>
        <w:t xml:space="preserve">, 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утрошено мање планираних средстава  </w:t>
      </w:r>
      <w:r>
        <w:rPr>
          <w:rFonts w:ascii="Arial" w:hAnsi="Arial" w:cs="Arial"/>
          <w:sz w:val="24"/>
          <w:szCs w:val="24"/>
          <w:lang w:val="sr-Cyrl-CS"/>
        </w:rPr>
        <w:t xml:space="preserve">након спроведене јавне набавке путем Конкурентског захтјева  за достављање понуда уз провођење е-аукције 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у износу од </w:t>
      </w:r>
      <w:r>
        <w:rPr>
          <w:rFonts w:ascii="Arial" w:hAnsi="Arial" w:cs="Arial"/>
          <w:sz w:val="24"/>
          <w:szCs w:val="24"/>
          <w:lang w:val="sr-Cyrl-CS"/>
        </w:rPr>
        <w:t>58.848,92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КМ </w:t>
      </w:r>
      <w:r>
        <w:rPr>
          <w:rFonts w:ascii="Arial" w:hAnsi="Arial" w:cs="Arial"/>
          <w:sz w:val="24"/>
          <w:szCs w:val="24"/>
          <w:lang w:val="sr-Cyrl-CS"/>
        </w:rPr>
        <w:t xml:space="preserve">са ПДВ-ом. </w:t>
      </w:r>
    </w:p>
    <w:p w14:paraId="266FB03E" w14:textId="76DA2EBD" w:rsidR="005B2314" w:rsidRDefault="005B2314" w:rsidP="005B2314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Финансијска 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средства </w:t>
      </w:r>
      <w:r>
        <w:rPr>
          <w:rFonts w:ascii="Arial" w:hAnsi="Arial" w:cs="Arial"/>
          <w:sz w:val="24"/>
          <w:szCs w:val="24"/>
          <w:lang w:val="sr-Cyrl-CS"/>
        </w:rPr>
        <w:t xml:space="preserve">потребно је </w:t>
      </w:r>
      <w:r w:rsidRPr="00283BF4">
        <w:rPr>
          <w:rFonts w:ascii="Arial" w:hAnsi="Arial" w:cs="Arial"/>
          <w:sz w:val="24"/>
          <w:szCs w:val="24"/>
          <w:lang w:val="sr-Cyrl-CS"/>
        </w:rPr>
        <w:t>реалоцира</w:t>
      </w:r>
      <w:r>
        <w:rPr>
          <w:rFonts w:ascii="Arial" w:hAnsi="Arial" w:cs="Arial"/>
          <w:sz w:val="24"/>
          <w:szCs w:val="24"/>
          <w:lang w:val="sr-Cyrl-CS"/>
        </w:rPr>
        <w:t>ти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на позицију 56</w:t>
      </w:r>
      <w:r>
        <w:rPr>
          <w:rFonts w:ascii="Arial" w:hAnsi="Arial" w:cs="Arial"/>
          <w:sz w:val="24"/>
          <w:szCs w:val="24"/>
          <w:lang w:val="sr-Latn-RS"/>
        </w:rPr>
        <w:t>4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–</w:t>
      </w:r>
      <w:r w:rsidR="002505D9" w:rsidRPr="002505D9">
        <w:rPr>
          <w:rFonts w:ascii="Arial" w:hAnsi="Arial" w:cs="Arial"/>
          <w:sz w:val="24"/>
          <w:szCs w:val="24"/>
          <w:lang w:val="sr-Cyrl-RS"/>
        </w:rPr>
        <w:t xml:space="preserve"> </w:t>
      </w:r>
      <w:r w:rsidR="002505D9" w:rsidRPr="00BA69D4">
        <w:rPr>
          <w:rFonts w:ascii="Arial" w:hAnsi="Arial" w:cs="Arial"/>
          <w:sz w:val="24"/>
          <w:szCs w:val="24"/>
          <w:lang w:val="sr-Cyrl-RS"/>
        </w:rPr>
        <w:t>И</w:t>
      </w:r>
      <w:r w:rsidR="002505D9">
        <w:rPr>
          <w:rFonts w:ascii="Arial" w:hAnsi="Arial" w:cs="Arial"/>
          <w:sz w:val="24"/>
          <w:szCs w:val="24"/>
          <w:lang w:val="sr-Cyrl-RS"/>
        </w:rPr>
        <w:t>нтервентно уређење канала</w:t>
      </w:r>
      <w:r w:rsidRPr="00283BF4">
        <w:rPr>
          <w:rFonts w:ascii="Arial" w:hAnsi="Arial" w:cs="Arial"/>
          <w:sz w:val="24"/>
          <w:szCs w:val="24"/>
          <w:lang w:val="sr-Cyrl-CS"/>
        </w:rPr>
        <w:t>, на позицију 5</w:t>
      </w:r>
      <w:r>
        <w:rPr>
          <w:rFonts w:ascii="Arial" w:hAnsi="Arial" w:cs="Arial"/>
          <w:sz w:val="24"/>
          <w:szCs w:val="24"/>
          <w:lang w:val="sr-Cyrl-CS"/>
        </w:rPr>
        <w:t>65</w:t>
      </w:r>
      <w:r w:rsidRPr="00283BF4">
        <w:rPr>
          <w:rFonts w:ascii="Arial" w:hAnsi="Arial" w:cs="Arial"/>
          <w:sz w:val="24"/>
          <w:szCs w:val="24"/>
          <w:lang w:val="sr-Cyrl-CS"/>
        </w:rPr>
        <w:t>-</w:t>
      </w:r>
      <w:r w:rsidR="002505D9" w:rsidRPr="002505D9">
        <w:rPr>
          <w:rFonts w:ascii="Arial" w:hAnsi="Arial" w:cs="Arial"/>
          <w:sz w:val="24"/>
          <w:szCs w:val="24"/>
          <w:lang w:val="sr-Cyrl-CS"/>
        </w:rPr>
        <w:t xml:space="preserve"> </w:t>
      </w:r>
      <w:r w:rsidR="002505D9">
        <w:rPr>
          <w:rFonts w:ascii="Arial" w:hAnsi="Arial" w:cs="Arial"/>
          <w:sz w:val="24"/>
          <w:szCs w:val="24"/>
          <w:lang w:val="sr-Cyrl-CS"/>
        </w:rPr>
        <w:t>Исколичење и пренос пројекта трасе за ископ канала</w:t>
      </w:r>
      <w:r>
        <w:rPr>
          <w:rFonts w:ascii="Arial" w:hAnsi="Arial" w:cs="Arial"/>
          <w:sz w:val="24"/>
          <w:szCs w:val="24"/>
          <w:lang w:val="sr-Cyrl-CS"/>
        </w:rPr>
        <w:t xml:space="preserve">, </w:t>
      </w:r>
      <w:r w:rsidRPr="00283BF4">
        <w:rPr>
          <w:rFonts w:ascii="Arial" w:hAnsi="Arial" w:cs="Arial"/>
          <w:sz w:val="24"/>
          <w:szCs w:val="24"/>
          <w:lang w:val="sr-Cyrl-CS"/>
        </w:rPr>
        <w:t>на позицију 5</w:t>
      </w:r>
      <w:r>
        <w:rPr>
          <w:rFonts w:ascii="Arial" w:hAnsi="Arial" w:cs="Arial"/>
          <w:sz w:val="24"/>
          <w:szCs w:val="24"/>
          <w:lang w:val="sr-Cyrl-CS"/>
        </w:rPr>
        <w:t xml:space="preserve">66- </w:t>
      </w:r>
      <w:r w:rsidR="002505D9" w:rsidRPr="00441561">
        <w:rPr>
          <w:rFonts w:ascii="Arial" w:hAnsi="Arial" w:cs="Arial"/>
          <w:sz w:val="24"/>
          <w:szCs w:val="24"/>
          <w:lang w:val="sr-Cyrl-CS"/>
        </w:rPr>
        <w:t xml:space="preserve">Израда </w:t>
      </w:r>
      <w:r w:rsidR="002505D9">
        <w:rPr>
          <w:rFonts w:ascii="Arial" w:hAnsi="Arial" w:cs="Arial"/>
          <w:sz w:val="24"/>
          <w:szCs w:val="24"/>
          <w:lang w:val="sr-Cyrl-CS"/>
        </w:rPr>
        <w:t xml:space="preserve">грађевинског елабората за ископ канала </w:t>
      </w:r>
      <w:r>
        <w:rPr>
          <w:rFonts w:ascii="Arial" w:hAnsi="Arial" w:cs="Arial"/>
          <w:sz w:val="24"/>
          <w:szCs w:val="24"/>
          <w:lang w:val="sr-Cyrl-CS"/>
        </w:rPr>
        <w:t>и на позицији 567-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Припрема техничке документације.</w:t>
      </w:r>
    </w:p>
    <w:p w14:paraId="46C45444" w14:textId="63BCFBA0" w:rsidR="005B2314" w:rsidRPr="00283BF4" w:rsidRDefault="005B2314" w:rsidP="005B2314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погледу прихода није дошло до промјена, финансијска средства остала су иста.</w:t>
      </w:r>
    </w:p>
    <w:p w14:paraId="2DC7A057" w14:textId="77777777" w:rsidR="00FB70F8" w:rsidRDefault="00FB70F8">
      <w:pPr>
        <w:rPr>
          <w:rFonts w:ascii="Arial" w:hAnsi="Arial" w:cs="Arial"/>
          <w:b/>
          <w:lang w:val="sr-Cyrl-CS"/>
        </w:rPr>
      </w:pPr>
    </w:p>
    <w:p w14:paraId="7BCF1587" w14:textId="0511FD1D" w:rsidR="004F21DB" w:rsidRPr="005B2314" w:rsidRDefault="00AF0D6B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План</w:t>
      </w:r>
      <w:r w:rsidR="00F71311" w:rsidRPr="00253CE9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расхода</w:t>
      </w:r>
      <w:r w:rsidR="00110C1B" w:rsidRPr="005B2314">
        <w:rPr>
          <w:rFonts w:ascii="Arial" w:hAnsi="Arial" w:cs="Arial"/>
          <w:b/>
          <w:lang w:val="sr-Cyrl-CS"/>
        </w:rPr>
        <w:t xml:space="preserve"> </w:t>
      </w:r>
    </w:p>
    <w:p w14:paraId="2798D37F" w14:textId="2CF66F21" w:rsidR="004F21DB" w:rsidRPr="005A5B4E" w:rsidRDefault="00AF0D6B">
      <w:pPr>
        <w:rPr>
          <w:rFonts w:ascii="Arial" w:hAnsi="Arial" w:cs="Arial"/>
          <w:sz w:val="24"/>
          <w:szCs w:val="24"/>
          <w:lang w:val="sr-Cyrl-CS"/>
        </w:rPr>
      </w:pPr>
      <w:r w:rsidRPr="005A5B4E">
        <w:rPr>
          <w:rFonts w:ascii="Arial" w:hAnsi="Arial" w:cs="Arial"/>
          <w:sz w:val="24"/>
          <w:szCs w:val="24"/>
          <w:lang w:val="sr-Cyrl-CS"/>
        </w:rPr>
        <w:t>Приходи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5A5B4E">
        <w:rPr>
          <w:rFonts w:ascii="Arial" w:hAnsi="Arial" w:cs="Arial"/>
          <w:sz w:val="24"/>
          <w:szCs w:val="24"/>
          <w:lang w:val="sr-Cyrl-CS"/>
        </w:rPr>
        <w:t>од</w:t>
      </w:r>
      <w:r w:rsidR="00A60A3F" w:rsidRPr="005A5B4E">
        <w:rPr>
          <w:rFonts w:ascii="Arial" w:hAnsi="Arial" w:cs="Arial"/>
          <w:sz w:val="24"/>
          <w:szCs w:val="24"/>
          <w:lang w:val="sr-Cyrl-CS"/>
        </w:rPr>
        <w:t xml:space="preserve"> </w:t>
      </w:r>
      <w:r w:rsidR="00D235EE" w:rsidRPr="005A5B4E">
        <w:rPr>
          <w:rFonts w:ascii="Arial" w:hAnsi="Arial" w:cs="Arial"/>
          <w:sz w:val="24"/>
          <w:szCs w:val="24"/>
          <w:lang w:val="sr-Cyrl-RS"/>
        </w:rPr>
        <w:t>1.295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>.</w:t>
      </w:r>
      <w:r w:rsidR="00110C1B" w:rsidRPr="005A5B4E">
        <w:rPr>
          <w:rFonts w:ascii="Arial" w:hAnsi="Arial" w:cs="Arial"/>
          <w:sz w:val="24"/>
          <w:szCs w:val="24"/>
          <w:lang w:val="sr-Cyrl-CS"/>
        </w:rPr>
        <w:t>0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 xml:space="preserve">00,00 </w:t>
      </w:r>
      <w:r w:rsidRPr="005A5B4E">
        <w:rPr>
          <w:rFonts w:ascii="Arial" w:hAnsi="Arial" w:cs="Arial"/>
          <w:sz w:val="24"/>
          <w:szCs w:val="24"/>
          <w:lang w:val="sr-Cyrl-CS"/>
        </w:rPr>
        <w:t>КМ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5A5B4E">
        <w:rPr>
          <w:rFonts w:ascii="Arial" w:hAnsi="Arial" w:cs="Arial"/>
          <w:sz w:val="24"/>
          <w:szCs w:val="24"/>
          <w:lang w:val="sr-Cyrl-CS"/>
        </w:rPr>
        <w:t>се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5A5B4E">
        <w:rPr>
          <w:rFonts w:ascii="Arial" w:hAnsi="Arial" w:cs="Arial"/>
          <w:sz w:val="24"/>
          <w:szCs w:val="24"/>
          <w:lang w:val="sr-Cyrl-CS"/>
        </w:rPr>
        <w:t>планирају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5A5B4E">
        <w:rPr>
          <w:rFonts w:ascii="Arial" w:hAnsi="Arial" w:cs="Arial"/>
          <w:sz w:val="24"/>
          <w:szCs w:val="24"/>
          <w:lang w:val="sr-Cyrl-CS"/>
        </w:rPr>
        <w:t>утрошити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5A5B4E">
        <w:rPr>
          <w:rFonts w:ascii="Arial" w:hAnsi="Arial" w:cs="Arial"/>
          <w:sz w:val="24"/>
          <w:szCs w:val="24"/>
          <w:lang w:val="sr-Cyrl-CS"/>
        </w:rPr>
        <w:t>на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5A5B4E">
        <w:rPr>
          <w:rFonts w:ascii="Arial" w:hAnsi="Arial" w:cs="Arial"/>
          <w:sz w:val="24"/>
          <w:szCs w:val="24"/>
          <w:lang w:val="sr-Cyrl-CS"/>
        </w:rPr>
        <w:t>следићи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5A5B4E">
        <w:rPr>
          <w:rFonts w:ascii="Arial" w:hAnsi="Arial" w:cs="Arial"/>
          <w:sz w:val="24"/>
          <w:szCs w:val="24"/>
          <w:lang w:val="sr-Cyrl-CS"/>
        </w:rPr>
        <w:t>начин</w:t>
      </w:r>
      <w:r w:rsidR="00F71311" w:rsidRPr="005A5B4E">
        <w:rPr>
          <w:rFonts w:ascii="Arial" w:hAnsi="Arial" w:cs="Arial"/>
          <w:sz w:val="24"/>
          <w:szCs w:val="24"/>
          <w:lang w:val="sr-Cyrl-CS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23"/>
        <w:gridCol w:w="1255"/>
        <w:gridCol w:w="3960"/>
        <w:gridCol w:w="1767"/>
        <w:gridCol w:w="1767"/>
      </w:tblGrid>
      <w:tr w:rsidR="00FF54AE" w:rsidRPr="00671FBD" w14:paraId="2D730BD4" w14:textId="4C47E73E" w:rsidTr="00FF54AE">
        <w:tc>
          <w:tcPr>
            <w:tcW w:w="923" w:type="dxa"/>
          </w:tcPr>
          <w:p w14:paraId="5AD1AED8" w14:textId="77777777" w:rsidR="00FF54AE" w:rsidRPr="00253CE9" w:rsidRDefault="00FF54AE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1255" w:type="dxa"/>
          </w:tcPr>
          <w:p w14:paraId="0C4C31E2" w14:textId="77777777" w:rsidR="00FF54AE" w:rsidRDefault="00FF54AE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Основни</w:t>
            </w:r>
            <w:r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број</w:t>
            </w:r>
            <w:r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и</w:t>
            </w:r>
            <w:r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п</w:t>
            </w:r>
            <w:r>
              <w:rPr>
                <w:rFonts w:ascii="Arial" w:hAnsi="Arial" w:cs="Arial"/>
                <w:b/>
                <w:lang w:val="sr-Latn-CS"/>
              </w:rPr>
              <w:t>одброј</w:t>
            </w:r>
          </w:p>
          <w:p w14:paraId="392D8636" w14:textId="24347A7F" w:rsidR="00FF54AE" w:rsidRPr="00253CE9" w:rsidRDefault="00FF54AE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3960" w:type="dxa"/>
          </w:tcPr>
          <w:p w14:paraId="2282951E" w14:textId="77777777" w:rsidR="00FF54AE" w:rsidRPr="00253CE9" w:rsidRDefault="00FF54AE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1767" w:type="dxa"/>
          </w:tcPr>
          <w:p w14:paraId="007C8B40" w14:textId="77777777" w:rsidR="00FF54AE" w:rsidRDefault="00FF54AE" w:rsidP="007975F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 xml:space="preserve">за </w:t>
            </w:r>
          </w:p>
          <w:p w14:paraId="069F6F07" w14:textId="60D5ADE1" w:rsidR="00FF54AE" w:rsidRPr="00253CE9" w:rsidRDefault="00FF54AE" w:rsidP="007975F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20</w:t>
            </w:r>
            <w:r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  <w:lang w:val="sr-Cyrl-RS"/>
              </w:rPr>
              <w:t>2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  <w:tc>
          <w:tcPr>
            <w:tcW w:w="1767" w:type="dxa"/>
          </w:tcPr>
          <w:p w14:paraId="3D505C6A" w14:textId="77777777" w:rsidR="00C014AF" w:rsidRDefault="00C014AF" w:rsidP="007975FD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Измјена Плана расхода</w:t>
            </w:r>
          </w:p>
          <w:p w14:paraId="7D7F17D3" w14:textId="3C44FAA5" w:rsidR="00FF54AE" w:rsidRPr="00FF54AE" w:rsidRDefault="00FF54AE" w:rsidP="007975FD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за 2022.годину</w:t>
            </w:r>
          </w:p>
        </w:tc>
      </w:tr>
      <w:tr w:rsidR="00FF54AE" w:rsidRPr="00E229A2" w14:paraId="7EE9259D" w14:textId="0FC205D9" w:rsidTr="00FF54AE">
        <w:tc>
          <w:tcPr>
            <w:tcW w:w="923" w:type="dxa"/>
          </w:tcPr>
          <w:p w14:paraId="319984E8" w14:textId="77777777" w:rsidR="00FF54AE" w:rsidRPr="00663F3E" w:rsidRDefault="00FF54AE" w:rsidP="00FD1D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1255" w:type="dxa"/>
          </w:tcPr>
          <w:p w14:paraId="698C774B" w14:textId="77777777" w:rsidR="00FF54AE" w:rsidRPr="00E229A2" w:rsidRDefault="00FF54AE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50</w:t>
            </w:r>
          </w:p>
        </w:tc>
        <w:tc>
          <w:tcPr>
            <w:tcW w:w="3960" w:type="dxa"/>
          </w:tcPr>
          <w:p w14:paraId="4CC96F3B" w14:textId="77777777" w:rsidR="00FF54AE" w:rsidRPr="00E229A2" w:rsidRDefault="00FF54AE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Инвестициони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расходи</w:t>
            </w:r>
            <w:r w:rsidRPr="00E229A2">
              <w:rPr>
                <w:rFonts w:ascii="Arial" w:hAnsi="Arial" w:cs="Arial"/>
                <w:b/>
                <w:lang w:val="sr-Latn-CS"/>
              </w:rPr>
              <w:t>:</w:t>
            </w:r>
          </w:p>
        </w:tc>
        <w:tc>
          <w:tcPr>
            <w:tcW w:w="1767" w:type="dxa"/>
          </w:tcPr>
          <w:p w14:paraId="7E372286" w14:textId="77777777" w:rsidR="00FF54AE" w:rsidRDefault="00FF54AE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RS"/>
              </w:rPr>
              <w:t>760</w:t>
            </w:r>
            <w:r>
              <w:rPr>
                <w:rFonts w:ascii="Arial" w:hAnsi="Arial" w:cs="Arial"/>
                <w:b/>
                <w:lang w:val="sr-Latn-CS"/>
              </w:rPr>
              <w:t>.0</w:t>
            </w:r>
            <w:r w:rsidRPr="00E229A2">
              <w:rPr>
                <w:rFonts w:ascii="Arial" w:hAnsi="Arial" w:cs="Arial"/>
                <w:b/>
                <w:lang w:val="sr-Latn-CS"/>
              </w:rPr>
              <w:t>00,00</w:t>
            </w:r>
          </w:p>
          <w:p w14:paraId="66BD155B" w14:textId="1E27F6E3" w:rsidR="00FF54AE" w:rsidRPr="00E229A2" w:rsidRDefault="00FF54AE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1767" w:type="dxa"/>
          </w:tcPr>
          <w:p w14:paraId="2167039E" w14:textId="49BDA39F" w:rsidR="00FF54AE" w:rsidRDefault="00FF54AE" w:rsidP="00FD1D9F">
            <w:pPr>
              <w:jc w:val="right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760.000,00</w:t>
            </w:r>
          </w:p>
        </w:tc>
      </w:tr>
      <w:tr w:rsidR="00FF54AE" w:rsidRPr="00E229A2" w14:paraId="69E6C680" w14:textId="08027734" w:rsidTr="00FF54AE">
        <w:tc>
          <w:tcPr>
            <w:tcW w:w="923" w:type="dxa"/>
          </w:tcPr>
          <w:p w14:paraId="24C43AAC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5154E4E8" w14:textId="79469B64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14:paraId="3651F100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40DE6F46" w14:textId="170BAF54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501</w:t>
            </w:r>
          </w:p>
        </w:tc>
        <w:tc>
          <w:tcPr>
            <w:tcW w:w="3960" w:type="dxa"/>
          </w:tcPr>
          <w:p w14:paraId="59DB5939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Текуће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хидромелирационог система „Семберија“ Бијељина</w:t>
            </w:r>
          </w:p>
          <w:p w14:paraId="305FA5D9" w14:textId="6222531D" w:rsidR="00FF54AE" w:rsidRPr="00E229A2" w:rsidRDefault="00FF54AE" w:rsidP="006F3627">
            <w:pPr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767" w:type="dxa"/>
          </w:tcPr>
          <w:p w14:paraId="606A525E" w14:textId="77777777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</w:t>
            </w: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  <w:lang w:val="sr-Latn-CS"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  <w:tc>
          <w:tcPr>
            <w:tcW w:w="1767" w:type="dxa"/>
          </w:tcPr>
          <w:p w14:paraId="61A3BF36" w14:textId="34A0E504" w:rsidR="00FF54AE" w:rsidRP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240.000,00</w:t>
            </w:r>
          </w:p>
        </w:tc>
      </w:tr>
      <w:tr w:rsidR="00FF54AE" w:rsidRPr="00E229A2" w14:paraId="3A3A758D" w14:textId="61EB52BB" w:rsidTr="00FF54AE">
        <w:trPr>
          <w:trHeight w:val="827"/>
        </w:trPr>
        <w:tc>
          <w:tcPr>
            <w:tcW w:w="923" w:type="dxa"/>
          </w:tcPr>
          <w:p w14:paraId="4735071C" w14:textId="77777777" w:rsidR="00FF54AE" w:rsidRDefault="00FF54AE" w:rsidP="00FD1D9F">
            <w:pPr>
              <w:rPr>
                <w:rFonts w:ascii="Arial" w:hAnsi="Arial" w:cs="Arial"/>
              </w:rPr>
            </w:pPr>
          </w:p>
          <w:p w14:paraId="7C0FAF8F" w14:textId="77777777" w:rsidR="00FF54AE" w:rsidRDefault="00FF54AE" w:rsidP="00FD1D9F">
            <w:pPr>
              <w:rPr>
                <w:rFonts w:ascii="Arial" w:hAnsi="Arial" w:cs="Arial"/>
              </w:rPr>
            </w:pPr>
          </w:p>
          <w:p w14:paraId="1F525397" w14:textId="77777777" w:rsidR="00FF54AE" w:rsidRDefault="00FF54AE" w:rsidP="00FD1D9F">
            <w:pPr>
              <w:rPr>
                <w:rFonts w:ascii="Arial" w:hAnsi="Arial" w:cs="Arial"/>
              </w:rPr>
            </w:pPr>
          </w:p>
          <w:p w14:paraId="5559FAFC" w14:textId="00CEF9D0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05537AE3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400E62DD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57504F3E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77FE7142" w14:textId="02F3A011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503</w:t>
            </w:r>
          </w:p>
        </w:tc>
        <w:tc>
          <w:tcPr>
            <w:tcW w:w="3960" w:type="dxa"/>
          </w:tcPr>
          <w:p w14:paraId="061CC579" w14:textId="77777777" w:rsidR="00FF54AE" w:rsidRDefault="00FF54AE" w:rsidP="00DF235C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Шљунчање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 xml:space="preserve">путева </w:t>
            </w:r>
            <w:r>
              <w:rPr>
                <w:rFonts w:ascii="Arial" w:hAnsi="Arial" w:cs="Arial"/>
                <w:lang w:val="sr-Cyrl-CS"/>
              </w:rPr>
              <w:t xml:space="preserve">уз канале западног и источног дијела хидромелиорационог система и комесационом подручју Бијељина  </w:t>
            </w:r>
            <w:r>
              <w:rPr>
                <w:rFonts w:ascii="Arial" w:hAnsi="Arial" w:cs="Arial"/>
              </w:rPr>
              <w:t>III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  <w:r w:rsidRPr="009162BB">
              <w:rPr>
                <w:rFonts w:ascii="Arial" w:hAnsi="Arial" w:cs="Arial"/>
                <w:lang w:val="sr-Latn-CS"/>
              </w:rPr>
              <w:t xml:space="preserve"> и 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</w:rPr>
              <w:t>IV</w:t>
            </w:r>
            <w:r>
              <w:rPr>
                <w:rFonts w:ascii="Arial" w:hAnsi="Arial" w:cs="Arial"/>
                <w:lang w:val="sr-Cyrl-CS"/>
              </w:rPr>
              <w:t xml:space="preserve">, као и на осталим мјестима по посебном налогу наручиоца </w:t>
            </w:r>
            <w:r w:rsidRPr="009162BB">
              <w:rPr>
                <w:rFonts w:ascii="Arial" w:hAnsi="Arial" w:cs="Arial"/>
                <w:lang w:val="sr-Latn-CS"/>
              </w:rPr>
              <w:t xml:space="preserve">израженом </w:t>
            </w:r>
            <w:r>
              <w:rPr>
                <w:rFonts w:ascii="Arial" w:hAnsi="Arial" w:cs="Arial"/>
                <w:lang w:val="sr-Cyrl-CS"/>
              </w:rPr>
              <w:t>у м³</w:t>
            </w:r>
            <w:r w:rsidRPr="009162BB">
              <w:rPr>
                <w:rFonts w:ascii="Arial" w:hAnsi="Arial" w:cs="Arial"/>
                <w:lang w:val="sr-Latn-CS"/>
              </w:rPr>
              <w:t xml:space="preserve"> у количини 3.600</w:t>
            </w:r>
            <w:r>
              <w:rPr>
                <w:rFonts w:ascii="Arial" w:hAnsi="Arial" w:cs="Arial"/>
                <w:lang w:val="sr-Cyrl-CS"/>
              </w:rPr>
              <w:t xml:space="preserve"> м³</w:t>
            </w:r>
          </w:p>
          <w:p w14:paraId="774BD767" w14:textId="4EFAC9CE" w:rsidR="00FF54AE" w:rsidRPr="009162BB" w:rsidRDefault="00FF54AE" w:rsidP="00DF235C">
            <w:pPr>
              <w:jc w:val="both"/>
              <w:rPr>
                <w:rFonts w:ascii="Arial" w:hAnsi="Arial" w:cs="Arial"/>
                <w:lang w:val="sr-Latn-CS"/>
              </w:rPr>
            </w:pPr>
            <w:r w:rsidRPr="009162BB">
              <w:rPr>
                <w:rFonts w:ascii="Arial" w:hAnsi="Arial" w:cs="Arial"/>
                <w:lang w:val="sr-Latn-CS"/>
              </w:rPr>
              <w:t xml:space="preserve"> </w:t>
            </w:r>
          </w:p>
        </w:tc>
        <w:tc>
          <w:tcPr>
            <w:tcW w:w="1767" w:type="dxa"/>
          </w:tcPr>
          <w:p w14:paraId="33936FF2" w14:textId="77777777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  <w:lang w:val="sr-Latn-CS"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  <w:tc>
          <w:tcPr>
            <w:tcW w:w="1767" w:type="dxa"/>
          </w:tcPr>
          <w:p w14:paraId="1BD1C127" w14:textId="72101AE9" w:rsidR="00FF54AE" w:rsidRP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60.000,00</w:t>
            </w:r>
          </w:p>
        </w:tc>
      </w:tr>
      <w:tr w:rsidR="00FF54AE" w:rsidRPr="00E229A2" w14:paraId="75C7121D" w14:textId="58EBBA40" w:rsidTr="00FF54AE">
        <w:trPr>
          <w:trHeight w:val="1964"/>
        </w:trPr>
        <w:tc>
          <w:tcPr>
            <w:tcW w:w="923" w:type="dxa"/>
            <w:tcBorders>
              <w:bottom w:val="single" w:sz="4" w:space="0" w:color="auto"/>
            </w:tcBorders>
          </w:tcPr>
          <w:p w14:paraId="5A2A43F8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66E5F84D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2FA90679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012FF039" w14:textId="1F7391B1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3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  <w:p w14:paraId="3E077739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3BA4A1DF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5636BC40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25F0BF73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3E132D27" w14:textId="0CE0C4F6" w:rsidR="00FF54AE" w:rsidRPr="00FB70F8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505</w:t>
            </w:r>
          </w:p>
          <w:p w14:paraId="0F690774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14:paraId="728CCA56" w14:textId="77777777" w:rsidR="00FF54AE" w:rsidRDefault="00FF54AE" w:rsidP="00FB70F8">
            <w:pPr>
              <w:jc w:val="both"/>
              <w:rPr>
                <w:rFonts w:ascii="Arial" w:hAnsi="Arial" w:cs="Arial"/>
                <w:lang w:val="sr-Cyrl-RS"/>
              </w:rPr>
            </w:pPr>
          </w:p>
          <w:p w14:paraId="62DB5879" w14:textId="77777777" w:rsidR="00FF54AE" w:rsidRDefault="00FF54AE" w:rsidP="00FB70F8">
            <w:pPr>
              <w:jc w:val="both"/>
              <w:rPr>
                <w:rFonts w:ascii="Arial" w:hAnsi="Arial" w:cs="Arial"/>
                <w:lang w:val="sr-Cyrl-RS"/>
              </w:rPr>
            </w:pPr>
          </w:p>
          <w:p w14:paraId="582CD422" w14:textId="1E3B4539" w:rsidR="00FF54AE" w:rsidRPr="00FB70F8" w:rsidRDefault="00FF54AE" w:rsidP="00FB70F8">
            <w:pPr>
              <w:jc w:val="both"/>
              <w:rPr>
                <w:rFonts w:ascii="Arial" w:hAnsi="Arial" w:cs="Arial"/>
                <w:lang w:val="sr-Cyrl-RS"/>
              </w:rPr>
            </w:pPr>
            <w:bookmarkStart w:id="0" w:name="_Hlk110317332"/>
            <w:r w:rsidRPr="00FB70F8">
              <w:rPr>
                <w:rFonts w:ascii="Arial" w:hAnsi="Arial" w:cs="Arial"/>
                <w:lang w:val="sr-Cyrl-RS"/>
              </w:rPr>
              <w:t>Измуљивање дијела каналске мреже ХМС (исток и запад) „Семберија“ Бијељина</w:t>
            </w:r>
            <w:bookmarkEnd w:id="0"/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6A7B638" w14:textId="77777777" w:rsidR="00FF54AE" w:rsidRDefault="00FF54AE" w:rsidP="00FB70F8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                         </w:t>
            </w:r>
          </w:p>
          <w:p w14:paraId="2D842ED3" w14:textId="77777777" w:rsidR="00FF54AE" w:rsidRDefault="00FF54AE" w:rsidP="00FB70F8">
            <w:pPr>
              <w:rPr>
                <w:rFonts w:ascii="Arial" w:hAnsi="Arial" w:cs="Arial"/>
                <w:lang w:val="sr-Cyrl-RS"/>
              </w:rPr>
            </w:pPr>
          </w:p>
          <w:p w14:paraId="390C06FD" w14:textId="77777777" w:rsidR="00FF54AE" w:rsidRDefault="00FF54AE" w:rsidP="00FB70F8">
            <w:pPr>
              <w:rPr>
                <w:rFonts w:ascii="Arial" w:hAnsi="Arial" w:cs="Arial"/>
                <w:lang w:val="sr-Cyrl-RS"/>
              </w:rPr>
            </w:pPr>
          </w:p>
          <w:p w14:paraId="4205DB9E" w14:textId="3971BB9A" w:rsidR="00FF54AE" w:rsidRPr="00FB70F8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88.000,00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6FD74633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75FD17FF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66551538" w14:textId="4CBAC599" w:rsidR="00FF54AE" w:rsidRPr="00FF54AE" w:rsidRDefault="00FF54AE" w:rsidP="00FF54AE">
            <w:pPr>
              <w:jc w:val="right"/>
              <w:rPr>
                <w:rFonts w:ascii="Arial" w:hAnsi="Arial" w:cs="Arial"/>
                <w:bCs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                           </w:t>
            </w:r>
            <w:r w:rsidRPr="00FF54AE">
              <w:rPr>
                <w:rFonts w:ascii="Arial" w:hAnsi="Arial" w:cs="Arial"/>
                <w:bCs/>
                <w:lang w:val="sr-Cyrl-BA"/>
              </w:rPr>
              <w:t>29.161,08</w:t>
            </w:r>
          </w:p>
        </w:tc>
      </w:tr>
      <w:tr w:rsidR="00FF54AE" w:rsidRPr="00FB70F8" w14:paraId="62E1269B" w14:textId="691BFBBA" w:rsidTr="00FF54AE">
        <w:trPr>
          <w:trHeight w:val="1964"/>
        </w:trPr>
        <w:tc>
          <w:tcPr>
            <w:tcW w:w="923" w:type="dxa"/>
            <w:tcBorders>
              <w:bottom w:val="single" w:sz="4" w:space="0" w:color="auto"/>
            </w:tcBorders>
          </w:tcPr>
          <w:p w14:paraId="1C15D2EF" w14:textId="77777777" w:rsidR="00FF54AE" w:rsidRDefault="00FF54AE" w:rsidP="00FD1D9F">
            <w:pPr>
              <w:rPr>
                <w:rFonts w:ascii="Arial" w:hAnsi="Arial" w:cs="Arial"/>
              </w:rPr>
            </w:pPr>
          </w:p>
          <w:p w14:paraId="07ACE3F1" w14:textId="77777777" w:rsidR="00FF54AE" w:rsidRDefault="00FF54AE" w:rsidP="00FD1D9F">
            <w:pPr>
              <w:rPr>
                <w:rFonts w:ascii="Arial" w:hAnsi="Arial" w:cs="Arial"/>
              </w:rPr>
            </w:pPr>
          </w:p>
          <w:p w14:paraId="3E010C99" w14:textId="30DE3260" w:rsidR="00FF54AE" w:rsidRPr="00E02C05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4.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32A57693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36C6C966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494D1B41" w14:textId="782E9E09" w:rsidR="00FF54AE" w:rsidRPr="00FB70F8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506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14:paraId="3A2FF241" w14:textId="77777777" w:rsidR="00FF54AE" w:rsidRDefault="00FF54AE" w:rsidP="00DF235C">
            <w:pPr>
              <w:jc w:val="both"/>
              <w:rPr>
                <w:rFonts w:ascii="Arial" w:hAnsi="Arial" w:cs="Arial"/>
                <w:lang w:val="sr-Cyrl-RS"/>
              </w:rPr>
            </w:pPr>
          </w:p>
          <w:p w14:paraId="6DB34BD7" w14:textId="77777777" w:rsidR="00FF54AE" w:rsidRDefault="00FF54AE" w:rsidP="00DF235C">
            <w:pPr>
              <w:jc w:val="both"/>
              <w:rPr>
                <w:rFonts w:ascii="Arial" w:hAnsi="Arial" w:cs="Arial"/>
                <w:lang w:val="sr-Cyrl-RS"/>
              </w:rPr>
            </w:pPr>
          </w:p>
          <w:p w14:paraId="2E1B6601" w14:textId="61060C4A" w:rsidR="00FF54AE" w:rsidRPr="00FB70F8" w:rsidRDefault="00FF54AE" w:rsidP="00DF235C">
            <w:pPr>
              <w:jc w:val="both"/>
              <w:rPr>
                <w:rFonts w:ascii="Arial" w:hAnsi="Arial" w:cs="Arial"/>
                <w:lang w:val="sr-Cyrl-RS"/>
              </w:rPr>
            </w:pPr>
            <w:r w:rsidRPr="00FB70F8">
              <w:rPr>
                <w:rFonts w:ascii="Arial" w:hAnsi="Arial" w:cs="Arial"/>
                <w:lang w:val="sr-Cyrl-RS"/>
              </w:rPr>
              <w:t>Реконструкција пропуста на ХМС „Семберија“ Бијељина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7F62D521" w14:textId="77777777" w:rsidR="00FF54AE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14:paraId="7EC46E8C" w14:textId="77777777" w:rsidR="00FF54AE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14:paraId="6C250296" w14:textId="217CD3B9" w:rsidR="00FF54AE" w:rsidRPr="00FB70F8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50.000,00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628E267C" w14:textId="77777777" w:rsidR="00FF54AE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14:paraId="41D5BE2D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71950E78" w14:textId="4431B411" w:rsidR="00FF54AE" w:rsidRP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50.000,00</w:t>
            </w:r>
          </w:p>
        </w:tc>
      </w:tr>
      <w:tr w:rsidR="00FF54AE" w:rsidRPr="00E229A2" w14:paraId="30476DA7" w14:textId="7E59141E" w:rsidTr="00FF54AE">
        <w:tc>
          <w:tcPr>
            <w:tcW w:w="923" w:type="dxa"/>
          </w:tcPr>
          <w:p w14:paraId="09C50F09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48DD10B2" w14:textId="6097D45F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5.</w:t>
            </w:r>
          </w:p>
        </w:tc>
        <w:tc>
          <w:tcPr>
            <w:tcW w:w="1255" w:type="dxa"/>
          </w:tcPr>
          <w:p w14:paraId="17C8B403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63D65A06" w14:textId="1DD8DC78" w:rsidR="00FF54AE" w:rsidRPr="00FB70F8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</w:t>
            </w:r>
            <w:r w:rsidR="00125D52">
              <w:rPr>
                <w:rFonts w:ascii="Arial" w:hAnsi="Arial" w:cs="Arial"/>
                <w:lang w:val="sr-Cyrl-RS"/>
              </w:rPr>
              <w:t>0</w:t>
            </w:r>
            <w:r>
              <w:rPr>
                <w:rFonts w:ascii="Arial" w:hAnsi="Arial" w:cs="Arial"/>
                <w:lang w:val="sr-Cyrl-RS"/>
              </w:rPr>
              <w:t>7</w:t>
            </w:r>
          </w:p>
        </w:tc>
        <w:tc>
          <w:tcPr>
            <w:tcW w:w="3960" w:type="dxa"/>
          </w:tcPr>
          <w:p w14:paraId="03020635" w14:textId="77777777" w:rsidR="00FF54AE" w:rsidRDefault="00FF54AE" w:rsidP="00FB70F8">
            <w:pPr>
              <w:rPr>
                <w:rFonts w:ascii="Arial" w:hAnsi="Arial" w:cs="Arial"/>
                <w:lang w:val="sr-Cyrl-CS"/>
              </w:rPr>
            </w:pPr>
          </w:p>
          <w:p w14:paraId="0C1C3757" w14:textId="3183AD11" w:rsidR="00FF54AE" w:rsidRDefault="00FF54AE" w:rsidP="00FB70F8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Геодетско снимање терена</w:t>
            </w:r>
          </w:p>
          <w:p w14:paraId="23934250" w14:textId="77777777" w:rsidR="00FF54AE" w:rsidRDefault="00FF54AE" w:rsidP="00FB70F8">
            <w:pPr>
              <w:rPr>
                <w:rFonts w:ascii="Arial" w:hAnsi="Arial" w:cs="Arial"/>
                <w:lang w:val="sr-Cyrl-CS"/>
              </w:rPr>
            </w:pPr>
          </w:p>
          <w:p w14:paraId="31487E75" w14:textId="18D05A13" w:rsidR="00FF54AE" w:rsidRPr="00FB70F8" w:rsidRDefault="00FF54AE" w:rsidP="00FB70F8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767" w:type="dxa"/>
          </w:tcPr>
          <w:p w14:paraId="3809ACBD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0CDACC0E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7.000,00</w:t>
            </w:r>
          </w:p>
          <w:p w14:paraId="45282605" w14:textId="6634A640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1A5BC34B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3A65ACEC" w14:textId="5A56BD99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7.000,00</w:t>
            </w:r>
          </w:p>
        </w:tc>
      </w:tr>
      <w:tr w:rsidR="00FF54AE" w:rsidRPr="00E229A2" w14:paraId="1910B1B8" w14:textId="69A7B478" w:rsidTr="00FF54AE">
        <w:tc>
          <w:tcPr>
            <w:tcW w:w="923" w:type="dxa"/>
          </w:tcPr>
          <w:p w14:paraId="034CB158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5D0C766E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5EA0F1C8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710EDAF1" w14:textId="2A717BA3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6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12713C31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1F2C450C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44A28019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61F24BDB" w14:textId="5F687021" w:rsidR="00FF54AE" w:rsidRPr="003574FC" w:rsidRDefault="00FF54AE" w:rsidP="00FD1D9F">
            <w:pPr>
              <w:rPr>
                <w:rFonts w:ascii="Arial" w:hAnsi="Arial" w:cs="Arial"/>
                <w:lang w:val="sr-Cyrl-RS"/>
              </w:rPr>
            </w:pPr>
            <w:r w:rsidRPr="00E229A2">
              <w:rPr>
                <w:rFonts w:ascii="Arial" w:hAnsi="Arial" w:cs="Arial"/>
                <w:lang w:val="sr-Latn-CS"/>
              </w:rPr>
              <w:t>50</w:t>
            </w:r>
            <w:r>
              <w:rPr>
                <w:rFonts w:ascii="Arial" w:hAnsi="Arial" w:cs="Arial"/>
                <w:lang w:val="sr-Cyrl-RS"/>
              </w:rPr>
              <w:t>8</w:t>
            </w:r>
          </w:p>
        </w:tc>
        <w:tc>
          <w:tcPr>
            <w:tcW w:w="3960" w:type="dxa"/>
          </w:tcPr>
          <w:p w14:paraId="4A3F7C48" w14:textId="77777777" w:rsidR="00FF54AE" w:rsidRDefault="00FF54AE" w:rsidP="00FB70F8">
            <w:pPr>
              <w:rPr>
                <w:rFonts w:ascii="Arial" w:hAnsi="Arial" w:cs="Arial"/>
                <w:lang w:val="sr-Cyrl-CS"/>
              </w:rPr>
            </w:pPr>
          </w:p>
          <w:p w14:paraId="3C0C3BBF" w14:textId="77777777" w:rsidR="00FF54AE" w:rsidRDefault="00FF54AE" w:rsidP="00FB70F8">
            <w:pPr>
              <w:rPr>
                <w:rFonts w:ascii="Arial" w:hAnsi="Arial" w:cs="Arial"/>
                <w:lang w:val="sr-Cyrl-CS"/>
              </w:rPr>
            </w:pPr>
          </w:p>
          <w:p w14:paraId="4ADA4D62" w14:textId="00619E8D" w:rsidR="00FF54AE" w:rsidRPr="00FB70F8" w:rsidRDefault="00FF54AE" w:rsidP="00FB70F8">
            <w:pPr>
              <w:rPr>
                <w:rFonts w:ascii="Arial" w:hAnsi="Arial" w:cs="Arial"/>
                <w:lang w:val="sr-Cyrl-CS"/>
              </w:rPr>
            </w:pPr>
            <w:r w:rsidRPr="00FB70F8">
              <w:rPr>
                <w:rFonts w:ascii="Arial" w:hAnsi="Arial" w:cs="Arial"/>
                <w:lang w:val="sr-Cyrl-CS"/>
              </w:rPr>
              <w:t xml:space="preserve">Набавка и додјела бетонских цијеви профила Ø 300, </w:t>
            </w:r>
          </w:p>
          <w:p w14:paraId="33D77DF2" w14:textId="77777777" w:rsidR="00FF54AE" w:rsidRPr="00FB70F8" w:rsidRDefault="00FF54AE" w:rsidP="00FB70F8">
            <w:pPr>
              <w:rPr>
                <w:rFonts w:ascii="Arial" w:hAnsi="Arial" w:cs="Arial"/>
                <w:lang w:val="sr-Cyrl-CS"/>
              </w:rPr>
            </w:pPr>
            <w:r w:rsidRPr="00FB70F8">
              <w:rPr>
                <w:rFonts w:ascii="Arial" w:hAnsi="Arial" w:cs="Arial"/>
                <w:lang w:val="sr-Cyrl-CS"/>
              </w:rPr>
              <w:t xml:space="preserve">Ø 400, Ø 500, </w:t>
            </w:r>
          </w:p>
          <w:p w14:paraId="77672004" w14:textId="6363C86F" w:rsidR="00FF54AE" w:rsidRDefault="00FF54AE" w:rsidP="00FB70F8">
            <w:pPr>
              <w:rPr>
                <w:rFonts w:ascii="Arial" w:hAnsi="Arial" w:cs="Arial"/>
                <w:lang w:val="sr-Cyrl-CS"/>
              </w:rPr>
            </w:pPr>
            <w:r w:rsidRPr="00FB70F8">
              <w:rPr>
                <w:rFonts w:ascii="Arial" w:hAnsi="Arial" w:cs="Arial"/>
                <w:lang w:val="sr-Cyrl-CS"/>
              </w:rPr>
              <w:t>Ø 600 и Ø 1000 у МЗ</w:t>
            </w:r>
          </w:p>
          <w:p w14:paraId="060D2E35" w14:textId="42B25F9A" w:rsidR="00FF54AE" w:rsidRDefault="00FF54AE" w:rsidP="00FB70F8">
            <w:pPr>
              <w:rPr>
                <w:rFonts w:ascii="Arial" w:hAnsi="Arial" w:cs="Arial"/>
                <w:lang w:val="sr-Cyrl-CS"/>
              </w:rPr>
            </w:pPr>
          </w:p>
          <w:p w14:paraId="500A6133" w14:textId="77777777" w:rsidR="00FF54AE" w:rsidRDefault="00FF54AE" w:rsidP="00FB70F8">
            <w:pPr>
              <w:rPr>
                <w:rFonts w:ascii="Arial" w:hAnsi="Arial" w:cs="Arial"/>
                <w:lang w:val="sr-Cyrl-CS"/>
              </w:rPr>
            </w:pPr>
          </w:p>
          <w:p w14:paraId="2754F796" w14:textId="40D2F0A7" w:rsidR="00FF54AE" w:rsidRPr="00FB70F8" w:rsidRDefault="00FF54AE" w:rsidP="00FB70F8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767" w:type="dxa"/>
          </w:tcPr>
          <w:p w14:paraId="552BA345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1B697203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4F793CBC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01AB05F8" w14:textId="37479057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15</w:t>
            </w:r>
            <w:r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67" w:type="dxa"/>
          </w:tcPr>
          <w:p w14:paraId="4506E5D7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50D0213B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656460D5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61C35E85" w14:textId="7974B0BF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15.000,00</w:t>
            </w:r>
          </w:p>
        </w:tc>
      </w:tr>
      <w:tr w:rsidR="00FF54AE" w:rsidRPr="00FB70F8" w14:paraId="3719448C" w14:textId="1F0E08FB" w:rsidTr="00FF54AE">
        <w:tc>
          <w:tcPr>
            <w:tcW w:w="923" w:type="dxa"/>
          </w:tcPr>
          <w:p w14:paraId="284C8EA1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364CCD76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23EED844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51CE1E13" w14:textId="63B14D49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7.</w:t>
            </w:r>
          </w:p>
        </w:tc>
        <w:tc>
          <w:tcPr>
            <w:tcW w:w="1255" w:type="dxa"/>
          </w:tcPr>
          <w:p w14:paraId="59F10172" w14:textId="77777777" w:rsidR="00FF54AE" w:rsidRDefault="00FF54AE" w:rsidP="00FD1D9F">
            <w:pPr>
              <w:rPr>
                <w:rFonts w:ascii="Arial" w:hAnsi="Arial" w:cs="Arial"/>
                <w:lang w:val="sr-Latn-CS"/>
              </w:rPr>
            </w:pPr>
          </w:p>
          <w:p w14:paraId="23CE9A55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4611C106" w14:textId="77777777" w:rsidR="00FF54AE" w:rsidRDefault="00FF54AE" w:rsidP="00FD1D9F">
            <w:pPr>
              <w:rPr>
                <w:rFonts w:ascii="Arial" w:hAnsi="Arial" w:cs="Arial"/>
                <w:lang w:val="sr-Cyrl-RS"/>
              </w:rPr>
            </w:pPr>
          </w:p>
          <w:p w14:paraId="6B64AF5E" w14:textId="48036A4C" w:rsidR="00FF54AE" w:rsidRPr="00FB70F8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562</w:t>
            </w:r>
          </w:p>
        </w:tc>
        <w:tc>
          <w:tcPr>
            <w:tcW w:w="3960" w:type="dxa"/>
          </w:tcPr>
          <w:p w14:paraId="5EB1A61A" w14:textId="77777777" w:rsidR="00FF54AE" w:rsidRPr="00D235EE" w:rsidRDefault="00FF54AE" w:rsidP="00FB70F8">
            <w:pPr>
              <w:rPr>
                <w:rFonts w:ascii="Arial" w:hAnsi="Arial" w:cs="Arial"/>
                <w:lang w:val="sr-Cyrl-CS"/>
              </w:rPr>
            </w:pPr>
          </w:p>
          <w:p w14:paraId="58EA46F9" w14:textId="0DF3D7FC" w:rsidR="00FF54AE" w:rsidRPr="00D235EE" w:rsidRDefault="00FF54AE" w:rsidP="004F21DB">
            <w:pPr>
              <w:jc w:val="both"/>
              <w:rPr>
                <w:rFonts w:ascii="Arial" w:hAnsi="Arial" w:cs="Arial"/>
                <w:lang w:val="sr-Cyrl-CS"/>
              </w:rPr>
            </w:pPr>
            <w:r w:rsidRPr="00D235EE">
              <w:rPr>
                <w:rFonts w:ascii="Arial" w:hAnsi="Arial" w:cs="Arial"/>
                <w:lang w:val="sr-Cyrl-CS"/>
              </w:rPr>
              <w:t>Радови по посебном програму из</w:t>
            </w:r>
            <w:r w:rsidRPr="00D235EE">
              <w:rPr>
                <w:lang w:val="sr-Cyrl-CS"/>
              </w:rPr>
              <w:t xml:space="preserve"> </w:t>
            </w:r>
            <w:r w:rsidRPr="00D235EE">
              <w:rPr>
                <w:rFonts w:ascii="Arial" w:hAnsi="Arial" w:cs="Arial"/>
                <w:lang w:val="sr-Cyrl-CS"/>
              </w:rPr>
              <w:t>намјенских сред.из вод.нак. за рјешавање проблема одвода вишка воде изван ХМС система „Семберија“ Бијељина и остало</w:t>
            </w:r>
          </w:p>
          <w:p w14:paraId="32DE1C63" w14:textId="0EE4C1D6" w:rsidR="00FF54AE" w:rsidRPr="00D235EE" w:rsidRDefault="00FF54AE" w:rsidP="00FB70F8">
            <w:pPr>
              <w:rPr>
                <w:rFonts w:ascii="Arial" w:hAnsi="Arial" w:cs="Arial"/>
                <w:lang w:val="sr-Latn-RS"/>
              </w:rPr>
            </w:pPr>
          </w:p>
          <w:p w14:paraId="78ECECB4" w14:textId="77777777" w:rsidR="00FF54AE" w:rsidRPr="00D235EE" w:rsidRDefault="00FF54AE" w:rsidP="00FB70F8">
            <w:pPr>
              <w:rPr>
                <w:rFonts w:ascii="Arial" w:hAnsi="Arial" w:cs="Arial"/>
                <w:lang w:val="sr-Latn-RS"/>
              </w:rPr>
            </w:pPr>
          </w:p>
          <w:p w14:paraId="628AF1D8" w14:textId="4342215E" w:rsidR="00FF54AE" w:rsidRPr="00D235EE" w:rsidRDefault="00FF54AE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B334B9">
              <w:rPr>
                <w:rFonts w:ascii="Arial" w:hAnsi="Arial" w:cs="Arial"/>
                <w:b/>
                <w:bCs/>
                <w:lang w:val="sr-Cyrl-RS"/>
              </w:rPr>
              <w:t>1.</w:t>
            </w:r>
            <w:r>
              <w:rPr>
                <w:rFonts w:ascii="Arial" w:hAnsi="Arial" w:cs="Arial"/>
                <w:lang w:val="sr-Cyrl-RS"/>
              </w:rPr>
              <w:t xml:space="preserve">   </w:t>
            </w:r>
            <w:r w:rsidRPr="00D235EE">
              <w:rPr>
                <w:rFonts w:ascii="Arial" w:eastAsia="Times New Roman" w:hAnsi="Arial" w:cs="Arial"/>
                <w:lang w:val="sr-Cyrl-CS"/>
              </w:rPr>
              <w:t xml:space="preserve">Израда пројектне документације моста на каналу ГОК у К.О. Велика Обарска </w:t>
            </w:r>
          </w:p>
          <w:p w14:paraId="72C8FA25" w14:textId="4CA757AE" w:rsidR="00FF54AE" w:rsidRPr="00D235EE" w:rsidRDefault="00FF54AE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235EE">
              <w:rPr>
                <w:rFonts w:ascii="Arial" w:eastAsia="Times New Roman" w:hAnsi="Arial" w:cs="Arial"/>
                <w:b/>
                <w:bCs/>
                <w:lang w:val="sr-Cyrl-CS"/>
              </w:rPr>
              <w:t>2.</w:t>
            </w:r>
            <w:r>
              <w:rPr>
                <w:rFonts w:ascii="Arial" w:eastAsia="Times New Roman" w:hAnsi="Arial" w:cs="Arial"/>
                <w:lang w:val="sr-Cyrl-CS"/>
              </w:rPr>
              <w:t xml:space="preserve"> </w:t>
            </w:r>
            <w:r w:rsidRPr="00D235EE">
              <w:rPr>
                <w:rFonts w:ascii="Arial" w:eastAsia="Times New Roman" w:hAnsi="Arial" w:cs="Arial"/>
                <w:lang w:val="sr-Cyrl-CS"/>
              </w:rPr>
              <w:t>Учешће у изградњи моста (проширење, реконструкција) на каналу ГОК у К.О. Велика Обарска</w:t>
            </w:r>
          </w:p>
          <w:p w14:paraId="23314F8F" w14:textId="6D956858" w:rsidR="00FF54AE" w:rsidRPr="00D235EE" w:rsidRDefault="00FF54AE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235EE">
              <w:rPr>
                <w:rFonts w:ascii="Arial" w:eastAsia="Times New Roman" w:hAnsi="Arial" w:cs="Arial"/>
                <w:b/>
                <w:bCs/>
                <w:lang w:val="sr-Cyrl-CS"/>
              </w:rPr>
              <w:t>3.</w:t>
            </w:r>
            <w:r>
              <w:rPr>
                <w:rFonts w:ascii="Arial" w:eastAsia="Times New Roman" w:hAnsi="Arial" w:cs="Arial"/>
                <w:lang w:val="sr-Cyrl-CS"/>
              </w:rPr>
              <w:t xml:space="preserve"> </w:t>
            </w:r>
            <w:r w:rsidRPr="00D235EE">
              <w:rPr>
                <w:rFonts w:ascii="Arial" w:eastAsia="Times New Roman" w:hAnsi="Arial" w:cs="Arial"/>
                <w:lang w:val="sr-Cyrl-CS"/>
              </w:rPr>
              <w:t>Чишћење дијела корита ријеке Јање и уклањање амброзије са старог тока Јање</w:t>
            </w:r>
          </w:p>
          <w:p w14:paraId="35C5ED01" w14:textId="70DAAC19" w:rsidR="00FF54AE" w:rsidRPr="00D235EE" w:rsidRDefault="00FF54AE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235EE">
              <w:rPr>
                <w:rFonts w:ascii="Arial" w:eastAsia="Times New Roman" w:hAnsi="Arial" w:cs="Arial"/>
                <w:b/>
                <w:bCs/>
                <w:lang w:val="sr-Cyrl-CS"/>
              </w:rPr>
              <w:t>4.</w:t>
            </w:r>
            <w:r>
              <w:rPr>
                <w:rFonts w:ascii="Arial" w:eastAsia="Times New Roman" w:hAnsi="Arial" w:cs="Arial"/>
                <w:lang w:val="sr-Cyrl-CS"/>
              </w:rPr>
              <w:t xml:space="preserve">    </w:t>
            </w:r>
            <w:r w:rsidRPr="00D235EE">
              <w:rPr>
                <w:rFonts w:ascii="Arial" w:eastAsia="Times New Roman" w:hAnsi="Arial" w:cs="Arial"/>
                <w:lang w:val="sr-Cyrl-CS"/>
              </w:rPr>
              <w:t>Израда пропуста у Поповима</w:t>
            </w:r>
          </w:p>
          <w:p w14:paraId="052200DB" w14:textId="4ADB794A" w:rsidR="00FF54AE" w:rsidRPr="00D235EE" w:rsidRDefault="00FF54AE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235EE">
              <w:rPr>
                <w:rFonts w:ascii="Arial" w:eastAsia="Times New Roman" w:hAnsi="Arial" w:cs="Arial"/>
                <w:b/>
                <w:bCs/>
                <w:lang w:val="sr-Cyrl-CS"/>
              </w:rPr>
              <w:t>5.</w:t>
            </w:r>
            <w:r>
              <w:rPr>
                <w:rFonts w:ascii="Arial" w:eastAsia="Times New Roman" w:hAnsi="Arial" w:cs="Arial"/>
                <w:lang w:val="sr-Cyrl-CS"/>
              </w:rPr>
              <w:t xml:space="preserve"> </w:t>
            </w:r>
            <w:r w:rsidRPr="00D235EE">
              <w:rPr>
                <w:rFonts w:ascii="Arial" w:eastAsia="Times New Roman" w:hAnsi="Arial" w:cs="Arial"/>
                <w:lang w:val="sr-Cyrl-CS"/>
              </w:rPr>
              <w:t>Израда заштитног зида и пропуста у Љељенчи</w:t>
            </w:r>
          </w:p>
          <w:p w14:paraId="04877B99" w14:textId="60C8E5DF" w:rsidR="00FF54AE" w:rsidRPr="00D235EE" w:rsidRDefault="00FF54AE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235EE">
              <w:rPr>
                <w:rFonts w:ascii="Arial" w:eastAsia="Times New Roman" w:hAnsi="Arial" w:cs="Arial"/>
                <w:b/>
                <w:bCs/>
                <w:lang w:val="sr-Cyrl-CS"/>
              </w:rPr>
              <w:t>6.</w:t>
            </w:r>
            <w:r w:rsidRPr="00D235EE">
              <w:rPr>
                <w:rFonts w:ascii="Arial" w:eastAsia="Times New Roman" w:hAnsi="Arial" w:cs="Arial"/>
                <w:lang w:val="sr-Cyrl-CS"/>
              </w:rPr>
              <w:t xml:space="preserve"> </w:t>
            </w:r>
            <w:r>
              <w:rPr>
                <w:rFonts w:ascii="Arial" w:eastAsia="Times New Roman" w:hAnsi="Arial" w:cs="Arial"/>
                <w:lang w:val="sr-Cyrl-CS"/>
              </w:rPr>
              <w:t xml:space="preserve"> </w:t>
            </w:r>
            <w:r w:rsidRPr="00D235EE">
              <w:rPr>
                <w:rFonts w:ascii="Arial" w:eastAsia="Times New Roman" w:hAnsi="Arial" w:cs="Arial"/>
                <w:lang w:val="sr-Cyrl-CS"/>
              </w:rPr>
              <w:t>Израда 2 пропуста у Горњем Драгаљевцу Ø 1000 од 5-7 метара</w:t>
            </w:r>
          </w:p>
          <w:p w14:paraId="5C9D4C3C" w14:textId="37A5E09F" w:rsidR="00FF54AE" w:rsidRPr="00D235EE" w:rsidRDefault="00FF54AE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235EE">
              <w:rPr>
                <w:rFonts w:ascii="Arial" w:eastAsia="Times New Roman" w:hAnsi="Arial" w:cs="Arial"/>
                <w:b/>
                <w:bCs/>
                <w:lang w:val="sr-Cyrl-CS"/>
              </w:rPr>
              <w:t>7.</w:t>
            </w:r>
            <w:r>
              <w:rPr>
                <w:rFonts w:ascii="Arial" w:eastAsia="Times New Roman" w:hAnsi="Arial" w:cs="Arial"/>
                <w:lang w:val="sr-Cyrl-CS"/>
              </w:rPr>
              <w:t xml:space="preserve">   </w:t>
            </w:r>
            <w:r w:rsidRPr="00D235EE">
              <w:rPr>
                <w:rFonts w:ascii="Arial" w:eastAsia="Times New Roman" w:hAnsi="Arial" w:cs="Arial"/>
                <w:lang w:val="sr-Cyrl-CS"/>
              </w:rPr>
              <w:t xml:space="preserve">Копање новог канала у Горњем Којчиновцу </w:t>
            </w:r>
          </w:p>
          <w:p w14:paraId="26FA379C" w14:textId="77777777" w:rsidR="00FF54AE" w:rsidRDefault="00FF54AE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  <w:r w:rsidRPr="00D235EE">
              <w:rPr>
                <w:rFonts w:ascii="Arial" w:eastAsia="Times New Roman" w:hAnsi="Arial" w:cs="Arial"/>
                <w:b/>
                <w:bCs/>
                <w:lang w:val="sr-Cyrl-CS"/>
              </w:rPr>
              <w:t>8.</w:t>
            </w:r>
            <w:r>
              <w:rPr>
                <w:rFonts w:ascii="Arial" w:eastAsia="Times New Roman" w:hAnsi="Arial" w:cs="Arial"/>
                <w:lang w:val="sr-Cyrl-CS"/>
              </w:rPr>
              <w:t xml:space="preserve">   </w:t>
            </w:r>
            <w:r w:rsidRPr="00D235EE">
              <w:rPr>
                <w:rFonts w:ascii="Arial" w:eastAsia="Times New Roman" w:hAnsi="Arial" w:cs="Arial"/>
                <w:lang w:val="sr-Cyrl-CS"/>
              </w:rPr>
              <w:t>Инвестиционо одржавање ХМС „Семберија“ Бијељина (сјеча шибља и растиња, вађење пањева) на каналима исток и запад</w:t>
            </w:r>
          </w:p>
          <w:p w14:paraId="0DBE4552" w14:textId="77777777" w:rsidR="002A73EA" w:rsidRDefault="002A73EA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</w:p>
          <w:p w14:paraId="10A89BA4" w14:textId="58213A16" w:rsidR="00CE5DBF" w:rsidRPr="00D235EE" w:rsidRDefault="00CE5DBF" w:rsidP="00D235EE">
            <w:pPr>
              <w:jc w:val="both"/>
              <w:rPr>
                <w:rFonts w:ascii="Arial" w:eastAsia="Times New Roman" w:hAnsi="Arial" w:cs="Arial"/>
                <w:lang w:val="sr-Cyrl-CS"/>
              </w:rPr>
            </w:pPr>
          </w:p>
        </w:tc>
        <w:tc>
          <w:tcPr>
            <w:tcW w:w="1767" w:type="dxa"/>
          </w:tcPr>
          <w:p w14:paraId="24EA058F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7E8F0F5C" w14:textId="7777777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6D36FC7D" w14:textId="77777777" w:rsidR="00FF54AE" w:rsidRDefault="00FF54AE" w:rsidP="00111940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07E460F1" w14:textId="77777777" w:rsidR="00FF54AE" w:rsidRDefault="00FF54AE" w:rsidP="00111940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26E577E4" w14:textId="77777777" w:rsidR="00FF54AE" w:rsidRDefault="00FF54AE" w:rsidP="00111940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2F0F74DE" w14:textId="77777777" w:rsidR="00FF54AE" w:rsidRDefault="00FF54AE" w:rsidP="00111940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38F85FA8" w14:textId="77777777" w:rsidR="00FF54AE" w:rsidRDefault="00FF54AE" w:rsidP="00111940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1392A985" w14:textId="77777777" w:rsidR="00FF54AE" w:rsidRDefault="00FF54AE" w:rsidP="00111940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0A44A682" w14:textId="77777777" w:rsidR="00FF54AE" w:rsidRDefault="00FF54AE" w:rsidP="00111940">
            <w:pPr>
              <w:jc w:val="center"/>
              <w:rPr>
                <w:rFonts w:ascii="Arial" w:hAnsi="Arial" w:cs="Arial"/>
                <w:lang w:val="sr-Cyrl-RS"/>
              </w:rPr>
            </w:pPr>
          </w:p>
          <w:p w14:paraId="6B811A96" w14:textId="77777777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25.000,00</w:t>
            </w:r>
          </w:p>
          <w:p w14:paraId="5501D086" w14:textId="77777777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1E64A61F" w14:textId="77777777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7DCC91CE" w14:textId="6069D8BC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100.000,00</w:t>
            </w:r>
          </w:p>
          <w:p w14:paraId="771120D4" w14:textId="77777777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1194DDB0" w14:textId="4931472C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3E071387" w14:textId="1E5DA570" w:rsidR="00FF54AE" w:rsidRDefault="002A73EA" w:rsidP="002A73EA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         </w:t>
            </w:r>
            <w:r w:rsidR="00FF54AE">
              <w:rPr>
                <w:rFonts w:ascii="Arial" w:hAnsi="Arial" w:cs="Arial"/>
                <w:lang w:val="sr-Cyrl-RS"/>
              </w:rPr>
              <w:t>50.000,00</w:t>
            </w:r>
          </w:p>
          <w:p w14:paraId="791BDAA2" w14:textId="77777777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42ED000A" w14:textId="282964CA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7.000,00</w:t>
            </w:r>
          </w:p>
          <w:p w14:paraId="1EFC2F5E" w14:textId="570C5DA5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30.000,00</w:t>
            </w:r>
          </w:p>
          <w:p w14:paraId="01D41304" w14:textId="77777777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468AEFA0" w14:textId="63FDF985" w:rsidR="00FF54AE" w:rsidRDefault="002A73EA" w:rsidP="002A73EA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         </w:t>
            </w:r>
            <w:r w:rsidR="00FF54AE">
              <w:rPr>
                <w:rFonts w:ascii="Arial" w:hAnsi="Arial" w:cs="Arial"/>
                <w:lang w:val="sr-Cyrl-RS"/>
              </w:rPr>
              <w:t>20.000,00</w:t>
            </w:r>
          </w:p>
          <w:p w14:paraId="382A83D9" w14:textId="77777777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43A1EAA7" w14:textId="686E7169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50.000,00</w:t>
            </w:r>
          </w:p>
          <w:p w14:paraId="4EB82169" w14:textId="77777777" w:rsidR="00FF54AE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2F67AB09" w14:textId="7001C5BF" w:rsidR="00FF54AE" w:rsidRPr="00111940" w:rsidRDefault="00FF54AE" w:rsidP="00757C74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18.000,00</w:t>
            </w:r>
          </w:p>
        </w:tc>
        <w:tc>
          <w:tcPr>
            <w:tcW w:w="1767" w:type="dxa"/>
          </w:tcPr>
          <w:p w14:paraId="163345F1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7F15EBCC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3B703147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7D81DA64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29EA911E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4834FB8A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0526F690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66978577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2D2B8C9A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7068D7C4" w14:textId="5DE8204A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25.000,00</w:t>
            </w:r>
          </w:p>
          <w:p w14:paraId="012A7BE8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55E036F1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15A89638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100.000,00</w:t>
            </w:r>
          </w:p>
          <w:p w14:paraId="7F97990A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75D70566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54F70221" w14:textId="4E1D8413" w:rsidR="00FF54AE" w:rsidRDefault="002A73EA" w:rsidP="002A73EA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         </w:t>
            </w:r>
            <w:r w:rsidR="00FF54AE">
              <w:rPr>
                <w:rFonts w:ascii="Arial" w:hAnsi="Arial" w:cs="Arial"/>
                <w:lang w:val="sr-Cyrl-RS"/>
              </w:rPr>
              <w:t>50.000,00</w:t>
            </w:r>
          </w:p>
          <w:p w14:paraId="2319915E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26EA93C6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7.000,00</w:t>
            </w:r>
          </w:p>
          <w:p w14:paraId="1033D77E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30.000,00</w:t>
            </w:r>
          </w:p>
          <w:p w14:paraId="2FDEB7F8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0E446B9B" w14:textId="3E92AD7E" w:rsidR="00FF54AE" w:rsidRDefault="002A73EA" w:rsidP="002A73EA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         </w:t>
            </w:r>
            <w:r w:rsidR="00FF54AE">
              <w:rPr>
                <w:rFonts w:ascii="Arial" w:hAnsi="Arial" w:cs="Arial"/>
                <w:lang w:val="sr-Cyrl-RS"/>
              </w:rPr>
              <w:t>20.000,00</w:t>
            </w:r>
          </w:p>
          <w:p w14:paraId="71E0C9DC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57ACF1BC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50.000,00</w:t>
            </w:r>
          </w:p>
          <w:p w14:paraId="20C29A08" w14:textId="77777777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  <w:p w14:paraId="787B57E7" w14:textId="649BEB7D" w:rsidR="00FF54AE" w:rsidRDefault="00FF54AE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18.000,00</w:t>
            </w:r>
          </w:p>
        </w:tc>
      </w:tr>
      <w:tr w:rsidR="00222DC5" w:rsidRPr="00FB70F8" w14:paraId="0B7E3957" w14:textId="77777777" w:rsidTr="00FF54AE">
        <w:tc>
          <w:tcPr>
            <w:tcW w:w="923" w:type="dxa"/>
          </w:tcPr>
          <w:p w14:paraId="553DD585" w14:textId="5C249F17" w:rsidR="00222DC5" w:rsidRDefault="00222DC5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lastRenderedPageBreak/>
              <w:t>8.</w:t>
            </w:r>
          </w:p>
        </w:tc>
        <w:tc>
          <w:tcPr>
            <w:tcW w:w="1255" w:type="dxa"/>
          </w:tcPr>
          <w:p w14:paraId="4035281B" w14:textId="6106A4D5" w:rsidR="00222DC5" w:rsidRPr="00222DC5" w:rsidRDefault="00222DC5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564</w:t>
            </w:r>
          </w:p>
        </w:tc>
        <w:tc>
          <w:tcPr>
            <w:tcW w:w="3960" w:type="dxa"/>
          </w:tcPr>
          <w:p w14:paraId="52507703" w14:textId="367FA9FE" w:rsidR="00222DC5" w:rsidRPr="002505D9" w:rsidRDefault="002505D9" w:rsidP="00FB70F8">
            <w:pPr>
              <w:rPr>
                <w:rFonts w:ascii="Arial" w:hAnsi="Arial" w:cs="Arial"/>
                <w:lang w:val="sr-Cyrl-CS"/>
              </w:rPr>
            </w:pPr>
            <w:r w:rsidRPr="002505D9">
              <w:rPr>
                <w:rFonts w:ascii="Arial" w:hAnsi="Arial" w:cs="Arial"/>
                <w:lang w:val="sr-Cyrl-RS"/>
              </w:rPr>
              <w:t>Интервентно уређење канала</w:t>
            </w:r>
          </w:p>
        </w:tc>
        <w:tc>
          <w:tcPr>
            <w:tcW w:w="1767" w:type="dxa"/>
          </w:tcPr>
          <w:p w14:paraId="73F29ACF" w14:textId="77777777" w:rsidR="00222DC5" w:rsidRDefault="00222DC5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54651DBA" w14:textId="77777777" w:rsidR="00222DC5" w:rsidRDefault="00222DC5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41.838,92</w:t>
            </w:r>
          </w:p>
          <w:p w14:paraId="3D29E68B" w14:textId="1697B0C4" w:rsidR="00222DC5" w:rsidRDefault="00222DC5" w:rsidP="00FF54AE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</w:tr>
      <w:tr w:rsidR="00222DC5" w:rsidRPr="00FB70F8" w14:paraId="7ED212B5" w14:textId="77777777" w:rsidTr="00FF54AE">
        <w:tc>
          <w:tcPr>
            <w:tcW w:w="923" w:type="dxa"/>
          </w:tcPr>
          <w:p w14:paraId="2470C3F8" w14:textId="77777777" w:rsidR="00222DC5" w:rsidRDefault="00222DC5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9.</w:t>
            </w:r>
          </w:p>
          <w:p w14:paraId="1886A300" w14:textId="5B2E90AB" w:rsidR="00222DC5" w:rsidRDefault="00222DC5" w:rsidP="00FD1D9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255" w:type="dxa"/>
          </w:tcPr>
          <w:p w14:paraId="0027FC63" w14:textId="20124D30" w:rsidR="00222DC5" w:rsidRDefault="00222DC5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565</w:t>
            </w:r>
          </w:p>
        </w:tc>
        <w:tc>
          <w:tcPr>
            <w:tcW w:w="3960" w:type="dxa"/>
          </w:tcPr>
          <w:p w14:paraId="190A1D16" w14:textId="508C69C3" w:rsidR="00222DC5" w:rsidRPr="002505D9" w:rsidRDefault="002505D9" w:rsidP="00FB70F8">
            <w:pPr>
              <w:rPr>
                <w:rFonts w:ascii="Arial" w:hAnsi="Arial" w:cs="Arial"/>
                <w:lang w:val="sr-Cyrl-CS"/>
              </w:rPr>
            </w:pPr>
            <w:r w:rsidRPr="002505D9">
              <w:rPr>
                <w:rFonts w:ascii="Arial" w:hAnsi="Arial" w:cs="Arial"/>
                <w:lang w:val="sr-Cyrl-CS"/>
              </w:rPr>
              <w:t>Исколичење и пренос пројекта трасе за ископ канала</w:t>
            </w:r>
          </w:p>
        </w:tc>
        <w:tc>
          <w:tcPr>
            <w:tcW w:w="1767" w:type="dxa"/>
          </w:tcPr>
          <w:p w14:paraId="340A9489" w14:textId="77777777" w:rsidR="00222DC5" w:rsidRDefault="00222DC5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14F10ED1" w14:textId="12C10257" w:rsidR="00222DC5" w:rsidRDefault="00222DC5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7.000,00</w:t>
            </w:r>
          </w:p>
        </w:tc>
      </w:tr>
      <w:tr w:rsidR="00222DC5" w:rsidRPr="00FB70F8" w14:paraId="15997264" w14:textId="77777777" w:rsidTr="00FF54AE">
        <w:tc>
          <w:tcPr>
            <w:tcW w:w="923" w:type="dxa"/>
          </w:tcPr>
          <w:p w14:paraId="60651CA4" w14:textId="6FBB1A7A" w:rsidR="00222DC5" w:rsidRDefault="00222DC5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10.</w:t>
            </w:r>
          </w:p>
          <w:p w14:paraId="16E7D37E" w14:textId="3AC6317B" w:rsidR="00222DC5" w:rsidRDefault="00222DC5" w:rsidP="00FD1D9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255" w:type="dxa"/>
          </w:tcPr>
          <w:p w14:paraId="56A93C19" w14:textId="5A8610D2" w:rsidR="00222DC5" w:rsidRDefault="00222DC5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566</w:t>
            </w:r>
          </w:p>
        </w:tc>
        <w:tc>
          <w:tcPr>
            <w:tcW w:w="3960" w:type="dxa"/>
          </w:tcPr>
          <w:p w14:paraId="357380AF" w14:textId="7828519A" w:rsidR="00222DC5" w:rsidRPr="002505D9" w:rsidRDefault="002505D9" w:rsidP="00FB70F8">
            <w:pPr>
              <w:rPr>
                <w:rFonts w:ascii="Arial" w:hAnsi="Arial" w:cs="Arial"/>
                <w:lang w:val="sr-Cyrl-CS"/>
              </w:rPr>
            </w:pPr>
            <w:r w:rsidRPr="002505D9">
              <w:rPr>
                <w:rFonts w:ascii="Arial" w:hAnsi="Arial" w:cs="Arial"/>
                <w:lang w:val="sr-Cyrl-CS"/>
              </w:rPr>
              <w:t>Израда грађевинског елабората за ископ канала</w:t>
            </w:r>
          </w:p>
        </w:tc>
        <w:tc>
          <w:tcPr>
            <w:tcW w:w="1767" w:type="dxa"/>
          </w:tcPr>
          <w:p w14:paraId="2B1C8375" w14:textId="77777777" w:rsidR="00222DC5" w:rsidRDefault="00222DC5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7FEBD6B9" w14:textId="505321F3" w:rsidR="00222DC5" w:rsidRDefault="00FB2B6B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7.000,00</w:t>
            </w:r>
          </w:p>
        </w:tc>
      </w:tr>
      <w:tr w:rsidR="00FB2B6B" w:rsidRPr="00FB70F8" w14:paraId="5ECB69F9" w14:textId="77777777" w:rsidTr="00FF54AE">
        <w:tc>
          <w:tcPr>
            <w:tcW w:w="923" w:type="dxa"/>
          </w:tcPr>
          <w:p w14:paraId="5FD087E4" w14:textId="281C25DA" w:rsidR="00FB2B6B" w:rsidRDefault="00FB2B6B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11.</w:t>
            </w:r>
          </w:p>
          <w:p w14:paraId="583D8E25" w14:textId="3CAD4F85" w:rsidR="00FB2B6B" w:rsidRDefault="00FB2B6B" w:rsidP="00FD1D9F">
            <w:pPr>
              <w:rPr>
                <w:rFonts w:ascii="Arial" w:hAnsi="Arial" w:cs="Arial"/>
                <w:lang w:val="sr-Cyrl-RS"/>
              </w:rPr>
            </w:pPr>
          </w:p>
        </w:tc>
        <w:tc>
          <w:tcPr>
            <w:tcW w:w="1255" w:type="dxa"/>
          </w:tcPr>
          <w:p w14:paraId="4C831907" w14:textId="02CF296A" w:rsidR="00FB2B6B" w:rsidRDefault="00FB2B6B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567</w:t>
            </w:r>
          </w:p>
        </w:tc>
        <w:tc>
          <w:tcPr>
            <w:tcW w:w="3960" w:type="dxa"/>
          </w:tcPr>
          <w:p w14:paraId="5C63F77C" w14:textId="1F4D42F1" w:rsidR="00FB2B6B" w:rsidRPr="00D235EE" w:rsidRDefault="00FB2B6B" w:rsidP="00FB70F8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Припрема техничке документације</w:t>
            </w:r>
          </w:p>
        </w:tc>
        <w:tc>
          <w:tcPr>
            <w:tcW w:w="1767" w:type="dxa"/>
          </w:tcPr>
          <w:p w14:paraId="021A3701" w14:textId="77777777" w:rsidR="00FB2B6B" w:rsidRDefault="00FB2B6B" w:rsidP="00FD1D9F">
            <w:pPr>
              <w:jc w:val="righ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42BCC481" w14:textId="7C80B142" w:rsidR="00FB2B6B" w:rsidRDefault="00FB2B6B" w:rsidP="00FF54AE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3.000,00</w:t>
            </w:r>
          </w:p>
        </w:tc>
      </w:tr>
      <w:tr w:rsidR="00FF54AE" w:rsidRPr="00E229A2" w14:paraId="5A8679D2" w14:textId="2EE82724" w:rsidTr="00FF54AE">
        <w:tc>
          <w:tcPr>
            <w:tcW w:w="923" w:type="dxa"/>
          </w:tcPr>
          <w:p w14:paraId="2AFC4B10" w14:textId="77777777" w:rsidR="00FF54AE" w:rsidRPr="00E229A2" w:rsidRDefault="00FF54AE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II</w:t>
            </w:r>
          </w:p>
        </w:tc>
        <w:tc>
          <w:tcPr>
            <w:tcW w:w="1255" w:type="dxa"/>
          </w:tcPr>
          <w:p w14:paraId="2BD87D87" w14:textId="77777777" w:rsidR="00FF54AE" w:rsidRPr="00E229A2" w:rsidRDefault="00FF54AE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51</w:t>
            </w:r>
          </w:p>
        </w:tc>
        <w:tc>
          <w:tcPr>
            <w:tcW w:w="3960" w:type="dxa"/>
          </w:tcPr>
          <w:p w14:paraId="5BA31FD5" w14:textId="77777777" w:rsidR="00FF54AE" w:rsidRDefault="00FF54AE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Трошкови пословања предузећа</w:t>
            </w:r>
          </w:p>
          <w:p w14:paraId="2B548048" w14:textId="53255E65" w:rsidR="00FF54AE" w:rsidRPr="005B46F7" w:rsidRDefault="00FF54AE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1767" w:type="dxa"/>
          </w:tcPr>
          <w:p w14:paraId="63CA14A2" w14:textId="11356772" w:rsidR="00FF54AE" w:rsidRPr="00E229A2" w:rsidRDefault="00FF54AE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RS"/>
              </w:rPr>
              <w:t>532</w:t>
            </w:r>
            <w:r w:rsidRPr="00E229A2">
              <w:rPr>
                <w:rFonts w:ascii="Arial" w:hAnsi="Arial" w:cs="Arial"/>
                <w:b/>
                <w:lang w:val="sr-Latn-CS"/>
              </w:rPr>
              <w:t>.000,00</w:t>
            </w:r>
          </w:p>
        </w:tc>
        <w:tc>
          <w:tcPr>
            <w:tcW w:w="1767" w:type="dxa"/>
          </w:tcPr>
          <w:p w14:paraId="1B324B0D" w14:textId="0D77C2D1" w:rsidR="00FF54AE" w:rsidRDefault="00FF54AE" w:rsidP="00FD1D9F">
            <w:pPr>
              <w:jc w:val="right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532.000,00</w:t>
            </w:r>
          </w:p>
        </w:tc>
      </w:tr>
      <w:tr w:rsidR="00FF54AE" w:rsidRPr="00E229A2" w14:paraId="6DF3465F" w14:textId="7375E353" w:rsidTr="00FF54AE">
        <w:tc>
          <w:tcPr>
            <w:tcW w:w="923" w:type="dxa"/>
          </w:tcPr>
          <w:p w14:paraId="73FC4780" w14:textId="1CEB6E04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14:paraId="304FEE04" w14:textId="7F7654F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511</w:t>
            </w:r>
          </w:p>
        </w:tc>
        <w:tc>
          <w:tcPr>
            <w:tcW w:w="3960" w:type="dxa"/>
          </w:tcPr>
          <w:p w14:paraId="38D3CF78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Бруто плата</w:t>
            </w:r>
          </w:p>
          <w:p w14:paraId="056AD451" w14:textId="0F75E4B6" w:rsidR="00FF54AE" w:rsidRPr="00E229A2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767" w:type="dxa"/>
          </w:tcPr>
          <w:p w14:paraId="6E5FD820" w14:textId="76A9ECF8" w:rsidR="00FF54AE" w:rsidRPr="00E229A2" w:rsidRDefault="00FF54AE" w:rsidP="005B46F7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454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Cyrl-RS"/>
              </w:rPr>
              <w:t>3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67" w:type="dxa"/>
          </w:tcPr>
          <w:p w14:paraId="0C9ECA70" w14:textId="3A3311E5" w:rsidR="00FF54AE" w:rsidRDefault="00FF54AE" w:rsidP="005B46F7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454.300,00</w:t>
            </w:r>
          </w:p>
        </w:tc>
      </w:tr>
      <w:tr w:rsidR="00FF54AE" w:rsidRPr="00E229A2" w14:paraId="62FB7AA9" w14:textId="42C8D1BA" w:rsidTr="00FF54AE">
        <w:tc>
          <w:tcPr>
            <w:tcW w:w="923" w:type="dxa"/>
          </w:tcPr>
          <w:p w14:paraId="28DFA95E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2771428F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512</w:t>
            </w:r>
          </w:p>
        </w:tc>
        <w:tc>
          <w:tcPr>
            <w:tcW w:w="3960" w:type="dxa"/>
          </w:tcPr>
          <w:p w14:paraId="7432887B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Закуп и одржавање пословних просторија</w:t>
            </w:r>
          </w:p>
          <w:p w14:paraId="3F131F66" w14:textId="30CAEEA9" w:rsidR="00FF54AE" w:rsidRPr="00E229A2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767" w:type="dxa"/>
          </w:tcPr>
          <w:p w14:paraId="5BA84F6A" w14:textId="77777777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4.800,00</w:t>
            </w:r>
          </w:p>
        </w:tc>
        <w:tc>
          <w:tcPr>
            <w:tcW w:w="1767" w:type="dxa"/>
          </w:tcPr>
          <w:p w14:paraId="2D229866" w14:textId="050FFF0B" w:rsidR="00FF54AE" w:rsidRP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4.800,00</w:t>
            </w:r>
          </w:p>
        </w:tc>
      </w:tr>
      <w:tr w:rsidR="00FF54AE" w:rsidRPr="00E229A2" w14:paraId="21B6DD46" w14:textId="233D5401" w:rsidTr="00FF54AE">
        <w:tc>
          <w:tcPr>
            <w:tcW w:w="923" w:type="dxa"/>
          </w:tcPr>
          <w:p w14:paraId="649D8779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3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0A63243F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513</w:t>
            </w:r>
          </w:p>
        </w:tc>
        <w:tc>
          <w:tcPr>
            <w:tcW w:w="3960" w:type="dxa"/>
          </w:tcPr>
          <w:p w14:paraId="21AC5818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Гориво и одр</w:t>
            </w:r>
            <w:r>
              <w:rPr>
                <w:rFonts w:ascii="Arial" w:hAnsi="Arial" w:cs="Arial"/>
              </w:rPr>
              <w:t>ж</w:t>
            </w:r>
            <w:r>
              <w:rPr>
                <w:rFonts w:ascii="Arial" w:hAnsi="Arial" w:cs="Arial"/>
                <w:lang w:val="sr-Latn-CS"/>
              </w:rPr>
              <w:t>авање возила</w:t>
            </w:r>
          </w:p>
          <w:p w14:paraId="18723EF5" w14:textId="51AAD4A3" w:rsidR="00FF54AE" w:rsidRPr="00E229A2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767" w:type="dxa"/>
          </w:tcPr>
          <w:p w14:paraId="71E60E13" w14:textId="4DFDC83D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2</w:t>
            </w:r>
            <w:r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Cyrl-RS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67" w:type="dxa"/>
          </w:tcPr>
          <w:p w14:paraId="02CC60C4" w14:textId="729FB4E0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2.500,00</w:t>
            </w:r>
          </w:p>
        </w:tc>
      </w:tr>
      <w:tr w:rsidR="00FF54AE" w:rsidRPr="00E229A2" w14:paraId="0237C8A4" w14:textId="75A8EDBB" w:rsidTr="00FF54AE">
        <w:tc>
          <w:tcPr>
            <w:tcW w:w="923" w:type="dxa"/>
          </w:tcPr>
          <w:p w14:paraId="7F538F55" w14:textId="77777777" w:rsidR="00FF54AE" w:rsidRPr="00371AAE" w:rsidRDefault="00FF54AE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255" w:type="dxa"/>
          </w:tcPr>
          <w:p w14:paraId="43AEA5F7" w14:textId="77777777" w:rsidR="00FF54AE" w:rsidRPr="00371AAE" w:rsidRDefault="00FF54AE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</w:t>
            </w:r>
          </w:p>
        </w:tc>
        <w:tc>
          <w:tcPr>
            <w:tcW w:w="3960" w:type="dxa"/>
          </w:tcPr>
          <w:p w14:paraId="32D2C9D8" w14:textId="77777777" w:rsidR="00FF54AE" w:rsidRDefault="00FF54AE" w:rsidP="006F36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Трошкови мобилних телефона</w:t>
            </w:r>
          </w:p>
          <w:p w14:paraId="1E21D8C3" w14:textId="6BBC5341" w:rsidR="00FF54AE" w:rsidRPr="00371AAE" w:rsidRDefault="00FF54AE" w:rsidP="006F36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14:paraId="13857720" w14:textId="09823ED4" w:rsidR="00FF54AE" w:rsidRPr="00371AAE" w:rsidRDefault="00FF54AE" w:rsidP="00FD1D9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2</w:t>
            </w:r>
            <w:r>
              <w:rPr>
                <w:rFonts w:ascii="Arial" w:hAnsi="Arial" w:cs="Arial"/>
              </w:rPr>
              <w:t>.000,00</w:t>
            </w:r>
          </w:p>
        </w:tc>
        <w:tc>
          <w:tcPr>
            <w:tcW w:w="1767" w:type="dxa"/>
          </w:tcPr>
          <w:p w14:paraId="6CB5176B" w14:textId="7116AE5F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2.000,00</w:t>
            </w:r>
          </w:p>
        </w:tc>
      </w:tr>
      <w:tr w:rsidR="00FF54AE" w:rsidRPr="00E229A2" w14:paraId="0B3A075D" w14:textId="7A5057C8" w:rsidTr="00FF54AE">
        <w:tc>
          <w:tcPr>
            <w:tcW w:w="923" w:type="dxa"/>
          </w:tcPr>
          <w:p w14:paraId="3118F007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24BD1C15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515</w:t>
            </w:r>
          </w:p>
        </w:tc>
        <w:tc>
          <w:tcPr>
            <w:tcW w:w="3960" w:type="dxa"/>
          </w:tcPr>
          <w:p w14:paraId="2A457934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 ПТТ услуга</w:t>
            </w:r>
          </w:p>
          <w:p w14:paraId="05EB0C74" w14:textId="5B96263A" w:rsidR="00FF54AE" w:rsidRPr="00E229A2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767" w:type="dxa"/>
          </w:tcPr>
          <w:p w14:paraId="254961CF" w14:textId="77777777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2.2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67" w:type="dxa"/>
          </w:tcPr>
          <w:p w14:paraId="774493DB" w14:textId="069ACD1C" w:rsidR="00FF54AE" w:rsidRP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2.200,00</w:t>
            </w:r>
          </w:p>
        </w:tc>
      </w:tr>
      <w:tr w:rsidR="00FF54AE" w:rsidRPr="00E229A2" w14:paraId="794B2028" w14:textId="1CE930AC" w:rsidTr="00FF54AE">
        <w:tc>
          <w:tcPr>
            <w:tcW w:w="923" w:type="dxa"/>
          </w:tcPr>
          <w:p w14:paraId="4C392100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6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46B3C8E7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516</w:t>
            </w:r>
          </w:p>
        </w:tc>
        <w:tc>
          <w:tcPr>
            <w:tcW w:w="3960" w:type="dxa"/>
          </w:tcPr>
          <w:p w14:paraId="444EA7B1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Репрезентација</w:t>
            </w:r>
          </w:p>
          <w:p w14:paraId="7A2F1FD4" w14:textId="46479C94" w:rsidR="00FF54AE" w:rsidRPr="00E229A2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767" w:type="dxa"/>
          </w:tcPr>
          <w:p w14:paraId="7CE50704" w14:textId="542B361D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1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Cyrl-RS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67" w:type="dxa"/>
          </w:tcPr>
          <w:p w14:paraId="38FCF08E" w14:textId="6EA63D4F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1.500,00</w:t>
            </w:r>
          </w:p>
        </w:tc>
      </w:tr>
      <w:tr w:rsidR="00FF54AE" w:rsidRPr="00E229A2" w14:paraId="7AFDBDB8" w14:textId="5AA548A8" w:rsidTr="00FF54AE">
        <w:tc>
          <w:tcPr>
            <w:tcW w:w="923" w:type="dxa"/>
          </w:tcPr>
          <w:p w14:paraId="521D9A89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7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54BE6B49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517</w:t>
            </w:r>
          </w:p>
        </w:tc>
        <w:tc>
          <w:tcPr>
            <w:tcW w:w="3960" w:type="dxa"/>
          </w:tcPr>
          <w:p w14:paraId="1C223BF6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Дневнице</w:t>
            </w:r>
          </w:p>
          <w:p w14:paraId="2826B07B" w14:textId="1884078C" w:rsidR="00FF54AE" w:rsidRPr="00E229A2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767" w:type="dxa"/>
          </w:tcPr>
          <w:p w14:paraId="6F4D13CE" w14:textId="48FF0551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67" w:type="dxa"/>
          </w:tcPr>
          <w:p w14:paraId="11E14367" w14:textId="6B3F2FF1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500,00</w:t>
            </w:r>
          </w:p>
        </w:tc>
      </w:tr>
      <w:tr w:rsidR="00FF54AE" w:rsidRPr="00E229A2" w14:paraId="49C35BBE" w14:textId="09E38F40" w:rsidTr="00FF54AE">
        <w:tc>
          <w:tcPr>
            <w:tcW w:w="923" w:type="dxa"/>
          </w:tcPr>
          <w:p w14:paraId="73642DA8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8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653882EF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518</w:t>
            </w:r>
          </w:p>
        </w:tc>
        <w:tc>
          <w:tcPr>
            <w:tcW w:w="3960" w:type="dxa"/>
          </w:tcPr>
          <w:p w14:paraId="39D28992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Накнаде Надзорном одбору бруто</w:t>
            </w:r>
          </w:p>
          <w:p w14:paraId="4404033C" w14:textId="68630563" w:rsidR="00FF54AE" w:rsidRPr="00E229A2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</w:p>
        </w:tc>
        <w:tc>
          <w:tcPr>
            <w:tcW w:w="1767" w:type="dxa"/>
          </w:tcPr>
          <w:p w14:paraId="68FCEAAA" w14:textId="77777777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12.000,00</w:t>
            </w:r>
          </w:p>
        </w:tc>
        <w:tc>
          <w:tcPr>
            <w:tcW w:w="1767" w:type="dxa"/>
          </w:tcPr>
          <w:p w14:paraId="79FB5301" w14:textId="00C32F8D" w:rsidR="00FF54AE" w:rsidRP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12.000,00</w:t>
            </w:r>
          </w:p>
        </w:tc>
      </w:tr>
      <w:tr w:rsidR="00FF54AE" w:rsidRPr="00E229A2" w14:paraId="51CDFDFA" w14:textId="39AC3584" w:rsidTr="00FF54AE">
        <w:tc>
          <w:tcPr>
            <w:tcW w:w="923" w:type="dxa"/>
          </w:tcPr>
          <w:p w14:paraId="66A355A6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9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2319A20A" w14:textId="77777777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519</w:t>
            </w:r>
          </w:p>
        </w:tc>
        <w:tc>
          <w:tcPr>
            <w:tcW w:w="3960" w:type="dxa"/>
          </w:tcPr>
          <w:p w14:paraId="2B1429D3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ревизије финансијских извјештаја</w:t>
            </w:r>
          </w:p>
          <w:p w14:paraId="296A2038" w14:textId="5CF48160" w:rsidR="00FF54AE" w:rsidRPr="00E229A2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767" w:type="dxa"/>
          </w:tcPr>
          <w:p w14:paraId="6762BBDD" w14:textId="32CF6CE4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2.0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67" w:type="dxa"/>
          </w:tcPr>
          <w:p w14:paraId="1E8DCF03" w14:textId="08CB120D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2.000,00</w:t>
            </w:r>
          </w:p>
        </w:tc>
      </w:tr>
      <w:tr w:rsidR="00FF54AE" w:rsidRPr="00E229A2" w14:paraId="65597821" w14:textId="414B798F" w:rsidTr="00FF54AE">
        <w:tc>
          <w:tcPr>
            <w:tcW w:w="923" w:type="dxa"/>
          </w:tcPr>
          <w:p w14:paraId="3BA2DBF9" w14:textId="0C825D5D" w:rsidR="00FF54AE" w:rsidRPr="00FB70F8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10.</w:t>
            </w:r>
          </w:p>
        </w:tc>
        <w:tc>
          <w:tcPr>
            <w:tcW w:w="1255" w:type="dxa"/>
          </w:tcPr>
          <w:p w14:paraId="71DDA104" w14:textId="7C9B7E99" w:rsidR="00FF54AE" w:rsidRPr="00FB70F8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520</w:t>
            </w:r>
          </w:p>
        </w:tc>
        <w:tc>
          <w:tcPr>
            <w:tcW w:w="3960" w:type="dxa"/>
          </w:tcPr>
          <w:p w14:paraId="5F44C70C" w14:textId="77777777" w:rsidR="00FF54AE" w:rsidRDefault="00FF54AE" w:rsidP="006F3627">
            <w:pPr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Трошкови набавке канцеларијског материјала </w:t>
            </w:r>
          </w:p>
          <w:p w14:paraId="5E77142E" w14:textId="3F955759" w:rsidR="00FF54AE" w:rsidRPr="00680E4C" w:rsidRDefault="00FF54AE" w:rsidP="006F3627">
            <w:pPr>
              <w:jc w:val="both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194E2120" w14:textId="122A71FD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3.000,00</w:t>
            </w:r>
          </w:p>
        </w:tc>
        <w:tc>
          <w:tcPr>
            <w:tcW w:w="1767" w:type="dxa"/>
          </w:tcPr>
          <w:p w14:paraId="07834A21" w14:textId="5C34A491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3.000,00</w:t>
            </w:r>
          </w:p>
        </w:tc>
      </w:tr>
      <w:tr w:rsidR="00FF54AE" w:rsidRPr="00E229A2" w14:paraId="484C2418" w14:textId="52BF8C09" w:rsidTr="00FF54AE">
        <w:tc>
          <w:tcPr>
            <w:tcW w:w="923" w:type="dxa"/>
          </w:tcPr>
          <w:p w14:paraId="669540DA" w14:textId="0E089E76" w:rsidR="00FF54AE" w:rsidRPr="00E229A2" w:rsidRDefault="00FF54AE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06E5CDA8" w14:textId="6CDC183D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 w:rsidRPr="00E229A2">
              <w:rPr>
                <w:rFonts w:ascii="Arial" w:hAnsi="Arial" w:cs="Arial"/>
                <w:lang w:val="sr-Latn-CS"/>
              </w:rPr>
              <w:t>52</w:t>
            </w:r>
            <w:r>
              <w:rPr>
                <w:rFonts w:ascii="Arial" w:hAnsi="Arial" w:cs="Arial"/>
                <w:lang w:val="sr-Cyrl-RS"/>
              </w:rPr>
              <w:t>1</w:t>
            </w:r>
          </w:p>
        </w:tc>
        <w:tc>
          <w:tcPr>
            <w:tcW w:w="3960" w:type="dxa"/>
          </w:tcPr>
          <w:p w14:paraId="2D8ACE70" w14:textId="77777777" w:rsidR="00FF54AE" w:rsidRDefault="00FF54AE" w:rsidP="006F3627">
            <w:pPr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Остали трошкови</w:t>
            </w:r>
          </w:p>
          <w:p w14:paraId="390F4D12" w14:textId="6C950FC4" w:rsidR="00FF54AE" w:rsidRPr="00680E4C" w:rsidRDefault="00FF54AE" w:rsidP="006F3627">
            <w:pPr>
              <w:jc w:val="both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1B0C775E" w14:textId="269A2471" w:rsidR="00FF54AE" w:rsidRPr="00E229A2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7.0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67" w:type="dxa"/>
          </w:tcPr>
          <w:p w14:paraId="196C0A04" w14:textId="127A44DD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7.000,00</w:t>
            </w:r>
          </w:p>
        </w:tc>
      </w:tr>
      <w:tr w:rsidR="00FF54AE" w:rsidRPr="00E229A2" w14:paraId="71E91073" w14:textId="60C8FFA3" w:rsidTr="00FF54AE">
        <w:tc>
          <w:tcPr>
            <w:tcW w:w="923" w:type="dxa"/>
          </w:tcPr>
          <w:p w14:paraId="34C8F60D" w14:textId="3EB74000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12.</w:t>
            </w:r>
          </w:p>
        </w:tc>
        <w:tc>
          <w:tcPr>
            <w:tcW w:w="1255" w:type="dxa"/>
          </w:tcPr>
          <w:p w14:paraId="1C941EBA" w14:textId="134E4004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522</w:t>
            </w:r>
          </w:p>
        </w:tc>
        <w:tc>
          <w:tcPr>
            <w:tcW w:w="3960" w:type="dxa"/>
          </w:tcPr>
          <w:p w14:paraId="44345C11" w14:textId="77777777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електичне</w:t>
            </w:r>
            <w:r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енергије</w:t>
            </w:r>
          </w:p>
          <w:p w14:paraId="796B7C6A" w14:textId="411E5875" w:rsidR="00FF54AE" w:rsidRDefault="00FF54AE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767" w:type="dxa"/>
          </w:tcPr>
          <w:p w14:paraId="2B90ED37" w14:textId="2A13DEB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11.000,00</w:t>
            </w:r>
          </w:p>
        </w:tc>
        <w:tc>
          <w:tcPr>
            <w:tcW w:w="1767" w:type="dxa"/>
          </w:tcPr>
          <w:p w14:paraId="1A03F54C" w14:textId="54E6AEB8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11.000,00</w:t>
            </w:r>
          </w:p>
        </w:tc>
      </w:tr>
      <w:tr w:rsidR="00FF54AE" w:rsidRPr="00E229A2" w14:paraId="2BA781D6" w14:textId="24E6195C" w:rsidTr="00FF54AE">
        <w:tc>
          <w:tcPr>
            <w:tcW w:w="923" w:type="dxa"/>
          </w:tcPr>
          <w:p w14:paraId="2C11897B" w14:textId="1BB9C69D" w:rsidR="00FF54AE" w:rsidRDefault="00FF54AE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sr-Cyrl-RS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55" w:type="dxa"/>
          </w:tcPr>
          <w:p w14:paraId="37D40894" w14:textId="77777777" w:rsidR="00FF54AE" w:rsidRPr="007D70DD" w:rsidRDefault="00FF54AE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523</w:t>
            </w:r>
          </w:p>
        </w:tc>
        <w:tc>
          <w:tcPr>
            <w:tcW w:w="3960" w:type="dxa"/>
          </w:tcPr>
          <w:p w14:paraId="119DF775" w14:textId="77777777" w:rsidR="00FF54AE" w:rsidRDefault="00FF54AE" w:rsidP="006F36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Трошкови правних услуга</w:t>
            </w:r>
          </w:p>
          <w:p w14:paraId="5C59E7E3" w14:textId="27BCD0AB" w:rsidR="00FF54AE" w:rsidRPr="007D70DD" w:rsidRDefault="00FF54AE" w:rsidP="006F36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14:paraId="0021CC4E" w14:textId="52E72693" w:rsidR="00FF54AE" w:rsidRDefault="00FF54AE" w:rsidP="00FD1D9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2</w:t>
            </w:r>
            <w:r>
              <w:rPr>
                <w:rFonts w:ascii="Arial" w:hAnsi="Arial" w:cs="Arial"/>
              </w:rPr>
              <w:t>.000,00</w:t>
            </w:r>
          </w:p>
        </w:tc>
        <w:tc>
          <w:tcPr>
            <w:tcW w:w="1767" w:type="dxa"/>
          </w:tcPr>
          <w:p w14:paraId="2A67B378" w14:textId="45997BBA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2.000,00</w:t>
            </w:r>
          </w:p>
        </w:tc>
      </w:tr>
      <w:tr w:rsidR="00FF54AE" w:rsidRPr="00E229A2" w14:paraId="14AF3E20" w14:textId="675CBC49" w:rsidTr="00FF54AE">
        <w:tc>
          <w:tcPr>
            <w:tcW w:w="923" w:type="dxa"/>
          </w:tcPr>
          <w:p w14:paraId="542CBCBE" w14:textId="7E5D3658" w:rsidR="00FF54AE" w:rsidRDefault="00FF54AE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sr-Cyrl-RS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55" w:type="dxa"/>
          </w:tcPr>
          <w:p w14:paraId="5351B09F" w14:textId="77777777" w:rsidR="00FF54AE" w:rsidRDefault="00FF54AE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524</w:t>
            </w:r>
          </w:p>
        </w:tc>
        <w:tc>
          <w:tcPr>
            <w:tcW w:w="3960" w:type="dxa"/>
          </w:tcPr>
          <w:p w14:paraId="2EDED208" w14:textId="77777777" w:rsidR="00FF54AE" w:rsidRDefault="00FF54AE" w:rsidP="006F36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Трошкови за помоћ у случају смрти</w:t>
            </w:r>
          </w:p>
          <w:p w14:paraId="7FF1974E" w14:textId="742AF3FB" w:rsidR="00FF54AE" w:rsidRDefault="00FF54AE" w:rsidP="006F36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14:paraId="7246797A" w14:textId="3FDD61BB" w:rsidR="00FF54AE" w:rsidRDefault="00FF54AE" w:rsidP="00FD1D9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1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sr-Cyrl-RS"/>
              </w:rPr>
              <w:t>0</w:t>
            </w:r>
            <w:r>
              <w:rPr>
                <w:rFonts w:ascii="Arial" w:hAnsi="Arial" w:cs="Arial"/>
              </w:rPr>
              <w:t>00,00</w:t>
            </w:r>
          </w:p>
        </w:tc>
        <w:tc>
          <w:tcPr>
            <w:tcW w:w="1767" w:type="dxa"/>
          </w:tcPr>
          <w:p w14:paraId="6BB03779" w14:textId="07513C0C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1.000,00</w:t>
            </w:r>
          </w:p>
        </w:tc>
      </w:tr>
      <w:tr w:rsidR="00FF54AE" w:rsidRPr="00E229A2" w14:paraId="55B0208D" w14:textId="624D1FEE" w:rsidTr="00FF54AE">
        <w:tc>
          <w:tcPr>
            <w:tcW w:w="923" w:type="dxa"/>
          </w:tcPr>
          <w:p w14:paraId="21EF0E65" w14:textId="283A45F1" w:rsidR="00FF54AE" w:rsidRDefault="00FF54AE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sr-Cyrl-RS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55" w:type="dxa"/>
          </w:tcPr>
          <w:p w14:paraId="6B07F814" w14:textId="77777777" w:rsidR="00FF54AE" w:rsidRDefault="00FF54AE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525</w:t>
            </w:r>
          </w:p>
        </w:tc>
        <w:tc>
          <w:tcPr>
            <w:tcW w:w="3960" w:type="dxa"/>
          </w:tcPr>
          <w:p w14:paraId="7CF25E21" w14:textId="77777777" w:rsidR="00FF54AE" w:rsidRDefault="00FF54AE" w:rsidP="006F36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Накнада за остала лична примања</w:t>
            </w:r>
          </w:p>
          <w:p w14:paraId="2BC50ABB" w14:textId="352C3B79" w:rsidR="00FF54AE" w:rsidRDefault="00FF54AE" w:rsidP="006F362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14:paraId="41397E53" w14:textId="492EB34D" w:rsidR="00FF54AE" w:rsidRDefault="00FF54AE" w:rsidP="00FD1D9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RS"/>
              </w:rPr>
              <w:t>16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lang w:val="sr-Cyrl-RS"/>
              </w:rPr>
              <w:t>5</w:t>
            </w:r>
            <w:r>
              <w:rPr>
                <w:rFonts w:ascii="Arial" w:hAnsi="Arial" w:cs="Arial"/>
              </w:rPr>
              <w:t>00,00</w:t>
            </w:r>
          </w:p>
        </w:tc>
        <w:tc>
          <w:tcPr>
            <w:tcW w:w="1767" w:type="dxa"/>
          </w:tcPr>
          <w:p w14:paraId="43CEDAC8" w14:textId="3021CD60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16.500,00</w:t>
            </w:r>
          </w:p>
        </w:tc>
      </w:tr>
      <w:tr w:rsidR="00FF54AE" w:rsidRPr="00D47690" w14:paraId="5A050D7A" w14:textId="71AC0504" w:rsidTr="00FF54AE">
        <w:tc>
          <w:tcPr>
            <w:tcW w:w="923" w:type="dxa"/>
          </w:tcPr>
          <w:p w14:paraId="60DD985D" w14:textId="5261029E" w:rsidR="00FF54AE" w:rsidRPr="00B82FA1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B82FA1">
              <w:rPr>
                <w:rFonts w:ascii="Arial" w:hAnsi="Arial" w:cs="Arial"/>
                <w:lang w:val="sr-Latn-CS"/>
              </w:rPr>
              <w:t>1</w:t>
            </w:r>
            <w:r>
              <w:rPr>
                <w:rFonts w:ascii="Arial" w:hAnsi="Arial" w:cs="Arial"/>
                <w:lang w:val="sr-Cyrl-RS"/>
              </w:rPr>
              <w:t>6</w:t>
            </w:r>
            <w:r w:rsidRPr="00B82FA1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14:paraId="302B0B24" w14:textId="0EE77B19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 w:rsidRPr="00B82FA1">
              <w:rPr>
                <w:rFonts w:ascii="Arial" w:hAnsi="Arial" w:cs="Arial"/>
                <w:lang w:val="sr-Latn-CS"/>
              </w:rPr>
              <w:t>52</w:t>
            </w:r>
            <w:r>
              <w:rPr>
                <w:rFonts w:ascii="Arial" w:hAnsi="Arial" w:cs="Arial"/>
                <w:lang w:val="sr-Cyrl-RS"/>
              </w:rPr>
              <w:t>6</w:t>
            </w:r>
          </w:p>
        </w:tc>
        <w:tc>
          <w:tcPr>
            <w:tcW w:w="3960" w:type="dxa"/>
          </w:tcPr>
          <w:p w14:paraId="46BB1B99" w14:textId="77777777" w:rsidR="00FF54AE" w:rsidRDefault="00FF54AE" w:rsidP="006F3627">
            <w:pPr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Трошкови банкарских услуга</w:t>
            </w:r>
          </w:p>
          <w:p w14:paraId="7E57385E" w14:textId="79121BA2" w:rsidR="00FF54AE" w:rsidRPr="00680E4C" w:rsidRDefault="00FF54AE" w:rsidP="006F3627">
            <w:pPr>
              <w:jc w:val="both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731A7B9C" w14:textId="060EB346" w:rsidR="00FF54AE" w:rsidRPr="00B82FA1" w:rsidRDefault="00FF54A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RS"/>
              </w:rPr>
              <w:t>2</w:t>
            </w:r>
            <w:r w:rsidRPr="00B82FA1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Cyrl-RS"/>
              </w:rPr>
              <w:t>5</w:t>
            </w:r>
            <w:r w:rsidRPr="00B82FA1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767" w:type="dxa"/>
          </w:tcPr>
          <w:p w14:paraId="6F496CE7" w14:textId="16982BF6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2.500,00</w:t>
            </w:r>
          </w:p>
        </w:tc>
      </w:tr>
      <w:tr w:rsidR="00FF54AE" w:rsidRPr="00D47690" w14:paraId="7E0974E2" w14:textId="6EE3BCE5" w:rsidTr="00FF54AE">
        <w:tc>
          <w:tcPr>
            <w:tcW w:w="923" w:type="dxa"/>
          </w:tcPr>
          <w:p w14:paraId="2AF28E9E" w14:textId="45469CF3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17.</w:t>
            </w:r>
          </w:p>
        </w:tc>
        <w:tc>
          <w:tcPr>
            <w:tcW w:w="1255" w:type="dxa"/>
          </w:tcPr>
          <w:p w14:paraId="3655FF58" w14:textId="0826A946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527</w:t>
            </w:r>
          </w:p>
        </w:tc>
        <w:tc>
          <w:tcPr>
            <w:tcW w:w="3960" w:type="dxa"/>
          </w:tcPr>
          <w:p w14:paraId="1C31926F" w14:textId="08762A8C" w:rsidR="00FF54AE" w:rsidRPr="00E94328" w:rsidRDefault="00FF54AE" w:rsidP="006F3627">
            <w:pPr>
              <w:jc w:val="both"/>
              <w:rPr>
                <w:rFonts w:ascii="Arial" w:hAnsi="Arial" w:cs="Arial"/>
                <w:bCs/>
                <w:lang w:val="sr-Cyrl-CS"/>
              </w:rPr>
            </w:pPr>
            <w:r w:rsidRPr="00680E4C">
              <w:rPr>
                <w:rFonts w:ascii="Arial" w:hAnsi="Arial" w:cs="Arial"/>
                <w:bCs/>
                <w:lang w:val="sr-Cyrl-CS"/>
              </w:rPr>
              <w:t xml:space="preserve">Трошкови </w:t>
            </w:r>
            <w:r>
              <w:rPr>
                <w:rFonts w:ascii="Arial" w:hAnsi="Arial" w:cs="Arial"/>
                <w:bCs/>
                <w:lang w:val="sr-Cyrl-CS"/>
              </w:rPr>
              <w:t>за успостављање финансијско управљања и контроле</w:t>
            </w:r>
          </w:p>
        </w:tc>
        <w:tc>
          <w:tcPr>
            <w:tcW w:w="1767" w:type="dxa"/>
          </w:tcPr>
          <w:p w14:paraId="34CB8065" w14:textId="5DA279A6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4.700,00</w:t>
            </w:r>
          </w:p>
        </w:tc>
        <w:tc>
          <w:tcPr>
            <w:tcW w:w="1767" w:type="dxa"/>
          </w:tcPr>
          <w:p w14:paraId="31D29B72" w14:textId="641ECB32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4.700,00</w:t>
            </w:r>
          </w:p>
        </w:tc>
      </w:tr>
      <w:tr w:rsidR="00FF54AE" w:rsidRPr="00680E4C" w14:paraId="574F3632" w14:textId="77A240CC" w:rsidTr="00FF54AE">
        <w:tc>
          <w:tcPr>
            <w:tcW w:w="923" w:type="dxa"/>
          </w:tcPr>
          <w:p w14:paraId="4BD60C45" w14:textId="6BFD0E35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18.</w:t>
            </w:r>
          </w:p>
        </w:tc>
        <w:tc>
          <w:tcPr>
            <w:tcW w:w="1255" w:type="dxa"/>
          </w:tcPr>
          <w:p w14:paraId="6DA18ACE" w14:textId="6132BEBB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528</w:t>
            </w:r>
          </w:p>
        </w:tc>
        <w:tc>
          <w:tcPr>
            <w:tcW w:w="3960" w:type="dxa"/>
          </w:tcPr>
          <w:p w14:paraId="2B7B83A3" w14:textId="77777777" w:rsidR="00FF54AE" w:rsidRDefault="00FF54AE" w:rsidP="006F3627">
            <w:pPr>
              <w:jc w:val="both"/>
              <w:rPr>
                <w:rFonts w:ascii="Arial" w:hAnsi="Arial" w:cs="Arial"/>
                <w:bCs/>
                <w:lang w:val="sr-Cyrl-CS"/>
              </w:rPr>
            </w:pPr>
            <w:r w:rsidRPr="00680E4C">
              <w:rPr>
                <w:rFonts w:ascii="Arial" w:hAnsi="Arial" w:cs="Arial"/>
                <w:bCs/>
                <w:lang w:val="sr-Cyrl-CS"/>
              </w:rPr>
              <w:t>Трошкови за одржавање књиговодствених програма</w:t>
            </w:r>
          </w:p>
          <w:p w14:paraId="6956F592" w14:textId="18EF32C6" w:rsidR="00FF54AE" w:rsidRPr="00680E4C" w:rsidRDefault="00FF54AE" w:rsidP="006F3627">
            <w:pPr>
              <w:jc w:val="both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4817E23E" w14:textId="5E5A1E59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1.500,00</w:t>
            </w:r>
          </w:p>
        </w:tc>
        <w:tc>
          <w:tcPr>
            <w:tcW w:w="1767" w:type="dxa"/>
          </w:tcPr>
          <w:p w14:paraId="269CD0E4" w14:textId="1D66F957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1.500,00</w:t>
            </w:r>
          </w:p>
        </w:tc>
      </w:tr>
      <w:tr w:rsidR="00FF54AE" w:rsidRPr="00680E4C" w14:paraId="1030804E" w14:textId="69067B30" w:rsidTr="00FF54AE">
        <w:tc>
          <w:tcPr>
            <w:tcW w:w="923" w:type="dxa"/>
          </w:tcPr>
          <w:p w14:paraId="14DEF58E" w14:textId="61D98E55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lastRenderedPageBreak/>
              <w:t>19.</w:t>
            </w:r>
          </w:p>
        </w:tc>
        <w:tc>
          <w:tcPr>
            <w:tcW w:w="1255" w:type="dxa"/>
          </w:tcPr>
          <w:p w14:paraId="487F16D0" w14:textId="54E4B3BD" w:rsidR="00FF54AE" w:rsidRPr="00680E4C" w:rsidRDefault="00FF54AE" w:rsidP="00FD1D9F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529</w:t>
            </w:r>
          </w:p>
        </w:tc>
        <w:tc>
          <w:tcPr>
            <w:tcW w:w="3960" w:type="dxa"/>
          </w:tcPr>
          <w:p w14:paraId="0FAF5DF4" w14:textId="77777777" w:rsidR="00FF54AE" w:rsidRDefault="00FF54AE" w:rsidP="006F3627">
            <w:pPr>
              <w:jc w:val="both"/>
              <w:rPr>
                <w:rFonts w:ascii="Arial" w:hAnsi="Arial" w:cs="Arial"/>
                <w:bCs/>
                <w:lang w:val="sr-Cyrl-CS"/>
              </w:rPr>
            </w:pPr>
            <w:r w:rsidRPr="00680E4C">
              <w:rPr>
                <w:rFonts w:ascii="Arial" w:hAnsi="Arial" w:cs="Arial"/>
                <w:bCs/>
                <w:lang w:val="sr-Cyrl-CS"/>
              </w:rPr>
              <w:t>Трошкови набавке робе за одржавање хигијене просторија</w:t>
            </w:r>
          </w:p>
          <w:p w14:paraId="4E9AF550" w14:textId="3C75D669" w:rsidR="00FF54AE" w:rsidRPr="00680E4C" w:rsidRDefault="00FF54AE" w:rsidP="006F3627">
            <w:pPr>
              <w:jc w:val="both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767" w:type="dxa"/>
          </w:tcPr>
          <w:p w14:paraId="29C1F068" w14:textId="439491A5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1.000,00</w:t>
            </w:r>
          </w:p>
        </w:tc>
        <w:tc>
          <w:tcPr>
            <w:tcW w:w="1767" w:type="dxa"/>
          </w:tcPr>
          <w:p w14:paraId="38B0E1C4" w14:textId="505465C4" w:rsidR="00FF54AE" w:rsidRDefault="00FF54AE" w:rsidP="00FD1D9F">
            <w:pPr>
              <w:jc w:val="right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1.000,00</w:t>
            </w:r>
          </w:p>
        </w:tc>
      </w:tr>
      <w:tr w:rsidR="00FF54AE" w:rsidRPr="00D47690" w14:paraId="0FCCA1BF" w14:textId="74D1E34F" w:rsidTr="00FF54AE">
        <w:tc>
          <w:tcPr>
            <w:tcW w:w="923" w:type="dxa"/>
          </w:tcPr>
          <w:p w14:paraId="0EE2DA43" w14:textId="77777777" w:rsidR="00FF54AE" w:rsidRPr="00B82FA1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B82FA1">
              <w:rPr>
                <w:rFonts w:ascii="Arial" w:hAnsi="Arial" w:cs="Arial"/>
                <w:lang w:val="sr-Latn-CS"/>
              </w:rPr>
              <w:t>II</w:t>
            </w:r>
          </w:p>
        </w:tc>
        <w:tc>
          <w:tcPr>
            <w:tcW w:w="1255" w:type="dxa"/>
          </w:tcPr>
          <w:p w14:paraId="2FDC071F" w14:textId="77777777" w:rsidR="00FF54AE" w:rsidRPr="00B82FA1" w:rsidRDefault="00FF54AE" w:rsidP="00FD1D9F">
            <w:pPr>
              <w:rPr>
                <w:rFonts w:ascii="Arial" w:hAnsi="Arial" w:cs="Arial"/>
                <w:lang w:val="sr-Latn-CS"/>
              </w:rPr>
            </w:pPr>
            <w:r w:rsidRPr="00B82FA1">
              <w:rPr>
                <w:rFonts w:ascii="Arial" w:hAnsi="Arial" w:cs="Arial"/>
                <w:lang w:val="sr-Latn-CS"/>
              </w:rPr>
              <w:t>52</w:t>
            </w:r>
          </w:p>
        </w:tc>
        <w:tc>
          <w:tcPr>
            <w:tcW w:w="3960" w:type="dxa"/>
          </w:tcPr>
          <w:p w14:paraId="77178D30" w14:textId="77777777" w:rsidR="00FF54AE" w:rsidRDefault="00FF54AE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>Амортизација</w:t>
            </w:r>
          </w:p>
          <w:p w14:paraId="2709EE61" w14:textId="55B40B04" w:rsidR="00FF54AE" w:rsidRPr="00B82FA1" w:rsidRDefault="00FF54AE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1767" w:type="dxa"/>
          </w:tcPr>
          <w:p w14:paraId="430AC8F8" w14:textId="77777777" w:rsidR="00FF54AE" w:rsidRPr="00B82FA1" w:rsidRDefault="00FF54AE" w:rsidP="00116C22">
            <w:pPr>
              <w:jc w:val="center"/>
              <w:rPr>
                <w:rFonts w:ascii="Arial" w:hAnsi="Arial" w:cs="Arial"/>
                <w:lang w:val="sr-Latn-CS"/>
              </w:rPr>
            </w:pPr>
            <w:r w:rsidRPr="00B82FA1">
              <w:rPr>
                <w:rFonts w:ascii="Arial" w:hAnsi="Arial" w:cs="Arial"/>
                <w:lang w:val="sr-Latn-CS"/>
              </w:rPr>
              <w:t xml:space="preserve">                         -</w:t>
            </w:r>
          </w:p>
        </w:tc>
        <w:tc>
          <w:tcPr>
            <w:tcW w:w="1767" w:type="dxa"/>
          </w:tcPr>
          <w:p w14:paraId="330A3600" w14:textId="77777777" w:rsidR="00FF54AE" w:rsidRPr="00B82FA1" w:rsidRDefault="00FF54AE" w:rsidP="00116C22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</w:tr>
      <w:tr w:rsidR="00FF54AE" w:rsidRPr="00D47690" w14:paraId="613919FD" w14:textId="29C671D9" w:rsidTr="00FF54AE">
        <w:tc>
          <w:tcPr>
            <w:tcW w:w="923" w:type="dxa"/>
          </w:tcPr>
          <w:p w14:paraId="3865D316" w14:textId="77777777" w:rsidR="00FF54AE" w:rsidRPr="00B82FA1" w:rsidRDefault="00FF54AE" w:rsidP="00FD1D9F">
            <w:pPr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>III</w:t>
            </w:r>
          </w:p>
        </w:tc>
        <w:tc>
          <w:tcPr>
            <w:tcW w:w="1255" w:type="dxa"/>
          </w:tcPr>
          <w:p w14:paraId="355FBD66" w14:textId="49B1F68E" w:rsidR="00FF54AE" w:rsidRPr="00F930FE" w:rsidRDefault="00FF54AE" w:rsidP="00FD1D9F">
            <w:pPr>
              <w:rPr>
                <w:rFonts w:ascii="Arial" w:hAnsi="Arial" w:cs="Arial"/>
                <w:b/>
                <w:lang w:val="sr-Cyrl-R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>5</w:t>
            </w:r>
            <w:r>
              <w:rPr>
                <w:rFonts w:ascii="Arial" w:hAnsi="Arial" w:cs="Arial"/>
                <w:b/>
                <w:lang w:val="sr-Cyrl-RS"/>
              </w:rPr>
              <w:t>4</w:t>
            </w:r>
          </w:p>
        </w:tc>
        <w:tc>
          <w:tcPr>
            <w:tcW w:w="3960" w:type="dxa"/>
          </w:tcPr>
          <w:p w14:paraId="08522796" w14:textId="77777777" w:rsidR="00FF54AE" w:rsidRDefault="00FF54AE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>Инвестиције</w:t>
            </w:r>
          </w:p>
          <w:p w14:paraId="34F1B3B1" w14:textId="5D906A7D" w:rsidR="00FF54AE" w:rsidRPr="00B82FA1" w:rsidRDefault="00FF54AE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1767" w:type="dxa"/>
          </w:tcPr>
          <w:p w14:paraId="37876BA3" w14:textId="6E3975BC" w:rsidR="00FF54AE" w:rsidRPr="00B82FA1" w:rsidRDefault="00FF54AE" w:rsidP="00FF54AE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 w:rsidRPr="00B82FA1">
              <w:rPr>
                <w:rFonts w:ascii="Arial" w:hAnsi="Arial" w:cs="Arial"/>
                <w:b/>
                <w:lang w:val="sr-Latn-CS"/>
              </w:rPr>
              <w:t xml:space="preserve">                            </w:t>
            </w:r>
            <w:r>
              <w:rPr>
                <w:rFonts w:ascii="Arial" w:hAnsi="Arial" w:cs="Arial"/>
                <w:b/>
                <w:lang w:val="sr-Cyrl-RS"/>
              </w:rPr>
              <w:t>3</w:t>
            </w:r>
            <w:r w:rsidRPr="00B82FA1">
              <w:rPr>
                <w:rFonts w:ascii="Arial" w:hAnsi="Arial" w:cs="Arial"/>
                <w:b/>
                <w:lang w:val="sr-Latn-CS"/>
              </w:rPr>
              <w:t>.000,00</w:t>
            </w:r>
          </w:p>
        </w:tc>
        <w:tc>
          <w:tcPr>
            <w:tcW w:w="1767" w:type="dxa"/>
          </w:tcPr>
          <w:p w14:paraId="7CDFD4F0" w14:textId="77777777" w:rsidR="00FF54AE" w:rsidRDefault="00FF54AE" w:rsidP="00046F90">
            <w:pPr>
              <w:rPr>
                <w:rFonts w:ascii="Arial" w:hAnsi="Arial" w:cs="Arial"/>
                <w:b/>
                <w:lang w:val="sr-Latn-CS"/>
              </w:rPr>
            </w:pPr>
          </w:p>
          <w:p w14:paraId="3D0A4F20" w14:textId="7BBBBB37" w:rsidR="00FF54AE" w:rsidRPr="00FF54AE" w:rsidRDefault="00FF54AE" w:rsidP="00FF54AE">
            <w:pPr>
              <w:jc w:val="right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3.000,00</w:t>
            </w:r>
          </w:p>
        </w:tc>
      </w:tr>
      <w:tr w:rsidR="00FF54AE" w:rsidRPr="00E229A2" w14:paraId="3A6A6407" w14:textId="4F8A486E" w:rsidTr="00FF54AE">
        <w:tc>
          <w:tcPr>
            <w:tcW w:w="923" w:type="dxa"/>
          </w:tcPr>
          <w:p w14:paraId="66A6ED94" w14:textId="77777777" w:rsidR="00FF54AE" w:rsidRPr="00E229A2" w:rsidRDefault="00FF54AE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IV</w:t>
            </w:r>
          </w:p>
        </w:tc>
        <w:tc>
          <w:tcPr>
            <w:tcW w:w="1255" w:type="dxa"/>
          </w:tcPr>
          <w:p w14:paraId="2CF52B79" w14:textId="521D1A9F" w:rsidR="00FF54AE" w:rsidRPr="00F930FE" w:rsidRDefault="00FF54AE" w:rsidP="00FD1D9F">
            <w:pPr>
              <w:rPr>
                <w:rFonts w:ascii="Arial" w:hAnsi="Arial" w:cs="Arial"/>
                <w:b/>
                <w:lang w:val="sr-Cyrl-R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</w:t>
            </w:r>
            <w:r>
              <w:rPr>
                <w:rFonts w:ascii="Arial" w:hAnsi="Arial" w:cs="Arial"/>
                <w:b/>
                <w:lang w:val="sr-Cyrl-RS"/>
              </w:rPr>
              <w:t>5</w:t>
            </w:r>
          </w:p>
        </w:tc>
        <w:tc>
          <w:tcPr>
            <w:tcW w:w="3960" w:type="dxa"/>
          </w:tcPr>
          <w:p w14:paraId="7A293A49" w14:textId="77777777" w:rsidR="00FF54AE" w:rsidRDefault="00FF54AE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УКУПНО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(</w:t>
            </w:r>
            <w:r>
              <w:rPr>
                <w:rFonts w:ascii="Arial" w:hAnsi="Arial" w:cs="Arial"/>
                <w:b/>
                <w:lang w:val="sr-Latn-CS"/>
              </w:rPr>
              <w:t>I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>
              <w:rPr>
                <w:rFonts w:ascii="Arial" w:hAnsi="Arial" w:cs="Arial"/>
                <w:b/>
                <w:lang w:val="sr-Latn-CS"/>
              </w:rPr>
              <w:t>II</w:t>
            </w:r>
            <w:r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>
              <w:rPr>
                <w:rFonts w:ascii="Arial" w:hAnsi="Arial" w:cs="Arial"/>
                <w:b/>
                <w:lang w:val="sr-Latn-CS"/>
              </w:rPr>
              <w:t>III</w:t>
            </w:r>
            <w:r w:rsidRPr="00E229A2">
              <w:rPr>
                <w:rFonts w:ascii="Arial" w:hAnsi="Arial" w:cs="Arial"/>
                <w:b/>
                <w:lang w:val="sr-Latn-CS"/>
              </w:rPr>
              <w:t>)</w:t>
            </w:r>
          </w:p>
          <w:p w14:paraId="5491793A" w14:textId="52C567BA" w:rsidR="00FF54AE" w:rsidRPr="00E229A2" w:rsidRDefault="00FF54AE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1767" w:type="dxa"/>
            <w:tcBorders>
              <w:bottom w:val="single" w:sz="4" w:space="0" w:color="000000" w:themeColor="text1"/>
            </w:tcBorders>
          </w:tcPr>
          <w:p w14:paraId="6BE48FB8" w14:textId="48EA1B0B" w:rsidR="00FF54AE" w:rsidRPr="00E229A2" w:rsidRDefault="00FF54AE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RS"/>
              </w:rPr>
              <w:t>1.295</w:t>
            </w:r>
            <w:r>
              <w:rPr>
                <w:rFonts w:ascii="Arial" w:hAnsi="Arial" w:cs="Arial"/>
                <w:b/>
                <w:lang w:val="sr-Latn-CS"/>
              </w:rPr>
              <w:t>.000,00</w:t>
            </w:r>
          </w:p>
        </w:tc>
        <w:tc>
          <w:tcPr>
            <w:tcW w:w="1767" w:type="dxa"/>
            <w:tcBorders>
              <w:bottom w:val="single" w:sz="4" w:space="0" w:color="000000" w:themeColor="text1"/>
            </w:tcBorders>
          </w:tcPr>
          <w:p w14:paraId="07097A95" w14:textId="065EA776" w:rsidR="00FF54AE" w:rsidRDefault="00FF54AE" w:rsidP="00FD1D9F">
            <w:pPr>
              <w:jc w:val="right"/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1.295.000,00</w:t>
            </w:r>
          </w:p>
        </w:tc>
      </w:tr>
    </w:tbl>
    <w:p w14:paraId="01884E3D" w14:textId="577620C5" w:rsidR="00D46334" w:rsidRDefault="00D46334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69D4186E" w14:textId="08BA1F43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674E0502" w14:textId="37231C5B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5903A7D9" w14:textId="7C4B1309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67262CFD" w14:textId="3E98D554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083CD52E" w14:textId="20CAFB23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261134C0" w14:textId="7D2164B7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0521BED0" w14:textId="7AA1EEA0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314C71C1" w14:textId="5CB4B5E1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1BB25E7E" w14:textId="24DFD4E0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39F66BB1" w14:textId="3D8E48BB" w:rsidR="00CE5DB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3582C61C" w14:textId="77777777" w:rsidR="00CE5DBF" w:rsidRPr="002F3F7F" w:rsidRDefault="00CE5DBF" w:rsidP="002F3F7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14:paraId="5D7EE3D1" w14:textId="77777777" w:rsidR="00555B7E" w:rsidRPr="009162BB" w:rsidRDefault="00555B7E" w:rsidP="00A8792E">
      <w:pPr>
        <w:jc w:val="both"/>
        <w:rPr>
          <w:rFonts w:ascii="Arial" w:hAnsi="Arial" w:cs="Arial"/>
          <w:lang w:val="sr-Cyrl-CS"/>
        </w:rPr>
      </w:pP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</w:r>
      <w:r w:rsidR="002874D9">
        <w:rPr>
          <w:rFonts w:ascii="Arial" w:hAnsi="Arial" w:cs="Arial"/>
          <w:b/>
          <w:lang w:val="sr-Latn-CS"/>
        </w:rPr>
        <w:tab/>
        <w:t xml:space="preserve">    </w:t>
      </w:r>
      <w:r w:rsidR="00EE6E89">
        <w:rPr>
          <w:rFonts w:ascii="Arial" w:hAnsi="Arial" w:cs="Arial"/>
          <w:b/>
          <w:lang w:val="sr-Cyrl-CS"/>
        </w:rPr>
        <w:t xml:space="preserve"> </w:t>
      </w:r>
      <w:r w:rsidRPr="00E229A2">
        <w:rPr>
          <w:rFonts w:ascii="Arial" w:hAnsi="Arial" w:cs="Arial"/>
          <w:b/>
          <w:lang w:val="sr-Cyrl-CS"/>
        </w:rPr>
        <w:t xml:space="preserve"> </w:t>
      </w:r>
      <w:r w:rsidR="004B6375" w:rsidRPr="009162BB">
        <w:rPr>
          <w:rFonts w:ascii="Arial" w:hAnsi="Arial" w:cs="Arial"/>
          <w:b/>
          <w:lang w:val="sr-Cyrl-CS"/>
        </w:rPr>
        <w:t xml:space="preserve">    </w:t>
      </w:r>
      <w:r w:rsidR="00AF0D6B">
        <w:rPr>
          <w:rFonts w:ascii="Arial" w:hAnsi="Arial" w:cs="Arial"/>
          <w:b/>
          <w:lang w:val="sr-Cyrl-CS"/>
        </w:rPr>
        <w:t>ДИРЕКТОР</w:t>
      </w:r>
    </w:p>
    <w:p w14:paraId="67F6C036" w14:textId="77777777" w:rsidR="00555B7E" w:rsidRPr="00E229A2" w:rsidRDefault="00555B7E">
      <w:pPr>
        <w:rPr>
          <w:rFonts w:ascii="Arial" w:hAnsi="Arial" w:cs="Arial"/>
          <w:b/>
          <w:lang w:val="sr-Cyrl-CS"/>
        </w:rPr>
      </w:pP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  <w:t>____________________</w:t>
      </w:r>
    </w:p>
    <w:p w14:paraId="0038B80E" w14:textId="77777777" w:rsidR="006702FA" w:rsidRPr="00F82B92" w:rsidRDefault="00555B7E">
      <w:pPr>
        <w:rPr>
          <w:rFonts w:ascii="Arial" w:hAnsi="Arial" w:cs="Arial"/>
          <w:b/>
          <w:lang w:val="sr-Latn-CS"/>
        </w:rPr>
      </w:pP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  <w:t xml:space="preserve">        </w:t>
      </w:r>
      <w:r w:rsidR="00AF0D6B">
        <w:rPr>
          <w:rFonts w:ascii="Arial" w:hAnsi="Arial" w:cs="Arial"/>
          <w:b/>
          <w:lang w:val="sr-Cyrl-CS"/>
        </w:rPr>
        <w:t>Милорад</w:t>
      </w:r>
      <w:r w:rsidRPr="00E229A2">
        <w:rPr>
          <w:rFonts w:ascii="Arial" w:hAnsi="Arial" w:cs="Arial"/>
          <w:b/>
          <w:lang w:val="sr-Cyrl-CS"/>
        </w:rPr>
        <w:t xml:space="preserve"> </w:t>
      </w:r>
      <w:r w:rsidR="00AF0D6B">
        <w:rPr>
          <w:rFonts w:ascii="Arial" w:hAnsi="Arial" w:cs="Arial"/>
          <w:b/>
          <w:lang w:val="sr-Cyrl-CS"/>
        </w:rPr>
        <w:t>Јовановић</w:t>
      </w:r>
      <w:r w:rsidRPr="00E229A2">
        <w:rPr>
          <w:rFonts w:ascii="Arial" w:hAnsi="Arial" w:cs="Arial"/>
          <w:b/>
          <w:lang w:val="sr-Cyrl-CS"/>
        </w:rPr>
        <w:t xml:space="preserve">, </w:t>
      </w:r>
      <w:r w:rsidR="00AF0D6B">
        <w:rPr>
          <w:rFonts w:ascii="Arial" w:hAnsi="Arial" w:cs="Arial"/>
          <w:b/>
          <w:lang w:val="sr-Cyrl-CS"/>
        </w:rPr>
        <w:t>дипл</w:t>
      </w:r>
      <w:r w:rsidRPr="00E229A2">
        <w:rPr>
          <w:rFonts w:ascii="Arial" w:hAnsi="Arial" w:cs="Arial"/>
          <w:b/>
          <w:lang w:val="sr-Cyrl-CS"/>
        </w:rPr>
        <w:t>.</w:t>
      </w:r>
      <w:r w:rsidR="00AF0D6B">
        <w:rPr>
          <w:rFonts w:ascii="Arial" w:hAnsi="Arial" w:cs="Arial"/>
          <w:b/>
          <w:lang w:val="sr-Cyrl-CS"/>
        </w:rPr>
        <w:t>инг</w:t>
      </w:r>
      <w:r w:rsidR="00F82B92">
        <w:rPr>
          <w:rFonts w:ascii="Arial" w:hAnsi="Arial" w:cs="Arial"/>
          <w:b/>
          <w:lang w:val="sr-Latn-CS"/>
        </w:rPr>
        <w:t>.</w:t>
      </w:r>
    </w:p>
    <w:sectPr w:rsidR="006702FA" w:rsidRPr="00F82B92" w:rsidSect="00A52EF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B6325" w14:textId="77777777" w:rsidR="00105F29" w:rsidRDefault="00105F29" w:rsidP="006F658F">
      <w:pPr>
        <w:spacing w:after="0" w:line="240" w:lineRule="auto"/>
      </w:pPr>
      <w:r>
        <w:separator/>
      </w:r>
    </w:p>
  </w:endnote>
  <w:endnote w:type="continuationSeparator" w:id="0">
    <w:p w14:paraId="3E31DE46" w14:textId="77777777" w:rsidR="00105F29" w:rsidRDefault="00105F29" w:rsidP="006F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222797"/>
      <w:docPartObj>
        <w:docPartGallery w:val="Page Numbers (Bottom of Page)"/>
        <w:docPartUnique/>
      </w:docPartObj>
    </w:sdtPr>
    <w:sdtEndPr/>
    <w:sdtContent>
      <w:p w14:paraId="6EC0111A" w14:textId="77777777" w:rsidR="0075515A" w:rsidRDefault="008274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B2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95CF98C" w14:textId="77777777" w:rsidR="0075515A" w:rsidRPr="00AB4CC7" w:rsidRDefault="0075515A">
    <w:pPr>
      <w:pStyle w:val="Footer"/>
      <w:rPr>
        <w:lang w:val="sr-Latn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78375" w14:textId="77777777" w:rsidR="00105F29" w:rsidRDefault="00105F29" w:rsidP="006F658F">
      <w:pPr>
        <w:spacing w:after="0" w:line="240" w:lineRule="auto"/>
      </w:pPr>
      <w:r>
        <w:separator/>
      </w:r>
    </w:p>
  </w:footnote>
  <w:footnote w:type="continuationSeparator" w:id="0">
    <w:p w14:paraId="2F23E5C2" w14:textId="77777777" w:rsidR="00105F29" w:rsidRDefault="00105F29" w:rsidP="006F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91188"/>
      <w:docPartObj>
        <w:docPartGallery w:val="Page Numbers (Top of Page)"/>
        <w:docPartUnique/>
      </w:docPartObj>
    </w:sdtPr>
    <w:sdtEndPr/>
    <w:sdtContent>
      <w:p w14:paraId="5B0FDA4C" w14:textId="77777777" w:rsidR="0075515A" w:rsidRDefault="00105F29" w:rsidP="004A3C36">
        <w:pPr>
          <w:pStyle w:val="Header"/>
          <w:jc w:val="center"/>
        </w:pPr>
      </w:p>
    </w:sdtContent>
  </w:sdt>
  <w:p w14:paraId="0A366CC1" w14:textId="77777777" w:rsidR="0075515A" w:rsidRDefault="007551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D3866"/>
    <w:multiLevelType w:val="hybridMultilevel"/>
    <w:tmpl w:val="5F8604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07222"/>
    <w:multiLevelType w:val="hybridMultilevel"/>
    <w:tmpl w:val="82DA6754"/>
    <w:lvl w:ilvl="0" w:tplc="0DC8EC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6F7A60"/>
    <w:multiLevelType w:val="hybridMultilevel"/>
    <w:tmpl w:val="0CD6E356"/>
    <w:lvl w:ilvl="0" w:tplc="8BC8E0B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0467F1"/>
    <w:multiLevelType w:val="hybridMultilevel"/>
    <w:tmpl w:val="07B86A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A010F"/>
    <w:multiLevelType w:val="hybridMultilevel"/>
    <w:tmpl w:val="ABCC2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B0669"/>
    <w:multiLevelType w:val="hybridMultilevel"/>
    <w:tmpl w:val="6AE08B88"/>
    <w:lvl w:ilvl="0" w:tplc="367CB4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F233E"/>
    <w:multiLevelType w:val="hybridMultilevel"/>
    <w:tmpl w:val="7F263D3C"/>
    <w:lvl w:ilvl="0" w:tplc="27A698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714C3"/>
    <w:multiLevelType w:val="hybridMultilevel"/>
    <w:tmpl w:val="990A8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35E3F"/>
    <w:multiLevelType w:val="hybridMultilevel"/>
    <w:tmpl w:val="40403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A38"/>
    <w:rsid w:val="000110C4"/>
    <w:rsid w:val="00011527"/>
    <w:rsid w:val="00013AFE"/>
    <w:rsid w:val="0001648D"/>
    <w:rsid w:val="00030BD8"/>
    <w:rsid w:val="00035BF7"/>
    <w:rsid w:val="0004127C"/>
    <w:rsid w:val="00046F90"/>
    <w:rsid w:val="00051C5F"/>
    <w:rsid w:val="00056FCD"/>
    <w:rsid w:val="00065F76"/>
    <w:rsid w:val="00082DA8"/>
    <w:rsid w:val="00083AC3"/>
    <w:rsid w:val="00092FBD"/>
    <w:rsid w:val="000A52B7"/>
    <w:rsid w:val="000B1F54"/>
    <w:rsid w:val="000B6D98"/>
    <w:rsid w:val="000D1DA9"/>
    <w:rsid w:val="000D200F"/>
    <w:rsid w:val="000D3142"/>
    <w:rsid w:val="000D770D"/>
    <w:rsid w:val="000E002A"/>
    <w:rsid w:val="000E2092"/>
    <w:rsid w:val="000E7846"/>
    <w:rsid w:val="000F5B55"/>
    <w:rsid w:val="00101EDF"/>
    <w:rsid w:val="00105F29"/>
    <w:rsid w:val="00107F06"/>
    <w:rsid w:val="00110C1B"/>
    <w:rsid w:val="00111940"/>
    <w:rsid w:val="00116C22"/>
    <w:rsid w:val="00120681"/>
    <w:rsid w:val="001236FD"/>
    <w:rsid w:val="001259CE"/>
    <w:rsid w:val="00125D52"/>
    <w:rsid w:val="0013467E"/>
    <w:rsid w:val="00136EB3"/>
    <w:rsid w:val="00145561"/>
    <w:rsid w:val="00147054"/>
    <w:rsid w:val="00152D0B"/>
    <w:rsid w:val="0015719C"/>
    <w:rsid w:val="001602F9"/>
    <w:rsid w:val="0016228C"/>
    <w:rsid w:val="00174E85"/>
    <w:rsid w:val="001822A5"/>
    <w:rsid w:val="00183100"/>
    <w:rsid w:val="001922D8"/>
    <w:rsid w:val="001944B0"/>
    <w:rsid w:val="001A5D55"/>
    <w:rsid w:val="001A6F70"/>
    <w:rsid w:val="001B09D6"/>
    <w:rsid w:val="001D0C63"/>
    <w:rsid w:val="001E42C1"/>
    <w:rsid w:val="001E4BCF"/>
    <w:rsid w:val="001E57A3"/>
    <w:rsid w:val="001E5EE0"/>
    <w:rsid w:val="001E7F79"/>
    <w:rsid w:val="001F3BF4"/>
    <w:rsid w:val="001F6319"/>
    <w:rsid w:val="001F7AE2"/>
    <w:rsid w:val="0020199D"/>
    <w:rsid w:val="0020216A"/>
    <w:rsid w:val="00202460"/>
    <w:rsid w:val="00202CD5"/>
    <w:rsid w:val="00203EF3"/>
    <w:rsid w:val="0020675E"/>
    <w:rsid w:val="00212C51"/>
    <w:rsid w:val="002158FD"/>
    <w:rsid w:val="00215B5A"/>
    <w:rsid w:val="00222DC5"/>
    <w:rsid w:val="00231D4C"/>
    <w:rsid w:val="002505D9"/>
    <w:rsid w:val="00253CE9"/>
    <w:rsid w:val="00264DED"/>
    <w:rsid w:val="002721DD"/>
    <w:rsid w:val="00272825"/>
    <w:rsid w:val="00281E5F"/>
    <w:rsid w:val="002874D9"/>
    <w:rsid w:val="00292CEC"/>
    <w:rsid w:val="00293A6C"/>
    <w:rsid w:val="00294278"/>
    <w:rsid w:val="002A145C"/>
    <w:rsid w:val="002A6B6B"/>
    <w:rsid w:val="002A73EA"/>
    <w:rsid w:val="002A7B22"/>
    <w:rsid w:val="002B5C53"/>
    <w:rsid w:val="002B5FFE"/>
    <w:rsid w:val="002D5E60"/>
    <w:rsid w:val="002E2314"/>
    <w:rsid w:val="002E5661"/>
    <w:rsid w:val="002E70D3"/>
    <w:rsid w:val="002F3F7F"/>
    <w:rsid w:val="003010FE"/>
    <w:rsid w:val="0030458A"/>
    <w:rsid w:val="00312084"/>
    <w:rsid w:val="00315337"/>
    <w:rsid w:val="00321492"/>
    <w:rsid w:val="00323019"/>
    <w:rsid w:val="0032329A"/>
    <w:rsid w:val="00331FED"/>
    <w:rsid w:val="003331EB"/>
    <w:rsid w:val="00334BF3"/>
    <w:rsid w:val="00345ED4"/>
    <w:rsid w:val="00352BD4"/>
    <w:rsid w:val="00353567"/>
    <w:rsid w:val="003536DE"/>
    <w:rsid w:val="00354C81"/>
    <w:rsid w:val="00354FE9"/>
    <w:rsid w:val="003574FC"/>
    <w:rsid w:val="00371AAE"/>
    <w:rsid w:val="00371E86"/>
    <w:rsid w:val="0037511F"/>
    <w:rsid w:val="00376086"/>
    <w:rsid w:val="0038434C"/>
    <w:rsid w:val="003852F8"/>
    <w:rsid w:val="00392740"/>
    <w:rsid w:val="003A7290"/>
    <w:rsid w:val="003B6D36"/>
    <w:rsid w:val="003B7FEA"/>
    <w:rsid w:val="003D1E51"/>
    <w:rsid w:val="003D22CA"/>
    <w:rsid w:val="003D4182"/>
    <w:rsid w:val="0040652C"/>
    <w:rsid w:val="0043347F"/>
    <w:rsid w:val="00433AEE"/>
    <w:rsid w:val="00437FCD"/>
    <w:rsid w:val="00443A12"/>
    <w:rsid w:val="0044768D"/>
    <w:rsid w:val="00453417"/>
    <w:rsid w:val="00453F0E"/>
    <w:rsid w:val="004578AF"/>
    <w:rsid w:val="0046272B"/>
    <w:rsid w:val="00465581"/>
    <w:rsid w:val="004A3C36"/>
    <w:rsid w:val="004A71A3"/>
    <w:rsid w:val="004B1F26"/>
    <w:rsid w:val="004B6375"/>
    <w:rsid w:val="004C3520"/>
    <w:rsid w:val="004C46DC"/>
    <w:rsid w:val="004C593D"/>
    <w:rsid w:val="004D4485"/>
    <w:rsid w:val="004E7E9B"/>
    <w:rsid w:val="004F0223"/>
    <w:rsid w:val="004F21DB"/>
    <w:rsid w:val="004F2E6B"/>
    <w:rsid w:val="004F5D3C"/>
    <w:rsid w:val="004F5F3F"/>
    <w:rsid w:val="005036A6"/>
    <w:rsid w:val="005048C0"/>
    <w:rsid w:val="00504B65"/>
    <w:rsid w:val="00517855"/>
    <w:rsid w:val="005446D0"/>
    <w:rsid w:val="00555B7E"/>
    <w:rsid w:val="00564719"/>
    <w:rsid w:val="00571130"/>
    <w:rsid w:val="00582050"/>
    <w:rsid w:val="00582670"/>
    <w:rsid w:val="005917BD"/>
    <w:rsid w:val="0059323B"/>
    <w:rsid w:val="00593928"/>
    <w:rsid w:val="005A5B4E"/>
    <w:rsid w:val="005B2214"/>
    <w:rsid w:val="005B2314"/>
    <w:rsid w:val="005B46F7"/>
    <w:rsid w:val="005E00C9"/>
    <w:rsid w:val="005E1D28"/>
    <w:rsid w:val="005F4C9E"/>
    <w:rsid w:val="005F7B8F"/>
    <w:rsid w:val="00602DBC"/>
    <w:rsid w:val="006053A2"/>
    <w:rsid w:val="006055F0"/>
    <w:rsid w:val="00615454"/>
    <w:rsid w:val="00616312"/>
    <w:rsid w:val="00616595"/>
    <w:rsid w:val="006229BC"/>
    <w:rsid w:val="00626B0E"/>
    <w:rsid w:val="006439C0"/>
    <w:rsid w:val="0065171B"/>
    <w:rsid w:val="00652C26"/>
    <w:rsid w:val="0065337E"/>
    <w:rsid w:val="00662DCB"/>
    <w:rsid w:val="00663F3E"/>
    <w:rsid w:val="00667EAD"/>
    <w:rsid w:val="006702FA"/>
    <w:rsid w:val="00671BA2"/>
    <w:rsid w:val="00671FBD"/>
    <w:rsid w:val="00680E4C"/>
    <w:rsid w:val="00693160"/>
    <w:rsid w:val="00695EFF"/>
    <w:rsid w:val="006A0A55"/>
    <w:rsid w:val="006A0F1E"/>
    <w:rsid w:val="006A1309"/>
    <w:rsid w:val="006B1D71"/>
    <w:rsid w:val="006B2E0D"/>
    <w:rsid w:val="006B577A"/>
    <w:rsid w:val="006B742E"/>
    <w:rsid w:val="006C5A38"/>
    <w:rsid w:val="006E0E57"/>
    <w:rsid w:val="006E1468"/>
    <w:rsid w:val="006E5BCD"/>
    <w:rsid w:val="006E6F57"/>
    <w:rsid w:val="006F0A0F"/>
    <w:rsid w:val="006F3627"/>
    <w:rsid w:val="006F658F"/>
    <w:rsid w:val="006F7973"/>
    <w:rsid w:val="00701D45"/>
    <w:rsid w:val="00710579"/>
    <w:rsid w:val="00710818"/>
    <w:rsid w:val="00715B52"/>
    <w:rsid w:val="00732365"/>
    <w:rsid w:val="00733A6E"/>
    <w:rsid w:val="00737E40"/>
    <w:rsid w:val="00746185"/>
    <w:rsid w:val="007467EB"/>
    <w:rsid w:val="0075515A"/>
    <w:rsid w:val="00757C74"/>
    <w:rsid w:val="00764EE8"/>
    <w:rsid w:val="00772DE5"/>
    <w:rsid w:val="00782494"/>
    <w:rsid w:val="00785D22"/>
    <w:rsid w:val="007975FD"/>
    <w:rsid w:val="007A2A62"/>
    <w:rsid w:val="007A2AC1"/>
    <w:rsid w:val="007B03D2"/>
    <w:rsid w:val="007B32AC"/>
    <w:rsid w:val="007B3FF7"/>
    <w:rsid w:val="007C2D64"/>
    <w:rsid w:val="007C75C3"/>
    <w:rsid w:val="007D07C2"/>
    <w:rsid w:val="007D4164"/>
    <w:rsid w:val="007D4E59"/>
    <w:rsid w:val="007D70DD"/>
    <w:rsid w:val="007F0913"/>
    <w:rsid w:val="007F40B0"/>
    <w:rsid w:val="007F5DDB"/>
    <w:rsid w:val="007F7084"/>
    <w:rsid w:val="00800FE4"/>
    <w:rsid w:val="00802700"/>
    <w:rsid w:val="00811375"/>
    <w:rsid w:val="00811C08"/>
    <w:rsid w:val="00812A21"/>
    <w:rsid w:val="008144CE"/>
    <w:rsid w:val="00814753"/>
    <w:rsid w:val="008244E4"/>
    <w:rsid w:val="00825B17"/>
    <w:rsid w:val="00827453"/>
    <w:rsid w:val="00835EB0"/>
    <w:rsid w:val="00836547"/>
    <w:rsid w:val="00837414"/>
    <w:rsid w:val="008439E9"/>
    <w:rsid w:val="00844E8E"/>
    <w:rsid w:val="008466F1"/>
    <w:rsid w:val="00852134"/>
    <w:rsid w:val="00854089"/>
    <w:rsid w:val="00854E44"/>
    <w:rsid w:val="00885D58"/>
    <w:rsid w:val="00887C02"/>
    <w:rsid w:val="008912DA"/>
    <w:rsid w:val="0089232B"/>
    <w:rsid w:val="00894F7D"/>
    <w:rsid w:val="008A58C6"/>
    <w:rsid w:val="008B3D30"/>
    <w:rsid w:val="008C38B2"/>
    <w:rsid w:val="008C4900"/>
    <w:rsid w:val="008D08FF"/>
    <w:rsid w:val="008D515F"/>
    <w:rsid w:val="008E1200"/>
    <w:rsid w:val="008E1FDD"/>
    <w:rsid w:val="008E310E"/>
    <w:rsid w:val="008F27CB"/>
    <w:rsid w:val="008F5A18"/>
    <w:rsid w:val="00903304"/>
    <w:rsid w:val="00905D55"/>
    <w:rsid w:val="009162BB"/>
    <w:rsid w:val="009225BC"/>
    <w:rsid w:val="00930E5A"/>
    <w:rsid w:val="0094408D"/>
    <w:rsid w:val="0096653A"/>
    <w:rsid w:val="00967296"/>
    <w:rsid w:val="0098003B"/>
    <w:rsid w:val="00986C54"/>
    <w:rsid w:val="0099461C"/>
    <w:rsid w:val="00996C68"/>
    <w:rsid w:val="009B48BB"/>
    <w:rsid w:val="009C2C81"/>
    <w:rsid w:val="009C3620"/>
    <w:rsid w:val="009D318D"/>
    <w:rsid w:val="009E6F7A"/>
    <w:rsid w:val="009E766A"/>
    <w:rsid w:val="009F4290"/>
    <w:rsid w:val="00A00787"/>
    <w:rsid w:val="00A02665"/>
    <w:rsid w:val="00A24B8C"/>
    <w:rsid w:val="00A25DAC"/>
    <w:rsid w:val="00A35E9C"/>
    <w:rsid w:val="00A41B48"/>
    <w:rsid w:val="00A52EFE"/>
    <w:rsid w:val="00A561E3"/>
    <w:rsid w:val="00A60A3F"/>
    <w:rsid w:val="00A70645"/>
    <w:rsid w:val="00A760C7"/>
    <w:rsid w:val="00A76516"/>
    <w:rsid w:val="00A801CB"/>
    <w:rsid w:val="00A825A6"/>
    <w:rsid w:val="00A82BEF"/>
    <w:rsid w:val="00A846D5"/>
    <w:rsid w:val="00A854F5"/>
    <w:rsid w:val="00A859D1"/>
    <w:rsid w:val="00A8792E"/>
    <w:rsid w:val="00A96088"/>
    <w:rsid w:val="00AA18BB"/>
    <w:rsid w:val="00AB2C76"/>
    <w:rsid w:val="00AB4CC7"/>
    <w:rsid w:val="00AC6C91"/>
    <w:rsid w:val="00AD06CE"/>
    <w:rsid w:val="00AD0F4F"/>
    <w:rsid w:val="00AE1FC5"/>
    <w:rsid w:val="00AF0D6B"/>
    <w:rsid w:val="00B0504A"/>
    <w:rsid w:val="00B06B29"/>
    <w:rsid w:val="00B128CC"/>
    <w:rsid w:val="00B12FA8"/>
    <w:rsid w:val="00B16AFB"/>
    <w:rsid w:val="00B1709D"/>
    <w:rsid w:val="00B212EA"/>
    <w:rsid w:val="00B215C9"/>
    <w:rsid w:val="00B27DF3"/>
    <w:rsid w:val="00B3272E"/>
    <w:rsid w:val="00B334B9"/>
    <w:rsid w:val="00B43819"/>
    <w:rsid w:val="00B64504"/>
    <w:rsid w:val="00B82FA1"/>
    <w:rsid w:val="00B850AF"/>
    <w:rsid w:val="00B864F4"/>
    <w:rsid w:val="00B871FF"/>
    <w:rsid w:val="00BB30C8"/>
    <w:rsid w:val="00BB70ED"/>
    <w:rsid w:val="00BC2AC6"/>
    <w:rsid w:val="00BD0934"/>
    <w:rsid w:val="00BE2298"/>
    <w:rsid w:val="00BE5D3A"/>
    <w:rsid w:val="00BF6A51"/>
    <w:rsid w:val="00C014AF"/>
    <w:rsid w:val="00C03AD9"/>
    <w:rsid w:val="00C04B0F"/>
    <w:rsid w:val="00C16768"/>
    <w:rsid w:val="00C22EC1"/>
    <w:rsid w:val="00C50887"/>
    <w:rsid w:val="00C50EEF"/>
    <w:rsid w:val="00C53206"/>
    <w:rsid w:val="00C53A25"/>
    <w:rsid w:val="00C62082"/>
    <w:rsid w:val="00C66D4C"/>
    <w:rsid w:val="00C741A8"/>
    <w:rsid w:val="00C847D1"/>
    <w:rsid w:val="00C877C2"/>
    <w:rsid w:val="00C9146E"/>
    <w:rsid w:val="00C94899"/>
    <w:rsid w:val="00C96769"/>
    <w:rsid w:val="00CC1BE6"/>
    <w:rsid w:val="00CC3954"/>
    <w:rsid w:val="00CD093F"/>
    <w:rsid w:val="00CD10CB"/>
    <w:rsid w:val="00CD3AF2"/>
    <w:rsid w:val="00CE5DBF"/>
    <w:rsid w:val="00D046A7"/>
    <w:rsid w:val="00D14056"/>
    <w:rsid w:val="00D17EFA"/>
    <w:rsid w:val="00D22022"/>
    <w:rsid w:val="00D223BC"/>
    <w:rsid w:val="00D235EE"/>
    <w:rsid w:val="00D2594F"/>
    <w:rsid w:val="00D30705"/>
    <w:rsid w:val="00D3316B"/>
    <w:rsid w:val="00D34A3C"/>
    <w:rsid w:val="00D46334"/>
    <w:rsid w:val="00D46D43"/>
    <w:rsid w:val="00D47690"/>
    <w:rsid w:val="00D53AF3"/>
    <w:rsid w:val="00D5561A"/>
    <w:rsid w:val="00D61EF5"/>
    <w:rsid w:val="00D6559C"/>
    <w:rsid w:val="00D706D7"/>
    <w:rsid w:val="00D728F3"/>
    <w:rsid w:val="00DA149C"/>
    <w:rsid w:val="00DC2160"/>
    <w:rsid w:val="00DC7D10"/>
    <w:rsid w:val="00DD272E"/>
    <w:rsid w:val="00DD4083"/>
    <w:rsid w:val="00DD41A2"/>
    <w:rsid w:val="00DE1819"/>
    <w:rsid w:val="00DE7396"/>
    <w:rsid w:val="00DF070E"/>
    <w:rsid w:val="00DF235C"/>
    <w:rsid w:val="00E02C05"/>
    <w:rsid w:val="00E202FE"/>
    <w:rsid w:val="00E229A2"/>
    <w:rsid w:val="00E2483D"/>
    <w:rsid w:val="00E27136"/>
    <w:rsid w:val="00E31CAB"/>
    <w:rsid w:val="00E40756"/>
    <w:rsid w:val="00E72321"/>
    <w:rsid w:val="00E72EB9"/>
    <w:rsid w:val="00E74524"/>
    <w:rsid w:val="00E74F32"/>
    <w:rsid w:val="00E805DC"/>
    <w:rsid w:val="00E90539"/>
    <w:rsid w:val="00E94328"/>
    <w:rsid w:val="00E9533B"/>
    <w:rsid w:val="00EA000B"/>
    <w:rsid w:val="00EA0A76"/>
    <w:rsid w:val="00EA170E"/>
    <w:rsid w:val="00EA4D62"/>
    <w:rsid w:val="00EB04E6"/>
    <w:rsid w:val="00EC0667"/>
    <w:rsid w:val="00EC52C6"/>
    <w:rsid w:val="00EC5573"/>
    <w:rsid w:val="00ED6836"/>
    <w:rsid w:val="00EE1597"/>
    <w:rsid w:val="00EE1ABC"/>
    <w:rsid w:val="00EE35C9"/>
    <w:rsid w:val="00EE4314"/>
    <w:rsid w:val="00EE6E89"/>
    <w:rsid w:val="00EF0331"/>
    <w:rsid w:val="00F02122"/>
    <w:rsid w:val="00F124B5"/>
    <w:rsid w:val="00F14264"/>
    <w:rsid w:val="00F21634"/>
    <w:rsid w:val="00F338CC"/>
    <w:rsid w:val="00F36898"/>
    <w:rsid w:val="00F36EF9"/>
    <w:rsid w:val="00F37303"/>
    <w:rsid w:val="00F373F5"/>
    <w:rsid w:val="00F37F0B"/>
    <w:rsid w:val="00F42B92"/>
    <w:rsid w:val="00F44355"/>
    <w:rsid w:val="00F45171"/>
    <w:rsid w:val="00F47710"/>
    <w:rsid w:val="00F52DA6"/>
    <w:rsid w:val="00F6625D"/>
    <w:rsid w:val="00F71311"/>
    <w:rsid w:val="00F74818"/>
    <w:rsid w:val="00F82B92"/>
    <w:rsid w:val="00F9074C"/>
    <w:rsid w:val="00F930FE"/>
    <w:rsid w:val="00F95BF9"/>
    <w:rsid w:val="00F95CFC"/>
    <w:rsid w:val="00FA1427"/>
    <w:rsid w:val="00FB2B6B"/>
    <w:rsid w:val="00FB70F8"/>
    <w:rsid w:val="00FB732F"/>
    <w:rsid w:val="00FC5318"/>
    <w:rsid w:val="00FD089A"/>
    <w:rsid w:val="00FD1D9F"/>
    <w:rsid w:val="00FD5E73"/>
    <w:rsid w:val="00FE014F"/>
    <w:rsid w:val="00FE2560"/>
    <w:rsid w:val="00FE565D"/>
    <w:rsid w:val="00F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77D9C"/>
  <w15:docId w15:val="{B97A9FA8-05CF-4D91-A596-4BE3C144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E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58F"/>
  </w:style>
  <w:style w:type="paragraph" w:styleId="Footer">
    <w:name w:val="footer"/>
    <w:basedOn w:val="Normal"/>
    <w:link w:val="Foot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58F"/>
  </w:style>
  <w:style w:type="paragraph" w:styleId="ListParagraph">
    <w:name w:val="List Paragraph"/>
    <w:basedOn w:val="Normal"/>
    <w:uiPriority w:val="34"/>
    <w:qFormat/>
    <w:rsid w:val="00A026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3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B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B23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39456-D8F4-4755-A5DF-BADC80A7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4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X</cp:lastModifiedBy>
  <cp:revision>98</cp:revision>
  <cp:lastPrinted>2022-04-18T08:19:00Z</cp:lastPrinted>
  <dcterms:created xsi:type="dcterms:W3CDTF">2019-04-08T06:53:00Z</dcterms:created>
  <dcterms:modified xsi:type="dcterms:W3CDTF">2022-08-05T11:25:00Z</dcterms:modified>
</cp:coreProperties>
</file>