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D8123C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D8123C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D8123C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D8123C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FE76D2">
        <w:rPr>
          <w:sz w:val="24"/>
          <w:szCs w:val="24"/>
          <w:lang w:val="sr-Cyrl-CS"/>
        </w:rPr>
        <w:t>2</w:t>
      </w:r>
      <w:r w:rsidR="00584C8F">
        <w:rPr>
          <w:sz w:val="24"/>
          <w:szCs w:val="24"/>
          <w:lang w:val="sr-Cyrl-CS"/>
        </w:rPr>
        <w:t>/21</w:t>
      </w:r>
    </w:p>
    <w:p w:rsidR="00264667" w:rsidRPr="00025CA1" w:rsidRDefault="00D8123C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FE76D2">
        <w:rPr>
          <w:sz w:val="24"/>
          <w:szCs w:val="24"/>
          <w:lang w:val="sr-Cyrl-CS"/>
        </w:rPr>
        <w:t xml:space="preserve">18. </w:t>
      </w:r>
      <w:r>
        <w:rPr>
          <w:sz w:val="24"/>
          <w:szCs w:val="24"/>
          <w:lang w:val="sr-Cyrl-CS"/>
        </w:rPr>
        <w:t>фебруар</w:t>
      </w:r>
      <w:r w:rsidR="00FE76D2">
        <w:rPr>
          <w:sz w:val="24"/>
          <w:szCs w:val="24"/>
          <w:lang w:val="sr-Cyrl-CS"/>
        </w:rPr>
        <w:t xml:space="preserve"> </w:t>
      </w:r>
      <w:r w:rsidR="00584C8F">
        <w:rPr>
          <w:sz w:val="24"/>
          <w:szCs w:val="24"/>
          <w:lang w:val="sr-Cyrl-CS"/>
        </w:rPr>
        <w:t>2021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E0035F" w:rsidRPr="001A16B9" w:rsidRDefault="00E0035F" w:rsidP="00264667">
      <w:pPr>
        <w:jc w:val="both"/>
        <w:rPr>
          <w:sz w:val="24"/>
          <w:szCs w:val="24"/>
          <w:lang w:val="sr-Cyrl-CS"/>
        </w:rPr>
      </w:pPr>
    </w:p>
    <w:p w:rsidR="00264667" w:rsidRDefault="00D8123C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D8123C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90CFF">
      <w:pPr>
        <w:jc w:val="center"/>
        <w:rPr>
          <w:b/>
          <w:sz w:val="24"/>
          <w:szCs w:val="24"/>
          <w:lang w:val="sr-Cyrl-CS"/>
        </w:rPr>
      </w:pPr>
    </w:p>
    <w:p w:rsidR="00264667" w:rsidRDefault="00FE76D2" w:rsidP="00FE76D2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D8123C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1844F5">
        <w:rPr>
          <w:b/>
          <w:sz w:val="24"/>
          <w:szCs w:val="24"/>
          <w:lang w:val="sr-Cyrl-CS"/>
        </w:rPr>
        <w:t xml:space="preserve">3. </w:t>
      </w:r>
      <w:r w:rsidR="00D8123C">
        <w:rPr>
          <w:b/>
          <w:sz w:val="24"/>
          <w:szCs w:val="24"/>
          <w:lang w:val="sr-Cyrl-CS"/>
        </w:rPr>
        <w:t>МАРТ</w:t>
      </w:r>
      <w:r w:rsidR="001844F5">
        <w:rPr>
          <w:b/>
          <w:sz w:val="24"/>
          <w:szCs w:val="24"/>
          <w:lang w:val="sr-Cyrl-CS"/>
        </w:rPr>
        <w:t xml:space="preserve"> (</w:t>
      </w:r>
      <w:r w:rsidR="00D8123C">
        <w:rPr>
          <w:b/>
          <w:sz w:val="24"/>
          <w:szCs w:val="24"/>
          <w:lang w:val="sr-Cyrl-CS"/>
        </w:rPr>
        <w:t>СРИЈЕДА</w:t>
      </w:r>
      <w:r w:rsidR="001844F5">
        <w:rPr>
          <w:b/>
          <w:sz w:val="24"/>
          <w:szCs w:val="24"/>
          <w:lang w:val="sr-Cyrl-CS"/>
        </w:rPr>
        <w:t xml:space="preserve">) </w:t>
      </w:r>
      <w:r w:rsidR="006250FA">
        <w:rPr>
          <w:b/>
          <w:sz w:val="24"/>
          <w:szCs w:val="24"/>
          <w:lang w:val="sr-Cyrl-CS"/>
        </w:rPr>
        <w:t>2021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D8123C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D8123C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D8123C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D8123C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D8123C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D8123C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D8123C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D8123C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D8123C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D8123C">
        <w:rPr>
          <w:b/>
          <w:sz w:val="24"/>
          <w:szCs w:val="24"/>
          <w:lang w:val="sr-Cyrl-CS"/>
        </w:rPr>
        <w:t>СЉЕДЕЋИ</w:t>
      </w:r>
    </w:p>
    <w:p w:rsidR="00590CFF" w:rsidRDefault="00590CFF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E0035F" w:rsidRDefault="00E0035F" w:rsidP="00AF3AC0">
      <w:pPr>
        <w:rPr>
          <w:b/>
          <w:sz w:val="24"/>
          <w:szCs w:val="24"/>
          <w:lang w:val="sr-Cyrl-CS"/>
        </w:rPr>
      </w:pPr>
    </w:p>
    <w:p w:rsidR="00460308" w:rsidRDefault="00D8123C" w:rsidP="00460308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FE76D2" w:rsidRDefault="00FE76D2" w:rsidP="00FE76D2">
      <w:pPr>
        <w:jc w:val="center"/>
        <w:rPr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ЗАПИСНИКА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E76D2">
        <w:rPr>
          <w:rFonts w:ascii="Times New Roman" w:hAnsi="Times New Roman"/>
          <w:sz w:val="24"/>
          <w:szCs w:val="24"/>
        </w:rPr>
        <w:t>1.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СЈЕДНИЦЕ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СКУПШТИНЕ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ДАНА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25. </w:t>
      </w:r>
      <w:r>
        <w:rPr>
          <w:rFonts w:ascii="Times New Roman" w:hAnsi="Times New Roman"/>
          <w:sz w:val="24"/>
          <w:szCs w:val="24"/>
          <w:lang w:val="sr-Cyrl-BA"/>
        </w:rPr>
        <w:t>ЈАНУАРА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ИЗВРШЕЊУ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БУЏЕТА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FE76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БУЏЕТУ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ИЗВРШЕЊУ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БУЏЕТА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01.01.-30.09.2020.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ПРЕНОСУ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СВОЈИНЕ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ПОСЈЕДА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РЕПУБЛИКУ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СРПСКУ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СВРХУ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ИЗГРАДЊЕ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АУТО</w:t>
      </w:r>
      <w:r w:rsidR="00FE76D2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ПУТА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ГАСОВОДА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ДИОНИЦЕ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БРЧКО</w:t>
      </w:r>
      <w:r w:rsidR="00FE76D2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РАЧА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ПРОМЈЕНИ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СТАТУСА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ОДРЕЂЕНОГ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ЗЕМЉИШТА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ПРОДАЈИ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НЕПОСРЕДНОМ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ПОГОДБОМ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НЕПОКРЕТНОСТИ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ОЗНАЧЕНЕ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КАО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735/4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1 </w:t>
      </w:r>
      <w:r>
        <w:rPr>
          <w:rFonts w:ascii="Times New Roman" w:hAnsi="Times New Roman"/>
          <w:sz w:val="24"/>
          <w:szCs w:val="24"/>
          <w:lang w:val="sr-Cyrl-BA"/>
        </w:rPr>
        <w:t>РАДИ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ОБЛИКОВАЊА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ГРАЂЕВИНСКЕ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ЧЕСТИЦЕ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РАЗВРГНУЋУ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СУВЛАСНИЧКЕ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ЗАЈЕДНИЦЕ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НЕПОКРЕТНОСТИМА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ОЗНАЧЕНИМ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КАО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1535/1, 1535/2, 1535/3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1825/7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МОДРАН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НАЧИНУ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УСЛОВИМА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ПРОДАЈЕ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НЕПОКРЕНОСТИ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ОЗНАЧЕНЕ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КАО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160/4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ТРИЈЕШНИЦА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ОДРЕЂИВАЊУ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НАЗИВА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УЛИЦА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ТРГОВА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ДИЈЕЛОВА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НАСЕЉЕНИХ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МЈЕСТА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МЈЕСНИХ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ЗАЈЕДНИЦА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ОБИЉЕЖАВАЊА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БРОЈЕВИМА</w:t>
      </w:r>
    </w:p>
    <w:p w:rsidR="001844F5" w:rsidRPr="001844F5" w:rsidRDefault="001844F5" w:rsidP="001844F5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1844F5" w:rsidRPr="001844F5" w:rsidRDefault="001844F5" w:rsidP="001844F5">
      <w:pPr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lastRenderedPageBreak/>
        <w:t>2.</w:t>
      </w:r>
    </w:p>
    <w:p w:rsidR="00FE76D2" w:rsidRDefault="00FE76D2" w:rsidP="001844F5">
      <w:pPr>
        <w:jc w:val="both"/>
        <w:rPr>
          <w:rFonts w:eastAsia="Calibri"/>
          <w:sz w:val="24"/>
          <w:szCs w:val="24"/>
          <w:lang w:val="sr-Cyrl-BA"/>
        </w:rPr>
      </w:pPr>
    </w:p>
    <w:p w:rsidR="001844F5" w:rsidRPr="001844F5" w:rsidRDefault="001844F5" w:rsidP="001844F5">
      <w:pPr>
        <w:jc w:val="both"/>
        <w:rPr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ВИСИНИ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ПОРЕСКЕ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СТОПЕ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ПОРЕЗА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НЕПОКРЕТНОСТИ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ВИСИНИ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ВРИЈЕДНОСТИ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НЕПОКРЕТНОСТИ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ЗОНАМА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ТЕРИТОРИЈИ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ДАН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31.12.2020.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P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ПРОДАЈИ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НЕПОСРЕДНОМ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ПОГОДБОМ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НЕПОКРЕТНОСТИ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ОЗНАЧЕНИХ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КАО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5164/20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5164/30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 </w:t>
      </w:r>
      <w:r>
        <w:rPr>
          <w:rFonts w:ascii="Times New Roman" w:hAnsi="Times New Roman"/>
          <w:sz w:val="24"/>
          <w:szCs w:val="24"/>
          <w:lang w:val="sr-Cyrl-BA"/>
        </w:rPr>
        <w:t>РАДИ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ОБЛИКОВАЊА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ГРАЂЕВИНСКЕ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ЧЕСТИЦЕ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СТИЦАЊУ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СВОЈИНЕ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НЕПОКРЕТНОСТИ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ОЗНАЧЕНОЈ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КАО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1143/1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FE76D2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СЕЛО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ДАВАЊУ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САГЛАСНОСТИ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УДРУЖЕЊУ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ПОРОДИЦА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НЕСТАЛИХ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БОРАЦА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ЦИВИЛА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СЕМБЕРИЈА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МАЈЕВИЦА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ПОДИЗАЊЕ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СПОМЕН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ОБИЉЕЖЈА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ПОГИНУЛИМ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НЕСТАЛИМ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БОРЦИМА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FE76D2" w:rsidRDefault="00FE76D2" w:rsidP="00FE76D2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ДАВАЊУ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САГЛАСНОСТИ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УДРУЖЕЊУ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ЧЕТНИКА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ВЕТЕРАНА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СЕМБЕРИЈА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ДРУГОГ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СВЈЕТСКОГ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ПОДИЗАЊЕ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СПОМЕН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БИСТЕ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ЂЕНЕРАЛУ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ДРАГОЉУБУ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ДРАЖИ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МИХАЈЛОВИЋУ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ВИСИНИ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НАКНАДЕ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ЧЛАНОВА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ГРАДСКЕ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ИЗБОРНЕ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КОМИСИЈЕ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КРИМИНАЛИТЕТА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01.07.- 31.12.2020.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МИРА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01.07. </w:t>
      </w:r>
      <w:r>
        <w:rPr>
          <w:rFonts w:ascii="Times New Roman" w:hAnsi="Times New Roman"/>
          <w:sz w:val="24"/>
          <w:szCs w:val="24"/>
          <w:lang w:val="sr-Cyrl-BA"/>
        </w:rPr>
        <w:t>ДО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31.12.2020.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ОБЛАСТИ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БЕЗБЈЕДНОСТИ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САОБРАЋАЈА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 01.07. - 31.12.2020.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АКТИВНОСТИМА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ПОЛИЦИЈСКИХ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СЛУЖБЕНИКА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СУЗБИЈАЊУ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НАРКОМАНИЈЕ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ДРУГИХ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ШТЕТНИХ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ПОЈАВА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 01.07. - 31.12.2020.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ЗАЈЕДНИЧКЕ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КОМУНАЛНЕ</w:t>
      </w:r>
      <w:r w:rsidR="00FE76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ПОТРОШЊЕ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ИЗГРАДЊЕ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КОМУНАЛНЕ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ИНФРАСТРУКТУРЕ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ТЕРИТОРИЈИ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ОДРЖАВАЊА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САОБРАЋАЈНИХ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ПОВРШИНА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ТЕРИТОРИЈИ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КОРИШЋЕЊА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СРЕДСТАВА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ОСТВАРЕНИХ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ОСНОВУ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КОНЦЕСИОНЕ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НАКНАДЕ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1844F5" w:rsidRPr="001844F5" w:rsidRDefault="001844F5" w:rsidP="001844F5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1844F5" w:rsidRDefault="001844F5" w:rsidP="001844F5">
      <w:pPr>
        <w:pStyle w:val="ListParagraph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3.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ИЗГРАДЊЕ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ОДРЖАВАЊА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РАСВЈЕТЕ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1844F5" w:rsidRPr="001844F5" w:rsidRDefault="001844F5" w:rsidP="001844F5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РЕАЛИЗАЦИЈИ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ОДРЖАВАЊА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САОБРАЋАЈНИХ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ПОВРШИНА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ТЕРИТОРИЈИ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РЕАЛИЗАЦИЈИ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ИЗГРАДЊЕ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ОДРЖАВАЊА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РАСВЈЕТЕ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РЕАЛИЗАЦИЈИ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НАЧИНУ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КОРИШЋЕЊА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НОВЧАНИХ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СРЕДСТАВА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ПРИКУПЉЕНИХ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ОСНОВУ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ПРИХОДА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ПОСЕБНИХ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ВОДНИХ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НАКНАДА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FE76D2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ИЗВЈЕШТАЈ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РЕАЛИЗАЦИЈИ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ПРОГРАМА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ИЗГРАДЊЕ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КОМУНАЛНЕ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ИНФРАСТРУКТУРЕ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НА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ТЕРИТОРИЈИ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ЗА</w:t>
      </w:r>
      <w:r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="00D8123C"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ПРОЈЕКАТА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РЕАЛИЗУЈУ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СКЛОПУ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ОДЈЕЉЕЊА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ДРУШТВЕНЕ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ДЈЕЛАТНОСТИ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FE76D2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ИЗВЈЕШТАЈ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РЕАЛИЗАЦИЈИ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ПРОГРАМА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ЗАЈЕДНИЧКЕ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КОМУНАЛНЕ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ПОТРОШЊЕ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8123C">
        <w:rPr>
          <w:rFonts w:ascii="Times New Roman" w:hAnsi="Times New Roman"/>
          <w:sz w:val="24"/>
          <w:szCs w:val="24"/>
          <w:lang w:val="sr-Cyrl-BA"/>
        </w:rPr>
        <w:t>ЗА</w:t>
      </w:r>
      <w:r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="00D8123C"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ОДБОРА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ЖАЛБЕ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ГОДИНИ</w:t>
      </w:r>
    </w:p>
    <w:p w:rsidR="00FE76D2" w:rsidRDefault="00FE76D2" w:rsidP="00FE76D2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ТУРИСТИЧКЕ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ОРГАНИЗАЦИЈЕ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ПРОГРАМОМ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КОРИШЋЕЊА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СРЕДСТАВА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ПРИКУПЉЕНИХ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РАЧУНУ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ПОСЕБНИХ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НАМЈЕНА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ОСНОВУ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ПРИХОДА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БОРАВИШНЕ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ТАКСЕ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РЕАЛИЗАЦИЈИ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КОРИШЋЕЊА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СРЕДСТАВА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ПРИКУПЉЕНИХ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РАЧУНУ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ПОСЕБНИХ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НАМЈЕНА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ОСНОВУ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ПРИХОДА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БОРАВИШНЕ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ТАКСЕ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НАРОДНА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БИБЛИОТЕКА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ФИЛИП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ВИШЊИЋ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ПЛАНОМ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ЈЕСЕЊОЈ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СЈЕТВИ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ПРИПРЕМАМА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ПРОЉЕТНУ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СЈЕТВУ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ГОДИНИ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МЕЂУНАРОДНОЈ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САРАДЊИ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ГРАДСКЕ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УПРАВЕ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30.11.2019. </w:t>
      </w:r>
      <w:r>
        <w:rPr>
          <w:rFonts w:ascii="Times New Roman" w:hAnsi="Times New Roman"/>
          <w:sz w:val="24"/>
          <w:szCs w:val="24"/>
          <w:lang w:val="sr-Cyrl-BA"/>
        </w:rPr>
        <w:t>ДО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30.11.2020.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ПУТЕВА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4A5035" w:rsidRPr="004A5035" w:rsidRDefault="004A5035" w:rsidP="004A5035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4A5035" w:rsidRDefault="004A5035" w:rsidP="004A5035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844F5" w:rsidRDefault="001844F5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844F5" w:rsidRDefault="001844F5" w:rsidP="001844F5">
      <w:pPr>
        <w:pStyle w:val="ListParagraph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4.</w:t>
      </w:r>
    </w:p>
    <w:p w:rsidR="001844F5" w:rsidRDefault="001844F5" w:rsidP="001844F5">
      <w:pPr>
        <w:pStyle w:val="ListParagraph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844F5" w:rsidRPr="00FE76D2" w:rsidRDefault="001844F5" w:rsidP="001844F5">
      <w:pPr>
        <w:pStyle w:val="ListParagraph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ЗАШТИТИ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ЖИВОТНЕ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СРЕДИНЕ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ОДРЖАВАЊУ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ЗЕЛЕНИХ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ПОВРШИНА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НАПЛАТИ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КОМУНАЛНЕ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НАКНАДЕ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ЗДРАВСТВЕНЕ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ЗАШТИТЕ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НЕОСИГУРАНИХ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ЛИЦА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АКТИВНОСТИМА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УНАПРЕЂЕЊУ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ОБЛАСТИ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РЕАЛИЗАЦИЈИ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ЗАКЉУЧАКА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СКУПШТИНЕ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ГОДИНИ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СКУПШТИНЕ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PFDinTextCondPro-Medium" w:hAnsi="Times New Roman" w:cstheme="minorBidi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bs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ЕТИЧКОГ</w:t>
      </w:r>
      <w:r w:rsidR="00FE76D2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КОДЕКСА</w:t>
      </w:r>
      <w:r w:rsidR="00FE76D2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ОДБОРНИКА</w:t>
      </w:r>
      <w:r w:rsidR="00FE76D2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СКУПШТИНЕ</w:t>
      </w:r>
      <w:r w:rsidR="00FE76D2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ГРАДА</w:t>
      </w:r>
    </w:p>
    <w:p w:rsidR="00FE76D2" w:rsidRDefault="00FE76D2" w:rsidP="00FE76D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PFDinTextCondPro-Medium" w:hAnsi="Times New Roman"/>
          <w:sz w:val="24"/>
          <w:szCs w:val="24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АНАЛИЗА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КОРИШЋЕЊА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ЈАВНИХ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ПОВРШИНА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01.01.2020-31.12.2020.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АКЦИОНОГ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ПЛАНА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ПРЕВЕНЦИЈУ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СУЗБИЈАЊЕ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НАСИЉА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ПРЕМА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ЖЕНАМА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НАСИЉА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ПОРОДИЦИ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2021-2025. </w:t>
      </w:r>
      <w:r>
        <w:rPr>
          <w:rFonts w:ascii="Times New Roman" w:hAnsi="Times New Roman"/>
          <w:sz w:val="24"/>
          <w:szCs w:val="24"/>
          <w:lang w:val="sr-Cyrl-BA"/>
        </w:rPr>
        <w:t>ГОДИНА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ПРИЈЕДЛОЗИ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КОМИСИЈЕ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ИЗБОР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ИМЕНОВАЊА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D8123C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ОДБОРНИЧКА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ПИТАЊА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ИНИЦИЈАТИВЕ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264667" w:rsidRDefault="00D8123C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2428B4" w:rsidRDefault="002428B4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1844F5" w:rsidRDefault="001844F5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460308" w:rsidRPr="00437ACC" w:rsidRDefault="00460308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264667" w:rsidRDefault="00D8123C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7952">
        <w:rPr>
          <w:sz w:val="24"/>
          <w:szCs w:val="24"/>
          <w:lang w:val="sr-Cyrl-CS"/>
        </w:rPr>
        <w:t xml:space="preserve"> </w:t>
      </w:r>
      <w:r w:rsidR="001844F5">
        <w:rPr>
          <w:sz w:val="24"/>
          <w:szCs w:val="24"/>
          <w:lang w:val="sr-Cyrl-CS"/>
        </w:rPr>
        <w:t>50</w:t>
      </w:r>
      <w:r w:rsidR="00E0035F">
        <w:rPr>
          <w:sz w:val="24"/>
          <w:szCs w:val="24"/>
          <w:lang w:val="sr-Cyrl-CS"/>
        </w:rPr>
        <w:t>.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приједлога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27952">
        <w:rPr>
          <w:sz w:val="24"/>
          <w:szCs w:val="24"/>
          <w:lang w:val="sr-Cyrl-CS"/>
        </w:rPr>
        <w:t>.</w:t>
      </w:r>
    </w:p>
    <w:p w:rsidR="00264667" w:rsidRPr="006A5EBB" w:rsidRDefault="00D8123C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182206" w:rsidRDefault="00D8123C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E01CF7" w:rsidRPr="00E01CF7" w:rsidRDefault="00E01CF7" w:rsidP="006D6612">
      <w:pPr>
        <w:ind w:left="284"/>
        <w:jc w:val="both"/>
        <w:rPr>
          <w:sz w:val="24"/>
          <w:szCs w:val="24"/>
          <w:lang w:val="sr-Cyrl-CS"/>
        </w:rPr>
      </w:pPr>
    </w:p>
    <w:p w:rsidR="00E0035F" w:rsidRDefault="00E0035F" w:rsidP="00581C8B">
      <w:pPr>
        <w:jc w:val="both"/>
        <w:rPr>
          <w:sz w:val="24"/>
          <w:szCs w:val="24"/>
          <w:lang w:val="sr-Cyrl-CS"/>
        </w:rPr>
      </w:pPr>
    </w:p>
    <w:p w:rsidR="00E0035F" w:rsidRPr="006A5EBB" w:rsidRDefault="00E0035F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D8123C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D8123C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D8123C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D8123C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D8123C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D8123C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D8123C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D8123C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D8123C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D8123C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D8123C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1C8B">
              <w:rPr>
                <w:sz w:val="24"/>
                <w:szCs w:val="24"/>
                <w:lang w:val="sr-Cyrl-CS"/>
              </w:rPr>
              <w:t xml:space="preserve">     </w:t>
            </w:r>
            <w:r w:rsidR="00D8123C">
              <w:rPr>
                <w:sz w:val="24"/>
                <w:szCs w:val="24"/>
                <w:lang w:val="sr-Cyrl-CS"/>
              </w:rPr>
              <w:t>Александар</w:t>
            </w:r>
            <w:r w:rsidR="00460308">
              <w:rPr>
                <w:sz w:val="24"/>
                <w:szCs w:val="24"/>
                <w:lang w:val="sr-Cyrl-CS"/>
              </w:rPr>
              <w:t xml:space="preserve"> </w:t>
            </w:r>
            <w:r w:rsidR="00D8123C">
              <w:rPr>
                <w:sz w:val="24"/>
                <w:szCs w:val="24"/>
                <w:lang w:val="sr-Cyrl-CS"/>
              </w:rPr>
              <w:t>Ђурђевић, с.р.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D8123C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E0035F" w:rsidRDefault="00E0035F" w:rsidP="001844F5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FDinTextCondPro-Mediu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437BD"/>
    <w:rsid w:val="00057F57"/>
    <w:rsid w:val="00067CFB"/>
    <w:rsid w:val="00086D11"/>
    <w:rsid w:val="00090A80"/>
    <w:rsid w:val="000B037E"/>
    <w:rsid w:val="000B6E97"/>
    <w:rsid w:val="000C0C9C"/>
    <w:rsid w:val="000D37F0"/>
    <w:rsid w:val="000D4CE7"/>
    <w:rsid w:val="00120FBB"/>
    <w:rsid w:val="00122B48"/>
    <w:rsid w:val="001332A2"/>
    <w:rsid w:val="00135111"/>
    <w:rsid w:val="0014316D"/>
    <w:rsid w:val="001714FF"/>
    <w:rsid w:val="001774F8"/>
    <w:rsid w:val="00181079"/>
    <w:rsid w:val="001813D2"/>
    <w:rsid w:val="00182206"/>
    <w:rsid w:val="00184212"/>
    <w:rsid w:val="001844F5"/>
    <w:rsid w:val="001925C1"/>
    <w:rsid w:val="001D3431"/>
    <w:rsid w:val="001D729D"/>
    <w:rsid w:val="001D7724"/>
    <w:rsid w:val="001E790E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2C9A"/>
    <w:rsid w:val="00376577"/>
    <w:rsid w:val="003B0A1E"/>
    <w:rsid w:val="003B16F6"/>
    <w:rsid w:val="003F6864"/>
    <w:rsid w:val="00437ACC"/>
    <w:rsid w:val="00460308"/>
    <w:rsid w:val="0046459B"/>
    <w:rsid w:val="00473F71"/>
    <w:rsid w:val="00495051"/>
    <w:rsid w:val="004A5035"/>
    <w:rsid w:val="004B6772"/>
    <w:rsid w:val="004E229A"/>
    <w:rsid w:val="004F4174"/>
    <w:rsid w:val="00504FE1"/>
    <w:rsid w:val="00506D62"/>
    <w:rsid w:val="00515766"/>
    <w:rsid w:val="00575CEB"/>
    <w:rsid w:val="00581C8B"/>
    <w:rsid w:val="00584C8F"/>
    <w:rsid w:val="00590CFF"/>
    <w:rsid w:val="005A1AD0"/>
    <w:rsid w:val="005A5D21"/>
    <w:rsid w:val="005C33DC"/>
    <w:rsid w:val="005C6A70"/>
    <w:rsid w:val="005D369D"/>
    <w:rsid w:val="00621816"/>
    <w:rsid w:val="00624AD4"/>
    <w:rsid w:val="006250FA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705D2D"/>
    <w:rsid w:val="0070748B"/>
    <w:rsid w:val="00717942"/>
    <w:rsid w:val="007345BB"/>
    <w:rsid w:val="0076300B"/>
    <w:rsid w:val="00767F54"/>
    <w:rsid w:val="00780C52"/>
    <w:rsid w:val="007951F8"/>
    <w:rsid w:val="00795FBB"/>
    <w:rsid w:val="007A0F36"/>
    <w:rsid w:val="007C1F6B"/>
    <w:rsid w:val="007D4945"/>
    <w:rsid w:val="007E177C"/>
    <w:rsid w:val="007E287E"/>
    <w:rsid w:val="00800444"/>
    <w:rsid w:val="0082214E"/>
    <w:rsid w:val="0082697A"/>
    <w:rsid w:val="00827A64"/>
    <w:rsid w:val="008369E6"/>
    <w:rsid w:val="008619F4"/>
    <w:rsid w:val="00863A11"/>
    <w:rsid w:val="0090528D"/>
    <w:rsid w:val="00905406"/>
    <w:rsid w:val="0096110E"/>
    <w:rsid w:val="009762D2"/>
    <w:rsid w:val="009A133B"/>
    <w:rsid w:val="009A2DA4"/>
    <w:rsid w:val="009A366E"/>
    <w:rsid w:val="009A48C4"/>
    <w:rsid w:val="009A78CA"/>
    <w:rsid w:val="009C10FE"/>
    <w:rsid w:val="009C2466"/>
    <w:rsid w:val="009E43D6"/>
    <w:rsid w:val="009E6398"/>
    <w:rsid w:val="00A05804"/>
    <w:rsid w:val="00A2766C"/>
    <w:rsid w:val="00A30A18"/>
    <w:rsid w:val="00A4354E"/>
    <w:rsid w:val="00A45110"/>
    <w:rsid w:val="00A74803"/>
    <w:rsid w:val="00A748F5"/>
    <w:rsid w:val="00A76A07"/>
    <w:rsid w:val="00A80C19"/>
    <w:rsid w:val="00A924F7"/>
    <w:rsid w:val="00A97047"/>
    <w:rsid w:val="00AC43FF"/>
    <w:rsid w:val="00AF0EA9"/>
    <w:rsid w:val="00AF3AC0"/>
    <w:rsid w:val="00AF65AE"/>
    <w:rsid w:val="00B209A0"/>
    <w:rsid w:val="00B252BF"/>
    <w:rsid w:val="00B27952"/>
    <w:rsid w:val="00B375EE"/>
    <w:rsid w:val="00B61C6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43E9"/>
    <w:rsid w:val="00C12E52"/>
    <w:rsid w:val="00C16873"/>
    <w:rsid w:val="00C26F6F"/>
    <w:rsid w:val="00C41B73"/>
    <w:rsid w:val="00C6537A"/>
    <w:rsid w:val="00C70CD8"/>
    <w:rsid w:val="00C720F6"/>
    <w:rsid w:val="00C733F8"/>
    <w:rsid w:val="00C86416"/>
    <w:rsid w:val="00C9061D"/>
    <w:rsid w:val="00C94158"/>
    <w:rsid w:val="00CA279D"/>
    <w:rsid w:val="00CC50D4"/>
    <w:rsid w:val="00CE22FF"/>
    <w:rsid w:val="00CF71C7"/>
    <w:rsid w:val="00D011B5"/>
    <w:rsid w:val="00D33109"/>
    <w:rsid w:val="00D3454E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123C"/>
    <w:rsid w:val="00D8326A"/>
    <w:rsid w:val="00D93974"/>
    <w:rsid w:val="00DA55D2"/>
    <w:rsid w:val="00DC6412"/>
    <w:rsid w:val="00DD32AF"/>
    <w:rsid w:val="00E0035F"/>
    <w:rsid w:val="00E01CF7"/>
    <w:rsid w:val="00E05566"/>
    <w:rsid w:val="00E12FAB"/>
    <w:rsid w:val="00E352F4"/>
    <w:rsid w:val="00E37DA6"/>
    <w:rsid w:val="00E424ED"/>
    <w:rsid w:val="00E44564"/>
    <w:rsid w:val="00E53BA3"/>
    <w:rsid w:val="00E53EA9"/>
    <w:rsid w:val="00E75F56"/>
    <w:rsid w:val="00E90A2A"/>
    <w:rsid w:val="00ED324F"/>
    <w:rsid w:val="00EE3F06"/>
    <w:rsid w:val="00EF5741"/>
    <w:rsid w:val="00EF646F"/>
    <w:rsid w:val="00F03650"/>
    <w:rsid w:val="00F14E90"/>
    <w:rsid w:val="00F33490"/>
    <w:rsid w:val="00F3678E"/>
    <w:rsid w:val="00F45E48"/>
    <w:rsid w:val="00F47E43"/>
    <w:rsid w:val="00F51FFD"/>
    <w:rsid w:val="00F5384A"/>
    <w:rsid w:val="00FC3FBC"/>
    <w:rsid w:val="00FC6FD8"/>
    <w:rsid w:val="00FD410E"/>
    <w:rsid w:val="00FE34EE"/>
    <w:rsid w:val="00FE76D2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5DB05-57F3-4BF2-96FF-AA3CE169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5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168</cp:revision>
  <cp:lastPrinted>2021-02-18T10:39:00Z</cp:lastPrinted>
  <dcterms:created xsi:type="dcterms:W3CDTF">2019-08-21T05:54:00Z</dcterms:created>
  <dcterms:modified xsi:type="dcterms:W3CDTF">2021-02-18T10:41:00Z</dcterms:modified>
</cp:coreProperties>
</file>