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FD410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FD410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FD410E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FD410E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1F509C">
        <w:rPr>
          <w:sz w:val="24"/>
          <w:szCs w:val="24"/>
          <w:lang w:val="sr-Cyrl-CS"/>
        </w:rPr>
        <w:t>:  01-013-34</w:t>
      </w:r>
      <w:r w:rsidR="00264667">
        <w:rPr>
          <w:sz w:val="24"/>
          <w:szCs w:val="24"/>
          <w:lang w:val="sr-Cyrl-CS"/>
        </w:rPr>
        <w:t>/19</w:t>
      </w:r>
    </w:p>
    <w:p w:rsidR="00264667" w:rsidRPr="00025CA1" w:rsidRDefault="00FD410E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1F509C">
        <w:rPr>
          <w:sz w:val="24"/>
          <w:szCs w:val="24"/>
          <w:lang w:val="sr-Cyrl-CS"/>
        </w:rPr>
        <w:t>, 27</w:t>
      </w:r>
      <w:r w:rsidR="00ED324F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новембар</w:t>
      </w:r>
      <w:r w:rsidR="00264667">
        <w:rPr>
          <w:sz w:val="24"/>
          <w:szCs w:val="24"/>
          <w:lang w:val="sr-Cyrl-CS"/>
        </w:rPr>
        <w:t xml:space="preserve"> 2019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004DBB" w:rsidRDefault="00004DBB" w:rsidP="00264667">
      <w:pPr>
        <w:jc w:val="both"/>
        <w:rPr>
          <w:sz w:val="24"/>
          <w:szCs w:val="24"/>
          <w:lang w:val="sr-Cyrl-CS"/>
        </w:rPr>
      </w:pPr>
    </w:p>
    <w:p w:rsidR="00004DBB" w:rsidRPr="001A16B9" w:rsidRDefault="00004DBB" w:rsidP="00264667">
      <w:pPr>
        <w:jc w:val="both"/>
        <w:rPr>
          <w:sz w:val="24"/>
          <w:szCs w:val="24"/>
          <w:lang w:val="sr-Cyrl-CS"/>
        </w:rPr>
      </w:pPr>
    </w:p>
    <w:p w:rsidR="00264667" w:rsidRDefault="00FD410E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Default="00FD410E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1F509C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34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FD410E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4. </w:t>
      </w:r>
      <w:r w:rsidR="00FD410E">
        <w:rPr>
          <w:b/>
          <w:sz w:val="24"/>
          <w:szCs w:val="24"/>
          <w:lang w:val="sr-Cyrl-CS"/>
        </w:rPr>
        <w:t>ДЕЦЕМБАР</w:t>
      </w:r>
      <w:r w:rsidR="0022176A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FD410E">
        <w:rPr>
          <w:b/>
          <w:sz w:val="24"/>
          <w:szCs w:val="24"/>
          <w:lang w:val="sr-Cyrl-CS"/>
        </w:rPr>
        <w:t>СРИЈЕДА</w:t>
      </w:r>
      <w:r w:rsidR="00264667">
        <w:rPr>
          <w:b/>
          <w:sz w:val="24"/>
          <w:szCs w:val="24"/>
          <w:lang w:val="sr-Cyrl-CS"/>
        </w:rPr>
        <w:t>) 2019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FD410E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ВЕЛИКОЈ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ГРАДСКЕ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УПРАВЕ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ГРАДА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БИЈЕЉИНА</w:t>
      </w:r>
      <w:r w:rsidR="00264667" w:rsidRPr="001A16B9">
        <w:rPr>
          <w:b/>
          <w:sz w:val="24"/>
          <w:szCs w:val="24"/>
        </w:rPr>
        <w:t xml:space="preserve"> </w:t>
      </w:r>
      <w:r w:rsidR="00FD410E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FD410E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FD410E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FD410E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FD410E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FD410E">
        <w:rPr>
          <w:b/>
          <w:sz w:val="24"/>
          <w:szCs w:val="24"/>
          <w:lang w:val="sr-Cyrl-CS"/>
        </w:rPr>
        <w:t>СЉЕДЕЋИ</w:t>
      </w:r>
    </w:p>
    <w:p w:rsidR="00264667" w:rsidRPr="0022176A" w:rsidRDefault="00264667" w:rsidP="00264667">
      <w:pPr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FD410E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1F509C" w:rsidRDefault="001F509C" w:rsidP="00264667">
      <w:pPr>
        <w:jc w:val="center"/>
        <w:rPr>
          <w:b/>
          <w:lang w:val="sr-Cyrl-CS"/>
        </w:rPr>
      </w:pPr>
    </w:p>
    <w:p w:rsidR="00376577" w:rsidRDefault="00376577" w:rsidP="00264667">
      <w:pPr>
        <w:jc w:val="center"/>
        <w:rPr>
          <w:b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33.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31. </w:t>
      </w:r>
      <w:r>
        <w:rPr>
          <w:rFonts w:ascii="Times New Roman" w:hAnsi="Times New Roman"/>
          <w:sz w:val="24"/>
          <w:szCs w:val="24"/>
          <w:lang w:val="sr-Cyrl-CS"/>
        </w:rPr>
        <w:t>ОКТОБРА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1F509C" w:rsidRDefault="001F509C" w:rsidP="001F509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РЕБАЛАНСУ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01.01.-30.09.2019.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ПОСЈЕДА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ЦРЊЕЛОВО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ОЗНАЧЕНИХ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1044/3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1046/1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СЕЛО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СТИЦАЊУ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СУСВОЈИНЕ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368/2 </w:t>
      </w:r>
      <w:r>
        <w:rPr>
          <w:rFonts w:ascii="Times New Roman" w:hAnsi="Times New Roman"/>
          <w:sz w:val="24"/>
          <w:szCs w:val="24"/>
          <w:lang w:val="sr-Cyrl-CS"/>
        </w:rPr>
        <w:t>ЧАЂАВИЦА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ДОЊА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1241/3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ЦРЊЕЛОВО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ЗБОГ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ТРАФОСТАНИЦЕ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ДОЊЕМ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ЦРЊЕЛОВУ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004DBB" w:rsidRPr="00BF43E9" w:rsidRDefault="00004DBB" w:rsidP="00BF43E9">
      <w:pPr>
        <w:rPr>
          <w:sz w:val="24"/>
          <w:szCs w:val="24"/>
          <w:lang w:val="sr-Cyrl-CS"/>
        </w:rPr>
      </w:pPr>
    </w:p>
    <w:p w:rsidR="00004DBB" w:rsidRDefault="00004DBB" w:rsidP="00004DBB">
      <w:pPr>
        <w:pStyle w:val="ListParagraph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004DBB" w:rsidRDefault="00004DBB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ОШ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ВУК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КАРАЏИЋ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ПОДРУЧНО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ОДЈЕЉЕЊЕ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АМАЈЛИЈЕ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548,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АМАЈЛИЈЕ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ЗАМЈЕНИ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ИЗМЕЂУ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ПРАВОСЛАВНЕ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ЦРКВЕНЕ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ОБЛИКОВАЊА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ГРАЂЕВИНСКЕ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ЧЕСТИЦЕ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ПОСЈЕДА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1F509C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БАТКОВИЋ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СТРПСКУ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САГЛАСНОСТИ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УГОВОРА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РАСКИДУ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УГОВОРА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КУПОПРОДАЈИ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НЕКРЕТНИНА</w:t>
      </w:r>
    </w:p>
    <w:p w:rsidR="00A748F5" w:rsidRPr="00A748F5" w:rsidRDefault="00A748F5" w:rsidP="00A748F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A748F5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ГРОБЉИМА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ПОГРЕБНОЈ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ДЈЕЛАТНОСТИ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748F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БИЈЕЉИНЕ</w:t>
      </w:r>
    </w:p>
    <w:p w:rsidR="000437BD" w:rsidRPr="000437BD" w:rsidRDefault="000437BD" w:rsidP="000437B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0437BD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САГЛАСНОСТИ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СУДСКОГ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ПОРАВНАЊА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ПРЕДМЕТУ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ОСНОВНИМ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СУДОМ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ВОДИ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БРОЈЕМ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80 0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073498 16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ТУЖБИ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ТУЖИОЦА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ЧИКОЈЕВИЋ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ГОРАНА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ДОБОЈА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ПРОТИВ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ТУЖЕНОГ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ШТЕТЕ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ИЗНОСУ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1.930.273,50 </w:t>
      </w:r>
      <w:r>
        <w:rPr>
          <w:rFonts w:ascii="Times New Roman" w:hAnsi="Times New Roman"/>
          <w:sz w:val="24"/>
          <w:szCs w:val="24"/>
          <w:lang w:val="sr-Cyrl-CS"/>
        </w:rPr>
        <w:t>КМ</w:t>
      </w:r>
    </w:p>
    <w:p w:rsidR="000437BD" w:rsidRPr="000437BD" w:rsidRDefault="000437BD" w:rsidP="000437B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0437BD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КОРИШТЕЊЕ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ПРОСТОРА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СКЛОПУ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МЈЕСНЕ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ЗАЈЕДНИЦЕ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ГАЛАЦ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УЛИЦИ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ВОЈСКЕ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. 55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0437BD" w:rsidRPr="000437BD" w:rsidRDefault="000437BD" w:rsidP="000437B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0437BD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КРИТЕРИЈУМИМА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СУФИНАНСИРАЊЕ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ПРОЈЕКАТА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МЈЕСНИХ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ЗАЈЕДНИЦА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ОПШТИНЕ</w:t>
      </w:r>
      <w:r w:rsidR="000437B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ГРАДСКИМ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АДМИНИСТРАТИВНИМ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ТАКСАМА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ПРЕДУЗЕЋА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ВОДЕ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СМАЊЕЊЕ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РИЗИКА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ЕЛЕМЕНТАРНЕ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НЕПОГОДЕ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ДРУГЕ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НЕСРЕЋЕ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1F509C" w:rsidRDefault="001F509C" w:rsidP="001F509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ОСТВАРЕНИХ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КОНЦЕСИОНЕ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ПУТЕВА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НАПЛАТИ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СОЦИЈАЛНО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УГРОЖЕНОГ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СТАНОВНИШТВА</w:t>
      </w:r>
    </w:p>
    <w:p w:rsidR="00376577" w:rsidRPr="00376577" w:rsidRDefault="00376577" w:rsidP="00376577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376577" w:rsidRDefault="00376577" w:rsidP="00376577">
      <w:pPr>
        <w:jc w:val="both"/>
        <w:rPr>
          <w:sz w:val="24"/>
          <w:szCs w:val="24"/>
          <w:lang w:val="sr-Cyrl-CS"/>
        </w:rPr>
      </w:pPr>
    </w:p>
    <w:p w:rsidR="00376577" w:rsidRPr="00376577" w:rsidRDefault="00376577" w:rsidP="0037657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</w:t>
      </w:r>
    </w:p>
    <w:p w:rsidR="001F509C" w:rsidRDefault="001F509C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АКТИВНОСТИМА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УНАПРЕЂЕЊУ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14316D" w:rsidRDefault="0014316D" w:rsidP="001F509C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1F509C" w:rsidRDefault="001F509C" w:rsidP="001F509C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509C" w:rsidRDefault="00FD410E" w:rsidP="001F509C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1F509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264667" w:rsidRDefault="00FD410E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376577" w:rsidRPr="006A5EBB" w:rsidRDefault="0037657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FD410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тачкама</w:t>
      </w:r>
      <w:r w:rsidR="00640409">
        <w:rPr>
          <w:sz w:val="24"/>
          <w:szCs w:val="24"/>
          <w:lang w:val="sr-Cyrl-CS"/>
        </w:rPr>
        <w:t xml:space="preserve"> </w:t>
      </w:r>
      <w:r w:rsidR="0014316D">
        <w:rPr>
          <w:sz w:val="24"/>
          <w:szCs w:val="24"/>
          <w:lang w:val="sr-Cyrl-CS"/>
        </w:rPr>
        <w:t xml:space="preserve">27. </w:t>
      </w:r>
      <w:r>
        <w:rPr>
          <w:sz w:val="24"/>
          <w:szCs w:val="24"/>
          <w:lang w:val="sr-Cyrl-CS"/>
        </w:rPr>
        <w:t>и</w:t>
      </w:r>
      <w:r w:rsidR="0014316D">
        <w:rPr>
          <w:sz w:val="24"/>
          <w:szCs w:val="24"/>
          <w:lang w:val="sr-Cyrl-CS"/>
        </w:rPr>
        <w:t xml:space="preserve"> 28.</w:t>
      </w:r>
      <w:r w:rsidR="00F45E48">
        <w:rPr>
          <w:sz w:val="24"/>
          <w:szCs w:val="24"/>
          <w:lang w:val="sr-Cyrl-CS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FD410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04DBB">
        <w:rPr>
          <w:sz w:val="24"/>
          <w:szCs w:val="24"/>
          <w:lang w:val="sr-Cyrl-CS"/>
        </w:rPr>
        <w:t>: 20/19</w:t>
      </w:r>
      <w:r w:rsidR="00ED324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04DBB">
        <w:rPr>
          <w:sz w:val="24"/>
          <w:szCs w:val="24"/>
          <w:lang w:val="sr-Cyrl-CS"/>
        </w:rPr>
        <w:t xml:space="preserve"> 21</w:t>
      </w:r>
      <w:r w:rsidR="00ED324F">
        <w:rPr>
          <w:sz w:val="24"/>
          <w:szCs w:val="24"/>
          <w:lang w:val="sr-Cyrl-CS"/>
        </w:rPr>
        <w:t>/19.</w:t>
      </w:r>
    </w:p>
    <w:p w:rsidR="00264667" w:rsidRPr="006A5EBB" w:rsidRDefault="00FD410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FD410E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182206" w:rsidRDefault="00182206" w:rsidP="00264667">
      <w:pPr>
        <w:jc w:val="both"/>
        <w:rPr>
          <w:sz w:val="24"/>
          <w:szCs w:val="24"/>
          <w:lang w:val="sr-Cyrl-CS"/>
        </w:rPr>
      </w:pPr>
    </w:p>
    <w:p w:rsidR="00376577" w:rsidRPr="00F03650" w:rsidRDefault="00376577" w:rsidP="00264667">
      <w:pPr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FD410E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FD410E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FD410E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D410E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FD410E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FD410E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FD410E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D410E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D410E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D410E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135111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D410E">
              <w:rPr>
                <w:sz w:val="24"/>
                <w:szCs w:val="24"/>
              </w:rPr>
              <w:t>Слави</w:t>
            </w:r>
            <w:r w:rsidR="00FD410E">
              <w:rPr>
                <w:sz w:val="24"/>
                <w:szCs w:val="24"/>
                <w:lang w:val="sr-Cyrl-CS"/>
              </w:rPr>
              <w:t>ш</w:t>
            </w:r>
            <w:r w:rsidR="00FD410E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FD410E">
              <w:rPr>
                <w:sz w:val="24"/>
                <w:szCs w:val="24"/>
              </w:rPr>
              <w:t>Марковић</w:t>
            </w:r>
            <w:r w:rsidR="00135111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FD410E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004DBB">
      <w:pgSz w:w="11906" w:h="16838"/>
      <w:pgMar w:top="709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437BD"/>
    <w:rsid w:val="00086D11"/>
    <w:rsid w:val="000B037E"/>
    <w:rsid w:val="000D37F0"/>
    <w:rsid w:val="00122B48"/>
    <w:rsid w:val="00135111"/>
    <w:rsid w:val="0014316D"/>
    <w:rsid w:val="001714FF"/>
    <w:rsid w:val="001774F8"/>
    <w:rsid w:val="00182206"/>
    <w:rsid w:val="001E790E"/>
    <w:rsid w:val="001F509C"/>
    <w:rsid w:val="0022176A"/>
    <w:rsid w:val="00243D80"/>
    <w:rsid w:val="00264667"/>
    <w:rsid w:val="00265997"/>
    <w:rsid w:val="00271054"/>
    <w:rsid w:val="0027432C"/>
    <w:rsid w:val="00284D33"/>
    <w:rsid w:val="002B35FB"/>
    <w:rsid w:val="002F51E0"/>
    <w:rsid w:val="00376577"/>
    <w:rsid w:val="00495051"/>
    <w:rsid w:val="004B6772"/>
    <w:rsid w:val="004E229A"/>
    <w:rsid w:val="00506D62"/>
    <w:rsid w:val="00515766"/>
    <w:rsid w:val="005A1AD0"/>
    <w:rsid w:val="005D369D"/>
    <w:rsid w:val="00621816"/>
    <w:rsid w:val="00640409"/>
    <w:rsid w:val="00664388"/>
    <w:rsid w:val="00692CF8"/>
    <w:rsid w:val="006C350B"/>
    <w:rsid w:val="006C6D52"/>
    <w:rsid w:val="006D3484"/>
    <w:rsid w:val="00795FBB"/>
    <w:rsid w:val="007E177C"/>
    <w:rsid w:val="0082697A"/>
    <w:rsid w:val="00827A64"/>
    <w:rsid w:val="008619F4"/>
    <w:rsid w:val="009A366E"/>
    <w:rsid w:val="009A78CA"/>
    <w:rsid w:val="009C10FE"/>
    <w:rsid w:val="009E43D6"/>
    <w:rsid w:val="00A05804"/>
    <w:rsid w:val="00A2766C"/>
    <w:rsid w:val="00A30A18"/>
    <w:rsid w:val="00A45110"/>
    <w:rsid w:val="00A74803"/>
    <w:rsid w:val="00A748F5"/>
    <w:rsid w:val="00A80C19"/>
    <w:rsid w:val="00AF0EA9"/>
    <w:rsid w:val="00B252BF"/>
    <w:rsid w:val="00B375EE"/>
    <w:rsid w:val="00BC7936"/>
    <w:rsid w:val="00BD4A40"/>
    <w:rsid w:val="00BD6D3B"/>
    <w:rsid w:val="00BE0B34"/>
    <w:rsid w:val="00BF43E9"/>
    <w:rsid w:val="00C12E52"/>
    <w:rsid w:val="00C26F6F"/>
    <w:rsid w:val="00C6537A"/>
    <w:rsid w:val="00C86416"/>
    <w:rsid w:val="00C9061D"/>
    <w:rsid w:val="00CA279D"/>
    <w:rsid w:val="00CC50D4"/>
    <w:rsid w:val="00D33109"/>
    <w:rsid w:val="00D5042B"/>
    <w:rsid w:val="00D510C6"/>
    <w:rsid w:val="00D7339B"/>
    <w:rsid w:val="00D8326A"/>
    <w:rsid w:val="00D93974"/>
    <w:rsid w:val="00E05566"/>
    <w:rsid w:val="00E53EA9"/>
    <w:rsid w:val="00ED324F"/>
    <w:rsid w:val="00EE3F06"/>
    <w:rsid w:val="00F03650"/>
    <w:rsid w:val="00F45E48"/>
    <w:rsid w:val="00FC3FBC"/>
    <w:rsid w:val="00FC6FD8"/>
    <w:rsid w:val="00FD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8BA-4ECB-44DD-AD29-9DBCC6D1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50</cp:revision>
  <cp:lastPrinted>2019-11-27T09:38:00Z</cp:lastPrinted>
  <dcterms:created xsi:type="dcterms:W3CDTF">2019-08-21T05:54:00Z</dcterms:created>
  <dcterms:modified xsi:type="dcterms:W3CDTF">2019-11-27T09:39:00Z</dcterms:modified>
</cp:coreProperties>
</file>