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A40" w:rsidRDefault="00BD4A40" w:rsidP="00264667">
      <w:pPr>
        <w:jc w:val="both"/>
        <w:rPr>
          <w:sz w:val="24"/>
          <w:szCs w:val="24"/>
          <w:lang w:val="sr-Cyrl-CS"/>
        </w:rPr>
      </w:pPr>
    </w:p>
    <w:p w:rsidR="00264667" w:rsidRPr="001A16B9" w:rsidRDefault="003F686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3F686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F6864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3F6864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FF32F0">
        <w:rPr>
          <w:sz w:val="24"/>
          <w:szCs w:val="24"/>
          <w:lang w:val="sr-Cyrl-CS"/>
        </w:rPr>
        <w:t>:  01-013-36/20</w:t>
      </w:r>
    </w:p>
    <w:p w:rsidR="00264667" w:rsidRPr="00025CA1" w:rsidRDefault="003F6864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FF32F0">
        <w:rPr>
          <w:sz w:val="24"/>
          <w:szCs w:val="24"/>
          <w:lang w:val="sr-Cyrl-CS"/>
        </w:rPr>
        <w:t xml:space="preserve">, 11. </w:t>
      </w:r>
      <w:r>
        <w:rPr>
          <w:sz w:val="24"/>
          <w:szCs w:val="24"/>
          <w:lang w:val="sr-Cyrl-CS"/>
        </w:rPr>
        <w:t>фебруар</w:t>
      </w:r>
      <w:r w:rsidR="00FF32F0">
        <w:rPr>
          <w:sz w:val="24"/>
          <w:szCs w:val="24"/>
          <w:lang w:val="sr-Cyrl-CS"/>
        </w:rPr>
        <w:t xml:space="preserve"> 2020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004DBB" w:rsidRDefault="00004DBB" w:rsidP="00264667">
      <w:pPr>
        <w:jc w:val="both"/>
        <w:rPr>
          <w:sz w:val="24"/>
          <w:szCs w:val="24"/>
          <w:lang w:val="sr-Cyrl-CS"/>
        </w:rPr>
      </w:pPr>
    </w:p>
    <w:p w:rsidR="00004DBB" w:rsidRPr="001A16B9" w:rsidRDefault="00004DBB" w:rsidP="00264667">
      <w:pPr>
        <w:jc w:val="both"/>
        <w:rPr>
          <w:sz w:val="24"/>
          <w:szCs w:val="24"/>
          <w:lang w:val="sr-Cyrl-CS"/>
        </w:rPr>
      </w:pPr>
    </w:p>
    <w:p w:rsidR="00264667" w:rsidRDefault="003F6864" w:rsidP="0026466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264667" w:rsidRPr="001A16B9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264667" w:rsidRPr="001A16B9">
        <w:rPr>
          <w:sz w:val="24"/>
          <w:szCs w:val="24"/>
          <w:lang w:val="sr-Cyrl-CS"/>
        </w:rPr>
        <w:t>1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122B48" w:rsidRPr="0022176A" w:rsidRDefault="00122B48" w:rsidP="00264667">
      <w:pPr>
        <w:jc w:val="both"/>
        <w:rPr>
          <w:sz w:val="24"/>
          <w:szCs w:val="24"/>
          <w:lang w:val="sr-Cyrl-CS"/>
        </w:rPr>
      </w:pPr>
    </w:p>
    <w:p w:rsidR="00264667" w:rsidRDefault="003F686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264667" w:rsidRPr="00FE6F8D" w:rsidRDefault="00264667" w:rsidP="00264667">
      <w:pPr>
        <w:jc w:val="center"/>
        <w:rPr>
          <w:b/>
          <w:lang w:val="sr-Cyrl-CS"/>
        </w:rPr>
      </w:pPr>
    </w:p>
    <w:p w:rsidR="00264667" w:rsidRDefault="00FF32F0" w:rsidP="00264667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36</w:t>
      </w:r>
      <w:r w:rsidR="00264667" w:rsidRPr="001A16B9">
        <w:rPr>
          <w:b/>
          <w:sz w:val="24"/>
          <w:szCs w:val="24"/>
          <w:lang w:val="sr-Cyrl-CS"/>
        </w:rPr>
        <w:t xml:space="preserve">.  </w:t>
      </w:r>
      <w:r w:rsidR="003F6864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 w:rsidR="0026466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18. </w:t>
      </w:r>
      <w:r w:rsidR="003F6864">
        <w:rPr>
          <w:b/>
          <w:sz w:val="24"/>
          <w:szCs w:val="24"/>
          <w:lang w:val="sr-Cyrl-CS"/>
        </w:rPr>
        <w:t>ФЕБРУАР</w:t>
      </w:r>
      <w:r>
        <w:rPr>
          <w:b/>
          <w:sz w:val="24"/>
          <w:szCs w:val="24"/>
          <w:lang w:val="sr-Cyrl-CS"/>
        </w:rPr>
        <w:t xml:space="preserve"> </w:t>
      </w:r>
      <w:r w:rsidR="00264667">
        <w:rPr>
          <w:b/>
          <w:sz w:val="24"/>
          <w:szCs w:val="24"/>
          <w:lang w:val="sr-Cyrl-CS"/>
        </w:rPr>
        <w:t>(</w:t>
      </w:r>
      <w:r w:rsidR="003F6864">
        <w:rPr>
          <w:b/>
          <w:sz w:val="24"/>
          <w:szCs w:val="24"/>
          <w:lang w:val="sr-Cyrl-CS"/>
        </w:rPr>
        <w:t>УТОРАК</w:t>
      </w:r>
      <w:r>
        <w:rPr>
          <w:b/>
          <w:sz w:val="24"/>
          <w:szCs w:val="24"/>
          <w:lang w:val="sr-Cyrl-CS"/>
        </w:rPr>
        <w:t>) 2020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3F6864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ВЕЛИКОЈ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САЛИ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ГРАДСКЕ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УПРАВЕ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ГРАДА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БИЈЕЉИНА</w:t>
      </w:r>
      <w:r w:rsidR="00264667" w:rsidRPr="001A16B9">
        <w:rPr>
          <w:b/>
          <w:sz w:val="24"/>
          <w:szCs w:val="24"/>
        </w:rPr>
        <w:t xml:space="preserve"> </w:t>
      </w:r>
      <w:r w:rsidR="003F6864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3F6864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3F6864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3F6864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3F6864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КОЈУ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3F6864">
        <w:rPr>
          <w:b/>
          <w:sz w:val="24"/>
          <w:szCs w:val="24"/>
          <w:lang w:val="sr-Cyrl-CS"/>
        </w:rPr>
        <w:t>СЉЕДЕЋИ</w:t>
      </w:r>
    </w:p>
    <w:p w:rsidR="00264667" w:rsidRPr="0022176A" w:rsidRDefault="00264667" w:rsidP="00264667">
      <w:pPr>
        <w:rPr>
          <w:b/>
          <w:sz w:val="24"/>
          <w:szCs w:val="24"/>
          <w:lang w:val="sr-Cyrl-CS"/>
        </w:rPr>
      </w:pPr>
    </w:p>
    <w:p w:rsidR="00FC6FD8" w:rsidRPr="00FC6FD8" w:rsidRDefault="00FC6FD8" w:rsidP="00264667">
      <w:pPr>
        <w:rPr>
          <w:b/>
          <w:sz w:val="24"/>
          <w:szCs w:val="24"/>
          <w:lang w:val="sr-Latn-CS"/>
        </w:rPr>
      </w:pPr>
    </w:p>
    <w:p w:rsidR="00264667" w:rsidRDefault="003F6864" w:rsidP="00264667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264667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ЗАПИСНИКА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35. </w:t>
      </w:r>
      <w:r>
        <w:rPr>
          <w:rFonts w:ascii="Times New Roman" w:hAnsi="Times New Roman"/>
          <w:sz w:val="24"/>
          <w:szCs w:val="24"/>
          <w:lang w:val="sr-Cyrl-CS"/>
        </w:rPr>
        <w:t>СЈЕДНИЦЕ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25. </w:t>
      </w:r>
      <w:r>
        <w:rPr>
          <w:rFonts w:ascii="Times New Roman" w:hAnsi="Times New Roman"/>
          <w:sz w:val="24"/>
          <w:szCs w:val="24"/>
          <w:lang w:val="sr-Cyrl-CS"/>
        </w:rPr>
        <w:t>ДЕЦЕМБРА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ОБЕЗБЈЕЂИВАЊУ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ГАРАНЦИЈЕ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БАНКЕ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ПРОВОЂЕЊЕ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ПОСТУПКА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ЕКСПРОПРИЈАЦИЈЕ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САОБРАЋАЈНИЦЕ</w:t>
      </w:r>
      <w:r w:rsidR="00C16873">
        <w:rPr>
          <w:rFonts w:ascii="Times New Roman" w:hAnsi="Times New Roman"/>
          <w:sz w:val="24"/>
          <w:szCs w:val="24"/>
          <w:lang w:val="sr-Cyrl-CS"/>
        </w:rPr>
        <w:t>-</w:t>
      </w:r>
      <w:r>
        <w:rPr>
          <w:rFonts w:ascii="Times New Roman" w:hAnsi="Times New Roman"/>
          <w:sz w:val="24"/>
          <w:szCs w:val="24"/>
          <w:lang w:val="sr-Cyrl-CS"/>
        </w:rPr>
        <w:t>УЛИЦЕ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ВЛАДИМИРА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ГАЋИНОВИЋА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КОМИТСКА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ЕВИДЕНТИРАЊУ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УЛАГАЊА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ТРЕЋУ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САНИТАРНУ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ЋЕЛИЈУ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РЕГИОНАЛНОЈ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ДЕПОНИЈИ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БРИЈЕСНИЦА</w:t>
      </w:r>
      <w:r w:rsidR="00C16873">
        <w:rPr>
          <w:rFonts w:ascii="Times New Roman" w:hAnsi="Times New Roman"/>
          <w:sz w:val="24"/>
          <w:szCs w:val="24"/>
          <w:lang w:val="sr-Cyrl-CS"/>
        </w:rPr>
        <w:t>“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ДАВАЊУ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ЈКП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ГРАДСКО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ГРОБЉЕ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Д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УПРАВЉАЊЕ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КОРИШЋЕЊЕ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ЗЕМЉИШТА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БРИЈЕСНИЦА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ХАСЕ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СЕЛО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ВЛАСНИШТВО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ПРЕНОСУ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ПОСЈЕДА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РЕПУБЛИКУ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СРПСКУ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НЕПОКРЕТНОСТИ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ОЗНАЧЕНОЈ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КАО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П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БРОЈ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3519/2 </w:t>
      </w:r>
      <w:r>
        <w:rPr>
          <w:rFonts w:ascii="Times New Roman" w:hAnsi="Times New Roman"/>
          <w:sz w:val="24"/>
          <w:szCs w:val="24"/>
          <w:lang w:val="sr-Cyrl-CS"/>
        </w:rPr>
        <w:t>К</w:t>
      </w:r>
      <w:r w:rsidR="00C16873">
        <w:rPr>
          <w:rFonts w:ascii="Times New Roman" w:hAnsi="Times New Roman"/>
          <w:sz w:val="24"/>
          <w:szCs w:val="24"/>
          <w:lang w:val="sr-Cyrl-CS"/>
        </w:rPr>
        <w:t>.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ПРИКЉУЧЕЊУ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ТОПЛОВОДНУ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МРЕЖУ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ТОПЛАНЕ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ПОСТАВЉАЊЕ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ПРИВРЕМЕНИХ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ОБЈЕКАТА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- </w:t>
      </w:r>
      <w:r>
        <w:rPr>
          <w:rFonts w:ascii="Times New Roman" w:hAnsi="Times New Roman"/>
          <w:sz w:val="24"/>
          <w:szCs w:val="24"/>
          <w:lang w:val="sr-Cyrl-CS"/>
        </w:rPr>
        <w:t>КИОСКА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ТЕРИТОРИЈИ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НАЦРТА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УРБАНИСТИЧКОГ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УТВРЂИВАЊУ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НАЦРТА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УРБАНИСТИЧКОГ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ПЛАНА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„</w:t>
      </w:r>
      <w:r>
        <w:rPr>
          <w:rFonts w:ascii="Times New Roman" w:hAnsi="Times New Roman"/>
          <w:sz w:val="24"/>
          <w:szCs w:val="24"/>
          <w:lang w:val="sr-Cyrl-CS"/>
        </w:rPr>
        <w:t>ЈАЊА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“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БИЈЕЉИНИ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ОДЛУКЕ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ВИСИНИ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ЧЛАНОВА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ГРАДСКЕ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16873" w:rsidRDefault="00BA7447" w:rsidP="00BA744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>2.</w:t>
      </w:r>
    </w:p>
    <w:p w:rsidR="00BA7447" w:rsidRDefault="00BA7447" w:rsidP="00BA7447">
      <w:pPr>
        <w:pStyle w:val="ListParagraph"/>
        <w:spacing w:line="240" w:lineRule="auto"/>
        <w:ind w:left="0"/>
        <w:jc w:val="center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ЗАЈЕДНИЧКЕ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ПОТРОШЊЕ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ТЕРИТОРИЈИ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ИНФРАСТРУКТУРЕ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ТЕРИТОРИЈИ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ОДРЖАВАЊА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ПОВРШИНА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ТЕРИТОРИЈИ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705D2D" w:rsidRPr="00705D2D" w:rsidRDefault="00705D2D" w:rsidP="00705D2D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05D2D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ЗАЈЕДНИЧКЕ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ПОТРОШЊЕ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705D2D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BA7447" w:rsidRPr="00BA7447" w:rsidRDefault="00BA7447" w:rsidP="00BA744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ИЗМЈЕНЕ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РАЧУНУ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ПОСЕБНИХ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ПРИХОДА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БОРАВИШНЕ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ТУРИСТИЧКЕ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ПРОГРАМОМ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2020.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ИЗГРАДЊЕ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КОМУНАЛНЕ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ИНФРАСТРУКТУРЕ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ТЕРИТОРИЈИ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РЕАЛИЗАЦИЈИ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ПРОГРАМА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КОРИШЋЕЊА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ПРИКУПЉЕНИХ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РАЧУНУ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ПОСЕБНИХ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НАМЈЕНА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ОСНОВУ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ПРИХОДА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БОРАВИШНЕ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ТАКСЕ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2019.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ИДЕЈНОМ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РЈЕШЕЊУ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РЕАЛИЗОВАЊА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ЗАМЈЕНЕ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ДИЈЕЛА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ПОСТОЈЕЋЕ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НОВОМ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ЛЕД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РАСВЈЕТОМ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КРИМИНАЛИТЕТА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01.07 -31.12.2019.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ЈАВНОГ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МИРА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01.07 – 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СТАЊУ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БЕЗБЈЕДНОСТИ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САОБРАЋАЈА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ПЕРИОД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01.07.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C16873" w:rsidRDefault="00C16873" w:rsidP="00C16873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BA7447" w:rsidRPr="001D729D" w:rsidRDefault="003F6864" w:rsidP="00BA7447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АКТИВНОСТИМА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СУЗБИЈАЊУ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КРИВИЧНИХ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ДЈЕЛА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ОБЛАСТИ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ЗЛОУПОТРЕБЕ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ОПОЈНИХ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ДРОГА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ПОДРУЧЈУ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ОД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01.07.-31.12.2019. </w:t>
      </w:r>
      <w:r>
        <w:rPr>
          <w:rFonts w:ascii="Times New Roman" w:hAnsi="Times New Roman"/>
          <w:sz w:val="24"/>
          <w:szCs w:val="24"/>
          <w:lang w:val="sr-Cyrl-CS"/>
        </w:rPr>
        <w:t>ГОДИНЕ</w:t>
      </w:r>
    </w:p>
    <w:p w:rsidR="001D7724" w:rsidRDefault="001D7724" w:rsidP="00BA7447">
      <w:pPr>
        <w:jc w:val="both"/>
        <w:rPr>
          <w:sz w:val="24"/>
          <w:szCs w:val="24"/>
          <w:lang w:val="sr-Cyrl-CS"/>
        </w:rPr>
      </w:pPr>
    </w:p>
    <w:p w:rsidR="00BA7447" w:rsidRDefault="00BA7447" w:rsidP="00BA7447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3.</w:t>
      </w:r>
    </w:p>
    <w:p w:rsidR="001D729D" w:rsidRPr="00BA7447" w:rsidRDefault="001D729D" w:rsidP="00BA7447">
      <w:pPr>
        <w:jc w:val="center"/>
        <w:rPr>
          <w:sz w:val="24"/>
          <w:szCs w:val="24"/>
          <w:lang w:val="sr-Cyrl-CS"/>
        </w:rPr>
      </w:pP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КОМИСИЈЕ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ИЗБОР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ИМЕНОВАЊА</w:t>
      </w:r>
    </w:p>
    <w:p w:rsidR="00C16873" w:rsidRDefault="00C16873" w:rsidP="00C16873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16873" w:rsidRDefault="003F6864" w:rsidP="00C16873">
      <w:pPr>
        <w:pStyle w:val="ListParagraph"/>
        <w:numPr>
          <w:ilvl w:val="0"/>
          <w:numId w:val="1"/>
        </w:numPr>
        <w:spacing w:line="240" w:lineRule="auto"/>
        <w:ind w:left="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ОДБОРНИЧКА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ПИТАЊА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</w:t>
      </w:r>
      <w:r w:rsidR="00C16873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ИНИЦИЈАТИВЕ</w:t>
      </w:r>
    </w:p>
    <w:p w:rsidR="00376577" w:rsidRDefault="00376577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F5384A" w:rsidRPr="0070748B" w:rsidRDefault="00F5384A" w:rsidP="00004DBB">
      <w:pPr>
        <w:spacing w:line="276" w:lineRule="auto"/>
        <w:jc w:val="both"/>
        <w:rPr>
          <w:rFonts w:eastAsia="Calibri"/>
          <w:sz w:val="24"/>
          <w:szCs w:val="24"/>
          <w:lang w:val="sr-Cyrl-CS"/>
        </w:rPr>
      </w:pPr>
    </w:p>
    <w:p w:rsidR="00264667" w:rsidRDefault="003F6864" w:rsidP="00264667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264667" w:rsidRDefault="0026466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376577" w:rsidRPr="006A5EBB" w:rsidRDefault="00376577" w:rsidP="00264667">
      <w:pPr>
        <w:spacing w:line="276" w:lineRule="auto"/>
        <w:jc w:val="both"/>
        <w:rPr>
          <w:sz w:val="24"/>
          <w:szCs w:val="24"/>
          <w:lang w:val="sr-Cyrl-CS"/>
        </w:rPr>
      </w:pPr>
    </w:p>
    <w:p w:rsidR="00264667" w:rsidRDefault="003F686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264667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тачкама</w:t>
      </w:r>
      <w:r w:rsidR="00640409">
        <w:rPr>
          <w:sz w:val="24"/>
          <w:szCs w:val="24"/>
          <w:lang w:val="sr-Cyrl-CS"/>
        </w:rPr>
        <w:t xml:space="preserve"> </w:t>
      </w:r>
      <w:r w:rsidR="00BA7447">
        <w:rPr>
          <w:sz w:val="24"/>
          <w:szCs w:val="24"/>
          <w:lang w:val="sr-Cyrl-CS"/>
        </w:rPr>
        <w:t xml:space="preserve"> 26</w:t>
      </w:r>
      <w:r w:rsidR="00D411C5">
        <w:rPr>
          <w:sz w:val="24"/>
          <w:szCs w:val="24"/>
          <w:lang w:val="sr-Cyrl-CS"/>
        </w:rPr>
        <w:t>.</w:t>
      </w:r>
      <w:r w:rsidR="003160B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BA7447">
        <w:rPr>
          <w:sz w:val="24"/>
          <w:szCs w:val="24"/>
          <w:lang w:val="sr-Cyrl-CS"/>
        </w:rPr>
        <w:t xml:space="preserve"> 27</w:t>
      </w:r>
      <w:r w:rsidR="00D411C5">
        <w:rPr>
          <w:sz w:val="24"/>
          <w:szCs w:val="24"/>
          <w:lang w:val="sr-Cyrl-CS"/>
        </w:rPr>
        <w:t>.</w:t>
      </w:r>
      <w:r w:rsidR="003160B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264667">
        <w:rPr>
          <w:sz w:val="24"/>
          <w:szCs w:val="24"/>
          <w:lang w:val="sr-Cyrl-CS"/>
        </w:rPr>
        <w:t>.</w:t>
      </w:r>
    </w:p>
    <w:p w:rsidR="00264667" w:rsidRDefault="003F686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Такође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достављамо</w:t>
      </w:r>
      <w:r w:rsidR="00264667" w:rsidRPr="006A5EBB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Службени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6A5EBB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1813D2">
        <w:rPr>
          <w:sz w:val="24"/>
          <w:szCs w:val="24"/>
          <w:lang w:val="sr-Cyrl-CS"/>
        </w:rPr>
        <w:t>: 24</w:t>
      </w:r>
      <w:r w:rsidR="00004DBB">
        <w:rPr>
          <w:sz w:val="24"/>
          <w:szCs w:val="24"/>
          <w:lang w:val="sr-Cyrl-CS"/>
        </w:rPr>
        <w:t>/19</w:t>
      </w:r>
      <w:r w:rsidR="001813D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813D2">
        <w:rPr>
          <w:sz w:val="24"/>
          <w:szCs w:val="24"/>
          <w:lang w:val="sr-Cyrl-CS"/>
        </w:rPr>
        <w:t xml:space="preserve"> 1/20.</w:t>
      </w:r>
    </w:p>
    <w:p w:rsidR="00264667" w:rsidRPr="006A5EBB" w:rsidRDefault="003F686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 w:rsidR="002646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264667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264667" w:rsidRPr="006A5EBB">
        <w:rPr>
          <w:sz w:val="24"/>
          <w:szCs w:val="24"/>
        </w:rPr>
        <w:t xml:space="preserve"> 1</w:t>
      </w:r>
      <w:r w:rsidR="00264667" w:rsidRPr="006A5EBB">
        <w:rPr>
          <w:sz w:val="24"/>
          <w:szCs w:val="24"/>
          <w:lang w:val="sr-Cyrl-CS"/>
        </w:rPr>
        <w:t>5</w:t>
      </w:r>
      <w:r w:rsidR="00264667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 xml:space="preserve">. </w:t>
      </w:r>
    </w:p>
    <w:p w:rsidR="00264667" w:rsidRDefault="003F6864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264667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264667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264667" w:rsidRPr="006A5EBB">
        <w:rPr>
          <w:sz w:val="24"/>
          <w:szCs w:val="24"/>
        </w:rPr>
        <w:t>.</w:t>
      </w: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264667" w:rsidRDefault="00264667" w:rsidP="00264667">
      <w:pPr>
        <w:jc w:val="both"/>
        <w:rPr>
          <w:sz w:val="24"/>
          <w:szCs w:val="24"/>
          <w:lang w:val="sr-Cyrl-CS"/>
        </w:rPr>
      </w:pPr>
    </w:p>
    <w:p w:rsidR="00182206" w:rsidRDefault="00182206" w:rsidP="00264667">
      <w:pPr>
        <w:jc w:val="both"/>
        <w:rPr>
          <w:sz w:val="24"/>
          <w:szCs w:val="24"/>
          <w:lang w:val="sr-Cyrl-CS"/>
        </w:rPr>
      </w:pPr>
    </w:p>
    <w:p w:rsidR="00376577" w:rsidRPr="00F03650" w:rsidRDefault="00376577" w:rsidP="00264667">
      <w:pPr>
        <w:jc w:val="both"/>
        <w:rPr>
          <w:sz w:val="24"/>
          <w:szCs w:val="24"/>
          <w:lang w:val="sr-Cyrl-CS"/>
        </w:rPr>
      </w:pPr>
    </w:p>
    <w:p w:rsidR="00264667" w:rsidRPr="006A5EBB" w:rsidRDefault="00264667" w:rsidP="00264667">
      <w:pPr>
        <w:ind w:left="568"/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4061"/>
      </w:tblGrid>
      <w:tr w:rsidR="00264667" w:rsidRPr="006A5EBB" w:rsidTr="009A366E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3F6864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3F686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</w:p>
        </w:tc>
      </w:tr>
      <w:tr w:rsidR="00264667" w:rsidRPr="006A5EBB" w:rsidTr="009A366E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3F6864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3F6864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3F6864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A5EBB" w:rsidRDefault="003F6864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БИЈЕЉИНА</w:t>
            </w:r>
          </w:p>
        </w:tc>
      </w:tr>
      <w:tr w:rsidR="00264667" w:rsidTr="009A366E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3F6864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3F6864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3F6864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3F6864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</w:tcPr>
          <w:p w:rsidR="00264667" w:rsidRPr="003F6864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 </w:t>
            </w:r>
            <w:r w:rsidR="003F6864">
              <w:rPr>
                <w:sz w:val="24"/>
                <w:szCs w:val="24"/>
              </w:rPr>
              <w:t>Слави</w:t>
            </w:r>
            <w:r w:rsidR="003F6864">
              <w:rPr>
                <w:sz w:val="24"/>
                <w:szCs w:val="24"/>
                <w:lang w:val="sr-Cyrl-CS"/>
              </w:rPr>
              <w:t>ш</w:t>
            </w:r>
            <w:r w:rsidR="003F6864">
              <w:rPr>
                <w:sz w:val="24"/>
                <w:szCs w:val="24"/>
              </w:rPr>
              <w:t>а</w:t>
            </w:r>
            <w:r w:rsidR="00264667">
              <w:rPr>
                <w:sz w:val="24"/>
                <w:szCs w:val="24"/>
              </w:rPr>
              <w:t xml:space="preserve"> </w:t>
            </w:r>
            <w:r w:rsidR="003F6864">
              <w:rPr>
                <w:sz w:val="24"/>
                <w:szCs w:val="24"/>
              </w:rPr>
              <w:t>Марковић</w:t>
            </w:r>
            <w:r w:rsidR="003F6864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9A366E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3F6864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061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264667" w:rsidRDefault="00264667" w:rsidP="00264667">
      <w:pPr>
        <w:pStyle w:val="ListParagraph"/>
        <w:spacing w:line="240" w:lineRule="auto"/>
        <w:ind w:left="0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CC50D4" w:rsidRDefault="00CC50D4"/>
    <w:sectPr w:rsidR="00CC50D4" w:rsidSect="00004DBB">
      <w:pgSz w:w="11906" w:h="16838"/>
      <w:pgMar w:top="709" w:right="1134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437BD"/>
    <w:rsid w:val="00067CFB"/>
    <w:rsid w:val="00086D11"/>
    <w:rsid w:val="000B037E"/>
    <w:rsid w:val="000D37F0"/>
    <w:rsid w:val="00122B48"/>
    <w:rsid w:val="00135111"/>
    <w:rsid w:val="0014316D"/>
    <w:rsid w:val="001714FF"/>
    <w:rsid w:val="001774F8"/>
    <w:rsid w:val="001813D2"/>
    <w:rsid w:val="00182206"/>
    <w:rsid w:val="001925C1"/>
    <w:rsid w:val="001D729D"/>
    <w:rsid w:val="001D7724"/>
    <w:rsid w:val="001E790E"/>
    <w:rsid w:val="001F509C"/>
    <w:rsid w:val="0022176A"/>
    <w:rsid w:val="00243D80"/>
    <w:rsid w:val="00264667"/>
    <w:rsid w:val="00265997"/>
    <w:rsid w:val="00271054"/>
    <w:rsid w:val="0027432C"/>
    <w:rsid w:val="00284D33"/>
    <w:rsid w:val="002A5B56"/>
    <w:rsid w:val="002B35FB"/>
    <w:rsid w:val="002F51E0"/>
    <w:rsid w:val="00302087"/>
    <w:rsid w:val="003160B8"/>
    <w:rsid w:val="00331C61"/>
    <w:rsid w:val="0035085A"/>
    <w:rsid w:val="00361917"/>
    <w:rsid w:val="00376577"/>
    <w:rsid w:val="003B16F6"/>
    <w:rsid w:val="003F6864"/>
    <w:rsid w:val="00495051"/>
    <w:rsid w:val="004B6772"/>
    <w:rsid w:val="004E229A"/>
    <w:rsid w:val="00504FE1"/>
    <w:rsid w:val="00506D62"/>
    <w:rsid w:val="00515766"/>
    <w:rsid w:val="005A1AD0"/>
    <w:rsid w:val="005A5D21"/>
    <w:rsid w:val="005D369D"/>
    <w:rsid w:val="00621816"/>
    <w:rsid w:val="00624AD4"/>
    <w:rsid w:val="00640409"/>
    <w:rsid w:val="00664388"/>
    <w:rsid w:val="00692CF8"/>
    <w:rsid w:val="006C350B"/>
    <w:rsid w:val="006C6D52"/>
    <w:rsid w:val="006D3484"/>
    <w:rsid w:val="00705D2D"/>
    <w:rsid w:val="0070748B"/>
    <w:rsid w:val="00795FBB"/>
    <w:rsid w:val="007C1F6B"/>
    <w:rsid w:val="007D4945"/>
    <w:rsid w:val="007E177C"/>
    <w:rsid w:val="007E287E"/>
    <w:rsid w:val="0082697A"/>
    <w:rsid w:val="00827A64"/>
    <w:rsid w:val="008619F4"/>
    <w:rsid w:val="00905406"/>
    <w:rsid w:val="0096110E"/>
    <w:rsid w:val="009A133B"/>
    <w:rsid w:val="009A366E"/>
    <w:rsid w:val="009A78CA"/>
    <w:rsid w:val="009C10FE"/>
    <w:rsid w:val="009E43D6"/>
    <w:rsid w:val="009E6398"/>
    <w:rsid w:val="00A05804"/>
    <w:rsid w:val="00A2766C"/>
    <w:rsid w:val="00A30A18"/>
    <w:rsid w:val="00A45110"/>
    <w:rsid w:val="00A74803"/>
    <w:rsid w:val="00A748F5"/>
    <w:rsid w:val="00A80C19"/>
    <w:rsid w:val="00AF0EA9"/>
    <w:rsid w:val="00B252BF"/>
    <w:rsid w:val="00B375EE"/>
    <w:rsid w:val="00B85754"/>
    <w:rsid w:val="00B86B7C"/>
    <w:rsid w:val="00BA7447"/>
    <w:rsid w:val="00BB6E54"/>
    <w:rsid w:val="00BC7936"/>
    <w:rsid w:val="00BD4A40"/>
    <w:rsid w:val="00BD6D3B"/>
    <w:rsid w:val="00BE0B34"/>
    <w:rsid w:val="00BF43E9"/>
    <w:rsid w:val="00C12E52"/>
    <w:rsid w:val="00C16873"/>
    <w:rsid w:val="00C26F6F"/>
    <w:rsid w:val="00C6537A"/>
    <w:rsid w:val="00C70CD8"/>
    <w:rsid w:val="00C720F6"/>
    <w:rsid w:val="00C86416"/>
    <w:rsid w:val="00C9061D"/>
    <w:rsid w:val="00CA279D"/>
    <w:rsid w:val="00CC50D4"/>
    <w:rsid w:val="00D33109"/>
    <w:rsid w:val="00D411C5"/>
    <w:rsid w:val="00D5042B"/>
    <w:rsid w:val="00D510C6"/>
    <w:rsid w:val="00D52ACB"/>
    <w:rsid w:val="00D7339B"/>
    <w:rsid w:val="00D8326A"/>
    <w:rsid w:val="00D93974"/>
    <w:rsid w:val="00DC6412"/>
    <w:rsid w:val="00E05566"/>
    <w:rsid w:val="00E44564"/>
    <w:rsid w:val="00E53EA9"/>
    <w:rsid w:val="00E75F56"/>
    <w:rsid w:val="00ED324F"/>
    <w:rsid w:val="00EE3F06"/>
    <w:rsid w:val="00EF5741"/>
    <w:rsid w:val="00F03650"/>
    <w:rsid w:val="00F33490"/>
    <w:rsid w:val="00F45E48"/>
    <w:rsid w:val="00F47E43"/>
    <w:rsid w:val="00F5384A"/>
    <w:rsid w:val="00FC3FBC"/>
    <w:rsid w:val="00FC6FD8"/>
    <w:rsid w:val="00FD410E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2E8BA-4ECB-44DD-AD29-9DBCC6D18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3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82</cp:revision>
  <cp:lastPrinted>2020-02-11T09:55:00Z</cp:lastPrinted>
  <dcterms:created xsi:type="dcterms:W3CDTF">2019-08-21T05:54:00Z</dcterms:created>
  <dcterms:modified xsi:type="dcterms:W3CDTF">2020-02-11T09:55:00Z</dcterms:modified>
</cp:coreProperties>
</file>