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473F71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473F71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473F71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473F71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90CFF">
        <w:rPr>
          <w:sz w:val="24"/>
          <w:szCs w:val="24"/>
          <w:lang w:val="sr-Cyrl-CS"/>
        </w:rPr>
        <w:t>:  01-013-41</w:t>
      </w:r>
      <w:r w:rsidR="00FF32F0">
        <w:rPr>
          <w:sz w:val="24"/>
          <w:szCs w:val="24"/>
          <w:lang w:val="sr-Cyrl-CS"/>
        </w:rPr>
        <w:t>/20</w:t>
      </w:r>
    </w:p>
    <w:p w:rsidR="00264667" w:rsidRPr="00025CA1" w:rsidRDefault="00473F71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590CFF">
        <w:rPr>
          <w:sz w:val="24"/>
          <w:szCs w:val="24"/>
          <w:lang w:val="sr-Cyrl-CS"/>
        </w:rPr>
        <w:t>23</w:t>
      </w:r>
      <w:r w:rsidR="00C733F8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октобар</w:t>
      </w:r>
      <w:r w:rsidR="00DD32AF">
        <w:rPr>
          <w:sz w:val="24"/>
          <w:szCs w:val="24"/>
          <w:lang w:val="sr-Cyrl-CS"/>
        </w:rPr>
        <w:t xml:space="preserve"> </w:t>
      </w:r>
      <w:r w:rsidR="00FF32F0">
        <w:rPr>
          <w:sz w:val="24"/>
          <w:szCs w:val="24"/>
          <w:lang w:val="sr-Cyrl-CS"/>
        </w:rPr>
        <w:t>2020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004DBB" w:rsidRDefault="00004DBB" w:rsidP="00264667">
      <w:pPr>
        <w:jc w:val="both"/>
        <w:rPr>
          <w:sz w:val="24"/>
          <w:szCs w:val="24"/>
          <w:lang w:val="sr-Cyrl-CS"/>
        </w:rPr>
      </w:pPr>
    </w:p>
    <w:p w:rsidR="00E0035F" w:rsidRPr="001A16B9" w:rsidRDefault="00E0035F" w:rsidP="00264667">
      <w:pPr>
        <w:jc w:val="both"/>
        <w:rPr>
          <w:sz w:val="24"/>
          <w:szCs w:val="24"/>
          <w:lang w:val="sr-Cyrl-CS"/>
        </w:rPr>
      </w:pPr>
    </w:p>
    <w:p w:rsidR="00264667" w:rsidRDefault="00473F71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473F71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41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473F71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>
        <w:rPr>
          <w:b/>
          <w:sz w:val="24"/>
          <w:szCs w:val="24"/>
          <w:lang w:val="sr-Cyrl-CS"/>
        </w:rPr>
        <w:t>30</w:t>
      </w:r>
      <w:r w:rsidR="00C733F8">
        <w:rPr>
          <w:b/>
          <w:sz w:val="24"/>
          <w:szCs w:val="24"/>
          <w:lang w:val="sr-Cyrl-CS"/>
        </w:rPr>
        <w:t xml:space="preserve">. </w:t>
      </w:r>
      <w:r w:rsidR="00473F71">
        <w:rPr>
          <w:b/>
          <w:sz w:val="24"/>
          <w:szCs w:val="24"/>
          <w:lang w:val="sr-Cyrl-CS"/>
        </w:rPr>
        <w:t>ОКТОБАР</w:t>
      </w:r>
      <w:r w:rsidR="00FE34EE"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473F71">
        <w:rPr>
          <w:b/>
          <w:sz w:val="24"/>
          <w:szCs w:val="24"/>
          <w:lang w:val="sr-Cyrl-CS"/>
        </w:rPr>
        <w:t>ПЕТАК</w:t>
      </w:r>
      <w:r w:rsidR="00FF32F0">
        <w:rPr>
          <w:b/>
          <w:sz w:val="24"/>
          <w:szCs w:val="24"/>
          <w:lang w:val="sr-Cyrl-CS"/>
        </w:rPr>
        <w:t>) 2020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473F71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473F71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473F71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473F71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473F71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473F71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473F71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473F71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473F71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73F71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</w:p>
    <w:p w:rsidR="00264667" w:rsidRDefault="00473F71" w:rsidP="00590CFF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473F71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590CFF" w:rsidRDefault="00590CFF" w:rsidP="00460308">
      <w:pPr>
        <w:jc w:val="center"/>
        <w:rPr>
          <w:b/>
          <w:lang w:val="sr-Cyrl-CS"/>
        </w:rPr>
      </w:pPr>
    </w:p>
    <w:p w:rsidR="002428B4" w:rsidRDefault="002428B4" w:rsidP="00460308">
      <w:pPr>
        <w:jc w:val="center"/>
        <w:rPr>
          <w:b/>
          <w:lang w:val="sr-Cyrl-CS"/>
        </w:rPr>
      </w:pPr>
    </w:p>
    <w:p w:rsid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2428B4" w:rsidRPr="002428B4">
        <w:rPr>
          <w:sz w:val="24"/>
          <w:szCs w:val="24"/>
          <w:lang w:val="sr-Cyrl-CS"/>
        </w:rPr>
        <w:t xml:space="preserve"> 40. </w:t>
      </w:r>
      <w:r>
        <w:rPr>
          <w:sz w:val="24"/>
          <w:szCs w:val="24"/>
          <w:lang w:val="sr-Cyrl-CS"/>
        </w:rPr>
        <w:t>СЈЕДНИЦЕ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2428B4" w:rsidRPr="002428B4">
        <w:rPr>
          <w:sz w:val="24"/>
          <w:szCs w:val="24"/>
          <w:lang w:val="sr-Cyrl-CS"/>
        </w:rPr>
        <w:t xml:space="preserve"> 12. </w:t>
      </w:r>
      <w:r>
        <w:rPr>
          <w:sz w:val="24"/>
          <w:szCs w:val="24"/>
          <w:lang w:val="sr-Cyrl-CS"/>
        </w:rPr>
        <w:t>ОКТОБРА</w:t>
      </w:r>
      <w:r w:rsidR="002428B4" w:rsidRPr="002428B4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ГОДИНЕ</w:t>
      </w:r>
    </w:p>
    <w:p w:rsidR="002428B4" w:rsidRPr="002428B4" w:rsidRDefault="002428B4" w:rsidP="002428B4">
      <w:pPr>
        <w:ind w:left="750"/>
        <w:jc w:val="both"/>
        <w:rPr>
          <w:sz w:val="24"/>
          <w:szCs w:val="24"/>
          <w:lang w:val="sr-Cyrl-CS"/>
        </w:rPr>
      </w:pPr>
    </w:p>
    <w:p w:rsid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РЕБАЛАНСА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2428B4" w:rsidRPr="002428B4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2428B4" w:rsidRPr="002428B4" w:rsidRDefault="002428B4" w:rsidP="002428B4">
      <w:pPr>
        <w:jc w:val="both"/>
        <w:rPr>
          <w:sz w:val="24"/>
          <w:szCs w:val="24"/>
          <w:lang w:val="sr-Cyrl-CS"/>
        </w:rPr>
      </w:pPr>
    </w:p>
    <w:p w:rsid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НЕПОСРЕДНОМ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ПОГОДБОМ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2428B4" w:rsidRPr="002428B4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2428B4" w:rsidRPr="002428B4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2428B4" w:rsidRPr="002428B4">
        <w:rPr>
          <w:sz w:val="24"/>
          <w:szCs w:val="24"/>
          <w:lang w:val="sr-Cyrl-CS"/>
        </w:rPr>
        <w:t xml:space="preserve"> 735/4 </w:t>
      </w:r>
      <w:r>
        <w:rPr>
          <w:sz w:val="24"/>
          <w:szCs w:val="24"/>
          <w:lang w:val="sr-Cyrl-CS"/>
        </w:rPr>
        <w:t>К</w:t>
      </w:r>
      <w:r w:rsidR="002428B4" w:rsidRPr="002428B4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2428B4" w:rsidRPr="002428B4">
        <w:rPr>
          <w:sz w:val="24"/>
          <w:szCs w:val="24"/>
          <w:lang w:val="sr-Cyrl-CS"/>
        </w:rPr>
        <w:t xml:space="preserve"> 1 </w:t>
      </w:r>
      <w:r>
        <w:rPr>
          <w:sz w:val="24"/>
          <w:szCs w:val="24"/>
          <w:lang w:val="sr-Cyrl-CS"/>
        </w:rPr>
        <w:t>РАДИ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ОБЛИКОВАЊА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ЧЕСТИЦЕ</w:t>
      </w:r>
    </w:p>
    <w:p w:rsidR="002428B4" w:rsidRPr="002428B4" w:rsidRDefault="002428B4" w:rsidP="002428B4">
      <w:pPr>
        <w:jc w:val="both"/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НЕПОСРЕДНОМ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ПОГОДБОМ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2428B4" w:rsidRPr="002428B4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2428B4" w:rsidRPr="002428B4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2428B4" w:rsidRPr="002428B4">
        <w:rPr>
          <w:sz w:val="24"/>
          <w:szCs w:val="24"/>
          <w:lang w:val="sr-Cyrl-CS"/>
        </w:rPr>
        <w:t xml:space="preserve"> 5164/14 </w:t>
      </w:r>
      <w:r>
        <w:rPr>
          <w:sz w:val="24"/>
          <w:szCs w:val="24"/>
          <w:lang w:val="sr-Cyrl-CS"/>
        </w:rPr>
        <w:t>К</w:t>
      </w:r>
      <w:r w:rsidR="002428B4" w:rsidRPr="002428B4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2428B4" w:rsidRPr="002428B4">
        <w:rPr>
          <w:sz w:val="24"/>
          <w:szCs w:val="24"/>
          <w:lang w:val="sr-Cyrl-CS"/>
        </w:rPr>
        <w:t xml:space="preserve"> 2 </w:t>
      </w:r>
      <w:r>
        <w:rPr>
          <w:sz w:val="24"/>
          <w:szCs w:val="24"/>
          <w:lang w:val="sr-Cyrl-CS"/>
        </w:rPr>
        <w:t>РАДИ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ОБЛИКОВАЊА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ЧЕСТИЦЕ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2428B4" w:rsidRPr="002428B4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2428B4" w:rsidRPr="002428B4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2428B4" w:rsidRPr="002428B4">
        <w:rPr>
          <w:sz w:val="24"/>
          <w:szCs w:val="24"/>
          <w:lang w:val="sr-Cyrl-CS"/>
        </w:rPr>
        <w:t xml:space="preserve"> 160/4 </w:t>
      </w:r>
      <w:r>
        <w:rPr>
          <w:sz w:val="24"/>
          <w:szCs w:val="24"/>
          <w:lang w:val="sr-Cyrl-CS"/>
        </w:rPr>
        <w:t>К</w:t>
      </w:r>
      <w:r w:rsidR="002428B4" w:rsidRPr="002428B4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ТРИЈЕШНИЦА</w:t>
      </w:r>
    </w:p>
    <w:p w:rsidR="002428B4" w:rsidRPr="002428B4" w:rsidRDefault="002428B4" w:rsidP="002428B4">
      <w:pPr>
        <w:jc w:val="both"/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ПРОМЈЕНИ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СТАТУСА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ОДРЕЂЕНОГ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ПРЕНОСУ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ПОСЈЕДА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АУТО</w:t>
      </w:r>
      <w:r w:rsidR="002428B4" w:rsidRPr="002428B4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ПУТА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ГАСОВОДА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ДИОНИЦЕ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БРЧКО</w:t>
      </w:r>
      <w:r w:rsidR="002428B4" w:rsidRPr="002428B4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БИЈЕЉИНА</w:t>
      </w:r>
      <w:r w:rsidR="002428B4" w:rsidRPr="002428B4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РАЧА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ОДРЕЂИВАЊУ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НАЗИВА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УЛИЦА</w:t>
      </w:r>
      <w:r w:rsidR="002428B4" w:rsidRPr="002428B4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ТРГОВА</w:t>
      </w:r>
      <w:r w:rsidR="002428B4" w:rsidRPr="002428B4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ДИЈЕЛОВА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НАСЕЉЕНИХ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МЈЕСТА</w:t>
      </w:r>
      <w:r w:rsidR="002428B4" w:rsidRPr="002428B4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МЈЕСНИХ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ЗАЈЕДНИЦА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ОБИЉЕЖАВАЊА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ЗГРАДА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БРОЈЕВИМА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2428B4" w:rsidRPr="002428B4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ЛЕДИНЦИ</w:t>
      </w:r>
      <w:r w:rsidR="002428B4" w:rsidRPr="002428B4">
        <w:rPr>
          <w:sz w:val="24"/>
          <w:szCs w:val="24"/>
          <w:lang w:val="sr-Cyrl-CS"/>
        </w:rPr>
        <w:t xml:space="preserve"> 1“ </w:t>
      </w:r>
      <w:r>
        <w:rPr>
          <w:sz w:val="24"/>
          <w:szCs w:val="24"/>
          <w:lang w:val="sr-Cyrl-CS"/>
        </w:rPr>
        <w:t>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КОМУНАЛНИМ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ТАКСАМА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УНАПРЕЂЕЊУ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428B4" w:rsidRDefault="002428B4" w:rsidP="002428B4">
      <w:pPr>
        <w:pStyle w:val="ListParagraph"/>
        <w:ind w:left="0"/>
        <w:rPr>
          <w:sz w:val="24"/>
          <w:szCs w:val="24"/>
          <w:lang w:val="sr-Cyrl-CS"/>
        </w:rPr>
      </w:pPr>
    </w:p>
    <w:p w:rsidR="002428B4" w:rsidRPr="00590CFF" w:rsidRDefault="00590CFF" w:rsidP="00590CFF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0CFF"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2428B4" w:rsidRPr="002428B4" w:rsidRDefault="002428B4" w:rsidP="002428B4">
      <w:pPr>
        <w:pStyle w:val="ListParagraph"/>
        <w:ind w:left="0"/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2428B4" w:rsidRPr="002428B4" w:rsidRDefault="002428B4" w:rsidP="002428B4">
      <w:pPr>
        <w:rPr>
          <w:sz w:val="24"/>
          <w:szCs w:val="24"/>
          <w:lang w:val="sr-Cyrl-CS"/>
        </w:rPr>
      </w:pPr>
    </w:p>
    <w:p w:rsidR="002428B4" w:rsidRPr="002428B4" w:rsidRDefault="00473F71" w:rsidP="002428B4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2428B4" w:rsidRPr="002428B4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2428B4" w:rsidRDefault="002428B4" w:rsidP="002428B4">
      <w:pPr>
        <w:rPr>
          <w:b/>
          <w:lang w:val="sr-Cyrl-CS"/>
        </w:rPr>
      </w:pPr>
    </w:p>
    <w:p w:rsidR="002428B4" w:rsidRDefault="002428B4" w:rsidP="002428B4">
      <w:pPr>
        <w:ind w:left="750"/>
        <w:jc w:val="both"/>
        <w:rPr>
          <w:lang w:val="sr-Cyrl-CS"/>
        </w:rPr>
      </w:pPr>
    </w:p>
    <w:p w:rsidR="00F14E90" w:rsidRDefault="00F14E90" w:rsidP="002428B4">
      <w:pPr>
        <w:rPr>
          <w:b/>
          <w:lang w:val="sr-Cyrl-CS"/>
        </w:rPr>
      </w:pPr>
    </w:p>
    <w:p w:rsidR="00264667" w:rsidRDefault="00473F71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E0035F" w:rsidRDefault="00E0035F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2428B4" w:rsidRDefault="002428B4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2428B4" w:rsidRDefault="002428B4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264667" w:rsidRDefault="00473F71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0B6E97">
        <w:rPr>
          <w:sz w:val="24"/>
          <w:szCs w:val="24"/>
          <w:lang w:val="sr-Cyrl-CS"/>
        </w:rPr>
        <w:t>12</w:t>
      </w:r>
      <w:r w:rsidR="00E0035F">
        <w:rPr>
          <w:sz w:val="24"/>
          <w:szCs w:val="24"/>
          <w:lang w:val="sr-Cyrl-CS"/>
        </w:rPr>
        <w:t>.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27952">
        <w:rPr>
          <w:sz w:val="24"/>
          <w:szCs w:val="24"/>
          <w:lang w:val="sr-Cyrl-CS"/>
        </w:rPr>
        <w:t>.</w:t>
      </w:r>
    </w:p>
    <w:p w:rsidR="00264667" w:rsidRPr="006A5EBB" w:rsidRDefault="00473F71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473F71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E01CF7" w:rsidRPr="00E01CF7" w:rsidRDefault="00E01CF7" w:rsidP="006D6612">
      <w:pPr>
        <w:ind w:left="284"/>
        <w:jc w:val="both"/>
        <w:rPr>
          <w:sz w:val="24"/>
          <w:szCs w:val="24"/>
          <w:lang w:val="sr-Cyrl-CS"/>
        </w:rPr>
      </w:pPr>
    </w:p>
    <w:p w:rsidR="00C41B73" w:rsidRDefault="00C41B73" w:rsidP="00581C8B">
      <w:pPr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E0035F" w:rsidRPr="006A5EBB" w:rsidRDefault="00E0035F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473F71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473F71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473F71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73F71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473F71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473F71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473F71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473F71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73F71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73F71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73F71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473F71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473F71">
              <w:rPr>
                <w:sz w:val="24"/>
                <w:szCs w:val="24"/>
                <w:lang w:val="sr-Cyrl-CS"/>
              </w:rPr>
              <w:t>Ђурђевић,с.р.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473F71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CC50D4" w:rsidRDefault="00CC50D4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Pr="00E0035F" w:rsidRDefault="00E0035F" w:rsidP="005C6A70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437BD"/>
    <w:rsid w:val="00057F57"/>
    <w:rsid w:val="00067CFB"/>
    <w:rsid w:val="00086D11"/>
    <w:rsid w:val="00090A80"/>
    <w:rsid w:val="000B037E"/>
    <w:rsid w:val="000B6E97"/>
    <w:rsid w:val="000C0C9C"/>
    <w:rsid w:val="000D37F0"/>
    <w:rsid w:val="000D4CE7"/>
    <w:rsid w:val="00120FBB"/>
    <w:rsid w:val="00122B48"/>
    <w:rsid w:val="001332A2"/>
    <w:rsid w:val="00135111"/>
    <w:rsid w:val="0014316D"/>
    <w:rsid w:val="001714FF"/>
    <w:rsid w:val="001774F8"/>
    <w:rsid w:val="00181079"/>
    <w:rsid w:val="001813D2"/>
    <w:rsid w:val="00182206"/>
    <w:rsid w:val="00184212"/>
    <w:rsid w:val="001925C1"/>
    <w:rsid w:val="001D3431"/>
    <w:rsid w:val="001D729D"/>
    <w:rsid w:val="001D7724"/>
    <w:rsid w:val="001E790E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B0A1E"/>
    <w:rsid w:val="003B16F6"/>
    <w:rsid w:val="003F6864"/>
    <w:rsid w:val="00437ACC"/>
    <w:rsid w:val="00460308"/>
    <w:rsid w:val="0046459B"/>
    <w:rsid w:val="00473F71"/>
    <w:rsid w:val="00495051"/>
    <w:rsid w:val="004B6772"/>
    <w:rsid w:val="004E229A"/>
    <w:rsid w:val="004F4174"/>
    <w:rsid w:val="00504FE1"/>
    <w:rsid w:val="00506D62"/>
    <w:rsid w:val="00515766"/>
    <w:rsid w:val="00575CEB"/>
    <w:rsid w:val="00581C8B"/>
    <w:rsid w:val="00590CFF"/>
    <w:rsid w:val="005A1AD0"/>
    <w:rsid w:val="005A5D21"/>
    <w:rsid w:val="005C33DC"/>
    <w:rsid w:val="005C6A70"/>
    <w:rsid w:val="005D369D"/>
    <w:rsid w:val="00621816"/>
    <w:rsid w:val="00624AD4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748B"/>
    <w:rsid w:val="00717942"/>
    <w:rsid w:val="007345BB"/>
    <w:rsid w:val="0076300B"/>
    <w:rsid w:val="00767F54"/>
    <w:rsid w:val="00780C52"/>
    <w:rsid w:val="007951F8"/>
    <w:rsid w:val="00795FBB"/>
    <w:rsid w:val="007A0F36"/>
    <w:rsid w:val="007C1F6B"/>
    <w:rsid w:val="007D4945"/>
    <w:rsid w:val="007E177C"/>
    <w:rsid w:val="007E287E"/>
    <w:rsid w:val="00800444"/>
    <w:rsid w:val="0082214E"/>
    <w:rsid w:val="0082697A"/>
    <w:rsid w:val="00827A64"/>
    <w:rsid w:val="008619F4"/>
    <w:rsid w:val="00863A11"/>
    <w:rsid w:val="0090528D"/>
    <w:rsid w:val="00905406"/>
    <w:rsid w:val="0096110E"/>
    <w:rsid w:val="009762D2"/>
    <w:rsid w:val="009A133B"/>
    <w:rsid w:val="009A2DA4"/>
    <w:rsid w:val="009A366E"/>
    <w:rsid w:val="009A48C4"/>
    <w:rsid w:val="009A78CA"/>
    <w:rsid w:val="009C10FE"/>
    <w:rsid w:val="009E43D6"/>
    <w:rsid w:val="009E6398"/>
    <w:rsid w:val="00A05804"/>
    <w:rsid w:val="00A2766C"/>
    <w:rsid w:val="00A30A18"/>
    <w:rsid w:val="00A4354E"/>
    <w:rsid w:val="00A45110"/>
    <w:rsid w:val="00A74803"/>
    <w:rsid w:val="00A748F5"/>
    <w:rsid w:val="00A76A07"/>
    <w:rsid w:val="00A80C19"/>
    <w:rsid w:val="00A924F7"/>
    <w:rsid w:val="00A97047"/>
    <w:rsid w:val="00AC43FF"/>
    <w:rsid w:val="00AF0EA9"/>
    <w:rsid w:val="00AF3AC0"/>
    <w:rsid w:val="00B209A0"/>
    <w:rsid w:val="00B252BF"/>
    <w:rsid w:val="00B27952"/>
    <w:rsid w:val="00B375EE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71C7"/>
    <w:rsid w:val="00D011B5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326A"/>
    <w:rsid w:val="00D93974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EA9"/>
    <w:rsid w:val="00E75F56"/>
    <w:rsid w:val="00E90A2A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FD8"/>
    <w:rsid w:val="00FD410E"/>
    <w:rsid w:val="00FE34EE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30876-BD46-4AB8-A0A5-8FD6A80B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159</cp:revision>
  <cp:lastPrinted>2020-10-23T09:17:00Z</cp:lastPrinted>
  <dcterms:created xsi:type="dcterms:W3CDTF">2019-08-21T05:54:00Z</dcterms:created>
  <dcterms:modified xsi:type="dcterms:W3CDTF">2020-10-23T09:53:00Z</dcterms:modified>
</cp:coreProperties>
</file>