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C86" w:rsidRDefault="00D95C86" w:rsidP="00852FFF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На основу члана 31. став 1. тачка з) </w:t>
      </w:r>
      <w:r>
        <w:rPr>
          <w:rFonts w:ascii="Times New Roman" w:hAnsi="Times New Roman" w:cs="Times New Roman"/>
        </w:rPr>
        <w:t xml:space="preserve">Закона о буџетском систему Републике Српске </w:t>
      </w:r>
      <w:r>
        <w:rPr>
          <w:rFonts w:ascii="Times New Roman" w:hAnsi="Times New Roman" w:cs="Times New Roman"/>
          <w:lang w:val="sr-Cyrl-CS"/>
        </w:rPr>
        <w:t>(„Службени гласник Републике Српске“, број: 121/12, 52/14, 103/15 и 15/16), члана 39. став (2) тачка 3) Закона о локалној самоуправи („Службени гласник Републике Српске“, број: 97/16, 36/19 и 61/21) и члана 39. став (2) тачка 3) Статута Града Бијељина („Службени гласник Града Бијељина“, број: 9/17),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Cyrl-CS"/>
        </w:rPr>
        <w:t>а у вези са чланом 35. став 1. Закона о буџетском систему Републике Српске („Службени гласник Републике Српске“,број: 121/12, 52/14, 103/15 и 15/16), Скупштина Града Бијељина на својој</w:t>
      </w:r>
      <w:r>
        <w:rPr>
          <w:rFonts w:ascii="Times New Roman" w:hAnsi="Times New Roman" w:cs="Times New Roman"/>
          <w:lang w:val="sr-Latn-BA"/>
        </w:rPr>
        <w:t xml:space="preserve"> 18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lang w:val="sr-Cyrl-CS"/>
        </w:rPr>
        <w:t xml:space="preserve"> сједници одржаној дана </w:t>
      </w:r>
      <w:r w:rsidR="00852FFF">
        <w:rPr>
          <w:rFonts w:ascii="Times New Roman" w:hAnsi="Times New Roman" w:cs="Times New Roman"/>
        </w:rPr>
        <w:t>30</w:t>
      </w:r>
      <w:r w:rsidR="00852FFF">
        <w:rPr>
          <w:rFonts w:ascii="Times New Roman" w:hAnsi="Times New Roman" w:cs="Times New Roman"/>
          <w:lang w:val="sr-Cyrl-CS"/>
        </w:rPr>
        <w:t xml:space="preserve"> децембра 2022. године, </w:t>
      </w:r>
      <w:r>
        <w:rPr>
          <w:rFonts w:ascii="Times New Roman" w:hAnsi="Times New Roman" w:cs="Times New Roman"/>
          <w:lang w:val="sr-Cyrl-CS"/>
        </w:rPr>
        <w:t>донијела је</w:t>
      </w:r>
    </w:p>
    <w:p w:rsidR="00D95C86" w:rsidRDefault="00D95C86" w:rsidP="00D95C86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D95C86" w:rsidRDefault="00D95C86" w:rsidP="00D95C86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ОДЛУКУ</w:t>
      </w:r>
    </w:p>
    <w:p w:rsidR="00D95C86" w:rsidRDefault="00D95C86" w:rsidP="00D95C86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БУЏЕТУ ГРАДА БИЈЕЉИНА</w:t>
      </w:r>
      <w:r>
        <w:rPr>
          <w:rFonts w:ascii="Times New Roman" w:hAnsi="Times New Roman" w:cs="Times New Roman"/>
          <w:b/>
          <w:sz w:val="24"/>
          <w:szCs w:val="24"/>
        </w:rPr>
        <w:t xml:space="preserve"> ЗА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. ГОДИНУ</w:t>
      </w:r>
    </w:p>
    <w:p w:rsidR="00D95C86" w:rsidRDefault="00D95C86" w:rsidP="00D95C86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95C86" w:rsidRDefault="00D95C86" w:rsidP="00D95C86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1.</w:t>
      </w:r>
    </w:p>
    <w:p w:rsidR="00D95C86" w:rsidRDefault="00D95C86" w:rsidP="00D95C86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D95C86" w:rsidRPr="00EA505A" w:rsidRDefault="00D95C86" w:rsidP="00852FFF">
      <w:pPr>
        <w:ind w:firstLine="720"/>
        <w:contextualSpacing/>
        <w:jc w:val="both"/>
        <w:rPr>
          <w:rFonts w:ascii="Times New Roman" w:hAnsi="Times New Roman" w:cs="Times New Roman"/>
        </w:rPr>
      </w:pPr>
      <w:r w:rsidRPr="00EA505A">
        <w:rPr>
          <w:rFonts w:ascii="Times New Roman" w:hAnsi="Times New Roman" w:cs="Times New Roman"/>
        </w:rPr>
        <w:t xml:space="preserve">Скупштина Града Бијељина усваја буџет Града Бијељина за 2023. годину у износу </w:t>
      </w:r>
      <w:r w:rsidRPr="00EA505A">
        <w:rPr>
          <w:rFonts w:ascii="Times New Roman" w:hAnsi="Times New Roman" w:cs="Times New Roman"/>
          <w:lang w:val="sr-Cyrl-BA"/>
        </w:rPr>
        <w:t>68.585.164</w:t>
      </w:r>
      <w:r w:rsidRPr="00EA505A">
        <w:rPr>
          <w:rFonts w:ascii="Times New Roman" w:hAnsi="Times New Roman" w:cs="Times New Roman"/>
        </w:rPr>
        <w:t>,00 КМ.</w:t>
      </w:r>
    </w:p>
    <w:p w:rsidR="00D95C86" w:rsidRPr="00EA505A" w:rsidRDefault="00D95C86" w:rsidP="00D95C86">
      <w:pPr>
        <w:contextualSpacing/>
        <w:jc w:val="center"/>
        <w:rPr>
          <w:rFonts w:ascii="Times New Roman" w:hAnsi="Times New Roman" w:cs="Times New Roman"/>
          <w:lang w:val="sr-Cyrl-BA"/>
        </w:rPr>
      </w:pPr>
      <w:r w:rsidRPr="00EA505A">
        <w:rPr>
          <w:rFonts w:ascii="Times New Roman" w:hAnsi="Times New Roman" w:cs="Times New Roman"/>
          <w:lang w:val="sr-Cyrl-BA"/>
        </w:rPr>
        <w:t>Члан 2.</w:t>
      </w:r>
    </w:p>
    <w:p w:rsidR="00D95C86" w:rsidRPr="00EA505A" w:rsidRDefault="00D95C86" w:rsidP="00D95C86">
      <w:pPr>
        <w:contextualSpacing/>
        <w:jc w:val="center"/>
        <w:rPr>
          <w:rFonts w:ascii="Times New Roman" w:hAnsi="Times New Roman" w:cs="Times New Roman"/>
          <w:lang w:val="sr-Cyrl-BA"/>
        </w:rPr>
      </w:pPr>
    </w:p>
    <w:p w:rsidR="00D95C86" w:rsidRDefault="00D95C86" w:rsidP="00852FFF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 w:rsidRPr="00EA505A">
        <w:rPr>
          <w:rFonts w:ascii="Times New Roman" w:hAnsi="Times New Roman" w:cs="Times New Roman"/>
          <w:lang w:val="sr-Cyrl-CS"/>
        </w:rPr>
        <w:t>Буџет Град</w:t>
      </w:r>
      <w:r w:rsidRPr="00EA505A">
        <w:rPr>
          <w:rFonts w:ascii="Times New Roman" w:hAnsi="Times New Roman" w:cs="Times New Roman"/>
          <w:lang w:val="sr-Latn-BA"/>
        </w:rPr>
        <w:t>a</w:t>
      </w:r>
      <w:r w:rsidRPr="00EA505A">
        <w:rPr>
          <w:rFonts w:ascii="Times New Roman" w:hAnsi="Times New Roman" w:cs="Times New Roman"/>
          <w:lang w:val="sr-Cyrl-CS"/>
        </w:rPr>
        <w:t xml:space="preserve"> Бијељина за 2023. годину садржи укупна буџетска средства у износу </w:t>
      </w:r>
      <w:r w:rsidRPr="00EA505A">
        <w:rPr>
          <w:rFonts w:ascii="Times New Roman" w:hAnsi="Times New Roman" w:cs="Times New Roman"/>
          <w:lang w:val="sr-Cyrl-BA"/>
        </w:rPr>
        <w:t>68.585.164</w:t>
      </w:r>
      <w:r w:rsidRPr="00EA505A">
        <w:rPr>
          <w:rFonts w:ascii="Times New Roman" w:hAnsi="Times New Roman" w:cs="Times New Roman"/>
        </w:rPr>
        <w:t>,00 КМ</w:t>
      </w:r>
      <w:r w:rsidRPr="00EA505A">
        <w:rPr>
          <w:rFonts w:ascii="Times New Roman" w:hAnsi="Times New Roman" w:cs="Times New Roman"/>
          <w:lang w:val="sr-Cyrl-CS"/>
        </w:rPr>
        <w:t>,  распоређена за:</w:t>
      </w:r>
    </w:p>
    <w:p w:rsidR="00852FFF" w:rsidRPr="00EA505A" w:rsidRDefault="00852FFF" w:rsidP="00852FFF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D95C86" w:rsidRPr="00852FFF" w:rsidRDefault="00D95C86" w:rsidP="00D95C8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EA505A">
        <w:rPr>
          <w:rFonts w:ascii="Times New Roman" w:hAnsi="Times New Roman" w:cs="Times New Roman"/>
          <w:lang w:val="sr-Cyrl-CS"/>
        </w:rPr>
        <w:t xml:space="preserve">- </w:t>
      </w:r>
      <w:r w:rsidRPr="00852FFF">
        <w:rPr>
          <w:rFonts w:ascii="Times New Roman" w:hAnsi="Times New Roman" w:cs="Times New Roman"/>
          <w:lang w:val="sr-Cyrl-CS"/>
        </w:rPr>
        <w:t>текући расходи, планирани на нивоу</w:t>
      </w:r>
      <w:r w:rsidRPr="00852FFF">
        <w:rPr>
          <w:rFonts w:ascii="Times New Roman" w:hAnsi="Times New Roman" w:cs="Times New Roman"/>
          <w:lang w:val="sr-Cyrl-CS"/>
        </w:rPr>
        <w:tab/>
      </w:r>
      <w:r w:rsidRPr="00852FFF">
        <w:rPr>
          <w:rFonts w:ascii="Times New Roman" w:hAnsi="Times New Roman" w:cs="Times New Roman"/>
          <w:lang w:val="sr-Cyrl-CS"/>
        </w:rPr>
        <w:tab/>
      </w:r>
      <w:r w:rsidRPr="00852FFF">
        <w:rPr>
          <w:rFonts w:ascii="Times New Roman" w:hAnsi="Times New Roman" w:cs="Times New Roman"/>
          <w:lang w:val="sr-Cyrl-CS"/>
        </w:rPr>
        <w:tab/>
      </w:r>
      <w:r w:rsidRPr="00852FFF">
        <w:rPr>
          <w:rFonts w:ascii="Times New Roman" w:hAnsi="Times New Roman" w:cs="Times New Roman"/>
          <w:lang w:val="sr-Cyrl-BA"/>
        </w:rPr>
        <w:t>48.511.762</w:t>
      </w:r>
      <w:r w:rsidRPr="00852FFF">
        <w:rPr>
          <w:rFonts w:ascii="Times New Roman" w:hAnsi="Times New Roman" w:cs="Times New Roman"/>
        </w:rPr>
        <w:t>,00</w:t>
      </w:r>
      <w:r w:rsidRPr="00852FFF">
        <w:rPr>
          <w:rFonts w:ascii="Times New Roman" w:hAnsi="Times New Roman" w:cs="Times New Roman"/>
          <w:lang w:val="sr-Cyrl-BA"/>
        </w:rPr>
        <w:t xml:space="preserve"> КМ;</w:t>
      </w:r>
    </w:p>
    <w:p w:rsidR="00D95C86" w:rsidRPr="00852FFF" w:rsidRDefault="00D95C86" w:rsidP="00D95C8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Latn-BA"/>
        </w:rPr>
      </w:pPr>
      <w:r w:rsidRPr="00852FFF">
        <w:rPr>
          <w:rFonts w:ascii="Times New Roman" w:hAnsi="Times New Roman" w:cs="Times New Roman"/>
          <w:lang w:val="sr-Cyrl-BA"/>
        </w:rPr>
        <w:t>-</w:t>
      </w:r>
      <w:r w:rsidRPr="00852FFF">
        <w:rPr>
          <w:rFonts w:ascii="Times New Roman" w:hAnsi="Times New Roman" w:cs="Times New Roman"/>
        </w:rPr>
        <w:t xml:space="preserve"> </w:t>
      </w:r>
      <w:r w:rsidRPr="00852FFF">
        <w:rPr>
          <w:rFonts w:ascii="Times New Roman" w:hAnsi="Times New Roman" w:cs="Times New Roman"/>
          <w:lang w:val="sr-Cyrl-BA"/>
        </w:rPr>
        <w:t>трансфери, планирани на нивоу</w:t>
      </w:r>
      <w:r w:rsidRPr="00852FFF">
        <w:rPr>
          <w:rFonts w:ascii="Times New Roman" w:hAnsi="Times New Roman" w:cs="Times New Roman"/>
          <w:lang w:val="sr-Cyrl-BA"/>
        </w:rPr>
        <w:tab/>
      </w:r>
      <w:r w:rsidRPr="00852FFF">
        <w:rPr>
          <w:rFonts w:ascii="Times New Roman" w:hAnsi="Times New Roman" w:cs="Times New Roman"/>
          <w:lang w:val="sr-Cyrl-BA"/>
        </w:rPr>
        <w:tab/>
      </w:r>
      <w:r w:rsidRPr="00852FFF">
        <w:rPr>
          <w:rFonts w:ascii="Times New Roman" w:hAnsi="Times New Roman" w:cs="Times New Roman"/>
          <w:lang w:val="sr-Cyrl-BA"/>
        </w:rPr>
        <w:tab/>
        <w:t xml:space="preserve">  </w:t>
      </w:r>
      <w:r w:rsidRPr="00852FFF">
        <w:rPr>
          <w:rFonts w:ascii="Times New Roman" w:hAnsi="Times New Roman" w:cs="Times New Roman"/>
        </w:rPr>
        <w:t>3.340.</w:t>
      </w:r>
      <w:r w:rsidRPr="00852FFF">
        <w:rPr>
          <w:rFonts w:ascii="Times New Roman" w:hAnsi="Times New Roman" w:cs="Times New Roman"/>
          <w:lang w:val="sr-Cyrl-BA"/>
        </w:rPr>
        <w:t>90</w:t>
      </w:r>
      <w:r w:rsidRPr="00852FFF">
        <w:rPr>
          <w:rFonts w:ascii="Times New Roman" w:hAnsi="Times New Roman" w:cs="Times New Roman"/>
        </w:rPr>
        <w:t>0,00</w:t>
      </w:r>
      <w:r w:rsidRPr="00852FFF">
        <w:rPr>
          <w:rFonts w:ascii="Times New Roman" w:hAnsi="Times New Roman" w:cs="Times New Roman"/>
          <w:lang w:val="sr-Cyrl-BA"/>
        </w:rPr>
        <w:t xml:space="preserve"> КМ;</w:t>
      </w:r>
    </w:p>
    <w:p w:rsidR="00D95C86" w:rsidRPr="00852FFF" w:rsidRDefault="00D95C86" w:rsidP="00D95C8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Latn-BA"/>
        </w:rPr>
      </w:pPr>
      <w:r w:rsidRPr="00852FFF">
        <w:rPr>
          <w:rFonts w:ascii="Times New Roman" w:hAnsi="Times New Roman" w:cs="Times New Roman"/>
          <w:lang w:val="sr-Cyrl-CS"/>
        </w:rPr>
        <w:t xml:space="preserve">- капитални издаци, планирани на нивоу </w:t>
      </w:r>
      <w:r w:rsidRPr="00852FFF">
        <w:rPr>
          <w:rFonts w:ascii="Times New Roman" w:hAnsi="Times New Roman" w:cs="Times New Roman"/>
          <w:lang w:val="sr-Latn-BA"/>
        </w:rPr>
        <w:tab/>
      </w:r>
      <w:r w:rsidRPr="00852FFF">
        <w:rPr>
          <w:rFonts w:ascii="Times New Roman" w:hAnsi="Times New Roman" w:cs="Times New Roman"/>
          <w:lang w:val="sr-Latn-BA"/>
        </w:rPr>
        <w:tab/>
      </w:r>
      <w:r w:rsidRPr="00852FFF">
        <w:rPr>
          <w:rFonts w:ascii="Times New Roman" w:hAnsi="Times New Roman" w:cs="Times New Roman"/>
          <w:lang w:val="sr-Cyrl-BA"/>
        </w:rPr>
        <w:t>10.6</w:t>
      </w:r>
      <w:r w:rsidR="009220C6" w:rsidRPr="00852FFF">
        <w:rPr>
          <w:rFonts w:ascii="Times New Roman" w:hAnsi="Times New Roman" w:cs="Times New Roman"/>
        </w:rPr>
        <w:t>2</w:t>
      </w:r>
      <w:r w:rsidRPr="00852FFF">
        <w:rPr>
          <w:rFonts w:ascii="Times New Roman" w:hAnsi="Times New Roman" w:cs="Times New Roman"/>
          <w:lang w:val="sr-Cyrl-BA"/>
        </w:rPr>
        <w:t>6.890</w:t>
      </w:r>
      <w:r w:rsidRPr="00852FFF">
        <w:rPr>
          <w:rFonts w:ascii="Times New Roman" w:hAnsi="Times New Roman" w:cs="Times New Roman"/>
        </w:rPr>
        <w:t>,00</w:t>
      </w:r>
      <w:r w:rsidRPr="00852FFF">
        <w:rPr>
          <w:rFonts w:ascii="Times New Roman" w:hAnsi="Times New Roman" w:cs="Times New Roman"/>
          <w:lang w:val="sr-Cyrl-BA"/>
        </w:rPr>
        <w:t xml:space="preserve"> КМ;</w:t>
      </w:r>
    </w:p>
    <w:p w:rsidR="00D95C86" w:rsidRPr="00852FFF" w:rsidRDefault="00D95C86" w:rsidP="00D95C86">
      <w:pPr>
        <w:tabs>
          <w:tab w:val="center" w:pos="504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852FFF">
        <w:rPr>
          <w:rFonts w:ascii="Times New Roman" w:hAnsi="Times New Roman" w:cs="Times New Roman"/>
          <w:lang w:val="sr-Cyrl-CS"/>
        </w:rPr>
        <w:t>- буџетска резерва, планирана на нивоу</w:t>
      </w:r>
      <w:r w:rsidRPr="00852FFF">
        <w:rPr>
          <w:rFonts w:ascii="Times New Roman" w:hAnsi="Times New Roman" w:cs="Times New Roman"/>
          <w:lang w:val="sr-Latn-BA"/>
        </w:rPr>
        <w:tab/>
      </w:r>
      <w:r w:rsidRPr="00852FFF">
        <w:rPr>
          <w:rFonts w:ascii="Times New Roman" w:hAnsi="Times New Roman" w:cs="Times New Roman"/>
          <w:lang w:val="sr-Latn-BA"/>
        </w:rPr>
        <w:tab/>
      </w:r>
      <w:r w:rsidRPr="00852FFF">
        <w:rPr>
          <w:rFonts w:ascii="Times New Roman" w:hAnsi="Times New Roman" w:cs="Times New Roman"/>
          <w:lang w:val="sr-Cyrl-CS"/>
        </w:rPr>
        <w:t xml:space="preserve">       </w:t>
      </w:r>
      <w:r w:rsidRPr="00852FFF">
        <w:rPr>
          <w:rFonts w:ascii="Times New Roman" w:hAnsi="Times New Roman" w:cs="Times New Roman"/>
        </w:rPr>
        <w:t>50.000,00</w:t>
      </w:r>
      <w:r w:rsidRPr="00852FFF">
        <w:rPr>
          <w:rFonts w:ascii="Times New Roman" w:hAnsi="Times New Roman" w:cs="Times New Roman"/>
          <w:lang w:val="sr-Latn-BA"/>
        </w:rPr>
        <w:t xml:space="preserve"> KM</w:t>
      </w:r>
      <w:r w:rsidRPr="00852FFF">
        <w:rPr>
          <w:rFonts w:ascii="Times New Roman" w:hAnsi="Times New Roman" w:cs="Times New Roman"/>
          <w:lang w:val="sr-Cyrl-BA"/>
        </w:rPr>
        <w:t>;</w:t>
      </w:r>
    </w:p>
    <w:p w:rsidR="00D95C86" w:rsidRPr="00852FFF" w:rsidRDefault="00D95C86" w:rsidP="00D95C86">
      <w:pPr>
        <w:tabs>
          <w:tab w:val="center" w:pos="504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852FFF">
        <w:rPr>
          <w:rFonts w:ascii="Times New Roman" w:hAnsi="Times New Roman" w:cs="Times New Roman"/>
          <w:lang w:val="sr-Cyrl-BA"/>
        </w:rPr>
        <w:t>- издаци за отплату дугова, планирани на нивоу</w:t>
      </w:r>
      <w:r w:rsidRPr="00852FFF">
        <w:rPr>
          <w:rFonts w:ascii="Times New Roman" w:hAnsi="Times New Roman" w:cs="Times New Roman"/>
          <w:lang w:val="sr-Cyrl-BA"/>
        </w:rPr>
        <w:tab/>
        <w:t xml:space="preserve">  </w:t>
      </w:r>
      <w:r w:rsidRPr="00852FFF">
        <w:rPr>
          <w:rFonts w:ascii="Times New Roman" w:hAnsi="Times New Roman" w:cs="Times New Roman"/>
        </w:rPr>
        <w:t>5.456.450,00</w:t>
      </w:r>
      <w:r w:rsidRPr="00852FFF">
        <w:rPr>
          <w:rFonts w:ascii="Times New Roman" w:hAnsi="Times New Roman" w:cs="Times New Roman"/>
          <w:lang w:val="sr-Cyrl-BA"/>
        </w:rPr>
        <w:t xml:space="preserve"> КМ;</w:t>
      </w:r>
    </w:p>
    <w:p w:rsidR="00D95C86" w:rsidRPr="00852FFF" w:rsidRDefault="00D95C86" w:rsidP="00D95C86">
      <w:pPr>
        <w:tabs>
          <w:tab w:val="center" w:pos="504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852FFF">
        <w:rPr>
          <w:rFonts w:ascii="Times New Roman" w:hAnsi="Times New Roman" w:cs="Times New Roman"/>
          <w:lang w:val="sr-Cyrl-BA"/>
        </w:rPr>
        <w:t>- остали издаци, планирани на нивоу</w:t>
      </w:r>
      <w:r w:rsidRPr="00852FFF">
        <w:rPr>
          <w:rFonts w:ascii="Times New Roman" w:hAnsi="Times New Roman" w:cs="Times New Roman"/>
          <w:lang w:val="sr-Cyrl-BA"/>
        </w:rPr>
        <w:tab/>
      </w:r>
      <w:r w:rsidRPr="00852FFF">
        <w:rPr>
          <w:rFonts w:ascii="Times New Roman" w:hAnsi="Times New Roman" w:cs="Times New Roman"/>
          <w:lang w:val="sr-Cyrl-BA"/>
        </w:rPr>
        <w:tab/>
        <w:t xml:space="preserve">      599.162</w:t>
      </w:r>
      <w:r w:rsidRPr="00852FFF">
        <w:rPr>
          <w:rFonts w:ascii="Times New Roman" w:hAnsi="Times New Roman" w:cs="Times New Roman"/>
        </w:rPr>
        <w:t>,00</w:t>
      </w:r>
      <w:r w:rsidRPr="00852FFF">
        <w:rPr>
          <w:rFonts w:ascii="Times New Roman" w:hAnsi="Times New Roman" w:cs="Times New Roman"/>
          <w:lang w:val="sr-Cyrl-BA"/>
        </w:rPr>
        <w:t>КМ.</w:t>
      </w:r>
    </w:p>
    <w:p w:rsidR="00852FFF" w:rsidRPr="00EA505A" w:rsidRDefault="00852FFF" w:rsidP="00D95C86">
      <w:pPr>
        <w:tabs>
          <w:tab w:val="center" w:pos="504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</w:p>
    <w:p w:rsidR="00D95C86" w:rsidRPr="00EA505A" w:rsidRDefault="00D95C86" w:rsidP="00D95C86">
      <w:pPr>
        <w:contextualSpacing/>
        <w:jc w:val="center"/>
        <w:rPr>
          <w:rFonts w:ascii="Times New Roman" w:hAnsi="Times New Roman" w:cs="Times New Roman"/>
          <w:lang w:val="sr-Cyrl-CS"/>
        </w:rPr>
      </w:pPr>
      <w:r w:rsidRPr="00EA505A">
        <w:rPr>
          <w:rFonts w:ascii="Times New Roman" w:hAnsi="Times New Roman" w:cs="Times New Roman"/>
          <w:lang w:val="sr-Cyrl-CS"/>
        </w:rPr>
        <w:t>Члан 3.</w:t>
      </w:r>
    </w:p>
    <w:p w:rsidR="00D95C86" w:rsidRDefault="00D95C86" w:rsidP="00D95C86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D95C86" w:rsidRPr="009066B2" w:rsidRDefault="00D95C86" w:rsidP="00852FFF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Саставни дио ове Одлуке је </w:t>
      </w:r>
      <w:r w:rsidRPr="009066B2">
        <w:rPr>
          <w:rFonts w:ascii="Times New Roman" w:hAnsi="Times New Roman" w:cs="Times New Roman"/>
          <w:lang w:val="sr-Cyrl-CS"/>
        </w:rPr>
        <w:t>буџет Града Бијељина за 202</w:t>
      </w:r>
      <w:r>
        <w:rPr>
          <w:rFonts w:ascii="Times New Roman" w:hAnsi="Times New Roman" w:cs="Times New Roman"/>
          <w:lang w:val="sr-Cyrl-CS"/>
        </w:rPr>
        <w:t>3</w:t>
      </w:r>
      <w:r w:rsidRPr="009066B2">
        <w:rPr>
          <w:rFonts w:ascii="Times New Roman" w:hAnsi="Times New Roman" w:cs="Times New Roman"/>
          <w:lang w:val="sr-Cyrl-CS"/>
        </w:rPr>
        <w:t>. годину.</w:t>
      </w:r>
    </w:p>
    <w:p w:rsidR="00D95C86" w:rsidRPr="00836AE0" w:rsidRDefault="00D95C86" w:rsidP="00D95C86">
      <w:pPr>
        <w:contextualSpacing/>
        <w:jc w:val="both"/>
        <w:rPr>
          <w:rFonts w:ascii="Times New Roman" w:hAnsi="Times New Roman" w:cs="Times New Roman"/>
          <w:color w:val="FF0000"/>
          <w:lang w:val="sr-Cyrl-CS"/>
        </w:rPr>
      </w:pPr>
    </w:p>
    <w:p w:rsidR="00D95C86" w:rsidRDefault="00D95C86" w:rsidP="00D95C86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4.</w:t>
      </w:r>
    </w:p>
    <w:p w:rsidR="00D95C86" w:rsidRDefault="00D95C86" w:rsidP="00D95C86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D95C86" w:rsidRDefault="00D95C86" w:rsidP="00852FFF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Ова Одлука ступа на снагу осмог дана од дана објављивања у „Службеном гласнику Града Бијељина“.</w:t>
      </w:r>
    </w:p>
    <w:p w:rsidR="00D95C86" w:rsidRDefault="00D95C86" w:rsidP="00D95C86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D95C86" w:rsidRDefault="00D95C86" w:rsidP="00D95C86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D95C86" w:rsidRDefault="00D95C86" w:rsidP="00D95C86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D95C86" w:rsidRDefault="00D95C86" w:rsidP="00D95C86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D95C86" w:rsidRDefault="00D95C86" w:rsidP="00D95C86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852FFF" w:rsidTr="00852FFF">
        <w:tc>
          <w:tcPr>
            <w:tcW w:w="3794" w:type="dxa"/>
            <w:hideMark/>
          </w:tcPr>
          <w:p w:rsidR="00852FFF" w:rsidRDefault="00852F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 01-022-77/22</w:t>
            </w:r>
          </w:p>
        </w:tc>
        <w:tc>
          <w:tcPr>
            <w:tcW w:w="1727" w:type="dxa"/>
          </w:tcPr>
          <w:p w:rsidR="00852FFF" w:rsidRDefault="00852F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852FFF" w:rsidRDefault="0085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852FFF" w:rsidTr="00852FFF">
        <w:tc>
          <w:tcPr>
            <w:tcW w:w="3794" w:type="dxa"/>
            <w:hideMark/>
          </w:tcPr>
          <w:p w:rsidR="00852FFF" w:rsidRDefault="00852F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852FFF" w:rsidRDefault="00852F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852FFF" w:rsidRDefault="00852F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852FFF" w:rsidTr="00852FFF">
        <w:tc>
          <w:tcPr>
            <w:tcW w:w="3794" w:type="dxa"/>
            <w:hideMark/>
          </w:tcPr>
          <w:p w:rsidR="00852FFF" w:rsidRDefault="00852F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Датум: 30. децембар 2022. године</w:t>
            </w:r>
          </w:p>
        </w:tc>
        <w:tc>
          <w:tcPr>
            <w:tcW w:w="1727" w:type="dxa"/>
          </w:tcPr>
          <w:p w:rsidR="00852FFF" w:rsidRDefault="00852F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</w:tcPr>
          <w:p w:rsidR="00852FFF" w:rsidRDefault="00852F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52FFF" w:rsidTr="00852FFF">
        <w:tc>
          <w:tcPr>
            <w:tcW w:w="3794" w:type="dxa"/>
          </w:tcPr>
          <w:p w:rsidR="00852FFF" w:rsidRDefault="00852F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852FFF" w:rsidRDefault="00852F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852FFF" w:rsidRDefault="00852F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E74FBD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852FFF" w:rsidTr="00852FFF">
        <w:tc>
          <w:tcPr>
            <w:tcW w:w="3794" w:type="dxa"/>
          </w:tcPr>
          <w:p w:rsidR="00852FFF" w:rsidRDefault="00852F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852FFF" w:rsidRDefault="00852F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852FFF" w:rsidRDefault="00852FFF">
            <w:pPr>
              <w:spacing w:after="0"/>
              <w:rPr>
                <w:rFonts w:cs="Times New Roman"/>
                <w:lang w:val="sr-Latn-CS" w:eastAsia="sr-Latn-CS"/>
              </w:rPr>
            </w:pPr>
          </w:p>
        </w:tc>
      </w:tr>
    </w:tbl>
    <w:p w:rsidR="00D95C86" w:rsidRDefault="00D95C86" w:rsidP="00D95C86">
      <w:pPr>
        <w:contextualSpacing/>
        <w:jc w:val="both"/>
        <w:rPr>
          <w:rFonts w:ascii="Times New Roman" w:hAnsi="Times New Roman" w:cs="Times New Roman"/>
          <w:lang w:val="sr-Cyrl-BA"/>
        </w:rPr>
      </w:pPr>
    </w:p>
    <w:p w:rsidR="00D95C86" w:rsidRDefault="00D95C86" w:rsidP="00D95C86">
      <w:pPr>
        <w:contextualSpacing/>
        <w:jc w:val="both"/>
        <w:rPr>
          <w:rFonts w:ascii="Times New Roman" w:hAnsi="Times New Roman" w:cs="Times New Roman"/>
          <w:lang w:val="sr-Cyrl-BA"/>
        </w:rPr>
      </w:pPr>
    </w:p>
    <w:p w:rsidR="00D95C86" w:rsidRDefault="00D95C86" w:rsidP="00D95C86">
      <w:pPr>
        <w:contextualSpacing/>
        <w:jc w:val="both"/>
        <w:rPr>
          <w:rFonts w:ascii="Times New Roman" w:hAnsi="Times New Roman" w:cs="Times New Roman"/>
        </w:rPr>
      </w:pPr>
    </w:p>
    <w:tbl>
      <w:tblPr>
        <w:tblW w:w="9420" w:type="dxa"/>
        <w:tblInd w:w="95" w:type="dxa"/>
        <w:tblLook w:val="04A0"/>
      </w:tblPr>
      <w:tblGrid>
        <w:gridCol w:w="1058"/>
        <w:gridCol w:w="2944"/>
        <w:gridCol w:w="1345"/>
        <w:gridCol w:w="1345"/>
        <w:gridCol w:w="1385"/>
        <w:gridCol w:w="1404"/>
      </w:tblGrid>
      <w:tr w:rsidR="009220C6" w:rsidRPr="009220C6" w:rsidTr="009220C6">
        <w:trPr>
          <w:trHeight w:val="240"/>
        </w:trPr>
        <w:tc>
          <w:tcPr>
            <w:tcW w:w="9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Табела 1.</w:t>
            </w: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 </w:t>
            </w: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ГРАДА БИЈЕЉИНА ЗА 2023. ГОДИНУ - ОПШТИ ДИО</w:t>
            </w:r>
          </w:p>
        </w:tc>
      </w:tr>
      <w:tr w:rsidR="009220C6" w:rsidRPr="009220C6" w:rsidTr="009220C6">
        <w:trPr>
          <w:trHeight w:val="24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220C6" w:rsidRPr="009220C6" w:rsidTr="009220C6">
        <w:trPr>
          <w:trHeight w:val="7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Економски </w:t>
            </w: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код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Опис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2022. год (Фонд 01) РЕБАЛАНС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2022. год (Фонд 02) РЕБАЛАНС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2023. год (Фонд 01)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2023. год (Фонд 02)</w:t>
            </w:r>
          </w:p>
        </w:tc>
      </w:tr>
      <w:tr w:rsidR="009220C6" w:rsidRPr="009220C6" w:rsidTr="009220C6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9220C6" w:rsidRPr="009220C6" w:rsidTr="009220C6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А. БУЏЕТСКИ ПРИХОДИ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66.477.675,00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66.157.874,00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4.000,00</w:t>
            </w:r>
          </w:p>
        </w:tc>
      </w:tr>
      <w:tr w:rsidR="009220C6" w:rsidRPr="009220C6" w:rsidTr="009220C6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Порески приходи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44.935.800,00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45.513.700,00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пореза на доходак и добит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1.200,00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712000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Доприноси за социјално осигурање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713000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лична примања и приходи од самосталних дјелатности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4.273.100,00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4.559.600,00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714000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3.905.100,00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3.906.900,00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715000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промет производа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7.500,00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716000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Царине и увозне дажбине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717000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Индиректни порези прикупљени преко УИО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36.400.000,00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36.588.500,00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719000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порески приходи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450.000,00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Непорески приходи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17.774.591,00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16.627.174,00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721000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позитивних курсних разлика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4.384.353,00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3.606.974,00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722000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Накнаде, таксе и приходи од пружања јавних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12.762.238,00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12.870.200,00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723000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Новчане казне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96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728000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трансакција размјене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729000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Грантови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4.000,00</w:t>
            </w:r>
          </w:p>
        </w:tc>
      </w:tr>
      <w:tr w:rsidR="009220C6" w:rsidRPr="009220C6" w:rsidTr="009220C6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731000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4.000,00</w:t>
            </w:r>
          </w:p>
        </w:tc>
      </w:tr>
      <w:tr w:rsidR="009220C6" w:rsidRPr="009220C6" w:rsidTr="009220C6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780000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Трансфери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3.527.284,00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3.817.000,00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787000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3.512.284,00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3.802.000,00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788000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Б. БУЏЕТСКИ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54.908.450,00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51.902.662,00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1.500,00</w:t>
            </w:r>
          </w:p>
        </w:tc>
      </w:tr>
      <w:tr w:rsidR="009220C6" w:rsidRPr="009220C6" w:rsidTr="009220C6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Текући расходи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51.080.450,00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48.511.762,00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1.500,00</w:t>
            </w:r>
          </w:p>
        </w:tc>
      </w:tr>
      <w:tr w:rsidR="009220C6" w:rsidRPr="009220C6" w:rsidTr="009220C6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411000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лична примања запослених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18.939.022,00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19.980.129,00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412000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10.246.890,00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10.687.653,00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1.500,00</w:t>
            </w:r>
          </w:p>
        </w:tc>
      </w:tr>
      <w:tr w:rsidR="009220C6" w:rsidRPr="009220C6" w:rsidTr="009220C6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413000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финансирања и други финансијски трошкови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1.149.038,00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916.630,00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414000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822.983,00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51.000,00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415000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9.902.567,00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6.899.250,00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7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416000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Дознаке на име социјалне заштите које се исплаћују из буџета Републике, општина и градова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8.767.950,00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9.775.000,00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7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417000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Дознаке на име социјалне заштите које исплаћују институције обавезног социјалног осигурања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96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418000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финансирања, 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419000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202.100,00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Трансфери између 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3.778.000,00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3.340.900,00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487000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519.000,00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581.000,00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488000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3.259.000,00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2.759.900,00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* * * *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Буџетска резерва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В. БРУТО БУЏЕТСКИ СУФИЦИТ/ДЕФИЦИТ (А-Б)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11.569.225,00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14.255.212,00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2.500,00</w:t>
            </w:r>
          </w:p>
        </w:tc>
      </w:tr>
      <w:tr w:rsidR="009220C6" w:rsidRPr="009220C6" w:rsidTr="009220C6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Г. НЕТО ИЗДАЦИ ЗА НЕФИНАНСИЈСКУ ИМОВИНУ (I+II-III-IV)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-9.675.318,00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-3.020,00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-9.781.490,00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-2.500,00</w:t>
            </w:r>
          </w:p>
        </w:tc>
      </w:tr>
      <w:tr w:rsidR="009220C6" w:rsidRPr="009220C6" w:rsidTr="009220C6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Примици за нефинансијску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845.400,00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811000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произведену сталну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812000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драгоцјености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813000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непроизведену сталну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550.000,00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814000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815000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стратешке залихе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816000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265.400,00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880000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Примици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881000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Издаци за нефинансијску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10.405.318,00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3.020,00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10.626.890,00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2.500,00</w:t>
            </w:r>
          </w:p>
        </w:tc>
      </w:tr>
      <w:tr w:rsidR="009220C6" w:rsidRPr="009220C6" w:rsidTr="009220C6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511000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произведену сталну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10.153.809,00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10.357.780,00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</w:tr>
      <w:tr w:rsidR="009220C6" w:rsidRPr="009220C6" w:rsidTr="009220C6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512000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драгоцјености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513000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непроизведену сталну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514000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сталну имовину намјењену продаји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515000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стратешке залихе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516000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191.509,00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239.110,00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518000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улагање на туђим некретнинама, постројењима и опреми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Издаци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581000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Д. БУЏЕТСКИ СУФИЦИТ/ДЕФИЦИТ (В+Г)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1.893.907,00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-1.020,00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4.473.722,00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Ђ. НЕТО ФИНАНСИРАЊЕ (Е+Ж+З+И)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-1.893.907,00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-4.473.722,00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Е.  НЕТО ПРИМИЦИ ОД ФИНАНСИЈСКЕ ИМОВИНЕ (I-II)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Примици од финансијске имовине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911000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финансијске имовине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918000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финансијске имовине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Издаци за финансијску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611000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финансијску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618000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финансијску имовину из транскација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Ж. НЕТО ЗАДУЖИВАЊЕ (I-II)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-4.923.750,00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-5.456.450,00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920000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Примици од задуживања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921000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задуживања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928000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задуживања из транскација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Издаци за отплату дугова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4.923.750,00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5.456.450,00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621000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отплату дугова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4.849.750,00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5.382.450,00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628000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отплату дугова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74.000,00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З. ОСТАЛИ НЕТО ПРИМИЦИ (I-II)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-1.558.157,00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-84.062,00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Остали примици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515.100,00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931000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примици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160.000,00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938000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примици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355.100,00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Остали издаци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2.138.157,00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599.162,00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631000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издаци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1.751.057,00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209.062,00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638000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387.100,00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390.100,00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****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И.НЕУТРОШЕНА СРЕДСТВА ИЗ РАНИЈЕГ ПЕРИОДА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4.588.000,00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1.020,00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1.066.790,00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Ј. РАЗЛИКА У ФИНАНСИРАЊУ (Д+Ђ)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</w:tbl>
    <w:p w:rsidR="009220C6" w:rsidRDefault="009220C6" w:rsidP="00D95C86">
      <w:pPr>
        <w:contextualSpacing/>
        <w:jc w:val="both"/>
        <w:rPr>
          <w:rFonts w:ascii="Times New Roman" w:hAnsi="Times New Roman" w:cs="Times New Roman"/>
        </w:rPr>
      </w:pPr>
    </w:p>
    <w:tbl>
      <w:tblPr>
        <w:tblW w:w="9481" w:type="dxa"/>
        <w:tblInd w:w="95" w:type="dxa"/>
        <w:tblLook w:val="04A0"/>
      </w:tblPr>
      <w:tblGrid>
        <w:gridCol w:w="1247"/>
        <w:gridCol w:w="2837"/>
        <w:gridCol w:w="1251"/>
        <w:gridCol w:w="1340"/>
        <w:gridCol w:w="1438"/>
        <w:gridCol w:w="1368"/>
      </w:tblGrid>
      <w:tr w:rsidR="009220C6" w:rsidRPr="009220C6" w:rsidTr="009220C6">
        <w:trPr>
          <w:trHeight w:val="465"/>
        </w:trPr>
        <w:tc>
          <w:tcPr>
            <w:tcW w:w="94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Табела 2. -   </w:t>
            </w: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ГРАДА БИЈЕЉИНА ЗА 2023. ГОДИНУ - ПРИХОДИ И ПРИМИЦИ ЗА НЕФИНАНСИЈСКУ ИМОВИНУ</w:t>
            </w:r>
          </w:p>
        </w:tc>
      </w:tr>
      <w:tr w:rsidR="009220C6" w:rsidRPr="009220C6" w:rsidTr="009220C6">
        <w:trPr>
          <w:trHeight w:val="240"/>
        </w:trPr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220C6" w:rsidRPr="009220C6" w:rsidTr="009220C6">
        <w:trPr>
          <w:trHeight w:val="72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Економски код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О п и с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2022. год (Фонд 01) РЕБАЛАНС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2022. год (Фонд 02) РЕБАЛАНС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2023. год (Фонд 01)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2023. год (Фонд 02)</w:t>
            </w:r>
          </w:p>
        </w:tc>
      </w:tr>
      <w:tr w:rsidR="009220C6" w:rsidRPr="009220C6" w:rsidTr="009220C6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9220C6" w:rsidRPr="009220C6" w:rsidTr="009220C6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БУЏЕТСКИ ПРИХОДИ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66.477.675,00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3.500,00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66.157.874,00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4.000,00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710000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 о р е с к и   п р и х о д 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44.935.800,00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45.513.700,00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711000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Приходи од пореза на доходак и добит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711100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доходак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1.200,00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711200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добит правних лица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711300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приходе капиталних добитака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712000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Доприноси за социјално осигурање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712100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Доприноси за социјално осигурање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72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713000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Порези на лична примања и приходе од самосталних дјелатности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4.273.100,00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4.559.600,00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72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713100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лична примања и приходе од самосталних дјелатности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4.273.100,00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4.559.600,00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714000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Порези на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3.905.100,00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3.906.900,00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714100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3.904.000,00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3.905.800,00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714200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насљеђе и поклоне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714300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финансијске и капиталне трансакције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714900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порези на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715000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Порези на промет производа и услуга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7.500,00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715100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промет производа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715200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промет услуга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715300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Акцизе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716000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Царине и увозне дажбине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716100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Царине и увозне дажбине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717000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Индиректни порези прикупљени преко УИО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36.400.000,00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36.588.500,00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717100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Индиректни порези прикупљени преко УИО - збирно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36.400.000,00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36.588.500,00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719000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Остали порески приходи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450.000,00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719100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порески приходи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450.000,00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720000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 е п о р е с к и   п р и х о д 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17.774.591,00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16.627.174,00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720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721000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Приходи од финансијске и нефинансијске имовине и позитивних курсних разлика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4.384.353,00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3.606.974,00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721100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дивиденде, учешћа у капиталу и сличних права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721200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закупа и ренте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4.379.353,00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3.601.974,00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721300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камата на готовину и готовинске еквиваленте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721400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хартија од вриједности и финансијских деривата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721500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камата и осталих накнада на дате зајмове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96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721600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по основу реализованих позитивних курсних разлика из пословних и инвестиционих активности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722000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Накнаде, таксе и приходи од пружања јавних услуга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12.762.238,00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12.870.200,00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722100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Административне накнаде и таксе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951.000,00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722200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Судске накнаде и таксе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722300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 накнаде и таксе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830.400,00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762.000,00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722400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по разним основама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9.432.838,00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9.494.200,00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722500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пружања јавних услуга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1.598.000,00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1.663.000,00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723000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Новчане казне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723100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Новчане казне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96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728000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Приходи од финансијске и нефинансијске имовине и трансакција размјене између или унутар јединица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96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728100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трансакција са другим јединицама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96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728200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трансакција унутар исте јединице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729000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729100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730000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 р а н т о в 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3.500,00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4.000,00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731000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Грантови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3.500,00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4.000,00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731100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 из иностранства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731200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 из земље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3.500,00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4.000,00</w:t>
            </w:r>
          </w:p>
        </w:tc>
      </w:tr>
      <w:tr w:rsidR="009220C6" w:rsidRPr="009220C6" w:rsidTr="009220C6">
        <w:trPr>
          <w:trHeight w:val="72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780000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 р а н с ф е р и   и з м е ђ у   и л и   у н у т а р   ј е д и н и ц а  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3.527.284,00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3.817.000,00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787000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3.512.284,00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3.802.000,00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787100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државе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787200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ентитета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3.512.284,00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3.802.000,00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787300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јединица локалне самоуправе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787400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фондова обавезног социјалног осигурања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787900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осталих јединица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788000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15.000,00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788100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220C6" w:rsidRPr="009220C6" w:rsidTr="009220C6">
        <w:trPr>
          <w:trHeight w:val="495"/>
        </w:trPr>
        <w:tc>
          <w:tcPr>
            <w:tcW w:w="4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ПРИМИЦИ ЗА НЕФИНАНСИЈСКУ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845.400,00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810000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 р и м и ц и   з а   н е ф и н а н с и ј с к у   и м о в и н 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845.400,00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811000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произведену сталну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811100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зграде и објекте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811200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постројења и опрему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811300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биолошку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811400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инвестициону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811900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осталу произведену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812000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драгоцјености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812100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драгоцјености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813000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непроизведену сталну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550.000,00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813100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земљиште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550.000,00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813200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подземна и површинска налазишта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813300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остала природна добра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813900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осталу непроизведену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72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814000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72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814100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815000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стратешке залихе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815100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стратешке залихе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72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816000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265.400,00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72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816100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265.400,00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1200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880000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 р и м и ц и   з а   н е ф и н а н с и ј  с к у   и м о в и н у   и з   т р а н с а к ц и ј а   и з м е ђ у   и л и   у н у т а р   ј е д и н и ц а   в л а с т и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720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881000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нефинансијску имовину из трансакција између или унутар јединица власти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72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881100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нефинансијску имовину из трансакција са другим јединицама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96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881200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нефинансијску имовину из трансакција са другим буџетским корисницима исте јединице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96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УКУПНИ БУЏЕТСКИ ПРИХОДИ И ПРИМИЦИ ЗА НЕФИНАНСИЈСКУ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67.207.675,00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3.500,00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67.003.274,00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4.000,00</w:t>
            </w:r>
          </w:p>
        </w:tc>
      </w:tr>
    </w:tbl>
    <w:p w:rsidR="009220C6" w:rsidRPr="009220C6" w:rsidRDefault="009220C6" w:rsidP="00D95C86">
      <w:pPr>
        <w:contextualSpacing/>
        <w:jc w:val="both"/>
        <w:rPr>
          <w:rFonts w:ascii="Times New Roman" w:hAnsi="Times New Roman" w:cs="Times New Roman"/>
        </w:rPr>
      </w:pPr>
    </w:p>
    <w:tbl>
      <w:tblPr>
        <w:tblW w:w="9643" w:type="dxa"/>
        <w:tblInd w:w="95" w:type="dxa"/>
        <w:tblLayout w:type="fixed"/>
        <w:tblLook w:val="04A0"/>
      </w:tblPr>
      <w:tblGrid>
        <w:gridCol w:w="1743"/>
        <w:gridCol w:w="3040"/>
        <w:gridCol w:w="1439"/>
        <w:gridCol w:w="1261"/>
        <w:gridCol w:w="1260"/>
        <w:gridCol w:w="900"/>
      </w:tblGrid>
      <w:tr w:rsidR="009220C6" w:rsidRPr="009220C6" w:rsidTr="009220C6">
        <w:trPr>
          <w:trHeight w:val="495"/>
        </w:trPr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Табела 3. </w:t>
            </w: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   БУЏЕТ ГРАДА БИЈЕЉИНА ЗА 2023. ГОДИНУ- БУЏЕТСКИ РАСХОДИ И ИЗДАЦИ ЗА НЕФИНАНСИЈСКУ ИМОВИНУ</w:t>
            </w:r>
          </w:p>
        </w:tc>
      </w:tr>
      <w:tr w:rsidR="009220C6" w:rsidRPr="009220C6" w:rsidTr="009220C6">
        <w:trPr>
          <w:trHeight w:val="240"/>
        </w:trPr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220C6" w:rsidRPr="009220C6" w:rsidTr="009220C6">
        <w:trPr>
          <w:trHeight w:val="72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Економски код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О п и с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2022. год (Фонд 01) РЕБАЛАНС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2022. год (Фонд 02) РЕБАЛАНС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2023. год (Фонд 01)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2023. год (Фонд 02)</w:t>
            </w:r>
          </w:p>
        </w:tc>
      </w:tr>
      <w:tr w:rsidR="009220C6" w:rsidRPr="009220C6" w:rsidTr="009220C6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9220C6" w:rsidRPr="009220C6" w:rsidTr="009220C6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БУЏЕТСКИ РАСХОДИ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54.908.450,00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51.902.662,00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1.500,00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410000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 е к у ћ и   р а с х о д 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51.080.450,00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48.511.762,00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1.500,00</w:t>
            </w:r>
          </w:p>
        </w:tc>
      </w:tr>
      <w:tr w:rsidR="009220C6" w:rsidRPr="009220C6" w:rsidTr="009220C6">
        <w:trPr>
          <w:trHeight w:val="45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411000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за лична примања запослених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18.939.022,00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19.980.129,00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411100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бруто плате запослених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14.642.110,00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15.634.820,00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675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411200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бруто накнаде трошкова и осталих личних примања запослених по основу рада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3.595.592,00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3.651.709,00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5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411300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накнаду плата запослених за вријеме боловања (бруто)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424.000,00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429.000,00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5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411400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отпремнине и једнократне помоћи (бруто)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277.320,00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264.600,00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5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412000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по основу коришћења роба и услуга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10.246.890,00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10.687.653,00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1.500,00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412100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закупа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37.400,00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35.200,00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675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412200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утрошка енергије, комуналних, комуникационих и транспортних услуга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1.596.303,00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1.824.630,00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412300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режијски материјал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371.606,00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380.770,00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412400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материјал за посебне намјене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289.176,00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391.651,00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412500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текуће одржавање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1.532.330,00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1.643.533,00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50"/>
        </w:trPr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412600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путовања и смјештаја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359.076,00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332.090,00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412700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стручне услуге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718.273,00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737.935,00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50"/>
        </w:trPr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412800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услуге одржавања јавних површина и заштите животне средине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2.845.000,00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2.963.000,00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412900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некласификовани расходи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2.497.726,00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2.378.844,00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1.500,00</w:t>
            </w:r>
          </w:p>
        </w:tc>
      </w:tr>
      <w:tr w:rsidR="009220C6" w:rsidRPr="009220C6" w:rsidTr="009220C6">
        <w:trPr>
          <w:trHeight w:val="45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413000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финансирања и други финансијски трошкови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1.149.038,00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916.630,00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5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413100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камата на хартије од вриједности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5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413200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финансирања по основу финансијских деривата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5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413300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камата на примљене зајмове у земљи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1.131.438,00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905.530,00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5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413400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камата на примљене зајмове из иностранства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5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413700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Трошкови сервисирања примљених зајмова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675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413800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негативних курсних разлика из пословних и инвестиционих активности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413900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затезних камата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17.600,00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11.100,00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414000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Субвенције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822.983,00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51.000,00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414100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Субвенције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822.983,00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51.000,00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415000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Грантови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9.902.567,00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6.899.250,00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415100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Грантови у иностранство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415200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Грантови у земљи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9.902.567,00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6.899.250,00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675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416000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Дознаке на име социјалне заштите које се исплаћују из буџета Републике, општина и  градова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8.767.950,00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9.775.000,00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5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416100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грађанима које се исплаћују из буџета Републике, општина и градова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7.859.950,00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8.743.000,00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675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416300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пружаоцима услуга социјалне заштите које се исплаћују из буџета Републике, општина и градова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908.000,00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1.032.000,00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675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417000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Дознаке на име социјалне заштите које исплаћују институције обавезног социјалног осигурања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5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417100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по основу пензијског осигурања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5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417200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по основу здравственог осигурања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5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417300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по основу осигурања од незапослености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417400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по основу дјечије заштите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90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418000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финансирања, 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675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418100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финансирања и други финансијски трошкови између јединица власти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50"/>
        </w:trPr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418200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из трансакције размјене између јединица власти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675"/>
        </w:trPr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418300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финансирања и други финансијски трошкови из трансакција унутар исте јединице власти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50"/>
        </w:trPr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418400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из трансакције размјене унутар исте јединице власти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419000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по судским рјешењима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1.252.000,00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202.100,00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419100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судским рјешењима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1.252.000,00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202.100,00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2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480000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 р а н с ф е р и  и з м е ђ у  и  у н у т а р  ј е д и н и ц а  в л а с т 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3.778.000,00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3.340.900,00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5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487000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Трансфери између различитих јединица власти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519.000,00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581.000,00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487100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држави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487200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ентитету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5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487300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јединицама локалне самоуправе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5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487400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фондовима обавезног социјалног осигурања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465.000,00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530.000,00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487900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осталим јединицама власти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36.000,00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36.000,00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5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488000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Трансфери унутар исте јединице власти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3.259.000,00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2.759.900,00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488100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унутар исте јединице власти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3.259.000,00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2.759.900,00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****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Буџетска резерва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50.000,00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50.000,00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****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Буџетска резерва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220C6" w:rsidRPr="009220C6" w:rsidTr="009220C6">
        <w:trPr>
          <w:trHeight w:val="240"/>
        </w:trPr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ИЗДАЦИ ЗА НЕФИНАНСИЈСКУ ИМОВИНУ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10.405.318,00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3.020,00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10.626.890,00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2.500,00</w:t>
            </w:r>
          </w:p>
        </w:tc>
      </w:tr>
      <w:tr w:rsidR="009220C6" w:rsidRPr="009220C6" w:rsidTr="009220C6">
        <w:trPr>
          <w:trHeight w:val="42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510000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 з д а ц и   з а   н е ф и н а н с и ј с к у   и м о в и н у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10.405.318,00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3.020,00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10.626.890,00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2.500,00</w:t>
            </w:r>
          </w:p>
        </w:tc>
      </w:tr>
      <w:tr w:rsidR="009220C6" w:rsidRPr="009220C6" w:rsidTr="009220C6">
        <w:trPr>
          <w:trHeight w:val="45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511000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произведену сталну имовину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10.153.809,00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3.020,00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10.357.780,00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2.500,00</w:t>
            </w:r>
          </w:p>
        </w:tc>
      </w:tr>
      <w:tr w:rsidR="009220C6" w:rsidRPr="009220C6" w:rsidTr="009220C6">
        <w:trPr>
          <w:trHeight w:val="45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511100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изградњу и прибављање зграда и објеката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4.629.380,00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6.571.790,00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675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511200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инвестиционо одржавање, реконструкцију и адаптацију зграда и објеката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4.327.078,00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2.380.000,00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511300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набавку постројења и опреме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902.351,00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1.110.990,00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</w:tr>
      <w:tr w:rsidR="009220C6" w:rsidRPr="009220C6" w:rsidTr="009220C6">
        <w:trPr>
          <w:trHeight w:val="45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511400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инвестиционо одржавање опреме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511500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биолошку имовину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45.000,00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45.000,00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511600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инвестициону имовину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5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511700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нематеријалну произведену имовину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250.000,00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250.000,00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512000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драгоцјености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512100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драгоцјености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5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513000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непроизведену сталну имовину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60.000,00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30.000,00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513100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прибављање земљишта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5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513200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улагања у побољшање земљишта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5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513300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прибављање подземних и површинских налазишта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675"/>
        </w:trPr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513400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улагања у побољшање подземних и површинских налазишта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50"/>
        </w:trPr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513500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прибављање осталих природних добара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50"/>
        </w:trPr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513600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улагања у побољшање осталих природних добара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50"/>
        </w:trPr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513700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нематеријалну непроизведену имовину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5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514000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сталну имовину намјењену продаји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5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514100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сталну имовину намјењену продаји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515000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стратешке залихе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2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515100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стратешке залихе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5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516000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191.509,00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239.110,00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5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516100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191.509,00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239.110,00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675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518000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улагање на туђим некретнинама, постројењима и опреми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45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518100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улагање на туђим некретнинама, постројењима и опреми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84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580000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 з д а ц и   з а   н е ф и н а н с и ј с к у   и м о в и н у   и з   т р а н с к а ц и ј а   и з м е ђ у   и л и   у н у т а р   ј е д и н и ц а   в л а с т 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675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581000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нефинансијску имовину из трансакција између или унутар јединица власти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675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581100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нефинансијску имовину из трансакција са другим јединицама власти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675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581200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нефинансијску имовину из трансакција са другим буџетским корисницима исте јединице власти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220C6" w:rsidRPr="009220C6" w:rsidTr="009220C6">
        <w:trPr>
          <w:trHeight w:val="63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УКУПНИ БУЏЕТСКИ РАСХОДИ И ИЗДАЦИ ЗА НЕФИНАНСИЈСКУ ИМОВИНУ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65.313.768,00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4.520,00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62.529.552,00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4.000,00</w:t>
            </w:r>
          </w:p>
        </w:tc>
      </w:tr>
    </w:tbl>
    <w:p w:rsidR="00BB7425" w:rsidRDefault="00BB7425"/>
    <w:tbl>
      <w:tblPr>
        <w:tblW w:w="9643" w:type="dxa"/>
        <w:tblInd w:w="95" w:type="dxa"/>
        <w:tblLook w:val="04A0"/>
      </w:tblPr>
      <w:tblGrid>
        <w:gridCol w:w="1068"/>
        <w:gridCol w:w="3715"/>
        <w:gridCol w:w="1440"/>
        <w:gridCol w:w="1260"/>
        <w:gridCol w:w="1260"/>
        <w:gridCol w:w="900"/>
      </w:tblGrid>
      <w:tr w:rsidR="009220C6" w:rsidRPr="009220C6" w:rsidTr="000933A8">
        <w:trPr>
          <w:trHeight w:val="240"/>
        </w:trPr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Табела 4</w:t>
            </w: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- </w:t>
            </w:r>
            <w:r w:rsidRPr="009220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ГРАДА БИЈЕЉИНА ЗА 2023. ГОДИНУ - РАЧУН ФИНАНСИРАЊА</w:t>
            </w:r>
          </w:p>
        </w:tc>
      </w:tr>
      <w:tr w:rsidR="009220C6" w:rsidRPr="009220C6" w:rsidTr="000933A8">
        <w:trPr>
          <w:trHeight w:val="225"/>
        </w:trPr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220C6" w:rsidRPr="009220C6" w:rsidTr="000933A8">
        <w:trPr>
          <w:trHeight w:val="72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Економски код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О п и с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2022. год (Фонд 01)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2022. год (Фонд 02)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2023. год (Фонд 01)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2023. год (Фонд 02)</w:t>
            </w:r>
          </w:p>
        </w:tc>
      </w:tr>
      <w:tr w:rsidR="009220C6" w:rsidRPr="009220C6" w:rsidTr="000933A8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20C6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9220C6" w:rsidRPr="009220C6" w:rsidTr="000933A8">
        <w:trPr>
          <w:trHeight w:val="22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 И Н А Н С И Р А Њ 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-1.893.907,00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1.020,00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-4.473.722,00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9220C6" w:rsidRPr="009220C6" w:rsidTr="000933A8">
        <w:trPr>
          <w:trHeight w:val="42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 Е Т О   П Р И М И Ц И   О Д   Ф И Н А Н С И Ј С К Е   И М О В И Н 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9220C6" w:rsidRPr="009220C6" w:rsidTr="000933A8">
        <w:trPr>
          <w:trHeight w:val="42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910000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 р и м и ц и   о д   ф и н а н с и ј с к е   и м о в и н 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9220C6" w:rsidRPr="009220C6" w:rsidTr="000933A8">
        <w:trPr>
          <w:trHeight w:val="22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911000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финансијске имовине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220C6" w:rsidRPr="009220C6" w:rsidTr="000933A8">
        <w:trPr>
          <w:trHeight w:val="45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911100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хартија од вриједности (изузев акција)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220C6" w:rsidRPr="009220C6" w:rsidTr="000933A8">
        <w:trPr>
          <w:trHeight w:val="22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911200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за акције и учешћа у капиталу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220C6" w:rsidRPr="009220C6" w:rsidTr="000933A8">
        <w:trPr>
          <w:trHeight w:val="22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911300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финансијских деривата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220C6" w:rsidRPr="009220C6" w:rsidTr="009A63F1">
        <w:trPr>
          <w:trHeight w:val="22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911400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наплате датих зајмова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220C6" w:rsidRPr="009220C6" w:rsidTr="009A63F1">
        <w:trPr>
          <w:trHeight w:val="45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911500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орочених новчаних средстава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220C6" w:rsidRPr="009220C6" w:rsidTr="009A63F1">
        <w:trPr>
          <w:trHeight w:val="675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918000</w:t>
            </w:r>
          </w:p>
        </w:tc>
        <w:tc>
          <w:tcPr>
            <w:tcW w:w="3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финансијске имовине из трансакција између или унутар јединица власти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9220C6" w:rsidRPr="009220C6" w:rsidTr="000933A8">
        <w:trPr>
          <w:trHeight w:val="45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918100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финансијске имовине из трансакција са другим јединицама власти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220C6" w:rsidRPr="009220C6" w:rsidTr="000933A8">
        <w:trPr>
          <w:trHeight w:val="67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918200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финансијске имовине из трансакција са другим буџетским корисницима исте јединице власти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220C6" w:rsidRPr="009220C6" w:rsidTr="000933A8">
        <w:trPr>
          <w:trHeight w:val="42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610000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 з д а ц и   з а   ф и н а н с и ј с к у   и м о в и н 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220C6" w:rsidRPr="009220C6" w:rsidTr="000933A8">
        <w:trPr>
          <w:trHeight w:val="22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611000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финансијску имовину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220C6" w:rsidRPr="009220C6" w:rsidTr="000933A8">
        <w:trPr>
          <w:trHeight w:val="45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611100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хартије од вриједности (изузев акција)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220C6" w:rsidRPr="009220C6" w:rsidTr="000933A8">
        <w:trPr>
          <w:trHeight w:val="22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611200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акције и учешћа у капиталу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220C6" w:rsidRPr="009220C6" w:rsidTr="000933A8">
        <w:trPr>
          <w:trHeight w:val="22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611300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финансијске деривате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220C6" w:rsidRPr="009220C6" w:rsidTr="000933A8">
        <w:trPr>
          <w:trHeight w:val="22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611400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дате зајмове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220C6" w:rsidRPr="009220C6" w:rsidTr="000933A8">
        <w:trPr>
          <w:trHeight w:val="45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611500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орочавања новчаних средстава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220C6" w:rsidRPr="009220C6" w:rsidTr="000933A8">
        <w:trPr>
          <w:trHeight w:val="67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618000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финансијску имовину из транскација између или унутар јединица власти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9220C6" w:rsidRPr="009220C6" w:rsidTr="000933A8">
        <w:trPr>
          <w:trHeight w:val="45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618100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финансијску имовину из транскација са другим јединицама власти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220C6" w:rsidRPr="009220C6" w:rsidTr="000933A8">
        <w:trPr>
          <w:trHeight w:val="67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618200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финансијску имовину из транскација са другим буџетским корисницима исте јединице власти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220C6" w:rsidRPr="009220C6" w:rsidTr="000933A8">
        <w:trPr>
          <w:trHeight w:val="22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20C6" w:rsidRPr="009220C6" w:rsidTr="000933A8">
        <w:trPr>
          <w:trHeight w:val="22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 Е Т О   З А Д У Ж И В А Њ 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-4.923.750,00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-5.456.450,00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9220C6" w:rsidRPr="009220C6" w:rsidTr="000933A8">
        <w:trPr>
          <w:trHeight w:val="22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920000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 р и м и ц и   од   з а д у ж и в а њ 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9220C6" w:rsidRPr="009220C6" w:rsidTr="000933A8">
        <w:trPr>
          <w:trHeight w:val="22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921000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задуживања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220C6" w:rsidRPr="009220C6" w:rsidTr="000933A8">
        <w:trPr>
          <w:trHeight w:val="45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921100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издавања хартија од вриједности (изузев акција)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220C6" w:rsidRPr="009220C6" w:rsidTr="000933A8">
        <w:trPr>
          <w:trHeight w:val="22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921200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узетих зајмова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220C6" w:rsidRPr="009220C6" w:rsidTr="000933A8">
        <w:trPr>
          <w:trHeight w:val="67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928000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задуживања из транскација између или унутар јединица власти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9220C6" w:rsidRPr="009220C6" w:rsidTr="000933A8">
        <w:trPr>
          <w:trHeight w:val="45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928100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задуживања код других јединица власти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220C6" w:rsidRPr="009220C6" w:rsidTr="000933A8">
        <w:trPr>
          <w:trHeight w:val="67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928200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задуживања код других буџетских корисника исте јединице власти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220C6" w:rsidRPr="009220C6" w:rsidTr="000933A8">
        <w:trPr>
          <w:trHeight w:val="42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620000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 з д а ц и   з а   о т п л а т у   д у г о в 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4.923.750,00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5.456.450,00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9220C6" w:rsidRPr="009220C6" w:rsidTr="000933A8">
        <w:trPr>
          <w:trHeight w:val="22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621000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отплату дугова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4.849.750,00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5.382.450,00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220C6" w:rsidRPr="009220C6" w:rsidTr="000933A8">
        <w:trPr>
          <w:trHeight w:val="45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621100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главнице по хартијама од вриједности (изузев акција)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220C6" w:rsidRPr="009220C6" w:rsidTr="000933A8">
        <w:trPr>
          <w:trHeight w:val="45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621200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дуга по финансијским дериватима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220C6" w:rsidRPr="009220C6" w:rsidTr="000933A8">
        <w:trPr>
          <w:trHeight w:val="45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621300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главнице примљених зајмова у земљи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4.849.750,00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5.382.450,00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220C6" w:rsidRPr="009220C6" w:rsidTr="000933A8">
        <w:trPr>
          <w:trHeight w:val="45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621400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главнице зајмова примљених из иностранства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220C6" w:rsidRPr="009220C6" w:rsidTr="009A63F1">
        <w:trPr>
          <w:trHeight w:val="22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621900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осталих дугова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220C6" w:rsidRPr="009220C6" w:rsidTr="009A63F1">
        <w:trPr>
          <w:trHeight w:val="675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lastRenderedPageBreak/>
              <w:t>628000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отплату дугова из трансакција између или унутар јединица власти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74.000,00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74.000,00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220C6" w:rsidRPr="009220C6" w:rsidTr="009A63F1">
        <w:trPr>
          <w:trHeight w:val="45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628100</w:t>
            </w:r>
          </w:p>
        </w:tc>
        <w:tc>
          <w:tcPr>
            <w:tcW w:w="3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дугова према другим јединицама власти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74.000,00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74.000,00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220C6" w:rsidRPr="009220C6" w:rsidTr="000933A8">
        <w:trPr>
          <w:trHeight w:val="67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628200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дугова према другим буџетским корисницима исте јединице власти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220C6" w:rsidRPr="009220C6" w:rsidTr="000933A8">
        <w:trPr>
          <w:trHeight w:val="225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20C6" w:rsidRPr="009220C6" w:rsidTr="000933A8">
        <w:trPr>
          <w:trHeight w:val="42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С Т А Л И   Н Е Т О   П Р И М И Ц 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-1.558.157,00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-84.062,00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9220C6" w:rsidRPr="009220C6" w:rsidTr="000933A8">
        <w:trPr>
          <w:trHeight w:val="22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930000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с т а л и   п р и м и ц 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580.000,00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515.100,00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9220C6" w:rsidRPr="009220C6" w:rsidTr="000933A8">
        <w:trPr>
          <w:trHeight w:val="22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931000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примици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120.000,00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160.000,00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220C6" w:rsidRPr="009220C6" w:rsidTr="000933A8">
        <w:trPr>
          <w:trHeight w:val="45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931100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пореза на додату вриједност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160.000,00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220C6" w:rsidRPr="009220C6" w:rsidTr="000933A8">
        <w:trPr>
          <w:trHeight w:val="22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931200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депозита и кауција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220C6" w:rsidRPr="009220C6" w:rsidTr="000933A8">
        <w:trPr>
          <w:trHeight w:val="22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931300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аванса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220C6" w:rsidRPr="009220C6" w:rsidTr="000933A8">
        <w:trPr>
          <w:trHeight w:val="22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931900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примици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220C6" w:rsidRPr="009220C6" w:rsidTr="000933A8">
        <w:trPr>
          <w:trHeight w:val="45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938000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примици из трансакција између или унутар јединица власти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460.000,00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355.100,00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220C6" w:rsidRPr="009220C6" w:rsidTr="000933A8">
        <w:trPr>
          <w:trHeight w:val="45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938100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примици из трансакција са другим јединицама власти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355.100,00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220C6" w:rsidRPr="009220C6" w:rsidTr="000933A8">
        <w:trPr>
          <w:trHeight w:val="67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938200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примици из трансакција са другим буџетским корисницама исте јединице власти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220C6" w:rsidRPr="009220C6" w:rsidTr="000933A8">
        <w:trPr>
          <w:trHeight w:val="22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630000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с т а л и   и з д а ц 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2.138.157,00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599.162,00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9220C6" w:rsidRPr="009220C6" w:rsidTr="000933A8">
        <w:trPr>
          <w:trHeight w:val="22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631000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издаци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1.751.057,00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209.062,00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220C6" w:rsidRPr="009220C6" w:rsidTr="000933A8">
        <w:trPr>
          <w:trHeight w:val="45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631100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пореза на додату вриједност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151.057,00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159.062,00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220C6" w:rsidRPr="009220C6" w:rsidTr="000933A8">
        <w:trPr>
          <w:trHeight w:val="22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631200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депозита и кауција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220C6" w:rsidRPr="009220C6" w:rsidTr="000933A8">
        <w:trPr>
          <w:trHeight w:val="22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631300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аванса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220C6" w:rsidRPr="009220C6" w:rsidTr="000933A8">
        <w:trPr>
          <w:trHeight w:val="22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631900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издаци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220C6" w:rsidRPr="009220C6" w:rsidTr="000933A8">
        <w:trPr>
          <w:trHeight w:val="45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638000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387.100,00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390.100,00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220C6" w:rsidRPr="009220C6" w:rsidTr="000933A8">
        <w:trPr>
          <w:trHeight w:val="45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638100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издаци из трансакција са другим јединицама власти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387.100,00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390.100,00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220C6" w:rsidRPr="009220C6" w:rsidTr="000933A8">
        <w:trPr>
          <w:trHeight w:val="67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638200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издаци из трансакција са другим буџетским корисницима исте јединице власти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220C6" w:rsidRPr="009220C6" w:rsidTr="000933A8">
        <w:trPr>
          <w:trHeight w:val="42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****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НЕУТРОШЕНА СРЕДСТВА ИЗ РАНИЈЕГ ПЕРИОДА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4.588.000,00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1.020,00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1.066.790,00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0C6" w:rsidRPr="009220C6" w:rsidRDefault="009220C6" w:rsidP="00922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220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</w:tbl>
    <w:p w:rsidR="009220C6" w:rsidRDefault="009220C6"/>
    <w:tbl>
      <w:tblPr>
        <w:tblW w:w="8480" w:type="dxa"/>
        <w:tblInd w:w="95" w:type="dxa"/>
        <w:tblLook w:val="04A0"/>
      </w:tblPr>
      <w:tblGrid>
        <w:gridCol w:w="809"/>
        <w:gridCol w:w="3676"/>
        <w:gridCol w:w="1691"/>
        <w:gridCol w:w="1890"/>
        <w:gridCol w:w="531"/>
      </w:tblGrid>
      <w:tr w:rsidR="009A63F1" w:rsidRPr="009A63F1" w:rsidTr="009A63F1">
        <w:trPr>
          <w:trHeight w:val="300"/>
        </w:trPr>
        <w:tc>
          <w:tcPr>
            <w:tcW w:w="8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Табела 5. - </w:t>
            </w: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 БУЏЕТ ЗА 2023. ГОДИНУ - ФУНКЦИОНАЛНА КЛАСИФИКАЦИЈА</w:t>
            </w:r>
          </w:p>
        </w:tc>
      </w:tr>
      <w:tr w:rsidR="009A63F1" w:rsidRPr="009A63F1" w:rsidTr="009A63F1">
        <w:trPr>
          <w:trHeight w:val="300"/>
        </w:trPr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A63F1" w:rsidRPr="009A63F1" w:rsidTr="009A63F1">
        <w:trPr>
          <w:trHeight w:val="30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3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Функција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2022. година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2023. година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A63F1" w:rsidRPr="009A63F1" w:rsidTr="009A63F1">
        <w:trPr>
          <w:trHeight w:val="30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</w:t>
            </w:r>
          </w:p>
        </w:tc>
      </w:tr>
      <w:tr w:rsidR="009A63F1" w:rsidRPr="009A63F1" w:rsidTr="009A63F1">
        <w:trPr>
          <w:trHeight w:val="30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</w:rPr>
              <w:t>Опште јавне услуге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</w:rPr>
              <w:t>15.781.438,00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</w:rPr>
              <w:t>17.820.830,00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9A63F1" w:rsidRPr="009A63F1" w:rsidTr="009A63F1">
        <w:trPr>
          <w:trHeight w:val="30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</w:rPr>
              <w:t>Одбрана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A63F1" w:rsidRPr="009A63F1" w:rsidTr="009A63F1">
        <w:trPr>
          <w:trHeight w:val="30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</w:rPr>
              <w:t>Јавни ред и сигурност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</w:rPr>
              <w:t>616.500,00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</w:rPr>
              <w:t>847.000,00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9A63F1" w:rsidRPr="009A63F1" w:rsidTr="009A63F1">
        <w:trPr>
          <w:trHeight w:val="30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</w:rPr>
              <w:t>Економски послови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</w:rPr>
              <w:t>8.897.607,00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</w:rPr>
              <w:t>10.497.934,00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9A63F1" w:rsidRPr="009A63F1" w:rsidTr="009A63F1">
        <w:trPr>
          <w:trHeight w:val="30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</w:rPr>
              <w:t>Заштита животне средине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</w:rPr>
              <w:t>1.041.000,00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</w:rPr>
              <w:t>1.281.000,00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9A63F1" w:rsidRPr="009A63F1" w:rsidTr="009A63F1">
        <w:trPr>
          <w:trHeight w:val="30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06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</w:rPr>
              <w:t>Стамбени и заједнички послови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</w:rPr>
              <w:t>7.610.968,00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</w:rPr>
              <w:t>8.286.114,00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9A63F1" w:rsidRPr="009A63F1" w:rsidTr="009A63F1">
        <w:trPr>
          <w:trHeight w:val="30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3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</w:rPr>
              <w:t>Здравство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</w:rPr>
              <w:t>930.000,00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</w:rPr>
              <w:t>610.000,00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</w:rPr>
              <w:t>ИУ</w:t>
            </w:r>
          </w:p>
        </w:tc>
      </w:tr>
      <w:tr w:rsidR="009A63F1" w:rsidRPr="009A63F1" w:rsidTr="009A63F1">
        <w:trPr>
          <w:trHeight w:val="30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</w:rPr>
              <w:t>Рекреација , култура и религија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</w:rPr>
              <w:t>5.415.489,00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</w:rPr>
              <w:t>5.743.740,00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</w:rPr>
              <w:t>ИУ</w:t>
            </w:r>
          </w:p>
        </w:tc>
      </w:tr>
      <w:tr w:rsidR="009A63F1" w:rsidRPr="009A63F1" w:rsidTr="009A63F1">
        <w:trPr>
          <w:trHeight w:val="30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</w:rPr>
              <w:t>Образовање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</w:rPr>
              <w:t>4.344.778,00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</w:rPr>
              <w:t>6.049.384,00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</w:rPr>
              <w:t>ИУ</w:t>
            </w:r>
          </w:p>
        </w:tc>
      </w:tr>
      <w:tr w:rsidR="009A63F1" w:rsidRPr="009A63F1" w:rsidTr="009A63F1">
        <w:trPr>
          <w:trHeight w:val="30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</w:rPr>
              <w:t>Социјална заштита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</w:rPr>
              <w:t>9.368.000,00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</w:rPr>
              <w:t>10.498.150,00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</w:rPr>
              <w:t>ИУ</w:t>
            </w:r>
          </w:p>
        </w:tc>
      </w:tr>
      <w:tr w:rsidR="009A63F1" w:rsidRPr="009A63F1" w:rsidTr="009A63F1">
        <w:trPr>
          <w:trHeight w:val="30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Укупно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54.005.780,00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61.634.152,00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A63F1" w:rsidRPr="009A63F1" w:rsidTr="009A63F1">
        <w:trPr>
          <w:trHeight w:val="300"/>
        </w:trPr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A63F1" w:rsidRPr="009A63F1" w:rsidTr="009A63F1">
        <w:trPr>
          <w:trHeight w:val="420"/>
        </w:trPr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Функција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2022. година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Ребаланс буџета 2022. година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63F1" w:rsidRPr="009A63F1" w:rsidTr="009A63F1">
        <w:trPr>
          <w:trHeight w:val="300"/>
        </w:trPr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A63F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A63F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A63F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A63F1" w:rsidRPr="009A63F1" w:rsidTr="009A63F1">
        <w:trPr>
          <w:trHeight w:val="300"/>
        </w:trPr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Заједничке услуге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33.947.513,00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38.732.878,00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A63F1" w:rsidRPr="009A63F1" w:rsidTr="009A63F1">
        <w:trPr>
          <w:trHeight w:val="300"/>
        </w:trPr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Индивидуалне услуге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20.058.267,00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22.901.274,00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A63F1" w:rsidRPr="009A63F1" w:rsidTr="009A63F1">
        <w:trPr>
          <w:trHeight w:val="300"/>
        </w:trPr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54.005.780,00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61.634.152,00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9A63F1" w:rsidRDefault="009A63F1"/>
    <w:p w:rsidR="009A63F1" w:rsidRDefault="009A63F1"/>
    <w:tbl>
      <w:tblPr>
        <w:tblW w:w="9160" w:type="dxa"/>
        <w:tblInd w:w="95" w:type="dxa"/>
        <w:tblLook w:val="04A0"/>
      </w:tblPr>
      <w:tblGrid>
        <w:gridCol w:w="486"/>
        <w:gridCol w:w="396"/>
        <w:gridCol w:w="486"/>
        <w:gridCol w:w="756"/>
        <w:gridCol w:w="3436"/>
        <w:gridCol w:w="1251"/>
        <w:gridCol w:w="1251"/>
        <w:gridCol w:w="1125"/>
      </w:tblGrid>
      <w:tr w:rsidR="009A63F1" w:rsidRPr="009A63F1" w:rsidTr="009A63F1">
        <w:trPr>
          <w:trHeight w:val="240"/>
        </w:trPr>
        <w:tc>
          <w:tcPr>
            <w:tcW w:w="9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40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Табела </w:t>
            </w:r>
            <w:r w:rsidR="00403F5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6</w:t>
            </w: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-  </w:t>
            </w: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ГРАДА ЗА 2023. ГОДИНУ - БУЏЕТСКА СРЕДСТВА 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9A63F1" w:rsidRPr="009A63F1" w:rsidTr="009A63F1">
        <w:trPr>
          <w:trHeight w:val="72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2022. година РЕБАЛАНС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индекс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5=4/3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ПОРЕСКИ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44.935.800,00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45.513.700,00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1,01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Приходи од пореза на доходак и добит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12,00</w:t>
            </w:r>
          </w:p>
        </w:tc>
      </w:tr>
      <w:tr w:rsidR="009A63F1" w:rsidRPr="009A63F1" w:rsidTr="009A63F1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711113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приходе од пољопривреде и шумарства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12,00</w:t>
            </w:r>
          </w:p>
        </w:tc>
      </w:tr>
      <w:tr w:rsidR="009A63F1" w:rsidRPr="009A63F1" w:rsidTr="009A63F1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Порез на лична примања и приходе од самосталних дјелатности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4.273.100,00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4.559.600,00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1,07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713111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приходе од самосталних дјелатности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960.000,00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1.050.000,00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1,09</w:t>
            </w:r>
          </w:p>
        </w:tc>
      </w:tr>
      <w:tr w:rsidR="009A63F1" w:rsidRPr="009A63F1" w:rsidTr="009A63F1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713112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 приходе од сам. дјелатности у паушалном износу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0,83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713113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 лична примања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3.310.000,00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3.507.000,00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1,06</w:t>
            </w:r>
          </w:p>
        </w:tc>
      </w:tr>
      <w:tr w:rsidR="009A63F1" w:rsidRPr="009A63F1" w:rsidTr="009A63F1">
        <w:trPr>
          <w:trHeight w:val="7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713114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 лична примања лица која самостално обављају привредну и професионалну дјелатност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Порез на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3.905.100,00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3.906.900,00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714111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4.000,00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5.800,00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1,45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714112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непокретности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3.900.000,00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3.900.000,00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714211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наслијеђе и поклон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714311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 пренос непокретности и права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715000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Порез на промет производа и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715100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од заосталих обавеза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промет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Индиректни порези дозначени од УИО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36.400.000,00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36.588.500,00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1,01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717111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индиректних пореза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36.400.000,00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36.588.500,00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1,01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порези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1,29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719113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добитке од игара на срећу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350.000,00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450.000,00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1,29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21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НЕПОРЕСКИ ПРИХОДИ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17.774.591,00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16.627.174,00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0,94</w:t>
            </w:r>
          </w:p>
        </w:tc>
      </w:tr>
      <w:tr w:rsidR="009A63F1" w:rsidRPr="009A63F1" w:rsidTr="009A63F1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Приходи од финансијске и нефинансијске  имовине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4.384.353,00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3.606.974,00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0,82</w:t>
            </w:r>
          </w:p>
        </w:tc>
      </w:tr>
      <w:tr w:rsidR="009A63F1" w:rsidRPr="009A63F1" w:rsidTr="009A63F1">
        <w:trPr>
          <w:trHeight w:val="7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721222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Приходи од давања у закуп објеката општине, града и установа-јавних служби који се финансирају из буџета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280.000,00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280.000,00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721223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 од земљишне ренте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4.079.353,00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3.282.974,00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0,80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721224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закупнине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39.000,00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1,95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721310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камата на новчана средства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A63F1" w:rsidRPr="009A63F1" w:rsidTr="009A63F1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721320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камата на орочена новчана средства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имовине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9A63F1" w:rsidRPr="009A63F1" w:rsidTr="009A63F1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Накнаде, таксе и приходи од пружања јавних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12.762.238,00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12.870.200,00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1,01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722121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Општинске административне таксе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722131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Градске административне таксе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900.000,00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950.000,00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1,06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Комуналне накнаде и таксе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830.400,00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762.000,00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0,92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држање животиња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на фирму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A63F1" w:rsidRPr="009A63F1" w:rsidTr="009A63F1">
        <w:trPr>
          <w:trHeight w:val="7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Комуналне таксе за држање моторних, друмских и </w:t>
            </w: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прикључних возила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A63F1" w:rsidRPr="009A63F1" w:rsidTr="009A63F1">
        <w:trPr>
          <w:trHeight w:val="7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кориштење простора на јавним површинама или испред пословног простора у пословне сврхе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160.000,00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1,33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држање сред. за игру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10,00</w:t>
            </w:r>
          </w:p>
        </w:tc>
      </w:tr>
      <w:tr w:rsidR="009A63F1" w:rsidRPr="009A63F1" w:rsidTr="009A63F1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приређивање музичког програма у угост. објектима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300,00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3,33</w:t>
            </w:r>
          </w:p>
        </w:tc>
      </w:tr>
      <w:tr w:rsidR="009A63F1" w:rsidRPr="009A63F1" w:rsidTr="009A63F1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коришћење витрина за излагање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9A63F1" w:rsidRPr="009A63F1" w:rsidTr="009A63F1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Комунална такса за кориштење рекламних паноа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A63F1" w:rsidRPr="009A63F1" w:rsidTr="009A63F1">
        <w:trPr>
          <w:trHeight w:val="12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Комунална такса за кориштење простора за паркирање моторних, друмских  и прикључних возила  на уређеним и обиљеженим мјестима  које је за то одредила СГ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0,80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Боравишна такса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1,10</w:t>
            </w:r>
          </w:p>
        </w:tc>
      </w:tr>
      <w:tr w:rsidR="009A63F1" w:rsidRPr="009A63F1" w:rsidTr="009A63F1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722391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Комунална такса за коришћење слободних површина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722394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држање ресторана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9A63F1" w:rsidRPr="009A63F1" w:rsidTr="009A63F1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722396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 таксе на остале предмете таксирања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A63F1" w:rsidRPr="009A63F1" w:rsidTr="009A63F1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 за кориштење природних и других добара од општег интереса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9.432.838,00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9.494.200,00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1,01</w:t>
            </w:r>
          </w:p>
        </w:tc>
      </w:tr>
      <w:tr w:rsidR="009A63F1" w:rsidRPr="009A63F1" w:rsidTr="009A63F1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за уређивање грађевинског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7.176.738,00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6.530.100,00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0,91</w:t>
            </w:r>
          </w:p>
        </w:tc>
      </w:tr>
      <w:tr w:rsidR="009A63F1" w:rsidRPr="009A63F1" w:rsidTr="009A63F1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коришћење грађевинског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0,33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 за коришћење  путевa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83.000,00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55.000,00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0,66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722424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Накнаде за кориштење минералних</w:t>
            </w: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сировина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A63F1" w:rsidRPr="009A63F1" w:rsidTr="009A63F1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52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722425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промјену намјене пољопривредног земљишта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400.000,00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1,33</w:t>
            </w:r>
          </w:p>
        </w:tc>
      </w:tr>
      <w:tr w:rsidR="009A63F1" w:rsidRPr="009A63F1" w:rsidTr="009A63F1">
        <w:trPr>
          <w:trHeight w:val="96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53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722435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коришћењe шума и шумског земљишта-средства за развој неразвијених дијелова остварена продајом шумских сортимената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0,83</w:t>
            </w:r>
          </w:p>
        </w:tc>
      </w:tr>
      <w:tr w:rsidR="009A63F1" w:rsidRPr="009A63F1" w:rsidTr="009A63F1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722437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за обављање послова од општег интереса у шумама у приватној средини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42.000,00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0,71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722440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кориштење вода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400.000,00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400.000,00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722457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употребу вјештачких ђубрива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1,25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кориштење комуналних добара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522.000,00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1.000.000,00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1,92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извађени материјал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70.000,00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1,43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воду за узгој рибе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воде за индустрију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6.000,00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за финансирање  заштите  од пожара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550.000,00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700.000,00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1,27</w:t>
            </w:r>
          </w:p>
        </w:tc>
      </w:tr>
      <w:tr w:rsidR="009A63F1" w:rsidRPr="009A63F1" w:rsidTr="009A63F1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722491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Концесионе накнаде за коришћење природних и других добара од општег интереса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A63F1" w:rsidRPr="009A63F1" w:rsidTr="009A63F1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Приходи које остварују органи и организације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1.598.000,00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1.663.000,00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1,04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722521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општинских органа управе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0,83</w:t>
            </w:r>
          </w:p>
        </w:tc>
      </w:tr>
      <w:tr w:rsidR="009A63F1" w:rsidRPr="009A63F1" w:rsidTr="009A63F1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722531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остварени од научноистраживачког рада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722591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приходи од пружања јавних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1.418.000,00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1.513.000,00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1,07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Ватрогасна јединица Бијељина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Музичка школа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Библиотека "Филип Вишњић"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0,83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Центар за Социјални рад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19.000,00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19.000,00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Средња стручна школа Јања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1,20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Дјечији вртић "Чика Јова Змај"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1.100.000,00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1.200.000,00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1,09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Музеј "Семберија"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Гимназија "Филип Вишњић"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0,83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Економска школа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23.000,00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23.000,00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Техничка школа "Михајло Пупин"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Пољопривредна школа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Градска управа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ЈУ Центар за културу " Семберија"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70.000,00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71.000,00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1,01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ЈУ Градско позориште "Семберија"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Новчане казне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1,79</w:t>
            </w:r>
          </w:p>
        </w:tc>
      </w:tr>
      <w:tr w:rsidR="009A63F1" w:rsidRPr="009A63F1" w:rsidTr="009A63F1">
        <w:trPr>
          <w:trHeight w:val="9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723121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Новчане казне  изречене у прекршајном  поступку  за прекршаје  прописане актом скупштине општине  као  и одузета имовинска корист у том поступку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28.000,00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1,79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0,17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729124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општински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600.000,00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0,17</w:t>
            </w:r>
          </w:p>
        </w:tc>
      </w:tr>
      <w:tr w:rsidR="009A63F1" w:rsidRPr="009A63F1" w:rsidTr="009A63F1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85</w:t>
            </w:r>
          </w:p>
        </w:tc>
        <w:tc>
          <w:tcPr>
            <w:tcW w:w="5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62.710.391,00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62.140.874,00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0,99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Текуће помоћи-грантови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из земље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Капиталне помоћи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0,81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Капиталне помоћи из земље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210.000,00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170.000,00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0,81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90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од ентитета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3.527.284,00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3.817.000,00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1,08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91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787200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од ентитета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3.512.284,00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3.802.000,00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1,08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од ентитета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93</w:t>
            </w:r>
          </w:p>
        </w:tc>
        <w:tc>
          <w:tcPr>
            <w:tcW w:w="5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УКУПНИ БУЏЕТСКИ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66.477.675,00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66.157.874,00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ПРИМИЦИ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845.400,00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1,16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811000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за зграде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за зграде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за биолошку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за биолошку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од непроизводне имовине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813100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од продаје имовине-земљишта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550.000,00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550.000,00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814100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од продаје сталне имовине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од залиха материјала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265.400,00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1,77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за залихе материјала,учинака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265.400,00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1,77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од домаћег задуживања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од домаћег задуживања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9A63F1" w:rsidRPr="009A63F1" w:rsidTr="009A63F1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од домаћег задуживања-краткорочно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 по основу излазног пореза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1,33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по основу излазног пореза - поврат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160.000,00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1,33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938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Oстали примици и трансакције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460.000,00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355.100,00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0,77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Oстали примици и трансакције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460.000,00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355.100,00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0,77</w:t>
            </w:r>
          </w:p>
        </w:tc>
      </w:tr>
      <w:tr w:rsidR="009A63F1" w:rsidRPr="009A63F1" w:rsidTr="009A63F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УКУПНА БУЏЕТСКА СРЕДСТВА (2022.год) - фонд 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67.787.675,00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67.518.374,00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9A63F1" w:rsidRPr="009A63F1" w:rsidTr="009A63F1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неутрошена средства из ранијег периода - водне накнаде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A63F1" w:rsidRPr="009A63F1" w:rsidTr="009A63F1">
        <w:trPr>
          <w:trHeight w:val="30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неутрошена средства из ранијег периода - кредит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3.388.000,00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936.790,00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0,28</w:t>
            </w:r>
          </w:p>
        </w:tc>
      </w:tr>
      <w:tr w:rsidR="009A63F1" w:rsidRPr="009A63F1" w:rsidTr="009A63F1">
        <w:trPr>
          <w:trHeight w:val="30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неутрошена средства из ранијег периода - боравишна такса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0,60</w:t>
            </w:r>
          </w:p>
        </w:tc>
      </w:tr>
      <w:tr w:rsidR="009A63F1" w:rsidRPr="009A63F1" w:rsidTr="009A63F1">
        <w:trPr>
          <w:trHeight w:val="78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неутрошена средства из ранијег периода -Програма јавних инвестиција РС за финансирање из буџета 2021. године -Улица Стефана Дечанског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A63F1" w:rsidRPr="009A63F1" w:rsidTr="009A63F1">
        <w:trPr>
          <w:trHeight w:val="78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неутрошена средства из ранијег периода -Министарство за рад, социјалну политику и расељена лица КС - јавни позив за санацију дијела Дринске улице у МЗ Јања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9A63F1" w:rsidRPr="009A63F1" w:rsidTr="009A63F1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УКУПНО БУЏЕТСКА СРЕДСТВА - фонд 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72.375.675,00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68.585.164,00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0,95</w:t>
            </w:r>
          </w:p>
        </w:tc>
      </w:tr>
      <w:tr w:rsidR="009A63F1" w:rsidRPr="009A63F1" w:rsidTr="009A63F1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УКУПНО БУЏЕТСКА СРЕДСТВА (2022.год) - фонд 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1,14</w:t>
            </w:r>
          </w:p>
        </w:tc>
      </w:tr>
      <w:tr w:rsidR="009A63F1" w:rsidRPr="009A63F1" w:rsidTr="009A63F1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неутрошена средства из ранијег периода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1.020,00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A63F1" w:rsidRPr="009A63F1" w:rsidTr="009A63F1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УКУПНО БУЏЕТСКА СРЕДСТВА - фонд 02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4.520,00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A63F1" w:rsidRPr="009A63F1" w:rsidRDefault="009A63F1" w:rsidP="009A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F1">
              <w:rPr>
                <w:rFonts w:ascii="Times New Roman" w:eastAsia="Times New Roman" w:hAnsi="Times New Roman" w:cs="Times New Roman"/>
                <w:sz w:val="18"/>
                <w:szCs w:val="18"/>
              </w:rPr>
              <w:t>0,88</w:t>
            </w:r>
          </w:p>
        </w:tc>
      </w:tr>
    </w:tbl>
    <w:p w:rsidR="009A63F1" w:rsidRDefault="009A63F1"/>
    <w:tbl>
      <w:tblPr>
        <w:tblW w:w="9193" w:type="dxa"/>
        <w:tblInd w:w="95" w:type="dxa"/>
        <w:tblLook w:val="04A0"/>
      </w:tblPr>
      <w:tblGrid>
        <w:gridCol w:w="407"/>
        <w:gridCol w:w="396"/>
        <w:gridCol w:w="486"/>
        <w:gridCol w:w="756"/>
        <w:gridCol w:w="3548"/>
        <w:gridCol w:w="1260"/>
        <w:gridCol w:w="1260"/>
        <w:gridCol w:w="1080"/>
      </w:tblGrid>
      <w:tr w:rsidR="001E5B65" w:rsidRPr="001E5B65" w:rsidTr="001E5B65">
        <w:trPr>
          <w:trHeight w:val="270"/>
        </w:trPr>
        <w:tc>
          <w:tcPr>
            <w:tcW w:w="91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B65" w:rsidRPr="001E5B65" w:rsidRDefault="001E5B65" w:rsidP="00403F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Табела </w:t>
            </w:r>
            <w:r w:rsidR="00403F5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7</w:t>
            </w: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-  </w:t>
            </w:r>
            <w:r w:rsidRPr="001E5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БУЏЕТ  ГРАДА ЗА 2023. ГОДИНУ - БУЏЕТСКИ  РАСХОДИ И ИЗДАЦИ </w:t>
            </w:r>
          </w:p>
        </w:tc>
      </w:tr>
      <w:tr w:rsidR="001E5B65" w:rsidRPr="001E5B65" w:rsidTr="001E5B65">
        <w:trPr>
          <w:trHeight w:val="240"/>
        </w:trPr>
        <w:tc>
          <w:tcPr>
            <w:tcW w:w="91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E5B65" w:rsidRPr="001E5B65" w:rsidTr="001E5B65">
        <w:trPr>
          <w:trHeight w:val="765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2022. година РЕБАЛАНС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индекс</w:t>
            </w:r>
          </w:p>
        </w:tc>
      </w:tr>
      <w:tr w:rsidR="001E5B65" w:rsidRPr="001E5B65" w:rsidTr="001E5B65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5=4/3</w:t>
            </w:r>
          </w:p>
        </w:tc>
      </w:tr>
      <w:tr w:rsidR="001E5B65" w:rsidRPr="001E5B65" w:rsidTr="001E5B65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РАСХОДИ и ТРАНСФЕРИ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54.858.450,00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51.852.662,00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0,95</w:t>
            </w:r>
          </w:p>
        </w:tc>
      </w:tr>
      <w:tr w:rsidR="001E5B65" w:rsidRPr="001E5B65" w:rsidTr="001E5B65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лична примања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18.939.022,00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19.980.129,00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  <w:tr w:rsidR="001E5B65" w:rsidRPr="001E5B65" w:rsidTr="001E5B65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Бруто плате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14.642.110,00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15.634.820,00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1,07</w:t>
            </w:r>
          </w:p>
        </w:tc>
      </w:tr>
      <w:tr w:rsidR="001E5B65" w:rsidRPr="001E5B65" w:rsidTr="001E5B65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трошкова запослених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3.595.592,00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3.651.709,00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</w:t>
            </w:r>
          </w:p>
        </w:tc>
      </w:tr>
      <w:tr w:rsidR="001E5B65" w:rsidRPr="001E5B65" w:rsidTr="001E5B65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накнаду плата за вријеме боловања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424.000,00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429.000,00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1,01</w:t>
            </w:r>
          </w:p>
        </w:tc>
      </w:tr>
      <w:tr w:rsidR="001E5B65" w:rsidRPr="001E5B65" w:rsidTr="001E5B65">
        <w:trPr>
          <w:trHeight w:val="48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отпемнине и једнократне помоћи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277.320,00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264.600,00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0,95</w:t>
            </w:r>
          </w:p>
        </w:tc>
      </w:tr>
      <w:tr w:rsidR="001E5B65" w:rsidRPr="001E5B65" w:rsidTr="001E5B65">
        <w:trPr>
          <w:trHeight w:val="48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10.246.890,00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10.687.653,00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1,04</w:t>
            </w:r>
          </w:p>
        </w:tc>
      </w:tr>
      <w:tr w:rsidR="001E5B65" w:rsidRPr="001E5B65" w:rsidTr="001E5B65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закупа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37.400,00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35.200,00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0,94</w:t>
            </w:r>
          </w:p>
        </w:tc>
      </w:tr>
      <w:tr w:rsidR="001E5B65" w:rsidRPr="001E5B65" w:rsidTr="001E5B65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енергије, комуналних, комуникационих и транспортних услуга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1.596.303,00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1.824.630,00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1,14</w:t>
            </w:r>
          </w:p>
        </w:tc>
      </w:tr>
      <w:tr w:rsidR="001E5B65" w:rsidRPr="001E5B65" w:rsidTr="001E5B65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371.606,00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380.770,00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</w:t>
            </w:r>
          </w:p>
        </w:tc>
      </w:tr>
      <w:tr w:rsidR="001E5B65" w:rsidRPr="001E5B65" w:rsidTr="001E5B65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материјала за посебне намјене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289.176,00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391.651,00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1,35</w:t>
            </w:r>
          </w:p>
        </w:tc>
      </w:tr>
      <w:tr w:rsidR="001E5B65" w:rsidRPr="001E5B65" w:rsidTr="001E5B65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1.532.330,00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1.643.533,00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1,07</w:t>
            </w:r>
          </w:p>
        </w:tc>
      </w:tr>
      <w:tr w:rsidR="001E5B65" w:rsidRPr="001E5B65" w:rsidTr="001E5B65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путовања и смјештаја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359.076,00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332.090,00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0,92</w:t>
            </w:r>
          </w:p>
        </w:tc>
      </w:tr>
      <w:tr w:rsidR="001E5B65" w:rsidRPr="001E5B65" w:rsidTr="001E5B65">
        <w:trPr>
          <w:trHeight w:val="72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осигурања, банкарских услуга, информисања, услуга платног промета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718.273,00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737.935,00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1,03</w:t>
            </w:r>
          </w:p>
        </w:tc>
      </w:tr>
      <w:tr w:rsidR="001E5B65" w:rsidRPr="001E5B65" w:rsidTr="001E5B65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услуге одржавања јавних површина и заштите ж.средине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2.845.000,00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2.963.000,00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1,04</w:t>
            </w:r>
          </w:p>
        </w:tc>
      </w:tr>
      <w:tr w:rsidR="001E5B65" w:rsidRPr="001E5B65" w:rsidTr="001E5B65">
        <w:trPr>
          <w:trHeight w:val="72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услуге, порези, одборничке надокнаде, расходи по основу доприноса, остали неквалификовани расходи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2.497.726,00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2.378.844,00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0,95</w:t>
            </w:r>
          </w:p>
        </w:tc>
      </w:tr>
      <w:tr w:rsidR="001E5B65" w:rsidRPr="001E5B65" w:rsidTr="001E5B65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финансирања и други фин.трошкови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1.149.038,00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916.630,00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0,80</w:t>
            </w:r>
          </w:p>
        </w:tc>
      </w:tr>
      <w:tr w:rsidR="001E5B65" w:rsidRPr="001E5B65" w:rsidTr="001E5B65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413100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камата на обвезнице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1E5B65" w:rsidRPr="001E5B65" w:rsidTr="001E5B65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413300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камата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1.131.438,00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905.530,00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0,80</w:t>
            </w:r>
          </w:p>
        </w:tc>
      </w:tr>
      <w:tr w:rsidR="001E5B65" w:rsidRPr="001E5B65" w:rsidTr="001E5B65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413900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затезних камата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17.600,00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11.100,00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0,63</w:t>
            </w:r>
          </w:p>
        </w:tc>
      </w:tr>
      <w:tr w:rsidR="001E5B65" w:rsidRPr="001E5B65" w:rsidTr="001E5B65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Субвенције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822.983,00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51.000,00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0,06</w:t>
            </w:r>
          </w:p>
        </w:tc>
      </w:tr>
      <w:tr w:rsidR="001E5B65" w:rsidRPr="001E5B65" w:rsidTr="001E5B65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414100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јавним предузећима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822.983,00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51.000,00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0,06</w:t>
            </w:r>
          </w:p>
        </w:tc>
      </w:tr>
      <w:tr w:rsidR="001E5B65" w:rsidRPr="001E5B65" w:rsidTr="001E5B65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9.902.567,00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6.899.250,00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0,70</w:t>
            </w:r>
          </w:p>
        </w:tc>
      </w:tr>
      <w:tr w:rsidR="001E5B65" w:rsidRPr="001E5B65" w:rsidTr="001E5B65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Грантови у земљи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9.902.567,00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6.899.250,00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0,70</w:t>
            </w:r>
          </w:p>
        </w:tc>
      </w:tr>
      <w:tr w:rsidR="001E5B65" w:rsidRPr="001E5B65" w:rsidTr="001E5B65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Дознаке на име социјалне заштите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8.767.950,00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9.775.000,00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1,11</w:t>
            </w:r>
          </w:p>
        </w:tc>
      </w:tr>
      <w:tr w:rsidR="001E5B65" w:rsidRPr="001E5B65" w:rsidTr="001E5B65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Дознаке грађанима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7.859.950,00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8.743.000,00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1,11</w:t>
            </w:r>
          </w:p>
        </w:tc>
      </w:tr>
      <w:tr w:rsidR="001E5B65" w:rsidRPr="001E5B65" w:rsidTr="001E5B65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Дознаке пружаоцима услуга социјалне заштите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908.000,00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1.032.000,00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1,14</w:t>
            </w:r>
          </w:p>
        </w:tc>
      </w:tr>
      <w:tr w:rsidR="001E5B65" w:rsidRPr="001E5B65" w:rsidTr="001E5B65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1.252.000,00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202.100,00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0,16</w:t>
            </w:r>
          </w:p>
        </w:tc>
      </w:tr>
      <w:tr w:rsidR="001E5B65" w:rsidRPr="001E5B65" w:rsidTr="001E5B65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419100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1.252.000,00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202.100,00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0,16</w:t>
            </w:r>
          </w:p>
        </w:tc>
      </w:tr>
      <w:tr w:rsidR="001E5B65" w:rsidRPr="001E5B65" w:rsidTr="001E5B65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између и унутар јединица власти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519.000,00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581.000,00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1,12</w:t>
            </w:r>
          </w:p>
        </w:tc>
      </w:tr>
      <w:tr w:rsidR="001E5B65" w:rsidRPr="001E5B65" w:rsidTr="001E5B65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487300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ЈЛС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18.000,00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E5B65" w:rsidRPr="001E5B65" w:rsidTr="001E5B65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487400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фондовима обавезног социјалног осигурања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465.000,00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530.000,00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1,14</w:t>
            </w:r>
          </w:p>
        </w:tc>
      </w:tr>
      <w:tr w:rsidR="001E5B65" w:rsidRPr="001E5B65" w:rsidTr="001E5B65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487900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осталим јединицама власти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36.000,00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36.000,00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1E5B65" w:rsidRPr="001E5B65" w:rsidTr="001E5B65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3.259.000,00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2.759.900,00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0,85</w:t>
            </w:r>
          </w:p>
        </w:tc>
      </w:tr>
      <w:tr w:rsidR="001E5B65" w:rsidRPr="001E5B65" w:rsidTr="001E5B65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488100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3.259.000,00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2.759.900,00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0,85</w:t>
            </w:r>
          </w:p>
        </w:tc>
      </w:tr>
      <w:tr w:rsidR="001E5B65" w:rsidRPr="001E5B65" w:rsidTr="001E5B65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372200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БУЏЕТСКА РЕЗЕРВА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1E5B65" w:rsidRPr="001E5B65" w:rsidTr="001E5B65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1E5B65" w:rsidRPr="001E5B65" w:rsidTr="001E5B65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КАПИТАЛНИ РАСХОДИ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10.405.318,00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10.626.890,00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</w:t>
            </w:r>
          </w:p>
        </w:tc>
      </w:tr>
      <w:tr w:rsidR="001E5B65" w:rsidRPr="001E5B65" w:rsidTr="001E5B65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10.153.809,00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10.357.780,00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</w:t>
            </w:r>
          </w:p>
        </w:tc>
      </w:tr>
      <w:tr w:rsidR="001E5B65" w:rsidRPr="001E5B65" w:rsidTr="001E5B65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грађевинских објеката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4.629.380,00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6.571.790,00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1,42</w:t>
            </w:r>
          </w:p>
        </w:tc>
      </w:tr>
      <w:tr w:rsidR="001E5B65" w:rsidRPr="001E5B65" w:rsidTr="001E5B65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 инвест. Одржавање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4.327.078,00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2.380.000,00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0,55</w:t>
            </w:r>
          </w:p>
        </w:tc>
      </w:tr>
      <w:tr w:rsidR="001E5B65" w:rsidRPr="001E5B65" w:rsidTr="001E5B65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902.351,00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1.110.990,00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1,23</w:t>
            </w:r>
          </w:p>
        </w:tc>
      </w:tr>
      <w:tr w:rsidR="001E5B65" w:rsidRPr="001E5B65" w:rsidTr="001E5B65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511500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остале вишегодишње засаде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45.000,00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45.000,00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1E5B65" w:rsidRPr="001E5B65" w:rsidTr="001E5B65">
        <w:trPr>
          <w:trHeight w:val="48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42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511700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нематеријалну произведену имовину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250.000,00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250.000,00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1E5B65" w:rsidRPr="001E5B65" w:rsidTr="001E5B65">
        <w:trPr>
          <w:trHeight w:val="48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513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непроизведену сталну имовину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60.000,00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0,50</w:t>
            </w:r>
          </w:p>
        </w:tc>
      </w:tr>
      <w:tr w:rsidR="001E5B65" w:rsidRPr="001E5B65" w:rsidTr="001E5B65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513100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земљишта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1E5B65" w:rsidRPr="001E5B65" w:rsidTr="001E5B65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513600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по основу улагања у побољшање шума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E5B65" w:rsidRPr="001E5B65" w:rsidTr="001E5B65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одјећи и обућу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191.509,00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239.110,00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</w:tr>
      <w:tr w:rsidR="001E5B65" w:rsidRPr="001E5B65" w:rsidTr="001E5B65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одјећу и обућу,залихе материјала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191.509,00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239.110,00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</w:tr>
      <w:tr w:rsidR="001E5B65" w:rsidRPr="001E5B65" w:rsidTr="001E5B65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Отплата дугова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4.923.750,00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5.456.450,00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1,11</w:t>
            </w:r>
          </w:p>
        </w:tc>
      </w:tr>
      <w:tr w:rsidR="001E5B65" w:rsidRPr="001E5B65" w:rsidTr="001E5B65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621300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Отплата домаћег задуживања-кредит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4.849.750,00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5.382.450,00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1,11</w:t>
            </w:r>
          </w:p>
        </w:tc>
      </w:tr>
      <w:tr w:rsidR="001E5B65" w:rsidRPr="001E5B65" w:rsidTr="001E5B65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628100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отплату главнице зајмова примљених од ентитета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74.000,00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74.000,00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1E5B65" w:rsidRPr="001E5B65" w:rsidTr="001E5B65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издаци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1.751.057,00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209.062,00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0,12</w:t>
            </w:r>
          </w:p>
        </w:tc>
      </w:tr>
      <w:tr w:rsidR="001E5B65" w:rsidRPr="001E5B65" w:rsidTr="001E5B65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631100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по основу ПДВ-а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151.057,00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159.062,00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  <w:tr w:rsidR="001E5B65" w:rsidRPr="001E5B65" w:rsidTr="001E5B65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631900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издаци - обавезепо гаранцијама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sz w:val="18"/>
                <w:szCs w:val="18"/>
              </w:rPr>
              <w:t>1.600.000,00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0,03</w:t>
            </w:r>
          </w:p>
        </w:tc>
      </w:tr>
      <w:tr w:rsidR="001E5B65" w:rsidRPr="001E5B65" w:rsidTr="001E5B65">
        <w:trPr>
          <w:trHeight w:val="72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638100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накнаде плата за породиљско одсуство који се рефундирају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387.100,00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390.100,00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1,01</w:t>
            </w:r>
          </w:p>
        </w:tc>
      </w:tr>
      <w:tr w:rsidR="001E5B65" w:rsidRPr="001E5B65" w:rsidTr="001E5B65">
        <w:trPr>
          <w:trHeight w:val="240"/>
        </w:trPr>
        <w:tc>
          <w:tcPr>
            <w:tcW w:w="5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УКУПНИ БУЏЕТСКИ РАСХОДИ И ИЗДАЦИ - фонд 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72.375.675,00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68.585.164,00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0,95</w:t>
            </w:r>
          </w:p>
        </w:tc>
      </w:tr>
      <w:tr w:rsidR="001E5B65" w:rsidRPr="001E5B65" w:rsidTr="001E5B65">
        <w:trPr>
          <w:trHeight w:val="240"/>
        </w:trPr>
        <w:tc>
          <w:tcPr>
            <w:tcW w:w="5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УКУПНИ БУЏЕТСКИ РАСХОДИ И ИЗДАЦИ - фонд 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4.520,00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5B65" w:rsidRPr="001E5B65" w:rsidRDefault="001E5B65" w:rsidP="001E5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E5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0,88</w:t>
            </w:r>
          </w:p>
        </w:tc>
      </w:tr>
    </w:tbl>
    <w:p w:rsidR="009A63F1" w:rsidRDefault="009A63F1"/>
    <w:p w:rsidR="001E5B65" w:rsidRDefault="001E5B65"/>
    <w:p w:rsidR="001E5B65" w:rsidRDefault="001E5B65"/>
    <w:p w:rsidR="001E5B65" w:rsidRDefault="001E5B65"/>
    <w:p w:rsidR="00D95C86" w:rsidRDefault="00D95C86"/>
    <w:p w:rsidR="00D95C86" w:rsidRDefault="00D95C86"/>
    <w:p w:rsidR="00DD3112" w:rsidRDefault="00DD3112"/>
    <w:p w:rsidR="00DD3112" w:rsidRDefault="00DD3112"/>
    <w:p w:rsidR="001E5B65" w:rsidRDefault="001E5B65"/>
    <w:p w:rsidR="001E5B65" w:rsidRDefault="001E5B65"/>
    <w:p w:rsidR="001E5B65" w:rsidRDefault="001E5B65"/>
    <w:p w:rsidR="001E5B65" w:rsidRDefault="001E5B65"/>
    <w:p w:rsidR="001E5B65" w:rsidRDefault="001E5B65"/>
    <w:p w:rsidR="001E5B65" w:rsidRDefault="001E5B65"/>
    <w:p w:rsidR="001E5B65" w:rsidRDefault="001E5B65"/>
    <w:p w:rsidR="00403F57" w:rsidRDefault="00403F57">
      <w:pPr>
        <w:sectPr w:rsidR="00403F57" w:rsidSect="00BB742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W w:w="13660" w:type="dxa"/>
        <w:tblInd w:w="95" w:type="dxa"/>
        <w:tblLook w:val="04A0"/>
      </w:tblPr>
      <w:tblGrid>
        <w:gridCol w:w="529"/>
        <w:gridCol w:w="1274"/>
        <w:gridCol w:w="567"/>
        <w:gridCol w:w="569"/>
        <w:gridCol w:w="863"/>
        <w:gridCol w:w="3602"/>
        <w:gridCol w:w="1421"/>
        <w:gridCol w:w="1431"/>
        <w:gridCol w:w="1402"/>
        <w:gridCol w:w="1001"/>
        <w:gridCol w:w="1001"/>
      </w:tblGrid>
      <w:tr w:rsidR="008D4423" w:rsidRPr="008D4423" w:rsidTr="008D4423">
        <w:trPr>
          <w:trHeight w:val="48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475F79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19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8D4423" w:rsidRPr="008D4423" w:rsidTr="008D4423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8D4423" w:rsidRPr="008D4423" w:rsidTr="008D4423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4423" w:rsidRPr="008D4423" w:rsidTr="008D4423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СКУПШТИНА ГРАДА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D4423" w:rsidRPr="008D4423" w:rsidTr="008D4423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0005110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D4423" w:rsidRPr="008D4423" w:rsidTr="008D4423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1.215.555,00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1.248.245,00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1.044.000,00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0,84</w:t>
            </w:r>
          </w:p>
        </w:tc>
      </w:tr>
      <w:tr w:rsidR="008D4423" w:rsidRPr="008D4423" w:rsidTr="008D4423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190.000,00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191.000,00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188.000,00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0,98</w:t>
            </w:r>
          </w:p>
        </w:tc>
      </w:tr>
      <w:tr w:rsidR="008D4423" w:rsidRPr="008D4423" w:rsidTr="008D4423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сједнице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70.000,00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</w:t>
            </w:r>
          </w:p>
        </w:tc>
      </w:tr>
      <w:tr w:rsidR="008D4423" w:rsidRPr="008D4423" w:rsidTr="008D4423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8D4423" w:rsidRPr="008D4423" w:rsidTr="008D4423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27.500,00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0,92</w:t>
            </w:r>
          </w:p>
        </w:tc>
      </w:tr>
      <w:tr w:rsidR="008D4423" w:rsidRPr="008D4423" w:rsidTr="008D4423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2.000,00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5.500,00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2,75</w:t>
            </w:r>
          </w:p>
        </w:tc>
      </w:tr>
      <w:tr w:rsidR="008D4423" w:rsidRPr="008D4423" w:rsidTr="008D4423">
        <w:trPr>
          <w:trHeight w:val="48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обиљежавања манифестација, значајни датуми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60.000,00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99.000,00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0,61</w:t>
            </w:r>
          </w:p>
        </w:tc>
      </w:tr>
      <w:tr w:rsidR="008D4423" w:rsidRPr="008D4423" w:rsidTr="008D4423">
        <w:trPr>
          <w:trHeight w:val="48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 за бруто накнаде одборницима и комисијама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380.000,00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361.690,00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418.000,00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1,16</w:t>
            </w:r>
          </w:p>
        </w:tc>
      </w:tr>
      <w:tr w:rsidR="008D4423" w:rsidRPr="008D4423" w:rsidTr="008D4423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одборника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380.000,00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361.690,00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418.000,00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1,16</w:t>
            </w:r>
          </w:p>
        </w:tc>
      </w:tr>
      <w:tr w:rsidR="008D4423" w:rsidRPr="008D4423" w:rsidTr="008D4423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Градска изборна комисија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615.000,00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655.000,00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405.000,00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0,62</w:t>
            </w:r>
          </w:p>
        </w:tc>
      </w:tr>
      <w:tr w:rsidR="008D4423" w:rsidRPr="008D4423" w:rsidTr="008D4423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8D4423" w:rsidRPr="008D4423" w:rsidTr="008D4423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 за рад ГИК-а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13.000,00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1,54</w:t>
            </w:r>
          </w:p>
        </w:tc>
      </w:tr>
      <w:tr w:rsidR="008D4423" w:rsidRPr="008D4423" w:rsidTr="008D4423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 и оглашавање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22.000,00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22.000,00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0,45</w:t>
            </w:r>
          </w:p>
        </w:tc>
      </w:tr>
      <w:tr w:rsidR="008D4423" w:rsidRPr="008D4423" w:rsidTr="008D4423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услуге-ГИК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28.000,00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28.000,00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0,36</w:t>
            </w:r>
          </w:p>
        </w:tc>
      </w:tr>
      <w:tr w:rsidR="008D4423" w:rsidRPr="008D4423" w:rsidTr="008D4423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0,42</w:t>
            </w:r>
          </w:p>
        </w:tc>
      </w:tr>
      <w:tr w:rsidR="008D4423" w:rsidRPr="008D4423" w:rsidTr="008D4423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члановима ГИК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110.000,00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0,73</w:t>
            </w:r>
          </w:p>
        </w:tc>
      </w:tr>
      <w:tr w:rsidR="008D4423" w:rsidRPr="008D4423" w:rsidTr="008D4423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380.000,00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380.000,00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250.000,00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0,66</w:t>
            </w:r>
          </w:p>
        </w:tc>
      </w:tr>
      <w:tr w:rsidR="008D4423" w:rsidRPr="008D4423" w:rsidTr="008D4423">
        <w:trPr>
          <w:trHeight w:val="48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члановима бирачких одбора, координатора, резерве бирачких одбора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8D4423" w:rsidRPr="008D4423" w:rsidTr="008D4423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30.555,00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40.555,00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0,81</w:t>
            </w:r>
          </w:p>
        </w:tc>
      </w:tr>
      <w:tr w:rsidR="008D4423" w:rsidRPr="008D4423" w:rsidTr="008D4423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непрофитним организацијама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30.555,00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40.555,00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33.000,00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0,81</w:t>
            </w:r>
          </w:p>
        </w:tc>
      </w:tr>
      <w:tr w:rsidR="008D4423" w:rsidRPr="008D4423" w:rsidTr="008D4423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0,67</w:t>
            </w:r>
          </w:p>
        </w:tc>
      </w:tr>
      <w:tr w:rsidR="008D4423" w:rsidRPr="008D4423" w:rsidTr="008D4423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сталних средства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0,67</w:t>
            </w:r>
          </w:p>
        </w:tc>
      </w:tr>
      <w:tr w:rsidR="008D4423" w:rsidRPr="008D4423" w:rsidTr="008D4423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Набавка опреме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0,67</w:t>
            </w:r>
          </w:p>
        </w:tc>
      </w:tr>
      <w:tr w:rsidR="008D4423" w:rsidRPr="008D4423" w:rsidTr="008D4423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СКУПШТИНА ГРАДА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1.245.555,00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1.278.245,00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1.064.000,00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0,83</w:t>
            </w:r>
          </w:p>
        </w:tc>
      </w:tr>
    </w:tbl>
    <w:p w:rsidR="001E5B65" w:rsidRDefault="001E5B65"/>
    <w:p w:rsidR="008D4423" w:rsidRDefault="008D4423"/>
    <w:tbl>
      <w:tblPr>
        <w:tblW w:w="13693" w:type="dxa"/>
        <w:tblInd w:w="95" w:type="dxa"/>
        <w:tblLook w:val="04A0"/>
      </w:tblPr>
      <w:tblGrid>
        <w:gridCol w:w="445"/>
        <w:gridCol w:w="1039"/>
        <w:gridCol w:w="567"/>
        <w:gridCol w:w="640"/>
        <w:gridCol w:w="756"/>
        <w:gridCol w:w="3946"/>
        <w:gridCol w:w="1440"/>
        <w:gridCol w:w="1440"/>
        <w:gridCol w:w="1440"/>
        <w:gridCol w:w="1001"/>
        <w:gridCol w:w="1001"/>
      </w:tblGrid>
      <w:tr w:rsidR="008D4423" w:rsidRPr="008D4423" w:rsidTr="008D4423">
        <w:trPr>
          <w:trHeight w:val="48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19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8D4423" w:rsidRPr="008D4423" w:rsidTr="008D4423">
        <w:trPr>
          <w:trHeight w:val="25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8D4423" w:rsidRPr="008D4423" w:rsidTr="008D4423">
        <w:trPr>
          <w:trHeight w:val="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4423" w:rsidRPr="008D4423" w:rsidTr="008D4423">
        <w:trPr>
          <w:trHeight w:val="25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КАБИНЕТ ГРАДОНАЧЕЛНИКА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D4423" w:rsidRPr="008D4423" w:rsidTr="008D4423">
        <w:trPr>
          <w:trHeight w:val="25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D4423" w:rsidRPr="008D4423" w:rsidTr="008D4423">
        <w:trPr>
          <w:trHeight w:val="24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361.000,00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481.800,00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209.500,00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0,43</w:t>
            </w:r>
          </w:p>
        </w:tc>
      </w:tr>
      <w:tr w:rsidR="008D4423" w:rsidRPr="008D4423" w:rsidTr="008D4423">
        <w:trPr>
          <w:trHeight w:val="24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Плате и накнаде трошкова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1,60</w:t>
            </w:r>
          </w:p>
        </w:tc>
      </w:tr>
      <w:tr w:rsidR="008D4423" w:rsidRPr="008D4423" w:rsidTr="008D4423">
        <w:trPr>
          <w:trHeight w:val="24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411 200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дневнице за службена путовања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1,60</w:t>
            </w:r>
          </w:p>
        </w:tc>
      </w:tr>
      <w:tr w:rsidR="008D4423" w:rsidRPr="008D4423" w:rsidTr="008D4423">
        <w:trPr>
          <w:trHeight w:val="25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287.800,00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153.500,00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0,53</w:t>
            </w:r>
          </w:p>
        </w:tc>
      </w:tr>
      <w:tr w:rsidR="008D4423" w:rsidRPr="008D4423" w:rsidTr="008D4423">
        <w:trPr>
          <w:trHeight w:val="24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закуп зграда и грађевинских објеката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8D4423" w:rsidRPr="008D4423" w:rsidTr="008D4423">
        <w:trPr>
          <w:trHeight w:val="24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62.000,00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8D4423" w:rsidRPr="008D4423" w:rsidTr="008D4423">
        <w:trPr>
          <w:trHeight w:val="24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32.300,00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8D4423" w:rsidRPr="008D4423" w:rsidTr="008D4423">
        <w:trPr>
          <w:trHeight w:val="24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режијски материјал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14.500,00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0,22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0,14</w:t>
            </w:r>
          </w:p>
        </w:tc>
      </w:tr>
      <w:tr w:rsidR="008D4423" w:rsidRPr="008D4423" w:rsidTr="008D4423">
        <w:trPr>
          <w:trHeight w:val="24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6.500,00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0,43</w:t>
            </w:r>
          </w:p>
        </w:tc>
      </w:tr>
      <w:tr w:rsidR="008D4423" w:rsidRPr="008D4423" w:rsidTr="008D4423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уговорене услуге (односи са јавношћу и информисање)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35.000,00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35.000,00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D4423" w:rsidRPr="008D4423" w:rsidTr="008D4423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стручне услуге - консултантске услуге, услуге комерцијалне ревизије и сл.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8D4423" w:rsidRPr="008D4423" w:rsidTr="008D4423">
        <w:trPr>
          <w:trHeight w:val="24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D4423" w:rsidRPr="008D4423" w:rsidTr="008D4423">
        <w:trPr>
          <w:trHeight w:val="72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уговорене услуге - сарадња са другим општинама и афирмација општине у окружењу, расходи по основу чланарина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67.000,00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0,45</w:t>
            </w:r>
          </w:p>
        </w:tc>
      </w:tr>
      <w:tr w:rsidR="008D4423" w:rsidRPr="008D4423" w:rsidTr="008D4423">
        <w:trPr>
          <w:trHeight w:val="24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Пантелински дани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8D4423" w:rsidRPr="008D4423" w:rsidTr="008D4423">
        <w:trPr>
          <w:trHeight w:val="24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Зимски корзо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</w:tr>
      <w:tr w:rsidR="008D4423" w:rsidRPr="008D4423" w:rsidTr="008D4423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финансирања и други финансијски трошкови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8D4423" w:rsidRPr="008D4423" w:rsidTr="008D4423">
        <w:trPr>
          <w:trHeight w:val="24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413900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затезне камате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8D4423" w:rsidRPr="008D4423" w:rsidTr="008D4423">
        <w:trPr>
          <w:trHeight w:val="24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Субвенције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D4423" w:rsidRPr="008D4423" w:rsidTr="008D4423">
        <w:trPr>
          <w:trHeight w:val="24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414100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D4423" w:rsidRPr="008D4423" w:rsidTr="008D4423">
        <w:trPr>
          <w:trHeight w:val="24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151.000,00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0,07</w:t>
            </w:r>
          </w:p>
        </w:tc>
      </w:tr>
      <w:tr w:rsidR="008D4423" w:rsidRPr="008D4423" w:rsidTr="008D4423">
        <w:trPr>
          <w:trHeight w:val="24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мјесним заједницама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8D4423" w:rsidRPr="008D4423" w:rsidTr="008D4423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грантови - манифестације, спонзорства, покровитељства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</w:t>
            </w:r>
          </w:p>
        </w:tc>
      </w:tr>
      <w:tr w:rsidR="008D4423" w:rsidRPr="008D4423" w:rsidTr="008D4423">
        <w:trPr>
          <w:trHeight w:val="24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46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Остали  грантови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0,01</w:t>
            </w:r>
          </w:p>
        </w:tc>
      </w:tr>
      <w:tr w:rsidR="008D4423" w:rsidRPr="008D4423" w:rsidTr="008D4423">
        <w:trPr>
          <w:trHeight w:val="24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Дознаке грађанима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35.000,00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D4423" w:rsidRPr="008D4423" w:rsidTr="008D4423">
        <w:trPr>
          <w:trHeight w:val="24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- ванредне помоћи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35.000,00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D4423" w:rsidRPr="008D4423" w:rsidTr="008D4423">
        <w:trPr>
          <w:trHeight w:val="24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D4423" w:rsidRPr="008D4423" w:rsidTr="008D4423">
        <w:trPr>
          <w:trHeight w:val="24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487900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осталим јединицама власти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D4423" w:rsidRPr="008D4423" w:rsidTr="008D4423">
        <w:trPr>
          <w:trHeight w:val="24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Набавка основних средстава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8D4423" w:rsidRPr="008D4423" w:rsidTr="008D4423">
        <w:trPr>
          <w:trHeight w:val="24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зграда и објеката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8D4423" w:rsidRPr="008D4423" w:rsidTr="008D4423">
        <w:trPr>
          <w:trHeight w:val="24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511700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Идејна рјешења, пројекти, стратешки циљеви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8D4423" w:rsidRPr="008D4423" w:rsidTr="008D4423">
        <w:trPr>
          <w:trHeight w:val="24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ГРАДОНАЧЕЛНИК ГРАДА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361.000,00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482.800,00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209.500,00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0,43</w:t>
            </w:r>
          </w:p>
        </w:tc>
      </w:tr>
    </w:tbl>
    <w:p w:rsidR="008D4423" w:rsidRDefault="008D4423"/>
    <w:tbl>
      <w:tblPr>
        <w:tblW w:w="13693" w:type="dxa"/>
        <w:tblInd w:w="95" w:type="dxa"/>
        <w:tblLook w:val="04A0"/>
      </w:tblPr>
      <w:tblGrid>
        <w:gridCol w:w="502"/>
        <w:gridCol w:w="1274"/>
        <w:gridCol w:w="444"/>
        <w:gridCol w:w="571"/>
        <w:gridCol w:w="967"/>
        <w:gridCol w:w="3533"/>
        <w:gridCol w:w="1520"/>
        <w:gridCol w:w="1520"/>
        <w:gridCol w:w="1360"/>
        <w:gridCol w:w="1001"/>
        <w:gridCol w:w="1001"/>
      </w:tblGrid>
      <w:tr w:rsidR="008D4423" w:rsidRPr="008D4423" w:rsidTr="008D4423">
        <w:trPr>
          <w:trHeight w:val="48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8D4423" w:rsidRPr="008D4423" w:rsidTr="008D4423">
        <w:trPr>
          <w:trHeight w:val="30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8D4423" w:rsidRPr="008D4423" w:rsidTr="008D4423">
        <w:trPr>
          <w:trHeight w:val="30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4423" w:rsidRPr="008D4423" w:rsidTr="008D4423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ТЕРИТОРИЈАЛНА ВАТРОГАСНА ЈЕДИНИЦА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D4423" w:rsidRPr="008D4423" w:rsidTr="008D4423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0005125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D4423" w:rsidRPr="008D4423" w:rsidTr="008D4423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0,86</w:t>
            </w:r>
          </w:p>
        </w:tc>
      </w:tr>
      <w:tr w:rsidR="008D4423" w:rsidRPr="008D4423" w:rsidTr="008D4423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0,86</w:t>
            </w:r>
          </w:p>
        </w:tc>
      </w:tr>
      <w:tr w:rsidR="008D4423" w:rsidRPr="008D4423" w:rsidTr="008D4423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0,83</w:t>
            </w:r>
          </w:p>
        </w:tc>
      </w:tr>
      <w:tr w:rsidR="008D4423" w:rsidRPr="008D4423" w:rsidTr="008D4423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услуге-материјални трошкови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1.500,00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</w:t>
            </w:r>
          </w:p>
        </w:tc>
      </w:tr>
      <w:tr w:rsidR="008D4423" w:rsidRPr="008D4423" w:rsidTr="008D4423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570.000,00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770.000,00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1,35</w:t>
            </w:r>
          </w:p>
        </w:tc>
      </w:tr>
      <w:tr w:rsidR="008D4423" w:rsidRPr="008D4423" w:rsidTr="008D4423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570.000,00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770.000,00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1,35</w:t>
            </w:r>
          </w:p>
        </w:tc>
      </w:tr>
      <w:tr w:rsidR="008D4423" w:rsidRPr="008D4423" w:rsidTr="008D4423">
        <w:trPr>
          <w:trHeight w:val="5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грађевинских објеката - намјенска средства за заштиту од пожара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503.000,00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1,39</w:t>
            </w:r>
          </w:p>
        </w:tc>
      </w:tr>
      <w:tr w:rsidR="008D4423" w:rsidRPr="008D4423" w:rsidTr="008D4423">
        <w:trPr>
          <w:trHeight w:val="76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за инвестиције, одржавање и реконструкцију објеката у власништву општине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D4423" w:rsidRPr="008D4423" w:rsidTr="008D4423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Набавка опреме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D4423" w:rsidRPr="008D4423" w:rsidTr="008D4423">
        <w:trPr>
          <w:trHeight w:val="5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 материјала, роба (одјећа и обућа)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27.000,00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1,11</w:t>
            </w:r>
          </w:p>
        </w:tc>
      </w:tr>
      <w:tr w:rsidR="008D4423" w:rsidRPr="008D4423" w:rsidTr="008D4423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ТЕРИТОРИЈАЛНА ВАТРОГАСНА ЈЕДИНИЦА БИЈЕЉИНА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581.500,00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601.500,00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797.000,00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</w:t>
            </w:r>
          </w:p>
        </w:tc>
      </w:tr>
    </w:tbl>
    <w:p w:rsidR="008D4423" w:rsidRDefault="008D4423"/>
    <w:p w:rsidR="008D4423" w:rsidRDefault="008D4423"/>
    <w:tbl>
      <w:tblPr>
        <w:tblW w:w="13693" w:type="dxa"/>
        <w:tblInd w:w="95" w:type="dxa"/>
        <w:tblLook w:val="04A0"/>
      </w:tblPr>
      <w:tblGrid>
        <w:gridCol w:w="445"/>
        <w:gridCol w:w="1039"/>
        <w:gridCol w:w="396"/>
        <w:gridCol w:w="486"/>
        <w:gridCol w:w="756"/>
        <w:gridCol w:w="4181"/>
        <w:gridCol w:w="1530"/>
        <w:gridCol w:w="1530"/>
        <w:gridCol w:w="1249"/>
        <w:gridCol w:w="1001"/>
        <w:gridCol w:w="1080"/>
      </w:tblGrid>
      <w:tr w:rsidR="008D4423" w:rsidRPr="008D4423" w:rsidTr="008D4423">
        <w:trPr>
          <w:trHeight w:val="72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4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8D4423" w:rsidRPr="008D4423" w:rsidTr="008D442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8D4423" w:rsidRPr="008D4423" w:rsidTr="008D442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D4423" w:rsidRPr="008D4423" w:rsidTr="008D442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ОДСЈЕК ЗА ЛОКАЛНИ ЕКОНОМСКИ РАЗВОЈ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D4423" w:rsidRPr="008D4423" w:rsidTr="008D442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00050126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D4423" w:rsidRPr="008D4423" w:rsidTr="008D442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253.000,00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182.392,00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230.400,00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1,26</w:t>
            </w:r>
          </w:p>
        </w:tc>
      </w:tr>
      <w:tr w:rsidR="008D4423" w:rsidRPr="008D4423" w:rsidTr="008D442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39.310,00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39.310,00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50.400,00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1,28</w:t>
            </w:r>
          </w:p>
        </w:tc>
      </w:tr>
      <w:tr w:rsidR="008D4423" w:rsidRPr="008D4423" w:rsidTr="008D442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8D4423" w:rsidRPr="008D4423" w:rsidTr="008D442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стручних услуга - промотивни материјал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3.510,00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3.510,00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1,42</w:t>
            </w:r>
          </w:p>
        </w:tc>
      </w:tr>
      <w:tr w:rsidR="008D4423" w:rsidRPr="008D4423" w:rsidTr="008D4423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стручних услуга - промотивни материјал, организација ЕСМ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29.400,00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29.400,00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</w:t>
            </w:r>
          </w:p>
        </w:tc>
      </w:tr>
      <w:tr w:rsidR="008D4423" w:rsidRPr="008D4423" w:rsidTr="008D442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расходи - промо бокс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1.400,00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D4423" w:rsidRPr="008D4423" w:rsidTr="008D442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расходи - функционисање ИнЦОР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</w:tr>
      <w:tr w:rsidR="008D4423" w:rsidRPr="008D4423" w:rsidTr="008D442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Текући грантови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100.000,00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D4423" w:rsidRPr="008D4423" w:rsidTr="008D4423">
        <w:trPr>
          <w:trHeight w:val="27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грантови - суфинансирање пројеката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D4423" w:rsidRPr="008D4423" w:rsidTr="008D442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грантови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113.690,00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43.082,00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1,86</w:t>
            </w:r>
          </w:p>
        </w:tc>
      </w:tr>
      <w:tr w:rsidR="008D4423" w:rsidRPr="008D4423" w:rsidTr="008D4423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Капитални грантови - јачање улоге МЗ у БиХ (имплементација II фазе)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111.510,00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40.902,00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1,22</w:t>
            </w:r>
          </w:p>
        </w:tc>
      </w:tr>
      <w:tr w:rsidR="008D4423" w:rsidRPr="008D4423" w:rsidTr="008D4423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Капитални грантови - Пројекат "BijeljINa thinks Green"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2.180,00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2.180,00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8D4423" w:rsidRPr="008D4423" w:rsidTr="008D442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Капитални грантови - пројекти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8D4423" w:rsidRPr="008D4423" w:rsidTr="008D442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88.830,00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159.438,00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105.000,00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0,66</w:t>
            </w:r>
          </w:p>
        </w:tc>
      </w:tr>
      <w:tr w:rsidR="008D4423" w:rsidRPr="008D4423" w:rsidTr="008D442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сталну имовину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88.830,00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159.438,00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105.000,00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0,66</w:t>
            </w:r>
          </w:p>
        </w:tc>
      </w:tr>
      <w:tr w:rsidR="008D4423" w:rsidRPr="008D4423" w:rsidTr="008D442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објеката "Green Bijeljina"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8D4423" w:rsidRPr="008D4423" w:rsidTr="008D442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објеката - суфинансирање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10.380,00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10.380,00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0,96</w:t>
            </w:r>
          </w:p>
        </w:tc>
      </w:tr>
      <w:tr w:rsidR="008D4423" w:rsidRPr="008D4423" w:rsidTr="008D442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- суфинансирање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95.608,00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0,21</w:t>
            </w:r>
          </w:p>
        </w:tc>
      </w:tr>
      <w:tr w:rsidR="008D4423" w:rsidRPr="008D4423" w:rsidTr="008D442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Адаптација и реконструкција објеката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8D4423" w:rsidRPr="008D4423" w:rsidTr="008D4423">
        <w:trPr>
          <w:trHeight w:val="30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83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суфинансирање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8D4423" w:rsidRPr="008D4423" w:rsidTr="008D4423">
        <w:trPr>
          <w:trHeight w:val="30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84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Пројекат "CITY FOR ALL"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9.550,00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9.550,00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  <w:tr w:rsidR="008D4423" w:rsidRPr="008D4423" w:rsidTr="008D4423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комуналног мобилијара - паркинг за бицикле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3.900,00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3.900,00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1,28</w:t>
            </w:r>
          </w:p>
        </w:tc>
      </w:tr>
      <w:tr w:rsidR="008D4423" w:rsidRPr="008D4423" w:rsidTr="008D4423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комуналног мобилијара - План одрживе урбане мобилности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</w:t>
            </w:r>
          </w:p>
        </w:tc>
      </w:tr>
      <w:tr w:rsidR="008D4423" w:rsidRPr="008D4423" w:rsidTr="008D442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ЛЕР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341.830,00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341.830,00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335.400,00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0,98</w:t>
            </w:r>
          </w:p>
        </w:tc>
      </w:tr>
    </w:tbl>
    <w:p w:rsidR="008D4423" w:rsidRDefault="008D4423"/>
    <w:tbl>
      <w:tblPr>
        <w:tblW w:w="13693" w:type="dxa"/>
        <w:tblInd w:w="95" w:type="dxa"/>
        <w:tblLook w:val="04A0"/>
      </w:tblPr>
      <w:tblGrid>
        <w:gridCol w:w="510"/>
        <w:gridCol w:w="1039"/>
        <w:gridCol w:w="627"/>
        <w:gridCol w:w="583"/>
        <w:gridCol w:w="816"/>
        <w:gridCol w:w="3818"/>
        <w:gridCol w:w="1544"/>
        <w:gridCol w:w="1466"/>
        <w:gridCol w:w="1288"/>
        <w:gridCol w:w="1001"/>
        <w:gridCol w:w="1001"/>
      </w:tblGrid>
      <w:tr w:rsidR="008D4423" w:rsidRPr="008D4423" w:rsidTr="008D4423">
        <w:trPr>
          <w:trHeight w:val="48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8D4423" w:rsidRPr="008D4423" w:rsidTr="008D4423">
        <w:trPr>
          <w:trHeight w:val="3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8D4423" w:rsidRPr="008D4423" w:rsidTr="008D4423">
        <w:trPr>
          <w:trHeight w:val="3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D4423" w:rsidRPr="008D4423" w:rsidTr="008D442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ОПШТУ УПРАВУ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D4423" w:rsidRPr="008D4423" w:rsidTr="008D442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0005130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D4423" w:rsidRPr="008D4423" w:rsidTr="008D442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4.000,00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D4423" w:rsidRPr="008D4423" w:rsidTr="008D442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4.000,00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D4423" w:rsidRPr="008D4423" w:rsidTr="008D442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- м.т. службе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4.000,00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D4423" w:rsidRPr="008D4423" w:rsidTr="008D442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ОПШТУ УПРАВУ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4.000,00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</w:tbl>
    <w:p w:rsidR="008D4423" w:rsidRDefault="008D4423"/>
    <w:tbl>
      <w:tblPr>
        <w:tblW w:w="13693" w:type="dxa"/>
        <w:tblInd w:w="95" w:type="dxa"/>
        <w:tblLook w:val="04A0"/>
      </w:tblPr>
      <w:tblGrid>
        <w:gridCol w:w="516"/>
        <w:gridCol w:w="1039"/>
        <w:gridCol w:w="627"/>
        <w:gridCol w:w="600"/>
        <w:gridCol w:w="831"/>
        <w:gridCol w:w="3780"/>
        <w:gridCol w:w="1530"/>
        <w:gridCol w:w="1440"/>
        <w:gridCol w:w="1366"/>
        <w:gridCol w:w="1001"/>
        <w:gridCol w:w="1001"/>
      </w:tblGrid>
      <w:tr w:rsidR="008D4423" w:rsidRPr="008D4423" w:rsidTr="008D4423">
        <w:trPr>
          <w:trHeight w:val="48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8D4423" w:rsidRPr="008D4423" w:rsidTr="008D4423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8D4423" w:rsidRPr="008D4423" w:rsidTr="008D4423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D4423" w:rsidRPr="008D4423" w:rsidTr="008D442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ФИНАНСИЈЕ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D4423" w:rsidRPr="008D4423" w:rsidTr="008D4423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D4423" w:rsidRPr="008D4423" w:rsidTr="008D442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13.125.938,00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13.972.038,00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13.615.130,00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</w:tr>
      <w:tr w:rsidR="008D4423" w:rsidRPr="008D4423" w:rsidTr="008D442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Расходи за лична примања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10.889.500,00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11.634.100,00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11.582.100,00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D4423" w:rsidRPr="008D4423" w:rsidTr="008D442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411100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Бруто плате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8.899.500,00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9.606.100,00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9.534.100,00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</w:t>
            </w:r>
          </w:p>
        </w:tc>
      </w:tr>
      <w:tr w:rsidR="008D4423" w:rsidRPr="008D4423" w:rsidTr="008D442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запослених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1.370.000,00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1.370.000,00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1.370.000,00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D4423" w:rsidRPr="008D4423" w:rsidTr="008D4423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94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превоз са посла и на посао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188.000,00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208.000,00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8D4423" w:rsidRPr="008D4423" w:rsidTr="008D4423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плате за вријеме боловања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240.000,00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270.000,00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270.000,00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D4423" w:rsidRPr="008D4423" w:rsidTr="008D4423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плате за отпремнине и једнократне помоћи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200.000,00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D4423" w:rsidRPr="008D4423" w:rsidTr="008D442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порезе и доприносе на накнаде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838.000,00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880.000,00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880.000,00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D4423" w:rsidRPr="008D4423" w:rsidTr="008D442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Порези и доприноси на остала лична примања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838.000,00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880.000,00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D4423" w:rsidRPr="008D4423" w:rsidTr="008D442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44.000,00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84.000,00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0,52</w:t>
            </w:r>
          </w:p>
        </w:tc>
      </w:tr>
      <w:tr w:rsidR="008D4423" w:rsidRPr="008D4423" w:rsidTr="008D4423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0112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банкарских услуга и платног промета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80.000,00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</w:tr>
      <w:tr w:rsidR="008D4423" w:rsidRPr="008D4423" w:rsidTr="008D442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Непоменуте услуге - м.т. службе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4.000,00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D4423" w:rsidRPr="008D4423" w:rsidTr="008D442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бруто накнаде ван радног односа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</w:tr>
      <w:tr w:rsidR="008D4423" w:rsidRPr="008D4423" w:rsidTr="008D442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ван радног односа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50.000,00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</w:tr>
      <w:tr w:rsidR="008D4423" w:rsidRPr="008D4423" w:rsidTr="008D442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волонтерима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50.000,00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</w:tr>
      <w:tr w:rsidR="008D4423" w:rsidRPr="008D4423" w:rsidTr="008D442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8D4423" w:rsidRPr="008D4423" w:rsidTr="008D4423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Посебан допринос за запошљавање лица са инвалидитетом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18.000,00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8D4423" w:rsidRPr="008D4423" w:rsidTr="008D442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Расходи по основу пореза на терет послодавца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D4423" w:rsidRPr="008D4423" w:rsidTr="008D442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48.000,00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D4423" w:rsidRPr="008D4423" w:rsidTr="008D4423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 расходи по основу поврата и прекњижавања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D4423" w:rsidRPr="008D4423" w:rsidTr="008D4423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0112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 расходи по основу поврата и прекњижавања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D4423" w:rsidRPr="008D4423" w:rsidTr="008D442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камате и остале накнаде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1.151.438,00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1.147.438,00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915.530,00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</w:tr>
      <w:tr w:rsidR="008D4423" w:rsidRPr="008D4423" w:rsidTr="008D442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0170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413300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Камате на домаће кредите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1.131.438,00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1.131.438,00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905.530,00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</w:tr>
      <w:tr w:rsidR="008D4423" w:rsidRPr="008D4423" w:rsidTr="008D442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0170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16.000,00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0,63</w:t>
            </w:r>
          </w:p>
        </w:tc>
      </w:tr>
      <w:tr w:rsidR="008D4423" w:rsidRPr="008D4423" w:rsidTr="008D442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0,71</w:t>
            </w:r>
          </w:p>
        </w:tc>
      </w:tr>
      <w:tr w:rsidR="008D4423" w:rsidRPr="008D4423" w:rsidTr="008D4423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помоћ Синдикалној организацију ГУБН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42.000,00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0,71</w:t>
            </w:r>
          </w:p>
        </w:tc>
      </w:tr>
      <w:tr w:rsidR="008D4423" w:rsidRPr="008D4423" w:rsidTr="008D442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0,83</w:t>
            </w:r>
          </w:p>
        </w:tc>
      </w:tr>
      <w:tr w:rsidR="008D4423" w:rsidRPr="008D4423" w:rsidTr="008D4423">
        <w:trPr>
          <w:trHeight w:val="51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117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0180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487300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Трансфери јединицама локалне самоуправе по Записницима ПУ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18.000,00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0,83</w:t>
            </w:r>
          </w:p>
        </w:tc>
      </w:tr>
      <w:tr w:rsidR="008D4423" w:rsidRPr="008D4423" w:rsidTr="008D4423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118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ОТПЛАТУ ДУГОВА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4.923.750,00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4.923.750,00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5.456.450,00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8D4423" w:rsidRPr="008D4423" w:rsidTr="008D442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Отплата  дугова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4.849.750,00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4.849.750,00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5.382.450,00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8D4423" w:rsidRPr="008D4423" w:rsidTr="008D442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621300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Отплата домаћег задуживања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4.849.750,00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4.849.750,00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5.382.450,00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8D4423" w:rsidRPr="008D4423" w:rsidTr="008D4423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отплату главнице зајмова примљених од ентитета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74.000,00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74.000,00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D4423" w:rsidRPr="008D4423" w:rsidTr="008D4423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628100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отплату главнице зајмова примљених од ентитета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74.000,00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D4423" w:rsidRPr="008D4423" w:rsidTr="008D442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D4423" w:rsidRPr="008D4423" w:rsidTr="008D442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ПДВ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100.000,00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D4423" w:rsidRPr="008D4423" w:rsidTr="008D4423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накнаде плата за породиљско одсуство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D4423" w:rsidRPr="008D4423" w:rsidTr="008D4423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породиљско одсуство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220.000,00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D4423" w:rsidRPr="008D4423" w:rsidTr="008D442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ФИНАНСИЈЕ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18.299.688,00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19.215.788,00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19.391.580,00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1,01</w:t>
            </w:r>
          </w:p>
        </w:tc>
      </w:tr>
    </w:tbl>
    <w:p w:rsidR="008D4423" w:rsidRDefault="008D4423"/>
    <w:tbl>
      <w:tblPr>
        <w:tblW w:w="13760" w:type="dxa"/>
        <w:tblInd w:w="95" w:type="dxa"/>
        <w:tblLook w:val="04A0"/>
      </w:tblPr>
      <w:tblGrid>
        <w:gridCol w:w="519"/>
        <w:gridCol w:w="1039"/>
        <w:gridCol w:w="627"/>
        <w:gridCol w:w="600"/>
        <w:gridCol w:w="1060"/>
        <w:gridCol w:w="3613"/>
        <w:gridCol w:w="1480"/>
        <w:gridCol w:w="1480"/>
        <w:gridCol w:w="1340"/>
        <w:gridCol w:w="1001"/>
        <w:gridCol w:w="1001"/>
      </w:tblGrid>
      <w:tr w:rsidR="008D4423" w:rsidRPr="008D4423" w:rsidTr="008D4423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8D4423" w:rsidRPr="008D4423" w:rsidTr="008D44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8D4423" w:rsidRPr="008D4423" w:rsidTr="008D442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D4423" w:rsidRPr="008D4423" w:rsidTr="008D442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ПРИВРЕДУ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D4423" w:rsidRPr="008D4423" w:rsidTr="008D442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D4423" w:rsidRPr="008D4423" w:rsidTr="008D442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179.000,00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1.745.983,00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</w:t>
            </w:r>
          </w:p>
        </w:tc>
      </w:tr>
      <w:tr w:rsidR="008D4423" w:rsidRPr="008D4423" w:rsidTr="008D442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D4423" w:rsidRPr="008D4423" w:rsidTr="008D4423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услуге-материјални трошкови службе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D4423" w:rsidRPr="008D4423" w:rsidTr="008D442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D4423" w:rsidRPr="008D4423" w:rsidTr="008D442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Субвенције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821.983,00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</w:tr>
      <w:tr w:rsidR="008D4423" w:rsidRPr="008D4423" w:rsidTr="00861E09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 предузетницима и другим привредним субјектима за набавку основних средстава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D4423" w:rsidRPr="008D4423" w:rsidTr="00861E09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133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 предузетницима и другима привредним субјектима за запошљавање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8D4423" w:rsidRPr="008D4423" w:rsidTr="00861E09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Субвенција ЈП "Градска топлана"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801.983,00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</w:tr>
      <w:tr w:rsidR="008D4423" w:rsidRPr="008D4423" w:rsidTr="008D442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0,30</w:t>
            </w:r>
          </w:p>
        </w:tc>
      </w:tr>
      <w:tr w:rsidR="008D4423" w:rsidRPr="008D4423" w:rsidTr="008D4423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Грант предузетницима и привредним субјектима у Улици Стефана Дечанског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D4423" w:rsidRPr="008D4423" w:rsidTr="008D442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самосталних привредника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15.000,00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D4423" w:rsidRPr="008D4423" w:rsidTr="008D442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Афирмација предузетништва, студије, сајмови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D4423" w:rsidRPr="008D4423" w:rsidTr="008D4423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Подстицај привредницима по основу концесионих накнада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130.000,00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D4423" w:rsidRPr="008D4423" w:rsidTr="008D442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 ЈП Регионслна депонија Еко - деп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D4423" w:rsidRPr="008D4423" w:rsidTr="008D442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 ЈП "Градско гробље"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8D4423" w:rsidRPr="008D4423" w:rsidTr="008D442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 АД "Kомуналац"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300.000,00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8D4423" w:rsidRPr="008D4423" w:rsidTr="008D442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 АД "Водовод и канализација"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300.000,00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8D4423" w:rsidRPr="008D4423" w:rsidTr="008D442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8D4423" w:rsidRPr="008D4423" w:rsidTr="008D442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набавку и реконструкцију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8D4423" w:rsidRPr="008D4423" w:rsidTr="008D4423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Израда идејног рјешења за изградњу Сајамског центра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D4423" w:rsidRPr="008D4423" w:rsidTr="008D4423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реконструкцију и адаптацију у ЈУ Бања Дворови, пројектовање и надзор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sz w:val="20"/>
                <w:szCs w:val="20"/>
              </w:rPr>
              <w:t>200.000,00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D4423" w:rsidRPr="008D4423" w:rsidTr="008D442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УКУПНО ОДЈЕЉЕЊЕ ЗА ПРИВРЕДУ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379.000,00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1.945.983,00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23" w:rsidRPr="008D4423" w:rsidRDefault="008D4423" w:rsidP="008D4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D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0,28</w:t>
            </w:r>
          </w:p>
        </w:tc>
      </w:tr>
    </w:tbl>
    <w:p w:rsidR="008D4423" w:rsidRDefault="008D4423"/>
    <w:p w:rsidR="00861E09" w:rsidRDefault="00861E09"/>
    <w:p w:rsidR="00861E09" w:rsidRDefault="00861E09"/>
    <w:p w:rsidR="00861E09" w:rsidRDefault="00861E09"/>
    <w:p w:rsidR="00861E09" w:rsidRDefault="00861E09"/>
    <w:tbl>
      <w:tblPr>
        <w:tblW w:w="13840" w:type="dxa"/>
        <w:tblInd w:w="95" w:type="dxa"/>
        <w:tblLook w:val="04A0"/>
      </w:tblPr>
      <w:tblGrid>
        <w:gridCol w:w="518"/>
        <w:gridCol w:w="1391"/>
        <w:gridCol w:w="627"/>
        <w:gridCol w:w="550"/>
        <w:gridCol w:w="914"/>
        <w:gridCol w:w="3262"/>
        <w:gridCol w:w="1520"/>
        <w:gridCol w:w="1542"/>
        <w:gridCol w:w="1340"/>
        <w:gridCol w:w="1088"/>
        <w:gridCol w:w="1088"/>
      </w:tblGrid>
      <w:tr w:rsidR="00861E09" w:rsidRPr="00861E09" w:rsidTr="00861E09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2022. ГОДИНА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РЕБАЛАНС 2022.ГОДИНА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2023. ГОДИНА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861E09" w:rsidRPr="00861E09" w:rsidTr="00861E0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6=5/3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6=5/4</w:t>
            </w:r>
          </w:p>
        </w:tc>
      </w:tr>
      <w:tr w:rsidR="00861E09" w:rsidRPr="00861E09" w:rsidTr="00861E0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61E09" w:rsidRPr="00861E09" w:rsidTr="00861E0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ПОЉОПРИВРЕДУ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61E09" w:rsidRPr="00861E09" w:rsidTr="00861E0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1E09" w:rsidRPr="00861E09" w:rsidTr="00861E0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3.852.960,00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5.991.460,00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4.681.860,00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0,78</w:t>
            </w:r>
          </w:p>
        </w:tc>
      </w:tr>
      <w:tr w:rsidR="00861E09" w:rsidRPr="00861E09" w:rsidTr="00861E09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1.111.960,00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907.460,00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1.171.960,00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1,29</w:t>
            </w:r>
          </w:p>
        </w:tc>
      </w:tr>
      <w:tr w:rsidR="00861E09" w:rsidRPr="00861E09" w:rsidTr="00861E09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Противградна заштита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87.960,00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sz w:val="20"/>
                <w:szCs w:val="20"/>
              </w:rPr>
              <w:t>87.960,00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87.960,00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61E09" w:rsidRPr="00861E09" w:rsidTr="00861E0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дезинсекције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sz w:val="20"/>
                <w:szCs w:val="20"/>
              </w:rPr>
              <w:t>220.000,00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1,36</w:t>
            </w:r>
          </w:p>
        </w:tc>
      </w:tr>
      <w:tr w:rsidR="00861E09" w:rsidRPr="00861E09" w:rsidTr="00861E0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дератизације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sz w:val="20"/>
                <w:szCs w:val="20"/>
              </w:rPr>
              <w:t>70.500,00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  <w:tr w:rsidR="00861E09" w:rsidRPr="00861E09" w:rsidTr="00861E0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Хигијеничарска служба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sz w:val="20"/>
                <w:szCs w:val="20"/>
              </w:rPr>
              <w:t>65.000,00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1,54</w:t>
            </w:r>
          </w:p>
        </w:tc>
      </w:tr>
      <w:tr w:rsidR="00861E09" w:rsidRPr="00861E09" w:rsidTr="00861E09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 - израда основе, поправке и плодности земљишта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61E09" w:rsidRPr="00861E09" w:rsidTr="00861E09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за санацију и одржавање водотокова и водопривредних објеката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sz w:val="20"/>
                <w:szCs w:val="20"/>
              </w:rPr>
              <w:t>460.000,00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1,30</w:t>
            </w:r>
          </w:p>
        </w:tc>
      </w:tr>
      <w:tr w:rsidR="00861E09" w:rsidRPr="00861E09" w:rsidTr="00861E0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Материјални трошкови службе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61E09" w:rsidRPr="00861E09" w:rsidTr="00861E0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532.000,00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1.825.000,00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0,36</w:t>
            </w:r>
          </w:p>
        </w:tc>
      </w:tr>
      <w:tr w:rsidR="00861E09" w:rsidRPr="00861E09" w:rsidTr="00861E09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Афирмација домаће пољопривредне производње,студије,сајмови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sz w:val="20"/>
                <w:szCs w:val="20"/>
              </w:rPr>
              <w:t>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</w:tr>
      <w:tr w:rsidR="00861E09" w:rsidRPr="00861E09" w:rsidTr="00861E0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финансирању ЈП Воде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sz w:val="20"/>
                <w:szCs w:val="20"/>
              </w:rPr>
              <w:t>555.000,00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</w:tr>
      <w:tr w:rsidR="00861E09" w:rsidRPr="00861E09" w:rsidTr="00861E0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Подстицај пољопривредне производње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sz w:val="20"/>
                <w:szCs w:val="20"/>
              </w:rPr>
              <w:t>1.230.000,00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861E09" w:rsidRPr="00861E09" w:rsidTr="00861E0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Субвенције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61E09" w:rsidRPr="00861E09" w:rsidTr="00861E09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Суфинансирање куповине пољопривредних газдинстава у циљу руралног развоја Семберије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861E09" w:rsidRPr="00861E09" w:rsidTr="00861E0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унутар исте јединице власти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2.209.000,00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3.259.000,00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2.759.900,00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0,85</w:t>
            </w:r>
          </w:p>
        </w:tc>
      </w:tr>
      <w:tr w:rsidR="00861E09" w:rsidRPr="00861E09" w:rsidTr="00861E0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Подстицај пољопривредне производње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sz w:val="20"/>
                <w:szCs w:val="20"/>
              </w:rPr>
              <w:t>2.700.000,00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0,81</w:t>
            </w:r>
          </w:p>
        </w:tc>
      </w:tr>
      <w:tr w:rsidR="00861E09" w:rsidRPr="00861E09" w:rsidTr="00861E09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165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финансирању Аграрног фонда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509.000,00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sz w:val="20"/>
                <w:szCs w:val="20"/>
              </w:rPr>
              <w:t>559.000,00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559.900,00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61E09" w:rsidRPr="00861E09" w:rsidTr="00861E09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861E09" w:rsidRPr="00861E09" w:rsidTr="00861E0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по основу улагања у побољшање шума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861E09" w:rsidRPr="00861E09" w:rsidTr="00861E0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513600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улагања у побољшање шума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861E09" w:rsidRPr="00861E09" w:rsidTr="00861E0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ПОЉОПРИВРЕДУ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3.882.960,00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6.021.460,00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4.681.860,00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0,78</w:t>
            </w:r>
          </w:p>
        </w:tc>
      </w:tr>
    </w:tbl>
    <w:p w:rsidR="00861E09" w:rsidRDefault="00861E09"/>
    <w:tbl>
      <w:tblPr>
        <w:tblW w:w="13760" w:type="dxa"/>
        <w:tblInd w:w="95" w:type="dxa"/>
        <w:tblLook w:val="04A0"/>
      </w:tblPr>
      <w:tblGrid>
        <w:gridCol w:w="520"/>
        <w:gridCol w:w="1039"/>
        <w:gridCol w:w="627"/>
        <w:gridCol w:w="583"/>
        <w:gridCol w:w="1011"/>
        <w:gridCol w:w="3658"/>
        <w:gridCol w:w="1480"/>
        <w:gridCol w:w="1480"/>
        <w:gridCol w:w="1360"/>
        <w:gridCol w:w="1001"/>
        <w:gridCol w:w="1001"/>
      </w:tblGrid>
      <w:tr w:rsidR="00861E09" w:rsidRPr="00861E09" w:rsidTr="00861E09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861E09" w:rsidRPr="00861E09" w:rsidTr="00861E0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1E09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861E09" w:rsidRPr="00861E09" w:rsidTr="00861E0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61E09" w:rsidRPr="00861E09" w:rsidTr="00861E0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ПРОСТОРНО УРЕЂЕЊЕ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61E09" w:rsidRPr="00861E09" w:rsidTr="00861E0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1E09" w:rsidRPr="00861E09" w:rsidTr="00861E0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61E09" w:rsidRPr="00861E09" w:rsidTr="00861E0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61E09" w:rsidRPr="00861E09" w:rsidTr="00861E09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Непоменуте услуге - материјални трошкови службе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61E09" w:rsidRPr="00861E09" w:rsidTr="00861E0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61E09" w:rsidRPr="00861E09" w:rsidTr="00861E0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Набавка сталних средстава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61E09" w:rsidRPr="00861E09" w:rsidTr="00861E09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511700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Пројектовање - урбанистичка регулатива-ЈП Дирекција за изградњу и развој града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sz w:val="20"/>
                <w:szCs w:val="20"/>
              </w:rPr>
              <w:t>250.000,00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861E09" w:rsidRPr="00861E09" w:rsidTr="00861E0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ПРОСТОРНО УРЕЂЕЊЕ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</w:tbl>
    <w:p w:rsidR="00861E09" w:rsidRDefault="00861E09"/>
    <w:p w:rsidR="00642DCA" w:rsidRDefault="00642DCA"/>
    <w:p w:rsidR="00642DCA" w:rsidRDefault="00642DCA"/>
    <w:tbl>
      <w:tblPr>
        <w:tblW w:w="13200" w:type="dxa"/>
        <w:tblInd w:w="95" w:type="dxa"/>
        <w:tblLook w:val="04A0"/>
      </w:tblPr>
      <w:tblGrid>
        <w:gridCol w:w="472"/>
        <w:gridCol w:w="1087"/>
        <w:gridCol w:w="457"/>
        <w:gridCol w:w="597"/>
        <w:gridCol w:w="1054"/>
        <w:gridCol w:w="3433"/>
        <w:gridCol w:w="1354"/>
        <w:gridCol w:w="1410"/>
        <w:gridCol w:w="1334"/>
        <w:gridCol w:w="1001"/>
        <w:gridCol w:w="1001"/>
      </w:tblGrid>
      <w:tr w:rsidR="00861E09" w:rsidRPr="00861E09" w:rsidTr="00861E09">
        <w:trPr>
          <w:trHeight w:val="76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РБ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21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3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861E09" w:rsidRPr="00861E09" w:rsidTr="00642DCA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1E09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861E09" w:rsidRPr="00861E09" w:rsidTr="00642DCA">
        <w:trPr>
          <w:trHeight w:val="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08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861E09" w:rsidRPr="00861E09" w:rsidTr="00642DCA">
        <w:trPr>
          <w:trHeight w:val="4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ПЈТ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ОДЈЕЉЕЊЕ ЗА СТАМБЕНО КОМУНАЛНЕ ПОСЛОВЕ И ЗЖС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61E09" w:rsidRPr="00861E09" w:rsidTr="00861E09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Број ПЈТ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0005170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861E09" w:rsidRPr="00861E09" w:rsidTr="00861E09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3.839.000,00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4.929.000,00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4.087.000,00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0,83</w:t>
            </w:r>
          </w:p>
        </w:tc>
      </w:tr>
      <w:tr w:rsidR="00861E09" w:rsidRPr="00861E09" w:rsidTr="00861E09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Расходи по основу коришћења роба и услуга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3.589.000,00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3.659.000,00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3.637.000,00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0,99</w:t>
            </w:r>
          </w:p>
        </w:tc>
      </w:tr>
      <w:tr w:rsidR="00861E09" w:rsidRPr="00861E09" w:rsidTr="00861E09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0640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Одржавање јавне расвјета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210.000,00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210.000,00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61E09" w:rsidRPr="00861E09" w:rsidTr="00861E09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Одржавање хоризонталне и вертикалне сигнализације,одржавање локалних и некатегорисаних путева,крпљење ударних рупа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800.000,00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</w:tr>
      <w:tr w:rsidR="00861E09" w:rsidRPr="00861E09" w:rsidTr="00861E09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Редовно одржавања свјетлосне саобраћајне сигнализације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61E09" w:rsidRPr="00861E09" w:rsidTr="00861E09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Израда и одржавање хоризонталне саобраћајне сигнализације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61E09" w:rsidRPr="00861E09" w:rsidTr="00861E09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Одржавање - пошљинчавање локалних макадамских путева и градских макадамских улица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61E09" w:rsidRPr="00861E09" w:rsidTr="00861E09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Редовно одржавање локалних и некатегорисаних путева и улица у насељима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61E09" w:rsidRPr="00861E09" w:rsidTr="00861E09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Ископ и прочишћавање канала локалних и некатегорисаних путева и улица у насељима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61E09" w:rsidRPr="00861E09" w:rsidTr="00861E09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Санација ударних асфалтних рупа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150.000,00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61E09" w:rsidRPr="00861E09" w:rsidTr="00861E09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Израда и одржавање вертикалне саобраћајне сигнализације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61E09" w:rsidRPr="00861E09" w:rsidTr="00861E09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Кошење - уређење путних појаса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90.000,00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61E09" w:rsidRPr="00861E09" w:rsidTr="00861E09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Одржавање - пошљунчавање некатегорисаних путева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61E09" w:rsidRPr="00861E09" w:rsidTr="00861E09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Текуће одржавање-фасаде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5,00</w:t>
            </w:r>
          </w:p>
        </w:tc>
      </w:tr>
      <w:tr w:rsidR="00861E09" w:rsidRPr="00861E09" w:rsidTr="00861E09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0560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Teкуће одржавање градских паркова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61E09" w:rsidRPr="00861E09" w:rsidTr="00861E09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Текуће одржавање - намјенска средства за затварање колективних центара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60.000,00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60.000,00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61E09" w:rsidRPr="00861E09" w:rsidTr="00642DCA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412700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за стручне услуге - геодетске, нотарске, информатичке и др. услуге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70.000,00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0,71</w:t>
            </w:r>
          </w:p>
        </w:tc>
      </w:tr>
      <w:tr w:rsidR="00861E09" w:rsidRPr="00861E09" w:rsidTr="00642DCA">
        <w:trPr>
          <w:trHeight w:val="45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190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412700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за стручне услуге - безбједност саобраћаја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61E09" w:rsidRPr="00861E09" w:rsidTr="00642DCA">
        <w:trPr>
          <w:trHeight w:val="25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191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0530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Услуге мјерења загађења зрака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55.000,00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55.000,00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61E09" w:rsidRPr="00861E09" w:rsidTr="00861E09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Финансирање комуналне потрошње,јавна хигијена и одржавање зелених површина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820.000,00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</w:tr>
      <w:tr w:rsidR="00861E09" w:rsidRPr="00861E09" w:rsidTr="00861E09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Уређење излазно - улазних путних праваца, кошење обале и чишћење канала "Дашница"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61E09" w:rsidRPr="00861E09" w:rsidTr="00861E09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Прање саобраћајница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61E09" w:rsidRPr="00861E09" w:rsidTr="00861E09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Кошење амброзије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18.000,00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61E09" w:rsidRPr="00861E09" w:rsidTr="00861E09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Чишћење јавних површина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350.000,00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61E09" w:rsidRPr="00861E09" w:rsidTr="00861E09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Одржавање јавних зелених површина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250.000,00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61E09" w:rsidRPr="00861E09" w:rsidTr="00861E09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Уклањање угинулих животиња и чишћење крупног отпада са покоса и дна канала "Дашница"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61E09" w:rsidRPr="00861E09" w:rsidTr="00861E09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Чишћење дивљих депонија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61E09" w:rsidRPr="00861E09" w:rsidTr="00861E09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Израда кућних бројева и стубића, поправка дјечијих игралишта, уличних канти и клупа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61E09" w:rsidRPr="00861E09" w:rsidTr="00861E09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Одржавање кишне канализације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61E09" w:rsidRPr="00861E09" w:rsidTr="00861E09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Одржавање јавних чесми и фонтана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61E09" w:rsidRPr="00861E09" w:rsidTr="00861E09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0640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Уговорене услуге - улична расвјета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1.100.000,00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1.120.000,00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1,02</w:t>
            </w:r>
          </w:p>
        </w:tc>
      </w:tr>
      <w:tr w:rsidR="00861E09" w:rsidRPr="00861E09" w:rsidTr="00861E09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Уговорене услуге - финансирање комуналне инфраструктуре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61E09" w:rsidRPr="00861E09" w:rsidTr="00861E09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Зимска служба - локални и некатегорисани путеви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80.000,00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0,80</w:t>
            </w:r>
          </w:p>
        </w:tc>
      </w:tr>
      <w:tr w:rsidR="00861E09" w:rsidRPr="00861E09" w:rsidTr="00861E09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Зимска служба - Град Бијељина и Јања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70.000,00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61E09" w:rsidRPr="00861E09" w:rsidTr="00861E09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Комунална инфраструктура-водопривредне накнаде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300.000,00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150.000,00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0,50</w:t>
            </w:r>
          </w:p>
        </w:tc>
      </w:tr>
      <w:tr w:rsidR="00861E09" w:rsidRPr="00861E09" w:rsidTr="00861E09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412900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Материјални трошкови службе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4.000,00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61E09" w:rsidRPr="00861E09" w:rsidTr="00861E09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Грантови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61E09" w:rsidRPr="00861E09" w:rsidTr="00861E09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Имплементација мјера енергетске ефикасности резиденцијалног сектора у Граду Бијељина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61E09" w:rsidRPr="00861E09" w:rsidTr="00861E09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Дознаке грађанима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7,50</w:t>
            </w:r>
          </w:p>
        </w:tc>
      </w:tr>
      <w:tr w:rsidR="00861E09" w:rsidRPr="00861E09" w:rsidTr="00861E09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Субвенције социјалним категоријама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61E09" w:rsidRPr="00861E09" w:rsidTr="00861E09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- замјена пећи и котлова за гријање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4,00</w:t>
            </w:r>
          </w:p>
        </w:tc>
      </w:tr>
      <w:tr w:rsidR="00861E09" w:rsidRPr="00861E09" w:rsidTr="00861E09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за уградњу лифтова по захтјевима ЗЕВ-а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61E09" w:rsidRPr="00861E09" w:rsidTr="00861E09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419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Расходи по судским рјешењима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0,16</w:t>
            </w:r>
          </w:p>
        </w:tc>
      </w:tr>
      <w:tr w:rsidR="00861E09" w:rsidRPr="00861E09" w:rsidTr="00642DCA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419100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по судским рјешењима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1.250.000,00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0,16</w:t>
            </w:r>
          </w:p>
        </w:tc>
      </w:tr>
      <w:tr w:rsidR="00861E09" w:rsidRPr="00861E09" w:rsidTr="00642DCA">
        <w:trPr>
          <w:trHeight w:val="25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217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КАПИТАЛНИ ИЗДАЦИ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5.168.000,00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5.168.000,00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4.465.000,00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0,86</w:t>
            </w:r>
          </w:p>
        </w:tc>
      </w:tr>
      <w:tr w:rsidR="00861E09" w:rsidRPr="00861E09" w:rsidTr="00642DCA">
        <w:trPr>
          <w:trHeight w:val="25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218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511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Набавка сталних средстава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5.168.000,00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5.168.000,00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4.465.000,00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0,86</w:t>
            </w:r>
          </w:p>
        </w:tc>
      </w:tr>
      <w:tr w:rsidR="00861E09" w:rsidRPr="00861E09" w:rsidTr="00861E09">
        <w:trPr>
          <w:trHeight w:val="9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изградњу и прибављање објеката комуналнe инфраструктурe,процјена вриједности некретнинa- надзор,пројектовање и др. Дирекција за изградњу и развој града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80.000,00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0,63</w:t>
            </w:r>
          </w:p>
        </w:tc>
      </w:tr>
      <w:tr w:rsidR="00861E09" w:rsidRPr="00861E09" w:rsidTr="00861E09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изградњу и прибављање објеката "индустријска зона"надзор и пројектовање Дирекција за изградњу и развој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61E09" w:rsidRPr="00861E09" w:rsidTr="00861E09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Инфраструктура из водoпривредних накнада-инвестиције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500.000,00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500.000,00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250.000,00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0,50</w:t>
            </w:r>
          </w:p>
        </w:tc>
      </w:tr>
      <w:tr w:rsidR="00861E09" w:rsidRPr="00861E09" w:rsidTr="00861E09">
        <w:trPr>
          <w:trHeight w:val="9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комуналне инфраструктуре (путна, водоводна, електро мрежа, гасификација, Диркција за изградњу и развој града - надзор, пројектовање) - буџет, суфинансирање, кредит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1.050.000,00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1.110.000,00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300.000,00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0,27</w:t>
            </w:r>
          </w:p>
        </w:tc>
      </w:tr>
      <w:tr w:rsidR="00861E09" w:rsidRPr="00861E09" w:rsidTr="00861E09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Асфалтирање локалних и некатегорисаних путева са учешћем МЗ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350.000,00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61E09" w:rsidRPr="00861E09" w:rsidTr="00861E09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Асфалтирање локалних и некатегорисаних путева -  буџет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250.000,00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61E09" w:rsidRPr="00861E09" w:rsidTr="00861E09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и асфалтирање градских улица и осталих саобраћајних површина са учешћем МЗ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150.000,00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61E09" w:rsidRPr="00861E09" w:rsidTr="00861E09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и асфалтирање градских улица и осталих саобраћајних површина - буџет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400.000,00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61E09" w:rsidRPr="00861E09" w:rsidTr="00861E09">
        <w:trPr>
          <w:trHeight w:val="9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Инфраструктура,експропријација,рјешавање имовинских питања (кућа Магдалене Живановић, нова улица Патријарха Павла - Николе Тесле, Улица Хајдук Станка и др)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850.000,00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500.000,00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2,50</w:t>
            </w:r>
          </w:p>
        </w:tc>
      </w:tr>
      <w:tr w:rsidR="00861E09" w:rsidRPr="00861E09" w:rsidTr="00861E09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водоводног система Бањица - Брђани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150.000,00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61E09" w:rsidRPr="00861E09" w:rsidTr="00861E09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водоводне инфраструктуре у МЗ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150.000,00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61E09" w:rsidRPr="00861E09" w:rsidTr="00861E09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Пројектовање реконструкције дијела Трга краља Петра I Карађорђевића са изградњом фонтана - Дирекција за изградњу и развој Града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61E09" w:rsidRPr="00861E09" w:rsidTr="00642DCA">
        <w:trPr>
          <w:trHeight w:val="13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инфраструктуре за унапређење безбједности саобраћаја (пројектовање, Дирекција за изградњу и развој града, раскрснице и остале саобраћане површине, свјетлосно-сигнални уређаји, опрема пута, саобраћајна сигнализација, објекти за смиривање саобраћаја)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61E09" w:rsidRPr="00861E09" w:rsidTr="00642DCA">
        <w:trPr>
          <w:trHeight w:val="67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232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0421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инфраструктуре за унапређење безбједности саобраћаја у зони ОШ "Јован Дучић" у Патковачи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80.000,00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61E09" w:rsidRPr="00861E09" w:rsidTr="00642DCA">
        <w:trPr>
          <w:trHeight w:val="25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233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изградњу градског  и осталих гробља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61E09" w:rsidRPr="00861E09" w:rsidTr="00861E09">
        <w:trPr>
          <w:trHeight w:val="9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комуналне инфраструктуре (путна, водоводна, електро мрежа, гасификација, Диркција за изградњу и развој града - надзор, пројектовање) - концесионе накнаде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61E09" w:rsidRPr="00861E09" w:rsidTr="00861E09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паркова и дјечијих игралишта (МЗ Филип Вишњић, МЗ Соколски дом, МЗ Вељко Лукић, МЗ Галац, МЗ Нови Дворови и др.)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80.000,00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150.000,00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0,67</w:t>
            </w:r>
          </w:p>
        </w:tc>
      </w:tr>
      <w:tr w:rsidR="00861E09" w:rsidRPr="00861E09" w:rsidTr="00861E09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парка "Кнез Иво од Семберије"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61E09" w:rsidRPr="00861E09" w:rsidTr="00861E09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Изградња аутобуске станице-кредит 2020. година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78.000,00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78.000,00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61E09" w:rsidRPr="00861E09" w:rsidTr="00861E09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Уређење плаже Амајлије - изградња инфраструктуре фаза I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61E09" w:rsidRPr="00861E09" w:rsidTr="00861E09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Изградња топловода за прикључење јавних објеката у центру Града на систем даљинског гријања - зграда Поште Српске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61E09" w:rsidRPr="00861E09" w:rsidTr="00861E09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Изградња топловода за прикључење јавних објеката у центру Града на систем даљинског гријања - зграда зграда Пореске управе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90.000,00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61E09" w:rsidRPr="00861E09" w:rsidTr="00861E09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Изградња топловода за прикључење јавних објеката у центру Града на систем даљинског гријања - зграда Основног суда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95.000,00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61E09" w:rsidRPr="00861E09" w:rsidTr="00861E09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Изградња топловода за прикључење Музичке школе на систем даљинског гријања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35.000,00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61E09" w:rsidRPr="00861E09" w:rsidTr="00861E09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Пројектовање, сагласности, дозволе, изградња пјешачко - бициклистичке стазе Дворови - Трњаци - Балатун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61E09" w:rsidRPr="00861E09" w:rsidTr="00861E09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Изградња дјечијег игралишта  у МЗ Богдановићи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61E09" w:rsidRPr="00861E09" w:rsidTr="00861E09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Изградња дјечијег игралишта  у МЗ 15. Мајевичка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61E09" w:rsidRPr="00861E09" w:rsidTr="00861E09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Изградња тротоара у Улици Сарајевска - прва фаза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61E09" w:rsidRPr="00861E09" w:rsidTr="00642DCA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дијела Дринске улице у МЗ Јања - донаторска средства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61E09" w:rsidRPr="00861E09" w:rsidTr="00642DCA">
        <w:trPr>
          <w:trHeight w:val="90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248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инвестиционо одржавање,реконструкцију и адаптацију путева - набавка саобраћајних знакова, аутобуских стајалишта и др.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61E09" w:rsidRPr="00861E09" w:rsidTr="00642DCA">
        <w:trPr>
          <w:trHeight w:val="45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249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дијела система градског топловода, реконструкција котла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2,00</w:t>
            </w:r>
          </w:p>
        </w:tc>
      </w:tr>
      <w:tr w:rsidR="00861E09" w:rsidRPr="00861E09" w:rsidTr="00861E09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250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0640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дијела јавне расвјете у ЛЕД технологију-кредит 2021. година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2.000.000,00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2.000.000,00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61E09" w:rsidRPr="00861E09" w:rsidTr="00861E09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251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Реконстукција објеката социјалног становања - намјенска средства за затварање колективних центара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61E09" w:rsidRPr="00861E09" w:rsidTr="00861E09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252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Улице Стефана Дечанског - Програм јавних инвестиција Републике Српске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750.000,00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61E09" w:rsidRPr="00861E09" w:rsidTr="00861E09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253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црпних станица ПС1 у насељима Заир и Пет језера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61E09" w:rsidRPr="00861E09" w:rsidTr="00861E09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254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градских паркова и дјечијих игралишта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61E09" w:rsidRPr="00861E09" w:rsidTr="00861E09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255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аутобуског стајалишта у МЗ Горњи Драгаљевац по захтјеву МЗ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61E09" w:rsidRPr="00861E09" w:rsidTr="00861E09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256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Уређење и освјетљење простора око Дома културе у Дворовима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15.000,00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61E09" w:rsidRPr="00861E09" w:rsidTr="00861E09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257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комуналног мобилијара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1,50</w:t>
            </w:r>
          </w:p>
        </w:tc>
      </w:tr>
      <w:tr w:rsidR="00861E09" w:rsidRPr="00861E09" w:rsidTr="00861E09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258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видео надзора у граду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150.000,00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0,75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61E09" w:rsidRPr="00861E09" w:rsidTr="00861E09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259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Успостављање "Rent-a-bike" система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61E09" w:rsidRPr="00861E09" w:rsidTr="00861E09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260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декоративне јавне расвјете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61E09" w:rsidRPr="00861E09" w:rsidTr="00861E09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261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Постављање видео надзора на новом шеталишту код канала Дашница - прва фаза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15.000,00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861E09" w:rsidRPr="00861E09" w:rsidTr="00861E09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262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511500</w:t>
            </w:r>
          </w:p>
        </w:tc>
        <w:tc>
          <w:tcPr>
            <w:tcW w:w="3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остале вишегодишње засаде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61E09" w:rsidRPr="00861E09" w:rsidTr="00861E09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263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513100</w:t>
            </w:r>
          </w:p>
        </w:tc>
        <w:tc>
          <w:tcPr>
            <w:tcW w:w="3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Набавка земљишта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861E09" w:rsidRPr="00861E09" w:rsidTr="00861E09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 ОДЈЕЉЕЊЕ ЗА СТАМБЕНО КОМУНАЛНЕ ПОСЛОВЕ И ЗЖС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9.007.000,00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10.097.000,00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8.552.000,00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0,95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E09" w:rsidRPr="00861E09" w:rsidRDefault="00861E09" w:rsidP="00861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1E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0,85</w:t>
            </w:r>
          </w:p>
        </w:tc>
      </w:tr>
    </w:tbl>
    <w:p w:rsidR="00861E09" w:rsidRDefault="00861E09"/>
    <w:p w:rsidR="00642DCA" w:rsidRDefault="00642DCA"/>
    <w:p w:rsidR="00642DCA" w:rsidRDefault="00642DCA"/>
    <w:p w:rsidR="00642DCA" w:rsidRDefault="00642DCA"/>
    <w:tbl>
      <w:tblPr>
        <w:tblW w:w="13423" w:type="dxa"/>
        <w:tblInd w:w="95" w:type="dxa"/>
        <w:tblLook w:val="04A0"/>
      </w:tblPr>
      <w:tblGrid>
        <w:gridCol w:w="516"/>
        <w:gridCol w:w="1391"/>
        <w:gridCol w:w="442"/>
        <w:gridCol w:w="571"/>
        <w:gridCol w:w="990"/>
        <w:gridCol w:w="3202"/>
        <w:gridCol w:w="1530"/>
        <w:gridCol w:w="1440"/>
        <w:gridCol w:w="1260"/>
        <w:gridCol w:w="1001"/>
        <w:gridCol w:w="1080"/>
      </w:tblGrid>
      <w:tr w:rsidR="00642DCA" w:rsidRPr="00642DCA" w:rsidTr="00642DCA">
        <w:trPr>
          <w:trHeight w:val="51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ФУНКЦИЈА</w:t>
            </w:r>
          </w:p>
        </w:tc>
        <w:tc>
          <w:tcPr>
            <w:tcW w:w="20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642DCA" w:rsidRPr="00642DCA" w:rsidTr="00642DC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2DC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642DCA" w:rsidRPr="00642DCA" w:rsidTr="00642DC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42DCA" w:rsidRPr="00642DCA" w:rsidTr="00642DC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БОРАЧКО ИНВАЛИДСКУ ЗАШТИТУ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642DCA" w:rsidRPr="00642DCA" w:rsidTr="00642DC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0005180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42DCA" w:rsidRPr="00642DCA" w:rsidTr="00642DC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569.250,00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786.780,00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725.250,00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0,92</w:t>
            </w:r>
          </w:p>
        </w:tc>
      </w:tr>
      <w:tr w:rsidR="00642DCA" w:rsidRPr="00642DCA" w:rsidTr="00642DC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материјала и услуга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22.500,00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22.500,00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32.500,00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1,44</w:t>
            </w:r>
          </w:p>
        </w:tc>
      </w:tr>
      <w:tr w:rsidR="00642DCA" w:rsidRPr="00642DCA" w:rsidTr="00642DC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- Цивилна заштита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642DCA" w:rsidRPr="00642DCA" w:rsidTr="00642DC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642DCA" w:rsidRPr="00642DCA" w:rsidTr="00642DC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 Цивилна заштита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sz w:val="20"/>
                <w:szCs w:val="20"/>
              </w:rPr>
              <w:t>10.000,00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</w:tr>
      <w:tr w:rsidR="00642DCA" w:rsidRPr="00642DCA" w:rsidTr="00642DCA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- материјални трошкови службе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sz w:val="20"/>
                <w:szCs w:val="20"/>
              </w:rPr>
              <w:t>4.000,00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42DCA" w:rsidRPr="00642DCA" w:rsidTr="00642DC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sz w:val="20"/>
                <w:szCs w:val="20"/>
              </w:rPr>
              <w:t>3.500,00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42DCA" w:rsidRPr="00642DCA" w:rsidTr="00642DC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246.750,00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402.430,00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270.750,00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0,67</w:t>
            </w:r>
          </w:p>
        </w:tc>
      </w:tr>
      <w:tr w:rsidR="00642DCA" w:rsidRPr="00642DCA" w:rsidTr="00642DCA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Борачке организације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sz w:val="20"/>
                <w:szCs w:val="20"/>
              </w:rPr>
              <w:t>126.000,00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0,79</w:t>
            </w:r>
          </w:p>
        </w:tc>
      </w:tr>
      <w:tr w:rsidR="00642DCA" w:rsidRPr="00642DCA" w:rsidTr="00642DCA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Организација породица погинулих и несталих лица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sz w:val="20"/>
                <w:szCs w:val="20"/>
              </w:rPr>
              <w:t>44.550,00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40.500,00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0,91</w:t>
            </w:r>
          </w:p>
        </w:tc>
      </w:tr>
      <w:tr w:rsidR="00642DCA" w:rsidRPr="00642DCA" w:rsidTr="00642DCA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Удружења несталих бораца и цивила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sz w:val="20"/>
                <w:szCs w:val="20"/>
              </w:rPr>
              <w:t>8.600,00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0,93</w:t>
            </w:r>
          </w:p>
        </w:tc>
      </w:tr>
      <w:tr w:rsidR="00642DCA" w:rsidRPr="00642DCA" w:rsidTr="00642DC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непрофитним организацијама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sz w:val="20"/>
                <w:szCs w:val="20"/>
              </w:rPr>
              <w:t>100.000,00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0,45</w:t>
            </w:r>
          </w:p>
        </w:tc>
      </w:tr>
      <w:tr w:rsidR="00642DCA" w:rsidRPr="00642DCA" w:rsidTr="00642DCA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цивилних жртава рата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sz w:val="20"/>
                <w:szCs w:val="20"/>
              </w:rPr>
              <w:t>9.260,00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8.600,00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0,93</w:t>
            </w:r>
          </w:p>
        </w:tc>
      </w:tr>
      <w:tr w:rsidR="00642DCA" w:rsidRPr="00642DCA" w:rsidTr="00642DC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ратних војних инвалида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sz w:val="20"/>
                <w:szCs w:val="20"/>
              </w:rPr>
              <w:t>10.250,00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0,93</w:t>
            </w:r>
          </w:p>
        </w:tc>
      </w:tr>
      <w:tr w:rsidR="00642DCA" w:rsidRPr="00642DCA" w:rsidTr="00642DC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логораша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sz w:val="20"/>
                <w:szCs w:val="20"/>
              </w:rPr>
              <w:t>8.770,00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8.150,00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0,93</w:t>
            </w:r>
          </w:p>
        </w:tc>
      </w:tr>
      <w:tr w:rsidR="00642DCA" w:rsidRPr="00642DCA" w:rsidTr="00642DC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Удружење ветерана "Гарда Пантери"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sz w:val="20"/>
                <w:szCs w:val="20"/>
              </w:rPr>
              <w:t>12.800,00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1,09</w:t>
            </w:r>
          </w:p>
        </w:tc>
      </w:tr>
      <w:tr w:rsidR="00642DCA" w:rsidRPr="00642DCA" w:rsidTr="00642DC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Удружење жена жртава рата регије Бијељина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sz w:val="20"/>
                <w:szCs w:val="20"/>
              </w:rPr>
              <w:t>8.600,00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0,93</w:t>
            </w:r>
          </w:p>
        </w:tc>
      </w:tr>
      <w:tr w:rsidR="00642DCA" w:rsidRPr="00642DCA" w:rsidTr="00642DCA">
        <w:trPr>
          <w:trHeight w:val="51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281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грађана "Ветерани Републике Српске"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sz w:val="20"/>
                <w:szCs w:val="20"/>
              </w:rPr>
              <w:t>8.600,00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642DCA" w:rsidRPr="00642DCA" w:rsidTr="00642DCA">
        <w:trPr>
          <w:trHeight w:val="51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282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Текући грантови - Предузеће за запошљавање инвалида "Патриот" доо Бијељина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sz w:val="20"/>
                <w:szCs w:val="20"/>
              </w:rPr>
              <w:t>50.000,00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42DCA" w:rsidRPr="00642DCA" w:rsidTr="00642DC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изградњи спомен обиљежја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sz w:val="20"/>
                <w:szCs w:val="20"/>
              </w:rPr>
              <w:t>15.000,00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642DCA" w:rsidRPr="00642DCA" w:rsidTr="00642DC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Дознаке грађанима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300.000,00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361.850,00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422.000,00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642DCA" w:rsidRPr="00642DCA" w:rsidTr="00642DCA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породицама погинулих бораца и инвалидима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sz w:val="20"/>
                <w:szCs w:val="20"/>
              </w:rPr>
              <w:t>206.400,00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1,21</w:t>
            </w:r>
          </w:p>
        </w:tc>
      </w:tr>
      <w:tr w:rsidR="00642DCA" w:rsidRPr="00642DCA" w:rsidTr="00642DCA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рјешавање стамбених питања борачке категорије становништва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sz w:val="20"/>
                <w:szCs w:val="20"/>
              </w:rPr>
              <w:t>155.450,00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642DCA" w:rsidRPr="00642DCA" w:rsidTr="00642DC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4,25</w:t>
            </w:r>
          </w:p>
        </w:tc>
      </w:tr>
      <w:tr w:rsidR="00642DCA" w:rsidRPr="00642DCA" w:rsidTr="00642DC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72.000,00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6,67</w:t>
            </w:r>
          </w:p>
        </w:tc>
      </w:tr>
      <w:tr w:rsidR="00642DCA" w:rsidRPr="00642DCA" w:rsidTr="00642DC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642DCA" w:rsidRPr="00642DCA" w:rsidTr="00642DC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одржавање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642DCA" w:rsidRPr="00642DCA" w:rsidTr="00642DC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опреме-цивилна заштита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sz w:val="20"/>
                <w:szCs w:val="20"/>
              </w:rPr>
              <w:t>12.000,00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</w:tr>
      <w:tr w:rsidR="00642DCA" w:rsidRPr="00642DCA" w:rsidTr="00642DC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0,63</w:t>
            </w:r>
          </w:p>
        </w:tc>
      </w:tr>
      <w:tr w:rsidR="00642DCA" w:rsidRPr="00642DCA" w:rsidTr="00642DCA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и материјала,ситни инвентар-ЦЗ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sz w:val="20"/>
                <w:szCs w:val="20"/>
              </w:rPr>
              <w:t>8.000,00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0,63</w:t>
            </w:r>
          </w:p>
        </w:tc>
      </w:tr>
      <w:tr w:rsidR="00642DCA" w:rsidRPr="00642DCA" w:rsidTr="00642DC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БОРАЧКО ИНВАЛИДСКУ И ЦИВИЛНУ ЗАШТИТУ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649.250,00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806.780,00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810.250,00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</w:tbl>
    <w:p w:rsidR="00642DCA" w:rsidRDefault="00642DCA"/>
    <w:p w:rsidR="00642DCA" w:rsidRDefault="00642DCA"/>
    <w:p w:rsidR="00642DCA" w:rsidRDefault="00642DCA"/>
    <w:p w:rsidR="00642DCA" w:rsidRDefault="00642DCA"/>
    <w:p w:rsidR="00642DCA" w:rsidRDefault="00642DCA"/>
    <w:p w:rsidR="00642DCA" w:rsidRDefault="00642DCA"/>
    <w:tbl>
      <w:tblPr>
        <w:tblW w:w="13880" w:type="dxa"/>
        <w:tblInd w:w="95" w:type="dxa"/>
        <w:tblLook w:val="04A0"/>
      </w:tblPr>
      <w:tblGrid>
        <w:gridCol w:w="503"/>
        <w:gridCol w:w="1156"/>
        <w:gridCol w:w="455"/>
        <w:gridCol w:w="594"/>
        <w:gridCol w:w="1050"/>
        <w:gridCol w:w="3712"/>
        <w:gridCol w:w="1467"/>
        <w:gridCol w:w="1474"/>
        <w:gridCol w:w="1467"/>
        <w:gridCol w:w="1001"/>
        <w:gridCol w:w="1001"/>
      </w:tblGrid>
      <w:tr w:rsidR="00642DCA" w:rsidRPr="00642DCA" w:rsidTr="00642DCA">
        <w:trPr>
          <w:trHeight w:val="480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РБ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4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642DCA" w:rsidRPr="00642DCA" w:rsidTr="00642DCA">
        <w:trPr>
          <w:trHeight w:val="30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2DC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ПЈТ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ОДЈЕЉЕЊЕ ЗА ДРУШТВЕНЕ ДЈЕЛАТНОСТИ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Број ПЈТ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0005210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4.889.000,00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7.526.600,00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6.706.500,00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0,89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Расходи по основу коришћења робе и услуга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54.000,00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54.000,00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412900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Остале уговорене услуге-материјални трошкови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4.000,00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4.000,00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642DCA" w:rsidRPr="00642DCA" w:rsidTr="00642DCA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0724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412900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за бруто накнаде ван радног односа-накнаде за мртвозорство-Дом здравља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Грантови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3.445.000,00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5.788.500,00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4.925.500,00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1,43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0,85</w:t>
            </w:r>
          </w:p>
        </w:tc>
      </w:tr>
      <w:tr w:rsidR="00642DCA" w:rsidRPr="00642DCA" w:rsidTr="00642DCA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 за Дневни центар за дјецу која живе и/или раде на улици и која су у ризику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ЈУ Бања Дворови измирење пореског дуга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408.000,00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42DCA" w:rsidRPr="00642DCA" w:rsidTr="00642DCA">
        <w:trPr>
          <w:trHeight w:val="27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0830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грантови-ЈИП" Семберија и Мајевица"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396.000,00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396.000,00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424.000,00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1,07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0810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финансирање физичке културе - резерва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0,60</w:t>
            </w:r>
          </w:p>
        </w:tc>
      </w:tr>
      <w:tr w:rsidR="00642DCA" w:rsidRPr="00642DCA" w:rsidTr="00642DCA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0810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финансирање физичке културе - Бициклистичка трка Бања Лука - Бијељина - Београд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спорт по Правилнику о расподјели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1.238.500,00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1.388.500,00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1.400.000,00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1,01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0810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Школски спорт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15.000,00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15.000,00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 за ФК Радник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42DCA" w:rsidRPr="00642DCA" w:rsidTr="00642DCA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 за КМФ Радник - пласман у највиш ранг у БиХ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35.000,00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42DCA" w:rsidRPr="00642DCA" w:rsidTr="00642DCA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 за КК Будућност Бн - пласман у највиш ранг у БиХ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35.000,00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42DCA" w:rsidRPr="00642DCA" w:rsidTr="00642DCA">
        <w:trPr>
          <w:trHeight w:val="67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 за остварени спортски резултат - тренутно прво мјесто у 1. лиги РС у кошарци - КК Радник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42DCA" w:rsidRPr="00642DCA" w:rsidTr="00642DCA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 за остварени спортски резултат - освајање Купа РС - ОК Радник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Грант РК Бијељина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15.000,00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42DCA" w:rsidRPr="00642DCA" w:rsidTr="00642DCA">
        <w:trPr>
          <w:trHeight w:val="67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0810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интервенције у области образовања, спорта - кориштење сале и стадиона- Дирекција за развој и изградњу града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180.000,00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230.000,00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210.000,00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0,91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културу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31.500,00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35.000,00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1,17</w:t>
            </w:r>
          </w:p>
        </w:tc>
      </w:tr>
      <w:tr w:rsidR="00642DCA" w:rsidRPr="00642DCA" w:rsidTr="00642DCA">
        <w:trPr>
          <w:trHeight w:val="450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312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0820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Грант за подршку фестивалу Дјеца пјевају у Семберији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0,50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313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0820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културу - Свјетски куп у хармоници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35.500,00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42DCA" w:rsidRPr="00642DCA" w:rsidTr="00642DCA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културу - Грант Хору "Србадија" за одлазак на Олимпијаду хорова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42DCA" w:rsidRPr="00642DCA" w:rsidTr="00642DCA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интервенције у области образовања - набавка уџбеника и школског прибора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1.000.000,00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860.000,00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86,00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0,86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интервенције у области образовања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42DCA" w:rsidRPr="00642DCA" w:rsidTr="00642DCA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учешће у финансирању политичких партија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260.000,00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260.000,00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260.000,00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642DCA" w:rsidRPr="00642DCA" w:rsidTr="00642DCA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реализацију пројекта у партнерским односима градске управе са грађанима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642DCA" w:rsidRPr="00642DCA" w:rsidTr="00642DCA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суфинансирање развоја омладинских организација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3.000,00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7.000,00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3,33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1,43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Националне мањине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0,50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Културно историјско наслеђе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93.000,00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0,43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Грантови вјерским заједницама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42DCA" w:rsidRPr="00642DCA" w:rsidTr="00642DCA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финансирање програма удружења грађана од општег интереса за Град Бијељина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157.000,00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182.000,00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182.000,00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финансирање пројеката удружења грађана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Пројекат "Омладинска политика"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Финансирање дома ученика-материјални трошкови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72.000,00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72.000,00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72.000,00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642DCA" w:rsidRPr="00642DCA" w:rsidTr="00642DCA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Средства за културне манифестације,Вишњићеви дани,Мајске музичке свечаности и др.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0910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Подршка приватним вртићима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2,00</w:t>
            </w:r>
          </w:p>
        </w:tc>
      </w:tr>
      <w:tr w:rsidR="00642DCA" w:rsidRPr="00642DCA" w:rsidTr="00642DCA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0740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 организацијама у области секундарне здрвствене заштите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42DCA" w:rsidRPr="00642DCA" w:rsidTr="00642DCA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0740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грантови организацијама у области примарне здравствене заштите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400.000,00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700.000,00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730.000,00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1,04</w:t>
            </w:r>
          </w:p>
        </w:tc>
      </w:tr>
      <w:tr w:rsidR="00642DCA" w:rsidRPr="00642DCA" w:rsidTr="00642DCA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0740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учешће у санацији и изградњи здравствених амбуланти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230.000,00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80.000,00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42DCA" w:rsidRPr="00642DCA" w:rsidTr="00642DCA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учешће у санацији и изградњи вјерских објеката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1020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Средства за помоћ пензионерима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60.000,00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1,20</w:t>
            </w:r>
          </w:p>
        </w:tc>
      </w:tr>
      <w:tr w:rsidR="00642DCA" w:rsidRPr="00642DCA" w:rsidTr="00642DCA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Грант за изградњу Парохијског дома у Доњој Чађавици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Грант за изградњу Парохијског дома у Модрану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42DCA" w:rsidRPr="00642DCA" w:rsidTr="00642DCA">
        <w:trPr>
          <w:trHeight w:val="900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336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0740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 за ЗУБ Интернационални дијализни центар ПЈ Бијељина и ЈЗУ Завод за трандфузијску медицину Бијељина и Вентар за медицину рада и спорта Бијељина - помоћ радницима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60.000,00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42DCA" w:rsidRPr="00642DCA" w:rsidTr="00642DCA">
        <w:trPr>
          <w:trHeight w:val="450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337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Подршка пројектима запошљавања  - сарадња са Caritas Switzerland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Подршка пројекту Упознај музику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Подршка пројекту Семберско етно домаћинство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Подршка Семберском сајму меса у Дворовима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Подршка пројектима Црвеног крста Бијељина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Уређење спомен обиљежја у МЗ Вршани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Дознаке грађанима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1.358.000,00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1.655.100,00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1.693.000,00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1,02</w:t>
            </w:r>
          </w:p>
        </w:tc>
      </w:tr>
      <w:tr w:rsidR="00642DCA" w:rsidRPr="00642DCA" w:rsidTr="00642DCA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Суфинансирање превоза - Дознаке родитељима за превоз ученика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220.000,00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245.000,00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320.000,00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1,31</w:t>
            </w:r>
          </w:p>
        </w:tc>
      </w:tr>
      <w:tr w:rsidR="00642DCA" w:rsidRPr="00642DCA" w:rsidTr="00642DCA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Суфинансирање превоза - Дознаке родитељима за превоз ученика мјесец децембар 2022.године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42DCA" w:rsidRPr="00642DCA" w:rsidTr="00642DCA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Једнократна помоћ пензионерима са најнижом самосталном пензијом до 15 година стажа осигурања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300.000,00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дјеци обољелој од дијабетеса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80.000,00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42DCA" w:rsidRPr="00642DCA" w:rsidTr="00642DCA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0740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Пројекти подршке очувања пораста породице,помоћ породицама које лијече стерилитет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Мјере пронаталитетне политике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170.000,00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80.000,00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0,47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Подстицај повратка и помоћ социјалним категоријама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55.000,00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60.000,00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2,00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1040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Помоћ социјално угроженој дјеци за ужину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8.000,00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8.000,00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1,25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интервенције у образовању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8.000,00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15.100,00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8.000,00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0,53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финансирање инклузивног образовања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5,00</w:t>
            </w:r>
          </w:p>
        </w:tc>
      </w:tr>
      <w:tr w:rsidR="00642DCA" w:rsidRPr="00642DCA" w:rsidTr="00642DCA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0980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Стипендије ученицима, студентима основних и постдипломских студија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320.000,00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320.000,00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370.000,00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1,16</w:t>
            </w:r>
          </w:p>
        </w:tc>
      </w:tr>
      <w:tr w:rsidR="00642DCA" w:rsidRPr="00642DCA" w:rsidTr="00642DCA">
        <w:trPr>
          <w:trHeight w:val="22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1030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Сахране незбринутих лица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642DCA" w:rsidRPr="00642DCA" w:rsidTr="00642DCA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Субвeнције социјалним категоријама за легализацију објеката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3,00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брачним паровима за новорођену бебу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642DCA" w:rsidRPr="00642DCA" w:rsidTr="00642DCA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родитељима за боравак дјеце у приватним вртићима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180.000,00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280.000,00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440.000,00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2,44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1,57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1040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Подршка акционом плану за Роме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Подршка пројектима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42DCA" w:rsidRPr="00642DCA" w:rsidTr="00642DCA">
        <w:trPr>
          <w:trHeight w:val="420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361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487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Дознаке на име социјалне заштите по основу здравственог осигурања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32.000,00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29.000,00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34.000,00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1,06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1,17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487400</w:t>
            </w:r>
          </w:p>
        </w:tc>
        <w:tc>
          <w:tcPr>
            <w:tcW w:w="4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Здравствена заштита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15.000,00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1,33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1010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487900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Финансирање дијагностике обољења и лијечење дјеце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12.000,00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14.000,00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КАПИТАЛНИ ИЗДАЦИ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2.550.000,00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2.938.000,00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3.236.790,00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1,10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Трошкови за набавку сталних средстава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2.938.000,00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3.236.790,00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1,10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вртића у Црњелову - I фаза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42DCA" w:rsidRPr="00642DCA" w:rsidTr="00642DCA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Израда пројектно-техничке документације за Студентски центар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Пројекат спортске сале - кредит 2020. година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1.000.000,00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1.000.000,00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936.790,00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0,94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0,94</w:t>
            </w:r>
          </w:p>
        </w:tc>
      </w:tr>
      <w:tr w:rsidR="00642DCA" w:rsidRPr="00642DCA" w:rsidTr="00642DCA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грађевинских објеката - инвестиције у образовању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120.000,00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218.000,00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0,14</w:t>
            </w:r>
          </w:p>
        </w:tc>
      </w:tr>
      <w:tr w:rsidR="00642DCA" w:rsidRPr="00642DCA" w:rsidTr="00642DCA">
        <w:trPr>
          <w:trHeight w:val="67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грађевинских објеката - инвестиције у образовању, изградња радионица за потребе Техничке школе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180.000,00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42DCA" w:rsidRPr="00642DCA" w:rsidTr="00642DCA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Инвестиције у образовању-Дирекција за изградњу и развој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45.000,00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642DCA" w:rsidRPr="00642DCA" w:rsidTr="00642DCA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грађевинских објеката - инвестиције у спортске објекте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240.000,00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0,10</w:t>
            </w:r>
          </w:p>
        </w:tc>
      </w:tr>
      <w:tr w:rsidR="00642DCA" w:rsidRPr="00642DCA" w:rsidTr="00642DCA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Дирекција за изградњу - инвестиције у спортске објекте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642DCA" w:rsidRPr="00642DCA" w:rsidTr="00642DCA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Инвестиције у културне установе Домове културе, и домове културе у мјесним заједницама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45.000,00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0,67</w:t>
            </w:r>
          </w:p>
        </w:tc>
      </w:tr>
      <w:tr w:rsidR="00642DCA" w:rsidRPr="00642DCA" w:rsidTr="00642DCA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Набавка грађевинских објеката-Центар за социјални рад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110.000,00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0,09</w:t>
            </w:r>
          </w:p>
        </w:tc>
      </w:tr>
      <w:tr w:rsidR="00642DCA" w:rsidRPr="00642DCA" w:rsidTr="00642DCA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0610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Стамбено збрињавање Рома суфинансирање пројекта по Споразуму са са Caritas Switzerland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95.000,00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1,05</w:t>
            </w:r>
          </w:p>
        </w:tc>
      </w:tr>
      <w:tr w:rsidR="00642DCA" w:rsidRPr="00642DCA" w:rsidTr="00642DCA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0610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Стамбено збрињавање социјалних категорија - зграда Амајлије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0,67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0,50</w:t>
            </w:r>
          </w:p>
        </w:tc>
      </w:tr>
      <w:tr w:rsidR="00642DCA" w:rsidRPr="00642DCA" w:rsidTr="00642DCA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Израда идејног рјешења и пројектовање и изградња  Дома културе у Батковићу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3,33</w:t>
            </w:r>
          </w:p>
        </w:tc>
      </w:tr>
      <w:tr w:rsidR="00642DCA" w:rsidRPr="00642DCA" w:rsidTr="00642DCA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Израда идејног рјешења и пројектовање документације за реконструкцију Дома културе у Чађавица Доња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380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Парохијског дома у Доњој Чађавици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381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Парохијског дома у Модрану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42DCA" w:rsidRPr="00642DCA" w:rsidTr="00412281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382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Инвестиције у домове културе -  изградња Друштвеног дома у Амајлијама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130.000,00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42DCA" w:rsidRPr="00642DCA" w:rsidTr="00412281">
        <w:trPr>
          <w:trHeight w:val="450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383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Инвестиције у домове културе, пројектовање и изградња - Дом културе Глоговац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42DCA" w:rsidRPr="00642DCA" w:rsidTr="00412281">
        <w:trPr>
          <w:trHeight w:val="255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384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прихватилишта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42DCA" w:rsidRPr="00642DCA" w:rsidTr="00642DCA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385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Израда пројектне документације за изградњу зграда за вишечлане породице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42DCA" w:rsidRPr="00642DCA" w:rsidTr="00642DCA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386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подтрибинског простора на стадиону ФК Пролетер Дворови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42DCA" w:rsidRPr="00642DCA" w:rsidTr="00642DCA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387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Израда пројеката за домове културе у Доњим Загонима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388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објеката за потребе МЗ Батар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389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Дома културе МЗ Балатун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42DCA" w:rsidRPr="00642DCA" w:rsidTr="00642DCA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390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ограде око подручне основне школе у Батковићу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391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Реконструкцијуа просторија МЗ Богдановићи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42DCA" w:rsidRPr="00642DCA" w:rsidTr="00642DCA">
        <w:trPr>
          <w:trHeight w:val="67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392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и инвестиционо одржавање  у образовању - мокри чворови у школским објектима и др.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150.000,00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180.000,00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120.000,00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0,67</w:t>
            </w:r>
          </w:p>
        </w:tc>
      </w:tr>
      <w:tr w:rsidR="00642DCA" w:rsidRPr="00642DCA" w:rsidTr="00642DCA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393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и инвестиционо одржавање  у образовању - замјена крова ОШ "Јован Дучић"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42DCA" w:rsidRPr="00642DCA" w:rsidTr="00642DCA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394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и инвестиционо одржавање  у образовању - ОШ "Доситеј Обрадовић" Суво Поље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42DCA" w:rsidRPr="00642DCA" w:rsidTr="00642DCA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395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и инвестиционо одржавање  у образовању - Економска школа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42DCA" w:rsidRPr="00642DCA" w:rsidTr="00642DCA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396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и инвестиционо одржавање  у образовању - ОШ "Доситеј Обрадовић" С.Загони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642DCA" w:rsidRPr="00642DCA" w:rsidTr="00642DCA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397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и инвестиционо одржавање  у образовању - ОШ "Ћирило и Методије" Главичице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642DCA" w:rsidRPr="00642DCA" w:rsidTr="00642DCA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398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и инвестиционо одржавање - установе културе, Центар за културу, Соколски дом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42DCA" w:rsidRPr="00642DCA" w:rsidTr="00642DCA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399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Реконструкција и инвестиционо одржавање Домови културе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642DCA" w:rsidRPr="00642DCA" w:rsidTr="00642DCA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и инвестицоно одржавање - Дирекција за изградњу и развој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0,67</w:t>
            </w:r>
          </w:p>
        </w:tc>
      </w:tr>
      <w:tr w:rsidR="00642DCA" w:rsidRPr="00642DCA" w:rsidTr="00642DCA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спортских објеката, спортска сала Рачанска улица и др.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2,50</w:t>
            </w:r>
          </w:p>
        </w:tc>
      </w:tr>
      <w:tr w:rsidR="00642DCA" w:rsidRPr="00642DCA" w:rsidTr="00642DCA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402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спортских објеката,пројектовање и изградња атлетске стазе на Градском стадиону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42DCA" w:rsidRPr="00642DCA" w:rsidTr="00412281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511200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спортских објеката-кредит  из 2020. године (Соколски дом)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310.000,00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310.000,00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42DCA" w:rsidRPr="00642DCA" w:rsidTr="00412281">
        <w:trPr>
          <w:trHeight w:val="450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404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511200</w:t>
            </w: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и инвестиционо одржавање амбуланти породичне медицине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2,00</w:t>
            </w:r>
          </w:p>
        </w:tc>
      </w:tr>
      <w:tr w:rsidR="00642DCA" w:rsidRPr="00642DCA" w:rsidTr="00412281">
        <w:trPr>
          <w:trHeight w:val="450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405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511200</w:t>
            </w:r>
          </w:p>
        </w:tc>
        <w:tc>
          <w:tcPr>
            <w:tcW w:w="4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и инвестиционо одржавање - Основна школа П.П. Његош, Велика Обарска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35.000,00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406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511300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Набавка опреме за културу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250.000,00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235.000,00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0,04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407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опреме - инвестиције у образовању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155.000,00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0,06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408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опреме - опремање спортскиха сала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642DCA" w:rsidRPr="00642DCA" w:rsidTr="00642DCA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409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опреме - стамбено збрињавање социјалних категорија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130.000,00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13,00</w:t>
            </w:r>
          </w:p>
        </w:tc>
      </w:tr>
      <w:tr w:rsidR="00642DCA" w:rsidRPr="00642DCA" w:rsidTr="00642DC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 ОДЈЕЉЕЊЕ ЗА ДРУШТВЕНЕ ДЈЕЛАТНОСТИ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7.439.000,00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10.464.600,00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9.943.290,00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1,34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CA" w:rsidRPr="00642DCA" w:rsidRDefault="00642DCA" w:rsidP="0064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2DCA">
              <w:rPr>
                <w:rFonts w:ascii="Times New Roman" w:eastAsia="Times New Roman" w:hAnsi="Times New Roman" w:cs="Times New Roman"/>
                <w:sz w:val="16"/>
                <w:szCs w:val="16"/>
              </w:rPr>
              <w:t>0,95</w:t>
            </w:r>
          </w:p>
        </w:tc>
      </w:tr>
    </w:tbl>
    <w:p w:rsidR="00642DCA" w:rsidRDefault="00642DCA"/>
    <w:tbl>
      <w:tblPr>
        <w:tblW w:w="13873" w:type="dxa"/>
        <w:tblInd w:w="95" w:type="dxa"/>
        <w:tblLook w:val="04A0"/>
      </w:tblPr>
      <w:tblGrid>
        <w:gridCol w:w="519"/>
        <w:gridCol w:w="1039"/>
        <w:gridCol w:w="452"/>
        <w:gridCol w:w="584"/>
        <w:gridCol w:w="1013"/>
        <w:gridCol w:w="3876"/>
        <w:gridCol w:w="1440"/>
        <w:gridCol w:w="1530"/>
        <w:gridCol w:w="1418"/>
        <w:gridCol w:w="1001"/>
        <w:gridCol w:w="1001"/>
      </w:tblGrid>
      <w:tr w:rsidR="00412281" w:rsidRPr="00412281" w:rsidTr="00412281">
        <w:trPr>
          <w:trHeight w:val="48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412281" w:rsidRPr="00412281" w:rsidTr="00412281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412281" w:rsidRPr="00412281" w:rsidTr="00412281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12281" w:rsidRPr="00412281" w:rsidTr="00412281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ИНСПЕКЦИЈСКЕ ПОСЛОВЕ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12281" w:rsidRPr="00412281" w:rsidTr="00412281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0005220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12281" w:rsidRPr="00412281" w:rsidTr="00412281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92.000,00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82.000,00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0,88</w:t>
            </w:r>
          </w:p>
        </w:tc>
      </w:tr>
      <w:tr w:rsidR="00412281" w:rsidRPr="00412281" w:rsidTr="00412281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92.000,00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82.000,00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0,88</w:t>
            </w:r>
          </w:p>
        </w:tc>
      </w:tr>
      <w:tr w:rsidR="00412281" w:rsidRPr="00412281" w:rsidTr="00412281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инспекцијских узорака, извршење рјешења контролних органа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27.500,00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sz w:val="20"/>
                <w:szCs w:val="20"/>
              </w:rPr>
              <w:t>27.500,00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27.500,00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12281" w:rsidRPr="00412281" w:rsidTr="00412281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- материјални трошкови службе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sz w:val="20"/>
                <w:szCs w:val="20"/>
              </w:rPr>
              <w:t>4.000,00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12281" w:rsidRPr="00412281" w:rsidTr="00412281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Извршења Рјешења по налогу пољопривредне и еколошке инспекције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sz w:val="20"/>
                <w:szCs w:val="20"/>
              </w:rPr>
              <w:t>10.000,00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12281" w:rsidRPr="00412281" w:rsidTr="00412281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Извршења Рјешења по налогу урбанистичко-грађевинске инспекције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sz w:val="20"/>
                <w:szCs w:val="20"/>
              </w:rPr>
              <w:t>40.000,00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</w:tr>
      <w:tr w:rsidR="00412281" w:rsidRPr="00412281" w:rsidTr="00412281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Ванредна контрола техничке исправности возила за јавни превоз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12281" w:rsidRPr="00412281" w:rsidTr="00412281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ИНСПЕКЦИЈСКЕ ПОСЛОВЕ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92.000,00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82.000,00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0,88</w:t>
            </w:r>
          </w:p>
        </w:tc>
      </w:tr>
    </w:tbl>
    <w:p w:rsidR="00412281" w:rsidRDefault="00412281"/>
    <w:p w:rsidR="00412281" w:rsidRDefault="00412281"/>
    <w:tbl>
      <w:tblPr>
        <w:tblW w:w="13873" w:type="dxa"/>
        <w:tblInd w:w="95" w:type="dxa"/>
        <w:tblLook w:val="04A0"/>
      </w:tblPr>
      <w:tblGrid>
        <w:gridCol w:w="537"/>
        <w:gridCol w:w="1039"/>
        <w:gridCol w:w="453"/>
        <w:gridCol w:w="586"/>
        <w:gridCol w:w="1019"/>
        <w:gridCol w:w="3801"/>
        <w:gridCol w:w="1360"/>
        <w:gridCol w:w="1658"/>
        <w:gridCol w:w="1418"/>
        <w:gridCol w:w="1001"/>
        <w:gridCol w:w="1001"/>
      </w:tblGrid>
      <w:tr w:rsidR="00412281" w:rsidRPr="00412281" w:rsidTr="00412281">
        <w:trPr>
          <w:trHeight w:val="48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412281" w:rsidRPr="00412281" w:rsidTr="00412281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412281" w:rsidRPr="00412281" w:rsidTr="00412281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12281" w:rsidRPr="00412281" w:rsidTr="00412281">
        <w:trPr>
          <w:trHeight w:val="2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КОМУНАЛНА ПОЛИЦИЈА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12281" w:rsidRPr="00412281" w:rsidTr="00412281">
        <w:trPr>
          <w:trHeight w:val="2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0005230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12281" w:rsidRPr="00412281" w:rsidTr="00412281">
        <w:trPr>
          <w:trHeight w:val="2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12281" w:rsidRPr="00412281" w:rsidTr="00412281">
        <w:trPr>
          <w:trHeight w:val="2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12281" w:rsidRPr="00412281" w:rsidTr="00412281">
        <w:trPr>
          <w:trHeight w:val="51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услуге-материјални трошкови службе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sz w:val="20"/>
                <w:szCs w:val="20"/>
              </w:rPr>
              <w:t>4.000,00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12281" w:rsidRPr="00412281" w:rsidTr="00412281">
        <w:trPr>
          <w:trHeight w:val="2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Извршење по налогу комуналне полиције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sz w:val="20"/>
                <w:szCs w:val="20"/>
              </w:rPr>
              <w:t>6.000,00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</w:tr>
      <w:tr w:rsidR="00412281" w:rsidRPr="00412281" w:rsidTr="00412281">
        <w:trPr>
          <w:trHeight w:val="2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420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12281" w:rsidRPr="00412281" w:rsidTr="00412281">
        <w:trPr>
          <w:trHeight w:val="2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421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чишћења запуштених површина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sz w:val="20"/>
                <w:szCs w:val="20"/>
              </w:rPr>
              <w:t>10.000,00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1,60</w:t>
            </w:r>
          </w:p>
        </w:tc>
      </w:tr>
      <w:tr w:rsidR="00412281" w:rsidRPr="00412281" w:rsidTr="00412281">
        <w:trPr>
          <w:trHeight w:val="51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чишћења дивљих депонија - издавање налога за чишћење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sz w:val="20"/>
                <w:szCs w:val="20"/>
              </w:rPr>
              <w:t>10.000,00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</w:tr>
      <w:tr w:rsidR="00412281" w:rsidRPr="00412281" w:rsidTr="00412281">
        <w:trPr>
          <w:trHeight w:val="2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КОМУНАЛНА ПОЛИЦИЈА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</w:tbl>
    <w:p w:rsidR="00412281" w:rsidRDefault="00412281"/>
    <w:tbl>
      <w:tblPr>
        <w:tblW w:w="13693" w:type="dxa"/>
        <w:tblInd w:w="95" w:type="dxa"/>
        <w:tblLook w:val="04A0"/>
      </w:tblPr>
      <w:tblGrid>
        <w:gridCol w:w="500"/>
        <w:gridCol w:w="1274"/>
        <w:gridCol w:w="567"/>
        <w:gridCol w:w="547"/>
        <w:gridCol w:w="930"/>
        <w:gridCol w:w="3575"/>
        <w:gridCol w:w="1440"/>
        <w:gridCol w:w="1620"/>
        <w:gridCol w:w="1238"/>
        <w:gridCol w:w="1001"/>
        <w:gridCol w:w="1001"/>
      </w:tblGrid>
      <w:tr w:rsidR="00412281" w:rsidRPr="00412281" w:rsidTr="00412281">
        <w:trPr>
          <w:trHeight w:val="4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412281" w:rsidRPr="00412281" w:rsidTr="00412281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412281" w:rsidRPr="00412281" w:rsidTr="0041228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ОДСЈЕК ЗА ЗАЈЕДНИЧКЕ ПОСЛОВЕ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412281" w:rsidRPr="00412281" w:rsidTr="0041228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412281" w:rsidRPr="00412281" w:rsidTr="0041228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1.065.000,00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1.264.000,00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1.189.000,00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0,94</w:t>
            </w:r>
          </w:p>
        </w:tc>
      </w:tr>
      <w:tr w:rsidR="00412281" w:rsidRPr="00412281" w:rsidTr="0041228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</w:t>
            </w:r>
          </w:p>
        </w:tc>
      </w:tr>
      <w:tr w:rsidR="00412281" w:rsidRPr="00412281" w:rsidTr="0041228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</w:t>
            </w:r>
          </w:p>
        </w:tc>
      </w:tr>
      <w:tr w:rsidR="00412281" w:rsidRPr="00412281" w:rsidTr="0041228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1.045.000,00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1.239.000,00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1.162.000,00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0,94</w:t>
            </w:r>
          </w:p>
        </w:tc>
      </w:tr>
      <w:tr w:rsidR="00412281" w:rsidRPr="00412281" w:rsidTr="0041228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412281" w:rsidRPr="00412281" w:rsidTr="0041228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1,12</w:t>
            </w:r>
          </w:p>
        </w:tc>
      </w:tr>
      <w:tr w:rsidR="00412281" w:rsidRPr="00412281" w:rsidTr="0041228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240.000,00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0,88</w:t>
            </w:r>
          </w:p>
        </w:tc>
      </w:tr>
      <w:tr w:rsidR="00412281" w:rsidRPr="00412281" w:rsidTr="00412281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 у циљу сузбијања корона вируса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3,33</w:t>
            </w:r>
          </w:p>
        </w:tc>
      </w:tr>
      <w:tr w:rsidR="00412281" w:rsidRPr="00412281" w:rsidTr="00412281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431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145.000,00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175.000,00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0,86</w:t>
            </w:r>
          </w:p>
        </w:tc>
      </w:tr>
      <w:tr w:rsidR="00412281" w:rsidRPr="00412281" w:rsidTr="00412281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104.000,00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1,04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0,87</w:t>
            </w:r>
          </w:p>
        </w:tc>
      </w:tr>
      <w:tr w:rsidR="00412281" w:rsidRPr="00412281" w:rsidTr="0041228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горива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160.000,00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0,94</w:t>
            </w:r>
          </w:p>
        </w:tc>
      </w:tr>
      <w:tr w:rsidR="00412281" w:rsidRPr="00412281" w:rsidTr="0041228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47.000,00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0,64</w:t>
            </w:r>
          </w:p>
        </w:tc>
      </w:tr>
      <w:tr w:rsidR="00412281" w:rsidRPr="00412281" w:rsidTr="00412281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осигурања имовине колективно осигурање,трошкови одржавања лиценци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  <w:tr w:rsidR="00412281" w:rsidRPr="00412281" w:rsidTr="0041228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услуге-оглашавање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412281" w:rsidRPr="00412281" w:rsidTr="0041228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услуге-остали расходи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12281" w:rsidRPr="00412281" w:rsidTr="0041228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услуге - материјални трошкови службе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12281" w:rsidRPr="00412281" w:rsidTr="0041228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0,51</w:t>
            </w:r>
          </w:p>
        </w:tc>
      </w:tr>
      <w:tr w:rsidR="00412281" w:rsidRPr="00412281" w:rsidTr="00412281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 у циљу сузбијања корона вируса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0,25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412281" w:rsidRPr="00412281" w:rsidTr="0041228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180.000,00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174.700,00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1,55</w:t>
            </w:r>
          </w:p>
        </w:tc>
      </w:tr>
      <w:tr w:rsidR="00412281" w:rsidRPr="00412281" w:rsidTr="0041228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149.700,00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1,60</w:t>
            </w:r>
          </w:p>
        </w:tc>
      </w:tr>
      <w:tr w:rsidR="00412281" w:rsidRPr="00412281" w:rsidTr="00412281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и уградња лифта у згради ГУ са прилазним рампама за особе са инвалидитетом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412281" w:rsidRPr="00412281" w:rsidTr="00412281">
        <w:trPr>
          <w:trHeight w:val="9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за инвестиције, одржавање и реконструкцију објеката у власништву Града  (адаптација канцеларијског простора Одјељење за друштвене дјелат. и Одјељења за СКП)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2,17</w:t>
            </w:r>
          </w:p>
        </w:tc>
      </w:tr>
      <w:tr w:rsidR="00412281" w:rsidRPr="00412281" w:rsidTr="00412281">
        <w:trPr>
          <w:trHeight w:val="7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за Градску управу, службени аутомобили (Одјељење за СКП, инспекцију и ОЗП), возило за потребе јавне кухиње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126.700,00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0,79</w:t>
            </w:r>
          </w:p>
        </w:tc>
      </w:tr>
      <w:tr w:rsidR="00412281" w:rsidRPr="00412281" w:rsidTr="0041228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Издаци за залихе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1,20</w:t>
            </w:r>
          </w:p>
        </w:tc>
      </w:tr>
      <w:tr w:rsidR="00412281" w:rsidRPr="00412281" w:rsidTr="00412281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447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3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 материјала, робе ситног инвентара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1,20</w:t>
            </w:r>
          </w:p>
        </w:tc>
      </w:tr>
      <w:tr w:rsidR="00412281" w:rsidRPr="00412281" w:rsidTr="0041228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ОДСЈЕК ЗА ЗАЈЕДНИЧКЕ ПОСЛОВЕ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1.245.000,00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1.438.700,00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1.459.000,00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1,01</w:t>
            </w:r>
          </w:p>
        </w:tc>
      </w:tr>
    </w:tbl>
    <w:p w:rsidR="00412281" w:rsidRDefault="00412281"/>
    <w:p w:rsidR="00412281" w:rsidRDefault="00412281"/>
    <w:p w:rsidR="00412281" w:rsidRDefault="00412281"/>
    <w:p w:rsidR="00412281" w:rsidRDefault="00412281"/>
    <w:tbl>
      <w:tblPr>
        <w:tblW w:w="13500" w:type="dxa"/>
        <w:tblInd w:w="95" w:type="dxa"/>
        <w:tblLook w:val="04A0"/>
      </w:tblPr>
      <w:tblGrid>
        <w:gridCol w:w="497"/>
        <w:gridCol w:w="1039"/>
        <w:gridCol w:w="586"/>
        <w:gridCol w:w="614"/>
        <w:gridCol w:w="875"/>
        <w:gridCol w:w="3707"/>
        <w:gridCol w:w="1180"/>
        <w:gridCol w:w="1600"/>
        <w:gridCol w:w="1400"/>
        <w:gridCol w:w="1001"/>
        <w:gridCol w:w="1001"/>
      </w:tblGrid>
      <w:tr w:rsidR="00412281" w:rsidRPr="00412281" w:rsidTr="00412281">
        <w:trPr>
          <w:trHeight w:val="4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412281" w:rsidRPr="00412281" w:rsidTr="0041228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412281" w:rsidRPr="00412281" w:rsidTr="00412281">
        <w:trPr>
          <w:trHeight w:val="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12281" w:rsidRPr="00412281" w:rsidTr="0041228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ОДСЈЕК ЗА ПОСЛОВЕ МЈЕСНИХ ЗАЈЕДНИЦА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12281" w:rsidRPr="00412281" w:rsidTr="00412281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Број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0005250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412281" w:rsidRPr="00412281" w:rsidTr="0041228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412281" w:rsidRPr="00412281" w:rsidTr="0041228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412281" w:rsidRPr="00412281" w:rsidTr="0041228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закуп зграда и грађевинских објеката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412281" w:rsidRPr="00412281" w:rsidTr="0041228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412281" w:rsidRPr="00412281" w:rsidTr="0041228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412281" w:rsidRPr="00412281" w:rsidTr="0041228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режијски материјал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412281" w:rsidRPr="00412281" w:rsidTr="0041228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412281" w:rsidRPr="00412281" w:rsidTr="0041228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уговорене услуге - м.т.службе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412281" w:rsidRPr="00412281" w:rsidTr="0041228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412281" w:rsidRPr="00412281" w:rsidTr="0041228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Грантови мјесним заједницама - јачање улоге МЗ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412281" w:rsidRPr="00412281" w:rsidTr="0041228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412281" w:rsidRPr="00412281" w:rsidTr="0041228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сталну имовину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412281" w:rsidRPr="00412281" w:rsidTr="0041228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зграда и објеката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412281" w:rsidRPr="00412281" w:rsidTr="0041228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ОДСЈЕК ЗА ПОСЛОВЕ МЈЕСНИХ ЗАЈЕДНИЦА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</w:tbl>
    <w:p w:rsidR="00412281" w:rsidRDefault="00412281"/>
    <w:p w:rsidR="000118D5" w:rsidRDefault="000118D5"/>
    <w:p w:rsidR="000118D5" w:rsidRDefault="000118D5"/>
    <w:p w:rsidR="000118D5" w:rsidRDefault="000118D5"/>
    <w:p w:rsidR="000118D5" w:rsidRDefault="000118D5"/>
    <w:p w:rsidR="000118D5" w:rsidRDefault="000118D5"/>
    <w:tbl>
      <w:tblPr>
        <w:tblW w:w="13400" w:type="dxa"/>
        <w:tblInd w:w="95" w:type="dxa"/>
        <w:tblLook w:val="04A0"/>
      </w:tblPr>
      <w:tblGrid>
        <w:gridCol w:w="502"/>
        <w:gridCol w:w="1274"/>
        <w:gridCol w:w="567"/>
        <w:gridCol w:w="585"/>
        <w:gridCol w:w="1039"/>
        <w:gridCol w:w="3428"/>
        <w:gridCol w:w="1277"/>
        <w:gridCol w:w="1410"/>
        <w:gridCol w:w="1316"/>
        <w:gridCol w:w="1001"/>
        <w:gridCol w:w="1001"/>
      </w:tblGrid>
      <w:tr w:rsidR="00412281" w:rsidRPr="00412281" w:rsidTr="00412281">
        <w:trPr>
          <w:trHeight w:val="48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4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412281" w:rsidRPr="00412281" w:rsidTr="00412281">
        <w:trPr>
          <w:trHeight w:val="30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412281" w:rsidRPr="00412281" w:rsidTr="00412281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ОДСЈЕК ЗА ИНФОРМАЦИОНЕ ТЕХНОЛОГИЈЕ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412281" w:rsidRPr="00412281" w:rsidTr="00412281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0005260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412281" w:rsidRPr="00412281" w:rsidTr="00412281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184.700,00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412281" w:rsidRPr="00412281" w:rsidTr="00412281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 - локација на Удригову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412281" w:rsidRPr="00412281" w:rsidTr="00412281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комуникационих услуга - интернет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412281" w:rsidRPr="00412281" w:rsidTr="00412281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компјутерски материјал - тастатуре, мишеви, усб, тонери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21.700,00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412281" w:rsidRPr="00412281" w:rsidTr="00412281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 рачунарске опреме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412281" w:rsidRPr="00412281" w:rsidTr="00412281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Tрошкови текућег одржавања ГИС-а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412281" w:rsidRPr="00412281" w:rsidTr="00412281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 система за бежичну везу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412281" w:rsidRPr="00412281" w:rsidTr="00412281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стручних услуга - Cloud, Microsoft итд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412281" w:rsidRPr="00412281" w:rsidTr="00412281">
        <w:trPr>
          <w:trHeight w:val="51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0133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одржавања лиценци - антивирус, office, autocad, ORACLE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412281" w:rsidRPr="00412281" w:rsidTr="00412281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 - услуга штампања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412281" w:rsidRPr="00412281" w:rsidTr="00412281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 - м.т. службе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412281" w:rsidRPr="00412281" w:rsidTr="00412281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412281" w:rsidRPr="00412281" w:rsidTr="00412281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412281" w:rsidRPr="00412281" w:rsidTr="00412281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рачунарска опрема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412281" w:rsidRPr="00412281" w:rsidTr="00412281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централни сервер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412281" w:rsidRPr="00412281" w:rsidTr="00412281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активна мрежна опрема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412281" w:rsidRPr="00412281" w:rsidTr="00412281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ОДСЈЕК ЗА ИНФОРМАЦИОНЕ ТЕХНОЛОГИЈЕ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284.700,00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281" w:rsidRPr="00412281" w:rsidRDefault="00412281" w:rsidP="00412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2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</w:tbl>
    <w:p w:rsidR="00412281" w:rsidRDefault="00412281"/>
    <w:p w:rsidR="000118D5" w:rsidRDefault="000118D5"/>
    <w:p w:rsidR="000118D5" w:rsidRDefault="000118D5"/>
    <w:tbl>
      <w:tblPr>
        <w:tblW w:w="13540" w:type="dxa"/>
        <w:tblInd w:w="95" w:type="dxa"/>
        <w:tblLook w:val="04A0"/>
      </w:tblPr>
      <w:tblGrid>
        <w:gridCol w:w="520"/>
        <w:gridCol w:w="1039"/>
        <w:gridCol w:w="453"/>
        <w:gridCol w:w="587"/>
        <w:gridCol w:w="1022"/>
        <w:gridCol w:w="3807"/>
        <w:gridCol w:w="1360"/>
        <w:gridCol w:w="1410"/>
        <w:gridCol w:w="1340"/>
        <w:gridCol w:w="1001"/>
        <w:gridCol w:w="1001"/>
      </w:tblGrid>
      <w:tr w:rsidR="000118D5" w:rsidRPr="000118D5" w:rsidTr="000118D5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0118D5" w:rsidRPr="000118D5" w:rsidTr="000118D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0118D5" w:rsidRPr="000118D5" w:rsidTr="000118D5">
        <w:trPr>
          <w:trHeight w:val="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118D5" w:rsidRPr="000118D5" w:rsidTr="000118D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ЦЕНТАР ЗА СОЦИЈАЛНИ РАД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118D5" w:rsidRPr="000118D5" w:rsidTr="000118D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118D5" w:rsidRPr="000118D5" w:rsidTr="000118D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1.606.000,00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1.930.150,00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2.025.150,00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1,26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1,05</w:t>
            </w:r>
          </w:p>
        </w:tc>
      </w:tr>
      <w:tr w:rsidR="000118D5" w:rsidRPr="000118D5" w:rsidTr="000118D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1.423.000,00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1.696.150,00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1.786.150,00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1,26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1,05</w:t>
            </w:r>
          </w:p>
        </w:tc>
      </w:tr>
      <w:tr w:rsidR="000118D5" w:rsidRPr="000118D5" w:rsidTr="000118D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-  ЦСР укупно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1.166.000,00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1.347.150,00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1.412.150,00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1,21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1,05</w:t>
            </w:r>
          </w:p>
        </w:tc>
      </w:tr>
      <w:tr w:rsidR="000118D5" w:rsidRPr="000118D5" w:rsidTr="000118D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- ЦСР укупно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1,44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1,07</w:t>
            </w:r>
          </w:p>
        </w:tc>
      </w:tr>
      <w:tr w:rsidR="000118D5" w:rsidRPr="000118D5" w:rsidTr="000118D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плата за вријеме боловања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за отпремнине и ј.помоћи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2,18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1,16</w:t>
            </w:r>
          </w:p>
        </w:tc>
      </w:tr>
      <w:tr w:rsidR="000118D5" w:rsidRPr="000118D5" w:rsidTr="000118D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183.000,00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234.000,00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235.000,00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1,28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0118D5" w:rsidRPr="000118D5" w:rsidTr="000118D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1,07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</w:tr>
      <w:tr w:rsidR="000118D5" w:rsidRPr="000118D5" w:rsidTr="000118D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1,33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1,33</w:t>
            </w:r>
          </w:p>
        </w:tc>
      </w:tr>
      <w:tr w:rsidR="000118D5" w:rsidRPr="000118D5" w:rsidTr="000118D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1,13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0,96</w:t>
            </w:r>
          </w:p>
        </w:tc>
      </w:tr>
      <w:tr w:rsidR="000118D5" w:rsidRPr="000118D5" w:rsidTr="000118D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0,83</w:t>
            </w:r>
          </w:p>
        </w:tc>
      </w:tr>
      <w:tr w:rsidR="000118D5" w:rsidRPr="000118D5" w:rsidTr="000118D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1,29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0118D5" w:rsidRPr="000118D5" w:rsidTr="000118D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услуга, платног промета и др. стручних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1,33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1,71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1,25</w:t>
            </w:r>
          </w:p>
        </w:tc>
      </w:tr>
      <w:tr w:rsidR="000118D5" w:rsidRPr="000118D5" w:rsidTr="000118D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0118D5" w:rsidRPr="000118D5" w:rsidTr="000118D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помоћ Синдикалној организацији ЈУ ЦСР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0118D5" w:rsidRPr="000118D5" w:rsidTr="000118D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194.000,00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303.000,00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2,91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1,56</w:t>
            </w:r>
          </w:p>
        </w:tc>
      </w:tr>
      <w:tr w:rsidR="000118D5" w:rsidRPr="000118D5" w:rsidTr="000118D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2,83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1,52</w:t>
            </w:r>
          </w:p>
        </w:tc>
      </w:tr>
      <w:tr w:rsidR="000118D5" w:rsidRPr="000118D5" w:rsidTr="000118D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Одржавање и адаптација грађевинских објеката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1,67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0,83</w:t>
            </w:r>
          </w:p>
        </w:tc>
      </w:tr>
      <w:tr w:rsidR="000118D5" w:rsidRPr="000118D5" w:rsidTr="000118D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10,29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10,29</w:t>
            </w:r>
          </w:p>
        </w:tc>
      </w:tr>
      <w:tr w:rsidR="000118D5" w:rsidRPr="000118D5" w:rsidTr="000118D5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500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Издаци за залихе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0118D5" w:rsidRPr="000118D5" w:rsidTr="000118D5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материјала, робе и ситног инвентара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0118D5" w:rsidRPr="000118D5" w:rsidTr="000118D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1,17</w:t>
            </w:r>
          </w:p>
        </w:tc>
      </w:tr>
      <w:tr w:rsidR="000118D5" w:rsidRPr="000118D5" w:rsidTr="000118D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за накнаде плата за породиљско о.који се рефундирају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1,17</w:t>
            </w:r>
          </w:p>
        </w:tc>
      </w:tr>
      <w:tr w:rsidR="000118D5" w:rsidRPr="000118D5" w:rsidTr="000118D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издаци за накнаде плата за породиљско о.који се рефундирају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1,17</w:t>
            </w:r>
          </w:p>
        </w:tc>
      </w:tr>
      <w:tr w:rsidR="000118D5" w:rsidRPr="000118D5" w:rsidTr="000118D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ЦЕНТАР ЗА СОЦИЈАЛНИ РАД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1.780.000,00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2.154.150,00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2.363.150,00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1,33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1,10</w:t>
            </w:r>
          </w:p>
        </w:tc>
      </w:tr>
    </w:tbl>
    <w:p w:rsidR="000118D5" w:rsidRDefault="000118D5"/>
    <w:tbl>
      <w:tblPr>
        <w:tblW w:w="13480" w:type="dxa"/>
        <w:tblInd w:w="95" w:type="dxa"/>
        <w:tblLook w:val="04A0"/>
      </w:tblPr>
      <w:tblGrid>
        <w:gridCol w:w="506"/>
        <w:gridCol w:w="1274"/>
        <w:gridCol w:w="417"/>
        <w:gridCol w:w="574"/>
        <w:gridCol w:w="998"/>
        <w:gridCol w:w="3626"/>
        <w:gridCol w:w="1327"/>
        <w:gridCol w:w="1410"/>
        <w:gridCol w:w="1346"/>
        <w:gridCol w:w="1001"/>
        <w:gridCol w:w="1001"/>
      </w:tblGrid>
      <w:tr w:rsidR="000118D5" w:rsidRPr="000118D5" w:rsidTr="000118D5">
        <w:trPr>
          <w:trHeight w:val="48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2022. ГОДИНА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ИНДЕКС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ИНДЕКС</w:t>
            </w:r>
          </w:p>
        </w:tc>
      </w:tr>
      <w:tr w:rsidR="000118D5" w:rsidRPr="000118D5" w:rsidTr="000118D5">
        <w:trPr>
          <w:trHeight w:val="3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sz w:val="18"/>
                <w:szCs w:val="18"/>
              </w:rPr>
              <w:t>6=5/3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sz w:val="18"/>
                <w:szCs w:val="18"/>
              </w:rPr>
              <w:t>6=5/4</w:t>
            </w:r>
          </w:p>
        </w:tc>
      </w:tr>
      <w:tr w:rsidR="000118D5" w:rsidRPr="000118D5" w:rsidTr="000118D5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СОЦИЈАЛНА ЗАШТИТА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118D5" w:rsidRPr="000118D5" w:rsidTr="000118D5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0005301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118D5" w:rsidRPr="000118D5" w:rsidTr="000118D5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7.268.000,00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7.533.000,00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8.132.000,00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</w:t>
            </w:r>
          </w:p>
        </w:tc>
      </w:tr>
      <w:tr w:rsidR="000118D5" w:rsidRPr="000118D5" w:rsidTr="000118D5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162.000,00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171.000,00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226.000,00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1,32</w:t>
            </w:r>
          </w:p>
        </w:tc>
      </w:tr>
      <w:tr w:rsidR="000118D5" w:rsidRPr="000118D5" w:rsidTr="000118D5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ПТТ трошкови опреме уплатница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0,97</w:t>
            </w:r>
          </w:p>
        </w:tc>
      </w:tr>
      <w:tr w:rsidR="000118D5" w:rsidRPr="000118D5" w:rsidTr="000118D5">
        <w:trPr>
          <w:trHeight w:val="48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љекарској комисији за утврђивање радне способности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</w:tr>
      <w:tr w:rsidR="000118D5" w:rsidRPr="000118D5" w:rsidTr="000118D5">
        <w:trPr>
          <w:trHeight w:val="48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Рад комисије за разврставање лица ометених у развоју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0,88</w:t>
            </w:r>
          </w:p>
        </w:tc>
      </w:tr>
      <w:tr w:rsidR="000118D5" w:rsidRPr="000118D5" w:rsidTr="000118D5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мобилног тима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6,00</w:t>
            </w:r>
          </w:p>
        </w:tc>
      </w:tr>
      <w:tr w:rsidR="000118D5" w:rsidRPr="000118D5" w:rsidTr="000118D5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Уговорене услуге, превоз особа са инвалидетом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2,29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2,29</w:t>
            </w:r>
          </w:p>
        </w:tc>
      </w:tr>
      <w:tr w:rsidR="000118D5" w:rsidRPr="000118D5" w:rsidTr="000118D5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Текуће дознаке грађанима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6.576.000,00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6.891.000,00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7.375.000,00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1,07</w:t>
            </w:r>
          </w:p>
        </w:tc>
      </w:tr>
      <w:tr w:rsidR="000118D5" w:rsidRPr="000118D5" w:rsidTr="000118D5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Додатак за помоћ и његу других лица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3.065.000,00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3.405.000,00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1,06</w:t>
            </w:r>
          </w:p>
        </w:tc>
      </w:tr>
      <w:tr w:rsidR="000118D5" w:rsidRPr="000118D5" w:rsidTr="000118D5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Једнократне помоћи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1,13</w:t>
            </w:r>
          </w:p>
        </w:tc>
      </w:tr>
      <w:tr w:rsidR="000118D5" w:rsidRPr="000118D5" w:rsidTr="000118D5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уџбенике дјеци социјалне категорије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0,74</w:t>
            </w:r>
          </w:p>
        </w:tc>
      </w:tr>
      <w:tr w:rsidR="000118D5" w:rsidRPr="000118D5" w:rsidTr="000118D5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Смјештај у властиту породицу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1,21</w:t>
            </w:r>
          </w:p>
        </w:tc>
      </w:tr>
      <w:tr w:rsidR="000118D5" w:rsidRPr="000118D5" w:rsidTr="000118D5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Породични смјештај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</w:t>
            </w:r>
          </w:p>
        </w:tc>
      </w:tr>
      <w:tr w:rsidR="000118D5" w:rsidRPr="000118D5" w:rsidTr="000118D5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Новчана помоћ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730.000,00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1,03</w:t>
            </w:r>
          </w:p>
        </w:tc>
      </w:tr>
      <w:tr w:rsidR="000118D5" w:rsidRPr="000118D5" w:rsidTr="000118D5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Помоћ за оспособљавање за рад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0,74</w:t>
            </w:r>
          </w:p>
        </w:tc>
      </w:tr>
      <w:tr w:rsidR="000118D5" w:rsidRPr="000118D5" w:rsidTr="000118D5">
        <w:trPr>
          <w:trHeight w:val="48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520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Новчана помоћ за огрев и одјећу лицима са стањем социјалних потреба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за личну инвалиднину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1.035.000,00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1.120.000,00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1.120.000,00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522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Помоћ самохраном родитељу његоватељу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0118D5" w:rsidRPr="000118D5" w:rsidTr="000118D5">
        <w:trPr>
          <w:trHeight w:val="48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Збрињавање пунољетних лица након напуштања установа или хранитељских породица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0118D5" w:rsidRPr="000118D5" w:rsidTr="000118D5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Помоћ у кући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1,61</w:t>
            </w:r>
          </w:p>
        </w:tc>
      </w:tr>
      <w:tr w:rsidR="000118D5" w:rsidRPr="000118D5" w:rsidTr="000118D5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Уџбеници и  одјећа за дјецу у домском смјештају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</w:t>
            </w:r>
          </w:p>
        </w:tc>
      </w:tr>
      <w:tr w:rsidR="000118D5" w:rsidRPr="000118D5" w:rsidTr="000118D5">
        <w:trPr>
          <w:trHeight w:val="48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одржавања објеката, смјештај деложираних корисника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0,50</w:t>
            </w:r>
          </w:p>
        </w:tc>
      </w:tr>
      <w:tr w:rsidR="000118D5" w:rsidRPr="000118D5" w:rsidTr="000118D5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смјештаја социјално угрожених лица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  <w:tr w:rsidR="000118D5" w:rsidRPr="000118D5" w:rsidTr="000118D5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Заштита жртава трговине људима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</w:tr>
      <w:tr w:rsidR="000118D5" w:rsidRPr="000118D5" w:rsidTr="000118D5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рада савјетовалишта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</w:tr>
      <w:tr w:rsidR="000118D5" w:rsidRPr="000118D5" w:rsidTr="000118D5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рада јавне кухиње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1,42</w:t>
            </w:r>
          </w:p>
        </w:tc>
      </w:tr>
      <w:tr w:rsidR="000118D5" w:rsidRPr="000118D5" w:rsidTr="000118D5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корисника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0118D5" w:rsidRPr="000118D5" w:rsidTr="000118D5">
        <w:trPr>
          <w:trHeight w:val="48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дневног центра за дјецу са потешкоћама у развоју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1,44</w:t>
            </w:r>
          </w:p>
        </w:tc>
      </w:tr>
      <w:tr w:rsidR="000118D5" w:rsidRPr="000118D5" w:rsidTr="000118D5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дневног центра за дјецу у ризику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1,46</w:t>
            </w:r>
          </w:p>
        </w:tc>
      </w:tr>
      <w:tr w:rsidR="000118D5" w:rsidRPr="000118D5" w:rsidTr="000118D5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између буџетских корисника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530.000,00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471.000,00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531.000,00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1,13</w:t>
            </w:r>
          </w:p>
        </w:tc>
      </w:tr>
      <w:tr w:rsidR="000118D5" w:rsidRPr="000118D5" w:rsidTr="000118D5">
        <w:trPr>
          <w:trHeight w:val="48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487400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фонду социјалног осигурања за здравствну заштиту  корисника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1,13</w:t>
            </w:r>
          </w:p>
        </w:tc>
      </w:tr>
      <w:tr w:rsidR="000118D5" w:rsidRPr="000118D5" w:rsidTr="000118D5">
        <w:trPr>
          <w:trHeight w:val="48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487900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другим општинама за смјештај социјално угрожених лица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СОЦИЈАЛНА ЗАШТИТА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7.268.000,00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7.533.000,00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8.132.000,00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</w:t>
            </w:r>
          </w:p>
        </w:tc>
      </w:tr>
    </w:tbl>
    <w:p w:rsidR="000118D5" w:rsidRDefault="000118D5"/>
    <w:p w:rsidR="000118D5" w:rsidRDefault="000118D5"/>
    <w:p w:rsidR="000118D5" w:rsidRDefault="000118D5"/>
    <w:p w:rsidR="000118D5" w:rsidRDefault="000118D5"/>
    <w:p w:rsidR="000118D5" w:rsidRDefault="000118D5"/>
    <w:tbl>
      <w:tblPr>
        <w:tblW w:w="13423" w:type="dxa"/>
        <w:tblInd w:w="95" w:type="dxa"/>
        <w:tblLook w:val="04A0"/>
      </w:tblPr>
      <w:tblGrid>
        <w:gridCol w:w="516"/>
        <w:gridCol w:w="1039"/>
        <w:gridCol w:w="416"/>
        <w:gridCol w:w="516"/>
        <w:gridCol w:w="816"/>
        <w:gridCol w:w="4084"/>
        <w:gridCol w:w="1266"/>
        <w:gridCol w:w="1440"/>
        <w:gridCol w:w="1328"/>
        <w:gridCol w:w="1001"/>
        <w:gridCol w:w="1001"/>
      </w:tblGrid>
      <w:tr w:rsidR="000118D5" w:rsidRPr="000118D5" w:rsidTr="000118D5">
        <w:trPr>
          <w:trHeight w:val="48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0118D5" w:rsidRPr="000118D5" w:rsidTr="000118D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ДЈЕЧИЈИ ВРТИЋ "ЧИКА ЈОВА ЗМАЈ" БИЈЕЉИНА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0005400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2.599.700,00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2.710.434,00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3.471.700,00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1,28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 запослених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2.042.800,00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2.208.750,00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2.848.000,00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1,29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1.580.000,00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1.553.000,00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2.205.000,00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1,42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приправника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28.800,00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0,65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470.000,00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468.000,00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18D5" w:rsidRPr="000118D5" w:rsidTr="000118D5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путне трошкове,превоз на посао и са посла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Расходи за накнаде плате за вријеме боловања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115.000,00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Отпремнине за одлазак у пензију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8.750,00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0,57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555.900,00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501.184,00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622.700,00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1,24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0,86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режијског материјала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0118D5" w:rsidRPr="000118D5" w:rsidTr="000118D5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- Министарство просвјете и културе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5.052,00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материјала-храна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211.000,00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1,47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дидактичког материјала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- остало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гориво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осигурање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0,40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66.000,00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0,24</w:t>
            </w:r>
          </w:p>
        </w:tc>
      </w:tr>
      <w:tr w:rsidR="000118D5" w:rsidRPr="000118D5" w:rsidTr="000118D5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дажбине-репрезентација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560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-волонтери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2,86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561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Продужени боравак у вртићу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бруто накнаде ван радног односа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35.232,00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1,42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уговора о дјелу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0118D5" w:rsidRPr="000118D5" w:rsidTr="000118D5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уговора о дјелу-Министарство просвјете и културе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15.232,00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0,66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Управни одбор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61.500,00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1,54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49.500,00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1,72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реконструкцију и инв.одржавање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29.500,00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2,20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0,83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0,83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105.000,00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  <w:tr w:rsidR="000118D5" w:rsidRPr="000118D5" w:rsidTr="000118D5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Oстали издаци за накнаде плата за породиљско који се рефундирају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105.000,00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  <w:tr w:rsidR="000118D5" w:rsidRPr="000118D5" w:rsidTr="000118D5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Oстали издаци за накнаде плата за породиљско који се рефундирају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105.000,00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ДЈЕЧИЈИ ВРТИЋ "ЧИКА ЈОВА ЗМАЈ"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2.740.700,00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2.876.934,00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3.686.700,00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1,28</w:t>
            </w:r>
          </w:p>
        </w:tc>
      </w:tr>
    </w:tbl>
    <w:p w:rsidR="000118D5" w:rsidRDefault="000118D5"/>
    <w:p w:rsidR="000118D5" w:rsidRDefault="000118D5"/>
    <w:p w:rsidR="000118D5" w:rsidRDefault="000118D5"/>
    <w:p w:rsidR="000118D5" w:rsidRDefault="000118D5"/>
    <w:p w:rsidR="000118D5" w:rsidRDefault="000118D5"/>
    <w:p w:rsidR="000118D5" w:rsidRDefault="000118D5"/>
    <w:tbl>
      <w:tblPr>
        <w:tblW w:w="13783" w:type="dxa"/>
        <w:tblInd w:w="95" w:type="dxa"/>
        <w:tblLook w:val="04A0"/>
      </w:tblPr>
      <w:tblGrid>
        <w:gridCol w:w="517"/>
        <w:gridCol w:w="1039"/>
        <w:gridCol w:w="443"/>
        <w:gridCol w:w="567"/>
        <w:gridCol w:w="967"/>
        <w:gridCol w:w="4220"/>
        <w:gridCol w:w="1350"/>
        <w:gridCol w:w="1412"/>
        <w:gridCol w:w="1266"/>
        <w:gridCol w:w="1001"/>
        <w:gridCol w:w="1001"/>
      </w:tblGrid>
      <w:tr w:rsidR="000118D5" w:rsidRPr="000118D5" w:rsidTr="000118D5">
        <w:trPr>
          <w:trHeight w:val="48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0118D5" w:rsidRPr="000118D5" w:rsidTr="000118D5">
        <w:trPr>
          <w:trHeight w:val="30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0118D5" w:rsidRPr="000118D5" w:rsidTr="000118D5">
        <w:trPr>
          <w:trHeight w:val="30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ЦЕНТАР ЗА КУЛТУРУ "СЕМБЕРИЈА"БИЈЕЉИНА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0005500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977.444,00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1.099.995,00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1.275.495,00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1,16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743.000,00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825.500,00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951.000,00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709.000,00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779.000,00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1,16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26.500,00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рефундацију по основу боловања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ј.помоћи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коришћење роба и услуга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232.444,00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272.495,00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322.495,00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за гријање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18D5" w:rsidRPr="000118D5" w:rsidTr="000118D5">
        <w:trPr>
          <w:trHeight w:val="51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за образовање, науку и културу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37.000,00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1,35</w:t>
            </w:r>
          </w:p>
        </w:tc>
      </w:tr>
      <w:tr w:rsidR="000118D5" w:rsidRPr="000118D5" w:rsidTr="000118D5">
        <w:trPr>
          <w:trHeight w:val="51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одржавање - одржавање опреме и простора скупштинске сале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 за услуге рекламе и пропаганде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18D5" w:rsidRPr="000118D5" w:rsidTr="000118D5">
        <w:trPr>
          <w:trHeight w:val="51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стручних услуга (тендери, адвокатске услуге, еаборати, програмери)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1,55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20.500,00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20.500,00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20.500,00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18D5" w:rsidRPr="000118D5" w:rsidTr="000118D5">
        <w:trPr>
          <w:trHeight w:val="51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организације пријема и других манифестација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културне манифестације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накнаде и порезе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18D5" w:rsidRPr="000118D5" w:rsidTr="000118D5">
        <w:trPr>
          <w:trHeight w:val="51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 на терет послодавца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601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накнаде ван радног односа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11.944,00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11.995,00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11.995,00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11.944,00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11.995,00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11.995,00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52.000,00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0,48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0,67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0,67</w:t>
            </w:r>
          </w:p>
        </w:tc>
      </w:tr>
      <w:tr w:rsidR="000118D5" w:rsidRPr="000118D5" w:rsidTr="000118D5">
        <w:trPr>
          <w:trHeight w:val="51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породиљско и др.одсуства које се рефундирају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0,37</w:t>
            </w:r>
          </w:p>
        </w:tc>
      </w:tr>
      <w:tr w:rsidR="000118D5" w:rsidRPr="000118D5" w:rsidTr="000118D5">
        <w:trPr>
          <w:trHeight w:val="51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породиљско и др.одсуства које се рефундирају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0,37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ЦЕНТАР ЗА КУЛТУРУ " СЕМБЕРИЈА"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1.049.444,00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1.161.995,00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1.315.495,00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</w:tbl>
    <w:p w:rsidR="000118D5" w:rsidRDefault="000118D5"/>
    <w:tbl>
      <w:tblPr>
        <w:tblW w:w="13340" w:type="dxa"/>
        <w:tblInd w:w="95" w:type="dxa"/>
        <w:tblLook w:val="04A0"/>
      </w:tblPr>
      <w:tblGrid>
        <w:gridCol w:w="486"/>
        <w:gridCol w:w="1156"/>
        <w:gridCol w:w="454"/>
        <w:gridCol w:w="592"/>
        <w:gridCol w:w="1046"/>
        <w:gridCol w:w="4100"/>
        <w:gridCol w:w="1345"/>
        <w:gridCol w:w="1410"/>
        <w:gridCol w:w="1307"/>
        <w:gridCol w:w="1001"/>
        <w:gridCol w:w="1001"/>
      </w:tblGrid>
      <w:tr w:rsidR="000118D5" w:rsidRPr="000118D5" w:rsidTr="000118D5">
        <w:trPr>
          <w:trHeight w:val="480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0118D5" w:rsidRPr="000118D5" w:rsidTr="000118D5">
        <w:trPr>
          <w:trHeight w:val="22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0118D5" w:rsidRPr="000118D5" w:rsidTr="000118D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МУЗЕЈ СЕМБЕРИЈЕ БИЈЕЉИНА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118D5" w:rsidRPr="000118D5" w:rsidTr="000118D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0005501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118D5" w:rsidRPr="000118D5" w:rsidTr="000118D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354.900,00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368.000,00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416.900,00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1,13</w:t>
            </w:r>
          </w:p>
        </w:tc>
      </w:tr>
      <w:tr w:rsidR="000118D5" w:rsidRPr="000118D5" w:rsidTr="000118D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лична примања запослених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308.500,00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312.500,00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343.400,00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0118D5" w:rsidRPr="000118D5" w:rsidTr="000118D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 запослених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291.000,00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294.000,00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323.900,00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0118D5" w:rsidRPr="000118D5" w:rsidTr="000118D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накнаде запослених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5.490,00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1,73</w:t>
            </w:r>
          </w:p>
        </w:tc>
      </w:tr>
      <w:tr w:rsidR="000118D5" w:rsidRPr="000118D5" w:rsidTr="000118D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накнаду плате за вријеме боловања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отпремнине и помоћи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8.010,00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0,62</w:t>
            </w:r>
          </w:p>
        </w:tc>
      </w:tr>
      <w:tr w:rsidR="000118D5" w:rsidRPr="000118D5" w:rsidTr="000118D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46.400,00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55.500,00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73.500,00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1,32</w:t>
            </w:r>
          </w:p>
        </w:tc>
      </w:tr>
      <w:tr w:rsidR="000118D5" w:rsidRPr="000118D5" w:rsidTr="000118D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 материјала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 материјала за посебне намјене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</w:tr>
      <w:tr w:rsidR="000118D5" w:rsidRPr="000118D5" w:rsidTr="000118D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</w:t>
            </w:r>
          </w:p>
        </w:tc>
      </w:tr>
      <w:tr w:rsidR="000118D5" w:rsidRPr="000118D5" w:rsidTr="000118D5">
        <w:trPr>
          <w:trHeight w:val="255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626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Стручне услуге,трошкови осигурања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627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услуга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и друге дажбине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</w:tr>
      <w:tr w:rsidR="000118D5" w:rsidRPr="000118D5" w:rsidTr="000118D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накнаде ван радног односа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14.900,00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18.000,00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1,72</w:t>
            </w:r>
          </w:p>
        </w:tc>
      </w:tr>
      <w:tr w:rsidR="000118D5" w:rsidRPr="000118D5" w:rsidTr="000118D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Управни одбор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11.900,00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повремене и привремене послове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3,60</w:t>
            </w:r>
          </w:p>
        </w:tc>
      </w:tr>
      <w:tr w:rsidR="000118D5" w:rsidRPr="000118D5" w:rsidTr="000118D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17.000,00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114.000,00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6,71</w:t>
            </w:r>
          </w:p>
        </w:tc>
      </w:tr>
      <w:tr w:rsidR="000118D5" w:rsidRPr="000118D5" w:rsidTr="000118D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17.000,00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114.000,00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6,71</w:t>
            </w:r>
          </w:p>
        </w:tc>
      </w:tr>
      <w:tr w:rsidR="000118D5" w:rsidRPr="000118D5" w:rsidTr="000118D5">
        <w:trPr>
          <w:trHeight w:val="48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инвестиције у објекте - кров Музеја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0118D5" w:rsidRPr="000118D5" w:rsidTr="000118D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0,82</w:t>
            </w:r>
          </w:p>
        </w:tc>
      </w:tr>
      <w:tr w:rsidR="000118D5" w:rsidRPr="000118D5" w:rsidTr="000118D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0118D5" w:rsidRPr="000118D5" w:rsidTr="000118D5">
        <w:trPr>
          <w:trHeight w:val="48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638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накнаде плате за породиљско одсуство који се рефундирају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0118D5" w:rsidRPr="000118D5" w:rsidTr="000118D5">
        <w:trPr>
          <w:trHeight w:val="48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638100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накнаде плате за породиљско одсуство који се рефундирају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МУЗЕЈ "СЕМБЕРИЈА"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368.900,00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387.000,00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532.900,00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1,38</w:t>
            </w:r>
          </w:p>
        </w:tc>
      </w:tr>
    </w:tbl>
    <w:p w:rsidR="000118D5" w:rsidRDefault="000118D5"/>
    <w:tbl>
      <w:tblPr>
        <w:tblW w:w="13873" w:type="dxa"/>
        <w:tblInd w:w="95" w:type="dxa"/>
        <w:tblLook w:val="04A0"/>
      </w:tblPr>
      <w:tblGrid>
        <w:gridCol w:w="517"/>
        <w:gridCol w:w="1039"/>
        <w:gridCol w:w="450"/>
        <w:gridCol w:w="597"/>
        <w:gridCol w:w="1006"/>
        <w:gridCol w:w="4144"/>
        <w:gridCol w:w="1350"/>
        <w:gridCol w:w="1440"/>
        <w:gridCol w:w="1249"/>
        <w:gridCol w:w="1001"/>
        <w:gridCol w:w="1080"/>
      </w:tblGrid>
      <w:tr w:rsidR="000118D5" w:rsidRPr="000118D5" w:rsidTr="000118D5">
        <w:trPr>
          <w:trHeight w:val="48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0118D5" w:rsidRPr="000118D5" w:rsidTr="000118D5">
        <w:trPr>
          <w:trHeight w:val="30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0118D5" w:rsidRPr="000118D5" w:rsidTr="000118D5">
        <w:trPr>
          <w:trHeight w:val="30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СКУД "СЕМБЕРИЈА"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00050503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234.840,00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253.625,00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279.795,00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184.500,00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198.500,00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214.000,00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и накнаде запослених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149.000,00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37.500,00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0,91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једнократне помоћи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50.340,00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55.125,00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65.795,00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1,19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1,39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647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3.800,00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1,27</w:t>
            </w:r>
          </w:p>
        </w:tc>
      </w:tr>
      <w:tr w:rsidR="000118D5" w:rsidRPr="000118D5" w:rsidTr="000118D5">
        <w:trPr>
          <w:trHeight w:val="51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648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образовање, науку и културу и спорт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1.330,00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иностранству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земљи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Уговорене услуге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1,83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Рад ван радног односа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11.995,00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11.995,00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11.995,00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11.995,00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трансакције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које се рефундирају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СКУД "СЕМБЕРИЈА"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247.840,00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266.625,00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302.795,00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</w:tbl>
    <w:p w:rsidR="000118D5" w:rsidRDefault="000118D5"/>
    <w:tbl>
      <w:tblPr>
        <w:tblW w:w="13693" w:type="dxa"/>
        <w:tblInd w:w="95" w:type="dxa"/>
        <w:tblLook w:val="04A0"/>
      </w:tblPr>
      <w:tblGrid>
        <w:gridCol w:w="516"/>
        <w:gridCol w:w="1039"/>
        <w:gridCol w:w="449"/>
        <w:gridCol w:w="579"/>
        <w:gridCol w:w="998"/>
        <w:gridCol w:w="4172"/>
        <w:gridCol w:w="1260"/>
        <w:gridCol w:w="1440"/>
        <w:gridCol w:w="1238"/>
        <w:gridCol w:w="1001"/>
        <w:gridCol w:w="1001"/>
      </w:tblGrid>
      <w:tr w:rsidR="000118D5" w:rsidRPr="000118D5" w:rsidTr="000118D5">
        <w:trPr>
          <w:trHeight w:val="48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0118D5" w:rsidRPr="000118D5" w:rsidTr="000118D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0118D5" w:rsidRPr="000118D5" w:rsidTr="000118D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ГРАДСКО ПОЗОРИШТЕ "СЕМБЕРИЈА"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0005504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275.500,00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311.460,00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398.300,00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1,28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231.360,00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272.000,00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 запослених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231.360,00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65.500,00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80.100,00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126.300,00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1,58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7.300,00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2,43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670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1,60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услуге,пропаганда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2,33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1,75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2,40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ван радног односа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ГРАДСКО ПОЗОРИШТЕ "СЕМБЕРИЈА"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311.500,00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347.460,00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434.300,00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</w:tbl>
    <w:p w:rsidR="000118D5" w:rsidRDefault="000118D5"/>
    <w:tbl>
      <w:tblPr>
        <w:tblW w:w="13693" w:type="dxa"/>
        <w:tblInd w:w="95" w:type="dxa"/>
        <w:tblLook w:val="04A0"/>
      </w:tblPr>
      <w:tblGrid>
        <w:gridCol w:w="486"/>
        <w:gridCol w:w="1274"/>
        <w:gridCol w:w="422"/>
        <w:gridCol w:w="580"/>
        <w:gridCol w:w="976"/>
        <w:gridCol w:w="4015"/>
        <w:gridCol w:w="1260"/>
        <w:gridCol w:w="1440"/>
        <w:gridCol w:w="1238"/>
        <w:gridCol w:w="1001"/>
        <w:gridCol w:w="1001"/>
      </w:tblGrid>
      <w:tr w:rsidR="000118D5" w:rsidRPr="000118D5" w:rsidTr="000118D5">
        <w:trPr>
          <w:trHeight w:val="48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1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4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0118D5" w:rsidRPr="000118D5" w:rsidTr="000118D5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0118D5" w:rsidRPr="000118D5" w:rsidTr="000118D5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4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ТУРИСТИЧКА ОРГАНИЗАЦИЈА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118D5" w:rsidRPr="000118D5" w:rsidTr="000118D5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4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00050510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118D5" w:rsidRPr="000118D5" w:rsidTr="000118D5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559.900,00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662.470,00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700.470,00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1,06</w:t>
            </w:r>
          </w:p>
        </w:tc>
      </w:tr>
      <w:tr w:rsidR="000118D5" w:rsidRPr="000118D5" w:rsidTr="000118D5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лична примања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413.500,00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453.960,00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504.470,00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1,11</w:t>
            </w:r>
          </w:p>
        </w:tc>
      </w:tr>
      <w:tr w:rsidR="000118D5" w:rsidRPr="000118D5" w:rsidTr="000118D5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4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 запослених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337.000,00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365.000,00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395.600,00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</w:t>
            </w:r>
          </w:p>
        </w:tc>
      </w:tr>
      <w:tr w:rsidR="000118D5" w:rsidRPr="000118D5" w:rsidTr="000118D5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4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 приправника по програму Владе РС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18.070,00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0118D5" w:rsidRPr="000118D5" w:rsidTr="000118D5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4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накнаде запослених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79.400,00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80.300,00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1,01</w:t>
            </w:r>
          </w:p>
        </w:tc>
      </w:tr>
      <w:tr w:rsidR="000118D5" w:rsidRPr="000118D5" w:rsidTr="000118D5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4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накнаде запослених - боравишна такса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4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накнаде плате за вријеме боловања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4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отпремнине и ј.помоћи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4.560,00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2,20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1,21</w:t>
            </w:r>
          </w:p>
        </w:tc>
      </w:tr>
      <w:tr w:rsidR="000118D5" w:rsidRPr="000118D5" w:rsidTr="000118D5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коришћење роба и услуга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146.400,00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208.510,00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196.000,00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0,94</w:t>
            </w:r>
          </w:p>
        </w:tc>
      </w:tr>
      <w:tr w:rsidR="000118D5" w:rsidRPr="000118D5" w:rsidTr="000118D5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1,17</w:t>
            </w:r>
          </w:p>
        </w:tc>
      </w:tr>
      <w:tr w:rsidR="000118D5" w:rsidRPr="000118D5" w:rsidTr="000118D5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4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690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4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0,80</w:t>
            </w:r>
          </w:p>
        </w:tc>
      </w:tr>
      <w:tr w:rsidR="000118D5" w:rsidRPr="000118D5" w:rsidTr="000118D5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691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4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692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4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 - боравишна такса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693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 - боравишна такса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0,67</w:t>
            </w:r>
          </w:p>
        </w:tc>
      </w:tr>
      <w:tr w:rsidR="000118D5" w:rsidRPr="000118D5" w:rsidTr="000118D5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694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0118D5" w:rsidRPr="000118D5" w:rsidTr="000118D5">
        <w:trPr>
          <w:trHeight w:val="7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695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услуге-унапријеђење туристичке понуде,организација л.колоније,Златни котлић,савска регата - боравишна такса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127.000,00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126.000,00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0,99</w:t>
            </w:r>
          </w:p>
        </w:tc>
      </w:tr>
      <w:tr w:rsidR="000118D5" w:rsidRPr="000118D5" w:rsidTr="000118D5">
        <w:trPr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696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некласификовани расходи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25.510,00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16.500,00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0,65</w:t>
            </w:r>
          </w:p>
        </w:tc>
      </w:tr>
      <w:tr w:rsidR="000118D5" w:rsidRPr="000118D5" w:rsidTr="000118D5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697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рад ван радног односа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19.900,00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698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Управни одбор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19.900,00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699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5.500,00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1,09</w:t>
            </w:r>
          </w:p>
        </w:tc>
      </w:tr>
      <w:tr w:rsidR="000118D5" w:rsidRPr="000118D5" w:rsidTr="000118D5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5.500,00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1,09</w:t>
            </w:r>
          </w:p>
        </w:tc>
      </w:tr>
      <w:tr w:rsidR="000118D5" w:rsidRPr="000118D5" w:rsidTr="000118D5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702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4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</w:tr>
      <w:tr w:rsidR="000118D5" w:rsidRPr="000118D5" w:rsidTr="000118D5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703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ИЗДАЦИ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2.525,00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2.525,00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2.530,00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704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издаци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2.525,00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2.525,00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2.530,00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705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631100</w:t>
            </w:r>
          </w:p>
        </w:tc>
        <w:tc>
          <w:tcPr>
            <w:tcW w:w="4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по основу ПДВ-а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2.525,00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2.525,00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2.530,00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0118D5" w:rsidRPr="000118D5" w:rsidTr="000118D5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ТУРИСТИЧКА ОРГАНИЗАЦИЈА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570.425,00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670.495,00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709.000,00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1,06</w:t>
            </w:r>
          </w:p>
        </w:tc>
      </w:tr>
    </w:tbl>
    <w:p w:rsidR="000118D5" w:rsidRDefault="000118D5"/>
    <w:tbl>
      <w:tblPr>
        <w:tblW w:w="13603" w:type="dxa"/>
        <w:tblInd w:w="95" w:type="dxa"/>
        <w:tblLook w:val="04A0"/>
      </w:tblPr>
      <w:tblGrid>
        <w:gridCol w:w="517"/>
        <w:gridCol w:w="1039"/>
        <w:gridCol w:w="627"/>
        <w:gridCol w:w="559"/>
        <w:gridCol w:w="978"/>
        <w:gridCol w:w="4033"/>
        <w:gridCol w:w="1260"/>
        <w:gridCol w:w="1440"/>
        <w:gridCol w:w="1148"/>
        <w:gridCol w:w="1001"/>
        <w:gridCol w:w="1001"/>
      </w:tblGrid>
      <w:tr w:rsidR="000118D5" w:rsidRPr="000118D5" w:rsidTr="005026B1">
        <w:trPr>
          <w:trHeight w:val="48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0118D5" w:rsidRPr="000118D5" w:rsidTr="005026B1">
        <w:trPr>
          <w:trHeight w:val="30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0118D5" w:rsidRPr="000118D5" w:rsidTr="005026B1">
        <w:trPr>
          <w:trHeight w:val="30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РАЗВОЈНА АГЕНЦИЈА ГРАДА БИЈЕЉИНА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118D5" w:rsidRPr="000118D5" w:rsidTr="005026B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0005910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118D5" w:rsidRPr="000118D5" w:rsidTr="005026B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572.885,00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671.845,00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701.104,00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0118D5" w:rsidRPr="000118D5" w:rsidTr="005026B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164.000,00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201.130,00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221.730,00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0118D5" w:rsidRPr="000118D5" w:rsidTr="005026B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150.500,00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  <w:tr w:rsidR="000118D5" w:rsidRPr="000118D5" w:rsidTr="005026B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45.630,00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51.630,00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  <w:tr w:rsidR="000118D5" w:rsidRPr="000118D5" w:rsidTr="005026B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</w:tr>
      <w:tr w:rsidR="000118D5" w:rsidRPr="000118D5" w:rsidTr="005026B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коришћење роба и услуга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53.785,00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70.615,00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79.174,00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</w:tr>
      <w:tr w:rsidR="000118D5" w:rsidRPr="000118D5" w:rsidTr="005026B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услуге закупа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118D5" w:rsidRPr="000118D5" w:rsidTr="005026B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3.470,00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4.470,00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1,29</w:t>
            </w:r>
          </w:p>
        </w:tc>
      </w:tr>
      <w:tr w:rsidR="000118D5" w:rsidRPr="000118D5" w:rsidTr="005026B1">
        <w:trPr>
          <w:trHeight w:val="51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комуналних и комуникационих услуга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3.400,00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5.400,00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1,59</w:t>
            </w:r>
          </w:p>
        </w:tc>
      </w:tr>
      <w:tr w:rsidR="000118D5" w:rsidRPr="000118D5" w:rsidTr="005110B5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9.200,00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9.100,00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</w:t>
            </w:r>
          </w:p>
        </w:tc>
      </w:tr>
      <w:tr w:rsidR="000118D5" w:rsidRPr="000118D5" w:rsidTr="005110B5">
        <w:trPr>
          <w:trHeight w:val="255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716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7.440,00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7.440,00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7.440,00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18D5" w:rsidRPr="000118D5" w:rsidTr="005110B5">
        <w:trPr>
          <w:trHeight w:val="51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717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некласификовани расходи - уговорене услуге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3.770,00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5.770,00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1,53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0118D5" w:rsidRPr="000118D5" w:rsidTr="005026B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рад ван радног односа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32.505,00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37.605,00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46.994,00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0118D5" w:rsidRPr="000118D5" w:rsidTr="005026B1">
        <w:trPr>
          <w:trHeight w:val="51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 на терет послодавца и расходи за уговоре о дјелу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20.600,00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25.600,00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1,37</w:t>
            </w:r>
          </w:p>
        </w:tc>
      </w:tr>
      <w:tr w:rsidR="000118D5" w:rsidRPr="000118D5" w:rsidTr="005026B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11.905,00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12.005,00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11.994,00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18D5" w:rsidRPr="000118D5" w:rsidTr="005026B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Затезне камате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18D5" w:rsidRPr="000118D5" w:rsidTr="005026B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Затезне камате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18D5" w:rsidRPr="000118D5" w:rsidTr="005026B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18D5" w:rsidRPr="000118D5" w:rsidTr="005026B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развоја малих и средњих предузећа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118D5" w:rsidRPr="000118D5" w:rsidTr="005026B1">
        <w:trPr>
          <w:trHeight w:val="51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пројектима самозапошљавања младих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118D5" w:rsidRPr="000118D5" w:rsidTr="005026B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Грантови у земљи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0118D5" w:rsidRPr="000118D5" w:rsidTr="005026B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0118D5" w:rsidRPr="000118D5" w:rsidTr="005026B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0118D5" w:rsidRPr="000118D5" w:rsidTr="005026B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8.500,00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</w:t>
            </w:r>
          </w:p>
        </w:tc>
      </w:tr>
      <w:tr w:rsidR="000118D5" w:rsidRPr="000118D5" w:rsidTr="005026B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</w:t>
            </w:r>
          </w:p>
        </w:tc>
      </w:tr>
      <w:tr w:rsidR="000118D5" w:rsidRPr="000118D5" w:rsidTr="005026B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1.632,00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1.632,00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1.632,00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18D5" w:rsidRPr="000118D5" w:rsidTr="005026B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18D5" w:rsidRPr="000118D5" w:rsidTr="005026B1">
        <w:trPr>
          <w:trHeight w:val="51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накнаде плата за пород.одсуство који се рефундирају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18D5" w:rsidRPr="000118D5" w:rsidTr="005026B1">
        <w:trPr>
          <w:trHeight w:val="51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пород.одсуство који се рефундирају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18D5" w:rsidRPr="000118D5" w:rsidTr="005026B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РАЗВОЈНА АГЕНЦИЈА ГРАДА БИЈЕЉИНА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576.017,00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681.977,00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712.736,00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8D5" w:rsidRPr="000118D5" w:rsidRDefault="000118D5" w:rsidP="000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18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</w:tbl>
    <w:p w:rsidR="000118D5" w:rsidRDefault="000118D5"/>
    <w:p w:rsidR="005110B5" w:rsidRDefault="005110B5"/>
    <w:p w:rsidR="005110B5" w:rsidRDefault="005110B5"/>
    <w:p w:rsidR="005110B5" w:rsidRDefault="005110B5"/>
    <w:p w:rsidR="005110B5" w:rsidRDefault="005110B5"/>
    <w:tbl>
      <w:tblPr>
        <w:tblW w:w="13360" w:type="dxa"/>
        <w:tblInd w:w="95" w:type="dxa"/>
        <w:tblLook w:val="04A0"/>
      </w:tblPr>
      <w:tblGrid>
        <w:gridCol w:w="516"/>
        <w:gridCol w:w="1039"/>
        <w:gridCol w:w="450"/>
        <w:gridCol w:w="583"/>
        <w:gridCol w:w="1011"/>
        <w:gridCol w:w="3655"/>
        <w:gridCol w:w="1357"/>
        <w:gridCol w:w="1410"/>
        <w:gridCol w:w="1337"/>
        <w:gridCol w:w="1001"/>
        <w:gridCol w:w="1001"/>
      </w:tblGrid>
      <w:tr w:rsidR="005110B5" w:rsidRPr="005110B5" w:rsidTr="005110B5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ГИМНАЗИЈА "ФИЛИП ВИШЊИЋ" БИЈЕЉИНА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140.500,00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146.500,00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157.550,00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0,89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0,89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126.500,00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128.500,00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141.550,00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и гријања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50.050,00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18.500,00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7.700,00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7.700,00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превоза и горива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13.500,00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1,23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113.970,00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0,33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113.970,00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0,33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Реконструкција и инвестиције у објекте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105.970,00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спортских терена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ГИМНАЗИЈА "ФИЛИП ВИШЊИЋ"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212.500,00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260.470,00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195.550,00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</w:tr>
    </w:tbl>
    <w:p w:rsidR="005110B5" w:rsidRDefault="005110B5"/>
    <w:p w:rsidR="005110B5" w:rsidRDefault="005110B5"/>
    <w:p w:rsidR="005110B5" w:rsidRDefault="005110B5"/>
    <w:p w:rsidR="005110B5" w:rsidRDefault="005110B5"/>
    <w:tbl>
      <w:tblPr>
        <w:tblW w:w="13260" w:type="dxa"/>
        <w:tblInd w:w="95" w:type="dxa"/>
        <w:tblLook w:val="04A0"/>
      </w:tblPr>
      <w:tblGrid>
        <w:gridCol w:w="516"/>
        <w:gridCol w:w="1039"/>
        <w:gridCol w:w="450"/>
        <w:gridCol w:w="582"/>
        <w:gridCol w:w="1007"/>
        <w:gridCol w:w="3620"/>
        <w:gridCol w:w="1317"/>
        <w:gridCol w:w="1410"/>
        <w:gridCol w:w="1317"/>
        <w:gridCol w:w="1001"/>
        <w:gridCol w:w="1001"/>
      </w:tblGrid>
      <w:tr w:rsidR="005110B5" w:rsidRPr="005110B5" w:rsidTr="005110B5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5110B5" w:rsidRPr="005110B5" w:rsidTr="005110B5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5110B5" w:rsidRPr="005110B5" w:rsidTr="005110B5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ЕКОНОМСКА ШКОЛА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95.200,00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114.400,00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105.720,00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0,92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трошкова запослених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0,77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87.200,00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101.400,00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95.720,00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0,94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40.200,00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51.400,00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47.720,00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0,93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0,82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опремe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ЕКОНОМСКА ШКОЛА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105.200,00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124.400,00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115.720,00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0,93</w:t>
            </w:r>
          </w:p>
        </w:tc>
      </w:tr>
    </w:tbl>
    <w:p w:rsidR="005110B5" w:rsidRDefault="005110B5"/>
    <w:p w:rsidR="005110B5" w:rsidRDefault="005110B5"/>
    <w:p w:rsidR="005110B5" w:rsidRDefault="005110B5"/>
    <w:p w:rsidR="005110B5" w:rsidRDefault="005110B5"/>
    <w:p w:rsidR="005110B5" w:rsidRDefault="005110B5"/>
    <w:p w:rsidR="005110B5" w:rsidRDefault="005110B5"/>
    <w:tbl>
      <w:tblPr>
        <w:tblW w:w="13300" w:type="dxa"/>
        <w:tblInd w:w="95" w:type="dxa"/>
        <w:tblLook w:val="04A0"/>
      </w:tblPr>
      <w:tblGrid>
        <w:gridCol w:w="486"/>
        <w:gridCol w:w="1274"/>
        <w:gridCol w:w="441"/>
        <w:gridCol w:w="566"/>
        <w:gridCol w:w="969"/>
        <w:gridCol w:w="3512"/>
        <w:gridCol w:w="1320"/>
        <w:gridCol w:w="1410"/>
        <w:gridCol w:w="1320"/>
        <w:gridCol w:w="1001"/>
        <w:gridCol w:w="1001"/>
      </w:tblGrid>
      <w:tr w:rsidR="005110B5" w:rsidRPr="005110B5" w:rsidTr="005110B5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ЈУ ПОЉОПРИВРЕДНА И МЕДИЦИНСКА ШКОЛА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000815056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424.390,00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1,24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Плате и накнаде трошкова запослених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238.000,00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168.000,00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1,49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1,69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зa превоз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0,96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174.390,00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1,21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0,95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материјал за посебне намјене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17.610,00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0,50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горива и превоза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</w:t>
            </w:r>
          </w:p>
        </w:tc>
      </w:tr>
      <w:tr w:rsidR="005110B5" w:rsidRPr="005110B5" w:rsidTr="005110B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осигурања,  услуга и платног промета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1,56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непоменуте услуге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34.390,00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37.390,00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1,09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779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1,19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1,19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781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инвестиције у објекте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782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511500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биолошку имовину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784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 материјала за израду учинака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1,30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 ИЗДАЦИ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1,41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издаци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1,41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787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631100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по основу ПДВ-а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1,41</w:t>
            </w:r>
          </w:p>
        </w:tc>
      </w:tr>
      <w:tr w:rsidR="005110B5" w:rsidRPr="005110B5" w:rsidTr="005110B5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ПОЉОПРИВРЕДНА И МЕДИЦИНСКА ШКОЛА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743.390,00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1,23</w:t>
            </w:r>
          </w:p>
        </w:tc>
      </w:tr>
    </w:tbl>
    <w:p w:rsidR="005110B5" w:rsidRDefault="005110B5"/>
    <w:tbl>
      <w:tblPr>
        <w:tblW w:w="13420" w:type="dxa"/>
        <w:tblInd w:w="95" w:type="dxa"/>
        <w:tblLook w:val="04A0"/>
      </w:tblPr>
      <w:tblGrid>
        <w:gridCol w:w="517"/>
        <w:gridCol w:w="1039"/>
        <w:gridCol w:w="444"/>
        <w:gridCol w:w="570"/>
        <w:gridCol w:w="974"/>
        <w:gridCol w:w="3744"/>
        <w:gridCol w:w="1360"/>
        <w:gridCol w:w="1410"/>
        <w:gridCol w:w="1360"/>
        <w:gridCol w:w="1001"/>
        <w:gridCol w:w="1001"/>
      </w:tblGrid>
      <w:tr w:rsidR="005110B5" w:rsidRPr="005110B5" w:rsidTr="005110B5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5110B5" w:rsidRPr="005110B5" w:rsidTr="005110B5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5110B5" w:rsidRPr="005110B5" w:rsidTr="005110B5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110B5" w:rsidRPr="005110B5" w:rsidTr="005110B5">
        <w:trPr>
          <w:trHeight w:val="5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ТЕХНИЧКА ШКОЛА "МИХАЈЛО ПУПИН" БИЈЕЉИНА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192.022,00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207.087,00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207.548,00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10B5" w:rsidRPr="005110B5" w:rsidTr="005110B5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20.072,00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27.072,00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22.079,00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0,82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запослених-превоз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20.072,00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27.072,00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22.079,00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0,82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по основу коришћења роба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171.950,00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180.015,00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185.469,00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46.405,00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51.405,00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12.106,00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12.106,00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13.500,00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15.132,00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16.136,00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 за посебне намјене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10.592,00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11.592,00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11.651,00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1,01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40.939,00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45.033,00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0,90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6.355,00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7.355,00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6.990,00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0,95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 и превоза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2.421,00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2.421,00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1,65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5.723,00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5.723,00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6.295,00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32.277,00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23.277,00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1,16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27.364,00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34.364,00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30.100,00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0,88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27.364,00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34.364,00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30.100,00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0,88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26.355,00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32.355,00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28.990,00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0,90</w:t>
            </w:r>
          </w:p>
        </w:tc>
      </w:tr>
      <w:tr w:rsidR="005110B5" w:rsidRPr="005110B5" w:rsidTr="005110B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материјала,учинака,с.инвентара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1.009,00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2.009,00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1.110,00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0,55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ТЕХНИЧКА ШКОЛА "МИХАЈЛО ПУПИН"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219.386,00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241.451,00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237.648,00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</w:t>
            </w:r>
          </w:p>
        </w:tc>
      </w:tr>
    </w:tbl>
    <w:p w:rsidR="005110B5" w:rsidRDefault="005110B5"/>
    <w:p w:rsidR="005110B5" w:rsidRDefault="005110B5"/>
    <w:p w:rsidR="005110B5" w:rsidRDefault="005110B5"/>
    <w:p w:rsidR="005110B5" w:rsidRDefault="005110B5"/>
    <w:tbl>
      <w:tblPr>
        <w:tblW w:w="13360" w:type="dxa"/>
        <w:tblInd w:w="95" w:type="dxa"/>
        <w:tblLook w:val="04A0"/>
      </w:tblPr>
      <w:tblGrid>
        <w:gridCol w:w="516"/>
        <w:gridCol w:w="1039"/>
        <w:gridCol w:w="451"/>
        <w:gridCol w:w="584"/>
        <w:gridCol w:w="1012"/>
        <w:gridCol w:w="3666"/>
        <w:gridCol w:w="1340"/>
        <w:gridCol w:w="1410"/>
        <w:gridCol w:w="1340"/>
        <w:gridCol w:w="1001"/>
        <w:gridCol w:w="1001"/>
      </w:tblGrid>
      <w:tr w:rsidR="005110B5" w:rsidRPr="005110B5" w:rsidTr="005110B5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110B5" w:rsidRPr="005110B5" w:rsidTr="005110B5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СРЕДЊА СТРУЧНА ШКОЛА ЈАЊА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110B5" w:rsidRPr="005110B5" w:rsidTr="005110B5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66.360,00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85.700,00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 - превоз на посао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39.360,00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48.700,00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4.260,00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1,09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за посебне намјене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0,71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стручних услуга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0,70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5.800,00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5.800,00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0,63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СРЕДЊА СТРУЧНА ШКОЛА ЈАЊА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76.360,00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95.700,00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</w:t>
            </w:r>
          </w:p>
        </w:tc>
      </w:tr>
    </w:tbl>
    <w:p w:rsidR="005110B5" w:rsidRDefault="005110B5"/>
    <w:p w:rsidR="005110B5" w:rsidRDefault="005110B5"/>
    <w:p w:rsidR="005110B5" w:rsidRDefault="005110B5"/>
    <w:p w:rsidR="005110B5" w:rsidRDefault="005110B5"/>
    <w:p w:rsidR="005110B5" w:rsidRDefault="005110B5"/>
    <w:tbl>
      <w:tblPr>
        <w:tblW w:w="13360" w:type="dxa"/>
        <w:tblInd w:w="95" w:type="dxa"/>
        <w:tblLook w:val="04A0"/>
      </w:tblPr>
      <w:tblGrid>
        <w:gridCol w:w="516"/>
        <w:gridCol w:w="1039"/>
        <w:gridCol w:w="451"/>
        <w:gridCol w:w="582"/>
        <w:gridCol w:w="1009"/>
        <w:gridCol w:w="3671"/>
        <w:gridCol w:w="1340"/>
        <w:gridCol w:w="1410"/>
        <w:gridCol w:w="1340"/>
        <w:gridCol w:w="1001"/>
        <w:gridCol w:w="1001"/>
      </w:tblGrid>
      <w:tr w:rsidR="005110B5" w:rsidRPr="005110B5" w:rsidTr="005110B5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5110B5" w:rsidRPr="005110B5" w:rsidTr="005110B5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5110B5" w:rsidRPr="005110B5" w:rsidTr="005110B5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НАРОДНА БИБЛИОТЕКА "ФИЛИП ВИШЊИЋ" БИЈЕЉИНА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0818035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102.000,00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105.500,00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411 200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103.500,00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-гориво за гријање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1,45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 - таксе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 за материјал за посебне намјене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 и трошкови превоза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0,77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стручних услуга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5110B5" w:rsidRPr="005110B5" w:rsidTr="005110B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дажбине-програмске активности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1,60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- 90 година Библиотеке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108.000,00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0,96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108.000,00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0,96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инвeстиције у објекте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 опреме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0,85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материјала,ситног инвентара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10B5" w:rsidRPr="005110B5" w:rsidTr="005110B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НАРОДНА БИБЛИОТЕКА "ФИЛИП ВИШЊИЋ"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164.000,00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209.500,00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</w:tbl>
    <w:p w:rsidR="005110B5" w:rsidRDefault="005110B5"/>
    <w:tbl>
      <w:tblPr>
        <w:tblW w:w="13603" w:type="dxa"/>
        <w:tblInd w:w="95" w:type="dxa"/>
        <w:tblLook w:val="04A0"/>
      </w:tblPr>
      <w:tblGrid>
        <w:gridCol w:w="516"/>
        <w:gridCol w:w="1039"/>
        <w:gridCol w:w="455"/>
        <w:gridCol w:w="590"/>
        <w:gridCol w:w="1030"/>
        <w:gridCol w:w="3673"/>
        <w:gridCol w:w="1350"/>
        <w:gridCol w:w="1440"/>
        <w:gridCol w:w="1260"/>
        <w:gridCol w:w="1080"/>
        <w:gridCol w:w="1170"/>
      </w:tblGrid>
      <w:tr w:rsidR="005110B5" w:rsidRPr="005110B5" w:rsidTr="00F07E2C">
        <w:trPr>
          <w:trHeight w:val="48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5110B5" w:rsidRPr="005110B5" w:rsidTr="00F07E2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5110B5" w:rsidRPr="005110B5" w:rsidTr="00F07E2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110B5" w:rsidRPr="005110B5" w:rsidTr="00F07E2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МУЗИЧКА ШКОЛА "С.С. МОКРАЊАЦ"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110B5" w:rsidRPr="005110B5" w:rsidTr="00F07E2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840011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110B5" w:rsidRPr="005110B5" w:rsidTr="00F07E2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29.286,00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39.986,00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46.700,00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5110B5" w:rsidRPr="005110B5" w:rsidTr="00F07E2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5110B5" w:rsidRPr="005110B5" w:rsidTr="00F07E2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Накнаде запослених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5110B5" w:rsidRPr="005110B5" w:rsidTr="00F07E2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27.286,00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37.986,00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44.500,00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5110B5" w:rsidRPr="005110B5" w:rsidTr="00F07E2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закупа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5110B5" w:rsidRPr="005110B5" w:rsidTr="00F07E2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- гријање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5110B5" w:rsidRPr="005110B5" w:rsidTr="00F07E2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4.395,00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5.395,00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0,93</w:t>
            </w:r>
          </w:p>
        </w:tc>
      </w:tr>
      <w:tr w:rsidR="005110B5" w:rsidRPr="005110B5" w:rsidTr="00F07E2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2.437,00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2.437,00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</w:tr>
      <w:tr w:rsidR="005110B5" w:rsidRPr="005110B5" w:rsidTr="00F07E2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10B5" w:rsidRPr="005110B5" w:rsidTr="00F07E2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посебне намјене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</w:t>
            </w:r>
          </w:p>
        </w:tc>
      </w:tr>
      <w:tr w:rsidR="005110B5" w:rsidRPr="005110B5" w:rsidTr="00F07E2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10B5" w:rsidRPr="005110B5" w:rsidTr="00F07E2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0,94</w:t>
            </w:r>
          </w:p>
        </w:tc>
      </w:tr>
      <w:tr w:rsidR="005110B5" w:rsidRPr="005110B5" w:rsidTr="00F07E2C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 и платног промета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110B5" w:rsidRPr="005110B5" w:rsidTr="00F07E2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6.132,00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9.332,00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6.800,00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0,73</w:t>
            </w:r>
          </w:p>
        </w:tc>
      </w:tr>
      <w:tr w:rsidR="005110B5" w:rsidRPr="005110B5" w:rsidTr="00F07E2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5.346,00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5.346,00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1,31</w:t>
            </w:r>
          </w:p>
        </w:tc>
      </w:tr>
      <w:tr w:rsidR="005110B5" w:rsidRPr="005110B5" w:rsidTr="00F07E2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Набавка сталних средстава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5.346,00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5.346,00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</w:tr>
      <w:tr w:rsidR="005110B5" w:rsidRPr="005110B5" w:rsidTr="00F07E2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5.346,00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5.346,00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</w:tr>
      <w:tr w:rsidR="005110B5" w:rsidRPr="005110B5" w:rsidTr="00F07E2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Набавка ситног инвентара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5110B5" w:rsidRPr="005110B5" w:rsidTr="00F07E2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робе и ситног инвентара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5110B5" w:rsidRPr="005110B5" w:rsidTr="00F07E2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МУЗИЧКА ШКОЛА "С.С. МОКРАЊАЦ"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34.632,00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45.332,00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53.700,00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B5" w:rsidRPr="005110B5" w:rsidRDefault="005110B5" w:rsidP="0051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</w:t>
            </w:r>
          </w:p>
        </w:tc>
      </w:tr>
    </w:tbl>
    <w:p w:rsidR="005110B5" w:rsidRDefault="005110B5"/>
    <w:p w:rsidR="00F07E2C" w:rsidRDefault="00F07E2C"/>
    <w:tbl>
      <w:tblPr>
        <w:tblW w:w="13603" w:type="dxa"/>
        <w:tblInd w:w="95" w:type="dxa"/>
        <w:tblLook w:val="04A0"/>
      </w:tblPr>
      <w:tblGrid>
        <w:gridCol w:w="516"/>
        <w:gridCol w:w="860"/>
        <w:gridCol w:w="460"/>
        <w:gridCol w:w="600"/>
        <w:gridCol w:w="1060"/>
        <w:gridCol w:w="3897"/>
        <w:gridCol w:w="1366"/>
        <w:gridCol w:w="1366"/>
        <w:gridCol w:w="1366"/>
        <w:gridCol w:w="942"/>
        <w:gridCol w:w="1170"/>
      </w:tblGrid>
      <w:tr w:rsidR="00F07E2C" w:rsidRPr="00F07E2C" w:rsidTr="00F07E2C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E2C" w:rsidRPr="00F07E2C" w:rsidRDefault="00F07E2C" w:rsidP="00F07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7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E2C" w:rsidRPr="00F07E2C" w:rsidRDefault="00F07E2C" w:rsidP="00F07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7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E2C" w:rsidRPr="00F07E2C" w:rsidRDefault="00F07E2C" w:rsidP="00F0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7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E2C" w:rsidRPr="00F07E2C" w:rsidRDefault="00F07E2C" w:rsidP="00F07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7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E2C" w:rsidRPr="00F07E2C" w:rsidRDefault="00F07E2C" w:rsidP="00F0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7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372 200</w:t>
            </w:r>
          </w:p>
        </w:tc>
        <w:tc>
          <w:tcPr>
            <w:tcW w:w="3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E2C" w:rsidRPr="00F07E2C" w:rsidRDefault="00F07E2C" w:rsidP="00F07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7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БУЏЕТСКА РЕЗЕРВА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E2C" w:rsidRPr="00F07E2C" w:rsidRDefault="00F07E2C" w:rsidP="00F0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E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E2C" w:rsidRPr="00F07E2C" w:rsidRDefault="00F07E2C" w:rsidP="00F0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E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E2C" w:rsidRPr="00F07E2C" w:rsidRDefault="00F07E2C" w:rsidP="00F0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E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E2C" w:rsidRPr="00F07E2C" w:rsidRDefault="00F07E2C" w:rsidP="00F0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7E2C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E2C" w:rsidRPr="00F07E2C" w:rsidRDefault="00F07E2C" w:rsidP="00F0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E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07E2C" w:rsidRPr="00F07E2C" w:rsidTr="00F07E2C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E2C" w:rsidRPr="00F07E2C" w:rsidRDefault="00F07E2C" w:rsidP="00F07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7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E2C" w:rsidRPr="00F07E2C" w:rsidRDefault="00F07E2C" w:rsidP="00F07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7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E2C" w:rsidRPr="00F07E2C" w:rsidRDefault="00F07E2C" w:rsidP="00F07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7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E2C" w:rsidRPr="00F07E2C" w:rsidRDefault="00F07E2C" w:rsidP="00F07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7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E2C" w:rsidRPr="00F07E2C" w:rsidRDefault="00F07E2C" w:rsidP="00F0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7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631900</w:t>
            </w:r>
          </w:p>
        </w:tc>
        <w:tc>
          <w:tcPr>
            <w:tcW w:w="3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E2C" w:rsidRPr="00F07E2C" w:rsidRDefault="00F07E2C" w:rsidP="00F07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7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Остали издаци - обавезе за издате гаранције АД Водовод и канализација, ЈП Еко-Деп, ЈУ Бања Дворови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E2C" w:rsidRPr="00F07E2C" w:rsidRDefault="00F07E2C" w:rsidP="00F0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E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E2C" w:rsidRPr="00F07E2C" w:rsidRDefault="00F07E2C" w:rsidP="00F0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E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1.600.000,00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E2C" w:rsidRPr="00F07E2C" w:rsidRDefault="00F07E2C" w:rsidP="00F0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E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E2C" w:rsidRPr="00F07E2C" w:rsidRDefault="00F07E2C" w:rsidP="00F0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7E2C">
              <w:rPr>
                <w:rFonts w:ascii="Times New Roman" w:eastAsia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E2C" w:rsidRPr="00F07E2C" w:rsidRDefault="00F07E2C" w:rsidP="00F0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E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</w:tr>
      <w:tr w:rsidR="00F07E2C" w:rsidRPr="00F07E2C" w:rsidTr="00F07E2C">
        <w:trPr>
          <w:trHeight w:val="27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7E2C" w:rsidRPr="00F07E2C" w:rsidRDefault="00F07E2C" w:rsidP="00F07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7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E5F1"/>
            <w:noWrap/>
            <w:vAlign w:val="center"/>
            <w:hideMark/>
          </w:tcPr>
          <w:p w:rsidR="00F07E2C" w:rsidRPr="00F07E2C" w:rsidRDefault="00F07E2C" w:rsidP="00F07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07E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УКУПНО БУЏЕТ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F07E2C" w:rsidRPr="00F07E2C" w:rsidRDefault="00F07E2C" w:rsidP="00F0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07E2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60.262.687,00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F07E2C" w:rsidRPr="00F07E2C" w:rsidRDefault="00F07E2C" w:rsidP="00F0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07E2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72.375.675,00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F07E2C" w:rsidRPr="00F07E2C" w:rsidRDefault="00F07E2C" w:rsidP="00F0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07E2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68.585.164,00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7E2C" w:rsidRPr="00F07E2C" w:rsidRDefault="00F07E2C" w:rsidP="00F0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07E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1,14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F07E2C" w:rsidRPr="00F07E2C" w:rsidRDefault="00F07E2C" w:rsidP="00F0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07E2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0,95</w:t>
            </w:r>
          </w:p>
        </w:tc>
      </w:tr>
    </w:tbl>
    <w:p w:rsidR="00F07E2C" w:rsidRDefault="00F07E2C"/>
    <w:p w:rsidR="00403F57" w:rsidRDefault="00403F57">
      <w:pPr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1E5B65">
        <w:rPr>
          <w:rFonts w:ascii="Times New Roman" w:eastAsia="Times New Roman" w:hAnsi="Times New Roman" w:cs="Times New Roman"/>
          <w:i/>
          <w:iCs/>
          <w:sz w:val="18"/>
          <w:szCs w:val="18"/>
        </w:rPr>
        <w:t xml:space="preserve">Табела </w:t>
      </w:r>
      <w:r>
        <w:rPr>
          <w:rFonts w:ascii="Times New Roman" w:eastAsia="Times New Roman" w:hAnsi="Times New Roman" w:cs="Times New Roman"/>
          <w:i/>
          <w:iCs/>
          <w:sz w:val="18"/>
          <w:szCs w:val="18"/>
        </w:rPr>
        <w:t>9</w:t>
      </w:r>
      <w:r w:rsidRPr="001E5B65">
        <w:rPr>
          <w:rFonts w:ascii="Times New Roman" w:eastAsia="Times New Roman" w:hAnsi="Times New Roman" w:cs="Times New Roman"/>
          <w:sz w:val="18"/>
          <w:szCs w:val="18"/>
        </w:rPr>
        <w:t xml:space="preserve">. -  </w:t>
      </w:r>
      <w:r w:rsidRPr="001E5B65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БУЏЕТ  ГРАДА ЗА 2023. ГОДИНУ 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–</w:t>
      </w:r>
      <w:r w:rsidRPr="001E5B65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ДИНАМИЧКИ ПЛАН</w:t>
      </w:r>
    </w:p>
    <w:tbl>
      <w:tblPr>
        <w:tblW w:w="13603" w:type="dxa"/>
        <w:tblInd w:w="95" w:type="dxa"/>
        <w:tblLook w:val="04A0"/>
      </w:tblPr>
      <w:tblGrid>
        <w:gridCol w:w="537"/>
        <w:gridCol w:w="1274"/>
        <w:gridCol w:w="567"/>
        <w:gridCol w:w="579"/>
        <w:gridCol w:w="875"/>
        <w:gridCol w:w="3457"/>
        <w:gridCol w:w="1171"/>
        <w:gridCol w:w="1154"/>
        <w:gridCol w:w="1289"/>
        <w:gridCol w:w="1350"/>
        <w:gridCol w:w="1350"/>
      </w:tblGrid>
      <w:tr w:rsidR="00EC148D" w:rsidRPr="00EC148D" w:rsidTr="00EC148D">
        <w:trPr>
          <w:trHeight w:val="48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EC148D" w:rsidRPr="00EC148D" w:rsidTr="00EC148D">
        <w:trPr>
          <w:trHeight w:val="2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EC148D" w:rsidRPr="00EC148D" w:rsidTr="00EC148D">
        <w:trPr>
          <w:trHeight w:val="2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148D" w:rsidRPr="00EC148D" w:rsidTr="00EC148D">
        <w:trPr>
          <w:trHeight w:val="2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СКУПШТИНА ГРАДА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148D" w:rsidRPr="00EC148D" w:rsidTr="00EC148D">
        <w:trPr>
          <w:trHeight w:val="2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0005110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148D" w:rsidRPr="00EC148D" w:rsidTr="00EC148D">
        <w:trPr>
          <w:trHeight w:val="2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261.000,00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250.560,00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271.440,00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261.000,00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1.044.000,00</w:t>
            </w:r>
          </w:p>
        </w:tc>
      </w:tr>
      <w:tr w:rsidR="00EC148D" w:rsidRPr="00EC148D" w:rsidTr="00EC148D">
        <w:trPr>
          <w:trHeight w:val="48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47.000,00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45.120,00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48.880,00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188.000,00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сједнице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19.200,00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20.800,00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3.750,00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3.600,00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3.900,00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3.750,00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6.875,00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6.600,00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7.150,00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6.875,00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27.500,00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1.375,00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1.320,00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1.430,00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1.375,00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5.500,00</w:t>
            </w:r>
          </w:p>
        </w:tc>
      </w:tr>
      <w:tr w:rsidR="00EC148D" w:rsidRPr="00EC148D" w:rsidTr="00EC148D">
        <w:trPr>
          <w:trHeight w:val="48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обиљежавања манифестација, значајни датуми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14.400,00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15.600,00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</w:tr>
      <w:tr w:rsidR="00EC148D" w:rsidRPr="00EC148D" w:rsidTr="00EC148D">
        <w:trPr>
          <w:trHeight w:val="48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 за бруто накнаде одборницима и комисијама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104.500,00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100.320,00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108.680,00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104.500,00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418.000,00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одборника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104.500,00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100.320,00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108.680,00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104.500,00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418.000,00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Градска изборна комисија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101.250,00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97.200,00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105.300,00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101.250,00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405.000,00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 за рад ГИК-а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 и оглашавање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2.400,00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услуге-ГИК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2.400,00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1.200,00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члановима ГИК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27.500,00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26.400,00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28.600,00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27.500,00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110.000,00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17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62.500,00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60.000,00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62.500,00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250.000,00</w:t>
            </w:r>
          </w:p>
        </w:tc>
      </w:tr>
      <w:tr w:rsidR="00EC148D" w:rsidRPr="00EC148D" w:rsidTr="00EC148D">
        <w:trPr>
          <w:trHeight w:val="72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члановима бирачких одбора, координатора, резерве бирачких одбора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8.250,00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7.920,00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8.580,00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8.250,00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непрофитним организацијама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8.250,00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7.920,00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8.580,00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8.250,00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33.000,00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сталних средства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Набавка опреме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СКУПШТИНА ГРАДА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266.000,00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255.360,00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276.640,00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266.000,00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1.064.000,00</w:t>
            </w:r>
          </w:p>
        </w:tc>
      </w:tr>
    </w:tbl>
    <w:p w:rsidR="00EC148D" w:rsidRDefault="00EC148D"/>
    <w:tbl>
      <w:tblPr>
        <w:tblW w:w="13513" w:type="dxa"/>
        <w:tblInd w:w="95" w:type="dxa"/>
        <w:tblLook w:val="04A0"/>
      </w:tblPr>
      <w:tblGrid>
        <w:gridCol w:w="489"/>
        <w:gridCol w:w="1039"/>
        <w:gridCol w:w="567"/>
        <w:gridCol w:w="640"/>
        <w:gridCol w:w="869"/>
        <w:gridCol w:w="3880"/>
        <w:gridCol w:w="1144"/>
        <w:gridCol w:w="1144"/>
        <w:gridCol w:w="1144"/>
        <w:gridCol w:w="1144"/>
        <w:gridCol w:w="1453"/>
      </w:tblGrid>
      <w:tr w:rsidR="00EC148D" w:rsidRPr="00EC148D" w:rsidTr="00EC148D">
        <w:trPr>
          <w:trHeight w:val="48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EC148D" w:rsidRPr="00EC148D" w:rsidTr="00EC148D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EC148D" w:rsidRPr="00EC148D" w:rsidTr="00EC148D">
        <w:trPr>
          <w:trHeight w:val="1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C148D" w:rsidRPr="00EC148D" w:rsidTr="00EC148D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КАБИНЕТ ГРАДОНАЧЕЛНИКА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148D" w:rsidRPr="00EC148D" w:rsidTr="00EC148D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EC148D" w:rsidRPr="00EC148D" w:rsidTr="00EC148D">
        <w:trPr>
          <w:trHeight w:val="24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52.375,00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50.280,00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54.470,00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52.375,00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209.500,00</w:t>
            </w:r>
          </w:p>
        </w:tc>
      </w:tr>
      <w:tr w:rsidR="00EC148D" w:rsidRPr="00EC148D" w:rsidTr="00EC148D">
        <w:trPr>
          <w:trHeight w:val="24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Плате и накнаде трошкова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1.920,00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2.080,00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2.000,00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8.000,00</w:t>
            </w:r>
          </w:p>
        </w:tc>
      </w:tr>
      <w:tr w:rsidR="00EC148D" w:rsidRPr="00EC148D" w:rsidTr="00EC148D">
        <w:trPr>
          <w:trHeight w:val="24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411 200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дневнице за службена путовања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1.920,00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2.080,00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2.000,00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38.375,00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36.840,00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39.910,00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38.375,00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153.500,00</w:t>
            </w:r>
          </w:p>
        </w:tc>
      </w:tr>
      <w:tr w:rsidR="00EC148D" w:rsidRPr="00EC148D" w:rsidTr="00EC148D">
        <w:trPr>
          <w:trHeight w:val="24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закуп зграда и грађевинских објеката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EC148D" w:rsidRPr="00EC148D" w:rsidTr="00EC148D">
        <w:trPr>
          <w:trHeight w:val="24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EC148D" w:rsidRPr="00EC148D" w:rsidTr="00EC148D">
        <w:trPr>
          <w:trHeight w:val="24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EC148D" w:rsidRPr="00EC148D" w:rsidTr="00EC148D">
        <w:trPr>
          <w:trHeight w:val="24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режијски материјал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480,00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520,00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</w:tr>
      <w:tr w:rsidR="00EC148D" w:rsidRPr="00EC148D" w:rsidTr="00EC148D">
        <w:trPr>
          <w:trHeight w:val="24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1.625,00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1.560,00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1.690,00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1.625,00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6.500,00</w:t>
            </w:r>
          </w:p>
        </w:tc>
      </w:tr>
      <w:tr w:rsidR="00EC148D" w:rsidRPr="00EC148D" w:rsidTr="00EC148D">
        <w:trPr>
          <w:trHeight w:val="48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уговорене услуге (односи са јавношћу и информисање)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8.750,00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8.400,00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9.100,00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8.750,00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35.000,00</w:t>
            </w:r>
          </w:p>
        </w:tc>
      </w:tr>
      <w:tr w:rsidR="00EC148D" w:rsidRPr="00EC148D" w:rsidTr="00EC148D">
        <w:trPr>
          <w:trHeight w:val="48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стручне услуге - консултантске услуге, услуге комерцијалне ревизије и сл.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EC148D" w:rsidRPr="00EC148D" w:rsidTr="00EC148D">
        <w:trPr>
          <w:trHeight w:val="24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7.200,00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7.800,00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7.500,00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</w:tr>
      <w:tr w:rsidR="00EC148D" w:rsidRPr="00EC148D" w:rsidTr="00EC148D">
        <w:trPr>
          <w:trHeight w:val="72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уговорене услуге - сарадња са другим општинама и афирмација општине у окружењу, расходи по основу чланарина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7.200,00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7.800,00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7.500,00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</w:tr>
      <w:tr w:rsidR="00EC148D" w:rsidRPr="00EC148D" w:rsidTr="00EC148D">
        <w:trPr>
          <w:trHeight w:val="24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37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Пантелински дани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6.250,00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6.000,00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6.500,00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6.250,00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</w:tr>
      <w:tr w:rsidR="00EC148D" w:rsidRPr="00EC148D" w:rsidTr="00EC148D">
        <w:trPr>
          <w:trHeight w:val="24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Зимски корзо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6.250,00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6.000,00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6.500,00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6.250,00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</w:tr>
      <w:tr w:rsidR="00EC148D" w:rsidRPr="00EC148D" w:rsidTr="00EC148D">
        <w:trPr>
          <w:trHeight w:val="48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финансирања и други финансијски трошкови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EC148D" w:rsidRPr="00EC148D" w:rsidTr="00EC148D">
        <w:trPr>
          <w:trHeight w:val="24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затезне камате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EC148D" w:rsidRPr="00EC148D" w:rsidTr="00EC148D">
        <w:trPr>
          <w:trHeight w:val="24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Субвенције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240,00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260,00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250,00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1.000,00</w:t>
            </w:r>
          </w:p>
        </w:tc>
      </w:tr>
      <w:tr w:rsidR="00EC148D" w:rsidRPr="00EC148D" w:rsidTr="00EC148D">
        <w:trPr>
          <w:trHeight w:val="24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414100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240,00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260,00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250,00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</w:tr>
      <w:tr w:rsidR="00EC148D" w:rsidRPr="00EC148D" w:rsidTr="00EC148D">
        <w:trPr>
          <w:trHeight w:val="24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2.750,00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2.640,00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2.860,00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2.750,00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11.000,00</w:t>
            </w:r>
          </w:p>
        </w:tc>
      </w:tr>
      <w:tr w:rsidR="00EC148D" w:rsidRPr="00EC148D" w:rsidTr="00EC148D">
        <w:trPr>
          <w:trHeight w:val="24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мјесним заједницама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EC148D" w:rsidRPr="00EC148D" w:rsidTr="00EC148D">
        <w:trPr>
          <w:trHeight w:val="48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грантови - манифестације, спонзорства, покровитељства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2.400,00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2.600,00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</w:tr>
      <w:tr w:rsidR="00EC148D" w:rsidRPr="00EC148D" w:rsidTr="00EC148D">
        <w:trPr>
          <w:trHeight w:val="24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Остали  грантови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240,00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260,00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250,00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</w:tr>
      <w:tr w:rsidR="00EC148D" w:rsidRPr="00EC148D" w:rsidTr="00EC148D">
        <w:trPr>
          <w:trHeight w:val="24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Дознаке грађанима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8.750,00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8.400,00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9.100,00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8.750,00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35.000,00</w:t>
            </w:r>
          </w:p>
        </w:tc>
      </w:tr>
      <w:tr w:rsidR="00EC148D" w:rsidRPr="00EC148D" w:rsidTr="00EC148D">
        <w:trPr>
          <w:trHeight w:val="24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- ванредне помоћи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8.750,00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8.400,00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9.100,00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8.750,00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35.000,00</w:t>
            </w:r>
          </w:p>
        </w:tc>
      </w:tr>
      <w:tr w:rsidR="00EC148D" w:rsidRPr="00EC148D" w:rsidTr="00EC148D">
        <w:trPr>
          <w:trHeight w:val="24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240,00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260,00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250,00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1.000,00</w:t>
            </w:r>
          </w:p>
        </w:tc>
      </w:tr>
      <w:tr w:rsidR="00EC148D" w:rsidRPr="00EC148D" w:rsidTr="00EC148D">
        <w:trPr>
          <w:trHeight w:val="24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осталим јединицама власти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240,00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260,00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250,00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</w:tr>
      <w:tr w:rsidR="00EC148D" w:rsidRPr="00EC148D" w:rsidTr="00EC148D">
        <w:trPr>
          <w:trHeight w:val="24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Набавка основних средстава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EC148D" w:rsidRPr="00EC148D" w:rsidTr="00EC148D">
        <w:trPr>
          <w:trHeight w:val="24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зграда и објеката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EC148D" w:rsidRPr="00EC148D" w:rsidTr="00EC148D">
        <w:trPr>
          <w:trHeight w:val="24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511700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Идејна рјешења, пројекти, стратешки циљеви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EC148D" w:rsidRPr="00EC148D" w:rsidTr="00EC148D">
        <w:trPr>
          <w:trHeight w:val="24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ГРАДОНАЧЕЛНИК ГРАДА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52.375,00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50.280,00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54.470,00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52.375,00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209.500,00</w:t>
            </w:r>
          </w:p>
        </w:tc>
      </w:tr>
    </w:tbl>
    <w:p w:rsidR="00EC148D" w:rsidRDefault="00EC148D"/>
    <w:tbl>
      <w:tblPr>
        <w:tblW w:w="13680" w:type="dxa"/>
        <w:tblInd w:w="95" w:type="dxa"/>
        <w:tblLook w:val="04A0"/>
      </w:tblPr>
      <w:tblGrid>
        <w:gridCol w:w="518"/>
        <w:gridCol w:w="1040"/>
        <w:gridCol w:w="458"/>
        <w:gridCol w:w="595"/>
        <w:gridCol w:w="1028"/>
        <w:gridCol w:w="4062"/>
        <w:gridCol w:w="1195"/>
        <w:gridCol w:w="1195"/>
        <w:gridCol w:w="1214"/>
        <w:gridCol w:w="1195"/>
        <w:gridCol w:w="1180"/>
      </w:tblGrid>
      <w:tr w:rsidR="00EC148D" w:rsidRPr="00EC148D" w:rsidTr="00EC148D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EC148D" w:rsidRPr="00EC148D" w:rsidTr="00EC148D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EC148D" w:rsidRPr="00EC148D" w:rsidTr="00EC148D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ТЕРИТОРИЈАЛНА ВАТРОГАСНА ЈЕДИНИЦА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6.480,00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7.020,00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6.750,00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6.480,00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7.020,00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6.750,00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6.000,00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6.500,00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6.250,00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услуге-материјални трошкови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480,00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520,00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184.800,00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184.800,00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770.000,00</w:t>
            </w:r>
          </w:p>
        </w:tc>
      </w:tr>
      <w:tr w:rsidR="00EC148D" w:rsidRPr="00EC148D" w:rsidTr="00EC148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 - намјенска средства за заштиту од пожара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168.000,00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182.000,00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175.000,00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700.000,00</w:t>
            </w:r>
          </w:p>
        </w:tc>
      </w:tr>
      <w:tr w:rsidR="00EC148D" w:rsidRPr="00EC148D" w:rsidTr="00EC148D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Средства за инвестиције, одржавање и реконструкцију објеката у власништву општине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4.800,00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5.200,00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Набавка опреме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4.800,00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5.200,00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EC148D" w:rsidRPr="00EC148D" w:rsidTr="00EC148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 роба (одјећа и обућа)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7.200,00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7.800,00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7.500,00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ТЕРИТОРИЈАЛНА ВАТРОГАСНА ЈЕДИНИЦА БИЈЕЉИНА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199.250,00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191.280,00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207.220,00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199.250,00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797.000,00</w:t>
            </w:r>
          </w:p>
        </w:tc>
      </w:tr>
    </w:tbl>
    <w:p w:rsidR="00EC148D" w:rsidRDefault="00EC148D"/>
    <w:tbl>
      <w:tblPr>
        <w:tblW w:w="13513" w:type="dxa"/>
        <w:tblInd w:w="95" w:type="dxa"/>
        <w:tblLook w:val="04A0"/>
      </w:tblPr>
      <w:tblGrid>
        <w:gridCol w:w="445"/>
        <w:gridCol w:w="1039"/>
        <w:gridCol w:w="396"/>
        <w:gridCol w:w="486"/>
        <w:gridCol w:w="756"/>
        <w:gridCol w:w="4181"/>
        <w:gridCol w:w="1170"/>
        <w:gridCol w:w="1170"/>
        <w:gridCol w:w="1170"/>
        <w:gridCol w:w="1170"/>
        <w:gridCol w:w="1530"/>
      </w:tblGrid>
      <w:tr w:rsidR="00EC148D" w:rsidRPr="00EC148D" w:rsidTr="00EC148D">
        <w:trPr>
          <w:trHeight w:val="72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4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EC148D" w:rsidRPr="00EC148D" w:rsidTr="00EC148D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EC148D" w:rsidRPr="00EC148D" w:rsidTr="00EC148D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C148D" w:rsidRPr="00EC148D" w:rsidTr="00EC148D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ОДСЈЕК ЗА ЛОКАЛНИ ЕКОНОМСКИ РАЗВОЈ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148D" w:rsidRPr="00EC148D" w:rsidTr="00EC148D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00050126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EC148D" w:rsidRPr="00EC148D" w:rsidTr="00EC148D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57.600,00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55.296,00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59.904,00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57.600,00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230.400,00</w:t>
            </w:r>
          </w:p>
        </w:tc>
      </w:tr>
      <w:tr w:rsidR="00EC148D" w:rsidRPr="00EC148D" w:rsidTr="00EC148D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12.600,00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12.096,00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13.104,00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12.600,00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50.400,00</w:t>
            </w:r>
          </w:p>
        </w:tc>
      </w:tr>
      <w:tr w:rsidR="00EC148D" w:rsidRPr="00EC148D" w:rsidTr="00EC148D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960,00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1.040,00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</w:tr>
      <w:tr w:rsidR="00EC148D" w:rsidRPr="00EC148D" w:rsidTr="00EC148D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стручних услуга - промотивни материјал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1.200,00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1.300,00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1.250,00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</w:tr>
      <w:tr w:rsidR="00EC148D" w:rsidRPr="00EC148D" w:rsidTr="00EC148D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стручних услуга - промотивни материјал, организација ЕСМ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7.200,00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7.800,00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7.500,00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</w:tr>
      <w:tr w:rsidR="00EC148D" w:rsidRPr="00EC148D" w:rsidTr="00EC148D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расходи - промо бокс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336,00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364,00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350,00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1.400,00</w:t>
            </w:r>
          </w:p>
        </w:tc>
      </w:tr>
      <w:tr w:rsidR="00EC148D" w:rsidRPr="00EC148D" w:rsidTr="00EC148D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расходи - функционисање ИнЦОР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2.400,00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2.600,00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</w:tr>
      <w:tr w:rsidR="00EC148D" w:rsidRPr="00EC148D" w:rsidTr="00EC148D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Текући грантови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24.000,00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26.000,00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25.000,00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100.000,00</w:t>
            </w:r>
          </w:p>
        </w:tc>
      </w:tr>
      <w:tr w:rsidR="00EC148D" w:rsidRPr="00EC148D" w:rsidTr="00EC148D">
        <w:trPr>
          <w:trHeight w:val="27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грантови - суфинансирање пројеката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24.000,00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26.000,00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</w:tr>
      <w:tr w:rsidR="00EC148D" w:rsidRPr="00EC148D" w:rsidTr="00EC148D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грантови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19.200,00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20.800,00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20.000,00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80.000,00</w:t>
            </w:r>
          </w:p>
        </w:tc>
      </w:tr>
      <w:tr w:rsidR="00EC148D" w:rsidRPr="00EC148D" w:rsidTr="00EC148D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Капитални грантови - јачање улоге МЗ у БиХ (имплементација II фазе)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</w:tr>
      <w:tr w:rsidR="00EC148D" w:rsidRPr="00EC148D" w:rsidTr="00EC148D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Капитални грантови - Пројекат "BijeljINa thinks Green"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EC148D" w:rsidRPr="00EC148D" w:rsidTr="00EC148D">
        <w:trPr>
          <w:trHeight w:val="30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76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Капитални грантови - пројекти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7.200,00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7.800,00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7.500,00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</w:tr>
      <w:tr w:rsidR="00EC148D" w:rsidRPr="00EC148D" w:rsidTr="00EC148D">
        <w:trPr>
          <w:trHeight w:val="30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77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26.250,00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25.200,00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27.300,00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26.250,00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105.000,00</w:t>
            </w:r>
          </w:p>
        </w:tc>
      </w:tr>
      <w:tr w:rsidR="00EC148D" w:rsidRPr="00EC148D" w:rsidTr="00EC148D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сталну имовину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26.250,00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25.200,00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27.300,00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26.250,00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105.000,00</w:t>
            </w:r>
          </w:p>
        </w:tc>
      </w:tr>
      <w:tr w:rsidR="00EC148D" w:rsidRPr="00EC148D" w:rsidTr="00EC148D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објеката "Green Bijeljina"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7.200,00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7.800,00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7.500,00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</w:tr>
      <w:tr w:rsidR="00EC148D" w:rsidRPr="00EC148D" w:rsidTr="00EC148D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објеката - суфинансирање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2.400,00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2.600,00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</w:tr>
      <w:tr w:rsidR="00EC148D" w:rsidRPr="00EC148D" w:rsidTr="00EC148D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- суфинансирање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4.800,00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5.200,00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</w:tr>
      <w:tr w:rsidR="00EC148D" w:rsidRPr="00EC148D" w:rsidTr="00EC148D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Адаптација и реконструкција објеката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EC148D" w:rsidRPr="00EC148D" w:rsidTr="00EC148D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суфинансирање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EC148D" w:rsidRPr="00EC148D" w:rsidTr="00EC148D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Пројекат "CITY FOR ALL"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2.400,00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2.600,00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</w:tr>
      <w:tr w:rsidR="00EC148D" w:rsidRPr="00EC148D" w:rsidTr="00EC148D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комуналног мобилијара - паркинг за бицикле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1.200,00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1.300,00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1.250,00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</w:tr>
      <w:tr w:rsidR="00EC148D" w:rsidRPr="00EC148D" w:rsidTr="00EC148D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комуналног мобилијара - План одрживе урбане мобилности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7.200,00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7.800,00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7.500,00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</w:tr>
      <w:tr w:rsidR="00EC148D" w:rsidRPr="00EC148D" w:rsidTr="00EC148D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ЛЕР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83.850,00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80.496,00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87.204,00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83.850,00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335.400,00</w:t>
            </w:r>
          </w:p>
        </w:tc>
      </w:tr>
    </w:tbl>
    <w:p w:rsidR="00EC148D" w:rsidRDefault="00EC148D"/>
    <w:tbl>
      <w:tblPr>
        <w:tblW w:w="13693" w:type="dxa"/>
        <w:tblInd w:w="95" w:type="dxa"/>
        <w:tblLook w:val="04A0"/>
      </w:tblPr>
      <w:tblGrid>
        <w:gridCol w:w="517"/>
        <w:gridCol w:w="1039"/>
        <w:gridCol w:w="627"/>
        <w:gridCol w:w="594"/>
        <w:gridCol w:w="1025"/>
        <w:gridCol w:w="3591"/>
        <w:gridCol w:w="1440"/>
        <w:gridCol w:w="1391"/>
        <w:gridCol w:w="1180"/>
        <w:gridCol w:w="1180"/>
        <w:gridCol w:w="1109"/>
      </w:tblGrid>
      <w:tr w:rsidR="00EC148D" w:rsidRPr="00EC148D" w:rsidTr="00EC148D">
        <w:trPr>
          <w:trHeight w:val="48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EC148D" w:rsidRPr="00EC148D" w:rsidTr="00EC148D">
        <w:trPr>
          <w:trHeight w:val="30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EC148D" w:rsidRPr="00EC148D" w:rsidTr="00EC148D">
        <w:trPr>
          <w:trHeight w:val="30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C148D" w:rsidRPr="00EC148D" w:rsidTr="00EC148D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ОПШТУ УПРАВУ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C148D" w:rsidRPr="00EC148D" w:rsidTr="00EC148D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C148D" w:rsidRPr="00EC148D" w:rsidTr="00EC148D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1.040,00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1.000,00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1.040,00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1.000,00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- м.т. службе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960,00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1.040,00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1.000,00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ОПШТУ УПРАВУ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1.040,00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1.000,00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</w:tr>
    </w:tbl>
    <w:p w:rsidR="00EC148D" w:rsidRDefault="00EC148D"/>
    <w:p w:rsidR="00EC148D" w:rsidRDefault="00EC148D"/>
    <w:p w:rsidR="00EC148D" w:rsidRDefault="00EC148D"/>
    <w:p w:rsidR="00EC148D" w:rsidRDefault="00EC148D"/>
    <w:tbl>
      <w:tblPr>
        <w:tblW w:w="14021" w:type="dxa"/>
        <w:tblInd w:w="95" w:type="dxa"/>
        <w:tblLook w:val="04A0"/>
      </w:tblPr>
      <w:tblGrid>
        <w:gridCol w:w="516"/>
        <w:gridCol w:w="1039"/>
        <w:gridCol w:w="627"/>
        <w:gridCol w:w="594"/>
        <w:gridCol w:w="874"/>
        <w:gridCol w:w="3941"/>
        <w:gridCol w:w="1266"/>
        <w:gridCol w:w="1266"/>
        <w:gridCol w:w="1266"/>
        <w:gridCol w:w="1266"/>
        <w:gridCol w:w="1366"/>
      </w:tblGrid>
      <w:tr w:rsidR="00EC148D" w:rsidRPr="00EC148D" w:rsidTr="00EC148D">
        <w:trPr>
          <w:trHeight w:val="48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EC148D" w:rsidRPr="00EC148D" w:rsidTr="00EC148D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EC148D" w:rsidRPr="00EC148D" w:rsidTr="00EC148D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C148D" w:rsidRPr="00EC148D" w:rsidTr="00EC148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ФИНАНСИЈЕ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C148D" w:rsidRPr="00EC148D" w:rsidTr="00EC148D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C148D" w:rsidRPr="00EC148D" w:rsidTr="00EC148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3.403.782,50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3.267.631,20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3.539.933,80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3.403.782,50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13.615.130,00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Расходи за лична примања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2.895.525,00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2.779.704,00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3.011.346,00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2.895.525,00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11.582.100,00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411100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Бруто плате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2.383.525,00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2.288.184,00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2.478.866,00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2.383.525,00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9.534.100,00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запослених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342.500,00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328.800,00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356.200,00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342.500,00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1.370.000,00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превоз са посла и на посао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49.920,00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54.080,00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52.000,00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плате за вријеме боловања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67.500,00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64.800,00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70.200,00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67.500,00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270.000,00</w:t>
            </w:r>
          </w:p>
        </w:tc>
      </w:tr>
      <w:tr w:rsidR="00EC148D" w:rsidRPr="00EC148D" w:rsidTr="00EC148D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плате за отпремнине и једнократне помоћи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52.000,00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порезе и доприносе на накнаде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211.200,00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228.800,00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880.000,00</w:t>
            </w:r>
          </w:p>
        </w:tc>
      </w:tr>
      <w:tr w:rsidR="00EC148D" w:rsidRPr="00EC148D" w:rsidTr="00EC148D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Порези и доприноси на остала лична примања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211.200,00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228.800,00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10.560,00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11.440,00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44.000,00</w:t>
            </w:r>
          </w:p>
        </w:tc>
      </w:tr>
      <w:tr w:rsidR="00EC148D" w:rsidRPr="00EC148D" w:rsidTr="00EC148D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0112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банкарских услуга и платног промета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9.600,00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10.400,00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Непоменуте услуге - м.т. службе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бруто накнаде ван радног односа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19.200,00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20.800,00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ван радног односа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9.600,00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10.400,00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волонтерима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9.600,00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10.400,00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</w:tr>
      <w:tr w:rsidR="00EC148D" w:rsidRPr="00EC148D" w:rsidTr="00EC148D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Посебан допринос за запошљавање лица са инвалидитетом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EC148D" w:rsidRPr="00EC148D" w:rsidTr="00EC148D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Расходи по основу пореза на терет послодавца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11.520,00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12.480,00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108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11.520,00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12.480,00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48.000,00</w:t>
            </w:r>
          </w:p>
        </w:tc>
      </w:tr>
      <w:tr w:rsidR="00EC148D" w:rsidRPr="00EC148D" w:rsidTr="00EC148D">
        <w:trPr>
          <w:trHeight w:val="51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 расходи по основу поврата и прекњижавања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130,00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</w:tr>
      <w:tr w:rsidR="00EC148D" w:rsidRPr="00EC148D" w:rsidTr="00EC148D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0112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 расходи по основу поврата и прекњижавања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130,00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камате и остале накнаде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228.882,50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219.727,20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238.037,80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228.882,50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915.530,00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0170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413300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Камате на домаће кредите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226.382,50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217.327,20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235.437,80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226.382,50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905.530,00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0170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7.200,00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7.800,00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</w:tr>
      <w:tr w:rsidR="00EC148D" w:rsidRPr="00EC148D" w:rsidTr="00EC148D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помоћ Синдикалној организацију ГУБН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7.800,00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3.600,00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3.900,00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</w:tr>
      <w:tr w:rsidR="00EC148D" w:rsidRPr="00EC148D" w:rsidTr="00EC148D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0180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487300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Трансфери јединицама локалне самоуправе по Записницима ПУ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3.900,00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ОТПЛАТУ ДУГОВА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1.364.112,50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1.309.548,00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1.418.677,00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1.364.112,50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5.456.450,00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Отплата  дугова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1.345.612,50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1.291.788,00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1.399.437,00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1.345.612,50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5.382.450,00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621300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Отплата домаћег задуживања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1.345.612,50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1.291.788,00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1.399.437,00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1.345.612,50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5.382.450,00</w:t>
            </w:r>
          </w:p>
        </w:tc>
      </w:tr>
      <w:tr w:rsidR="00EC148D" w:rsidRPr="00EC148D" w:rsidTr="00EC148D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отплату главнице зајмова примљених од ентитета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18.500,00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17.760,00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19.240,00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18.500,00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74.000,00</w:t>
            </w:r>
          </w:p>
        </w:tc>
      </w:tr>
      <w:tr w:rsidR="00EC148D" w:rsidRPr="00EC148D" w:rsidTr="00EC148D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628100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отплату главнице зајмова примљених од ентитета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18.500,00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17.760,00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19.240,00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18.500,00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ПДВ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</w:tr>
      <w:tr w:rsidR="00EC148D" w:rsidRPr="00EC148D" w:rsidTr="00EC148D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накнаде плата за породиљско одсуство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52.800,00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57.200,00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220.000,00</w:t>
            </w:r>
          </w:p>
        </w:tc>
      </w:tr>
      <w:tr w:rsidR="00EC148D" w:rsidRPr="00EC148D" w:rsidTr="00EC148D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породиљско одсуство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52.800,00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57.200,00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ФИНАНСИЈЕ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4.847.895,00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4.653.979,20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5.041.810,80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4.847.895,00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19.391.580,00</w:t>
            </w:r>
          </w:p>
        </w:tc>
      </w:tr>
    </w:tbl>
    <w:p w:rsidR="00EC148D" w:rsidRDefault="00EC148D"/>
    <w:p w:rsidR="00EC148D" w:rsidRDefault="00EC148D"/>
    <w:p w:rsidR="00EC148D" w:rsidRDefault="00EC148D"/>
    <w:p w:rsidR="00EC148D" w:rsidRDefault="00EC148D"/>
    <w:tbl>
      <w:tblPr>
        <w:tblW w:w="13860" w:type="dxa"/>
        <w:tblInd w:w="95" w:type="dxa"/>
        <w:tblLook w:val="04A0"/>
      </w:tblPr>
      <w:tblGrid>
        <w:gridCol w:w="519"/>
        <w:gridCol w:w="1039"/>
        <w:gridCol w:w="627"/>
        <w:gridCol w:w="600"/>
        <w:gridCol w:w="1060"/>
        <w:gridCol w:w="3897"/>
        <w:gridCol w:w="1208"/>
        <w:gridCol w:w="1208"/>
        <w:gridCol w:w="1190"/>
        <w:gridCol w:w="1172"/>
        <w:gridCol w:w="1340"/>
      </w:tblGrid>
      <w:tr w:rsidR="00EC148D" w:rsidRPr="00EC148D" w:rsidTr="00EC148D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EC148D" w:rsidRPr="00EC148D" w:rsidTr="00EC148D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EC148D" w:rsidRPr="00EC148D" w:rsidTr="00EC148D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ПРИВРЕДУ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80.160,00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86.840,00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83.500,00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334.000,00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2.250,00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2.160,00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2.340,00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2.250,00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</w:tr>
      <w:tr w:rsidR="00EC148D" w:rsidRPr="00EC148D" w:rsidTr="00EC148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услуге-материјални трошкови службе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Субвенције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</w:tr>
      <w:tr w:rsidR="00EC148D" w:rsidRPr="00EC148D" w:rsidTr="00EC148D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 предузетницима и другим привредним субјектима за набавку основних средстава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C148D" w:rsidRPr="00EC148D" w:rsidTr="00EC148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 предузетницима и другима привредним субјектима за запошљавање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Субвенција ЈП "Градска топлана"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68.750,00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68.750,00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275.000,00</w:t>
            </w:r>
          </w:p>
        </w:tc>
      </w:tr>
      <w:tr w:rsidR="00EC148D" w:rsidRPr="00EC148D" w:rsidTr="00EC148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Грант предузетницима и привредним субјектима у Улици Стефана Дечанског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самосталних привредника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Афирмација предузетништва, студије, сајмови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EC148D" w:rsidRPr="00EC148D" w:rsidTr="00EC148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Подстицај привредницима по основу концесионих накнада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33.800,00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32.500,00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 ЈП Регионслна депонија Еко - деп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 ЈП "Градско гробље"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 АД "Kомуналац"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 АД "Водовод и канализација"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57.200,00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набавку и реконструкцију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57.200,00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220.000,00</w:t>
            </w:r>
          </w:p>
        </w:tc>
      </w:tr>
      <w:tr w:rsidR="00EC148D" w:rsidRPr="00EC148D" w:rsidTr="00EC148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Израда идејног рјешења за изградњу Сајамског центра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EC148D" w:rsidRPr="00EC148D" w:rsidTr="00EC148D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147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реконструкцију и адаптацију у ЈУ Бања Дворови, пројектовање и надзор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52.000,00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УКУПНО ОДЈЕЉЕЊЕ ЗА ПРИВРЕДУ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138.500,00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132.960,00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144.040,00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138.500,00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554.000,00</w:t>
            </w:r>
          </w:p>
        </w:tc>
      </w:tr>
    </w:tbl>
    <w:p w:rsidR="00EC148D" w:rsidRDefault="00EC148D"/>
    <w:tbl>
      <w:tblPr>
        <w:tblW w:w="13880" w:type="dxa"/>
        <w:tblInd w:w="95" w:type="dxa"/>
        <w:tblLook w:val="04A0"/>
      </w:tblPr>
      <w:tblGrid>
        <w:gridCol w:w="519"/>
        <w:gridCol w:w="1039"/>
        <w:gridCol w:w="627"/>
        <w:gridCol w:w="575"/>
        <w:gridCol w:w="987"/>
        <w:gridCol w:w="3729"/>
        <w:gridCol w:w="1266"/>
        <w:gridCol w:w="1266"/>
        <w:gridCol w:w="1266"/>
        <w:gridCol w:w="1266"/>
        <w:gridCol w:w="1340"/>
      </w:tblGrid>
      <w:tr w:rsidR="00EC148D" w:rsidRPr="00EC148D" w:rsidTr="00EC148D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EC148D" w:rsidRPr="00EC148D" w:rsidTr="00EC148D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EC148D" w:rsidRPr="00EC148D" w:rsidTr="00EC148D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ПОЉОПРИВРЕДУ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1.170.465,00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1.123.646,40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1.217.283,60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1.170.465,00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4.681.860,00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292.990,00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281.270,40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304.709,60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292.990,00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1.171.960,00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Противградна заштита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21.990,00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21.110,40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22.869,60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21.990,00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87.960,00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дезинсекције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дератизације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19.200,00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Хигијеничарска служба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</w:tr>
      <w:tr w:rsidR="00EC148D" w:rsidRPr="00EC148D" w:rsidTr="00EC148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 - израда основе, поправке и плодности земљишта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C148D" w:rsidRPr="00EC148D" w:rsidTr="00EC148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за санацију и одржавање водотокова и водопривредних објеката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Материјални трошкови службе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156.000,00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169.000,00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162.500,00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650.000,00</w:t>
            </w:r>
          </w:p>
        </w:tc>
      </w:tr>
      <w:tr w:rsidR="00EC148D" w:rsidRPr="00EC148D" w:rsidTr="00EC148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Афирмација домаће пољопривредне производње,студије,сајмови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финансирању ЈП Воде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148.800,00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Подстицај пољопривредне производње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Субвенције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</w:tr>
      <w:tr w:rsidR="00EC148D" w:rsidRPr="00EC148D" w:rsidTr="00EC148D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Суфинансирање куповине пољопривредних газдинстава у циљу руралног развоја Семберије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унутар исте јединице власти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689.975,00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662.376,00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717.574,00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689.975,00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2.759.900,00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Подстицај пољопривредне производње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528.000,00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165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финансирању Аграрног фонда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139.975,00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134.376,00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145.574,00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139.975,00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559.900,00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по основу улагања у побољшање шума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513600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улагања у побољшање шума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ПОЉОПРИВРЕДУ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1.170.465,00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1.123.646,40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1.217.283,60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1.170.465,00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4.681.860,00</w:t>
            </w:r>
          </w:p>
        </w:tc>
      </w:tr>
    </w:tbl>
    <w:p w:rsidR="00EC148D" w:rsidRDefault="00EC148D"/>
    <w:tbl>
      <w:tblPr>
        <w:tblW w:w="13860" w:type="dxa"/>
        <w:tblInd w:w="95" w:type="dxa"/>
        <w:tblLook w:val="04A0"/>
      </w:tblPr>
      <w:tblGrid>
        <w:gridCol w:w="520"/>
        <w:gridCol w:w="1039"/>
        <w:gridCol w:w="627"/>
        <w:gridCol w:w="592"/>
        <w:gridCol w:w="1037"/>
        <w:gridCol w:w="3935"/>
        <w:gridCol w:w="1201"/>
        <w:gridCol w:w="1183"/>
        <w:gridCol w:w="1183"/>
        <w:gridCol w:w="1183"/>
        <w:gridCol w:w="1360"/>
      </w:tblGrid>
      <w:tr w:rsidR="00EC148D" w:rsidRPr="00EC148D" w:rsidTr="00EC148D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EC148D" w:rsidRPr="00EC148D" w:rsidTr="00EC148D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EC148D" w:rsidRPr="00EC148D" w:rsidTr="00EC148D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ПРОСТОРНО УРЕЂЕЊЕ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1.040,00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1.040,00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</w:tr>
      <w:tr w:rsidR="00EC148D" w:rsidRPr="00EC148D" w:rsidTr="00EC148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Непоменуте услуге - материјални трошкови службе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960,00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1.040,00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65.000,00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62.500,00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Набавка сталних средстава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65.000,00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62.500,00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</w:tr>
      <w:tr w:rsidR="00EC148D" w:rsidRPr="00EC148D" w:rsidTr="00EC148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511700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Пројектовање - урбанистичка регулатива-ЈП Дирекција за изградњу и развој града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60.000,00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65.000,00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62.500,00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ПРОСТОРНО УРЕЂЕЊЕ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60.960,00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66.040,00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63.500,00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254.000,00</w:t>
            </w:r>
          </w:p>
        </w:tc>
      </w:tr>
    </w:tbl>
    <w:p w:rsidR="00EC148D" w:rsidRDefault="00EC148D"/>
    <w:p w:rsidR="00EC148D" w:rsidRDefault="00EC148D"/>
    <w:p w:rsidR="00EC148D" w:rsidRDefault="00EC148D"/>
    <w:p w:rsidR="00EC148D" w:rsidRDefault="00EC148D"/>
    <w:tbl>
      <w:tblPr>
        <w:tblW w:w="13400" w:type="dxa"/>
        <w:tblInd w:w="95" w:type="dxa"/>
        <w:tblLook w:val="04A0"/>
      </w:tblPr>
      <w:tblGrid>
        <w:gridCol w:w="508"/>
        <w:gridCol w:w="1087"/>
        <w:gridCol w:w="458"/>
        <w:gridCol w:w="597"/>
        <w:gridCol w:w="1055"/>
        <w:gridCol w:w="3782"/>
        <w:gridCol w:w="1176"/>
        <w:gridCol w:w="1192"/>
        <w:gridCol w:w="1192"/>
        <w:gridCol w:w="1176"/>
        <w:gridCol w:w="1177"/>
      </w:tblGrid>
      <w:tr w:rsidR="00EC148D" w:rsidRPr="00EC148D" w:rsidTr="00EC148D">
        <w:trPr>
          <w:trHeight w:val="76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РБ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2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EC148D" w:rsidRPr="00EC148D" w:rsidTr="00EC148D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EC148D" w:rsidRPr="00EC148D" w:rsidTr="00EC148D">
        <w:trPr>
          <w:trHeight w:val="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1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C148D" w:rsidRPr="00EC148D" w:rsidTr="00EC148D">
        <w:trPr>
          <w:trHeight w:val="4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ПЈТ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ОДЈЕЉЕЊЕ ЗА СТАМБЕНО КОМУНАЛНЕ ПОСЛОВЕ И ЗЖС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C148D" w:rsidRPr="00EC148D" w:rsidTr="00EC148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Број ПЈТ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0005170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C148D" w:rsidRPr="00EC148D" w:rsidTr="00EC148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1.021.750,00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980.880,00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1.062.620,00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1.021.750,00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4.087.000,00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Расходи по основу коришћења роба и услуга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909.250,00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872.880,00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945.620,00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909.250,00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3.637.000,00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0640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Одржавање јавне расвјета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50.400,00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54.600,00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210.000,00</w:t>
            </w:r>
          </w:p>
        </w:tc>
      </w:tr>
      <w:tr w:rsidR="00EC148D" w:rsidRPr="00EC148D" w:rsidTr="00EC148D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Одржавање хоризонталне и вертикалне сигнализације,одржавање локалних и некатегорисаних путева,крпљење ударних рупа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2.400,00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2.600,00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Редовно одржавања свјетлосне саобраћајне сигнализације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Израда и одржавање хоризонталне саобраћајне сигнализације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</w:tr>
      <w:tr w:rsidR="00EC148D" w:rsidRPr="00EC148D" w:rsidTr="00EC148D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Одржавање - пошљинчавање локалних макадамских путева и градских макадамских улица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Редовно одржавање локалних и некатегорисаних путева и улица у насељима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Ископ и прочишћавање канала локалних и некатегорисаних путева и улица у насељима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9.600,00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10.400,00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Санација ударних асфалтних рупа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150.000,00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Израда и одржавање вертикалне саобраћајне сигнализације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9.600,00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10.400,00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Кошење - уређење путних појаса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21.600,00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23.400,00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90.000,00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Одржавање - пошљунчавање некатегорисаних путева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Текуће одржавање-фасаде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Teкуће одржавање градских паркова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Текуће одржавање - намјенска средства за затварање колективних центара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14.400,00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15.600,00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60.000,00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412700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за стручне услуге - геодетске, нотарске, информатичке и др. услуге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412700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за стручне услуге - безбједност саобраћаја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4.800,00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5.200,00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191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0530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Услуге мјерења загађења зрака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13.750,00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13.200,00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14.300,00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13.750,00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55.000,00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192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Финансирање комуналне потрошње,јавна хигијена и одржавање зелених површина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2.400,00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2.600,00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Уређење излазно - улазних путних праваца, кошење обале и чишћење канала "Дашница"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9.600,00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10.400,00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Прање саобраћајница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7.200,00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7.800,00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Кошење амброзије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4.320,00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4.680,00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18.000,00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Чишћење јавних површина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350.000,00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Одржавање јавних зелених површина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250.000,00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Уклањање угинулих животиња и чишћење крупног отпада са покоса и дна канала "Дашница"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2.400,00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2.600,00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Чишћење дивљих депонија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7.200,00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7.800,00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Израда кућних бројева и стубића, поправка дјечијих игралишта, уличних канти и клупа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7.200,00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7.800,00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Одржавање кишне канализације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Одржавање јавних чесми и фонтана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2.400,00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2.600,00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0640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Уговорене услуге - улична расвјета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268.800,00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291.200,00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1.120.000,00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Уговорене услуге - финансирање комуналне инфраструктуре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2.400,00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2.600,00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Зимска служба - локални и некатегорисани путеви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19.200,00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20.800,00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80.000,00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Зимска служба - Град Бијељина и Јања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16.800,00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18.200,00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70.000,00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Комунална инфраструктура-водопривредне накнаде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150.000,00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412900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Материјални трошкови службе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1.040,00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4.000,00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Грантови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Имплементација мјера енергетске ефикасности резиденцијалног сектора у Граду Бијељина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Дознаке грађанима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37.500,00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39.000,00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37.500,00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Субвенције социјалним категоријама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2.400,00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2.600,00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- замјена пећи и котлова за гријање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9.600,00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10.400,00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за уградњу лифтова по захтјевима ЗЕВ-а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Расходи по судским рјешењима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48.000,00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52.000,00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419100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по судским рјешењима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КАПИТАЛНИ ИЗДАЦИ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1.116.250,00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1.071.600,00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1.160.900,00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1.116.250,00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4.465.000,00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Набавка сталних средстава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1.116.250,00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1.071.600,00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1.160.900,00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1.116.250,00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4.465.000,00</w:t>
            </w:r>
          </w:p>
        </w:tc>
      </w:tr>
      <w:tr w:rsidR="00EC148D" w:rsidRPr="00EC148D" w:rsidTr="00EC148D">
        <w:trPr>
          <w:trHeight w:val="90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219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изградњу и прибављање објеката комуналнe инфраструктурe,процјена вриједности некретнинa- надзор,пројектовање и др. Дирекција за изградњу и развој града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12.500,00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12.000,00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13.000,00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12.500,00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</w:tr>
      <w:tr w:rsidR="00EC148D" w:rsidRPr="00EC148D" w:rsidTr="00EC148D">
        <w:trPr>
          <w:trHeight w:val="67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изградњу и прибављање објеката "индустријска зона"надзор и пројектовање Дирекција за изградњу и развој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9.600,00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10.400,00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Инфраструктура из водoпривредних накнада-инвестиције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250.000,00</w:t>
            </w:r>
          </w:p>
        </w:tc>
      </w:tr>
      <w:tr w:rsidR="00EC148D" w:rsidRPr="00EC148D" w:rsidTr="00EC148D">
        <w:trPr>
          <w:trHeight w:val="9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комуналне инфраструктуре (путна, водоводна, електро мрежа, гасификација, Диркција за изградњу и развој града - надзор, пројектовање) - буџет, суфинансирање, кредит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300.000,00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Асфалтирање локалних и некатегорисаних путева са учешћем МЗ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350.000,00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Асфалтирање локалних и некатегорисаних путева -  буџет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250.000,00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и асфалтирање градских улица и осталих саобраћајних површина са учешћем МЗ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150.000,00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и асфалтирање градских улица и осталих саобраћајних површина - буџет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400.000,00</w:t>
            </w:r>
          </w:p>
        </w:tc>
      </w:tr>
      <w:tr w:rsidR="00EC148D" w:rsidRPr="00EC148D" w:rsidTr="00EC148D">
        <w:trPr>
          <w:trHeight w:val="9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Инфраструктура,експропријација,рјешавање имовинских питања (кућа Магдалене Живановић, нова улица Патријарха Павла - Николе Тесле, Улица Хајдук Станка и др)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500.000,00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водоводног система Бањица - Брђани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150.000,00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водоводне инфраструктуре у МЗ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150.000,00</w:t>
            </w:r>
          </w:p>
        </w:tc>
      </w:tr>
      <w:tr w:rsidR="00EC148D" w:rsidRPr="00EC148D" w:rsidTr="00EC148D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Пројектовање реконструкције дијела Трга краља Петра I Карађорђевића са изградњом фонтана - Дирекција за изградњу и развој Града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</w:tr>
      <w:tr w:rsidR="00EC148D" w:rsidRPr="00EC148D" w:rsidTr="00EC148D">
        <w:trPr>
          <w:trHeight w:val="13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инфраструктуре за унапређење безбједности саобраћаја (пројектовање, Дирекција за изградњу и развој града, раскрснице и остале саобраћане површине, свјетлосно-сигнални уређаји, опрема пута, саобраћајна сигнализација, објекти за смиривање саобраћаја)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4.800,00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5.200,00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</w:tr>
      <w:tr w:rsidR="00EC148D" w:rsidRPr="00EC148D" w:rsidTr="00EC148D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инфраструктуре за унапређење безбједности саобраћаја у зони ОШ "Јован Дучић" у Патковачи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19.200,00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20.800,00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80.000,00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изградњу градског  и осталих гробља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</w:tr>
      <w:tr w:rsidR="00EC148D" w:rsidRPr="00EC148D" w:rsidTr="00EC148D">
        <w:trPr>
          <w:trHeight w:val="90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234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комуналне инфраструктуре (путна, водоводна, електро мрежа, гасификација, Диркција за изградњу и развој града - надзор, пројектовање) - концесионе накнаде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12.500,00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12.000,00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13.000,00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12.500,00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</w:tr>
      <w:tr w:rsidR="00EC148D" w:rsidRPr="00EC148D" w:rsidTr="00EC148D">
        <w:trPr>
          <w:trHeight w:val="67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235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паркова и дјечијих игралишта (МЗ Филип Вишњић, МЗ Соколски дом, МЗ Вељко Лукић, МЗ Галац, МЗ Нови Дворови и др.)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парка "Кнез Иво од Семберије"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Изградња аутобуске станице-кредит 2020. година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Уређење плаже Амајлије - изградња инфраструктуре фаза I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</w:tr>
      <w:tr w:rsidR="00EC148D" w:rsidRPr="00EC148D" w:rsidTr="00EC148D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Изградња топловода за прикључење јавних објеката у центру Града на систем даљинског гријања - зграда Поште Српске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7.200,00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7.800,00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</w:tr>
      <w:tr w:rsidR="00EC148D" w:rsidRPr="00EC148D" w:rsidTr="00EC148D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Изградња топловода за прикључење јавних објеката у центру Града на систем даљинског гријања - зграда зграда Пореске управе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21.600,00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23.400,00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90.000,00</w:t>
            </w:r>
          </w:p>
        </w:tc>
      </w:tr>
      <w:tr w:rsidR="00EC148D" w:rsidRPr="00EC148D" w:rsidTr="00EC148D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Изградња топловода за прикључење јавних објеката у центру Града на систем даљинског гријања - зграда Основног суда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23.750,00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22.800,00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24.700,00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23.750,00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95.000,00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Изградња топловода за прикључење Музичке школе на систем даљинског гријања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8.750,00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8.400,00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9.100,00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8.750,00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35.000,00</w:t>
            </w:r>
          </w:p>
        </w:tc>
      </w:tr>
      <w:tr w:rsidR="00EC148D" w:rsidRPr="00EC148D" w:rsidTr="00EC148D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Пројектовање, сагласности, дозволе, изградња пјешачко - бициклистичке стазе Дворови - Трњаци - Балатун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Изградња дјечијег игралишта  у МЗ Богдановићи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4.800,00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5.200,00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Изградња дјечијег игралишта  у МЗ 15. Мајевичка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4.800,00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5.200,00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Изградња тротоара у Улици Сарајевска - прва фаза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4.800,00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5.200,00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дијела Дринске улице у МЗ Јања - донаторска средства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</w:tr>
      <w:tr w:rsidR="00EC148D" w:rsidRPr="00EC148D" w:rsidTr="00EC148D">
        <w:trPr>
          <w:trHeight w:val="9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инвестиционо одржавање,реконструкцију и адаптацију путева - набавка саобраћајних знакова, аутобуских стајалишта и др.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9.600,00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10.400,00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дијела система градског топловода, реконструкција котла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250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0640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дијела јавне расвјете у ЛЕД технологију-кредит 2021. година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C148D" w:rsidRPr="00EC148D" w:rsidTr="00EC148D">
        <w:trPr>
          <w:trHeight w:val="67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251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Реконстукција објеката социјалног становања - намјенска средства за затварање колективних центара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4.800,00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5.200,00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252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Улице Стефана Дечанског - Програм јавних инвестиција Републике Српске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253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црпних станица ПС1 у насељима Заир и Пет језера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254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градских паркова и дјечијих игралишта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2.400,00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2.600,00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255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аутобуског стајалишта у МЗ Горњи Драгаљевац по захтјеву МЗ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1.250,00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1.250,00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256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Уређење и освјетљење простора око Дома културе у Дворовима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3.750,00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3.600,00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3.900,00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3.750,00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15.000,00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257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комуналног мобилијара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7.200,00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7.800,00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258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видео надзора у граду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150.000,00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259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Успостављање "Rent-a-bike" система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260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декоративне јавне расвјете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7.200,00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7.800,00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261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Постављање видео надзора на новом шеталишту код канала Дашница - прва фаза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3.750,00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3.600,00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3.900,00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3.750,00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15.000,00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262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511500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остале вишегодишње засаде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4.800,00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5.200,00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263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513100</w:t>
            </w:r>
          </w:p>
        </w:tc>
        <w:tc>
          <w:tcPr>
            <w:tcW w:w="3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Набавка земљишта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7.200,00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7.800,00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 ОДЈЕЉЕЊЕ ЗА СТАМБЕНО КОМУНАЛНЕ ПОСЛОВЕ И ЗЖС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2.138.000,00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2.052.480,00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2.223.520,00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2.138.000,00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8.552.000,00</w:t>
            </w:r>
          </w:p>
        </w:tc>
      </w:tr>
    </w:tbl>
    <w:p w:rsidR="00EC148D" w:rsidRDefault="00EC148D"/>
    <w:tbl>
      <w:tblPr>
        <w:tblW w:w="13680" w:type="dxa"/>
        <w:tblInd w:w="95" w:type="dxa"/>
        <w:tblLook w:val="04A0"/>
      </w:tblPr>
      <w:tblGrid>
        <w:gridCol w:w="516"/>
        <w:gridCol w:w="1391"/>
        <w:gridCol w:w="446"/>
        <w:gridCol w:w="580"/>
        <w:gridCol w:w="1021"/>
        <w:gridCol w:w="3872"/>
        <w:gridCol w:w="1160"/>
        <w:gridCol w:w="1177"/>
        <w:gridCol w:w="1177"/>
        <w:gridCol w:w="1177"/>
        <w:gridCol w:w="1163"/>
      </w:tblGrid>
      <w:tr w:rsidR="00EC148D" w:rsidRPr="00EC148D" w:rsidTr="00EC148D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ФУНКЦИЈА</w:t>
            </w:r>
          </w:p>
        </w:tc>
        <w:tc>
          <w:tcPr>
            <w:tcW w:w="2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EC148D" w:rsidRPr="00EC148D" w:rsidTr="00EC148D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EC148D" w:rsidRPr="00EC148D" w:rsidTr="00EC148D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C148D" w:rsidRPr="00EC148D" w:rsidTr="00EC148D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БОРАЧКО ИНВАЛИДСКУ ЗАШТИТУ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C148D" w:rsidRPr="00EC148D" w:rsidTr="00EC148D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0005180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C148D" w:rsidRPr="00EC148D" w:rsidTr="00EC148D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181.312,50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174.060,00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188.565,00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181.312,50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725.250,00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материјала и услуга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8.125,00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7.800,00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8.450,00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8.125,00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32.500,00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- Цивилна заштита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1.440,00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1.560,00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1.500,00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960,00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1.040,00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1.000,00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 Цивилна заштита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3.600,00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3.900,00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3.750,00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</w:tr>
      <w:tr w:rsidR="00EC148D" w:rsidRPr="00EC148D" w:rsidTr="00EC148D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269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- материјални трошкови службе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960,00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1.040,00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1.000,00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875,00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840,00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910,00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875,00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67.687,50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64.980,00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70.395,00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67.687,50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270.750,00</w:t>
            </w:r>
          </w:p>
        </w:tc>
      </w:tr>
      <w:tr w:rsidR="00EC148D" w:rsidRPr="00EC148D" w:rsidTr="00EC148D">
        <w:trPr>
          <w:trHeight w:val="51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Борачке организације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24.000,00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26.000,00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25.000,00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</w:tr>
      <w:tr w:rsidR="00EC148D" w:rsidRPr="00EC148D" w:rsidTr="00EC148D">
        <w:trPr>
          <w:trHeight w:val="51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Организација породица погинулих и несталих лица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10.125,00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9.720,00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10.530,00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10.125,00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40.500,00</w:t>
            </w:r>
          </w:p>
        </w:tc>
      </w:tr>
      <w:tr w:rsidR="00EC148D" w:rsidRPr="00EC148D" w:rsidTr="00EC148D">
        <w:trPr>
          <w:trHeight w:val="51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Удружења несталих бораца и цивила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1.920,00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2.080,00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2.000,00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непрофитним организацијама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11.250,00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10.800,00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11.700,00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11.250,00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</w:tr>
      <w:tr w:rsidR="00EC148D" w:rsidRPr="00EC148D" w:rsidTr="00EC148D">
        <w:trPr>
          <w:trHeight w:val="51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цивилних жртава рата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2.150,00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2.064,00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2.236,00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2.150,00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8.600,00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ратних војних инвалида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2.375,00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2.280,00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2.470,00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2.375,00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логораша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2.037,50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1.956,00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2.119,00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2.037,50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8.150,00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ветерана "Гарда Пантери"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3.360,00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3.640,00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3.500,00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жена жртава рата регије Бијељина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1.920,00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2.080,00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2.000,00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</w:tr>
      <w:tr w:rsidR="00EC148D" w:rsidRPr="00EC148D" w:rsidTr="00EC148D">
        <w:trPr>
          <w:trHeight w:val="51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грађана "Ветерани Републике Српске"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2.250,00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2.160,00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2.340,00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2.250,00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</w:tr>
      <w:tr w:rsidR="00EC148D" w:rsidRPr="00EC148D" w:rsidTr="00EC148D">
        <w:trPr>
          <w:trHeight w:val="51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Текући грантови - Предузеће за запошљавање инвалида "Патриот" доо Бијељина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изградњи спомен обиљежја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4.800,00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5.200,00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Дознаке грађанима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105.500,00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101.280,00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109.720,00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105.500,00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422.000,00</w:t>
            </w:r>
          </w:p>
        </w:tc>
      </w:tr>
      <w:tr w:rsidR="00EC148D" w:rsidRPr="00EC148D" w:rsidTr="00EC148D">
        <w:trPr>
          <w:trHeight w:val="51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породицама погинулих бораца и инвалидима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62.500,00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60.000,00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65.000,00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62.500,00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</w:tr>
      <w:tr w:rsidR="00EC148D" w:rsidRPr="00EC148D" w:rsidTr="00EC148D">
        <w:trPr>
          <w:trHeight w:val="51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рјешавање стамбених питања борачке категорије становништва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43.000,00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41.280,00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44.720,00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43.000,00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21.250,00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20.400,00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22.100,00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21.250,00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19.200,00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20.800,00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20.000,00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4.800,00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5.200,00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одржавање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9.600,00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10.400,00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10.000,00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291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опреме-цивилна заштита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4.800,00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5.200,00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292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1.200,00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1.300,00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1.250,00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</w:tr>
      <w:tr w:rsidR="00EC148D" w:rsidRPr="00EC148D" w:rsidTr="00EC148D">
        <w:trPr>
          <w:trHeight w:val="51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и материјала,ситни инвентар-ЦЗ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1.200,00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1.300,00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sz w:val="20"/>
                <w:szCs w:val="20"/>
              </w:rPr>
              <w:t>1.250,00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БОРАЧКО ИНВАЛИДСКУ И ЦИВИЛНУ ЗАШТИТУ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202.562,50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194.460,00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210.665,00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202.562,50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810.250,00</w:t>
            </w:r>
          </w:p>
        </w:tc>
      </w:tr>
    </w:tbl>
    <w:p w:rsidR="00EC148D" w:rsidRDefault="00EC148D"/>
    <w:tbl>
      <w:tblPr>
        <w:tblW w:w="13680" w:type="dxa"/>
        <w:tblInd w:w="95" w:type="dxa"/>
        <w:tblLook w:val="04A0"/>
      </w:tblPr>
      <w:tblGrid>
        <w:gridCol w:w="511"/>
        <w:gridCol w:w="1156"/>
        <w:gridCol w:w="455"/>
        <w:gridCol w:w="594"/>
        <w:gridCol w:w="1050"/>
        <w:gridCol w:w="3989"/>
        <w:gridCol w:w="1183"/>
        <w:gridCol w:w="1202"/>
        <w:gridCol w:w="1183"/>
        <w:gridCol w:w="1183"/>
        <w:gridCol w:w="1174"/>
      </w:tblGrid>
      <w:tr w:rsidR="00EC148D" w:rsidRPr="00EC148D" w:rsidTr="00EC148D">
        <w:trPr>
          <w:trHeight w:val="480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EC148D" w:rsidRPr="00EC148D" w:rsidTr="00EC148D">
        <w:trPr>
          <w:trHeight w:val="30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48D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ПЈТ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ОДЈЕЉЕЊЕ ЗА ДРУШТВЕНЕ ДЈЕЛАТНОСТИ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Број ПЈТ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0005210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1.676.625,00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1.609.560,00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1.743.690,00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1.676.625,00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6.706.500,00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Расходи по основу коришћења робе и услуга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13.500,00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12.960,00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14.040,00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13.500,00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54.000,00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412900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Остале уговорене услуге-материјални трошкови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1.000,00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960,00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1.040,00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1.000,00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4.000,00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0724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412900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за бруто накнаде ван радног односа-накнаде за мртвозорство-Дом здравља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12.500,00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12.000,00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13.000,00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12.500,00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Грантови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1.231.375,00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1.182.120,00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1.280.630,00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1.231.375,00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4.925.500,00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 за Дневни центар за дјецу која живе и/или раде на улици и која су у ризику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2.400,00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2.600,00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ЈУ Бања Дворови измирење пореског дуга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0830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грантови-ЈИП" Семберија и Мајевица"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106.000,00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101.760,00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110.240,00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106.000,00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424.000,00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0810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финансирање физичке културе - резерва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7.500,00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7.200,00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7.800,00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7.500,00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0810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финансирање физичке културе - Бициклистичка трка Бања Лука - Бијељина - Београд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7.500,00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7.200,00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7.800,00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7.500,00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спорт по Правилнику о расподјели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350.000,00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336.000,00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364.000,00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350.000,00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1.400.000,00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0810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Школски спорт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3.750,00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3.600,00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3.900,00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3.750,00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15.000,00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 за ФК Радник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 за КМФ Радник - пласман у највиш ранг у БиХ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 за КК Будућност Бн - пласман у највиш ранг у БиХ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C148D" w:rsidRPr="00EC148D" w:rsidTr="00EC148D">
        <w:trPr>
          <w:trHeight w:val="67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 за остварени спортски резултат - тренутно прво мјесто у 1. лиги РС у кошарци - КК Радник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308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 за остварени спортски резултат - освајање Купа РС - ОК Радник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309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Грант РК Бијељина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C148D" w:rsidRPr="00EC148D" w:rsidTr="00EC148D">
        <w:trPr>
          <w:trHeight w:val="67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0810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интервенције у области образовања, спорта - кориштење сале и стадиона- Дирекција за развој и изградњу града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52.500,00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50.400,00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54.600,00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52.500,00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210.000,00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културу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8.750,00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8.400,00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9.100,00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8.750,00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35.000,00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Грант за подршку фестивалу Дјеца пјевају у Семберији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1.250,00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1.200,00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1.300,00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1.250,00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културу - Свјетски куп у хармоници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8.875,00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8.520,00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9.230,00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8.875,00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35.500,00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културу - Грант Хору "Србадија" за одлазак на Олимпијаду хорова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12.500,00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12.000,00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13.000,00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12.500,00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интервенције у области образовања - набавка уџбеника и школског прибора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215.000,00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206.400,00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223.600,00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215.000,00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860.000,00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интервенције у области образовања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4.800,00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5.200,00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учешће у финансирању политичких партија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65.000,00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62.400,00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67.600,00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65.000,00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260.000,00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реализацију пројекта у партнерским односима градске управе са грађанима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250,00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240,00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260,00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250,00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суфинансирање развоја омладинских организација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2.400,00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2.600,00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Националне мањине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2.400,00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2.600,00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Културно историјско наслеђе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9.600,00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10.400,00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Грантови вјерским заједницама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24.000,00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26.000,00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финансирање програма удружења грађана од општег интереса за Град Бијељина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45.500,00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43.680,00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47.320,00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45.500,00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182.000,00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финансирање пројеката удружења грађана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24.000,00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26.000,00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Пројекат "Омладинска политика"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250,00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240,00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260,00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250,00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Финансирање дома ученика-материјални трошкови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18.000,00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17.280,00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18.720,00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18.000,00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72.000,00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Средства за културне манифестације,Вишњићеви дани,Мајске музичке свечаности и др.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7.500,00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7.200,00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7.800,00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7.500,00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0910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Подршка приватним вртићима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9.600,00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10.400,00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0740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 организацијама у области секундарне здрвствене заштите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0740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грантови организацијама у области примарне здравствене заштите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182.500,00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175.200,00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189.800,00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182.500,00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730.000,00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0740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учешће у санацији и изградњи здравствених амбуланти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332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учешће у санацији и изградњи вјерских објеката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12.500,00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12.000,00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13.000,00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12.500,00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333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1020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Средства за помоћ пензионерима 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15.000,00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14.400,00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15.600,00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15.000,00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60.000,00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Грант за изградњу Парохијског дома у Доњој Чађавици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Грант за изградњу Парохијског дома у Модрану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C148D" w:rsidRPr="00EC148D" w:rsidTr="00EC148D">
        <w:trPr>
          <w:trHeight w:val="90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0740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 за ЗУБ Интернационални дијализни центар ПЈ Бијељина и ЈЗУ Завод за трандфузијску медицину Бијељина и Вентар за медицину рада и спорта Бијељина - помоћ радницима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Подршка пројектима запошљавања  - сарадња са Caritas Switzerland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12.500,00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12.000,00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13.000,00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12.500,00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Подршка пројекту Упознај музику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4.800,00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5.200,00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Подршка пројекту Семберско етно домаћинство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2.400,00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2.600,00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Подршка Семберском сајму меса у Дворовима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4.800,00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5.200,00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Подршка пројектима Црвеног крста Бијељина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2.400,00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2.600,00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Уређење спомен обиљежја у МЗ Вршани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1.250,00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1.200,00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1.300,00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1.250,00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Дознаке грађанима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423.250,00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406.320,00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440.180,00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423.250,00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1.693.000,00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Суфинансирање превоза - Дознаке родитељима за превоз ученика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80.000,00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76.800,00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83.200,00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80.000,00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320.000,00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Суфинансирање превоза - Дознаке родитељима за превоз ученика мјесец децембар 2022.године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Једнократна помоћ пензионерима са најнижом самосталном пензијом до 15 година стажа осигурања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дјеци обољелој од дијабетеса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19.200,00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20.800,00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80.000,00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0740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Пројекти подршке очувања пораста породице,помоћ породицама које лијече стерилитет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12.500,00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12.000,00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13.000,00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12.500,00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Мјере пронаталитетне политике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19.200,00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20.800,00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80.000,00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Подстицај повратка и помоћ социјалним категоријама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15.000,00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14.400,00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15.600,00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15.000,00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60.000,00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Помоћ социјално угроженој дјеци за ужину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2.400,00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2.600,00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интервенције у образовању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2.000,00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1.920,00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2.080,00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2.000,00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8.000,00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финансирање инклузивног образовања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2.400,00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2.600,00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0980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Стипендије ученицима, студентима основних и постдипломских студија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92.500,00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88.800,00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96.200,00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92.500,00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370.000,00</w:t>
            </w:r>
          </w:p>
        </w:tc>
      </w:tr>
      <w:tr w:rsidR="00EC148D" w:rsidRPr="00EC148D" w:rsidTr="00EC148D">
        <w:trPr>
          <w:trHeight w:val="22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1030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Сахране незбринутих лица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6.250,00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6.000,00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6.500,00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6.250,00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Субвeнције социјалним категоријама за легализацију објеката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7.500,00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7.200,00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7.800,00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7.500,00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брачним паровима за новорођену бебу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48.000,00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52.000,00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358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родитељима за боравак дјеце у приватним вртићима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110.000,00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105.600,00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114.400,00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110.000,00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440.000,00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359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1040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Подршка акционом плану за Роме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2.400,00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2.600,00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Подршка пројектима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C148D" w:rsidRPr="00EC148D" w:rsidTr="00EC148D">
        <w:trPr>
          <w:trHeight w:val="42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487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Дознаке на име социјалне заштите по основу здравственог осигурања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8.500,00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8.160,00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8.840,00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8.500,00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487400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Здравствена заштита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4.800,00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5.200,00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487900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Финансирање дијагностике обољења и лијечење дјеце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3.500,00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3.360,00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3.640,00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3.500,00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14.000,00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КАПИТАЛНИ ИЗДАЦИ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809.197,50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776.829,60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841.565,40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809.197,50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3.236.790,00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Трошкови за набавку сталних средстава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809.197,50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776.829,60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841.565,40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809.197,50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3.236.790,00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вртића у Црњелову - I фаза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48.000,00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52.000,00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Израда пројектно-техничке документације за Студентски центар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4.800,00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5.200,00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Пројекат спортске сале - кредит 2020. година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234.197,50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224.829,60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243.565,40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234.197,50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936.790,00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грађевинских објеката - инвестиције у образовању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7.500,00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7.200,00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7.800,00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7.500,00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</w:tr>
      <w:tr w:rsidR="00EC148D" w:rsidRPr="00EC148D" w:rsidTr="00EC148D">
        <w:trPr>
          <w:trHeight w:val="67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грађевинских објеката - инвестиције у образовању, изградња радионица за потребе Техничке школе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45.000,00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43.200,00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46.800,00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45.000,00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180.000,00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Инвестиције у образовању-Дирекција за изградњу и развој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6.250,00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6.000,00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6.500,00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6.250,00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грађевинских објеката - инвестиције у спортске објекте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6.250,00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6.000,00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6.500,00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6.250,00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Дирекција за изградњу - инвестиције у спортске објекте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6.250,00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6.000,00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6.500,00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6.250,00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Инвестиције у културне установе Домове културе, и домове културе у мјесним заједницама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7.500,00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7.200,00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7.800,00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7.500,00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Набавка грађевинских објеката-Центар за социјални рад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2.400,00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2.600,00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0610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Стамбено збрињавање Рома суфинансирање пројекта по Споразуму са са Caritas Switzerland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24.000,00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26.000,00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0610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Стамбено збрињавање социјалних категорија - зграда Амајлије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4.800,00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5.200,00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Израда идејног рјешења и пројектовање и изградња  Дома културе у Батковићу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24.000,00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26.000,00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Израда идејног рјешења и пројектовање документације за реконструкцију Дома културе у Чађавица Доња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7.500,00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7.200,00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7.800,00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7.500,00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380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Парохијског дома у Доњој Чађавици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381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Парохијског дома у Модрану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382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Инвестиције у домове културе -  изградња Друштвеног дома у Амајлијама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32.500,00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31.200,00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33.800,00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32.500,00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130.000,00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383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Инвестиције у домове културе, пројектовање и изградња - Дом културе Глоговац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1.250,00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1.200,00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1.300,00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1.250,00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384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прихватилишта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24.000,00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26.000,00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385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Израда пројектне документације за изградњу зграда за вишечлане породице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3.750,00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3.600,00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3.900,00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3.750,00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15.000,00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386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подтрибинског простора на стадиону ФК Пролетер Дворови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12.500,00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12.000,00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13.000,00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12.500,00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387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Израда пројеката за домове културе у Доњим Загонима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4.800,00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5.200,00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388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објеката за потребе МЗ Батар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4.800,00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5.200,00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389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Дома културе МЗ Балатун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4.800,00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5.200,00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390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ограде око подручне основне школе у Батковићу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9.600,00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10.400,00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391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Реконструкцијуа просторија МЗ Богдановићи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4.800,00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5.200,00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</w:tr>
      <w:tr w:rsidR="00EC148D" w:rsidRPr="00EC148D" w:rsidTr="00EC148D">
        <w:trPr>
          <w:trHeight w:val="67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392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и инвестиционо одржавање  у образовању - мокри чворови у школским објектима и др.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28.800,00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31.200,00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120.000,00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393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и инвестиционо одржавање  у образовању - замјена крова ОШ "Јован Дучић"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48.000,00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52.000,00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394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и инвестиционо одржавање  у образовању - ОШ "Доситеј Обрадовић" Суво Поље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12.500,00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12.000,00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13.000,00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12.500,00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395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и инвестиционо одржавање  у образовању - Економска школа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24.000,00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26.000,00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396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и инвестиционо одржавање  у образовању - ОШ "Доситеј Обрадовић" С.Загони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4.800,00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5.200,00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397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и инвестиционо одржавање  у образовању - ОШ "Ћирило и Методије" Главичице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4.800,00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5.200,00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398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и инвестиционо одржавање - установе културе, Центар за културу, Соколски дом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12.500,00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12.000,00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13.000,00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12.500,00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399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Реконструкција и инвестиционо одржавање Домови културе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7.500,00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7.200,00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7.800,00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7.500,00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и инвестицоно одржавање - Дирекција за изградњу и развој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4.800,00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5.200,00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</w:tr>
      <w:tr w:rsidR="00EC148D" w:rsidRPr="00EC148D" w:rsidTr="005922B5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спортских објеката, спортска сала Рачанска улица и др.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12.500,00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12.000,00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13.000,00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12.500,00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</w:tr>
      <w:tr w:rsidR="00EC148D" w:rsidRPr="00EC148D" w:rsidTr="005922B5">
        <w:trPr>
          <w:trHeight w:val="450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402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спортских објеката,пројектовање и изградња атлетске стазе на Градском стадиону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7.500,00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7.200,00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7.800,00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7.500,00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</w:tr>
      <w:tr w:rsidR="00EC148D" w:rsidRPr="00EC148D" w:rsidTr="005922B5">
        <w:trPr>
          <w:trHeight w:val="450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403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511200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спортских објеката-кредит  из 2020. године (Соколски дом)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C148D" w:rsidRPr="00EC148D" w:rsidTr="005922B5">
        <w:trPr>
          <w:trHeight w:val="450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404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511200</w:t>
            </w: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и инвестиционо одржавање амбуланти породичне медицине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48.000,00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52.000,00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405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511200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и инвестиционо одржавање - Основна школа П.П. Његош, Велика Обарска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8.750,00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8.400,00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9.100,00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8.750,00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35.000,00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406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511300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Набавка опреме за културу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2.400,00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2.600,00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407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опреме - инвестиције у образовању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2.400,00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2.600,00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408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опреме - опремање спортскиха сала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2.400,00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2.600,00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</w:tr>
      <w:tr w:rsidR="00EC148D" w:rsidRPr="00EC148D" w:rsidTr="00EC148D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409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опреме - стамбено збрињавање социјалних категорија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32.500,00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31.200,00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33.800,00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32.500,00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130.000,00</w:t>
            </w:r>
          </w:p>
        </w:tc>
      </w:tr>
      <w:tr w:rsidR="00EC148D" w:rsidRPr="00EC148D" w:rsidTr="00EC148D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 ОДЈЕЉЕЊЕ ЗА ДРУШТВЕНЕ ДЈЕЛАТНОСТИ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2.485.822,50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2.386.389,60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2.585.255,40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2.485.822,50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48D" w:rsidRPr="00EC148D" w:rsidRDefault="00EC148D" w:rsidP="00EC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9.943.290,00</w:t>
            </w:r>
          </w:p>
        </w:tc>
      </w:tr>
    </w:tbl>
    <w:p w:rsidR="00EC148D" w:rsidRDefault="00EC148D"/>
    <w:tbl>
      <w:tblPr>
        <w:tblW w:w="13680" w:type="dxa"/>
        <w:tblInd w:w="95" w:type="dxa"/>
        <w:tblLook w:val="04A0"/>
      </w:tblPr>
      <w:tblGrid>
        <w:gridCol w:w="515"/>
        <w:gridCol w:w="1274"/>
        <w:gridCol w:w="453"/>
        <w:gridCol w:w="588"/>
        <w:gridCol w:w="1029"/>
        <w:gridCol w:w="3949"/>
        <w:gridCol w:w="1191"/>
        <w:gridCol w:w="1173"/>
        <w:gridCol w:w="1173"/>
        <w:gridCol w:w="1155"/>
        <w:gridCol w:w="1180"/>
      </w:tblGrid>
      <w:tr w:rsidR="005922B5" w:rsidRPr="005922B5" w:rsidTr="005922B5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5922B5" w:rsidRPr="005922B5" w:rsidTr="005922B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5922B5" w:rsidRPr="005922B5" w:rsidTr="005922B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5922B5" w:rsidRPr="005922B5" w:rsidTr="005922B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ОДЈЕЉЕЊЕ ЗА ИНСПЕКЦИЈСКЕ ПОСЛОВЕ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5922B5" w:rsidRPr="005922B5" w:rsidTr="005922B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0005220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922B5" w:rsidRPr="005922B5" w:rsidTr="005922B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17.280,00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18.720,00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72.000,00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17.280,00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18.720,00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72.000,00</w:t>
            </w:r>
          </w:p>
        </w:tc>
      </w:tr>
      <w:tr w:rsidR="005922B5" w:rsidRPr="005922B5" w:rsidTr="005922B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инспекцијских узорака, извршење рјешења контролних органа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6.875,00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sz w:val="18"/>
                <w:szCs w:val="18"/>
              </w:rPr>
              <w:t>6.600,00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sz w:val="18"/>
                <w:szCs w:val="18"/>
              </w:rPr>
              <w:t>7.150,00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sz w:val="18"/>
                <w:szCs w:val="18"/>
              </w:rPr>
              <w:t>6.875,00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27.500,00</w:t>
            </w:r>
          </w:p>
        </w:tc>
      </w:tr>
      <w:tr w:rsidR="005922B5" w:rsidRPr="005922B5" w:rsidTr="005922B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уговорене услуге - материјални трошкови службе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sz w:val="18"/>
                <w:szCs w:val="18"/>
              </w:rPr>
              <w:t>960,00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sz w:val="18"/>
                <w:szCs w:val="18"/>
              </w:rPr>
              <w:t>1.040,00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</w:tr>
      <w:tr w:rsidR="005922B5" w:rsidRPr="005922B5" w:rsidTr="005922B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Извршења Рјешења по налогу пољопривредне и еколошке инспекције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sz w:val="18"/>
                <w:szCs w:val="18"/>
              </w:rPr>
              <w:t>2.400,00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sz w:val="18"/>
                <w:szCs w:val="18"/>
              </w:rPr>
              <w:t>2.600,00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</w:tr>
      <w:tr w:rsidR="005922B5" w:rsidRPr="005922B5" w:rsidTr="005922B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Извршења Рјешења по налогу урбанистичко-грађевинске инспекције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sz w:val="18"/>
                <w:szCs w:val="18"/>
              </w:rPr>
              <w:t>7.200,00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sz w:val="18"/>
                <w:szCs w:val="18"/>
              </w:rPr>
              <w:t>7.800,00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sz w:val="18"/>
                <w:szCs w:val="18"/>
              </w:rPr>
              <w:t>7.500,00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</w:tr>
      <w:tr w:rsidR="005922B5" w:rsidRPr="005922B5" w:rsidTr="005922B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Ванредна контрола техничке исправности возила за јавни превоз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sz w:val="18"/>
                <w:szCs w:val="18"/>
              </w:rPr>
              <w:t>120,00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sz w:val="18"/>
                <w:szCs w:val="18"/>
              </w:rPr>
              <w:t>130,00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sz w:val="18"/>
                <w:szCs w:val="18"/>
              </w:rPr>
              <w:t>125,00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ОДЈЕЉЕЊЕ ЗА ИНСПЕКЦИЈСКЕ ПОСЛОВЕ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17.280,00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18.720,00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72.000,00</w:t>
            </w:r>
          </w:p>
        </w:tc>
      </w:tr>
    </w:tbl>
    <w:p w:rsidR="005922B5" w:rsidRDefault="005922B5"/>
    <w:tbl>
      <w:tblPr>
        <w:tblW w:w="13700" w:type="dxa"/>
        <w:tblInd w:w="95" w:type="dxa"/>
        <w:tblLook w:val="04A0"/>
      </w:tblPr>
      <w:tblGrid>
        <w:gridCol w:w="538"/>
        <w:gridCol w:w="1039"/>
        <w:gridCol w:w="458"/>
        <w:gridCol w:w="596"/>
        <w:gridCol w:w="1049"/>
        <w:gridCol w:w="4126"/>
        <w:gridCol w:w="1169"/>
        <w:gridCol w:w="1169"/>
        <w:gridCol w:w="1188"/>
        <w:gridCol w:w="1188"/>
        <w:gridCol w:w="1180"/>
      </w:tblGrid>
      <w:tr w:rsidR="005922B5" w:rsidRPr="005922B5" w:rsidTr="005922B5">
        <w:trPr>
          <w:trHeight w:val="4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5922B5" w:rsidRPr="005922B5" w:rsidTr="005922B5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5922B5" w:rsidRPr="005922B5" w:rsidTr="005922B5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922B5" w:rsidRPr="005922B5" w:rsidTr="005922B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КОМУНАЛНА ПОЛИЦИЈА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922B5" w:rsidRPr="005922B5" w:rsidTr="005922B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0005230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922B5" w:rsidRPr="005922B5" w:rsidTr="005922B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услуга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</w:tr>
      <w:tr w:rsidR="005922B5" w:rsidRPr="005922B5" w:rsidTr="005922B5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услуге-материјални трошкови службе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960,00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1.040,00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1.000,00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Извршење по налогу комуналне полиције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720,00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780,00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750,00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480,00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520,00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чишћења запуштених површина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3.840,00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4.160,00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4.000,00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</w:tr>
      <w:tr w:rsidR="005922B5" w:rsidRPr="005922B5" w:rsidTr="005922B5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чишћења дивљих депонија - издавање налога за чишћење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1.200,00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1.300,00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1.250,00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КОМУНАЛНА ПОЛИЦИЈА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</w:tr>
    </w:tbl>
    <w:p w:rsidR="005922B5" w:rsidRDefault="005922B5"/>
    <w:tbl>
      <w:tblPr>
        <w:tblW w:w="13340" w:type="dxa"/>
        <w:tblInd w:w="95" w:type="dxa"/>
        <w:tblLook w:val="04A0"/>
      </w:tblPr>
      <w:tblGrid>
        <w:gridCol w:w="507"/>
        <w:gridCol w:w="1274"/>
        <w:gridCol w:w="567"/>
        <w:gridCol w:w="577"/>
        <w:gridCol w:w="1009"/>
        <w:gridCol w:w="3581"/>
        <w:gridCol w:w="1168"/>
        <w:gridCol w:w="1150"/>
        <w:gridCol w:w="1168"/>
        <w:gridCol w:w="1168"/>
        <w:gridCol w:w="1171"/>
      </w:tblGrid>
      <w:tr w:rsidR="005922B5" w:rsidRPr="005922B5" w:rsidTr="005922B5">
        <w:trPr>
          <w:trHeight w:val="48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5922B5" w:rsidRPr="005922B5" w:rsidTr="005922B5">
        <w:trPr>
          <w:trHeight w:val="30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5922B5" w:rsidRPr="005922B5" w:rsidTr="005922B5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ОДСЈЕК ЗА ЗАЈЕДНИЧКЕ ПОСЛОВЕ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922B5" w:rsidRPr="005922B5" w:rsidTr="005922B5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0005240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922B5" w:rsidRPr="005922B5" w:rsidTr="005922B5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297.250,00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285.360,00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309.140,00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297.250,00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1.189.000,00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6.750,00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6.480,00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7.020,00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6.750,00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27.000,00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6.750,00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6.480,00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7.020,00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6.750,00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290.500,00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278.880,00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302.120,00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290.500,00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1.162.000,00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2.750,00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2.640,00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2.860,00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2.750,00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70.000,00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67.200,00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72.800,00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70.000,00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280.000,00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52.500,00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50.400,00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54.600,00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52.500,00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210.000,00</w:t>
            </w:r>
          </w:p>
        </w:tc>
      </w:tr>
      <w:tr w:rsidR="005922B5" w:rsidRPr="005922B5" w:rsidTr="005922B5">
        <w:trPr>
          <w:trHeight w:val="48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430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 у циљу сузбијања корона вируса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2.400,00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2.600,00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431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37.500,00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36.000,00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39.000,00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37.500,00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26.000,00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24.960,00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27.040,00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26.000,00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104.000,00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горива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37.500,00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36.000,00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39.000,00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37.500,00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7.200,00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7.800,00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5922B5" w:rsidRPr="005922B5" w:rsidTr="005922B5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осигурања имовине колективно осигурање,трошкови одржавања лиценци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24.000,00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26.000,00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услуге-оглашавање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13.750,00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13.200,00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14.300,00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13.750,00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55.000,00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услуге-остали расходи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услуге - материјални трошкови службе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1.040,00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5922B5" w:rsidRPr="005922B5" w:rsidTr="005922B5">
        <w:trPr>
          <w:trHeight w:val="24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8.250,00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7.920,00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8.580,00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8.250,00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33.000,00</w:t>
            </w:r>
          </w:p>
        </w:tc>
      </w:tr>
      <w:tr w:rsidR="005922B5" w:rsidRPr="005922B5" w:rsidTr="005922B5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 у циљу сузбијања корона вируса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1.200,00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1.300,00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67.500,00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64.800,00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70.200,00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67.500,00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270.000,00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60.000,00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57.600,00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62.400,00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60.000,00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240.000,00</w:t>
            </w:r>
          </w:p>
        </w:tc>
      </w:tr>
      <w:tr w:rsidR="005922B5" w:rsidRPr="005922B5" w:rsidTr="005922B5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и уградња лифта у згради ГУ са прилазним рампама за особе са инвалидитетом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22.500,00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21.600,00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23.400,00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22.500,00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90.000,00</w:t>
            </w:r>
          </w:p>
        </w:tc>
      </w:tr>
      <w:tr w:rsidR="005922B5" w:rsidRPr="005922B5" w:rsidTr="005922B5">
        <w:trPr>
          <w:trHeight w:val="96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за инвестиције, одржавање и реконструкцију објеката у власништву Града  (адаптација канцеларијског простора Одјељење за друштвене дјелат. и Одјељења за СКП)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13.000,00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5922B5" w:rsidRPr="005922B5" w:rsidTr="005922B5">
        <w:trPr>
          <w:trHeight w:val="72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за Градску управу, службени аутомобили (Одјељење за СКП, инспекцију и ОЗП), возило за потребе јавне кухиње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24.000,00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26.000,00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446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Издаци за залихе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7.200,00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7.800,00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</w:tr>
      <w:tr w:rsidR="005922B5" w:rsidRPr="005922B5" w:rsidTr="005922B5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447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 материјала, робе ситног инвентара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7.200,00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7.800,00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ОДСЈЕК ЗА ЗАЈЕДНИЧКЕ ПОСЛОВЕ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364.750,00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350.160,00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379.340,00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364.750,00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1.459.000,00</w:t>
            </w:r>
          </w:p>
        </w:tc>
      </w:tr>
    </w:tbl>
    <w:p w:rsidR="005922B5" w:rsidRDefault="005922B5"/>
    <w:p w:rsidR="005922B5" w:rsidRDefault="005922B5"/>
    <w:p w:rsidR="005922B5" w:rsidRDefault="005922B5"/>
    <w:tbl>
      <w:tblPr>
        <w:tblW w:w="13520" w:type="dxa"/>
        <w:tblInd w:w="95" w:type="dxa"/>
        <w:tblLook w:val="04A0"/>
      </w:tblPr>
      <w:tblGrid>
        <w:gridCol w:w="499"/>
        <w:gridCol w:w="1039"/>
        <w:gridCol w:w="586"/>
        <w:gridCol w:w="629"/>
        <w:gridCol w:w="890"/>
        <w:gridCol w:w="3989"/>
        <w:gridCol w:w="1182"/>
        <w:gridCol w:w="1163"/>
        <w:gridCol w:w="1200"/>
        <w:gridCol w:w="1163"/>
        <w:gridCol w:w="1180"/>
      </w:tblGrid>
      <w:tr w:rsidR="005922B5" w:rsidRPr="005922B5" w:rsidTr="005922B5">
        <w:trPr>
          <w:trHeight w:val="4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5922B5" w:rsidRPr="005922B5" w:rsidTr="005922B5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5922B5" w:rsidRPr="005922B5" w:rsidTr="005922B5">
        <w:trPr>
          <w:trHeight w:val="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5922B5" w:rsidRPr="005922B5" w:rsidTr="005922B5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ОДСЈЕК ЗА ПОСЛОВЕ МЈЕСНИХ ЗАЈЕДНИЦА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5922B5" w:rsidRPr="005922B5" w:rsidTr="005922B5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Број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0005250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922B5" w:rsidRPr="005922B5" w:rsidTr="005922B5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40.800,00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44.200,00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170.000,00</w:t>
            </w:r>
          </w:p>
        </w:tc>
      </w:tr>
      <w:tr w:rsidR="005922B5" w:rsidRPr="005922B5" w:rsidTr="005922B5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150.000,00</w:t>
            </w:r>
          </w:p>
        </w:tc>
      </w:tr>
      <w:tr w:rsidR="005922B5" w:rsidRPr="005922B5" w:rsidTr="005922B5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закуп зграда и грађевинских објеката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2.880,00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3.120,00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21.600,00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23.400,00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90.000,00</w:t>
            </w:r>
          </w:p>
        </w:tc>
      </w:tr>
      <w:tr w:rsidR="005922B5" w:rsidRPr="005922B5" w:rsidTr="005922B5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3.360,00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3.640,00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14.000,00</w:t>
            </w:r>
          </w:p>
        </w:tc>
      </w:tr>
      <w:tr w:rsidR="005922B5" w:rsidRPr="005922B5" w:rsidTr="005922B5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режијски материјал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</w:tr>
      <w:tr w:rsidR="005922B5" w:rsidRPr="005922B5" w:rsidTr="005922B5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</w:tr>
      <w:tr w:rsidR="005922B5" w:rsidRPr="005922B5" w:rsidTr="005922B5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уговорене услуге - м.т.службе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1.040,00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</w:tr>
      <w:tr w:rsidR="005922B5" w:rsidRPr="005922B5" w:rsidTr="005922B5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</w:tr>
      <w:tr w:rsidR="005922B5" w:rsidRPr="005922B5" w:rsidTr="005922B5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Грантови мјесним заједницама - јачање улоге МЗ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</w:tr>
      <w:tr w:rsidR="005922B5" w:rsidRPr="005922B5" w:rsidTr="005922B5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7.200,00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7.800,00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</w:tr>
      <w:tr w:rsidR="005922B5" w:rsidRPr="005922B5" w:rsidTr="005922B5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сталну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7.200,00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7.800,00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</w:tr>
      <w:tr w:rsidR="005922B5" w:rsidRPr="005922B5" w:rsidTr="005922B5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зграда и објеката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7.200,00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7.800,00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</w:tr>
      <w:tr w:rsidR="005922B5" w:rsidRPr="005922B5" w:rsidTr="005922B5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ОДСЈЕК ЗА ПОСЛОВЕ МЈЕСНИХ ЗАЈЕДНИЦА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48.000,00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200.000,00</w:t>
            </w:r>
          </w:p>
        </w:tc>
      </w:tr>
    </w:tbl>
    <w:p w:rsidR="005922B5" w:rsidRDefault="005922B5"/>
    <w:tbl>
      <w:tblPr>
        <w:tblW w:w="13680" w:type="dxa"/>
        <w:tblInd w:w="95" w:type="dxa"/>
        <w:tblLook w:val="04A0"/>
      </w:tblPr>
      <w:tblGrid>
        <w:gridCol w:w="509"/>
        <w:gridCol w:w="1274"/>
        <w:gridCol w:w="567"/>
        <w:gridCol w:w="588"/>
        <w:gridCol w:w="1043"/>
        <w:gridCol w:w="3896"/>
        <w:gridCol w:w="1142"/>
        <w:gridCol w:w="1176"/>
        <w:gridCol w:w="1142"/>
        <w:gridCol w:w="1176"/>
        <w:gridCol w:w="1167"/>
      </w:tblGrid>
      <w:tr w:rsidR="005922B5" w:rsidRPr="005922B5" w:rsidTr="005922B5">
        <w:trPr>
          <w:trHeight w:val="48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4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5922B5" w:rsidRPr="005922B5" w:rsidTr="005922B5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5922B5" w:rsidRPr="005922B5" w:rsidTr="005922B5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ОДСЈЕК ЗА ИНФОРМАЦИОНЕ ТЕХНОЛОГИЈЕ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922B5" w:rsidRPr="005922B5" w:rsidTr="005922B5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4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0005260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922B5" w:rsidRPr="005922B5" w:rsidTr="005922B5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46.175,00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44.328,00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48.022,00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46.175,00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184.700,00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4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 - локација на Удригову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1.750,00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1.680,00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1.820,00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1.750,00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комуникационих услуга - интернет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4.500,00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4.320,00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4.680,00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4.500,00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</w:tr>
      <w:tr w:rsidR="005922B5" w:rsidRPr="005922B5" w:rsidTr="005922B5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4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компјутерски материјал - тастатуре, мишеви, усб, тонери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5.425,00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5.208,00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5.642,00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5.425,00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21.700,00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465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 рачунарске опреме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3.840,00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4.160,00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466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4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Tрошкови текућег одржавања ГИС-а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3.750,00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3.600,00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3.900,00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3.750,00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</w:tr>
      <w:tr w:rsidR="005922B5" w:rsidRPr="005922B5" w:rsidTr="005922B5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4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 система за бежичну везу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3.750,00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3.600,00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3.900,00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3.750,00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стручних услуга - Cloud, Microsoft итд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4.500,00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4.320,00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4.680,00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4.500,00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</w:tr>
      <w:tr w:rsidR="005922B5" w:rsidRPr="005922B5" w:rsidTr="005922B5">
        <w:trPr>
          <w:trHeight w:val="51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одржавања лиценци - антивирус, office, autocad, ORACLE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11.750,00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11.280,00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12.220,00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11.750,00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47.000,00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 - услуга штампања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5.750,00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5.520,00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5.980,00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5.750,00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 - м.т. службе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1.040,00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24.000,00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26.000,00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100.000,00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24.000,00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26.000,00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100.000,00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рачунарска опрема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2.400,00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централни сервер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19.200,00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20.800,00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80.000,00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активна мрежна опрема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2.400,00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2.600,00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ОДСЈЕК ЗА ИНФОРМАЦИОНЕ ТЕХНОЛОГИЈЕ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71.175,00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68.328,00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74.022,00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71.175,00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284.700,00</w:t>
            </w:r>
          </w:p>
        </w:tc>
      </w:tr>
    </w:tbl>
    <w:p w:rsidR="005922B5" w:rsidRDefault="005922B5"/>
    <w:tbl>
      <w:tblPr>
        <w:tblW w:w="13640" w:type="dxa"/>
        <w:tblInd w:w="95" w:type="dxa"/>
        <w:tblLook w:val="04A0"/>
      </w:tblPr>
      <w:tblGrid>
        <w:gridCol w:w="520"/>
        <w:gridCol w:w="1039"/>
        <w:gridCol w:w="456"/>
        <w:gridCol w:w="593"/>
        <w:gridCol w:w="1041"/>
        <w:gridCol w:w="4007"/>
        <w:gridCol w:w="1193"/>
        <w:gridCol w:w="1175"/>
        <w:gridCol w:w="1175"/>
        <w:gridCol w:w="1175"/>
        <w:gridCol w:w="1266"/>
      </w:tblGrid>
      <w:tr w:rsidR="005922B5" w:rsidRPr="005922B5" w:rsidTr="005922B5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5922B5" w:rsidRPr="005922B5" w:rsidTr="005922B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5922B5" w:rsidRPr="005922B5" w:rsidTr="005922B5">
        <w:trPr>
          <w:trHeight w:val="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922B5" w:rsidRPr="005922B5" w:rsidTr="005922B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ЦЕНТАР ЗА СОЦИЈАЛНИ РАД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922B5" w:rsidRPr="005922B5" w:rsidTr="005922B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922B5" w:rsidRPr="005922B5" w:rsidTr="005922B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506.287,50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486.036,00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526.539,00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506.287,50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2.025.150,00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446.537,50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428.676,00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464.399,00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446.537,50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1.786.150,00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-  ЦСР укупно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353.037,50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338.916,00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367.159,00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353.037,50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1.412.150,00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- ЦСР укупно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79.250,00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76.080,00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82.420,00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79.250,00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317.000,00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плата за вријеме боловања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4.800,00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5.200,00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за отпремнине и ј.помоћи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9.250,00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8.880,00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9.620,00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9.250,00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37.000,00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58.750,00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56.400,00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61.100,00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58.750,00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235.000,00</w:t>
            </w:r>
          </w:p>
        </w:tc>
      </w:tr>
      <w:tr w:rsidR="005922B5" w:rsidRPr="005922B5" w:rsidTr="0072314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480,00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520,00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5922B5" w:rsidRPr="005922B5" w:rsidTr="00723143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485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7.500,00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7.200,00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7.800,00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7.500,00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5922B5" w:rsidRPr="005922B5" w:rsidTr="00723143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6.000,00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5.760,00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6.240,00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6.000,00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7.250,00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6.960,00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7.540,00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7.250,00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5.500,00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5.280,00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5.720,00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5.500,00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1.250,00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1.200,00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1.300,00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1.250,00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4.500,00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4.320,00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4.680,00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4.500,00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</w:tr>
      <w:tr w:rsidR="005922B5" w:rsidRPr="005922B5" w:rsidTr="005922B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услуга, платног промета и др. стручних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4.800,00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5.200,00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15.000,00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14.400,00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15.600,00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15.000,00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6.250,00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6.000,00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6.500,00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6.250,00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1.040,00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</w:tr>
      <w:tr w:rsidR="005922B5" w:rsidRPr="005922B5" w:rsidTr="005922B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помоћ Синдикалној организацији ЈУ ЦСР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1.000,00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960,00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1.040,00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1.000,00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75.750,00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72.720,00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78.780,00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75.750,00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303.000,00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70.560,00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76.440,00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294.000,00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Одржавање и адаптација грађевинских објеката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37.500,00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36.000,00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39.000,00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37.500,00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36.000,00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34.560,00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37.440,00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36.000,00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144.000,00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Издаци за залихе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2.250,00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2.160,00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2.340,00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2.250,00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</w:tr>
      <w:tr w:rsidR="005922B5" w:rsidRPr="005922B5" w:rsidTr="005922B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материјала, робе и ситног инвентара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2.250,00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2.160,00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2.340,00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2.250,00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8.750,00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8.400,00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9.100,00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8.750,00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35.000,00</w:t>
            </w:r>
          </w:p>
        </w:tc>
      </w:tr>
      <w:tr w:rsidR="005922B5" w:rsidRPr="005922B5" w:rsidTr="005922B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за накнаде плата за породиљско о.који се рефундирају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8.750,00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8.400,00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9.100,00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8.750,00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35.000,00</w:t>
            </w:r>
          </w:p>
        </w:tc>
      </w:tr>
      <w:tr w:rsidR="005922B5" w:rsidRPr="005922B5" w:rsidTr="005922B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издаци за накнаде плата за породиљско о.који се рефундирају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8.750,00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8.400,00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9.100,00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sz w:val="20"/>
                <w:szCs w:val="20"/>
              </w:rPr>
              <w:t>8.750,00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</w:tr>
      <w:tr w:rsidR="005922B5" w:rsidRPr="005922B5" w:rsidTr="005922B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ЦЕНТАР ЗА СОЦИЈАЛНИ РАД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590.787,50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567.156,00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614.419,00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590.787,50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B5" w:rsidRPr="005922B5" w:rsidRDefault="005922B5" w:rsidP="00592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22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2.363.150,00</w:t>
            </w:r>
          </w:p>
        </w:tc>
      </w:tr>
    </w:tbl>
    <w:p w:rsidR="005922B5" w:rsidRDefault="005922B5"/>
    <w:p w:rsidR="00723143" w:rsidRDefault="00723143"/>
    <w:p w:rsidR="00723143" w:rsidRDefault="00723143"/>
    <w:p w:rsidR="00723143" w:rsidRDefault="00723143"/>
    <w:tbl>
      <w:tblPr>
        <w:tblW w:w="13640" w:type="dxa"/>
        <w:tblInd w:w="95" w:type="dxa"/>
        <w:tblLook w:val="04A0"/>
      </w:tblPr>
      <w:tblGrid>
        <w:gridCol w:w="508"/>
        <w:gridCol w:w="1274"/>
        <w:gridCol w:w="431"/>
        <w:gridCol w:w="582"/>
        <w:gridCol w:w="1020"/>
        <w:gridCol w:w="3826"/>
        <w:gridCol w:w="1170"/>
        <w:gridCol w:w="1170"/>
        <w:gridCol w:w="1188"/>
        <w:gridCol w:w="1205"/>
        <w:gridCol w:w="1266"/>
      </w:tblGrid>
      <w:tr w:rsidR="00723143" w:rsidRPr="00723143" w:rsidTr="00723143">
        <w:trPr>
          <w:trHeight w:val="48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723143" w:rsidRPr="00723143" w:rsidTr="00723143">
        <w:trPr>
          <w:trHeight w:val="3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723143" w:rsidRPr="00723143" w:rsidTr="0072314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СОЦИЈАЛНА ЗАШТИТА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723143" w:rsidRPr="00723143" w:rsidTr="0072314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0005301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723143" w:rsidRPr="00723143" w:rsidTr="0072314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2.033.000,00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1.951.680,00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2.114.320,00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2.033.000,00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8.132.000,00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56.500,00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54.240,00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58.760,00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56.500,00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226.000,00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ПТТ трошкови опреме уплатница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17.000,00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16.320,00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17.680,00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17.000,00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68.000,00</w:t>
            </w:r>
          </w:p>
        </w:tc>
      </w:tr>
      <w:tr w:rsidR="00723143" w:rsidRPr="00723143" w:rsidTr="00723143">
        <w:trPr>
          <w:trHeight w:val="48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љекарској комисији за утврђивање радне способности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13.000,00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723143" w:rsidRPr="00723143" w:rsidTr="00723143">
        <w:trPr>
          <w:trHeight w:val="48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Рад комисије за разврставање лица ометених у развоју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5.500,00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5.280,00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5.720,00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5.500,00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мобилног тима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1.440,00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1.560,00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Уговорене услуге, превоз особа са инвалидетом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19.200,00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20.800,00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Текуће дознаке грађанима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1.843.750,00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1.770.000,00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1.917.500,00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1.843.750,00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7.375.000,00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Додатак за помоћ и његу других лица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900.000,00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864.000,00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936.000,00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900.000,00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3.600.000,00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Једнократне помоћи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42.500,00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40.800,00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44.200,00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42.500,00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уџбенике дјеци социјалне категорије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6.250,00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6.500,00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6.250,00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Смјештај у властиту породицу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96.000,00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104.000,00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Породични смјештај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32.500,00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31.200,00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33.800,00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32.500,00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Новчана помоћ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187.500,00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180.000,00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195.000,00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187.500,00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Помоћ за оспособљавање за рад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6.250,00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6.500,00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6.250,00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</w:tr>
      <w:tr w:rsidR="00723143" w:rsidRPr="00723143" w:rsidTr="00723143">
        <w:trPr>
          <w:trHeight w:val="48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Новчана помоћ за огрев и одјећу лицима са стањем социјалних потреба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14.400,00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15.600,00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за личну инвалиднину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280.000,00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268.800,00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291.200,00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280.000,00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1.120.000,00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Помоћ самохраном родитељу његоватељу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9.600,00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10.400,00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</w:tr>
      <w:tr w:rsidR="00723143" w:rsidRPr="00723143" w:rsidTr="00723143">
        <w:trPr>
          <w:trHeight w:val="48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Збрињавање пунољетних лица након напуштања установа или хранитељских породица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5.750,00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5.520,00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5.980,00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5.750,00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Помоћ у кући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7.250,00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6.960,00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7.540,00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7.250,00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Уџбеници и  одјећа за дјецу у домском смјештају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1.040,00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723143" w:rsidRPr="00723143" w:rsidTr="00723143">
        <w:trPr>
          <w:trHeight w:val="48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одржавања објеката, смјештај деложираних корисника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527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смјештаја социјално угрожених лица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157.500,00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151.200,00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163.800,00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157.500,00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528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Заштита жртава трговине људима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480,00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520,00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рада савјетовалишта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рада јавне кухиње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42.500,00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40.800,00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44.200,00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42.500,00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корисника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723143" w:rsidRPr="00723143" w:rsidTr="00723143">
        <w:trPr>
          <w:trHeight w:val="48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дневног центра за дјецу са потешкоћама у развоју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23.750,00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22.800,00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24.700,00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23.750,00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дневног центра за дјецу у ризику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14.400,00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15.600,00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између буџетских корисника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132.750,00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127.440,00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138.060,00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132.750,00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531.000,00</w:t>
            </w:r>
          </w:p>
        </w:tc>
      </w:tr>
      <w:tr w:rsidR="00723143" w:rsidRPr="00723143" w:rsidTr="00723143">
        <w:trPr>
          <w:trHeight w:val="48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487400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фонду социјалног осигурања за здравствну заштиту  корисника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127.500,00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122.400,00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132.600,00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127.500,00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510.000,00</w:t>
            </w:r>
          </w:p>
        </w:tc>
      </w:tr>
      <w:tr w:rsidR="00723143" w:rsidRPr="00723143" w:rsidTr="00723143">
        <w:trPr>
          <w:trHeight w:val="48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487900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другим општинама за смјештај социјално угрожених лица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5.250,00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5.040,00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5.460,00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5.250,00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СОЦИЈАЛНА ЗАШТИТА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2.033.000,00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1.951.680,00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2.114.320,00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2.033.000,00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8.132.000,00</w:t>
            </w:r>
          </w:p>
        </w:tc>
      </w:tr>
    </w:tbl>
    <w:p w:rsidR="00723143" w:rsidRDefault="00723143"/>
    <w:tbl>
      <w:tblPr>
        <w:tblW w:w="13603" w:type="dxa"/>
        <w:tblInd w:w="95" w:type="dxa"/>
        <w:tblLook w:val="04A0"/>
      </w:tblPr>
      <w:tblGrid>
        <w:gridCol w:w="516"/>
        <w:gridCol w:w="1039"/>
        <w:gridCol w:w="416"/>
        <w:gridCol w:w="516"/>
        <w:gridCol w:w="816"/>
        <w:gridCol w:w="3820"/>
        <w:gridCol w:w="1134"/>
        <w:gridCol w:w="1116"/>
        <w:gridCol w:w="1350"/>
        <w:gridCol w:w="1260"/>
        <w:gridCol w:w="1620"/>
      </w:tblGrid>
      <w:tr w:rsidR="00723143" w:rsidRPr="00723143" w:rsidTr="00723143">
        <w:trPr>
          <w:trHeight w:val="48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723143" w:rsidRPr="00723143" w:rsidTr="00723143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723143" w:rsidRPr="00723143" w:rsidTr="0072314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23143" w:rsidRPr="00723143" w:rsidTr="0072314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ДЈЕЧИЈИ ВРТИЋ "ЧИКА ЈОВА ЗМАЈ" БИЈЕЉИНА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23143" w:rsidRPr="00723143" w:rsidTr="0072314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23143" w:rsidRPr="00723143" w:rsidTr="0072314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867.925,00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833.208,00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902.642,00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867.925,00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3.471.700,00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 запослених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712.000,00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683.520,00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740.480,00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712.000,00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2.848.000,00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551.250,00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529.200,00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573.300,00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551.250,00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2.205.000,00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приправника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117.000,00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112.320,00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121.680,00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117.000,00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468.000,00</w:t>
            </w:r>
          </w:p>
        </w:tc>
      </w:tr>
      <w:tr w:rsidR="00723143" w:rsidRPr="00723143" w:rsidTr="00723143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путне трошкове,превоз на посао и са посла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Расходи за накнаде плате за вријеме боловања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28.800,00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31.200,00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Отпремнине за одлазак у пензију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155.675,00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149.448,00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161.902,00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155.675,00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622.700,00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546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288,00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312,00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547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17.500,00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16.800,00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18.200,00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режијског материјала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9.600,00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10.400,00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</w:tr>
      <w:tr w:rsidR="00723143" w:rsidRPr="00723143" w:rsidTr="00723143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- Министарство просвјете и културе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материјала-храна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77.500,00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74.400,00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80.600,00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77.500,00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дидактичког материјала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6.240,00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6.760,00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- остало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гориво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1.440,00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1.560,00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осигурање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1.920,00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2.080,00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3.840,00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4.160,00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</w:tr>
      <w:tr w:rsidR="00723143" w:rsidRPr="00723143" w:rsidTr="00723143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дажбине-репрезентација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-волонтери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Продужени боравак у вртићу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бруто накнаде ван радног односа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уговора о дјелу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723143" w:rsidRPr="00723143" w:rsidTr="00723143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уговора о дјелу-Министарство просвјете и културе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Управни одбор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1.080,00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1.170,00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1.125,00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4.500,00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1.080,00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1.170,00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1.125,00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23.750,00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22.800,00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24.700,00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23.750,00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21.250,00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20.400,00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22.100,00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21.250,00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реконструкцију и инв.одржавање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16.250,00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15.600,00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16.900,00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16.250,00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576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28.800,00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31.200,00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120.000,00</w:t>
            </w:r>
          </w:p>
        </w:tc>
      </w:tr>
      <w:tr w:rsidR="00723143" w:rsidRPr="00723143" w:rsidTr="00723143">
        <w:trPr>
          <w:trHeight w:val="51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577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Oстали издаци за накнаде плата за породиљско који се рефундирају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28.800,00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31.200,00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120.000,00</w:t>
            </w:r>
          </w:p>
        </w:tc>
      </w:tr>
      <w:tr w:rsidR="00723143" w:rsidRPr="00723143" w:rsidTr="00723143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Oстали издаци за накнаде плата за породиљско који се рефундирају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28.800,00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31.200,00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ДЈЕЧИЈИ ВРТИЋ "ЧИКА ЈОВА ЗМАЈ"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921.675,00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884.808,00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958.542,00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921.675,00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3.686.700,00</w:t>
            </w:r>
          </w:p>
        </w:tc>
      </w:tr>
    </w:tbl>
    <w:p w:rsidR="00723143" w:rsidRDefault="00723143"/>
    <w:tbl>
      <w:tblPr>
        <w:tblW w:w="13560" w:type="dxa"/>
        <w:tblInd w:w="95" w:type="dxa"/>
        <w:tblLook w:val="04A0"/>
      </w:tblPr>
      <w:tblGrid>
        <w:gridCol w:w="516"/>
        <w:gridCol w:w="1039"/>
        <w:gridCol w:w="451"/>
        <w:gridCol w:w="584"/>
        <w:gridCol w:w="1015"/>
        <w:gridCol w:w="3937"/>
        <w:gridCol w:w="1184"/>
        <w:gridCol w:w="1184"/>
        <w:gridCol w:w="1184"/>
        <w:gridCol w:w="1200"/>
        <w:gridCol w:w="1266"/>
      </w:tblGrid>
      <w:tr w:rsidR="00723143" w:rsidRPr="00723143" w:rsidTr="00723143">
        <w:trPr>
          <w:trHeight w:val="48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723143" w:rsidRPr="00723143" w:rsidTr="00723143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723143" w:rsidRPr="00723143" w:rsidTr="00723143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23143" w:rsidRPr="00723143" w:rsidTr="0072314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ЦЕНТАР ЗА КУЛТУРУ "СЕМБЕРИЈА"БИЈЕЉИНА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23143" w:rsidRPr="00723143" w:rsidTr="0072314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23143" w:rsidRPr="00723143" w:rsidTr="0072314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318.873,75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306.118,80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331.628,70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318.873,75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1.275.495,00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237.750,00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228.240,00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247.260,00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237.750,00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951.000,00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225.000,00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216.000,00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234.000,00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7.750,00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7.440,00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8.060,00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7.750,00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рефундацију по основу боловања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ј.помоћи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коришћење роба и услуга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80.623,75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77.398,80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83.848,70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80.623,75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322.495,00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22.500,00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21.600,00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23.400,00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за гријање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3.360,00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3.640,00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1.440,00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1.560,00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723143" w:rsidRPr="00723143" w:rsidTr="00723143">
        <w:trPr>
          <w:trHeight w:val="51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за образовање, науку и културу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723143" w:rsidRPr="00723143" w:rsidTr="00723143">
        <w:trPr>
          <w:trHeight w:val="51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одржавање - одржавање опреме и простора скупштинске сале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 за услуге рекламе и пропаганде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723143" w:rsidRPr="00723143" w:rsidTr="00723143">
        <w:trPr>
          <w:trHeight w:val="51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595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стручних услуга (тендери, адвокатске услуге, еаборати, програмери)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2.125,00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2.040,00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2.210,00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2.125,00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596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5.125,00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4.920,00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5.330,00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5.125,00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20.500,00</w:t>
            </w:r>
          </w:p>
        </w:tc>
      </w:tr>
      <w:tr w:rsidR="00723143" w:rsidRPr="00723143" w:rsidTr="00723143">
        <w:trPr>
          <w:trHeight w:val="51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организације пријема и других манифестација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културне манифестације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14.400,00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15.600,00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накнаде и порезе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1.920,00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2.080,00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</w:tr>
      <w:tr w:rsidR="00723143" w:rsidRPr="00723143" w:rsidTr="00723143">
        <w:trPr>
          <w:trHeight w:val="51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 на терет послодавца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1.920,00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2.080,00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накнаде ван радног односа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2.998,75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2.878,80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3.118,70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2.998,75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11.995,00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2.998,75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2.878,80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3.118,70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2.998,75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11.995,00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723143" w:rsidRPr="00723143" w:rsidTr="00723143">
        <w:trPr>
          <w:trHeight w:val="51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породиљско и др.одсуства које се рефундирају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</w:tr>
      <w:tr w:rsidR="00723143" w:rsidRPr="00723143" w:rsidTr="00723143">
        <w:trPr>
          <w:trHeight w:val="51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породиљско и др.одсуства које се рефундирају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ЦЕНТАР ЗА КУЛТУРУ " СЕМБЕРИЈА"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328.873,75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315.718,80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342.028,70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328.873,75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1.315.495,00</w:t>
            </w:r>
          </w:p>
        </w:tc>
      </w:tr>
    </w:tbl>
    <w:p w:rsidR="00723143" w:rsidRDefault="00723143"/>
    <w:p w:rsidR="00723143" w:rsidRDefault="00723143"/>
    <w:p w:rsidR="00723143" w:rsidRDefault="00723143"/>
    <w:p w:rsidR="00723143" w:rsidRDefault="00723143"/>
    <w:p w:rsidR="00723143" w:rsidRDefault="00723143"/>
    <w:p w:rsidR="00723143" w:rsidRDefault="00723143"/>
    <w:tbl>
      <w:tblPr>
        <w:tblW w:w="13500" w:type="dxa"/>
        <w:tblInd w:w="95" w:type="dxa"/>
        <w:tblLook w:val="04A0"/>
      </w:tblPr>
      <w:tblGrid>
        <w:gridCol w:w="487"/>
        <w:gridCol w:w="1156"/>
        <w:gridCol w:w="455"/>
        <w:gridCol w:w="593"/>
        <w:gridCol w:w="1048"/>
        <w:gridCol w:w="4111"/>
        <w:gridCol w:w="1122"/>
        <w:gridCol w:w="1122"/>
        <w:gridCol w:w="1111"/>
        <w:gridCol w:w="1122"/>
        <w:gridCol w:w="1173"/>
      </w:tblGrid>
      <w:tr w:rsidR="00723143" w:rsidRPr="00723143" w:rsidTr="00723143">
        <w:trPr>
          <w:trHeight w:val="48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723143" w:rsidRPr="00723143" w:rsidTr="00723143">
        <w:trPr>
          <w:trHeight w:val="22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723143" w:rsidRPr="00723143" w:rsidTr="00723143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МУЗЕЈ СЕМБЕРИЈЕ БИЈЕЉИНА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723143" w:rsidRPr="00723143" w:rsidTr="00723143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0005501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723143" w:rsidRPr="00723143" w:rsidTr="00723143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104.225,00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100.056,00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108.394,00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104.225,00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416.900,00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лична примања запослених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85.850,00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82.416,00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89.284,00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85.850,00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343.400,00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 запослених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80.975,00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77.736,00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84.214,00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80.975,00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323.900,00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накнаде запослених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2.375,00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2.280,00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2.470,00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2.375,00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накнаду плате за вријеме боловања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1.300,00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отпремнине и помоћи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1.300,00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18.375,00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17.640,00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19.110,00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18.375,00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73.500,00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2.880,00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3.120,00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1.040,00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 материјала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1.040,00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 материјала за посебне намјене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1.040,00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1.125,00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1.080,00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1.170,00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1.125,00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1.040,00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Стручне услуге,трошкови осигурања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750,00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780,00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750,00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услуга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750,00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780,00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750,00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и друге дажбине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1.040,00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накнаде ван радног односа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7.750,00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7.440,00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8.060,00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7.750,00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Управни одбор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3.250,00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3.120,00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3.380,00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3.250,00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повремене и привремене послове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4.500,00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4.320,00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4.680,00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4.500,00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28.500,00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27.360,00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29.640,00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28.500,00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114.000,00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28.500,00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27.360,00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29.640,00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28.500,00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114.000,00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инвестиције у објекте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26.000,00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3.500,00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3.360,00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3.640,00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3.500,00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520,00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</w:tr>
      <w:tr w:rsidR="00723143" w:rsidRPr="00723143" w:rsidTr="00723143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накнаде плате за породиљско одсуство који се рефундирају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520,00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2.000,00</w:t>
            </w:r>
          </w:p>
        </w:tc>
      </w:tr>
      <w:tr w:rsidR="00723143" w:rsidRPr="00723143" w:rsidTr="00723143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638100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накнаде плате за породиљско одсуство који се рефундирају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520,00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МУЗЕЈ "СЕМБЕРИЈА"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133.225,00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127.896,00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138.554,00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133.225,00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532.900,00</w:t>
            </w:r>
          </w:p>
        </w:tc>
      </w:tr>
    </w:tbl>
    <w:p w:rsidR="00723143" w:rsidRDefault="00723143"/>
    <w:p w:rsidR="00723143" w:rsidRDefault="00723143"/>
    <w:tbl>
      <w:tblPr>
        <w:tblW w:w="13600" w:type="dxa"/>
        <w:tblInd w:w="95" w:type="dxa"/>
        <w:tblLook w:val="04A0"/>
      </w:tblPr>
      <w:tblGrid>
        <w:gridCol w:w="516"/>
        <w:gridCol w:w="1039"/>
        <w:gridCol w:w="455"/>
        <w:gridCol w:w="611"/>
        <w:gridCol w:w="1039"/>
        <w:gridCol w:w="3971"/>
        <w:gridCol w:w="1184"/>
        <w:gridCol w:w="1202"/>
        <w:gridCol w:w="1202"/>
        <w:gridCol w:w="1202"/>
        <w:gridCol w:w="1179"/>
      </w:tblGrid>
      <w:tr w:rsidR="00723143" w:rsidRPr="00723143" w:rsidTr="00723143">
        <w:trPr>
          <w:trHeight w:val="48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723143" w:rsidRPr="00723143" w:rsidTr="00723143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723143" w:rsidRPr="00723143" w:rsidTr="00723143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23143" w:rsidRPr="00723143" w:rsidTr="0072314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СКУД "СЕМБЕРИЈА"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23143" w:rsidRPr="00723143" w:rsidTr="0072314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00050503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23143" w:rsidRPr="00723143" w:rsidTr="0072314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69.948,75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67.150,80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72.746,70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69.948,75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279.795,00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53.500,00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51.360,00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55.640,00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53.500,00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214.000,00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и накнаде запослених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43.750,00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45.500,00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43.750,00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8.160,00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8.840,00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8.500,00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780,00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једнократне помоћи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16.448,75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15.790,80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17.106,70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16.448,75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65.795,00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650,00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625,00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912,00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988,00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950,00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3.800,00</w:t>
            </w:r>
          </w:p>
        </w:tc>
      </w:tr>
      <w:tr w:rsidR="00723143" w:rsidRPr="00723143" w:rsidTr="00723143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образовање, науку и културу и спорт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260,00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390,00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375,00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иностранству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5.750,00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5.520,00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5.980,00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5.750,00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земљи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Уговорене услуге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2.750,00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2.640,00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2.860,00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2.750,00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Рад ван радног односа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2.998,75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2.878,80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3.118,70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2.998,75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11.995,00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2.998,75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2.878,80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3.118,70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2.998,75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11.995,00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780,00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661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трансакције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720,00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780,00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662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које се рефундирају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720,00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780,00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СКУД "СЕМБЕРИЈА"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75.698,75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72.670,80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78.726,70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75.698,75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302.795,00</w:t>
            </w:r>
          </w:p>
        </w:tc>
      </w:tr>
    </w:tbl>
    <w:p w:rsidR="00723143" w:rsidRDefault="00723143"/>
    <w:tbl>
      <w:tblPr>
        <w:tblW w:w="13540" w:type="dxa"/>
        <w:tblInd w:w="95" w:type="dxa"/>
        <w:tblLook w:val="04A0"/>
      </w:tblPr>
      <w:tblGrid>
        <w:gridCol w:w="517"/>
        <w:gridCol w:w="1040"/>
        <w:gridCol w:w="456"/>
        <w:gridCol w:w="592"/>
        <w:gridCol w:w="1036"/>
        <w:gridCol w:w="3954"/>
        <w:gridCol w:w="1174"/>
        <w:gridCol w:w="1209"/>
        <w:gridCol w:w="1191"/>
        <w:gridCol w:w="1191"/>
        <w:gridCol w:w="1180"/>
      </w:tblGrid>
      <w:tr w:rsidR="00723143" w:rsidRPr="00723143" w:rsidTr="00723143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723143" w:rsidRPr="00723143" w:rsidTr="00723143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723143" w:rsidRPr="00723143" w:rsidTr="00723143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ГРАДСКО ПОЗОРИШТЕ "СЕМБЕРИЈА"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0005504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99.575,00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95.592,00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103.558,00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99.575,00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398.300,00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68.000,00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65.280,00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70.720,00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272.000,00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 запослених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66.500,00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63.840,00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69.160,00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1.440,00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1.560,00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31.575,00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30.312,00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32.838,00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31.575,00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126.300,00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1.825,00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1.752,00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1.898,00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1.825,00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7.300,00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3.840,00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4.160,00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услуге,пропаганда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16.800,00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18.200,00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1.440,00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1.560,00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ван радног односа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2.880,00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3.120,00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2.880,00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3.120,00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8.640,00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9.360,00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8.640,00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9.360,00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8.640,00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9.360,00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ГРАДСКО ПОЗОРИШТЕ "СЕМБЕРИЈА"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108.575,00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104.232,00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112.918,00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108.575,00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434.300,00</w:t>
            </w:r>
          </w:p>
        </w:tc>
      </w:tr>
    </w:tbl>
    <w:p w:rsidR="00723143" w:rsidRDefault="00723143"/>
    <w:p w:rsidR="00723143" w:rsidRDefault="00723143"/>
    <w:p w:rsidR="00723143" w:rsidRDefault="00723143"/>
    <w:tbl>
      <w:tblPr>
        <w:tblW w:w="13640" w:type="dxa"/>
        <w:tblInd w:w="95" w:type="dxa"/>
        <w:tblLook w:val="04A0"/>
      </w:tblPr>
      <w:tblGrid>
        <w:gridCol w:w="516"/>
        <w:gridCol w:w="1391"/>
        <w:gridCol w:w="431"/>
        <w:gridCol w:w="595"/>
        <w:gridCol w:w="1008"/>
        <w:gridCol w:w="3791"/>
        <w:gridCol w:w="1173"/>
        <w:gridCol w:w="1189"/>
        <w:gridCol w:w="1189"/>
        <w:gridCol w:w="1189"/>
        <w:gridCol w:w="1168"/>
      </w:tblGrid>
      <w:tr w:rsidR="00723143" w:rsidRPr="00723143" w:rsidTr="00723143">
        <w:trPr>
          <w:trHeight w:val="480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ФУНКЦИЈА</w:t>
            </w:r>
          </w:p>
        </w:tc>
        <w:tc>
          <w:tcPr>
            <w:tcW w:w="2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26%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28%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25%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IV квартал 21%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БУЏЕТ 2023. ГОДИНА</w:t>
            </w:r>
          </w:p>
        </w:tc>
      </w:tr>
      <w:tr w:rsidR="00723143" w:rsidRPr="00723143" w:rsidTr="00723143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23143" w:rsidRPr="00723143" w:rsidTr="00723143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ТУРИСТИЧКА ОРГАНИЗАЦИЈА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23143" w:rsidRPr="00723143" w:rsidTr="00723143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00050510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23143" w:rsidRPr="00723143" w:rsidTr="00723143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182.122,20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196.131,60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175.117,50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147.098,70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700.470,00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131.162,20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141.251,60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126.117,50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105.938,70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504.470,00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0473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102.856,00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110.768,00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98.900,00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83.076,00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395.600,00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0473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приправника по програму Владе РС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4.698,20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5.059,60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4.517,50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3.794,70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18.070,00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0473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20.878,00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22.484,00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20.075,00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16.863,00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80.300,00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0473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 - боравишна такса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0473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0473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ј.помоћи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1.430,00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1.540,00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1.375,00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1.155,00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коришћење роба и услуга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50.960,00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54.880,00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49.000,00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41.160,00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196.000,00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0473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1.820,00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1.960,00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1.750,00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1.470,00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0473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525,00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0473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0473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0473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 - боравишна такса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2.100,00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0473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 - боравишна такса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1.560,00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1.680,00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1.260,00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0473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723143" w:rsidRPr="00723143" w:rsidTr="00723143">
        <w:trPr>
          <w:trHeight w:val="72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0473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услуге-унапријеђење туристичке понуде,организација л.колоније,Златни котлић,савска регата - боравишна такса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32.760,00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35.280,00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31.500,00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26.460,00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0473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некласификовани расходи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4.290,00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4.620,00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4.125,00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3.465,00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16.500,00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рад ван радног односа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4.200,00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0473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4.200,00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1.560,00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1.680,00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1.260,00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1.560,00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1.680,00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1.260,00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0473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1.050,00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702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0473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210,00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657,80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708,40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632,50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531,30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2.530,00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657,80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708,40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632,50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531,30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2.530,00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657,80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708,40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632,50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531,30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2.530,00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ТУРИСТИЧКА ОРГАНИЗАЦИЈА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184.340,00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198.520,00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177.250,00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148.890,00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709.000,00</w:t>
            </w:r>
          </w:p>
        </w:tc>
      </w:tr>
    </w:tbl>
    <w:p w:rsidR="00723143" w:rsidRDefault="00723143"/>
    <w:tbl>
      <w:tblPr>
        <w:tblW w:w="13580" w:type="dxa"/>
        <w:tblInd w:w="95" w:type="dxa"/>
        <w:tblLook w:val="04A0"/>
      </w:tblPr>
      <w:tblGrid>
        <w:gridCol w:w="516"/>
        <w:gridCol w:w="1039"/>
        <w:gridCol w:w="627"/>
        <w:gridCol w:w="570"/>
        <w:gridCol w:w="1025"/>
        <w:gridCol w:w="3888"/>
        <w:gridCol w:w="1188"/>
        <w:gridCol w:w="1188"/>
        <w:gridCol w:w="1188"/>
        <w:gridCol w:w="1171"/>
        <w:gridCol w:w="1180"/>
      </w:tblGrid>
      <w:tr w:rsidR="00723143" w:rsidRPr="00723143" w:rsidTr="00723143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723143" w:rsidRPr="00723143" w:rsidTr="00723143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723143" w:rsidRPr="00723143" w:rsidTr="00723143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РАЗВОЈНА АГЕНЦИЈА ГРАДА БИЈЕЉИНА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0005910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175.276,00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168.264,96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182.287,04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175.276,00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701.104,00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55.432,50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53.215,20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57.649,80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55.432,50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221.730,00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42.500,00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40.800,00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44.200,00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12.907,50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12.391,20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13.423,80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12.907,50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51.630,00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коришћење роба и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19.793,50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19.001,76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20.585,24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19.793,50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79.174,00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услуге закупа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1.117,50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1.072,80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1.162,20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1.117,50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4.470,00</w:t>
            </w:r>
          </w:p>
        </w:tc>
      </w:tr>
      <w:tr w:rsidR="00723143" w:rsidRPr="00723143" w:rsidTr="00723143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комуналних и комуникационих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1.350,00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1.296,00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1.404,00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5.400,00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2.275,00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2.184,00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2.366,00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2.275,00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9.100,00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1.860,00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1.785,60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1.934,40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1.860,00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7.440,00</w:t>
            </w:r>
          </w:p>
        </w:tc>
      </w:tr>
      <w:tr w:rsidR="00723143" w:rsidRPr="00723143" w:rsidTr="00723143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некласификовани расходи - уговорене услуге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1.442,50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1.384,80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1.500,20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1.442,50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5.770,00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рад ван радног односа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11.748,50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11.278,56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12.218,44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11.748,50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46.994,00</w:t>
            </w:r>
          </w:p>
        </w:tc>
      </w:tr>
      <w:tr w:rsidR="00723143" w:rsidRPr="00723143" w:rsidTr="00723143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 на терет послодавца и расходи за уговоре о дјелу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8.750,00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8.750,00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2.998,50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2.878,56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3.118,44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2.998,50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11.994,00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Затезне камате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722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Затезне камате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96.000,00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104.000,00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400.000,00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развоја малих и средњих предузећа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23143" w:rsidRPr="00723143" w:rsidTr="00723143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пројектима самозапошљавања младих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Грантови у земљи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96.000,00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408,00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391,68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424,32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408,00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1.632,00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367,68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398,32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1.532,00</w:t>
            </w:r>
          </w:p>
        </w:tc>
      </w:tr>
      <w:tr w:rsidR="00723143" w:rsidRPr="00723143" w:rsidTr="00723143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накнаде плата за пород.одсуство који се рефундирају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723143" w:rsidRPr="00723143" w:rsidTr="00723143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пород.одсуство који се рефундирају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РАЗВОЈНА АГЕНЦИЈА ГРАДА БИЈЕЉИНА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178.184,00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171.056,64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185.311,36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178.184,00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712.736,00</w:t>
            </w:r>
          </w:p>
        </w:tc>
      </w:tr>
    </w:tbl>
    <w:p w:rsidR="00723143" w:rsidRDefault="00723143"/>
    <w:tbl>
      <w:tblPr>
        <w:tblW w:w="13660" w:type="dxa"/>
        <w:tblInd w:w="95" w:type="dxa"/>
        <w:tblLook w:val="04A0"/>
      </w:tblPr>
      <w:tblGrid>
        <w:gridCol w:w="516"/>
        <w:gridCol w:w="1039"/>
        <w:gridCol w:w="456"/>
        <w:gridCol w:w="593"/>
        <w:gridCol w:w="1039"/>
        <w:gridCol w:w="3962"/>
        <w:gridCol w:w="1184"/>
        <w:gridCol w:w="1184"/>
        <w:gridCol w:w="1165"/>
        <w:gridCol w:w="1184"/>
        <w:gridCol w:w="1338"/>
      </w:tblGrid>
      <w:tr w:rsidR="00723143" w:rsidRPr="00723143" w:rsidTr="00723143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23143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ГИМНАЗИЈА "ФИЛИП ВИШЊИЋ" БИЈЕЉИНА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000815054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39.387,50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37.812,00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40.963,00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39.387,50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157.550,00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3.840,00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4.160,00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3.840,00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4.160,00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35.387,50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33.972,00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36.803,00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35.387,50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141.550,00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и гријања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12.512,50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12.012,00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13.013,00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12.512,50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50.050,00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3.600,00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4.375,00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4.200,00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4.550,00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4.375,00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17.500,00</w:t>
            </w:r>
          </w:p>
        </w:tc>
      </w:tr>
      <w:tr w:rsidR="00723143" w:rsidRPr="00723143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4.250,00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4.080,00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4.420,00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4.250,00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</w:tr>
      <w:tr w:rsidR="00723143" w:rsidRPr="00723143" w:rsidTr="000D6AAC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743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1.925,00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1.848,00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2.002,00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1.925,00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7.700,00</w:t>
            </w:r>
          </w:p>
        </w:tc>
      </w:tr>
      <w:tr w:rsidR="00723143" w:rsidRPr="00723143" w:rsidTr="000D6AAC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744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превоза и горива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192,00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208,00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3.375,00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3.240,00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3.510,00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3.375,00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13.500,00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9.500,00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9.120,00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9.880,00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9.500,00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9.500,00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9.120,00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9.880,00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9.500,00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Реконструкција и инвестиције у објекте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спортских терена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7.200,00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1.920,00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2.080,00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</w:tr>
      <w:tr w:rsidR="00723143" w:rsidRPr="00723143" w:rsidTr="0072314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ГИМНАЗИЈА "ФИЛИП ВИШЊИЋ"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48.887,50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46.932,00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50.843,00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48.887,50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43" w:rsidRPr="00723143" w:rsidRDefault="00723143" w:rsidP="00723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195.550,00</w:t>
            </w:r>
          </w:p>
        </w:tc>
      </w:tr>
    </w:tbl>
    <w:p w:rsidR="00723143" w:rsidRDefault="00723143"/>
    <w:tbl>
      <w:tblPr>
        <w:tblW w:w="13520" w:type="dxa"/>
        <w:tblInd w:w="95" w:type="dxa"/>
        <w:tblLook w:val="04A0"/>
      </w:tblPr>
      <w:tblGrid>
        <w:gridCol w:w="516"/>
        <w:gridCol w:w="1039"/>
        <w:gridCol w:w="455"/>
        <w:gridCol w:w="593"/>
        <w:gridCol w:w="1039"/>
        <w:gridCol w:w="3964"/>
        <w:gridCol w:w="1184"/>
        <w:gridCol w:w="1165"/>
        <w:gridCol w:w="1202"/>
        <w:gridCol w:w="1184"/>
        <w:gridCol w:w="1179"/>
      </w:tblGrid>
      <w:tr w:rsidR="000D6AAC" w:rsidRPr="000D6AAC" w:rsidTr="000D6AAC">
        <w:trPr>
          <w:trHeight w:val="48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0D6AAC" w:rsidRPr="000D6AAC" w:rsidTr="000D6AAC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0D6AAC" w:rsidRPr="000D6AAC" w:rsidTr="000D6AAC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D6AAC" w:rsidRPr="000D6AAC" w:rsidTr="000D6AAC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ЕКОНОМСКА ШКОЛА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D6AAC" w:rsidRPr="000D6AAC" w:rsidTr="000D6AAC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D6AAC" w:rsidRPr="000D6AAC" w:rsidTr="000D6AAC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26.430,00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25.372,80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27.487,20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26.430,00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105.720,00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трошкова запослених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23.930,00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22.972,80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24.887,20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23.930,00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95.720,00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11.930,00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11.452,80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12.407,20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11.930,00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47.720,00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2.250,00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2.160,00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2.340,00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2.250,00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2.250,00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2.160,00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2.340,00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2.250,00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1.440,00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1.560,00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1.750,00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1.680,00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1.820,00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1.750,00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3.360,00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3.640,00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опремe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ЕКОНОМСКА ШКОЛА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28.930,00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27.772,80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30.087,20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28.930,00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115.720,00</w:t>
            </w:r>
          </w:p>
        </w:tc>
      </w:tr>
    </w:tbl>
    <w:p w:rsidR="000D6AAC" w:rsidRDefault="000D6AAC"/>
    <w:tbl>
      <w:tblPr>
        <w:tblW w:w="13540" w:type="dxa"/>
        <w:tblInd w:w="95" w:type="dxa"/>
        <w:tblLook w:val="04A0"/>
      </w:tblPr>
      <w:tblGrid>
        <w:gridCol w:w="516"/>
        <w:gridCol w:w="1039"/>
        <w:gridCol w:w="455"/>
        <w:gridCol w:w="591"/>
        <w:gridCol w:w="1035"/>
        <w:gridCol w:w="3974"/>
        <w:gridCol w:w="1174"/>
        <w:gridCol w:w="1192"/>
        <w:gridCol w:w="1192"/>
        <w:gridCol w:w="1192"/>
        <w:gridCol w:w="1180"/>
      </w:tblGrid>
      <w:tr w:rsidR="000D6AAC" w:rsidRPr="000D6AAC" w:rsidTr="000D6AAC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ПОЉОПРИВРЕДНА И МЕДИЦИНСКА ШКОЛА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106.097,50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101.853,60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110.341,40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106.097,50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424.390,00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53.300,00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51.250,00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зa превоз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11.700,00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43.597,50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41.853,60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45.341,40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43.597,50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174.390,00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12.240,00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13.260,00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12.750,00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4.560,00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4.940,00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4.750,00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посебне намјене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4.320,00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4.680,00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6.720,00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7.280,00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 и превоза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0D6AAC" w:rsidRPr="000D6AAC" w:rsidTr="000D6AAC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 услуга и платног промета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3.360,00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3.640,00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непоменуте услуге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9.347,50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8.973,60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9.721,40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9.347,50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37.390,00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65.760,00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71.240,00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274.000,00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65.760,00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71.240,00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274.000,00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18.480,00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5.280,00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5.720,00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511500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биолошку имовину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 за израду учинака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 ИЗДАЦИ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11.700,00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11.700,00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11.700,00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</w:tr>
      <w:tr w:rsidR="000D6AAC" w:rsidRPr="000D6AAC" w:rsidTr="000D6AAC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ПОЉОПРИВРЕДНА И МЕДИЦИНСКА ШКОЛА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185.847,50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178.413,60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193.281,40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185.847,50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743.390,00</w:t>
            </w:r>
          </w:p>
        </w:tc>
      </w:tr>
    </w:tbl>
    <w:p w:rsidR="000D6AAC" w:rsidRDefault="000D6AAC"/>
    <w:tbl>
      <w:tblPr>
        <w:tblW w:w="13600" w:type="dxa"/>
        <w:tblInd w:w="95" w:type="dxa"/>
        <w:tblLook w:val="04A0"/>
      </w:tblPr>
      <w:tblGrid>
        <w:gridCol w:w="517"/>
        <w:gridCol w:w="1039"/>
        <w:gridCol w:w="455"/>
        <w:gridCol w:w="590"/>
        <w:gridCol w:w="1032"/>
        <w:gridCol w:w="4037"/>
        <w:gridCol w:w="1196"/>
        <w:gridCol w:w="1179"/>
        <w:gridCol w:w="1196"/>
        <w:gridCol w:w="1179"/>
        <w:gridCol w:w="1180"/>
      </w:tblGrid>
      <w:tr w:rsidR="000D6AAC" w:rsidRPr="000D6AAC" w:rsidTr="000D6AAC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0D6AAC" w:rsidRPr="000D6AAC" w:rsidTr="000D6AAC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0D6AAC" w:rsidRPr="000D6AAC" w:rsidTr="000D6AAC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D6AAC" w:rsidRPr="000D6AAC" w:rsidTr="000D6AAC">
        <w:trPr>
          <w:trHeight w:val="5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ТЕХНИЧКА ШКОЛА "МИХАЈЛО ПУПИН" БИЈЕЉИНА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51.887,00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49.811,52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53.962,48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51.887,00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207.548,00</w:t>
            </w:r>
          </w:p>
        </w:tc>
      </w:tr>
      <w:tr w:rsidR="000D6AAC" w:rsidRPr="000D6AAC" w:rsidTr="000D6AAC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5.519,75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5.298,96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5.740,54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5.519,75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22.079,00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запослених-превоз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5.519,75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5.298,96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5.740,54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5.519,75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22.079,00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по основу коришћења роба и услуга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46.367,25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44.512,56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48.221,94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46.367,25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185.469,00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13.500,00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12.960,00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14.040,00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3.375,00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3.240,00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3.510,00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3.375,00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13.500,00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4.250,00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4.080,00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4.420,00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 за посебне намјене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2.912,75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2.796,24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3.029,26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2.912,75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11.651,00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11.258,25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10.807,92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11.708,58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11.258,25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45.033,00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1.747,50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1.677,60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1.817,40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1.747,50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6.990,00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 и превоза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1.573,75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1.510,80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1.636,70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1.573,75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6.295,00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6.750,00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6.480,00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7.020,00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6.750,00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7.525,00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7.224,00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7.826,00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7.525,00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30.100,00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7.525,00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7.224,00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7.826,00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7.525,00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30.100,00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7.247,50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6.957,60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7.537,40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7.247,50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28.990,00</w:t>
            </w:r>
          </w:p>
        </w:tc>
      </w:tr>
      <w:tr w:rsidR="000D6AAC" w:rsidRPr="000D6AAC" w:rsidTr="000D6AAC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материјала,учинака,с.инвентара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277,50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266,40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288,60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277,50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1.110,00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ТЕХНИЧКА ШКОЛА "МИХАЈЛО ПУПИН"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59.412,00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57.035,52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61.788,48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59.412,00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237.648,00</w:t>
            </w:r>
          </w:p>
        </w:tc>
      </w:tr>
    </w:tbl>
    <w:p w:rsidR="000D6AAC" w:rsidRDefault="000D6AAC"/>
    <w:p w:rsidR="000D6AAC" w:rsidRDefault="000D6AAC"/>
    <w:p w:rsidR="000D6AAC" w:rsidRDefault="000D6AAC"/>
    <w:p w:rsidR="000D6AAC" w:rsidRDefault="000D6AAC"/>
    <w:tbl>
      <w:tblPr>
        <w:tblW w:w="13520" w:type="dxa"/>
        <w:tblInd w:w="95" w:type="dxa"/>
        <w:tblLook w:val="04A0"/>
      </w:tblPr>
      <w:tblGrid>
        <w:gridCol w:w="516"/>
        <w:gridCol w:w="1039"/>
        <w:gridCol w:w="456"/>
        <w:gridCol w:w="594"/>
        <w:gridCol w:w="1042"/>
        <w:gridCol w:w="3985"/>
        <w:gridCol w:w="1186"/>
        <w:gridCol w:w="1168"/>
        <w:gridCol w:w="1168"/>
        <w:gridCol w:w="1186"/>
        <w:gridCol w:w="1180"/>
      </w:tblGrid>
      <w:tr w:rsidR="000D6AAC" w:rsidRPr="000D6AAC" w:rsidTr="000D6AAC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D6AAC" w:rsidRPr="000D6AAC" w:rsidTr="000D6AAC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СРЕДЊА СТРУЧНА ШКОЛА ЈАЊА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D6AAC" w:rsidRPr="000D6AAC" w:rsidTr="000D6AAC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21.600,00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23.400,00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9.600,00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10.400,00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 - превоз на посао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9.600,00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10.400,00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5.280,00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5.720,00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1.440,00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1.560,00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1.440,00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1.560,00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за посебне намјене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стручних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1.440,00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1.560,00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1.920,00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2.080,00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1.920,00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2.080,00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СРЕДЊА СТРУЧНА ШКОЛА ЈАЊА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23.520,00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25.480,00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98.000,00</w:t>
            </w:r>
          </w:p>
        </w:tc>
      </w:tr>
    </w:tbl>
    <w:p w:rsidR="000D6AAC" w:rsidRDefault="000D6AAC"/>
    <w:p w:rsidR="000D6AAC" w:rsidRDefault="000D6AAC"/>
    <w:p w:rsidR="000D6AAC" w:rsidRDefault="000D6AAC"/>
    <w:p w:rsidR="000D6AAC" w:rsidRDefault="000D6AAC"/>
    <w:p w:rsidR="000D6AAC" w:rsidRDefault="000D6AAC"/>
    <w:p w:rsidR="000D6AAC" w:rsidRDefault="000D6AAC"/>
    <w:tbl>
      <w:tblPr>
        <w:tblW w:w="13540" w:type="dxa"/>
        <w:tblInd w:w="95" w:type="dxa"/>
        <w:tblLook w:val="04A0"/>
      </w:tblPr>
      <w:tblGrid>
        <w:gridCol w:w="516"/>
        <w:gridCol w:w="1039"/>
        <w:gridCol w:w="456"/>
        <w:gridCol w:w="592"/>
        <w:gridCol w:w="1041"/>
        <w:gridCol w:w="3991"/>
        <w:gridCol w:w="1186"/>
        <w:gridCol w:w="1186"/>
        <w:gridCol w:w="1186"/>
        <w:gridCol w:w="1167"/>
        <w:gridCol w:w="1180"/>
      </w:tblGrid>
      <w:tr w:rsidR="000D6AAC" w:rsidRPr="000D6AAC" w:rsidTr="000D6AAC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0D6AAC" w:rsidRPr="000D6AAC" w:rsidTr="000D6AAC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0D6AAC" w:rsidRPr="000D6AAC" w:rsidTr="000D6AAC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НАРОДНА БИБЛИОТЕКА "ФИЛИП ВИШЊИЋ" БИЈЕЉИНА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0818035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26.375,00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25.320,00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27.430,00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26.375,00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105.500,00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411 200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25.875,00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24.840,00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26.910,00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25.875,00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103.500,00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3.840,00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4.160,00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-гориво за гријање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5.280,00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5.720,00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1.920,00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2.080,00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 - таксе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1.375,00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1.320,00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1.430,00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1.375,00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1.750,00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1.680,00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1.820,00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 за материјал за посебне намјене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1.750,00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1.680,00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1.820,00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 и трошкови превоза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стручних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1.920,00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2.080,00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1.920,00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2.080,00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</w:tr>
      <w:tr w:rsidR="000D6AAC" w:rsidRPr="000D6AAC" w:rsidTr="000D6AAC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дажбине-програмске активности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1.920,00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2.080,00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- 90 година Библиотеке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24.960,00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27.040,00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24.960,00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27.040,00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инвeстиције у објекте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19.200,00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20.800,00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 опреме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5.280,00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5.720,00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материјала,ситног инвентара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НАРОДНА БИБЛИОТЕКА "ФИЛИП ВИШЊИЋ"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52.375,00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50.280,00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54.470,00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52.375,00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209.500,00</w:t>
            </w:r>
          </w:p>
        </w:tc>
      </w:tr>
    </w:tbl>
    <w:p w:rsidR="000D6AAC" w:rsidRDefault="000D6AAC"/>
    <w:tbl>
      <w:tblPr>
        <w:tblW w:w="13740" w:type="dxa"/>
        <w:tblInd w:w="95" w:type="dxa"/>
        <w:tblLook w:val="04A0"/>
      </w:tblPr>
      <w:tblGrid>
        <w:gridCol w:w="516"/>
        <w:gridCol w:w="1039"/>
        <w:gridCol w:w="457"/>
        <w:gridCol w:w="594"/>
        <w:gridCol w:w="1042"/>
        <w:gridCol w:w="4006"/>
        <w:gridCol w:w="1186"/>
        <w:gridCol w:w="1186"/>
        <w:gridCol w:w="1186"/>
        <w:gridCol w:w="1168"/>
        <w:gridCol w:w="1360"/>
      </w:tblGrid>
      <w:tr w:rsidR="000D6AAC" w:rsidRPr="000D6AAC" w:rsidTr="000D6AAC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0D6AAC" w:rsidRPr="000D6AAC" w:rsidTr="000D6AAC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6AAC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0D6AAC" w:rsidRPr="000D6AAC" w:rsidTr="000D6AAC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МУЗИЧКА ШКОЛА "С.С. МОКРАЊАЦ"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840011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11.675,00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11.208,00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12.142,00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11.675,00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46.700,00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2.200,00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Накнаде запослених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11.125,00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10.680,00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11.570,00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11.125,00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44.500,00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закупа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- гријање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1.170,00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посебне намјене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0D6AAC" w:rsidRPr="000D6AAC" w:rsidTr="000D6AAC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 и платног промета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1.632,00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1.768,00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6.800,00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1.680,00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1.820,00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1.750,00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Набавка сталних средстава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1.560,00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1.560,00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Набавка ситног инвентара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робе и ситног инвентара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</w:tr>
      <w:tr w:rsidR="000D6AAC" w:rsidRPr="000D6AAC" w:rsidTr="000D6AA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МУЗИЧКА ШКОЛА "С.С. МОКРАЊАЦ"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13.425,00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12.888,00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13.962,00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13.425,00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53.700,00</w:t>
            </w:r>
          </w:p>
        </w:tc>
      </w:tr>
    </w:tbl>
    <w:p w:rsidR="000D6AAC" w:rsidRDefault="000D6AAC"/>
    <w:p w:rsidR="000D6AAC" w:rsidRDefault="000D6AAC"/>
    <w:p w:rsidR="000D6AAC" w:rsidRDefault="000D6AAC"/>
    <w:tbl>
      <w:tblPr>
        <w:tblW w:w="13420" w:type="dxa"/>
        <w:tblInd w:w="95" w:type="dxa"/>
        <w:tblLook w:val="04A0"/>
      </w:tblPr>
      <w:tblGrid>
        <w:gridCol w:w="516"/>
        <w:gridCol w:w="860"/>
        <w:gridCol w:w="460"/>
        <w:gridCol w:w="600"/>
        <w:gridCol w:w="1060"/>
        <w:gridCol w:w="3880"/>
        <w:gridCol w:w="1366"/>
        <w:gridCol w:w="1366"/>
        <w:gridCol w:w="1366"/>
        <w:gridCol w:w="1366"/>
        <w:gridCol w:w="1366"/>
      </w:tblGrid>
      <w:tr w:rsidR="000D6AAC" w:rsidRPr="000D6AAC" w:rsidTr="000D6AAC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861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sz w:val="20"/>
                <w:szCs w:val="20"/>
              </w:rPr>
              <w:t>372 200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sz w:val="20"/>
                <w:szCs w:val="20"/>
              </w:rPr>
              <w:t>БУЏЕТСКА РЕЗЕРВА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0D6AAC" w:rsidRPr="000D6AAC" w:rsidTr="000D6AAC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sz w:val="20"/>
                <w:szCs w:val="20"/>
              </w:rPr>
              <w:t>631900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sz w:val="20"/>
                <w:szCs w:val="20"/>
              </w:rPr>
              <w:t>Остали издаци - обавезе за издате гаранције АД Водовод и канализација, ЈП Еко-Деп, ЈУ Бања Дворови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0D6AAC" w:rsidRPr="000D6AAC" w:rsidTr="000D6AAC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E5F1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УКУПНО БУЏЕТ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17.146.291,00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16.460.439,36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17.832.142,64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17.146.291,00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0D6AAC" w:rsidRPr="000D6AAC" w:rsidRDefault="000D6AAC" w:rsidP="000D6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D6A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68.585.164,00</w:t>
            </w:r>
          </w:p>
        </w:tc>
      </w:tr>
    </w:tbl>
    <w:p w:rsidR="000D6AAC" w:rsidRPr="00403F57" w:rsidRDefault="000D6AAC"/>
    <w:sectPr w:rsidR="000D6AAC" w:rsidRPr="00403F57" w:rsidSect="001E5B6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hyphenationZone w:val="425"/>
  <w:drawingGridHorizontalSpacing w:val="110"/>
  <w:displayHorizontalDrawingGridEvery w:val="2"/>
  <w:characterSpacingControl w:val="doNotCompress"/>
  <w:compat/>
  <w:rsids>
    <w:rsidRoot w:val="00D95C86"/>
    <w:rsid w:val="000118D5"/>
    <w:rsid w:val="000933A8"/>
    <w:rsid w:val="000D6AAC"/>
    <w:rsid w:val="001E5B65"/>
    <w:rsid w:val="00403F57"/>
    <w:rsid w:val="00412281"/>
    <w:rsid w:val="00475F79"/>
    <w:rsid w:val="005026B1"/>
    <w:rsid w:val="005110B5"/>
    <w:rsid w:val="005922B5"/>
    <w:rsid w:val="00642DCA"/>
    <w:rsid w:val="00722048"/>
    <w:rsid w:val="00723143"/>
    <w:rsid w:val="00852FFF"/>
    <w:rsid w:val="00861E09"/>
    <w:rsid w:val="008D4423"/>
    <w:rsid w:val="009220C6"/>
    <w:rsid w:val="009A63F1"/>
    <w:rsid w:val="00B41CF0"/>
    <w:rsid w:val="00BB7425"/>
    <w:rsid w:val="00D95C86"/>
    <w:rsid w:val="00DD3112"/>
    <w:rsid w:val="00E74FBD"/>
    <w:rsid w:val="00EC148D"/>
    <w:rsid w:val="00F07E2C"/>
    <w:rsid w:val="00FD7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C8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7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23D606-0A10-4B72-9B86-B61DB5BE6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110</Pages>
  <Words>35947</Words>
  <Characters>204899</Characters>
  <Application>Microsoft Office Word</Application>
  <DocSecurity>0</DocSecurity>
  <Lines>1707</Lines>
  <Paragraphs>480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amihajlovic</dc:creator>
  <cp:keywords/>
  <dc:description/>
  <cp:lastModifiedBy>mpetrovic</cp:lastModifiedBy>
  <cp:revision>10</cp:revision>
  <cp:lastPrinted>2023-01-13T06:20:00Z</cp:lastPrinted>
  <dcterms:created xsi:type="dcterms:W3CDTF">2023-01-03T10:55:00Z</dcterms:created>
  <dcterms:modified xsi:type="dcterms:W3CDTF">2023-01-13T06:27:00Z</dcterms:modified>
</cp:coreProperties>
</file>