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113D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978EE" w:rsidRPr="003F3721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8113D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8113D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3721">
        <w:rPr>
          <w:rFonts w:ascii="Times New Roman" w:hAnsi="Times New Roman" w:cs="Times New Roman"/>
          <w:sz w:val="24"/>
          <w:szCs w:val="24"/>
          <w:lang w:val="sr-Latn-CS"/>
        </w:rPr>
        <w:t>01-111-</w:t>
      </w:r>
      <w:r w:rsidR="007C17F1">
        <w:rPr>
          <w:rFonts w:ascii="Times New Roman" w:hAnsi="Times New Roman" w:cs="Times New Roman"/>
          <w:sz w:val="24"/>
          <w:szCs w:val="24"/>
          <w:lang w:val="sr-Latn-CS"/>
        </w:rPr>
        <w:t>23</w:t>
      </w:r>
      <w:r w:rsidR="003F3721">
        <w:rPr>
          <w:rFonts w:ascii="Times New Roman" w:hAnsi="Times New Roman" w:cs="Times New Roman"/>
          <w:sz w:val="24"/>
          <w:szCs w:val="24"/>
          <w:lang w:val="sr-Latn-CS"/>
        </w:rPr>
        <w:t>/24</w:t>
      </w:r>
    </w:p>
    <w:p w:rsidR="00440F91" w:rsidRPr="003F3721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8113D2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8113D2">
        <w:rPr>
          <w:rFonts w:ascii="Times New Roman" w:hAnsi="Times New Roman" w:cs="Times New Roman"/>
          <w:sz w:val="24"/>
          <w:szCs w:val="24"/>
        </w:rPr>
        <w:t xml:space="preserve">: </w:t>
      </w:r>
      <w:r w:rsidR="003F3721">
        <w:rPr>
          <w:rFonts w:ascii="Times New Roman" w:hAnsi="Times New Roman" w:cs="Times New Roman"/>
          <w:sz w:val="24"/>
          <w:szCs w:val="24"/>
        </w:rPr>
        <w:t xml:space="preserve">4. </w:t>
      </w:r>
      <w:r w:rsidR="003F3721">
        <w:rPr>
          <w:rFonts w:ascii="Times New Roman" w:hAnsi="Times New Roman" w:cs="Times New Roman"/>
          <w:sz w:val="24"/>
          <w:szCs w:val="24"/>
          <w:lang w:val="sr-Cyrl-BA"/>
        </w:rPr>
        <w:t>а</w:t>
      </w:r>
      <w:proofErr w:type="spellStart"/>
      <w:r w:rsidR="003F3721">
        <w:rPr>
          <w:rFonts w:ascii="Times New Roman" w:hAnsi="Times New Roman" w:cs="Times New Roman"/>
          <w:sz w:val="24"/>
          <w:szCs w:val="24"/>
        </w:rPr>
        <w:t>прил</w:t>
      </w:r>
      <w:proofErr w:type="spellEnd"/>
      <w:r w:rsidR="003F3721">
        <w:rPr>
          <w:rFonts w:ascii="Times New Roman" w:hAnsi="Times New Roman" w:cs="Times New Roman"/>
          <w:sz w:val="24"/>
          <w:szCs w:val="24"/>
        </w:rPr>
        <w:t xml:space="preserve"> </w:t>
      </w:r>
      <w:r w:rsidR="003F3721">
        <w:rPr>
          <w:rFonts w:ascii="Times New Roman" w:hAnsi="Times New Roman" w:cs="Times New Roman"/>
          <w:sz w:val="24"/>
          <w:szCs w:val="24"/>
          <w:lang w:val="sr-Cyrl-BA"/>
        </w:rPr>
        <w:t>2024. године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3F3721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24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36., а у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10732">
        <w:rPr>
          <w:rFonts w:ascii="Times New Roman" w:hAnsi="Times New Roman" w:cs="Times New Roman"/>
          <w:sz w:val="24"/>
          <w:szCs w:val="24"/>
          <w:lang w:val="sr-Latn-BA"/>
        </w:rPr>
        <w:t>66</w:t>
      </w:r>
      <w:r w:rsidR="005F32E2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Сл</w:t>
      </w:r>
      <w:r w:rsidR="00D46CBF">
        <w:rPr>
          <w:rFonts w:ascii="Times New Roman" w:hAnsi="Times New Roman" w:cs="Times New Roman"/>
          <w:sz w:val="24"/>
          <w:szCs w:val="24"/>
        </w:rPr>
        <w:t>ужбени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>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>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proofErr w:type="spellStart"/>
      <w:r w:rsidR="00D46CBF" w:rsidRPr="009D3833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46CBF" w:rsidRPr="009D3833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46CBF" w:rsidRPr="009D3833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27.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4. априла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D46CBF">
        <w:rPr>
          <w:rFonts w:ascii="Times New Roman" w:eastAsia="Calibri" w:hAnsi="Times New Roman" w:cs="Times New Roman"/>
          <w:sz w:val="24"/>
          <w:szCs w:val="24"/>
        </w:rPr>
        <w:t>2</w:t>
      </w:r>
      <w:r w:rsidR="00631E3F">
        <w:rPr>
          <w:rFonts w:ascii="Times New Roman" w:eastAsia="Calibri" w:hAnsi="Times New Roman" w:cs="Times New Roman"/>
          <w:sz w:val="24"/>
          <w:szCs w:val="24"/>
          <w:lang w:val="sr-Latn-BA"/>
        </w:rPr>
        <w:t>4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0A18" w:rsidRPr="004044D2" w:rsidRDefault="00060A18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784022" w:rsidRPr="005F32E2" w:rsidRDefault="004023DB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30AC" w:rsidRPr="009430AC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КОМИСИЈ</w:t>
      </w:r>
      <w:r w:rsidR="009430AC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Е</w:t>
      </w:r>
      <w:r w:rsidR="009430AC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21073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 РАВНОПРАВНОСТ ПОЛОВА </w:t>
      </w:r>
      <w:r w:rsidR="009430AC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9430AC"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60A18" w:rsidRPr="00B978EE" w:rsidRDefault="00060A18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9430AC">
        <w:rPr>
          <w:rFonts w:ascii="Times New Roman" w:hAnsi="Times New Roman" w:cs="Times New Roman"/>
          <w:sz w:val="24"/>
          <w:szCs w:val="24"/>
          <w:lang w:val="sr-Cyrl-BA"/>
        </w:rPr>
        <w:t>Мирјана Орашанин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10732">
        <w:rPr>
          <w:rFonts w:ascii="Times New Roman" w:hAnsi="Times New Roman" w:cs="Times New Roman"/>
          <w:sz w:val="24"/>
          <w:szCs w:val="24"/>
          <w:lang w:val="sr-Cyrl-BA"/>
        </w:rPr>
        <w:t>Комисије за равноправност полова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631E3F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210732" w:rsidRDefault="00D30F8E" w:rsidP="00210732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proofErr w:type="spellStart"/>
      <w:proofErr w:type="gram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10732">
        <w:rPr>
          <w:rFonts w:ascii="Times New Roman" w:hAnsi="Times New Roman" w:cs="Times New Roman"/>
          <w:sz w:val="24"/>
          <w:szCs w:val="24"/>
          <w:lang w:val="sr-Cyrl-BA"/>
        </w:rPr>
        <w:t>66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proofErr w:type="gramStart"/>
      <w:r w:rsidR="00D46CBF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210732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Комисија за равноправност полова има предсједника и четири члана који се бирају из реда одборника у Скупштини и из реда стручних и јавних лица.</w:t>
      </w:r>
    </w:p>
    <w:p w:rsidR="00440F91" w:rsidRPr="005F32E2" w:rsidRDefault="00210732" w:rsidP="0021073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bCs/>
          <w:sz w:val="24"/>
          <w:szCs w:val="24"/>
          <w:lang w:val="bs-Cyrl-BA"/>
        </w:rPr>
        <w:lastRenderedPageBreak/>
        <w:tab/>
      </w:r>
      <w:proofErr w:type="spellStart"/>
      <w:proofErr w:type="gramStart"/>
      <w:r w:rsidR="00784022" w:rsidRPr="00784022">
        <w:rPr>
          <w:rFonts w:ascii="Times New Roman" w:hAnsi="Times New Roman" w:cs="Times New Roman"/>
          <w:sz w:val="24"/>
          <w:szCs w:val="24"/>
        </w:rPr>
        <w:t>Имајући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чињеницу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9430AC">
        <w:rPr>
          <w:rFonts w:ascii="Times New Roman" w:hAnsi="Times New Roman" w:cs="Times New Roman"/>
          <w:sz w:val="24"/>
          <w:szCs w:val="24"/>
          <w:lang w:val="sr-Cyrl-BA"/>
        </w:rPr>
        <w:t xml:space="preserve">Мирјани Орашанин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117F12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Pr="00440F91" w:rsidRDefault="00AE7C3B" w:rsidP="00060A1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0A18" w:rsidRPr="00991E0D" w:rsidRDefault="00060A18" w:rsidP="00060A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91E0D">
        <w:rPr>
          <w:rFonts w:ascii="Times New Roman" w:eastAsia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060A18" w:rsidRPr="00991E0D" w:rsidRDefault="00060A18" w:rsidP="00060A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060A18" w:rsidRPr="00991E0D" w:rsidRDefault="00060A18" w:rsidP="00060A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91E0D">
        <w:rPr>
          <w:rFonts w:ascii="Times New Roman" w:eastAsia="Times New Roman" w:hAnsi="Times New Roman" w:cs="Times New Roman"/>
          <w:sz w:val="24"/>
          <w:szCs w:val="24"/>
          <w:lang w:val="sr-Cyrl-BA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060A18" w:rsidRPr="00991E0D" w:rsidRDefault="00060A18" w:rsidP="00060A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060A18" w:rsidRPr="00991E0D" w:rsidRDefault="00060A18" w:rsidP="00060A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060A18" w:rsidRPr="00991E0D" w:rsidTr="006C603B">
        <w:tc>
          <w:tcPr>
            <w:tcW w:w="3705" w:type="dxa"/>
            <w:hideMark/>
          </w:tcPr>
          <w:p w:rsidR="00060A18" w:rsidRPr="00991E0D" w:rsidRDefault="00060A18" w:rsidP="006C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060A18" w:rsidRPr="00991E0D" w:rsidRDefault="00060A18" w:rsidP="006C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60A18" w:rsidRPr="00991E0D" w:rsidRDefault="003F3721" w:rsidP="006C6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П О Т </w:t>
            </w:r>
            <w:r w:rsidR="00060A18" w:rsidRPr="00991E0D">
              <w:rPr>
                <w:rFonts w:ascii="Times New Roman" w:eastAsia="Times New Roman" w:hAnsi="Times New Roman" w:cs="Times New Roman"/>
                <w:sz w:val="24"/>
                <w:szCs w:val="24"/>
              </w:rPr>
              <w:t>П Р Е Д С Ј Е Д Н И К</w:t>
            </w:r>
          </w:p>
        </w:tc>
      </w:tr>
      <w:tr w:rsidR="00060A18" w:rsidRPr="00991E0D" w:rsidTr="006C603B">
        <w:tc>
          <w:tcPr>
            <w:tcW w:w="3705" w:type="dxa"/>
            <w:hideMark/>
          </w:tcPr>
          <w:p w:rsidR="00060A18" w:rsidRPr="00991E0D" w:rsidRDefault="00060A18" w:rsidP="006C60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060A18" w:rsidRPr="00991E0D" w:rsidRDefault="00060A18" w:rsidP="006C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60A18" w:rsidRPr="00991E0D" w:rsidRDefault="00060A18" w:rsidP="006C6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</w:rPr>
              <w:t>СКУПШТИНЕ ГРАДА БИЈЕЉИНА</w:t>
            </w:r>
          </w:p>
        </w:tc>
      </w:tr>
      <w:tr w:rsidR="00060A18" w:rsidRPr="00991E0D" w:rsidTr="006C603B">
        <w:tc>
          <w:tcPr>
            <w:tcW w:w="3705" w:type="dxa"/>
            <w:hideMark/>
          </w:tcPr>
          <w:p w:rsidR="00060A18" w:rsidRPr="00991E0D" w:rsidRDefault="00060A18" w:rsidP="00060A1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Мирјани Орашанин</w:t>
            </w:r>
          </w:p>
        </w:tc>
        <w:tc>
          <w:tcPr>
            <w:tcW w:w="1648" w:type="dxa"/>
          </w:tcPr>
          <w:p w:rsidR="00060A18" w:rsidRPr="00991E0D" w:rsidRDefault="00060A18" w:rsidP="006C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60A18" w:rsidRPr="00991E0D" w:rsidRDefault="00060A18" w:rsidP="006C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60A18" w:rsidRPr="00991E0D" w:rsidTr="006C603B">
        <w:tc>
          <w:tcPr>
            <w:tcW w:w="3705" w:type="dxa"/>
            <w:hideMark/>
          </w:tcPr>
          <w:p w:rsidR="00060A18" w:rsidRPr="00991E0D" w:rsidRDefault="00060A18" w:rsidP="00060A1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060A18" w:rsidRPr="00991E0D" w:rsidRDefault="00060A18" w:rsidP="006C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60A18" w:rsidRPr="007C17F1" w:rsidRDefault="003F3721" w:rsidP="006C6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Миленко Митровић</w:t>
            </w:r>
            <w:r w:rsidR="007C17F1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, с.р.</w:t>
            </w:r>
          </w:p>
        </w:tc>
      </w:tr>
      <w:tr w:rsidR="00060A18" w:rsidRPr="00991E0D" w:rsidTr="006C603B">
        <w:tc>
          <w:tcPr>
            <w:tcW w:w="3705" w:type="dxa"/>
          </w:tcPr>
          <w:p w:rsidR="00060A18" w:rsidRPr="00991E0D" w:rsidRDefault="00060A18" w:rsidP="006C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060A18" w:rsidRPr="00991E0D" w:rsidRDefault="00060A18" w:rsidP="006C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60A18" w:rsidRPr="00991E0D" w:rsidRDefault="00060A18" w:rsidP="006C60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0A18" w:rsidRPr="00991E0D" w:rsidRDefault="00060A18" w:rsidP="00060A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440F91" w:rsidRDefault="00440F91" w:rsidP="00440F91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30AC" w:rsidRDefault="009430AC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0A18" w:rsidRDefault="00060A18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721" w:rsidRDefault="003F372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721" w:rsidRDefault="003F372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3721" w:rsidRDefault="003F372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F3721" w:rsidRDefault="003F3721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3F3721">
        <w:rPr>
          <w:rFonts w:ascii="Times New Roman" w:hAnsi="Times New Roman"/>
          <w:sz w:val="24"/>
          <w:szCs w:val="24"/>
          <w:lang w:val="sr-Cyrl-BA"/>
        </w:rPr>
        <w:t>01-111</w:t>
      </w:r>
      <w:r w:rsidR="007C17F1">
        <w:rPr>
          <w:rFonts w:ascii="Times New Roman" w:hAnsi="Times New Roman"/>
          <w:sz w:val="24"/>
          <w:szCs w:val="24"/>
          <w:lang w:val="sr-Cyrl-BA"/>
        </w:rPr>
        <w:t>-24</w:t>
      </w:r>
      <w:r w:rsidR="003F3721">
        <w:rPr>
          <w:rFonts w:ascii="Times New Roman" w:hAnsi="Times New Roman"/>
          <w:sz w:val="24"/>
          <w:szCs w:val="24"/>
          <w:lang w:val="sr-Cyrl-BA"/>
        </w:rPr>
        <w:t>/24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3F3721">
        <w:rPr>
          <w:rFonts w:ascii="Times New Roman" w:hAnsi="Times New Roman"/>
          <w:sz w:val="24"/>
          <w:szCs w:val="24"/>
          <w:lang w:val="sr-Cyrl-BA"/>
        </w:rPr>
        <w:t>4. април 2024.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F32E2" w:rsidRPr="00365457" w:rsidRDefault="005F32E2" w:rsidP="005F3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24., а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78402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4022">
        <w:rPr>
          <w:rFonts w:ascii="Times New Roman" w:hAnsi="Times New Roman" w:cs="Times New Roman"/>
          <w:sz w:val="24"/>
          <w:szCs w:val="24"/>
        </w:rPr>
        <w:t>36.,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а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9430A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10732">
        <w:rPr>
          <w:rFonts w:ascii="Times New Roman" w:hAnsi="Times New Roman" w:cs="Times New Roman"/>
          <w:sz w:val="24"/>
          <w:szCs w:val="24"/>
          <w:lang w:val="sr-Cyrl-BA"/>
        </w:rPr>
        <w:t>66</w:t>
      </w:r>
      <w:r>
        <w:rPr>
          <w:rFonts w:ascii="Times New Roman" w:hAnsi="Times New Roman" w:cs="Times New Roman"/>
          <w:sz w:val="24"/>
          <w:szCs w:val="24"/>
          <w:lang w:val="sr-Latn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>“,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proofErr w:type="spellStart"/>
      <w:r w:rsidRPr="009D3833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D3833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3F372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27.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3F372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4. априла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631E3F">
        <w:rPr>
          <w:rFonts w:ascii="Times New Roman" w:eastAsia="Calibri" w:hAnsi="Times New Roman" w:cs="Times New Roman"/>
          <w:sz w:val="24"/>
          <w:szCs w:val="24"/>
          <w:lang w:val="sr-Cyrl-BA"/>
        </w:rPr>
        <w:t>4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1D6493" w:rsidRPr="001D6493" w:rsidRDefault="00784022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0732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К</w:t>
      </w:r>
      <w:r w:rsidR="009430AC" w:rsidRPr="009430AC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ОМИСИЈ</w:t>
      </w:r>
      <w:r w:rsidR="009430AC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Е</w:t>
      </w:r>
      <w:r w:rsidR="009430AC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21073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 РАВНОПРАВНОСТ ПОЛОВА </w:t>
      </w:r>
      <w:r w:rsidR="005F32E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5F32E2"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5F32E2" w:rsidRPr="005F32E2" w:rsidRDefault="005F32E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5F32E2" w:rsidP="005F32E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1. 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210732">
        <w:rPr>
          <w:rFonts w:ascii="Times New Roman" w:hAnsi="Times New Roman" w:cs="Times New Roman"/>
          <w:bCs/>
          <w:sz w:val="24"/>
          <w:szCs w:val="24"/>
          <w:lang w:val="bs-Cyrl-BA"/>
        </w:rPr>
        <w:t>Комисију за равноправност полова</w:t>
      </w:r>
      <w:r w:rsidR="005301A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631E3F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C53FB0">
        <w:rPr>
          <w:rFonts w:ascii="Times New Roman" w:hAnsi="Times New Roman" w:cs="Times New Roman"/>
          <w:sz w:val="24"/>
          <w:szCs w:val="24"/>
          <w:lang w:val="sr-Cyrl-BA"/>
        </w:rPr>
        <w:t>Драгиша Танацковић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D46CBF" w:rsidRPr="005301A6" w:rsidRDefault="00D30F8E" w:rsidP="005301A6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proofErr w:type="spellStart"/>
      <w:proofErr w:type="gramStart"/>
      <w:r w:rsidR="005F32E2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10732">
        <w:rPr>
          <w:rFonts w:ascii="Times New Roman" w:hAnsi="Times New Roman" w:cs="Times New Roman"/>
          <w:sz w:val="24"/>
          <w:szCs w:val="24"/>
          <w:lang w:val="sr-Cyrl-BA"/>
        </w:rPr>
        <w:t>66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proofErr w:type="gramStart"/>
      <w:r w:rsidR="005F32E2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210732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Комисија за равноправност полова има предсједника и четири члана који се бирају из реда одборника у Скупштини и из реда стручних и јавних лица.</w:t>
      </w:r>
    </w:p>
    <w:p w:rsidR="004044D2" w:rsidRPr="00AE7C3B" w:rsidRDefault="009430AC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Мирјани Орашанин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>ника</w:t>
      </w:r>
      <w:r w:rsidR="00117F12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о </w:t>
      </w:r>
      <w:r w:rsidR="00631E3F">
        <w:rPr>
          <w:rFonts w:ascii="Times New Roman" w:hAnsi="Times New Roman" w:cs="Times New Roman"/>
          <w:sz w:val="24"/>
          <w:szCs w:val="24"/>
          <w:lang w:val="sr-Cyrl-BA"/>
        </w:rPr>
        <w:t>њеном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разрјешењу</w:t>
      </w:r>
      <w:proofErr w:type="spellEnd"/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члана </w:t>
      </w:r>
      <w:r w:rsidR="00210732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омисије</w:t>
      </w:r>
      <w:r w:rsidR="00210732">
        <w:rPr>
          <w:rFonts w:ascii="Times New Roman" w:hAnsi="Times New Roman" w:cs="Times New Roman"/>
          <w:sz w:val="24"/>
          <w:szCs w:val="24"/>
          <w:lang w:val="sr-Cyrl-BA"/>
        </w:rPr>
        <w:t xml:space="preserve"> за равноправност полова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Скупштине </w:t>
      </w:r>
      <w:r w:rsidR="00631E3F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784022" w:rsidRPr="00AE7C3B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утврдила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210732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омисије</w:t>
      </w:r>
      <w:r w:rsidR="00210732">
        <w:rPr>
          <w:rFonts w:ascii="Times New Roman" w:hAnsi="Times New Roman" w:cs="Times New Roman"/>
          <w:sz w:val="24"/>
          <w:szCs w:val="24"/>
          <w:lang w:val="sr-Cyrl-BA"/>
        </w:rPr>
        <w:t xml:space="preserve"> за равноправност полова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631E3F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проведеног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гласања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утврђено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усвојен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већином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631E3F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60A18" w:rsidRPr="00991E0D" w:rsidRDefault="00060A18" w:rsidP="00060A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91E0D">
        <w:rPr>
          <w:rFonts w:ascii="Times New Roman" w:eastAsia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060A18" w:rsidRPr="00991E0D" w:rsidRDefault="00060A18" w:rsidP="00060A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060A18" w:rsidRPr="00991E0D" w:rsidRDefault="00060A18" w:rsidP="00060A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91E0D">
        <w:rPr>
          <w:rFonts w:ascii="Times New Roman" w:eastAsia="Times New Roman" w:hAnsi="Times New Roman" w:cs="Times New Roman"/>
          <w:sz w:val="24"/>
          <w:szCs w:val="24"/>
          <w:lang w:val="sr-Cyrl-BA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060A18" w:rsidRPr="00991E0D" w:rsidRDefault="00060A18" w:rsidP="00060A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060A18" w:rsidRPr="00991E0D" w:rsidRDefault="00060A18" w:rsidP="00060A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060A18" w:rsidRPr="00991E0D" w:rsidTr="006C603B">
        <w:tc>
          <w:tcPr>
            <w:tcW w:w="3705" w:type="dxa"/>
            <w:hideMark/>
          </w:tcPr>
          <w:p w:rsidR="00060A18" w:rsidRPr="00991E0D" w:rsidRDefault="00060A18" w:rsidP="006C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060A18" w:rsidRPr="00991E0D" w:rsidRDefault="00060A18" w:rsidP="006C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60A18" w:rsidRPr="00991E0D" w:rsidRDefault="003F3721" w:rsidP="006C6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П О Т </w:t>
            </w:r>
            <w:r w:rsidR="00060A18" w:rsidRPr="00991E0D">
              <w:rPr>
                <w:rFonts w:ascii="Times New Roman" w:eastAsia="Times New Roman" w:hAnsi="Times New Roman" w:cs="Times New Roman"/>
                <w:sz w:val="24"/>
                <w:szCs w:val="24"/>
              </w:rPr>
              <w:t>П Р Е Д С Ј Е Д Н И К</w:t>
            </w:r>
          </w:p>
        </w:tc>
      </w:tr>
      <w:tr w:rsidR="00060A18" w:rsidRPr="00991E0D" w:rsidTr="006C603B">
        <w:tc>
          <w:tcPr>
            <w:tcW w:w="3705" w:type="dxa"/>
            <w:hideMark/>
          </w:tcPr>
          <w:p w:rsidR="00060A18" w:rsidRPr="00991E0D" w:rsidRDefault="00060A18" w:rsidP="006C60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060A18" w:rsidRPr="00991E0D" w:rsidRDefault="00060A18" w:rsidP="006C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60A18" w:rsidRPr="00991E0D" w:rsidRDefault="00060A18" w:rsidP="006C6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</w:rPr>
              <w:t>СКУПШТИНЕ ГРАДА БИЈЕЉИНА</w:t>
            </w:r>
          </w:p>
        </w:tc>
      </w:tr>
      <w:tr w:rsidR="00060A18" w:rsidRPr="00991E0D" w:rsidTr="006C603B">
        <w:tc>
          <w:tcPr>
            <w:tcW w:w="3705" w:type="dxa"/>
            <w:hideMark/>
          </w:tcPr>
          <w:p w:rsidR="00060A18" w:rsidRPr="00991E0D" w:rsidRDefault="00060A18" w:rsidP="00060A1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060A18" w:rsidRPr="00991E0D" w:rsidRDefault="00060A18" w:rsidP="006C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60A18" w:rsidRPr="00991E0D" w:rsidRDefault="00060A18" w:rsidP="006C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60A18" w:rsidRPr="00991E0D" w:rsidTr="006C603B">
        <w:tc>
          <w:tcPr>
            <w:tcW w:w="3705" w:type="dxa"/>
            <w:hideMark/>
          </w:tcPr>
          <w:p w:rsidR="00060A18" w:rsidRPr="00991E0D" w:rsidRDefault="00060A18" w:rsidP="00060A1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060A18" w:rsidRPr="00991E0D" w:rsidRDefault="00060A18" w:rsidP="006C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60A18" w:rsidRPr="00991E0D" w:rsidRDefault="003F3721" w:rsidP="006C6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Миленко Митровић</w:t>
            </w:r>
            <w:r w:rsidR="007C17F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060A18" w:rsidRPr="00991E0D" w:rsidTr="006C603B">
        <w:tc>
          <w:tcPr>
            <w:tcW w:w="3705" w:type="dxa"/>
          </w:tcPr>
          <w:p w:rsidR="00060A18" w:rsidRPr="00991E0D" w:rsidRDefault="00060A18" w:rsidP="006C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060A18" w:rsidRPr="00991E0D" w:rsidRDefault="00060A18" w:rsidP="006C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60A18" w:rsidRPr="00991E0D" w:rsidRDefault="00060A18" w:rsidP="006C60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0A18" w:rsidRPr="00991E0D" w:rsidRDefault="00060A18" w:rsidP="00060A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1D6493" w:rsidRDefault="001D6493" w:rsidP="001D6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A072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3422D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7E5BAE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784022"/>
    <w:rsid w:val="000415A6"/>
    <w:rsid w:val="00060A18"/>
    <w:rsid w:val="000E2223"/>
    <w:rsid w:val="00117F12"/>
    <w:rsid w:val="001C4BB7"/>
    <w:rsid w:val="001D6493"/>
    <w:rsid w:val="00210732"/>
    <w:rsid w:val="002C4247"/>
    <w:rsid w:val="00336FDB"/>
    <w:rsid w:val="00352CA4"/>
    <w:rsid w:val="003F3721"/>
    <w:rsid w:val="004023DB"/>
    <w:rsid w:val="004044D2"/>
    <w:rsid w:val="00440F91"/>
    <w:rsid w:val="005301A6"/>
    <w:rsid w:val="005F32E2"/>
    <w:rsid w:val="00631E3F"/>
    <w:rsid w:val="0072294C"/>
    <w:rsid w:val="007659A4"/>
    <w:rsid w:val="00784022"/>
    <w:rsid w:val="007C17F1"/>
    <w:rsid w:val="008F035D"/>
    <w:rsid w:val="00927765"/>
    <w:rsid w:val="009430AC"/>
    <w:rsid w:val="009610A5"/>
    <w:rsid w:val="009C5A74"/>
    <w:rsid w:val="00A07265"/>
    <w:rsid w:val="00A21788"/>
    <w:rsid w:val="00AC66CA"/>
    <w:rsid w:val="00AE7C3B"/>
    <w:rsid w:val="00B978EE"/>
    <w:rsid w:val="00BD2E65"/>
    <w:rsid w:val="00C53FB0"/>
    <w:rsid w:val="00C849BB"/>
    <w:rsid w:val="00CE270A"/>
    <w:rsid w:val="00D17DB2"/>
    <w:rsid w:val="00D30F8E"/>
    <w:rsid w:val="00D46CBF"/>
    <w:rsid w:val="00D73F74"/>
    <w:rsid w:val="00E8515F"/>
    <w:rsid w:val="00EA20F8"/>
    <w:rsid w:val="00EA4346"/>
    <w:rsid w:val="00F00E6B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dblagojevic</dc:creator>
  <cp:lastModifiedBy>mira.ristic</cp:lastModifiedBy>
  <cp:revision>5</cp:revision>
  <cp:lastPrinted>2024-04-08T05:14:00Z</cp:lastPrinted>
  <dcterms:created xsi:type="dcterms:W3CDTF">2024-04-05T06:57:00Z</dcterms:created>
  <dcterms:modified xsi:type="dcterms:W3CDTF">2024-04-08T05:14:00Z</dcterms:modified>
</cp:coreProperties>
</file>