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0E" w:rsidRDefault="00D2750E" w:rsidP="00D2750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На основу члана 31. став 1. тачка з) Закона о буџетском систему Републике Српске („Службени гласник Републике Српске“, број: 121/12, 52/14, 103/15 и 15/16), члана 39. став (2) тачка 3) Закона о локалној самоуправи („Службени гласник Републике Српске“, број: 97/1</w:t>
      </w:r>
      <w:r w:rsidR="0037540C">
        <w:rPr>
          <w:rFonts w:ascii="Times New Roman" w:hAnsi="Times New Roman" w:cs="Times New Roman"/>
          <w:lang w:val="sr-Latn-BA"/>
        </w:rPr>
        <w:t>6</w:t>
      </w:r>
      <w:r>
        <w:rPr>
          <w:rFonts w:ascii="Times New Roman" w:hAnsi="Times New Roman" w:cs="Times New Roman"/>
          <w:lang w:val="sr-Cyrl-CS"/>
        </w:rPr>
        <w:t xml:space="preserve"> и 36/19) и члана 39. став (2) тачка 3) Статута Града Бијељина („Службени гласник Града Бијељина“,  број: 9/17),</w:t>
      </w:r>
      <w:r w:rsidR="00FE6A5E">
        <w:rPr>
          <w:rFonts w:ascii="Times New Roman" w:hAnsi="Times New Roman" w:cs="Times New Roman"/>
          <w:lang w:val="sr-Cyrl-CS"/>
        </w:rPr>
        <w:t xml:space="preserve"> </w:t>
      </w:r>
      <w:r w:rsidR="0037540C"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Српске“, број: 121/12, 52/14, 103/15 и 15/16)</w:t>
      </w:r>
      <w:r w:rsidR="00FE6A5E">
        <w:rPr>
          <w:rFonts w:ascii="Times New Roman" w:hAnsi="Times New Roman" w:cs="Times New Roman"/>
          <w:lang w:val="sr-Cyrl-CS"/>
        </w:rPr>
        <w:t>,</w:t>
      </w:r>
      <w:r>
        <w:rPr>
          <w:rFonts w:ascii="Times New Roman" w:hAnsi="Times New Roman" w:cs="Times New Roman"/>
          <w:lang w:val="sr-Cyrl-CS"/>
        </w:rPr>
        <w:t xml:space="preserve"> Скупштина Града Бијељина на својој </w:t>
      </w:r>
      <w:r w:rsidR="0037540C">
        <w:rPr>
          <w:rFonts w:ascii="Times New Roman" w:hAnsi="Times New Roman" w:cs="Times New Roman"/>
          <w:lang w:val="sr-Latn-BA"/>
        </w:rPr>
        <w:t xml:space="preserve">3. </w:t>
      </w:r>
      <w:r>
        <w:rPr>
          <w:rFonts w:ascii="Times New Roman" w:hAnsi="Times New Roman" w:cs="Times New Roman"/>
          <w:lang w:val="sr-Cyrl-CS"/>
        </w:rPr>
        <w:t>сједници одржаној дана</w:t>
      </w:r>
      <w:r w:rsidR="0037540C">
        <w:rPr>
          <w:rFonts w:ascii="Times New Roman" w:hAnsi="Times New Roman" w:cs="Times New Roman"/>
          <w:lang w:val="sr-Cyrl-CS"/>
        </w:rPr>
        <w:t xml:space="preserve"> 31. марта</w:t>
      </w:r>
      <w:r w:rsidR="00235511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202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val="sr-Cyrl-CS"/>
        </w:rPr>
        <w:t>. године, донијела је</w:t>
      </w:r>
    </w:p>
    <w:p w:rsidR="0011360A" w:rsidRDefault="0011360A" w:rsidP="00D2750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D2750E" w:rsidRDefault="00D2750E" w:rsidP="00D2750E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2750E" w:rsidRDefault="00D2750E" w:rsidP="00D2750E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2355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</w:t>
      </w:r>
      <w:r w:rsidR="002355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Л</w:t>
      </w:r>
      <w:r w:rsidR="002355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2355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</w:t>
      </w:r>
      <w:r w:rsidR="002355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</w:p>
    <w:p w:rsidR="00D2750E" w:rsidRDefault="00D2750E" w:rsidP="00D2750E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БУЏЕТУ ГРАДА БИЈЕЉИНАЗА 2021. ГОДИНУ</w:t>
      </w:r>
    </w:p>
    <w:p w:rsidR="00D2750E" w:rsidRDefault="00D2750E" w:rsidP="00D2750E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2750E" w:rsidRDefault="00D2750E" w:rsidP="00D2750E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2750E" w:rsidRDefault="00D2750E" w:rsidP="00D2750E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235511" w:rsidRDefault="00235511" w:rsidP="00D2750E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D2750E" w:rsidRPr="00821CF8" w:rsidRDefault="00D2750E" w:rsidP="00D2750E">
      <w:pPr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  <w:r>
        <w:rPr>
          <w:rFonts w:ascii="Times New Roman" w:hAnsi="Times New Roman" w:cs="Times New Roman"/>
          <w:lang w:val="sr-Cyrl-BA"/>
        </w:rPr>
        <w:t xml:space="preserve">Скупштина Града Бијељина усваја буџет Града Бијељина за 2021. годину у износу од </w:t>
      </w:r>
      <w:r>
        <w:rPr>
          <w:rFonts w:ascii="Times New Roman" w:hAnsi="Times New Roman" w:cs="Times New Roman"/>
          <w:b/>
        </w:rPr>
        <w:t>51.527.729,00</w:t>
      </w:r>
      <w:r w:rsidRPr="00821CF8">
        <w:rPr>
          <w:rFonts w:ascii="Times New Roman" w:hAnsi="Times New Roman" w:cs="Times New Roman"/>
          <w:b/>
          <w:lang w:val="sr-Cyrl-CS"/>
        </w:rPr>
        <w:t>КМ</w:t>
      </w:r>
    </w:p>
    <w:p w:rsidR="00D2750E" w:rsidRPr="00CD0186" w:rsidRDefault="00D2750E" w:rsidP="00D2750E">
      <w:pPr>
        <w:ind w:firstLine="720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D2750E" w:rsidRDefault="00D2750E" w:rsidP="00D2750E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235511" w:rsidRDefault="00235511" w:rsidP="00D2750E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D2750E" w:rsidRDefault="00D2750E" w:rsidP="00D2750E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Буџет Град Бијељина за 2021. годину садржи укупна буџетска средства у износу </w:t>
      </w:r>
      <w:r>
        <w:rPr>
          <w:rFonts w:ascii="Times New Roman" w:hAnsi="Times New Roman" w:cs="Times New Roman"/>
          <w:b/>
        </w:rPr>
        <w:t>51.527.729,00</w:t>
      </w:r>
      <w:r w:rsidRPr="00F911A9">
        <w:rPr>
          <w:rFonts w:ascii="Times New Roman" w:hAnsi="Times New Roman" w:cs="Times New Roman"/>
          <w:b/>
          <w:lang w:val="sr-Cyrl-CS"/>
        </w:rPr>
        <w:t>КМ</w:t>
      </w:r>
      <w:r>
        <w:rPr>
          <w:rFonts w:ascii="Times New Roman" w:hAnsi="Times New Roman" w:cs="Times New Roman"/>
          <w:lang w:val="sr-Cyrl-CS"/>
        </w:rPr>
        <w:t>,  распоређена за:</w:t>
      </w:r>
    </w:p>
    <w:p w:rsidR="00D2750E" w:rsidRDefault="00D2750E" w:rsidP="00D2750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D2750E" w:rsidRPr="0025185A" w:rsidRDefault="00D2750E" w:rsidP="00D2750E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 w:rsidRPr="0025185A">
        <w:rPr>
          <w:rFonts w:ascii="Times New Roman" w:hAnsi="Times New Roman" w:cs="Times New Roman"/>
          <w:lang w:val="sr-Cyrl-CS"/>
        </w:rPr>
        <w:t>-</w:t>
      </w:r>
      <w:r w:rsidR="00235511">
        <w:rPr>
          <w:rFonts w:ascii="Times New Roman" w:hAnsi="Times New Roman" w:cs="Times New Roman"/>
          <w:lang w:val="sr-Cyrl-CS"/>
        </w:rPr>
        <w:t xml:space="preserve"> </w:t>
      </w:r>
      <w:r w:rsidRPr="0025185A">
        <w:rPr>
          <w:rFonts w:ascii="Times New Roman" w:hAnsi="Times New Roman" w:cs="Times New Roman"/>
          <w:b/>
          <w:lang w:val="sr-Cyrl-CS"/>
        </w:rPr>
        <w:t xml:space="preserve">текуће расходе </w:t>
      </w:r>
      <w:r w:rsidRPr="0025185A">
        <w:rPr>
          <w:rFonts w:ascii="Times New Roman" w:hAnsi="Times New Roman" w:cs="Times New Roman"/>
          <w:b/>
          <w:lang w:val="sr-Cyrl-CS"/>
        </w:rPr>
        <w:tab/>
      </w:r>
      <w:r w:rsidRPr="0025185A">
        <w:rPr>
          <w:rFonts w:ascii="Times New Roman" w:hAnsi="Times New Roman" w:cs="Times New Roman"/>
          <w:b/>
          <w:lang w:val="sr-Cyrl-CS"/>
        </w:rPr>
        <w:tab/>
      </w:r>
      <w:r w:rsidRPr="0025185A">
        <w:rPr>
          <w:rFonts w:ascii="Times New Roman" w:hAnsi="Times New Roman" w:cs="Times New Roman"/>
          <w:b/>
          <w:lang w:val="sr-Cyrl-CS"/>
        </w:rPr>
        <w:tab/>
      </w:r>
      <w:r w:rsidR="0017322E" w:rsidRPr="0025185A">
        <w:rPr>
          <w:rFonts w:ascii="Times New Roman" w:hAnsi="Times New Roman" w:cs="Times New Roman"/>
          <w:b/>
          <w:lang w:val="sr-Cyrl-BA"/>
        </w:rPr>
        <w:t>40.933.069,00</w:t>
      </w:r>
      <w:r w:rsidRPr="0025185A">
        <w:rPr>
          <w:rFonts w:ascii="Times New Roman" w:hAnsi="Times New Roman" w:cs="Times New Roman"/>
          <w:b/>
          <w:lang w:val="sr-Cyrl-CS"/>
        </w:rPr>
        <w:t xml:space="preserve"> КМ</w:t>
      </w:r>
    </w:p>
    <w:p w:rsidR="00D2750E" w:rsidRPr="0025185A" w:rsidRDefault="00D2750E" w:rsidP="00D2750E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 w:rsidRPr="0025185A">
        <w:rPr>
          <w:rFonts w:ascii="Times New Roman" w:hAnsi="Times New Roman" w:cs="Times New Roman"/>
          <w:b/>
          <w:lang w:val="sr-Cyrl-CS"/>
        </w:rPr>
        <w:t>-</w:t>
      </w:r>
      <w:r w:rsidR="00235511">
        <w:rPr>
          <w:rFonts w:ascii="Times New Roman" w:hAnsi="Times New Roman" w:cs="Times New Roman"/>
          <w:b/>
          <w:lang w:val="sr-Cyrl-CS"/>
        </w:rPr>
        <w:t xml:space="preserve"> </w:t>
      </w:r>
      <w:r w:rsidRPr="0025185A">
        <w:rPr>
          <w:rFonts w:ascii="Times New Roman" w:hAnsi="Times New Roman" w:cs="Times New Roman"/>
          <w:b/>
          <w:lang w:val="sr-Cyrl-CS"/>
        </w:rPr>
        <w:t xml:space="preserve">капиталне издатке </w:t>
      </w:r>
      <w:r w:rsidRPr="0025185A">
        <w:rPr>
          <w:rFonts w:ascii="Times New Roman" w:hAnsi="Times New Roman" w:cs="Times New Roman"/>
          <w:b/>
          <w:lang w:val="sr-Cyrl-CS"/>
        </w:rPr>
        <w:tab/>
      </w:r>
      <w:r w:rsidRPr="0025185A">
        <w:rPr>
          <w:rFonts w:ascii="Times New Roman" w:hAnsi="Times New Roman" w:cs="Times New Roman"/>
          <w:b/>
          <w:lang w:val="sr-Cyrl-CS"/>
        </w:rPr>
        <w:tab/>
      </w:r>
      <w:r w:rsidRPr="0025185A">
        <w:rPr>
          <w:rFonts w:ascii="Times New Roman" w:hAnsi="Times New Roman" w:cs="Times New Roman"/>
          <w:b/>
          <w:lang w:val="sr-Cyrl-CS"/>
        </w:rPr>
        <w:tab/>
      </w:r>
      <w:r w:rsidR="00235511">
        <w:rPr>
          <w:rFonts w:ascii="Times New Roman" w:hAnsi="Times New Roman" w:cs="Times New Roman"/>
          <w:b/>
          <w:lang w:val="sr-Cyrl-CS"/>
        </w:rPr>
        <w:t xml:space="preserve">  </w:t>
      </w:r>
      <w:r w:rsidR="0017322E" w:rsidRPr="0025185A">
        <w:rPr>
          <w:rFonts w:ascii="Times New Roman" w:hAnsi="Times New Roman" w:cs="Times New Roman"/>
          <w:b/>
          <w:lang w:val="sr-Cyrl-BA"/>
        </w:rPr>
        <w:t>6.529.496,00</w:t>
      </w:r>
      <w:r w:rsidRPr="0025185A">
        <w:rPr>
          <w:rFonts w:ascii="Times New Roman" w:hAnsi="Times New Roman" w:cs="Times New Roman"/>
          <w:b/>
          <w:lang w:val="sr-Cyrl-CS"/>
        </w:rPr>
        <w:t xml:space="preserve"> КМ</w:t>
      </w:r>
    </w:p>
    <w:p w:rsidR="00D2750E" w:rsidRPr="0025185A" w:rsidRDefault="00D2750E" w:rsidP="00D2750E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 w:rsidRPr="0025185A">
        <w:rPr>
          <w:rFonts w:ascii="Times New Roman" w:hAnsi="Times New Roman" w:cs="Times New Roman"/>
          <w:b/>
          <w:lang w:val="sr-Cyrl-CS"/>
        </w:rPr>
        <w:t>-</w:t>
      </w:r>
      <w:r w:rsidR="00235511">
        <w:rPr>
          <w:rFonts w:ascii="Times New Roman" w:hAnsi="Times New Roman" w:cs="Times New Roman"/>
          <w:b/>
          <w:lang w:val="sr-Cyrl-CS"/>
        </w:rPr>
        <w:t xml:space="preserve"> </w:t>
      </w:r>
      <w:r w:rsidRPr="0025185A">
        <w:rPr>
          <w:rFonts w:ascii="Times New Roman" w:hAnsi="Times New Roman" w:cs="Times New Roman"/>
          <w:b/>
          <w:lang w:val="sr-Cyrl-CS"/>
        </w:rPr>
        <w:t xml:space="preserve">буџетску резерву </w:t>
      </w:r>
      <w:r w:rsidRPr="0025185A">
        <w:rPr>
          <w:rFonts w:ascii="Times New Roman" w:hAnsi="Times New Roman" w:cs="Times New Roman"/>
          <w:b/>
          <w:lang w:val="sr-Cyrl-CS"/>
        </w:rPr>
        <w:tab/>
      </w:r>
      <w:r w:rsidRPr="0025185A">
        <w:rPr>
          <w:rFonts w:ascii="Times New Roman" w:hAnsi="Times New Roman" w:cs="Times New Roman"/>
          <w:b/>
          <w:lang w:val="sr-Cyrl-CS"/>
        </w:rPr>
        <w:tab/>
      </w:r>
      <w:r w:rsidRPr="0025185A">
        <w:rPr>
          <w:rFonts w:ascii="Times New Roman" w:hAnsi="Times New Roman" w:cs="Times New Roman"/>
          <w:b/>
          <w:lang w:val="sr-Cyrl-CS"/>
        </w:rPr>
        <w:tab/>
      </w:r>
      <w:r w:rsidR="0017322E" w:rsidRPr="0025185A">
        <w:rPr>
          <w:rFonts w:ascii="Times New Roman" w:hAnsi="Times New Roman" w:cs="Times New Roman"/>
          <w:b/>
          <w:lang w:val="sr-Cyrl-BA"/>
        </w:rPr>
        <w:t xml:space="preserve"> </w:t>
      </w:r>
      <w:r w:rsidR="00235511">
        <w:rPr>
          <w:rFonts w:ascii="Times New Roman" w:hAnsi="Times New Roman" w:cs="Times New Roman"/>
          <w:b/>
          <w:lang w:val="sr-Cyrl-BA"/>
        </w:rPr>
        <w:t xml:space="preserve">   </w:t>
      </w:r>
      <w:r w:rsidR="0017322E" w:rsidRPr="0025185A">
        <w:rPr>
          <w:rFonts w:ascii="Times New Roman" w:hAnsi="Times New Roman" w:cs="Times New Roman"/>
          <w:b/>
          <w:lang w:val="sr-Cyrl-BA"/>
        </w:rPr>
        <w:t xml:space="preserve"> </w:t>
      </w:r>
      <w:r w:rsidR="00235511">
        <w:rPr>
          <w:rFonts w:ascii="Times New Roman" w:hAnsi="Times New Roman" w:cs="Times New Roman"/>
          <w:b/>
          <w:lang w:val="sr-Cyrl-BA"/>
        </w:rPr>
        <w:t xml:space="preserve">  </w:t>
      </w:r>
      <w:r w:rsidR="0017322E" w:rsidRPr="0025185A">
        <w:rPr>
          <w:rFonts w:ascii="Times New Roman" w:hAnsi="Times New Roman" w:cs="Times New Roman"/>
          <w:b/>
          <w:lang w:val="sr-Cyrl-BA"/>
        </w:rPr>
        <w:t>5</w:t>
      </w:r>
      <w:r w:rsidRPr="0025185A">
        <w:rPr>
          <w:rFonts w:ascii="Times New Roman" w:hAnsi="Times New Roman" w:cs="Times New Roman"/>
          <w:b/>
          <w:lang w:val="sr-Latn-BA"/>
        </w:rPr>
        <w:t>0.000,00</w:t>
      </w:r>
      <w:r w:rsidRPr="0025185A">
        <w:rPr>
          <w:rFonts w:ascii="Times New Roman" w:hAnsi="Times New Roman" w:cs="Times New Roman"/>
          <w:b/>
          <w:lang w:val="sr-Cyrl-CS"/>
        </w:rPr>
        <w:t xml:space="preserve"> КМ</w:t>
      </w:r>
    </w:p>
    <w:p w:rsidR="00D2750E" w:rsidRPr="0025185A" w:rsidRDefault="00D2750E" w:rsidP="00D2750E">
      <w:pPr>
        <w:contextualSpacing/>
        <w:jc w:val="both"/>
        <w:rPr>
          <w:rFonts w:ascii="Times New Roman" w:hAnsi="Times New Roman" w:cs="Times New Roman"/>
          <w:b/>
          <w:lang w:val="sr-Cyrl-BA"/>
        </w:rPr>
      </w:pPr>
      <w:r w:rsidRPr="0025185A">
        <w:rPr>
          <w:rFonts w:ascii="Times New Roman" w:hAnsi="Times New Roman" w:cs="Times New Roman"/>
          <w:b/>
          <w:lang w:val="sr-Latn-BA"/>
        </w:rPr>
        <w:t>-</w:t>
      </w:r>
      <w:r w:rsidR="00235511">
        <w:rPr>
          <w:rFonts w:ascii="Times New Roman" w:hAnsi="Times New Roman" w:cs="Times New Roman"/>
          <w:b/>
          <w:lang w:val="sr-Cyrl-CS"/>
        </w:rPr>
        <w:t xml:space="preserve"> </w:t>
      </w:r>
      <w:r w:rsidRPr="0025185A">
        <w:rPr>
          <w:rFonts w:ascii="Times New Roman" w:hAnsi="Times New Roman" w:cs="Times New Roman"/>
          <w:b/>
          <w:lang w:val="sr-Cyrl-BA"/>
        </w:rPr>
        <w:t>остале издатке</w:t>
      </w:r>
      <w:r w:rsidRPr="0025185A">
        <w:rPr>
          <w:rFonts w:ascii="Times New Roman" w:hAnsi="Times New Roman" w:cs="Times New Roman"/>
          <w:b/>
          <w:lang w:val="sr-Cyrl-BA"/>
        </w:rPr>
        <w:tab/>
      </w:r>
      <w:r w:rsidRPr="0025185A">
        <w:rPr>
          <w:rFonts w:ascii="Times New Roman" w:hAnsi="Times New Roman" w:cs="Times New Roman"/>
          <w:b/>
          <w:lang w:val="sr-Cyrl-BA"/>
        </w:rPr>
        <w:tab/>
      </w:r>
      <w:r w:rsidRPr="0025185A">
        <w:rPr>
          <w:rFonts w:ascii="Times New Roman" w:hAnsi="Times New Roman" w:cs="Times New Roman"/>
          <w:b/>
          <w:lang w:val="sr-Cyrl-BA"/>
        </w:rPr>
        <w:tab/>
        <w:t xml:space="preserve">  4.015.164,00 КМ</w:t>
      </w:r>
    </w:p>
    <w:p w:rsidR="00D2750E" w:rsidRPr="00AA00CE" w:rsidRDefault="00D2750E" w:rsidP="00D2750E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D2750E" w:rsidRDefault="00D2750E" w:rsidP="00D2750E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226B32">
        <w:rPr>
          <w:rFonts w:ascii="Times New Roman" w:hAnsi="Times New Roman" w:cs="Times New Roman"/>
          <w:lang w:val="sr-Cyrl-CS"/>
        </w:rPr>
        <w:t>Члан</w:t>
      </w:r>
      <w:r>
        <w:rPr>
          <w:rFonts w:ascii="Times New Roman" w:hAnsi="Times New Roman" w:cs="Times New Roman"/>
          <w:lang w:val="sr-Cyrl-CS"/>
        </w:rPr>
        <w:t xml:space="preserve"> 3.</w:t>
      </w:r>
    </w:p>
    <w:p w:rsidR="00427CF2" w:rsidRDefault="00427CF2" w:rsidP="00D2750E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D2750E" w:rsidRDefault="00D2750E" w:rsidP="00D2750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Саставни дио ове Одлуке је буџет Града Бијељина за 2021. годину.</w:t>
      </w:r>
    </w:p>
    <w:p w:rsidR="00D2750E" w:rsidRDefault="00D2750E" w:rsidP="00D2750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D2750E" w:rsidRDefault="00D2750E" w:rsidP="00D2750E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4.</w:t>
      </w:r>
    </w:p>
    <w:p w:rsidR="00427CF2" w:rsidRDefault="00427CF2" w:rsidP="00D2750E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D2750E" w:rsidRDefault="00D2750E" w:rsidP="00427CF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Ова Одлука ступа на снагу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lang w:val="sr-Cyrl-CS"/>
        </w:rPr>
        <w:t>смог дана од дана објављивања у „Службеном гласнику Града Бијељина“</w:t>
      </w:r>
    </w:p>
    <w:p w:rsidR="00D2750E" w:rsidRDefault="00D2750E" w:rsidP="00D2750E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D2750E" w:rsidRPr="00226B32" w:rsidRDefault="00D2750E" w:rsidP="00D2750E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СКУПШТИНА ГРАДА БИЈЕЉИНА</w:t>
      </w:r>
    </w:p>
    <w:p w:rsidR="00D2750E" w:rsidRDefault="00D2750E" w:rsidP="00D2750E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D2750E" w:rsidRDefault="00D2750E" w:rsidP="00D2750E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D2750E" w:rsidRDefault="00D2750E" w:rsidP="00D2750E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>
        <w:rPr>
          <w:rFonts w:ascii="Times New Roman" w:hAnsi="Times New Roman" w:cs="Times New Roman"/>
        </w:rPr>
        <w:t xml:space="preserve"> 01-022-</w:t>
      </w:r>
      <w:r w:rsidR="0011360A">
        <w:rPr>
          <w:rFonts w:ascii="Times New Roman" w:hAnsi="Times New Roman" w:cs="Times New Roman"/>
          <w:lang w:val="sr-Cyrl-BA"/>
        </w:rPr>
        <w:t>27</w:t>
      </w:r>
      <w:r>
        <w:rPr>
          <w:rFonts w:ascii="Times New Roman" w:hAnsi="Times New Roman" w:cs="Times New Roman"/>
        </w:rPr>
        <w:t>/21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BA"/>
        </w:rPr>
        <w:t>П</w:t>
      </w:r>
      <w:r w:rsidR="00427CF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Р</w:t>
      </w:r>
      <w:r w:rsidR="00427CF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Е</w:t>
      </w:r>
      <w:r w:rsidR="00427CF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Д</w:t>
      </w:r>
      <w:r w:rsidR="00427CF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С</w:t>
      </w:r>
      <w:r w:rsidR="00427CF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Ј</w:t>
      </w:r>
      <w:r w:rsidR="00427CF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Е</w:t>
      </w:r>
      <w:r w:rsidR="00427CF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Д</w:t>
      </w:r>
      <w:r w:rsidR="00427CF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Н</w:t>
      </w:r>
      <w:r w:rsidR="00427CF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И</w:t>
      </w:r>
      <w:r w:rsidR="00427CF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К</w:t>
      </w:r>
    </w:p>
    <w:p w:rsidR="00D2750E" w:rsidRDefault="00D2750E" w:rsidP="00D2750E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Бијељина,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FE6A5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СКУПШТИНЕ ГРАДА БИЈЕЉИНА</w:t>
      </w:r>
    </w:p>
    <w:p w:rsidR="0011360A" w:rsidRDefault="00D2750E" w:rsidP="00D2750E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BA"/>
        </w:rPr>
        <w:t>Датум,</w:t>
      </w:r>
      <w:r w:rsidR="0011360A">
        <w:rPr>
          <w:rFonts w:ascii="Times New Roman" w:hAnsi="Times New Roman" w:cs="Times New Roman"/>
          <w:lang w:val="sr-Cyrl-BA"/>
        </w:rPr>
        <w:t xml:space="preserve"> 31. март</w:t>
      </w:r>
      <w:r>
        <w:rPr>
          <w:rFonts w:ascii="Times New Roman" w:hAnsi="Times New Roman" w:cs="Times New Roman"/>
          <w:lang w:val="sr-Cyrl-BA"/>
        </w:rPr>
        <w:t xml:space="preserve"> 202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val="sr-Cyrl-BA"/>
        </w:rPr>
        <w:t>.</w:t>
      </w:r>
      <w:r w:rsidR="00427CF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године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11360A">
        <w:rPr>
          <w:rFonts w:ascii="Times New Roman" w:hAnsi="Times New Roman" w:cs="Times New Roman"/>
        </w:rPr>
        <w:tab/>
      </w:r>
    </w:p>
    <w:p w:rsidR="00FA5699" w:rsidRDefault="0011360A" w:rsidP="008F1A85">
      <w:pPr>
        <w:ind w:left="57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</w:t>
      </w:r>
      <w:r w:rsidR="00427CF2">
        <w:rPr>
          <w:rFonts w:ascii="Times New Roman" w:hAnsi="Times New Roman" w:cs="Times New Roman"/>
          <w:lang w:val="sr-Cyrl-BA"/>
        </w:rPr>
        <w:t xml:space="preserve">      </w:t>
      </w:r>
      <w:r>
        <w:rPr>
          <w:rFonts w:ascii="Times New Roman" w:hAnsi="Times New Roman" w:cs="Times New Roman"/>
          <w:lang w:val="sr-Cyrl-BA"/>
        </w:rPr>
        <w:t>А</w:t>
      </w:r>
      <w:r w:rsidR="00D2750E">
        <w:rPr>
          <w:rFonts w:ascii="Times New Roman" w:hAnsi="Times New Roman" w:cs="Times New Roman"/>
          <w:lang w:val="sr-Cyrl-BA"/>
        </w:rPr>
        <w:t>лександар Ђурђевић</w:t>
      </w:r>
      <w:r w:rsidR="005B27ED">
        <w:rPr>
          <w:rFonts w:ascii="Times New Roman" w:hAnsi="Times New Roman" w:cs="Times New Roman"/>
          <w:lang w:val="sr-Cyrl-BA"/>
        </w:rPr>
        <w:t>, с.р.</w:t>
      </w:r>
    </w:p>
    <w:p w:rsidR="00FA5699" w:rsidRDefault="00FA569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tbl>
      <w:tblPr>
        <w:tblW w:w="9100" w:type="dxa"/>
        <w:tblLook w:val="04A0"/>
      </w:tblPr>
      <w:tblGrid>
        <w:gridCol w:w="1480"/>
        <w:gridCol w:w="3820"/>
        <w:gridCol w:w="1900"/>
        <w:gridCol w:w="1900"/>
      </w:tblGrid>
      <w:tr w:rsidR="00FA5699" w:rsidRPr="00FA5699" w:rsidTr="00FA5699">
        <w:trPr>
          <w:trHeight w:val="240"/>
        </w:trPr>
        <w:tc>
          <w:tcPr>
            <w:tcW w:w="9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1.</w:t>
            </w: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 - ОПШТИ ДИО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Економски </w:t>
            </w: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код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 2020. годину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48.954.900,00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49.634.615,00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35.436.100,00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35.070.815,00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4.411.100,00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4.291.100,00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3.141.000,00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3.141.000,00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27.833.000,00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27.498.715,00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11.236.700,00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11.855.800,00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1.115.000,00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1.175.000,00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9.978.200,00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10.557.800,00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13.500,00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38.500,00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38.500,00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2.243.600,00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2.708.000,00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2.243.600,00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2.708.000,00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39.474.737,00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40.983.069,00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37.102.737,00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38.521.069,00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15.913.020,00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16.517.872,00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9.604.014,00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9.023.137,00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1.474.353,00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1.329.255,00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86.000,00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390.000,00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3.945.250,00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4.375.305,00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5.728.000,00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6.533.400,00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62384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352.100,00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352.100,00</w:t>
            </w:r>
          </w:p>
        </w:tc>
      </w:tr>
      <w:tr w:rsidR="00FA5699" w:rsidRPr="00FA5699" w:rsidTr="00623841">
        <w:trPr>
          <w:trHeight w:val="4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480000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2.332.000,00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2.412.000,00</w:t>
            </w:r>
          </w:p>
        </w:tc>
      </w:tr>
      <w:tr w:rsidR="00FA5699" w:rsidRPr="00FA5699" w:rsidTr="00623841">
        <w:trPr>
          <w:trHeight w:val="24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297.000,00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487.000,00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2.035.000,00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1.925.000,00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9.480.163,00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8.651.546,00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-19.428.078,00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-6.103.096,00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586.748,00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426.400,00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269.748,00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246.000,00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309.500,00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160.400,00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20.014.826,00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6.529.496,00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19.672.846,00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6.294.226,00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281.980,00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175.270,00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-9.947.915,00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2.548.450,00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9.947.915,00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-2.548.450,00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A5699" w:rsidRPr="00FA5699" w:rsidTr="0062384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623841">
        <w:trPr>
          <w:trHeight w:val="4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618000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623841">
        <w:trPr>
          <w:trHeight w:val="24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8.627.719,00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-3.548.960,00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11.500.000,00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2.872.281,00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3.548.960,00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2.822.281,00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3.498.960,00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1.320.196,00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1.000.510,00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1.716.500,00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1.466.714,00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1.483.000,00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1.233.417,00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233.500,00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233.297,00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396.304,00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466.204,00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162.704,00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162.704,00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233.600,00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303.500,00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И. РАСПОДЈЕЛА СУФИЦИТА ИЗ РАНИЈИХ ПЕРИОДА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A5699" w:rsidRPr="00FA5699" w:rsidTr="00FA5699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FA5699" w:rsidRDefault="00FA569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FA5699" w:rsidRDefault="00FA569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FA5699" w:rsidRDefault="00FA569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tbl>
      <w:tblPr>
        <w:tblW w:w="9072" w:type="dxa"/>
        <w:tblLook w:val="04A0"/>
      </w:tblPr>
      <w:tblGrid>
        <w:gridCol w:w="1418"/>
        <w:gridCol w:w="3827"/>
        <w:gridCol w:w="1985"/>
        <w:gridCol w:w="1842"/>
      </w:tblGrid>
      <w:tr w:rsidR="00FA5699" w:rsidRPr="00FA5699" w:rsidTr="00FA5699">
        <w:trPr>
          <w:trHeight w:val="24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2</w:t>
            </w: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 - ПРИХОДИ И ПРИМИЦИ ЗА НЕФИНАНСИЈСКУ ИМОВИНУ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2020.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FA5699" w:rsidRPr="00FA5699" w:rsidTr="00FA5699">
        <w:trPr>
          <w:trHeight w:val="240"/>
        </w:trPr>
        <w:tc>
          <w:tcPr>
            <w:tcW w:w="5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  <w:p w:rsidR="00FA5699" w:rsidRPr="00FA5699" w:rsidRDefault="00FA5699" w:rsidP="00FA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48.954.900,00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49.634.615,00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35.436.100,00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35.070.815,00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4.411.100,00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4.291.100,00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4.411.100,00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4.291.100,00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3.141.000,00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3.141.000,00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3.133.000,00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3.133.000,00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FA5699" w:rsidRPr="00FA5699" w:rsidTr="00623841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623841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715000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19.000,00</w:t>
            </w:r>
          </w:p>
        </w:tc>
      </w:tr>
      <w:tr w:rsidR="00FA5699" w:rsidRPr="00FA5699" w:rsidTr="00623841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27.833.000,00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27.498.715,00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27.833.000,00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27.498.715,00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719100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11.236.700,00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11.855.800,00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1.115.000,00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1.175.000,00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1.112.000,00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1.172.000,00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9.978.200,00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10.557.800,00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986.000,00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951.000,00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2.171.200,00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2.121.300,00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5.438.700,00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6.084.700,00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1.382.300,00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1.400.800,00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13.500,00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13.500,00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130.000,00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38.500,00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38.500,00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623841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38.500,00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623841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780000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 л а с т 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2.243.600,00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2.708.000,00</w:t>
            </w:r>
          </w:p>
        </w:tc>
      </w:tr>
      <w:tr w:rsidR="00FA5699" w:rsidRPr="00FA5699" w:rsidTr="00623841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2.243.600,00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2.708.000,00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2.243.600,00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2.708.000,00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A5699" w:rsidRPr="00FA5699" w:rsidTr="00FA5699">
        <w:trPr>
          <w:trHeight w:val="240"/>
        </w:trPr>
        <w:tc>
          <w:tcPr>
            <w:tcW w:w="5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586.748,00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426.400,00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586.748,00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426.400,00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269.748,00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246.000,00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269.748,00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246.000,00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309.500,00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160.400,00</w:t>
            </w:r>
          </w:p>
        </w:tc>
      </w:tr>
      <w:tr w:rsidR="00FA5699" w:rsidRPr="00FA5699" w:rsidTr="00FA569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309.500,00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160.400,00</w:t>
            </w:r>
          </w:p>
        </w:tc>
      </w:tr>
      <w:tr w:rsidR="00FA5699" w:rsidRPr="00FA5699" w:rsidTr="00FA5699">
        <w:trPr>
          <w:trHeight w:val="9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A5699" w:rsidRPr="00FA5699" w:rsidTr="00FA5699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A5699" w:rsidRPr="00FA5699" w:rsidTr="00623841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623841">
        <w:trPr>
          <w:trHeight w:val="7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881200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A5699" w:rsidRPr="00FA5699" w:rsidTr="00623841">
        <w:trPr>
          <w:trHeight w:val="7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  <w:p w:rsidR="00FA5699" w:rsidRPr="00FA5699" w:rsidRDefault="00FA5699" w:rsidP="00FA5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49.541.648,00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99" w:rsidRPr="00FA5699" w:rsidRDefault="00FA5699" w:rsidP="00F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56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50.061.015,00</w:t>
            </w:r>
          </w:p>
        </w:tc>
      </w:tr>
    </w:tbl>
    <w:p w:rsidR="00FA5699" w:rsidRDefault="00FA569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255379" w:rsidRDefault="0025537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tbl>
      <w:tblPr>
        <w:tblW w:w="9072" w:type="dxa"/>
        <w:tblLook w:val="04A0"/>
      </w:tblPr>
      <w:tblGrid>
        <w:gridCol w:w="1418"/>
        <w:gridCol w:w="3827"/>
        <w:gridCol w:w="1985"/>
        <w:gridCol w:w="1842"/>
      </w:tblGrid>
      <w:tr w:rsidR="00255379" w:rsidRPr="00255379" w:rsidTr="00255379">
        <w:trPr>
          <w:trHeight w:val="24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3</w:t>
            </w: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 - РАСХОДИ И ИЗДАЦИ ЗА НЕФИНАНСИЈСКУ ИМОВИНУ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5379" w:rsidRPr="00255379" w:rsidTr="0025537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2020.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255379" w:rsidRPr="00255379" w:rsidTr="00255379">
        <w:trPr>
          <w:trHeight w:val="240"/>
        </w:trPr>
        <w:tc>
          <w:tcPr>
            <w:tcW w:w="5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39.474.737,00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40.983.069,00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37.102.737,00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38.521.069,00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15.913.020,00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16.517.872,00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12.406.665,00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12.991.687,00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2.984.315,00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3.013.185,00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334.990,00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339.000,00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187.050,00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412000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9.604.014,00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9.023.137,00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412100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36.476,00</w:t>
            </w:r>
          </w:p>
        </w:tc>
      </w:tr>
      <w:tr w:rsidR="00255379" w:rsidRPr="00255379" w:rsidTr="00255379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1.598.617,00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1.603.787,00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412300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274.840,00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317.650,00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231.152,00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248.907,00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1.294.400,00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1.225.986,00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225.300,00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209.329,00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412700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762.640,00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663.053,00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412800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2.586.520,00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2.665.000,00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2.592.645,00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2.052.949,00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1.474.353,00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1.329.255,00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1.406.353,00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1.266.155,00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413700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413800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63.100,00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390.000,00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390.000,00</w:t>
            </w:r>
          </w:p>
        </w:tc>
      </w:tr>
      <w:tr w:rsidR="00255379" w:rsidRPr="00255379" w:rsidTr="00623841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3.945.250,00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4.375.305,00</w:t>
            </w:r>
          </w:p>
        </w:tc>
      </w:tr>
      <w:tr w:rsidR="00255379" w:rsidRPr="00255379" w:rsidTr="00623841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415100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623841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3.945.250,00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4.375.305,00</w:t>
            </w:r>
          </w:p>
        </w:tc>
      </w:tr>
      <w:tr w:rsidR="00255379" w:rsidRPr="00255379" w:rsidTr="00255379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5.728.000,00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6.533.400,00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416100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5.126.000,00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5.757.400,00</w:t>
            </w:r>
          </w:p>
        </w:tc>
      </w:tr>
      <w:tr w:rsidR="00255379" w:rsidRPr="00255379" w:rsidTr="00255379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776.000,00</w:t>
            </w:r>
          </w:p>
        </w:tc>
      </w:tr>
      <w:tr w:rsidR="00255379" w:rsidRPr="00255379" w:rsidTr="00255379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417300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418100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418200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418400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352.100,00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352.100,00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352.100,00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352.100,00</w:t>
            </w:r>
          </w:p>
        </w:tc>
      </w:tr>
      <w:tr w:rsidR="00255379" w:rsidRPr="00255379" w:rsidTr="00255379">
        <w:trPr>
          <w:trHeight w:val="4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2.332.000,00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2.412.000,00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297.000,00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487.000,00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487400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285.000,00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488000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2.035.000,00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1.925.000,00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2.035.000,00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1.925.000,00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55379" w:rsidRPr="00255379" w:rsidTr="00255379">
        <w:trPr>
          <w:trHeight w:val="24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20.014.826,00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6.529.496,00</w:t>
            </w:r>
          </w:p>
        </w:tc>
      </w:tr>
      <w:tr w:rsidR="00255379" w:rsidRPr="00255379" w:rsidTr="00255379">
        <w:trPr>
          <w:trHeight w:val="4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20.014.826,00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6.529.496,00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19.672.846,00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6.294.226,00</w:t>
            </w:r>
          </w:p>
        </w:tc>
      </w:tr>
      <w:tr w:rsidR="00255379" w:rsidRPr="00255379" w:rsidTr="00623841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13.300.500,00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4.910.000,00</w:t>
            </w:r>
          </w:p>
        </w:tc>
      </w:tr>
      <w:tr w:rsidR="00255379" w:rsidRPr="00255379" w:rsidTr="00623841">
        <w:trPr>
          <w:trHeight w:val="4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511200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5.445.000,00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372.000,00</w:t>
            </w:r>
          </w:p>
        </w:tc>
      </w:tr>
      <w:tr w:rsidR="00255379" w:rsidRPr="00255379" w:rsidTr="00623841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700.346,00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715.226,00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37.000,00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47.000,00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190.000,00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513400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513500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513600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281.980,00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175.270,00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516100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281.980,00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175.270,00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630"/>
        </w:trPr>
        <w:tc>
          <w:tcPr>
            <w:tcW w:w="5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59.489.563,00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47.512.565,00</w:t>
            </w:r>
          </w:p>
        </w:tc>
      </w:tr>
    </w:tbl>
    <w:p w:rsidR="00255379" w:rsidRDefault="0025537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255379" w:rsidRDefault="0025537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255379" w:rsidRDefault="0025537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255379" w:rsidRDefault="0025537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255379" w:rsidRDefault="0025537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tbl>
      <w:tblPr>
        <w:tblW w:w="8980" w:type="dxa"/>
        <w:tblLook w:val="04A0"/>
      </w:tblPr>
      <w:tblGrid>
        <w:gridCol w:w="1500"/>
        <w:gridCol w:w="3760"/>
        <w:gridCol w:w="1860"/>
        <w:gridCol w:w="1860"/>
      </w:tblGrid>
      <w:tr w:rsidR="00255379" w:rsidRPr="00255379" w:rsidTr="00255379">
        <w:trPr>
          <w:trHeight w:val="240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lastRenderedPageBreak/>
              <w:t>Табела 4</w:t>
            </w: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 - РАЧУН ФИНАНСИРАЊА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5379" w:rsidRPr="00255379" w:rsidTr="00255379">
        <w:trPr>
          <w:trHeight w:val="48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2020. год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9.947.915,00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-2.548.450,00</w:t>
            </w:r>
          </w:p>
        </w:tc>
      </w:tr>
      <w:tr w:rsidR="00255379" w:rsidRPr="00255379" w:rsidTr="00255379">
        <w:trPr>
          <w:trHeight w:val="420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8.627.719,00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-3.548.960,00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11.500.000,00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11.500.000,00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11.500.000,00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55379" w:rsidRPr="00255379" w:rsidTr="00623841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623841">
        <w:trPr>
          <w:trHeight w:val="45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928200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623841">
        <w:trPr>
          <w:trHeight w:val="2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620000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2.872.281,00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3.548.960,00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2.822.281,00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3.498.960,00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2.822.281,00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3.498.960,00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50.000,00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8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1.320.196,00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1.000.510,00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1.716.500,00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1.466.714,00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1.483.000,00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1.233.417,00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1.483.000,00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1.233.417,00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233.500,00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233.297,00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233.500,00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233.297,00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396.304,00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466.204,00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162.704,00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162.704,00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162.704,00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162.704,00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233.600,00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303.500,00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233.600,00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303.500,00</w:t>
            </w:r>
          </w:p>
        </w:tc>
      </w:tr>
      <w:tr w:rsidR="00255379" w:rsidRPr="00255379" w:rsidTr="00255379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55379" w:rsidRPr="00255379" w:rsidTr="00255379">
        <w:trPr>
          <w:trHeight w:val="4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РАСПОДЈЕЛА СУФИЦИТА ИЗ РАНИЈИХ ПЕРИОДА  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</w:tbl>
    <w:p w:rsidR="00255379" w:rsidRDefault="00255379" w:rsidP="00FA5699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D2750E" w:rsidRPr="00031FB5" w:rsidRDefault="00D2750E" w:rsidP="00D2750E">
      <w:pPr>
        <w:jc w:val="center"/>
        <w:rPr>
          <w:rFonts w:ascii="Times New Roman" w:hAnsi="Times New Roman" w:cs="Times New Roman"/>
          <w:b/>
        </w:rPr>
      </w:pPr>
    </w:p>
    <w:p w:rsidR="00FA5699" w:rsidRDefault="00FA5699"/>
    <w:p w:rsidR="00255379" w:rsidRDefault="00255379"/>
    <w:p w:rsidR="00255379" w:rsidRDefault="00255379"/>
    <w:tbl>
      <w:tblPr>
        <w:tblW w:w="9160" w:type="dxa"/>
        <w:tblLook w:val="04A0"/>
      </w:tblPr>
      <w:tblGrid>
        <w:gridCol w:w="486"/>
        <w:gridCol w:w="396"/>
        <w:gridCol w:w="486"/>
        <w:gridCol w:w="756"/>
        <w:gridCol w:w="3283"/>
        <w:gridCol w:w="1251"/>
        <w:gridCol w:w="1251"/>
        <w:gridCol w:w="1251"/>
      </w:tblGrid>
      <w:tr w:rsidR="00255379" w:rsidRPr="00255379" w:rsidTr="00255379">
        <w:trPr>
          <w:trHeight w:val="24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lastRenderedPageBreak/>
              <w:t>Табела 5</w:t>
            </w: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2553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БУЏЕТ ЗА 2021. годину - БУЏЕТСКА СРЕДСТВА 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55379" w:rsidRPr="00255379" w:rsidTr="00255379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Ребаланс буџета за 2020.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Остварење 30.06.2020.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Буџет за 2021. 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35.436.100,00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13.424.675,07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35.070.815,00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1.000,0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4.411.100,00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1.545.403,36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4.291.100,00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259.389,57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660.000,00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1.285.234,62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3.630.000,00</w:t>
            </w:r>
          </w:p>
        </w:tc>
      </w:tr>
      <w:tr w:rsidR="00255379" w:rsidRPr="00255379" w:rsidTr="00255379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3.141.000,00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513.513,60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3.141.000,00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1.045,96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511.832,61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3.100.000,00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635,03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1.351,12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946,62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27.833.000,00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11.300.006,29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27.498.715,00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27.833.000,00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11.300.006,29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27.498.715,00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64.400,70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64.400,70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11.236.700,00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11.385.151,75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11.855.800,00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968.633,29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1.175.000,00</w:t>
            </w:r>
          </w:p>
        </w:tc>
      </w:tr>
      <w:tr w:rsidR="00255379" w:rsidRPr="00255379" w:rsidTr="00255379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79.360,34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887.927,44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32.000,00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1.315,76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9.978.200,00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5.377.174,26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10.557.800,00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Посебна републичка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255379" w:rsidRPr="00255379" w:rsidTr="0062384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404.165,23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</w:tr>
      <w:tr w:rsidR="00255379" w:rsidRPr="00255379" w:rsidTr="00623841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33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2.171.200,00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1.074.660,48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2.121.300,00</w:t>
            </w:r>
          </w:p>
        </w:tc>
      </w:tr>
      <w:tr w:rsidR="00255379" w:rsidRPr="00255379" w:rsidTr="00623841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729.016,65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</w:tr>
      <w:tr w:rsidR="00255379" w:rsidRPr="00255379" w:rsidTr="00255379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</w:tr>
      <w:tr w:rsidR="00255379" w:rsidRPr="00255379" w:rsidTr="00255379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61.357,48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302.300,00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130.840,39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</w:tr>
      <w:tr w:rsidR="00255379" w:rsidRPr="00255379" w:rsidTr="00255379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31.199,36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2.308,00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87.698,60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5.438.700,00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3.521.930,92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6.084.700,00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2.545.161,53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4.000.000,00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37.427,92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1.373,01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219.900,18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</w:tr>
      <w:tr w:rsidR="00255379" w:rsidRPr="00255379" w:rsidTr="00255379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10.156,30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180.395,35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722457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11.155,14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186.215,14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522.000,00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23.088,12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62.000,00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951,56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</w:tr>
      <w:tr w:rsidR="00255379" w:rsidRPr="00255379" w:rsidTr="0062384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253.689,39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</w:tr>
      <w:tr w:rsidR="00255379" w:rsidRPr="00255379" w:rsidTr="00623841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61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52.361,96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185.000,00</w:t>
            </w:r>
          </w:p>
        </w:tc>
      </w:tr>
      <w:tr w:rsidR="00255379" w:rsidRPr="00255379" w:rsidTr="00623841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концесионе накнаде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1.382.300,00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375.743,63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1.400.800,00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72.536,89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175.000,00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1.187.300,00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303.206,74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1.225.800,00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СКУД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2.711,40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7.829,35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16.000,00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Туристичка организација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218.075,43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850.000,00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22.300,00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23.344,18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86.500,00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Градоначелник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49.235,38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116.000,00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8.325,00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13.000,00</w:t>
            </w:r>
          </w:p>
        </w:tc>
      </w:tr>
      <w:tr w:rsidR="00255379" w:rsidRPr="00255379" w:rsidTr="00255379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58.684,17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729124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58.684,17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46.672.800,00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24.809.826,82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46.926.615,00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2.243.600,00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1.366.398,46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2.708.000,00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787200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2.243.600,00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1.356.156,54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2.708.000,00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10.241,92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УКУПНА БУЏЕТСКА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48.954.900,00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26.176.225,28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49.634.615,00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586.748,00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250.253,18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426.400,00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269.748,00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183.199,79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246.000,00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269.748,00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183.199,79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246.000,00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сталне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309.500,00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67.053,39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160.400,00</w:t>
            </w:r>
          </w:p>
        </w:tc>
      </w:tr>
      <w:tr w:rsidR="00255379" w:rsidRPr="00255379" w:rsidTr="0062384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67.053,39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160.400,00</w:t>
            </w:r>
          </w:p>
        </w:tc>
      </w:tr>
      <w:tr w:rsidR="00255379" w:rsidRPr="00255379" w:rsidTr="00623841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105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наплаћених датих зајмова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623841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911400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Примљене отплате од позајмљивања појединцима и непрофитним организацијама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1.483.000,00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466.590,49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1.233.417,00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1.483.000,00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466.590,49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1.233.417,00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17.131,29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233.297,00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17.131,29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233.297,00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378800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по основу трансфера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378800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Неутрошена средства из ранијег периода по основу трансфера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5379" w:rsidRPr="00255379" w:rsidTr="0025537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УКУПНА БУЏЕТСКА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62.758.148,00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29.910.200,24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379" w:rsidRPr="00255379" w:rsidRDefault="00255379" w:rsidP="00255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53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51.527.729,00</w:t>
            </w:r>
          </w:p>
        </w:tc>
      </w:tr>
    </w:tbl>
    <w:p w:rsidR="00255379" w:rsidRDefault="00255379">
      <w:pPr>
        <w:contextualSpacing/>
      </w:pPr>
    </w:p>
    <w:p w:rsidR="00255379" w:rsidRDefault="00255379">
      <w:pPr>
        <w:contextualSpacing/>
      </w:pPr>
    </w:p>
    <w:tbl>
      <w:tblPr>
        <w:tblW w:w="9360" w:type="dxa"/>
        <w:tblLook w:val="04A0"/>
      </w:tblPr>
      <w:tblGrid>
        <w:gridCol w:w="407"/>
        <w:gridCol w:w="396"/>
        <w:gridCol w:w="610"/>
        <w:gridCol w:w="851"/>
        <w:gridCol w:w="3118"/>
        <w:gridCol w:w="1280"/>
        <w:gridCol w:w="1277"/>
        <w:gridCol w:w="1422"/>
      </w:tblGrid>
      <w:tr w:rsidR="007D6E08" w:rsidRPr="007D6E08" w:rsidTr="007D6E08">
        <w:trPr>
          <w:trHeight w:val="270"/>
        </w:trPr>
        <w:tc>
          <w:tcPr>
            <w:tcW w:w="9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6</w:t>
            </w: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7D6E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 - БУЏЕТСКА РАСХОДИ И ИЗДАЦИ</w:t>
            </w:r>
          </w:p>
        </w:tc>
      </w:tr>
      <w:tr w:rsidR="007D6E08" w:rsidRPr="007D6E08" w:rsidTr="007D6E08">
        <w:trPr>
          <w:trHeight w:val="240"/>
        </w:trPr>
        <w:tc>
          <w:tcPr>
            <w:tcW w:w="9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6E08" w:rsidRPr="007D6E08" w:rsidTr="007D6E08">
        <w:trPr>
          <w:trHeight w:val="7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Ребаланс буџета за 2020.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Остварење 30.06.2020.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Буџет за 2021. 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 И ТРАНСФЕРИ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39.474.737,00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17.069.022,00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40.933.069,00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15.913.020,00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7.819.173,00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16.517.872,00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плате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12.406.665,00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6.302.464,00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12.991.687,00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2.984.315,00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1.317.049,00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3.013.185,00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334.990,00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50.707,00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339.000,00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отпемнине и једнократне помоћи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187.050,00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148.953,00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174.000,00</w:t>
            </w:r>
          </w:p>
        </w:tc>
      </w:tr>
      <w:tr w:rsidR="007D6E08" w:rsidRPr="007D6E08" w:rsidTr="007D6E08">
        <w:trPr>
          <w:trHeight w:val="48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9.604.014,00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3.307.772,00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9.023.137,00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37.900,00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10.370,00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36.476,00</w:t>
            </w:r>
          </w:p>
        </w:tc>
      </w:tr>
      <w:tr w:rsidR="007D6E08" w:rsidRPr="007D6E08" w:rsidTr="007D6E08">
        <w:trPr>
          <w:trHeight w:val="48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1.598.617,00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640.963,00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1.603.787,00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274.840,00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168.266,00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317.650,00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материјала за посебне намјене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231.152,00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47.530,00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248.907,00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1.294.400,00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364.181,00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1.225.986,00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225.300,00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66.108,00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209.329,00</w:t>
            </w:r>
          </w:p>
        </w:tc>
      </w:tr>
      <w:tr w:rsidR="007D6E08" w:rsidRPr="007D6E08" w:rsidTr="007D6E08">
        <w:trPr>
          <w:trHeight w:val="48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 ,информисања, услуга платног промета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762.640,00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222.710,00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663.053,00</w:t>
            </w:r>
          </w:p>
        </w:tc>
      </w:tr>
      <w:tr w:rsidR="007D6E08" w:rsidRPr="007D6E08" w:rsidTr="00623841">
        <w:trPr>
          <w:trHeight w:val="48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2.586.520,00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1.036.262,00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2.665.000,00</w:t>
            </w:r>
          </w:p>
        </w:tc>
      </w:tr>
      <w:tr w:rsidR="007D6E08" w:rsidRPr="007D6E08" w:rsidTr="00623841">
        <w:trPr>
          <w:trHeight w:val="7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2.592.645,00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751.382,00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2.052.949,00</w:t>
            </w:r>
          </w:p>
        </w:tc>
      </w:tr>
      <w:tr w:rsidR="007D6E08" w:rsidRPr="007D6E08" w:rsidTr="00623841">
        <w:trPr>
          <w:trHeight w:val="48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фин.трошкови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1.474.353,00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561.238,00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1.329.255,00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 на обвезнице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1.406.353,00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556.376,00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1.266.155,00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4.862,00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63.100,00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390.000,00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јавним предузећима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390.000,00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3.945.250,00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1.466.548,00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4.375.305,00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у земљи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3.945.250,00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1.466.548,00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4.375.305,00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5.728.000,00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3.184.217,00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6.533.400,00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5.126.000,00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2.825.777,00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5.757.400,00</w:t>
            </w:r>
          </w:p>
        </w:tc>
      </w:tr>
      <w:tr w:rsidR="007D6E08" w:rsidRPr="007D6E08" w:rsidTr="007D6E08">
        <w:trPr>
          <w:trHeight w:val="48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пружаоцима услуга социјалне заштите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358.440,00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776.000,00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352.100,00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61.254,00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352.100,00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352.100,00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61.254,00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352.100,00</w:t>
            </w:r>
          </w:p>
        </w:tc>
      </w:tr>
      <w:tr w:rsidR="007D6E08" w:rsidRPr="007D6E08" w:rsidTr="007D6E08">
        <w:trPr>
          <w:trHeight w:val="48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297.000,00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136.770,00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487.000,00</w:t>
            </w:r>
          </w:p>
        </w:tc>
      </w:tr>
      <w:tr w:rsidR="007D6E08" w:rsidRPr="007D6E08" w:rsidTr="007D6E08">
        <w:trPr>
          <w:trHeight w:val="48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285.000,00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126.478,00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475.000,00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2.035.000,00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492.050,00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1.925.000,00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2.035.000,00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492.050,00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1.925.000,00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20.014.826,00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2.236.607,00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6.529.496,00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19.672.846,00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2.130.264,00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6.294.226,00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13.300.500,00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1.754.254,00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4.910.000,00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 инвест. Одржавање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5.445.000,00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298.415,00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372.000,00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700.346,00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49.822,00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715.226,00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17.383,00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47.000,00</w:t>
            </w:r>
          </w:p>
        </w:tc>
      </w:tr>
      <w:tr w:rsidR="007D6E08" w:rsidRPr="007D6E08" w:rsidTr="007D6E08">
        <w:trPr>
          <w:trHeight w:val="27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10.390,00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земљишта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7D6E08" w:rsidRPr="007D6E08" w:rsidTr="007D6E08">
        <w:trPr>
          <w:trHeight w:val="48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одјећи и обућу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281.980,00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106.343,00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175.270,00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одјећу и обућу,залихе материјала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281.980,00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106.343,00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175.270,00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дугова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2.872.281,00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1.315.407,00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3.548.960,00</w:t>
            </w:r>
          </w:p>
        </w:tc>
      </w:tr>
      <w:tr w:rsidR="007D6E08" w:rsidRPr="007D6E08" w:rsidTr="007D6E08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задуживања-кредит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2.822.281,00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1.315.407,00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3.498.960,00</w:t>
            </w:r>
          </w:p>
        </w:tc>
      </w:tr>
      <w:tr w:rsidR="007D6E08" w:rsidRPr="007D6E08" w:rsidTr="007D6E08">
        <w:trPr>
          <w:trHeight w:val="48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7D6E08" w:rsidRPr="007D6E08" w:rsidTr="00623841">
        <w:trPr>
          <w:trHeight w:val="24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396.304,00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110.950,00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466.204,00</w:t>
            </w:r>
          </w:p>
        </w:tc>
      </w:tr>
      <w:tr w:rsidR="007D6E08" w:rsidRPr="007D6E08" w:rsidTr="00623841">
        <w:trPr>
          <w:trHeight w:val="24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52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162.704,00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61.426,00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162.704,00</w:t>
            </w:r>
          </w:p>
        </w:tc>
      </w:tr>
      <w:tr w:rsidR="007D6E08" w:rsidRPr="007D6E08" w:rsidTr="00623841">
        <w:trPr>
          <w:trHeight w:val="48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233.600,00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49.524,00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sz w:val="18"/>
                <w:szCs w:val="18"/>
              </w:rPr>
              <w:t>303.500,00</w:t>
            </w:r>
          </w:p>
        </w:tc>
      </w:tr>
      <w:tr w:rsidR="007D6E08" w:rsidRPr="007D6E08" w:rsidTr="007D6E08">
        <w:trPr>
          <w:trHeight w:val="240"/>
        </w:trPr>
        <w:tc>
          <w:tcPr>
            <w:tcW w:w="5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УКУПНИ БУЏЕТСКИ РАСХОДИ И ИЗДАЦИ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62.758.148,00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20.731.986,00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51.527.729,00</w:t>
            </w:r>
          </w:p>
        </w:tc>
      </w:tr>
    </w:tbl>
    <w:p w:rsidR="00255379" w:rsidRDefault="00255379">
      <w:pPr>
        <w:contextualSpacing/>
      </w:pPr>
    </w:p>
    <w:p w:rsidR="007D6E08" w:rsidRDefault="007D6E08">
      <w:pPr>
        <w:contextualSpacing/>
      </w:pPr>
    </w:p>
    <w:tbl>
      <w:tblPr>
        <w:tblW w:w="8480" w:type="dxa"/>
        <w:tblLook w:val="04A0"/>
      </w:tblPr>
      <w:tblGrid>
        <w:gridCol w:w="802"/>
        <w:gridCol w:w="3635"/>
        <w:gridCol w:w="1955"/>
        <w:gridCol w:w="1674"/>
        <w:gridCol w:w="531"/>
      </w:tblGrid>
      <w:tr w:rsidR="007D6E08" w:rsidRPr="007D6E08" w:rsidTr="007D6E08">
        <w:trPr>
          <w:trHeight w:val="300"/>
        </w:trPr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D6E0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7. - </w:t>
            </w: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ЗА 2021. годину - ФУНКЦИОНАЛНА КЛАСИФИКАЦИЈА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2020. година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2021. година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16.283.970,00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15.531.702,00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660.000,00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588.500,00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4.242.734,00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8.581.634,00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1.791.000,00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1.046.000,00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17.969.532,00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4.644.000,00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382.000,00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680.000,00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4.953.134,00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4.508.870,00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5.370.045,00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4.010.319,00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7.200.400,00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7.445.140,00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58.852.815,00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47.036.165,00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2020. година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2021. година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40.947.236,00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30.391.836,00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17.905.579,00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16.644.329,00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D6E08" w:rsidRPr="007D6E08" w:rsidTr="007D6E08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Укупно: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58.852.815,00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47.036.165,00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E08" w:rsidRPr="007D6E08" w:rsidRDefault="007D6E08" w:rsidP="007D6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7D6E08" w:rsidRDefault="007D6E08">
      <w:pPr>
        <w:contextualSpacing/>
      </w:pPr>
    </w:p>
    <w:p w:rsidR="00C24D56" w:rsidRDefault="007D6E08">
      <w:pPr>
        <w:contextualSpacing/>
        <w:sectPr w:rsidR="00C24D56" w:rsidSect="00427CF2">
          <w:pgSz w:w="12240" w:h="15840"/>
          <w:pgMar w:top="1440" w:right="1183" w:bottom="1440" w:left="1440" w:header="708" w:footer="708" w:gutter="0"/>
          <w:cols w:space="708"/>
          <w:docGrid w:linePitch="36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3760" w:type="dxa"/>
        <w:tblLook w:val="04A0"/>
      </w:tblPr>
      <w:tblGrid>
        <w:gridCol w:w="555"/>
        <w:gridCol w:w="1039"/>
        <w:gridCol w:w="457"/>
        <w:gridCol w:w="594"/>
        <w:gridCol w:w="894"/>
        <w:gridCol w:w="4591"/>
        <w:gridCol w:w="1522"/>
        <w:gridCol w:w="1508"/>
        <w:gridCol w:w="1512"/>
        <w:gridCol w:w="1088"/>
      </w:tblGrid>
      <w:tr w:rsidR="005F3408" w:rsidRPr="005F3408" w:rsidTr="005F3408">
        <w:trPr>
          <w:trHeight w:val="27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Табела 8.- </w:t>
            </w: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БУЏЕТ за 2021.годину - РАСПОРЕД СРЕДСТАВА ПО ОРГАНИЗАЦИОНОЈ КЛАСИФИКАЦИЈИ 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3408" w:rsidRPr="005F3408" w:rsidTr="005F3408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СКУПШТИНА ГРАДА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0005110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1.377.500,00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896.755,00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150.510,00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сједнице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5F3408" w:rsidRPr="005F3408" w:rsidTr="005F3408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обиљежавања манифестација, значајни датуми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бруто накнаде одборницима и комисијама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341.500,00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335.690,00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одборника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335.690,00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Градска изборна комисија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рад ГИК-а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горива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 оглашавање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услуге-ГИК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бирачких одбора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ГИК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31.500,00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30.555,00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5F3408" w:rsidRPr="005F3408" w:rsidTr="005F340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СКУПШТИНА ГРАДА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1.377.500,00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896.755,00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</w:tbl>
    <w:p w:rsidR="005F3408" w:rsidRDefault="005F3408">
      <w:pPr>
        <w:contextualSpacing/>
      </w:pPr>
    </w:p>
    <w:p w:rsidR="005F3408" w:rsidRDefault="005F3408">
      <w:pPr>
        <w:contextualSpacing/>
      </w:pPr>
    </w:p>
    <w:tbl>
      <w:tblPr>
        <w:tblW w:w="13780" w:type="dxa"/>
        <w:tblLook w:val="04A0"/>
      </w:tblPr>
      <w:tblGrid>
        <w:gridCol w:w="495"/>
        <w:gridCol w:w="21"/>
        <w:gridCol w:w="1039"/>
        <w:gridCol w:w="133"/>
        <w:gridCol w:w="323"/>
        <w:gridCol w:w="134"/>
        <w:gridCol w:w="458"/>
        <w:gridCol w:w="168"/>
        <w:gridCol w:w="860"/>
        <w:gridCol w:w="22"/>
        <w:gridCol w:w="4376"/>
        <w:gridCol w:w="113"/>
        <w:gridCol w:w="1364"/>
        <w:gridCol w:w="133"/>
        <w:gridCol w:w="1318"/>
        <w:gridCol w:w="182"/>
        <w:gridCol w:w="1299"/>
        <w:gridCol w:w="201"/>
        <w:gridCol w:w="986"/>
        <w:gridCol w:w="155"/>
      </w:tblGrid>
      <w:tr w:rsidR="005F3408" w:rsidRPr="005F3408" w:rsidTr="005F3408">
        <w:trPr>
          <w:gridAfter w:val="1"/>
          <w:wAfter w:w="160" w:type="dxa"/>
          <w:trHeight w:val="5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2020. ГОДИНА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2020. ГОДИНА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2021. ГОДИНА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6=5/3*100</w:t>
            </w:r>
          </w:p>
        </w:tc>
      </w:tr>
      <w:tr w:rsidR="005F3408" w:rsidRPr="005F3408" w:rsidTr="005F3408">
        <w:trPr>
          <w:gridAfter w:val="1"/>
          <w:wAfter w:w="160" w:type="dxa"/>
          <w:trHeight w:val="1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F3408" w:rsidRPr="005F3408" w:rsidTr="005F3408">
        <w:trPr>
          <w:gridAfter w:val="1"/>
          <w:wAfter w:w="160" w:type="dxa"/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0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</w:tr>
      <w:tr w:rsidR="005F3408" w:rsidRPr="005F3408" w:rsidTr="005F3408">
        <w:trPr>
          <w:gridAfter w:val="1"/>
          <w:wAfter w:w="160" w:type="dxa"/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0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804.500,00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804.500,00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0,63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680.500,00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680.500,00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0,64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14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F3408" w:rsidRPr="005F3408" w:rsidTr="005F3408">
        <w:trPr>
          <w:gridAfter w:val="1"/>
          <w:wAfter w:w="160" w:type="dxa"/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услуге(односи са јавношћу и информисање)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320.000,00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0,43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F3408" w:rsidRPr="005F3408" w:rsidTr="005F3408">
        <w:trPr>
          <w:gridAfter w:val="1"/>
          <w:wAfter w:w="160" w:type="dxa"/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сарадња са другим општинама и афирмација општине у окружењу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0,43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Локални економски развој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</w:tr>
      <w:tr w:rsidR="005F3408" w:rsidRPr="005F3408" w:rsidTr="005F3408">
        <w:trPr>
          <w:gridAfter w:val="1"/>
          <w:wAfter w:w="160" w:type="dxa"/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услуга-Иновациони центар за одрживи развој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F3408" w:rsidRPr="005F3408" w:rsidTr="005F3408">
        <w:trPr>
          <w:gridAfter w:val="1"/>
          <w:wAfter w:w="160" w:type="dxa"/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организације Првог зеленог фестивала у Бијељини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F3408" w:rsidRPr="005F3408" w:rsidTr="005F3408">
        <w:trPr>
          <w:gridAfter w:val="1"/>
          <w:wAfter w:w="160" w:type="dxa"/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0,61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мјесним заједницама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зграда и објеката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F3408" w:rsidRPr="005F3408" w:rsidTr="005F3408">
        <w:trPr>
          <w:gridAfter w:val="1"/>
          <w:wAfter w:w="160" w:type="dxa"/>
          <w:trHeight w:val="2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804.500,00</w:t>
            </w: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804.500,00</w:t>
            </w:r>
          </w:p>
        </w:tc>
        <w:tc>
          <w:tcPr>
            <w:tcW w:w="14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504.000,00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0,63</w:t>
            </w:r>
          </w:p>
        </w:tc>
      </w:tr>
      <w:tr w:rsidR="005F3408" w:rsidRPr="005F3408" w:rsidTr="005F3408">
        <w:trPr>
          <w:trHeight w:val="510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5F3408" w:rsidRPr="005F3408" w:rsidTr="005F3408">
        <w:trPr>
          <w:trHeight w:val="30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5F3408" w:rsidRPr="005F3408" w:rsidTr="005F3408">
        <w:trPr>
          <w:trHeight w:val="30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2.025.000,00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1.415.000,00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0,26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2.025.000,00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1.415.000,00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0,26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790.000,00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објеката-нови кредит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F3408" w:rsidRPr="005F3408" w:rsidTr="005F3408">
        <w:trPr>
          <w:trHeight w:val="51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материјала,роба ( одјећа и обућа)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2.041.500,00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1.431.500,00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0,27</w:t>
            </w:r>
          </w:p>
        </w:tc>
      </w:tr>
    </w:tbl>
    <w:p w:rsidR="007D6E08" w:rsidRDefault="007D6E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tbl>
      <w:tblPr>
        <w:tblW w:w="13740" w:type="dxa"/>
        <w:tblLook w:val="04A0"/>
      </w:tblPr>
      <w:tblGrid>
        <w:gridCol w:w="517"/>
        <w:gridCol w:w="1039"/>
        <w:gridCol w:w="457"/>
        <w:gridCol w:w="595"/>
        <w:gridCol w:w="1027"/>
        <w:gridCol w:w="4593"/>
        <w:gridCol w:w="1476"/>
        <w:gridCol w:w="1491"/>
        <w:gridCol w:w="1457"/>
        <w:gridCol w:w="1088"/>
      </w:tblGrid>
      <w:tr w:rsidR="005F3408" w:rsidRPr="005F3408" w:rsidTr="005F340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5F3408" w:rsidRPr="005F3408" w:rsidTr="005F340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5F3408" w:rsidRPr="005F3408" w:rsidTr="005F340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p w:rsidR="005F3408" w:rsidRDefault="005F3408">
      <w:pPr>
        <w:contextualSpacing/>
      </w:pPr>
    </w:p>
    <w:tbl>
      <w:tblPr>
        <w:tblW w:w="13340" w:type="dxa"/>
        <w:tblLook w:val="04A0"/>
      </w:tblPr>
      <w:tblGrid>
        <w:gridCol w:w="514"/>
        <w:gridCol w:w="1039"/>
        <w:gridCol w:w="473"/>
        <w:gridCol w:w="590"/>
        <w:gridCol w:w="1032"/>
        <w:gridCol w:w="4097"/>
        <w:gridCol w:w="1467"/>
        <w:gridCol w:w="1520"/>
        <w:gridCol w:w="1520"/>
        <w:gridCol w:w="1088"/>
      </w:tblGrid>
      <w:tr w:rsidR="005F3408" w:rsidRPr="005F3408" w:rsidTr="005F340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5F3408" w:rsidRPr="005F3408" w:rsidTr="005F340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5F3408" w:rsidRPr="005F3408" w:rsidTr="005F340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9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</w:tr>
      <w:tr w:rsidR="005F3408" w:rsidRPr="005F3408" w:rsidTr="005F340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9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13.447.353,00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13.354.353,00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12.951.155,00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0,96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10.700.000,00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10.630.000,00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10.507.000,00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0,98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8.987.000,00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8.917.000,00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8.792.000,00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1.198.100,00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0,60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6238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F3408" w:rsidRPr="005F3408" w:rsidTr="0062384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35.000,00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F3408" w:rsidRPr="005F3408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1.394.353,00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1.471.353,00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1.326.155,00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0,95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1.266.155,00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Камате на домаће кредите -ново задужење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175.000,00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sz w:val="20"/>
                <w:szCs w:val="20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</w:tr>
      <w:tr w:rsidR="005F3408" w:rsidRPr="005F3408" w:rsidTr="005F340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за помоћ непрофитним организацијама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унутар исте јединице власти по Записницима ПУ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3.548.960,00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1,26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3.498.960,00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1,24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3.498.960,00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задуживања,краткорочно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621400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дугова С.банка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F3408" w:rsidRPr="005F3408" w:rsidTr="005F340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1,85</w:t>
            </w:r>
          </w:p>
        </w:tc>
      </w:tr>
      <w:tr w:rsidR="005F3408" w:rsidRPr="005F3408" w:rsidTr="005F340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628142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1,85</w:t>
            </w:r>
          </w:p>
        </w:tc>
      </w:tr>
      <w:tr w:rsidR="005F3408" w:rsidRPr="005F3408" w:rsidTr="005F3408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3408" w:rsidRPr="005F3408" w:rsidTr="005F340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16.546.634,00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16.476.634,00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16.750.115,00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408" w:rsidRPr="005F3408" w:rsidRDefault="005F3408" w:rsidP="005F3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</w:tbl>
    <w:p w:rsidR="005F3408" w:rsidRDefault="005F3408">
      <w:pPr>
        <w:contextualSpacing/>
      </w:pPr>
    </w:p>
    <w:p w:rsidR="00C11B54" w:rsidRDefault="00C11B54">
      <w:pPr>
        <w:contextualSpacing/>
      </w:pPr>
    </w:p>
    <w:p w:rsidR="00C11B54" w:rsidRDefault="00C11B54">
      <w:pPr>
        <w:contextualSpacing/>
      </w:pPr>
    </w:p>
    <w:p w:rsidR="00C11B54" w:rsidRDefault="00C11B54">
      <w:pPr>
        <w:contextualSpacing/>
      </w:pPr>
    </w:p>
    <w:p w:rsidR="00C11B54" w:rsidRDefault="00C11B54">
      <w:pPr>
        <w:contextualSpacing/>
      </w:pPr>
    </w:p>
    <w:p w:rsidR="00C11B54" w:rsidRDefault="00C11B54">
      <w:pPr>
        <w:contextualSpacing/>
      </w:pPr>
    </w:p>
    <w:tbl>
      <w:tblPr>
        <w:tblW w:w="13760" w:type="dxa"/>
        <w:tblLook w:val="04A0"/>
      </w:tblPr>
      <w:tblGrid>
        <w:gridCol w:w="519"/>
        <w:gridCol w:w="1039"/>
        <w:gridCol w:w="457"/>
        <w:gridCol w:w="593"/>
        <w:gridCol w:w="1041"/>
        <w:gridCol w:w="4533"/>
        <w:gridCol w:w="1470"/>
        <w:gridCol w:w="1480"/>
        <w:gridCol w:w="1540"/>
        <w:gridCol w:w="1088"/>
      </w:tblGrid>
      <w:tr w:rsidR="00C11B54" w:rsidRPr="00C11B54" w:rsidTr="00C11B54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C11B54" w:rsidRPr="00C11B54" w:rsidTr="00C11B5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C11B54" w:rsidRPr="00C11B54" w:rsidTr="00C11B5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981.960,00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1,77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526.960,00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1,05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C11B54" w:rsidRPr="00C11B54" w:rsidTr="00C11B5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11B54" w:rsidRPr="00C11B54" w:rsidTr="00C11B5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едукација привредника и стручно усавршавање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18,13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C11B54" w:rsidRPr="00C11B54" w:rsidTr="00C11B5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привредницима у циљу сузбијања посљедица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11B54" w:rsidRPr="00C11B54" w:rsidTr="00C11B5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"Градско гробље" у циљу сузбијања посљедица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11B54" w:rsidRPr="00C11B54" w:rsidTr="00C11B5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 у циљу сузбијања посљедица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4,71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11B54" w:rsidRPr="00C11B54" w:rsidTr="00C11B5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sz w:val="20"/>
                <w:szCs w:val="20"/>
              </w:rPr>
              <w:t>126.500,00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981.960,00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1,77</w:t>
            </w:r>
          </w:p>
        </w:tc>
      </w:tr>
    </w:tbl>
    <w:p w:rsidR="00C11B54" w:rsidRDefault="00C11B54">
      <w:pPr>
        <w:contextualSpacing/>
      </w:pPr>
    </w:p>
    <w:p w:rsidR="00C11B54" w:rsidRDefault="00C11B54">
      <w:pPr>
        <w:contextualSpacing/>
      </w:pPr>
    </w:p>
    <w:p w:rsidR="00C11B54" w:rsidRDefault="00C11B54">
      <w:pPr>
        <w:contextualSpacing/>
      </w:pPr>
    </w:p>
    <w:p w:rsidR="00C11B54" w:rsidRDefault="00C11B54">
      <w:pPr>
        <w:contextualSpacing/>
      </w:pPr>
    </w:p>
    <w:tbl>
      <w:tblPr>
        <w:tblW w:w="13720" w:type="dxa"/>
        <w:tblLook w:val="04A0"/>
      </w:tblPr>
      <w:tblGrid>
        <w:gridCol w:w="520"/>
        <w:gridCol w:w="1039"/>
        <w:gridCol w:w="456"/>
        <w:gridCol w:w="592"/>
        <w:gridCol w:w="1036"/>
        <w:gridCol w:w="4587"/>
        <w:gridCol w:w="1477"/>
        <w:gridCol w:w="1466"/>
        <w:gridCol w:w="1459"/>
        <w:gridCol w:w="1088"/>
      </w:tblGrid>
      <w:tr w:rsidR="00C11B54" w:rsidRPr="00C11B54" w:rsidTr="00C11B54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C11B54" w:rsidRPr="00C11B54" w:rsidTr="00C11B5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C11B54" w:rsidRPr="00C11B54" w:rsidTr="00C11B5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2.414.000,00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3.264.000,00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3.104.000,00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1,29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1,53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C11B54" w:rsidRPr="00C11B54" w:rsidTr="00C11B5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израде основе за коришћење пољопривредног земљишта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C11B54" w:rsidRPr="00C11B54" w:rsidTr="00C11B5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1,45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1,11</w:t>
            </w:r>
          </w:p>
        </w:tc>
      </w:tr>
      <w:tr w:rsidR="00C11B54" w:rsidRPr="00C11B54" w:rsidTr="00C11B5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1.890.000,00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1,26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1,27</w:t>
            </w:r>
          </w:p>
        </w:tc>
      </w:tr>
      <w:tr w:rsidR="00C11B54" w:rsidRPr="00C11B54" w:rsidTr="00C11B5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у циљу сузбијања посљедица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1,23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система за наводњавање II фаза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C11B54" w:rsidRPr="00C11B54" w:rsidTr="00C11B5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2.444.000,00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3.844.000,00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3.134.000,00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B54" w:rsidRPr="00C11B54" w:rsidRDefault="00C11B54" w:rsidP="00C11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1,28</w:t>
            </w:r>
          </w:p>
        </w:tc>
      </w:tr>
    </w:tbl>
    <w:p w:rsidR="00C11B54" w:rsidRDefault="00C11B54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tbl>
      <w:tblPr>
        <w:tblW w:w="13740" w:type="dxa"/>
        <w:tblLook w:val="04A0"/>
      </w:tblPr>
      <w:tblGrid>
        <w:gridCol w:w="519"/>
        <w:gridCol w:w="1039"/>
        <w:gridCol w:w="457"/>
        <w:gridCol w:w="594"/>
        <w:gridCol w:w="1041"/>
        <w:gridCol w:w="4532"/>
        <w:gridCol w:w="1470"/>
        <w:gridCol w:w="1500"/>
        <w:gridCol w:w="1500"/>
        <w:gridCol w:w="1088"/>
      </w:tblGrid>
      <w:tr w:rsidR="00782AAE" w:rsidRPr="00782AAE" w:rsidTr="00782AAE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782AAE" w:rsidRPr="00782AAE" w:rsidTr="00782AA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782AAE" w:rsidRPr="00782AAE" w:rsidTr="00782AA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82AAE" w:rsidRPr="00782AAE" w:rsidTr="00782A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</w:tr>
      <w:tr w:rsidR="00782AAE" w:rsidRPr="00782AAE" w:rsidTr="00782A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</w:tr>
      <w:tr w:rsidR="00782AAE" w:rsidRPr="00782AAE" w:rsidTr="00782A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82AAE" w:rsidRPr="00782AAE" w:rsidTr="00782A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82AAE" w:rsidRPr="00782AAE" w:rsidTr="00782A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2AAE" w:rsidRPr="00782AAE" w:rsidTr="00782A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82AAE" w:rsidRPr="00782AAE" w:rsidTr="00782A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82AAE" w:rsidRPr="00782AAE" w:rsidTr="00782AA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2AAE" w:rsidRPr="00782AAE" w:rsidTr="00782AA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p w:rsidR="00782AAE" w:rsidRDefault="00782AAE">
      <w:pPr>
        <w:contextualSpacing/>
      </w:pPr>
    </w:p>
    <w:tbl>
      <w:tblPr>
        <w:tblW w:w="13800" w:type="dxa"/>
        <w:tblLook w:val="04A0"/>
      </w:tblPr>
      <w:tblGrid>
        <w:gridCol w:w="490"/>
        <w:gridCol w:w="26"/>
        <w:gridCol w:w="1156"/>
        <w:gridCol w:w="49"/>
        <w:gridCol w:w="367"/>
        <w:gridCol w:w="90"/>
        <w:gridCol w:w="506"/>
        <w:gridCol w:w="91"/>
        <w:gridCol w:w="962"/>
        <w:gridCol w:w="93"/>
        <w:gridCol w:w="4415"/>
        <w:gridCol w:w="11"/>
        <w:gridCol w:w="1478"/>
        <w:gridCol w:w="35"/>
        <w:gridCol w:w="1458"/>
        <w:gridCol w:w="56"/>
        <w:gridCol w:w="1413"/>
        <w:gridCol w:w="91"/>
        <w:gridCol w:w="997"/>
        <w:gridCol w:w="80"/>
      </w:tblGrid>
      <w:tr w:rsidR="00782AAE" w:rsidRPr="00782AAE" w:rsidTr="00EA77AE">
        <w:trPr>
          <w:trHeight w:val="51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2020. ГОДИНА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2020. ГОДИНА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2021. ГОДИНА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</w:t>
            </w:r>
          </w:p>
        </w:tc>
      </w:tr>
      <w:tr w:rsidR="00782AAE" w:rsidRPr="00782AAE" w:rsidTr="00EA77AE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6=5/3*100</w:t>
            </w:r>
          </w:p>
        </w:tc>
      </w:tr>
      <w:tr w:rsidR="00782AAE" w:rsidRPr="00782AAE" w:rsidTr="00EA77AE">
        <w:trPr>
          <w:trHeight w:val="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2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101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СТАМБЕНО КОМУНАЛНЕ ПОСЛОВЕ И ЗЖС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101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0005170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3.904.000,00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3.750.520,00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3.584.000,00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3.499.000,00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3.395.520,00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3.229.000,00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јавне расвјета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67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0,88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одржавање-фасаде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Teкуће одржавање парка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4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930.000,00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1.020.000,00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1,09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улична расвјета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финансирање комуналне инфраструктуре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111.520,00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0,49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инфраструктура-водопривредне накнаде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0,88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5.000.500,00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12.490.500,00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3.595.000,00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5.000.500,00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12.490.500,00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3.595.000,00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tr w:rsidR="00782AAE" w:rsidRPr="00782AAE" w:rsidTr="00EA77AE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-,буџет,суфинансирање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2.678.000,00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2.531.500,00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782AAE" w:rsidRPr="00782AAE" w:rsidTr="00623841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 концесионе накнаде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126.500,00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623841">
        <w:trPr>
          <w:trHeight w:val="100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162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комунална инфраструктура,процјена вриједности некретнине- надзор,пројектовање и др. Дирекција за изградњу и развој града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623841">
        <w:trPr>
          <w:trHeight w:val="45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4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Инфраструктура,експропријација,рјешавање имовинских питања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0,59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 из водoпривредних накнада-инвестиције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 и осталих гробља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82AAE" w:rsidRPr="00782AAE" w:rsidTr="00EA77AE">
        <w:trPr>
          <w:trHeight w:val="4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комуналне инфраструктуре-неповучена кредитна средства из 2019. године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EA77AE">
        <w:trPr>
          <w:trHeight w:val="4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EA77AE">
        <w:trPr>
          <w:trHeight w:val="4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инфраструктуре на градском гробљу-неповучена кредитна средства из 2019. године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станице-нови кредит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Пројекат спортске сале-нови кредит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EA77AE">
        <w:trPr>
          <w:trHeight w:val="4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Пројекат сљедеће фазе канализације Рачанска/Лединци - Дирекција за развој и изградњу града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EA77AE">
        <w:trPr>
          <w:trHeight w:val="49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одржавање,реконструкцију и адаптацију путева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4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топловода-неповучена кредитна средства из 2019. године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EA77AE">
        <w:trPr>
          <w:trHeight w:val="4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топловода-нови кредит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EA77AE">
        <w:trPr>
          <w:trHeight w:val="5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јавне расвјете у ЛЕД технологију-нови кредит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4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 у граду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</w:t>
            </w:r>
          </w:p>
        </w:tc>
      </w:tr>
      <w:tr w:rsidR="00782AAE" w:rsidRPr="00782AAE" w:rsidTr="00EA77AE">
        <w:trPr>
          <w:trHeight w:val="5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земљишта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издаци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631100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по основу пројекта канализације, ОРИО пројекат,пдв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782AAE" w:rsidRPr="00782AAE" w:rsidTr="00EA77AE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 КОМУНАЛНЕ ПОСЛОВЕ И ЗЖС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8.904.500,00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16.241.020,00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7.179.000,00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AE" w:rsidRPr="00782AAE" w:rsidRDefault="00782AAE" w:rsidP="00782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EA77AE" w:rsidRPr="00EA77AE" w:rsidTr="00EA77AE">
        <w:trPr>
          <w:gridAfter w:val="1"/>
          <w:wAfter w:w="80" w:type="dxa"/>
          <w:trHeight w:val="510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425.250,00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1,02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510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организацијама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202.750,00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EA77AE" w:rsidRPr="00EA77AE" w:rsidTr="00EA77AE">
        <w:trPr>
          <w:gridAfter w:val="1"/>
          <w:wAfter w:w="80" w:type="dxa"/>
          <w:trHeight w:val="510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510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Кaпитални грантови непрофитним организацијама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0,67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грађанима-текуће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510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510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0,88</w:t>
            </w:r>
          </w:p>
        </w:tc>
      </w:tr>
      <w:tr w:rsidR="00EA77AE" w:rsidRPr="00EA77AE" w:rsidTr="00623841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0,88</w:t>
            </w:r>
          </w:p>
        </w:tc>
      </w:tr>
      <w:tr w:rsidR="00EA77AE" w:rsidRPr="00EA77AE" w:rsidTr="00623841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A77AE" w:rsidRPr="00EA77AE" w:rsidTr="00623841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EA77AE" w:rsidRPr="00EA77AE" w:rsidTr="00623841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 одржавање-ЦЗ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инвентар-ЦЗ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EA77AE" w:rsidRPr="00EA77AE" w:rsidTr="00EA77AE">
        <w:trPr>
          <w:gridAfter w:val="1"/>
          <w:wAfter w:w="80" w:type="dxa"/>
          <w:trHeight w:val="255"/>
        </w:trPr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503.750,00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493.750,00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500.250,00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7AE" w:rsidRPr="00EA77AE" w:rsidRDefault="00EA77AE" w:rsidP="00EA7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</w:tbl>
    <w:p w:rsidR="00782AAE" w:rsidRDefault="00782AAE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tbl>
      <w:tblPr>
        <w:tblW w:w="13740" w:type="dxa"/>
        <w:tblLook w:val="04A0"/>
      </w:tblPr>
      <w:tblGrid>
        <w:gridCol w:w="517"/>
        <w:gridCol w:w="1039"/>
        <w:gridCol w:w="456"/>
        <w:gridCol w:w="593"/>
        <w:gridCol w:w="1043"/>
        <w:gridCol w:w="4653"/>
        <w:gridCol w:w="1479"/>
        <w:gridCol w:w="1500"/>
        <w:gridCol w:w="1500"/>
        <w:gridCol w:w="960"/>
      </w:tblGrid>
      <w:tr w:rsidR="00824B05" w:rsidRPr="00824B05" w:rsidTr="00824B05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</w:t>
            </w:r>
          </w:p>
        </w:tc>
      </w:tr>
      <w:tr w:rsidR="00824B05" w:rsidRPr="00824B05" w:rsidTr="00824B0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6=5/3*100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10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ДРУШТВЕНЕ ДЈЕЛАТНОСТИ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10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0005210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3.415.000,00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3.451.000,00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4.126.400,00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1,21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робе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уговорене услуге-материјални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0724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 нефинансијским субјектима у области трговине и туризма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0472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ЈУ Бања Дворови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1,43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2.341.000,00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2.416.000,00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1,10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грантови-ЈИП" Семберија и Мајевица"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1,25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резерва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спорт по Правилнику о расподјели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1.150.000,00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1,15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Школски спорт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1,06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1,83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финансирању политичких партија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суфинансирање развоја омладинских организација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Националне мањине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Културно историјско наслеђе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1,08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пројеката удружења грађана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0,95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"Омладинска политика"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6238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дома ученика-материјални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36.000,00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1,39</w:t>
            </w:r>
          </w:p>
        </w:tc>
      </w:tr>
      <w:tr w:rsidR="00824B05" w:rsidRPr="00824B05" w:rsidTr="00623841">
        <w:trPr>
          <w:trHeight w:val="4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234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824B05" w:rsidRPr="00824B05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грантови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3,00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Текући грантови организацијама у области здравствене заштите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463.000,00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424.000,00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675.400,00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1,46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повратка и помоћ социјалним категоријама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социјално угроженој дјеци за ужину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0980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Стипендије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Сахране незбринутих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помоћ пензионерима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Субвeнције социјалним категоријама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брачним паровима за новорођену бебу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родитељима за боравак дјеце у приватним вртићима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132.400,00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0,40</w:t>
            </w:r>
          </w:p>
        </w:tc>
      </w:tr>
      <w:tr w:rsidR="00824B05" w:rsidRPr="00824B05" w:rsidTr="00824B05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дијагностике обољења и лијечење дјеце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0,93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образовању-неповучена кредитна средства из 2019. године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образовању-ново кредитно задужење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образовању-Дирекција за изградњу и развој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623841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1,43</w:t>
            </w:r>
          </w:p>
        </w:tc>
      </w:tr>
      <w:tr w:rsidR="00824B05" w:rsidRPr="00824B05" w:rsidTr="00623841">
        <w:trPr>
          <w:trHeight w:val="4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262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објекте-ново кредитно задужење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24B05" w:rsidRPr="00824B05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Дирекција за изградњу - инвестиције у спортске објекте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0,31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г.објеката-Центар за социјални рад завршетак зграде и вањско уређење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0,45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Рома суфинансирање пројекта,помоћ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65.000,00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социјалних категорија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инв. одржавање Дирекција за изградњу и развој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0,86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објеката-неповучена кредитна средства из 2019. године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објеката-ново кредитно задужење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24B05" w:rsidRPr="00824B05" w:rsidTr="00824B0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инвестиције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69.000,00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0,25</w:t>
            </w:r>
          </w:p>
        </w:tc>
      </w:tr>
      <w:tr w:rsidR="00824B05" w:rsidRPr="00824B05" w:rsidTr="00824B0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опремање спортскиха сала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24B05" w:rsidRPr="00824B05" w:rsidTr="00824B0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канцеларијског намјештаја за Дирекцију за развој и изградњу града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Остали издаци-ПДВ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ДРУШТВЕНЕ ДЈЕЛАТНОСТИ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4.775.000,00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8.005.000,00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5.466.400,00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</w:tbl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tbl>
      <w:tblPr>
        <w:tblW w:w="13740" w:type="dxa"/>
        <w:tblLook w:val="04A0"/>
      </w:tblPr>
      <w:tblGrid>
        <w:gridCol w:w="519"/>
        <w:gridCol w:w="1039"/>
        <w:gridCol w:w="457"/>
        <w:gridCol w:w="594"/>
        <w:gridCol w:w="1041"/>
        <w:gridCol w:w="4553"/>
        <w:gridCol w:w="1469"/>
        <w:gridCol w:w="1500"/>
        <w:gridCol w:w="1480"/>
        <w:gridCol w:w="1088"/>
      </w:tblGrid>
      <w:tr w:rsidR="00824B05" w:rsidRPr="00824B05" w:rsidTr="00824B0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24B05" w:rsidRPr="00824B05" w:rsidTr="00824B0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824B05" w:rsidRPr="00824B05" w:rsidTr="00824B0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2,67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2,67</w:t>
            </w:r>
          </w:p>
        </w:tc>
      </w:tr>
      <w:tr w:rsidR="00824B05" w:rsidRPr="00824B05" w:rsidTr="00824B0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824B05" w:rsidRPr="00824B05" w:rsidTr="00824B0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824B05" w:rsidRPr="00824B05" w:rsidTr="00824B0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2,67</w:t>
            </w:r>
          </w:p>
        </w:tc>
      </w:tr>
    </w:tbl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tbl>
      <w:tblPr>
        <w:tblW w:w="13760" w:type="dxa"/>
        <w:tblLook w:val="04A0"/>
      </w:tblPr>
      <w:tblGrid>
        <w:gridCol w:w="538"/>
        <w:gridCol w:w="1039"/>
        <w:gridCol w:w="457"/>
        <w:gridCol w:w="594"/>
        <w:gridCol w:w="1043"/>
        <w:gridCol w:w="4530"/>
        <w:gridCol w:w="1471"/>
        <w:gridCol w:w="1500"/>
        <w:gridCol w:w="1500"/>
        <w:gridCol w:w="1088"/>
      </w:tblGrid>
      <w:tr w:rsidR="00824B05" w:rsidRPr="00824B05" w:rsidTr="00824B05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24B05" w:rsidRPr="00824B05" w:rsidTr="00824B05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824B05" w:rsidRPr="00824B05" w:rsidTr="00824B05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24B05" w:rsidRPr="00824B05" w:rsidTr="00824B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</w:tr>
      <w:tr w:rsidR="00824B05" w:rsidRPr="00824B05" w:rsidTr="00824B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</w:tr>
      <w:tr w:rsidR="00824B05" w:rsidRPr="00824B05" w:rsidTr="00824B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p w:rsidR="00824B05" w:rsidRDefault="00824B05">
      <w:pPr>
        <w:contextualSpacing/>
      </w:pPr>
    </w:p>
    <w:tbl>
      <w:tblPr>
        <w:tblW w:w="13760" w:type="dxa"/>
        <w:tblLook w:val="04A0"/>
      </w:tblPr>
      <w:tblGrid>
        <w:gridCol w:w="519"/>
        <w:gridCol w:w="1039"/>
        <w:gridCol w:w="175"/>
        <w:gridCol w:w="281"/>
        <w:gridCol w:w="175"/>
        <w:gridCol w:w="417"/>
        <w:gridCol w:w="168"/>
        <w:gridCol w:w="870"/>
        <w:gridCol w:w="150"/>
        <w:gridCol w:w="4374"/>
        <w:gridCol w:w="20"/>
        <w:gridCol w:w="1440"/>
        <w:gridCol w:w="39"/>
        <w:gridCol w:w="1441"/>
        <w:gridCol w:w="59"/>
        <w:gridCol w:w="1441"/>
        <w:gridCol w:w="59"/>
        <w:gridCol w:w="1074"/>
        <w:gridCol w:w="19"/>
      </w:tblGrid>
      <w:tr w:rsidR="00824B05" w:rsidRPr="00824B05" w:rsidTr="00824B05">
        <w:trPr>
          <w:gridAfter w:val="1"/>
          <w:wAfter w:w="20" w:type="dxa"/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2020. ГОДИНА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2020. ГОДИНА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2021. ГОДИНА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24B05" w:rsidRPr="00824B05" w:rsidTr="00824B05">
        <w:trPr>
          <w:gridAfter w:val="1"/>
          <w:wAfter w:w="20" w:type="dxa"/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6=5/3*100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0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0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291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978.000,00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1.128.000,00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976.000,00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0,91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293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955.000,00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1.105.000,00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295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2,14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296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824B05" w:rsidRPr="00824B05" w:rsidTr="00824B05">
        <w:trPr>
          <w:gridAfter w:val="1"/>
          <w:wAfter w:w="20" w:type="dxa"/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298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299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301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24B05" w:rsidRPr="00824B05" w:rsidTr="00824B05">
        <w:trPr>
          <w:gridAfter w:val="1"/>
          <w:wAfter w:w="20" w:type="dxa"/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305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306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услуге - материјални трошкови службе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24B05" w:rsidRPr="00824B05" w:rsidTr="00824B05">
        <w:trPr>
          <w:gridAfter w:val="1"/>
          <w:wAfter w:w="20" w:type="dxa"/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24B05" w:rsidRPr="00824B05" w:rsidTr="00824B05">
        <w:trPr>
          <w:gridAfter w:val="1"/>
          <w:wAfter w:w="20" w:type="dxa"/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цилју сузбијања корона вируса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309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353.480,00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0,65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353.480,00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0,65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311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24B05" w:rsidRPr="00824B05" w:rsidTr="00824B05">
        <w:trPr>
          <w:gridAfter w:val="1"/>
          <w:wAfter w:w="20" w:type="dxa"/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0,54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313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 и Скупштину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43.480,00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24B05" w:rsidRPr="00824B05" w:rsidTr="00824B05">
        <w:trPr>
          <w:gridAfter w:val="1"/>
          <w:wAfter w:w="20" w:type="dxa"/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315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 у циљу сузбијања корона вируса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24B05" w:rsidRPr="00824B05" w:rsidTr="00824B05">
        <w:trPr>
          <w:gridAfter w:val="1"/>
          <w:wAfter w:w="20" w:type="dxa"/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1.288.000,00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1.481.480,00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1.176.000,00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0,91</w:t>
            </w:r>
          </w:p>
        </w:tc>
      </w:tr>
      <w:tr w:rsidR="00824B05" w:rsidRPr="00824B05" w:rsidTr="00824B0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24B05" w:rsidRPr="00824B05" w:rsidTr="00824B0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824B05" w:rsidRPr="00824B05" w:rsidTr="00824B05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1.129.400,00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1.199.400,00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1.373.900,00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1,22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1.026.400,00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1.096.400,00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1.244.900,00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1,21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плате-Центар за социјални рад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762.900,00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807.900,00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плате- Дневни центар за дјецу у ризику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824B05" w:rsidRPr="00824B05" w:rsidTr="00824B0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-Дневни центар за дјецу са сметњама у развоју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накнаде-Центар за социјални рад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накнаде-Дневни центар за дјецу у ризику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17.400,00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824B05" w:rsidRPr="00824B05" w:rsidTr="00824B0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накнаде-Дневни центар за дјецу са сметњама у развоју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1,31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824B05" w:rsidRPr="00824B05" w:rsidTr="00824B0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1,40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1,40</w:t>
            </w:r>
          </w:p>
        </w:tc>
      </w:tr>
      <w:tr w:rsidR="00824B05" w:rsidRPr="00824B05" w:rsidTr="006238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24B05" w:rsidRPr="00824B05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341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824B05" w:rsidRPr="00824B05" w:rsidTr="0062384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2,67</w:t>
            </w:r>
          </w:p>
        </w:tc>
      </w:tr>
      <w:tr w:rsidR="00824B05" w:rsidRPr="00824B05" w:rsidTr="00824B0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</w:tr>
      <w:tr w:rsidR="00824B05" w:rsidRPr="00824B05" w:rsidTr="00824B0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1.169.400,00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1.239.400,00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1.467.900,00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B05" w:rsidRPr="00824B05" w:rsidRDefault="00824B05" w:rsidP="00824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1,26</w:t>
            </w:r>
          </w:p>
        </w:tc>
      </w:tr>
    </w:tbl>
    <w:p w:rsidR="00824B05" w:rsidRDefault="00824B0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p w:rsidR="00F319D5" w:rsidRDefault="00F319D5">
      <w:pPr>
        <w:contextualSpacing/>
      </w:pPr>
    </w:p>
    <w:tbl>
      <w:tblPr>
        <w:tblW w:w="13760" w:type="dxa"/>
        <w:tblLook w:val="04A0"/>
      </w:tblPr>
      <w:tblGrid>
        <w:gridCol w:w="518"/>
        <w:gridCol w:w="1039"/>
        <w:gridCol w:w="457"/>
        <w:gridCol w:w="595"/>
        <w:gridCol w:w="1046"/>
        <w:gridCol w:w="4646"/>
        <w:gridCol w:w="1485"/>
        <w:gridCol w:w="1488"/>
        <w:gridCol w:w="1485"/>
        <w:gridCol w:w="1001"/>
      </w:tblGrid>
      <w:tr w:rsidR="00F319D5" w:rsidRPr="00F319D5" w:rsidTr="00F319D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319D5" w:rsidRPr="00F319D5" w:rsidTr="00F319D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6=5/3*100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6.139.000,00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1,18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1,02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319D5" w:rsidRPr="00F319D5" w:rsidTr="00F319D5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4.874.000,00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4.849.000,00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5.548.000,00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1,14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2.688.000,00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2.688.000,00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2.871.000,00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244.000,00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88.000,00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624.000,00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F319D5" w:rsidRPr="00F319D5" w:rsidTr="00F319D5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770.000,00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319D5" w:rsidRPr="00F319D5" w:rsidTr="00F319D5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 смјештај деложираних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485.000,00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стара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</w:t>
            </w:r>
          </w:p>
        </w:tc>
      </w:tr>
      <w:tr w:rsidR="00F319D5" w:rsidRPr="00F319D5" w:rsidTr="006238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319D5" w:rsidRPr="00F319D5" w:rsidTr="0062384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73.000,00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3,32</w:t>
            </w:r>
          </w:p>
        </w:tc>
      </w:tr>
      <w:tr w:rsidR="00F319D5" w:rsidRPr="00F319D5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1,43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2,26</w:t>
            </w:r>
          </w:p>
        </w:tc>
      </w:tr>
      <w:tr w:rsidR="00F319D5" w:rsidRPr="00F319D5" w:rsidTr="00F319D5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2,17</w:t>
            </w:r>
          </w:p>
        </w:tc>
      </w:tr>
      <w:tr w:rsidR="00F319D5" w:rsidRPr="00F319D5" w:rsidTr="00F319D5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319D5" w:rsidRPr="00F319D5" w:rsidTr="00F319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6.139.000,00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D5" w:rsidRPr="00F319D5" w:rsidRDefault="00F319D5" w:rsidP="00F31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1,18</w:t>
            </w:r>
          </w:p>
        </w:tc>
      </w:tr>
    </w:tbl>
    <w:p w:rsidR="00F319D5" w:rsidRDefault="00F319D5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p w:rsidR="00780D0E" w:rsidRDefault="00780D0E">
      <w:pPr>
        <w:contextualSpacing/>
      </w:pPr>
    </w:p>
    <w:tbl>
      <w:tblPr>
        <w:tblW w:w="12660" w:type="dxa"/>
        <w:tblLook w:val="04A0"/>
      </w:tblPr>
      <w:tblGrid>
        <w:gridCol w:w="516"/>
        <w:gridCol w:w="1039"/>
        <w:gridCol w:w="416"/>
        <w:gridCol w:w="516"/>
        <w:gridCol w:w="816"/>
        <w:gridCol w:w="4056"/>
        <w:gridCol w:w="1382"/>
        <w:gridCol w:w="1416"/>
        <w:gridCol w:w="1415"/>
        <w:gridCol w:w="1088"/>
      </w:tblGrid>
      <w:tr w:rsidR="00780D0E" w:rsidRPr="00780D0E" w:rsidTr="00780D0E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780D0E" w:rsidRPr="00780D0E" w:rsidTr="00780D0E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9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9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2.308.400,00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1,18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1.887.600,00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1,17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1.170.755,00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1,51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7.350,00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332.100,00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332.100,00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365.800,00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породице, омладине и спорта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80D0E" w:rsidRPr="00780D0E" w:rsidTr="00780D0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просвјете и културе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780D0E" w:rsidRPr="00780D0E" w:rsidTr="0062384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780D0E" w:rsidRPr="00780D0E" w:rsidTr="00623841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</w:t>
            </w: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репрезентација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1.500,00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623841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399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780D0E" w:rsidRPr="00780D0E" w:rsidTr="00623841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3,00</w:t>
            </w:r>
          </w:p>
        </w:tc>
      </w:tr>
      <w:tr w:rsidR="00780D0E" w:rsidRPr="00780D0E" w:rsidTr="00780D0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80D0E" w:rsidRPr="00780D0E" w:rsidTr="00780D0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дјелу-припремни програм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"Вртић је моје право"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7,10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11,67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производну имовину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0,25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780D0E" w:rsidRPr="00780D0E" w:rsidTr="00780D0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1,67</w:t>
            </w:r>
          </w:p>
        </w:tc>
      </w:tr>
      <w:tr w:rsidR="00780D0E" w:rsidRPr="00780D0E" w:rsidTr="00780D0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780D0E" w:rsidRPr="00780D0E" w:rsidTr="00780D0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2.429.400,00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D0E" w:rsidRPr="00780D0E" w:rsidRDefault="00780D0E" w:rsidP="00780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1,22</w:t>
            </w:r>
          </w:p>
        </w:tc>
      </w:tr>
    </w:tbl>
    <w:p w:rsidR="00780D0E" w:rsidRDefault="00780D0E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tbl>
      <w:tblPr>
        <w:tblW w:w="13660" w:type="dxa"/>
        <w:tblLook w:val="04A0"/>
      </w:tblPr>
      <w:tblGrid>
        <w:gridCol w:w="516"/>
        <w:gridCol w:w="1039"/>
        <w:gridCol w:w="456"/>
        <w:gridCol w:w="592"/>
        <w:gridCol w:w="1035"/>
        <w:gridCol w:w="4475"/>
        <w:gridCol w:w="1461"/>
        <w:gridCol w:w="1499"/>
        <w:gridCol w:w="1499"/>
        <w:gridCol w:w="1088"/>
      </w:tblGrid>
      <w:tr w:rsidR="00B70EED" w:rsidRPr="00B70EED" w:rsidTr="00B70EED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70EED" w:rsidRPr="00B70EED" w:rsidTr="00B70EED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B70EED" w:rsidRPr="00B70EED" w:rsidTr="00B70EED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746.044,00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751.044,00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889.144,00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1,19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1,19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1,25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 закуп стамбених објеката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0,78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1,07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2,50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2,91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0,80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70EED" w:rsidRPr="00B70EED" w:rsidTr="00B70EED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0,80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62384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0,20</w:t>
            </w:r>
          </w:p>
        </w:tc>
      </w:tr>
      <w:tr w:rsidR="00B70EED" w:rsidRPr="00B70EED" w:rsidTr="00623841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446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623841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70EED" w:rsidRPr="00B70EED" w:rsidTr="00B70E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939.944,00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EED" w:rsidRPr="00B70EED" w:rsidRDefault="00B70EED" w:rsidP="00B70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1,12</w:t>
            </w:r>
          </w:p>
        </w:tc>
      </w:tr>
    </w:tbl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p w:rsidR="00B70EED" w:rsidRDefault="00B70EED">
      <w:pPr>
        <w:contextualSpacing/>
      </w:pPr>
    </w:p>
    <w:tbl>
      <w:tblPr>
        <w:tblW w:w="13640" w:type="dxa"/>
        <w:tblLook w:val="04A0"/>
      </w:tblPr>
      <w:tblGrid>
        <w:gridCol w:w="516"/>
        <w:gridCol w:w="66"/>
        <w:gridCol w:w="993"/>
        <w:gridCol w:w="254"/>
        <w:gridCol w:w="205"/>
        <w:gridCol w:w="249"/>
        <w:gridCol w:w="362"/>
        <w:gridCol w:w="221"/>
        <w:gridCol w:w="813"/>
        <w:gridCol w:w="201"/>
        <w:gridCol w:w="4271"/>
        <w:gridCol w:w="13"/>
        <w:gridCol w:w="1410"/>
        <w:gridCol w:w="24"/>
        <w:gridCol w:w="1458"/>
        <w:gridCol w:w="26"/>
        <w:gridCol w:w="1433"/>
        <w:gridCol w:w="1088"/>
        <w:gridCol w:w="37"/>
      </w:tblGrid>
      <w:tr w:rsidR="00416CAC" w:rsidRPr="00416CAC" w:rsidTr="00844D49">
        <w:trPr>
          <w:trHeight w:val="555"/>
        </w:trPr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2020. ГОДИНА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2020. ГОДИНА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2021. ГОДИНА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16CAC" w:rsidRPr="00416CAC" w:rsidTr="00844D49">
        <w:trPr>
          <w:trHeight w:val="22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6=5/3*100</w:t>
            </w:r>
          </w:p>
        </w:tc>
      </w:tr>
      <w:tr w:rsidR="00416CAC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0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</w:tr>
      <w:tr w:rsidR="00416CAC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0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277.500,00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277.500,00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324.500,00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1,17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273.500,00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1,19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38.500,00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енергије- гориво за гријање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1,35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1,35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0,81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и инвентара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44D49" w:rsidRPr="00416CAC" w:rsidTr="00844D49">
        <w:trPr>
          <w:trHeight w:val="480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480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4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4D49" w:rsidRPr="00416CAC" w:rsidTr="00844D49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МУЗЕЈ "СЕМБЕРИЈА"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298.000,00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298.000,00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351.500,00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AC" w:rsidRPr="00416CAC" w:rsidRDefault="00416CAC" w:rsidP="00416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6C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1,18</w:t>
            </w:r>
          </w:p>
        </w:tc>
      </w:tr>
      <w:tr w:rsidR="00844D49" w:rsidRPr="00844D49" w:rsidTr="00844D49">
        <w:trPr>
          <w:gridAfter w:val="1"/>
          <w:wAfter w:w="40" w:type="dxa"/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44D49" w:rsidRPr="00844D49" w:rsidTr="00844D49">
        <w:trPr>
          <w:gridAfter w:val="1"/>
          <w:wAfter w:w="40" w:type="dxa"/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844D49" w:rsidRPr="00844D49" w:rsidTr="00844D49">
        <w:trPr>
          <w:gridAfter w:val="1"/>
          <w:wAfter w:w="40" w:type="dxa"/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175.990,00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1,09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1,09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 накнаде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1,21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2,30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4,03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стручно усавршавање запослених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1,33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1,33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1,33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844D49" w:rsidRPr="00844D49" w:rsidTr="00844D49">
        <w:trPr>
          <w:gridAfter w:val="1"/>
          <w:wAfter w:w="40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195.490,00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49" w:rsidRPr="00844D49" w:rsidRDefault="00844D49" w:rsidP="00844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1,09</w:t>
            </w:r>
          </w:p>
        </w:tc>
      </w:tr>
    </w:tbl>
    <w:p w:rsidR="007D6E08" w:rsidRDefault="007D6E08" w:rsidP="00031784">
      <w:pPr>
        <w:contextualSpacing/>
      </w:pPr>
    </w:p>
    <w:tbl>
      <w:tblPr>
        <w:tblW w:w="13220" w:type="dxa"/>
        <w:tblLook w:val="04A0"/>
      </w:tblPr>
      <w:tblGrid>
        <w:gridCol w:w="517"/>
        <w:gridCol w:w="1040"/>
        <w:gridCol w:w="455"/>
        <w:gridCol w:w="590"/>
        <w:gridCol w:w="1033"/>
        <w:gridCol w:w="4099"/>
        <w:gridCol w:w="1458"/>
        <w:gridCol w:w="1482"/>
        <w:gridCol w:w="1458"/>
        <w:gridCol w:w="1088"/>
      </w:tblGrid>
      <w:tr w:rsidR="00C3390D" w:rsidRPr="00C3390D" w:rsidTr="00C3390D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C3390D" w:rsidRPr="00C3390D" w:rsidTr="00C3390D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C3390D" w:rsidRPr="00C3390D" w:rsidTr="00C3390D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98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2,12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1,95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1,95</w:t>
            </w:r>
          </w:p>
        </w:tc>
      </w:tr>
      <w:tr w:rsidR="00C3390D" w:rsidRPr="00C3390D" w:rsidTr="00C3390D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2,24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4,75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0,99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0,99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1,81</w:t>
            </w:r>
          </w:p>
        </w:tc>
      </w:tr>
    </w:tbl>
    <w:p w:rsidR="00C3390D" w:rsidRDefault="00C3390D" w:rsidP="00031784">
      <w:pPr>
        <w:contextualSpacing/>
      </w:pPr>
    </w:p>
    <w:p w:rsidR="00C3390D" w:rsidRDefault="00C3390D" w:rsidP="00031784">
      <w:pPr>
        <w:contextualSpacing/>
      </w:pPr>
    </w:p>
    <w:p w:rsidR="00C3390D" w:rsidRDefault="00C3390D" w:rsidP="00031784">
      <w:pPr>
        <w:contextualSpacing/>
      </w:pPr>
    </w:p>
    <w:p w:rsidR="00C3390D" w:rsidRDefault="00C3390D" w:rsidP="00031784">
      <w:pPr>
        <w:contextualSpacing/>
      </w:pPr>
    </w:p>
    <w:p w:rsidR="00C3390D" w:rsidRDefault="00C3390D" w:rsidP="00031784">
      <w:pPr>
        <w:contextualSpacing/>
      </w:pPr>
    </w:p>
    <w:tbl>
      <w:tblPr>
        <w:tblW w:w="13680" w:type="dxa"/>
        <w:tblLook w:val="04A0"/>
      </w:tblPr>
      <w:tblGrid>
        <w:gridCol w:w="486"/>
        <w:gridCol w:w="1039"/>
        <w:gridCol w:w="437"/>
        <w:gridCol w:w="609"/>
        <w:gridCol w:w="1037"/>
        <w:gridCol w:w="4571"/>
        <w:gridCol w:w="1482"/>
        <w:gridCol w:w="1499"/>
        <w:gridCol w:w="1519"/>
        <w:gridCol w:w="1001"/>
      </w:tblGrid>
      <w:tr w:rsidR="00C3390D" w:rsidRPr="00C3390D" w:rsidTr="00C3390D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2020. ГОДИНА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2020. ГОДИНА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3390D" w:rsidRPr="00C3390D" w:rsidTr="00C3390D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6=5/3*100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00050510</w:t>
            </w:r>
          </w:p>
        </w:tc>
      </w:tr>
      <w:tr w:rsidR="00C3390D" w:rsidRPr="00C3390D" w:rsidTr="00C3390D">
        <w:trPr>
          <w:trHeight w:val="194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1,13</w:t>
            </w:r>
          </w:p>
        </w:tc>
      </w:tr>
      <w:tr w:rsidR="00C3390D" w:rsidRPr="00C3390D" w:rsidTr="00C3390D">
        <w:trPr>
          <w:trHeight w:val="111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263.800,00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1,19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1,21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133.600,00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129.300,00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1,03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3,33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2,67</w:t>
            </w:r>
          </w:p>
        </w:tc>
      </w:tr>
      <w:tr w:rsidR="00C3390D" w:rsidRPr="00C3390D" w:rsidTr="00C3390D">
        <w:trPr>
          <w:trHeight w:val="604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14.500,00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0,90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514100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сталну имовину намијењену продаји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2.672,00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0,81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2.672,00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sz w:val="18"/>
                <w:szCs w:val="18"/>
              </w:rPr>
              <w:t>0,81</w:t>
            </w:r>
          </w:p>
        </w:tc>
      </w:tr>
      <w:tr w:rsidR="00C3390D" w:rsidRPr="00C3390D" w:rsidTr="00C3390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430.672,00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430.672,00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483.072,00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0D" w:rsidRPr="00C3390D" w:rsidRDefault="00C3390D" w:rsidP="00C33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339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1,12</w:t>
            </w:r>
          </w:p>
        </w:tc>
      </w:tr>
    </w:tbl>
    <w:p w:rsidR="00732F0F" w:rsidRDefault="00732F0F" w:rsidP="00732F0F">
      <w:pPr>
        <w:contextualSpacing/>
      </w:pPr>
    </w:p>
    <w:tbl>
      <w:tblPr>
        <w:tblW w:w="13660" w:type="dxa"/>
        <w:tblLook w:val="04A0"/>
      </w:tblPr>
      <w:tblGrid>
        <w:gridCol w:w="516"/>
        <w:gridCol w:w="1039"/>
        <w:gridCol w:w="455"/>
        <w:gridCol w:w="573"/>
        <w:gridCol w:w="1034"/>
        <w:gridCol w:w="4496"/>
        <w:gridCol w:w="1459"/>
        <w:gridCol w:w="1500"/>
        <w:gridCol w:w="1500"/>
        <w:gridCol w:w="1088"/>
      </w:tblGrid>
      <w:tr w:rsidR="00732F0F" w:rsidRPr="00732F0F" w:rsidTr="00732F0F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732F0F" w:rsidRPr="00732F0F" w:rsidTr="00732F0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732F0F" w:rsidRPr="00732F0F" w:rsidTr="00732F0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АГЕНЦИЈА ЗА РАЗВОЈ МАЛИХ И СРЕДЊИХ ПРЕДУЗЕЋА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236.231,00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238.431,00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396.792,00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1,68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145.422,00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1,12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109.510,00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128.987,00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1,17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16.435,00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0,83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14.565,00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16.665,00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18.665,00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1,28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2,36</w:t>
            </w:r>
          </w:p>
        </w:tc>
      </w:tr>
      <w:tr w:rsidR="00732F0F" w:rsidRPr="00732F0F" w:rsidTr="00732F0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1,85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0,90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12.505,00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1,05</w:t>
            </w:r>
          </w:p>
        </w:tc>
      </w:tr>
      <w:tr w:rsidR="00732F0F" w:rsidRPr="00732F0F" w:rsidTr="00732F0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2,75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1,63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пројектима самозапошљавања младих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0,48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0,48</w:t>
            </w:r>
          </w:p>
        </w:tc>
      </w:tr>
      <w:tr w:rsidR="00732F0F" w:rsidRPr="00732F0F" w:rsidTr="0062384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2F0F" w:rsidRPr="00732F0F" w:rsidTr="00623841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574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2F0F" w:rsidRPr="00732F0F" w:rsidTr="00623841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2F0F" w:rsidRPr="00732F0F" w:rsidTr="00732F0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АГЕНЦИЈА ЗА РАЗВОЈ МАЛИХ И СРЕДЊИХ ПРЕДУЗЕЋА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399.824,00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1,66</w:t>
            </w:r>
          </w:p>
        </w:tc>
      </w:tr>
    </w:tbl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p w:rsidR="00732F0F" w:rsidRDefault="00732F0F" w:rsidP="00732F0F">
      <w:pPr>
        <w:contextualSpacing/>
      </w:pPr>
    </w:p>
    <w:tbl>
      <w:tblPr>
        <w:tblW w:w="13600" w:type="dxa"/>
        <w:tblLook w:val="04A0"/>
      </w:tblPr>
      <w:tblGrid>
        <w:gridCol w:w="516"/>
        <w:gridCol w:w="1039"/>
        <w:gridCol w:w="455"/>
        <w:gridCol w:w="590"/>
        <w:gridCol w:w="1033"/>
        <w:gridCol w:w="4446"/>
        <w:gridCol w:w="1458"/>
        <w:gridCol w:w="1498"/>
        <w:gridCol w:w="1477"/>
        <w:gridCol w:w="1088"/>
      </w:tblGrid>
      <w:tr w:rsidR="00732F0F" w:rsidRPr="00732F0F" w:rsidTr="00732F0F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128.900,00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136.950,00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0,95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115.900,00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123.950,00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0,95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2,63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3,60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3,60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3,60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2F0F" w:rsidRPr="00732F0F" w:rsidTr="00732F0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154.950,00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F0F" w:rsidRPr="00732F0F" w:rsidRDefault="00732F0F" w:rsidP="00732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1,04</w:t>
            </w:r>
          </w:p>
        </w:tc>
      </w:tr>
    </w:tbl>
    <w:p w:rsidR="00732F0F" w:rsidRDefault="00732F0F" w:rsidP="00732F0F">
      <w:pPr>
        <w:contextualSpacing/>
      </w:pPr>
    </w:p>
    <w:p w:rsidR="00C04263" w:rsidRDefault="00C04263" w:rsidP="00732F0F">
      <w:pPr>
        <w:contextualSpacing/>
      </w:pPr>
    </w:p>
    <w:p w:rsidR="00C04263" w:rsidRDefault="00C04263" w:rsidP="00732F0F">
      <w:pPr>
        <w:contextualSpacing/>
      </w:pPr>
    </w:p>
    <w:p w:rsidR="00C04263" w:rsidRDefault="00C04263" w:rsidP="00732F0F">
      <w:pPr>
        <w:contextualSpacing/>
      </w:pPr>
    </w:p>
    <w:p w:rsidR="00C04263" w:rsidRDefault="00C04263" w:rsidP="00732F0F">
      <w:pPr>
        <w:contextualSpacing/>
      </w:pPr>
    </w:p>
    <w:p w:rsidR="00C04263" w:rsidRDefault="00C04263" w:rsidP="00732F0F">
      <w:pPr>
        <w:contextualSpacing/>
      </w:pPr>
    </w:p>
    <w:p w:rsidR="00C04263" w:rsidRDefault="00C04263" w:rsidP="00732F0F">
      <w:pPr>
        <w:contextualSpacing/>
      </w:pPr>
    </w:p>
    <w:p w:rsidR="00C04263" w:rsidRDefault="00C04263" w:rsidP="00732F0F">
      <w:pPr>
        <w:contextualSpacing/>
      </w:pPr>
    </w:p>
    <w:tbl>
      <w:tblPr>
        <w:tblW w:w="13580" w:type="dxa"/>
        <w:tblLook w:val="04A0"/>
      </w:tblPr>
      <w:tblGrid>
        <w:gridCol w:w="516"/>
        <w:gridCol w:w="1039"/>
        <w:gridCol w:w="455"/>
        <w:gridCol w:w="591"/>
        <w:gridCol w:w="1036"/>
        <w:gridCol w:w="4467"/>
        <w:gridCol w:w="1442"/>
        <w:gridCol w:w="1484"/>
        <w:gridCol w:w="1462"/>
        <w:gridCol w:w="1088"/>
      </w:tblGrid>
      <w:tr w:rsidR="00241F67" w:rsidRPr="00241F67" w:rsidTr="00241F67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241F67" w:rsidRPr="00241F67" w:rsidTr="00241F67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241F67" w:rsidRPr="00241F67" w:rsidTr="00241F67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1,02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1,07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1,67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1,67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нв,одржавање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с.инвентар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41F67" w:rsidRPr="00241F67" w:rsidTr="00241F6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67" w:rsidRPr="00241F67" w:rsidRDefault="00241F67" w:rsidP="0024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</w:tbl>
    <w:p w:rsidR="00C04263" w:rsidRDefault="00C04263" w:rsidP="00732F0F">
      <w:pPr>
        <w:contextualSpacing/>
      </w:pPr>
    </w:p>
    <w:p w:rsidR="004C0D9C" w:rsidRDefault="004C0D9C" w:rsidP="00732F0F">
      <w:pPr>
        <w:contextualSpacing/>
      </w:pPr>
    </w:p>
    <w:p w:rsidR="004C0D9C" w:rsidRDefault="004C0D9C" w:rsidP="00732F0F">
      <w:pPr>
        <w:contextualSpacing/>
      </w:pPr>
    </w:p>
    <w:p w:rsidR="004C0D9C" w:rsidRDefault="004C0D9C" w:rsidP="00732F0F">
      <w:pPr>
        <w:contextualSpacing/>
      </w:pPr>
    </w:p>
    <w:p w:rsidR="004C0D9C" w:rsidRDefault="004C0D9C" w:rsidP="00732F0F">
      <w:pPr>
        <w:contextualSpacing/>
      </w:pPr>
    </w:p>
    <w:p w:rsidR="004C0D9C" w:rsidRDefault="004C0D9C" w:rsidP="00732F0F">
      <w:pPr>
        <w:contextualSpacing/>
      </w:pPr>
    </w:p>
    <w:p w:rsidR="004C0D9C" w:rsidRDefault="004C0D9C" w:rsidP="00732F0F">
      <w:pPr>
        <w:contextualSpacing/>
      </w:pPr>
    </w:p>
    <w:p w:rsidR="004C0D9C" w:rsidRDefault="004C0D9C" w:rsidP="00732F0F">
      <w:pPr>
        <w:contextualSpacing/>
      </w:pPr>
    </w:p>
    <w:p w:rsidR="004C0D9C" w:rsidRDefault="004C0D9C" w:rsidP="00732F0F">
      <w:pPr>
        <w:contextualSpacing/>
      </w:pPr>
    </w:p>
    <w:p w:rsidR="004C0D9C" w:rsidRDefault="004C0D9C" w:rsidP="00732F0F">
      <w:pPr>
        <w:contextualSpacing/>
      </w:pPr>
    </w:p>
    <w:tbl>
      <w:tblPr>
        <w:tblW w:w="13680" w:type="dxa"/>
        <w:tblLook w:val="04A0"/>
      </w:tblPr>
      <w:tblGrid>
        <w:gridCol w:w="516"/>
        <w:gridCol w:w="1039"/>
        <w:gridCol w:w="455"/>
        <w:gridCol w:w="590"/>
        <w:gridCol w:w="1031"/>
        <w:gridCol w:w="4486"/>
        <w:gridCol w:w="1455"/>
        <w:gridCol w:w="1520"/>
        <w:gridCol w:w="1500"/>
        <w:gridCol w:w="1088"/>
      </w:tblGrid>
      <w:tr w:rsidR="004C0D9C" w:rsidRPr="004C0D9C" w:rsidTr="004C0D9C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1,02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0,94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1,23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1,23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4C0D9C" w:rsidRPr="004C0D9C" w:rsidTr="004C0D9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C0D9C" w:rsidRPr="004C0D9C" w:rsidTr="004C0D9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9C" w:rsidRPr="004C0D9C" w:rsidRDefault="004C0D9C" w:rsidP="004C0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1,05</w:t>
            </w:r>
          </w:p>
        </w:tc>
      </w:tr>
    </w:tbl>
    <w:p w:rsidR="004C0D9C" w:rsidRDefault="004C0D9C" w:rsidP="00732F0F">
      <w:pPr>
        <w:contextualSpacing/>
      </w:pPr>
    </w:p>
    <w:p w:rsidR="00B1009A" w:rsidRDefault="00B1009A" w:rsidP="00732F0F">
      <w:pPr>
        <w:contextualSpacing/>
      </w:pPr>
    </w:p>
    <w:p w:rsidR="00B1009A" w:rsidRDefault="00B1009A" w:rsidP="00732F0F">
      <w:pPr>
        <w:contextualSpacing/>
      </w:pPr>
    </w:p>
    <w:tbl>
      <w:tblPr>
        <w:tblW w:w="13680" w:type="dxa"/>
        <w:tblLook w:val="04A0"/>
      </w:tblPr>
      <w:tblGrid>
        <w:gridCol w:w="516"/>
        <w:gridCol w:w="1039"/>
        <w:gridCol w:w="453"/>
        <w:gridCol w:w="587"/>
        <w:gridCol w:w="1022"/>
        <w:gridCol w:w="4514"/>
        <w:gridCol w:w="1441"/>
        <w:gridCol w:w="1520"/>
        <w:gridCol w:w="1500"/>
        <w:gridCol w:w="1088"/>
      </w:tblGrid>
      <w:tr w:rsidR="00B1009A" w:rsidRPr="00B1009A" w:rsidTr="00B1009A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1009A" w:rsidRPr="00B1009A" w:rsidTr="00B100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B1009A" w:rsidRPr="00B1009A" w:rsidTr="00B100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</w:t>
            </w:r>
          </w:p>
        </w:tc>
      </w:tr>
      <w:tr w:rsidR="00B1009A" w:rsidRPr="00B1009A" w:rsidTr="00B1009A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156.683,00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1,14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44.620,00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2.328,00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21.420,00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B1009A" w:rsidRPr="00B1009A" w:rsidTr="00B1009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Обиљежавање јубилеја Техничке школе "Михајло Пупин"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50.350,00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5,39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5,39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49.380,00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7,05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1009A" w:rsidRPr="00B1009A" w:rsidTr="00B1009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226.333,00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09A" w:rsidRPr="00B1009A" w:rsidRDefault="00B1009A" w:rsidP="00B10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1,36</w:t>
            </w:r>
          </w:p>
        </w:tc>
      </w:tr>
    </w:tbl>
    <w:p w:rsidR="00B1009A" w:rsidRDefault="00B1009A" w:rsidP="00732F0F">
      <w:pPr>
        <w:contextualSpacing/>
      </w:pPr>
    </w:p>
    <w:p w:rsidR="00DA3859" w:rsidRDefault="00DA3859" w:rsidP="00732F0F">
      <w:pPr>
        <w:contextualSpacing/>
      </w:pPr>
    </w:p>
    <w:p w:rsidR="00DA3859" w:rsidRDefault="00DA3859" w:rsidP="00732F0F">
      <w:pPr>
        <w:contextualSpacing/>
      </w:pPr>
    </w:p>
    <w:p w:rsidR="00DA3859" w:rsidRDefault="00DA3859" w:rsidP="00732F0F">
      <w:pPr>
        <w:contextualSpacing/>
      </w:pPr>
    </w:p>
    <w:p w:rsidR="00DA3859" w:rsidRDefault="00DA3859" w:rsidP="00732F0F">
      <w:pPr>
        <w:contextualSpacing/>
      </w:pPr>
    </w:p>
    <w:p w:rsidR="00DA3859" w:rsidRDefault="00DA3859" w:rsidP="00732F0F">
      <w:pPr>
        <w:contextualSpacing/>
      </w:pPr>
    </w:p>
    <w:tbl>
      <w:tblPr>
        <w:tblW w:w="13660" w:type="dxa"/>
        <w:tblLook w:val="04A0"/>
      </w:tblPr>
      <w:tblGrid>
        <w:gridCol w:w="516"/>
        <w:gridCol w:w="1039"/>
        <w:gridCol w:w="456"/>
        <w:gridCol w:w="593"/>
        <w:gridCol w:w="1039"/>
        <w:gridCol w:w="4515"/>
        <w:gridCol w:w="1464"/>
        <w:gridCol w:w="1486"/>
        <w:gridCol w:w="1464"/>
        <w:gridCol w:w="1088"/>
      </w:tblGrid>
      <w:tr w:rsidR="00DA3859" w:rsidRPr="00DA3859" w:rsidTr="00DA3859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A3859" w:rsidRPr="00DA3859" w:rsidTr="00DA385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</w:tr>
      <w:tr w:rsidR="00DA3859" w:rsidRPr="00DA3859" w:rsidTr="00DA385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63.710,00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0,97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37.710,00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0,96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1,67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1,67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A3859" w:rsidRPr="00DA3859" w:rsidTr="00DA385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68.710,00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859" w:rsidRPr="00DA3859" w:rsidRDefault="00DA3859" w:rsidP="00DA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DA3859" w:rsidRDefault="00DA3859" w:rsidP="00732F0F">
      <w:pPr>
        <w:contextualSpacing/>
      </w:pPr>
    </w:p>
    <w:p w:rsidR="00386D7F" w:rsidRDefault="00386D7F" w:rsidP="00732F0F">
      <w:pPr>
        <w:contextualSpacing/>
      </w:pPr>
    </w:p>
    <w:p w:rsidR="00386D7F" w:rsidRDefault="00386D7F" w:rsidP="00732F0F">
      <w:pPr>
        <w:contextualSpacing/>
      </w:pPr>
    </w:p>
    <w:p w:rsidR="00386D7F" w:rsidRDefault="00386D7F" w:rsidP="00732F0F">
      <w:pPr>
        <w:contextualSpacing/>
      </w:pPr>
    </w:p>
    <w:p w:rsidR="00386D7F" w:rsidRDefault="00386D7F" w:rsidP="00732F0F">
      <w:pPr>
        <w:contextualSpacing/>
      </w:pPr>
    </w:p>
    <w:p w:rsidR="00386D7F" w:rsidRDefault="00386D7F" w:rsidP="00732F0F">
      <w:pPr>
        <w:contextualSpacing/>
      </w:pPr>
    </w:p>
    <w:p w:rsidR="00386D7F" w:rsidRDefault="00386D7F" w:rsidP="00732F0F">
      <w:pPr>
        <w:contextualSpacing/>
      </w:pPr>
    </w:p>
    <w:p w:rsidR="00386D7F" w:rsidRDefault="00386D7F" w:rsidP="00732F0F">
      <w:pPr>
        <w:contextualSpacing/>
      </w:pPr>
    </w:p>
    <w:tbl>
      <w:tblPr>
        <w:tblW w:w="13660" w:type="dxa"/>
        <w:tblLook w:val="04A0"/>
      </w:tblPr>
      <w:tblGrid>
        <w:gridCol w:w="517"/>
        <w:gridCol w:w="1039"/>
        <w:gridCol w:w="456"/>
        <w:gridCol w:w="592"/>
        <w:gridCol w:w="1037"/>
        <w:gridCol w:w="4518"/>
        <w:gridCol w:w="1464"/>
        <w:gridCol w:w="1485"/>
        <w:gridCol w:w="1464"/>
        <w:gridCol w:w="1088"/>
      </w:tblGrid>
      <w:tr w:rsidR="00386D7F" w:rsidRPr="00386D7F" w:rsidTr="00386D7F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386D7F" w:rsidRPr="00386D7F" w:rsidTr="00386D7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386D7F" w:rsidRPr="00386D7F" w:rsidTr="00386D7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0,80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386D7F" w:rsidRPr="00386D7F" w:rsidTr="00386D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2,19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2,19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3,40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86D7F" w:rsidRPr="00386D7F" w:rsidTr="00386D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D7F" w:rsidRPr="00386D7F" w:rsidRDefault="00386D7F" w:rsidP="0038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1,31</w:t>
            </w:r>
          </w:p>
        </w:tc>
      </w:tr>
    </w:tbl>
    <w:p w:rsidR="00386D7F" w:rsidRDefault="00386D7F" w:rsidP="00732F0F">
      <w:pPr>
        <w:contextualSpacing/>
      </w:pPr>
    </w:p>
    <w:p w:rsidR="00A67CB7" w:rsidRDefault="00A67CB7" w:rsidP="00732F0F">
      <w:pPr>
        <w:contextualSpacing/>
      </w:pPr>
    </w:p>
    <w:p w:rsidR="00A67CB7" w:rsidRDefault="00A67CB7" w:rsidP="00732F0F">
      <w:pPr>
        <w:contextualSpacing/>
      </w:pPr>
    </w:p>
    <w:p w:rsidR="00A67CB7" w:rsidRDefault="00A67CB7" w:rsidP="00732F0F">
      <w:pPr>
        <w:contextualSpacing/>
      </w:pPr>
    </w:p>
    <w:p w:rsidR="00A67CB7" w:rsidRDefault="00A67CB7" w:rsidP="00732F0F">
      <w:pPr>
        <w:contextualSpacing/>
      </w:pPr>
    </w:p>
    <w:tbl>
      <w:tblPr>
        <w:tblW w:w="13680" w:type="dxa"/>
        <w:tblLook w:val="04A0"/>
      </w:tblPr>
      <w:tblGrid>
        <w:gridCol w:w="516"/>
        <w:gridCol w:w="1039"/>
        <w:gridCol w:w="416"/>
        <w:gridCol w:w="521"/>
        <w:gridCol w:w="924"/>
        <w:gridCol w:w="5502"/>
        <w:gridCol w:w="1386"/>
        <w:gridCol w:w="1374"/>
        <w:gridCol w:w="1374"/>
        <w:gridCol w:w="1088"/>
      </w:tblGrid>
      <w:tr w:rsidR="00A67CB7" w:rsidRPr="00A67CB7" w:rsidTr="00A67CB7">
        <w:trPr>
          <w:trHeight w:val="51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A67CB7" w:rsidRPr="00A67CB7" w:rsidTr="00A67CB7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6=5/3*100</w:t>
            </w:r>
          </w:p>
        </w:tc>
      </w:tr>
      <w:tr w:rsidR="00A67CB7" w:rsidRPr="00A67CB7" w:rsidTr="00A67CB7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5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5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30.454,00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29.530,00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1,04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0,75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26.454,00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7CB7" w:rsidRPr="00A67CB7" w:rsidTr="00A67CB7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2,28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2,28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2,28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30.800,00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32.800,00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34.876,00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1,13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708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50.000,00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40.000,00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A67CB7" w:rsidRPr="00A67CB7" w:rsidTr="00A67CB7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ОТПЛАТУ ДУГОВА ИЗ РАНИЈЕГ ПЕРИОДА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A67CB7" w:rsidRPr="00A67CB7" w:rsidTr="00A67CB7">
        <w:trPr>
          <w:trHeight w:val="27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УКУПНО БУЏЕТ ЗА 2021. ГОДИНУ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51.258.148,00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62.758.148,00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51.527.729,00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67CB7" w:rsidRPr="00A67CB7" w:rsidRDefault="00A67CB7" w:rsidP="00A6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67C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1,01</w:t>
            </w:r>
          </w:p>
        </w:tc>
      </w:tr>
    </w:tbl>
    <w:p w:rsidR="00A67CB7" w:rsidRDefault="00A67CB7" w:rsidP="00732F0F">
      <w:pPr>
        <w:contextualSpacing/>
      </w:pPr>
    </w:p>
    <w:tbl>
      <w:tblPr>
        <w:tblW w:w="13320" w:type="dxa"/>
        <w:tblLook w:val="04A0"/>
      </w:tblPr>
      <w:tblGrid>
        <w:gridCol w:w="540"/>
        <w:gridCol w:w="1039"/>
        <w:gridCol w:w="882"/>
        <w:gridCol w:w="583"/>
        <w:gridCol w:w="883"/>
        <w:gridCol w:w="3433"/>
        <w:gridCol w:w="1214"/>
        <w:gridCol w:w="1183"/>
        <w:gridCol w:w="1183"/>
        <w:gridCol w:w="1200"/>
        <w:gridCol w:w="1180"/>
      </w:tblGrid>
      <w:tr w:rsidR="00C72120" w:rsidRPr="00C72120" w:rsidTr="004E7640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Табела 9.- </w:t>
            </w: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за 2021.годину - РАСПОРЕД СРЕДСТАВА ПО ОРГАНИЗАЦИОНОЈ КЛАСИФИКАЦИЈИ - ДИНАМИЧКИ ПЛАН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C7212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2120" w:rsidRPr="00C72120" w:rsidTr="004E7640">
        <w:trPr>
          <w:trHeight w:val="76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C7212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СКУПШТИНА ГРАДА</w:t>
            </w:r>
          </w:p>
        </w:tc>
      </w:tr>
      <w:tr w:rsidR="00C7212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96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224.188,75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197.286,10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224.188,75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251.091,40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896.755,00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37.627,50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33.112,20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37.627,50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42.142,80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150.510,00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сједнице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1.252,50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1.102,20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5.010,00</w:t>
            </w:r>
          </w:p>
        </w:tc>
      </w:tr>
      <w:tr w:rsidR="004E7640" w:rsidRPr="00C72120" w:rsidTr="004E7640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обиљежавања манифестација, значајни датуми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12.625,00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11.110,00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50.500,00</w:t>
            </w:r>
          </w:p>
        </w:tc>
      </w:tr>
      <w:tr w:rsidR="004E7640" w:rsidRPr="00C72120" w:rsidTr="004E7640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бруто накнаде одборницима и комисијама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83.922,50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73.851,80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83.922,50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93.993,20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335.690,00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одборника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83.922,50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73.851,80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83.922,50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93.993,20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335.690,00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Градска изборна комисија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83.600,00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380.000,00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рад ГИК-а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горива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 оглашавање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услуге-ГИК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E7640" w:rsidRPr="00C72120" w:rsidTr="004E7640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бирачких одбора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ГИК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4E7640" w:rsidRPr="00C72120" w:rsidTr="004E764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4E7640" w:rsidRPr="00C72120" w:rsidTr="00623841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7.638,75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6.722,10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7.638,75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8.555,40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30.555,00</w:t>
            </w:r>
          </w:p>
        </w:tc>
      </w:tr>
      <w:tr w:rsidR="004E7640" w:rsidRPr="00C72120" w:rsidTr="00623841">
        <w:trPr>
          <w:trHeight w:val="51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7.638,75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6.722,10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7.638,75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8.555,40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30.555,00</w:t>
            </w:r>
          </w:p>
        </w:tc>
      </w:tr>
      <w:tr w:rsidR="00623841" w:rsidRPr="00C72120" w:rsidTr="00623841">
        <w:trPr>
          <w:trHeight w:val="25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СКУПШТИНА ГРАДА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224.188,75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197.286,10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224.188,75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251.091,40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120" w:rsidRPr="00C72120" w:rsidRDefault="00C72120" w:rsidP="00C7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896.755,00</w:t>
            </w:r>
          </w:p>
        </w:tc>
      </w:tr>
    </w:tbl>
    <w:p w:rsidR="00486325" w:rsidRDefault="00486325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p w:rsidR="004E7640" w:rsidRDefault="004E7640" w:rsidP="00732F0F">
      <w:pPr>
        <w:contextualSpacing/>
      </w:pPr>
    </w:p>
    <w:tbl>
      <w:tblPr>
        <w:tblW w:w="13220" w:type="dxa"/>
        <w:tblLook w:val="04A0"/>
      </w:tblPr>
      <w:tblGrid>
        <w:gridCol w:w="495"/>
        <w:gridCol w:w="1039"/>
        <w:gridCol w:w="454"/>
        <w:gridCol w:w="626"/>
        <w:gridCol w:w="887"/>
        <w:gridCol w:w="3810"/>
        <w:gridCol w:w="1193"/>
        <w:gridCol w:w="1193"/>
        <w:gridCol w:w="1211"/>
        <w:gridCol w:w="1220"/>
        <w:gridCol w:w="1092"/>
      </w:tblGrid>
      <w:tr w:rsidR="00896CA9" w:rsidRPr="00896CA9" w:rsidTr="00896CA9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896CA9" w:rsidRPr="00896CA9" w:rsidTr="00896CA9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8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8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141.120,00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504.000,00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95.700,00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21.840,00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</w:tr>
      <w:tr w:rsidR="00896CA9" w:rsidRPr="00896CA9" w:rsidTr="00896CA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услуге(односи са јавношћу и информисање)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896CA9" w:rsidRPr="00896CA9" w:rsidTr="00896CA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сарадња са другим општинама и афирмација општине у окружењу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Локални економски развој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160.000,00</w:t>
            </w:r>
          </w:p>
        </w:tc>
      </w:tr>
      <w:tr w:rsidR="00896CA9" w:rsidRPr="00896CA9" w:rsidTr="00896CA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услуга-Иновациони центар за одрживи развој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896CA9" w:rsidRPr="00896CA9" w:rsidTr="00896CA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организације Првог зеленог фестивала у Бијељини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896CA9" w:rsidRPr="00896CA9" w:rsidTr="00896CA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sz w:val="18"/>
                <w:szCs w:val="18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мјесним заједницама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</w:tr>
      <w:tr w:rsidR="00896CA9" w:rsidRPr="00896CA9" w:rsidTr="0062384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96CA9" w:rsidRPr="00896CA9" w:rsidTr="00623841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96CA9" w:rsidRPr="00896CA9" w:rsidTr="00623841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зграда и објеката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96CA9" w:rsidRPr="00896CA9" w:rsidTr="00623841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96CA9" w:rsidRPr="00896CA9" w:rsidTr="00896CA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110.880,00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141.120,00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CA9" w:rsidRPr="00896CA9" w:rsidRDefault="00896CA9" w:rsidP="00896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6C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504.000,00</w:t>
            </w:r>
          </w:p>
        </w:tc>
      </w:tr>
    </w:tbl>
    <w:p w:rsidR="00E34221" w:rsidRDefault="00E34221" w:rsidP="00732F0F">
      <w:pPr>
        <w:contextualSpacing/>
      </w:pPr>
    </w:p>
    <w:p w:rsidR="00E34221" w:rsidRDefault="00E34221" w:rsidP="00732F0F">
      <w:pPr>
        <w:contextualSpacing/>
      </w:pPr>
    </w:p>
    <w:tbl>
      <w:tblPr>
        <w:tblW w:w="13620" w:type="dxa"/>
        <w:tblLook w:val="04A0"/>
      </w:tblPr>
      <w:tblGrid>
        <w:gridCol w:w="517"/>
        <w:gridCol w:w="1039"/>
        <w:gridCol w:w="457"/>
        <w:gridCol w:w="596"/>
        <w:gridCol w:w="1029"/>
        <w:gridCol w:w="3898"/>
        <w:gridCol w:w="1234"/>
        <w:gridCol w:w="1215"/>
        <w:gridCol w:w="1215"/>
        <w:gridCol w:w="1200"/>
        <w:gridCol w:w="1220"/>
      </w:tblGrid>
      <w:tr w:rsidR="00E34221" w:rsidRPr="00E34221" w:rsidTr="00E3422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E34221" w:rsidRPr="00E34221" w:rsidTr="00E3422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E34221" w:rsidRPr="00E34221" w:rsidTr="00E3422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4.070,00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4.070,00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117.700,00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117.700,00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објеката-нови кредит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34221" w:rsidRPr="00E34221" w:rsidTr="00E3422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E34221" w:rsidRPr="00E34221" w:rsidTr="00E3422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материјала,роба ( одјећа и обућа)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138.375,00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121.770,00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138.375,00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154.980,00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553.500,00</w:t>
            </w:r>
          </w:p>
        </w:tc>
      </w:tr>
    </w:tbl>
    <w:p w:rsidR="00E34221" w:rsidRDefault="00E34221" w:rsidP="00732F0F">
      <w:pPr>
        <w:contextualSpacing/>
      </w:pPr>
    </w:p>
    <w:p w:rsidR="00E34221" w:rsidRDefault="00E34221" w:rsidP="00732F0F">
      <w:pPr>
        <w:contextualSpacing/>
      </w:pPr>
    </w:p>
    <w:p w:rsidR="00E34221" w:rsidRDefault="00E34221" w:rsidP="00732F0F">
      <w:pPr>
        <w:contextualSpacing/>
      </w:pPr>
    </w:p>
    <w:p w:rsidR="00E34221" w:rsidRDefault="00E34221" w:rsidP="00732F0F">
      <w:pPr>
        <w:contextualSpacing/>
      </w:pPr>
    </w:p>
    <w:tbl>
      <w:tblPr>
        <w:tblW w:w="13480" w:type="dxa"/>
        <w:tblLook w:val="04A0"/>
      </w:tblPr>
      <w:tblGrid>
        <w:gridCol w:w="518"/>
        <w:gridCol w:w="1039"/>
        <w:gridCol w:w="458"/>
        <w:gridCol w:w="597"/>
        <w:gridCol w:w="1031"/>
        <w:gridCol w:w="3849"/>
        <w:gridCol w:w="1228"/>
        <w:gridCol w:w="1171"/>
        <w:gridCol w:w="1209"/>
        <w:gridCol w:w="1180"/>
        <w:gridCol w:w="1200"/>
      </w:tblGrid>
      <w:tr w:rsidR="00E34221" w:rsidRPr="00E34221" w:rsidTr="00E3422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E34221" w:rsidRPr="00E34221" w:rsidTr="00E3422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E34221" w:rsidRPr="00E34221" w:rsidTr="00E3422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342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342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342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E34221" w:rsidRPr="00E34221" w:rsidTr="00E3422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221" w:rsidRPr="00E34221" w:rsidRDefault="00E34221" w:rsidP="00E3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</w:tbl>
    <w:p w:rsidR="00E34221" w:rsidRDefault="00E34221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p w:rsidR="00556D96" w:rsidRDefault="00556D96" w:rsidP="00732F0F">
      <w:pPr>
        <w:contextualSpacing/>
      </w:pPr>
    </w:p>
    <w:tbl>
      <w:tblPr>
        <w:tblW w:w="13440" w:type="dxa"/>
        <w:tblLook w:val="04A0"/>
      </w:tblPr>
      <w:tblGrid>
        <w:gridCol w:w="506"/>
        <w:gridCol w:w="1039"/>
        <w:gridCol w:w="461"/>
        <w:gridCol w:w="575"/>
        <w:gridCol w:w="989"/>
        <w:gridCol w:w="3440"/>
        <w:gridCol w:w="1266"/>
        <w:gridCol w:w="1266"/>
        <w:gridCol w:w="1266"/>
        <w:gridCol w:w="1266"/>
        <w:gridCol w:w="1366"/>
      </w:tblGrid>
      <w:tr w:rsidR="00556D96" w:rsidRPr="00556D96" w:rsidTr="00556D9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556D96" w:rsidRPr="00556D96" w:rsidTr="00556D9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556D96" w:rsidRPr="00556D96" w:rsidTr="00556D96">
        <w:trPr>
          <w:trHeight w:val="11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56D96" w:rsidRPr="00556D96" w:rsidTr="00556D9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3.237.788,75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2.849.254,10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3.237.788,75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3.626.323,40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12.951.155,00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2.626.750,00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2.311.540,00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2.626.750,00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2.941.960,00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10.507.000,00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2.198.000,00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1.934.240,00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2.198.000,00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2.461.760,00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8.792.000,00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</w:tr>
      <w:tr w:rsidR="00556D96" w:rsidRPr="00556D96" w:rsidTr="00556D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180.620,00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229.880,00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</w:tr>
      <w:tr w:rsidR="00556D96" w:rsidRPr="00556D96" w:rsidTr="00556D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180.620,00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229.880,00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</w:tr>
      <w:tr w:rsidR="00556D96" w:rsidRPr="00556D96" w:rsidTr="00556D9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</w:tr>
      <w:tr w:rsidR="00556D96" w:rsidRPr="00556D96" w:rsidTr="00556D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556D96" w:rsidRPr="00556D96" w:rsidTr="00556D96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</w:tr>
      <w:tr w:rsidR="00556D96" w:rsidRPr="00556D96" w:rsidTr="00556D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556D96" w:rsidRPr="00556D96" w:rsidTr="006238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10.560,00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13.440,00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</w:tr>
      <w:tr w:rsidR="00556D96" w:rsidRPr="00556D96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10.560,00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13.440,00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</w:tr>
      <w:tr w:rsidR="00556D96" w:rsidRPr="00556D96" w:rsidTr="0062384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56D96" w:rsidRPr="00556D96" w:rsidTr="0062384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331.538,75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291.754,10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331.538,75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371.323,40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1.326.155,00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316.538,75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278.554,10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316.538,75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354.523,40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1.266.155,00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Камате на домаће кредите -ново задужење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sz w:val="20"/>
                <w:szCs w:val="20"/>
              </w:rPr>
              <w:t>60.000,00</w:t>
            </w:r>
          </w:p>
        </w:tc>
      </w:tr>
      <w:tr w:rsidR="00556D96" w:rsidRPr="00556D96" w:rsidTr="00556D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за помоћ непрофитним организацијама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6.160,00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</w:tr>
      <w:tr w:rsidR="00556D96" w:rsidRPr="00556D96" w:rsidTr="00556D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556D96" w:rsidRPr="00556D96" w:rsidTr="00556D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 по Записницима ПУ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887.240,00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780.771,20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887.240,00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993.708,80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3.548.960,00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874.740,00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769.771,20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874.740,00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979.708,80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3.498.960,00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874.740,00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769.771,20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874.740,00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979.708,80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3.498.960,00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задуживања,краткорочно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дугова С.банка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56D96" w:rsidRPr="00556D96" w:rsidTr="00556D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556D96" w:rsidRPr="00556D96" w:rsidTr="00556D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628142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556D96" w:rsidRPr="00556D96" w:rsidTr="00556D96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556D96" w:rsidRPr="00556D96" w:rsidTr="00556D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</w:tr>
      <w:tr w:rsidR="00556D96" w:rsidRPr="00556D96" w:rsidTr="00556D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556D96" w:rsidRPr="00556D96" w:rsidTr="00556D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4.187.528,75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3.685.025,30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4.187.528,75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4.690.032,20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D96" w:rsidRPr="00556D96" w:rsidRDefault="00556D96" w:rsidP="0055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16.750.115,00</w:t>
            </w:r>
          </w:p>
        </w:tc>
      </w:tr>
    </w:tbl>
    <w:p w:rsidR="00556D96" w:rsidRDefault="00556D96" w:rsidP="00732F0F">
      <w:pPr>
        <w:contextualSpacing/>
      </w:pPr>
    </w:p>
    <w:tbl>
      <w:tblPr>
        <w:tblW w:w="13440" w:type="dxa"/>
        <w:tblLook w:val="04A0"/>
      </w:tblPr>
      <w:tblGrid>
        <w:gridCol w:w="520"/>
        <w:gridCol w:w="1039"/>
        <w:gridCol w:w="457"/>
        <w:gridCol w:w="595"/>
        <w:gridCol w:w="1045"/>
        <w:gridCol w:w="3782"/>
        <w:gridCol w:w="1214"/>
        <w:gridCol w:w="1176"/>
        <w:gridCol w:w="1232"/>
        <w:gridCol w:w="1180"/>
        <w:gridCol w:w="1200"/>
      </w:tblGrid>
      <w:tr w:rsidR="00F6332A" w:rsidRPr="00F6332A" w:rsidTr="00F6332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F6332A" w:rsidRPr="00F6332A" w:rsidTr="00F6332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F6332A" w:rsidRPr="00F6332A" w:rsidTr="00F6332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245.490,00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216.031,20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245.490,00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274.948,80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981.960,00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131.740,00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115.931,20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131.740,00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147.548,80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526.960,00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19.351,20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24.628,80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F6332A" w:rsidRPr="00F6332A" w:rsidTr="00F6332A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едукација привредника и стручно усавршавање запослених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привредницима у циљу сузбијања посљедица корона вируса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"Градско гробље" у циљу сузбијања посљедица корона вируса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 у циљу сузбијања посљедица корона вируса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245.490,00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216.031,20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245.490,00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274.948,80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981.960,00</w:t>
            </w:r>
          </w:p>
        </w:tc>
      </w:tr>
    </w:tbl>
    <w:p w:rsidR="00F6332A" w:rsidRDefault="00F6332A" w:rsidP="00732F0F">
      <w:pPr>
        <w:contextualSpacing/>
      </w:pPr>
    </w:p>
    <w:tbl>
      <w:tblPr>
        <w:tblW w:w="13420" w:type="dxa"/>
        <w:tblLook w:val="04A0"/>
      </w:tblPr>
      <w:tblGrid>
        <w:gridCol w:w="520"/>
        <w:gridCol w:w="1039"/>
        <w:gridCol w:w="454"/>
        <w:gridCol w:w="589"/>
        <w:gridCol w:w="1029"/>
        <w:gridCol w:w="3720"/>
        <w:gridCol w:w="1207"/>
        <w:gridCol w:w="1189"/>
        <w:gridCol w:w="1207"/>
        <w:gridCol w:w="1200"/>
        <w:gridCol w:w="1266"/>
      </w:tblGrid>
      <w:tr w:rsidR="00F6332A" w:rsidRPr="00F6332A" w:rsidTr="00F6332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F6332A" w:rsidRPr="00F6332A" w:rsidTr="00F6332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F6332A" w:rsidRPr="00F6332A" w:rsidTr="00F6332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6332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6332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6332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682.880,00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869.120,00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3.104.000,00</w:t>
            </w:r>
          </w:p>
        </w:tc>
      </w:tr>
      <w:tr w:rsidR="00F6332A" w:rsidRPr="00F6332A" w:rsidTr="00F6332A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159.280,00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202.720,00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724.000,00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израде основе за коришћење пољопривредног земљишта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1.890.000,00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у циљу сузбијања посљедица корона вируса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система за наводњавање II фаза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6332A" w:rsidRPr="00F6332A" w:rsidTr="006238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F6332A" w:rsidRPr="00F6332A" w:rsidTr="0062384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F6332A" w:rsidRPr="00F6332A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783.500,00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689.480,00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783.500,00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877.520,00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3.134.000,00</w:t>
            </w:r>
          </w:p>
        </w:tc>
      </w:tr>
    </w:tbl>
    <w:p w:rsidR="00F6332A" w:rsidRDefault="00F6332A" w:rsidP="00732F0F">
      <w:pPr>
        <w:contextualSpacing/>
      </w:pPr>
    </w:p>
    <w:p w:rsidR="00F6332A" w:rsidRDefault="00F6332A" w:rsidP="00732F0F">
      <w:pPr>
        <w:contextualSpacing/>
      </w:pPr>
    </w:p>
    <w:tbl>
      <w:tblPr>
        <w:tblW w:w="13420" w:type="dxa"/>
        <w:tblLook w:val="04A0"/>
      </w:tblPr>
      <w:tblGrid>
        <w:gridCol w:w="520"/>
        <w:gridCol w:w="1039"/>
        <w:gridCol w:w="458"/>
        <w:gridCol w:w="595"/>
        <w:gridCol w:w="1047"/>
        <w:gridCol w:w="3754"/>
        <w:gridCol w:w="1228"/>
        <w:gridCol w:w="1190"/>
        <w:gridCol w:w="1209"/>
        <w:gridCol w:w="1200"/>
        <w:gridCol w:w="1180"/>
      </w:tblGrid>
      <w:tr w:rsidR="00F6332A" w:rsidRPr="00F6332A" w:rsidTr="00F6332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F6332A" w:rsidRPr="00F6332A" w:rsidTr="00F6332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F6332A" w:rsidRPr="00F6332A" w:rsidTr="00F6332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</w:tr>
      <w:tr w:rsidR="00F6332A" w:rsidRPr="00F6332A" w:rsidTr="00F633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</w:tr>
      <w:tr w:rsidR="00F6332A" w:rsidRPr="00F6332A" w:rsidTr="00F633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32A" w:rsidRPr="00F6332A" w:rsidRDefault="00F6332A" w:rsidP="00F6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</w:tr>
    </w:tbl>
    <w:p w:rsidR="00F6332A" w:rsidRDefault="00F6332A" w:rsidP="00732F0F">
      <w:pPr>
        <w:contextualSpacing/>
      </w:pPr>
    </w:p>
    <w:p w:rsidR="00F6332A" w:rsidRDefault="00F6332A" w:rsidP="00732F0F">
      <w:pPr>
        <w:contextualSpacing/>
      </w:pPr>
    </w:p>
    <w:p w:rsidR="00F6332A" w:rsidRDefault="00F6332A" w:rsidP="00732F0F">
      <w:pPr>
        <w:contextualSpacing/>
      </w:pPr>
    </w:p>
    <w:p w:rsidR="00F6332A" w:rsidRDefault="00F6332A" w:rsidP="00732F0F">
      <w:pPr>
        <w:contextualSpacing/>
      </w:pPr>
    </w:p>
    <w:p w:rsidR="00F6332A" w:rsidRDefault="00F6332A" w:rsidP="00732F0F">
      <w:pPr>
        <w:contextualSpacing/>
      </w:pPr>
    </w:p>
    <w:p w:rsidR="00F6332A" w:rsidRDefault="00F6332A" w:rsidP="00732F0F">
      <w:pPr>
        <w:contextualSpacing/>
      </w:pPr>
    </w:p>
    <w:p w:rsidR="00F6332A" w:rsidRDefault="00F6332A" w:rsidP="00732F0F">
      <w:pPr>
        <w:contextualSpacing/>
      </w:pPr>
    </w:p>
    <w:p w:rsidR="00F6332A" w:rsidRDefault="00F6332A" w:rsidP="00732F0F">
      <w:pPr>
        <w:contextualSpacing/>
      </w:pPr>
    </w:p>
    <w:p w:rsidR="00F6332A" w:rsidRDefault="00F6332A" w:rsidP="00732F0F">
      <w:pPr>
        <w:contextualSpacing/>
      </w:pPr>
    </w:p>
    <w:p w:rsidR="00F6332A" w:rsidRDefault="00F6332A" w:rsidP="00732F0F">
      <w:pPr>
        <w:contextualSpacing/>
      </w:pPr>
    </w:p>
    <w:tbl>
      <w:tblPr>
        <w:tblW w:w="13720" w:type="dxa"/>
        <w:tblLook w:val="04A0"/>
      </w:tblPr>
      <w:tblGrid>
        <w:gridCol w:w="456"/>
        <w:gridCol w:w="979"/>
        <w:gridCol w:w="427"/>
        <w:gridCol w:w="558"/>
        <w:gridCol w:w="987"/>
        <w:gridCol w:w="4425"/>
        <w:gridCol w:w="1266"/>
        <w:gridCol w:w="1266"/>
        <w:gridCol w:w="1266"/>
        <w:gridCol w:w="1266"/>
        <w:gridCol w:w="1173"/>
      </w:tblGrid>
      <w:tr w:rsidR="005F6665" w:rsidRPr="005F6665" w:rsidTr="005F6665">
        <w:trPr>
          <w:trHeight w:val="51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5F6665" w:rsidRPr="005F6665" w:rsidTr="005F6665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5F6665" w:rsidRPr="005F6665" w:rsidTr="005F6665">
        <w:trPr>
          <w:trHeight w:val="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92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СТАМБЕНО КОМУНАЛНЕ ПОСЛОВЕ И ЗЖС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92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788.480,00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1.003.520,00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3.584.000,00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807.250,00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710.380,00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904.120,00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3.229.000,00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јавне расвјета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47.600,00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</w:tr>
      <w:tr w:rsidR="005F6665" w:rsidRPr="005F6665" w:rsidTr="005F6665">
        <w:trPr>
          <w:trHeight w:val="6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196.000,00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одржавање-фасаде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Teкуће одржавање парка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13.750,00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</w:tr>
      <w:tr w:rsidR="005F6665" w:rsidRPr="005F6665" w:rsidTr="005F6665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224.400,00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285.600,00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sz w:val="16"/>
                <w:szCs w:val="16"/>
              </w:rPr>
              <w:t>1.020.000,00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улична расвјета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</w:tr>
      <w:tr w:rsidR="005F6665" w:rsidRPr="005F6665" w:rsidTr="005F6665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финансирање комуналне инфраструктуре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</w:tr>
      <w:tr w:rsidR="005F6665" w:rsidRPr="005F6665" w:rsidTr="005F6665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инфраструктура-водопривредне накнаде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98.000,00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98.000,00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898.750,00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790.900,00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898.750,00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1.006.600,00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3.595.000,00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898.750,00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790.900,00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898.750,00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1.006.600,00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3.595.000,00</w:t>
            </w:r>
          </w:p>
        </w:tc>
      </w:tr>
      <w:tr w:rsidR="005F6665" w:rsidRPr="005F6665" w:rsidTr="00623841">
        <w:trPr>
          <w:trHeight w:val="9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-,буџет,суфинансирање  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504.000,00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1.800.000,00</w:t>
            </w:r>
          </w:p>
        </w:tc>
      </w:tr>
      <w:tr w:rsidR="005F6665" w:rsidRPr="005F6665" w:rsidTr="00623841">
        <w:trPr>
          <w:trHeight w:val="90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 концесионе накнаде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13.750,00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13.750,00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15.400,00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</w:tr>
      <w:tr w:rsidR="005F6665" w:rsidRPr="005F6665" w:rsidTr="00623841">
        <w:trPr>
          <w:trHeight w:val="100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комунална инфраструктура,процјена вриједности некретнине- надзор,пројектовање и др. Дирекција за изградњу и развој града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5F6665" w:rsidRPr="005F6665" w:rsidTr="005F6665">
        <w:trPr>
          <w:trHeight w:val="6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</w:tr>
      <w:tr w:rsidR="005F6665" w:rsidRPr="005F6665" w:rsidTr="005F6665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Инфраструктура,експропријација,рјешавање имовинских питања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252.000,00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900.000,00</w:t>
            </w:r>
          </w:p>
        </w:tc>
      </w:tr>
      <w:tr w:rsidR="005F6665" w:rsidRPr="005F6665" w:rsidTr="005F6665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 из водoпривредних накнада-инвестиције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 и осталих гробља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комуналне инфраструктуре-неповучена кредитна средства из 2019. године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инфраструктуре на градском гробљу-неповучена кредитна средства из 2019. године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станице-нови кредит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Пројекат спортске сале-нови кредит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6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Пројекат сљедеће фазе канализације Рачанска/Лединци - Дирекција за развој и изградњу града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56.000,00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</w:tr>
      <w:tr w:rsidR="005F6665" w:rsidRPr="005F6665" w:rsidTr="005F6665">
        <w:trPr>
          <w:trHeight w:val="49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одржавање,реконструкцију и адаптацију путева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</w:tr>
      <w:tr w:rsidR="005F6665" w:rsidRPr="005F6665" w:rsidTr="005F6665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топловода-неповучена кредитна средства из 2019. године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топловода-нови кредит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52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јавне расвјете у ЛЕД технологију-нови кредит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</w:tr>
      <w:tr w:rsidR="005F6665" w:rsidRPr="005F6665" w:rsidTr="00623841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 у граду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39.600,00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50.400,00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180.000,00</w:t>
            </w:r>
          </w:p>
        </w:tc>
      </w:tr>
      <w:tr w:rsidR="005F6665" w:rsidRPr="005F6665" w:rsidTr="00623841">
        <w:trPr>
          <w:trHeight w:val="52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</w:tr>
      <w:tr w:rsidR="005F6665" w:rsidRPr="005F6665" w:rsidTr="00623841">
        <w:trPr>
          <w:trHeight w:val="25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земљишта 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631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издаци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4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по основу пројекта канализације, ОРИО пројекат,пдв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F6665" w:rsidRPr="005F6665" w:rsidTr="005F6665">
        <w:trPr>
          <w:trHeight w:val="2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 КОМУНАЛНЕ ПОСЛОВЕ И ЗЖС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1.794.750,00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1.579.380,00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1.794.750,00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2.010.120,00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65" w:rsidRPr="005F6665" w:rsidRDefault="005F6665" w:rsidP="005F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6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7.179.000,00</w:t>
            </w:r>
          </w:p>
        </w:tc>
      </w:tr>
    </w:tbl>
    <w:p w:rsidR="00F6332A" w:rsidRDefault="00F6332A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p w:rsidR="005F6665" w:rsidRDefault="005F6665" w:rsidP="00732F0F">
      <w:pPr>
        <w:contextualSpacing/>
      </w:pPr>
    </w:p>
    <w:tbl>
      <w:tblPr>
        <w:tblW w:w="13780" w:type="dxa"/>
        <w:tblLook w:val="04A0"/>
      </w:tblPr>
      <w:tblGrid>
        <w:gridCol w:w="520"/>
        <w:gridCol w:w="1039"/>
        <w:gridCol w:w="458"/>
        <w:gridCol w:w="595"/>
        <w:gridCol w:w="1046"/>
        <w:gridCol w:w="4042"/>
        <w:gridCol w:w="1214"/>
        <w:gridCol w:w="1233"/>
        <w:gridCol w:w="1233"/>
        <w:gridCol w:w="1200"/>
        <w:gridCol w:w="1200"/>
      </w:tblGrid>
      <w:tr w:rsidR="00961A4F" w:rsidRPr="00961A4F" w:rsidTr="00961A4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9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9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106.312,50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93.555,00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106.312,50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119.070,00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425.250,00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5.625,00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961A4F" w:rsidRPr="00961A4F" w:rsidTr="00961A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961A4F" w:rsidRPr="00961A4F" w:rsidTr="00961A4F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организацијама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50.687,50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44.605,00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50.687,50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56.770,00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202.750,00</w:t>
            </w:r>
          </w:p>
        </w:tc>
      </w:tr>
      <w:tr w:rsidR="00961A4F" w:rsidRPr="00961A4F" w:rsidTr="00961A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961A4F" w:rsidRPr="00961A4F" w:rsidTr="00961A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</w:tr>
      <w:tr w:rsidR="00961A4F" w:rsidRPr="00961A4F" w:rsidTr="00961A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961A4F" w:rsidRPr="00961A4F" w:rsidTr="00961A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</w:tr>
      <w:tr w:rsidR="00961A4F" w:rsidRPr="00961A4F" w:rsidTr="00961A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Кaпитални грантови непрофитним организацијама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грађанима-текуће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</w:tr>
      <w:tr w:rsidR="00961A4F" w:rsidRPr="00961A4F" w:rsidTr="00961A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</w:tr>
      <w:tr w:rsidR="00961A4F" w:rsidRPr="00961A4F" w:rsidTr="006238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961A4F" w:rsidRPr="00961A4F" w:rsidTr="0062384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202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961A4F" w:rsidRPr="00961A4F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18.750,00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18.750,00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18.750,00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961A4F" w:rsidRPr="00961A4F" w:rsidTr="00961A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 одржавање-ЦЗ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961A4F" w:rsidRPr="00961A4F" w:rsidTr="00961A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961A4F" w:rsidRPr="00961A4F" w:rsidTr="00961A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125.062,50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110.055,00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125.062,50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4F" w:rsidRPr="00961A4F" w:rsidRDefault="00961A4F" w:rsidP="009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500.250,00</w:t>
            </w:r>
          </w:p>
        </w:tc>
      </w:tr>
    </w:tbl>
    <w:p w:rsidR="005F6665" w:rsidRDefault="005F6665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p w:rsidR="00961A4F" w:rsidRDefault="00961A4F" w:rsidP="00732F0F">
      <w:pPr>
        <w:contextualSpacing/>
      </w:pPr>
    </w:p>
    <w:tbl>
      <w:tblPr>
        <w:tblW w:w="13520" w:type="dxa"/>
        <w:tblLook w:val="04A0"/>
      </w:tblPr>
      <w:tblGrid>
        <w:gridCol w:w="509"/>
        <w:gridCol w:w="1039"/>
        <w:gridCol w:w="445"/>
        <w:gridCol w:w="574"/>
        <w:gridCol w:w="996"/>
        <w:gridCol w:w="3713"/>
        <w:gridCol w:w="1266"/>
        <w:gridCol w:w="1266"/>
        <w:gridCol w:w="1266"/>
        <w:gridCol w:w="1266"/>
        <w:gridCol w:w="1180"/>
      </w:tblGrid>
      <w:tr w:rsidR="00F33FF5" w:rsidRPr="00F33FF5" w:rsidTr="00F33FF5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F33FF5" w:rsidRPr="00F33FF5" w:rsidTr="00F33FF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ДРУШТВЕНЕ ДЈЕЛАТНОСТИ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1.031.600,00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907.808,00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1.031.600,00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1.155.392,00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4.126.400,00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робе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11.880,00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уговорене услуге-материјални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0724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33FF5" w:rsidRPr="00F33FF5" w:rsidTr="00F33FF5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 нефинансијским субјектима у области трговине и туризма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0472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ЈУ Бања Дворови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грантови непрофитним субјектима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2.580.000,00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грантови-ЈИП" Семберија и Мајевица"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резерва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спорт по Правилнику о расподјели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1.150.000,00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Школски спорт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</w:tr>
      <w:tr w:rsidR="00F33FF5" w:rsidRPr="00F33FF5" w:rsidTr="00F33FF5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финансирању политичких партија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суфинансирање развоја омладинских организација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Националне мањине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Културно историјско наслеђе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140.000,00</w:t>
            </w:r>
          </w:p>
        </w:tc>
      </w:tr>
      <w:tr w:rsidR="00F33FF5" w:rsidRPr="00F33FF5" w:rsidTr="00623841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пројеката удружења грађана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33FF5" w:rsidRPr="00F33FF5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232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"Омладинска политика"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</w:tr>
      <w:tr w:rsidR="00F33FF5" w:rsidRPr="00F33FF5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дома ученика-материјални трошкови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Текући грантови организацијама у области здравствене заштите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грантови непрофитним субјектима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Текуће дознаке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168.850,00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148.588,00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168.850,00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189.112,00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675.400,00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повратка и помоћ социјалним категоријама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социјално угроженој дјеци за ужину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образовању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0980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Стипендије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290.000,00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Сахране незбринутих лица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помоћ пензионерима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Субвeнције социјалним категоријама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брачним паровима за новорођену бебу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родитељима за боравак дјеце у приватним вртићима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29.128,00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132.400,00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Капиталне дознаке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</w:tr>
      <w:tr w:rsidR="00F33FF5" w:rsidRPr="00F33FF5" w:rsidTr="00F33FF5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8.960,00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дијагностике обољења и лијечење дјеце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1.340.000,00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1.340.000,00</w:t>
            </w:r>
          </w:p>
        </w:tc>
      </w:tr>
      <w:tr w:rsidR="00F33FF5" w:rsidRPr="00F33FF5" w:rsidTr="00623841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</w:tr>
      <w:tr w:rsidR="00F33FF5" w:rsidRPr="00F33FF5" w:rsidTr="00623841">
        <w:trPr>
          <w:trHeight w:val="6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258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образовању-неповучена кредитна средства из 2019. године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33FF5" w:rsidRPr="00F33FF5" w:rsidTr="00623841">
        <w:trPr>
          <w:trHeight w:val="4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образовању-ново кредитно задужење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образовању-Дирекција за изградњу и развој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објекте-ново кредитно задужење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Дирекција за изградњу - инвестиције у спортске објекте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г.објеката-Центар за социјални рад завршетак зграде и вањско уређење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Рома суфинансирање пројекта,помоћ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</w:tr>
      <w:tr w:rsidR="00F33FF5" w:rsidRPr="00F33FF5" w:rsidTr="00F33F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социјалних категорија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инв. одржавање Дирекција за изградњу и развој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објеката-неповучена кредитна средства из 2019. године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објеката-ново кредитно задужење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33FF5" w:rsidRPr="00F33FF5" w:rsidTr="00F33F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инвестиције у образовању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</w:tr>
      <w:tr w:rsidR="00F33FF5" w:rsidRPr="00F33FF5" w:rsidTr="00F33F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опремање спортскиха сала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33FF5" w:rsidRPr="00F33FF5" w:rsidTr="00F33FF5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канцеларијског намјештаја за Дирекцију за развој и изградњу града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Остали издаци-ПДВ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33FF5" w:rsidRPr="00F33FF5" w:rsidTr="00F33F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ДРУШТВЕНЕ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1.366.600,00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1.202.608,00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1.366.600,00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1.530.592,00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F5" w:rsidRPr="00F33FF5" w:rsidRDefault="00F33FF5" w:rsidP="00F33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3F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5.466.400,00</w:t>
            </w:r>
          </w:p>
        </w:tc>
      </w:tr>
    </w:tbl>
    <w:p w:rsidR="00961A4F" w:rsidRDefault="00961A4F" w:rsidP="00732F0F">
      <w:pPr>
        <w:contextualSpacing/>
      </w:pPr>
    </w:p>
    <w:tbl>
      <w:tblPr>
        <w:tblW w:w="13460" w:type="dxa"/>
        <w:tblLook w:val="04A0"/>
      </w:tblPr>
      <w:tblGrid>
        <w:gridCol w:w="519"/>
        <w:gridCol w:w="1039"/>
        <w:gridCol w:w="458"/>
        <w:gridCol w:w="596"/>
        <w:gridCol w:w="1047"/>
        <w:gridCol w:w="3794"/>
        <w:gridCol w:w="1228"/>
        <w:gridCol w:w="1171"/>
        <w:gridCol w:w="1228"/>
        <w:gridCol w:w="1220"/>
        <w:gridCol w:w="1160"/>
      </w:tblGrid>
      <w:tr w:rsidR="00B054D4" w:rsidRPr="00B054D4" w:rsidTr="00B054D4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B054D4" w:rsidRPr="00B054D4" w:rsidTr="00B054D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B054D4" w:rsidRPr="00B054D4" w:rsidTr="00B054D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054D4" w:rsidRPr="00B054D4" w:rsidTr="00B054D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054D4" w:rsidRPr="00B054D4" w:rsidTr="00B054D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054D4" w:rsidRPr="00B054D4" w:rsidTr="00B054D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24.640,00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31.360,00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</w:tr>
      <w:tr w:rsidR="00B054D4" w:rsidRPr="00B054D4" w:rsidTr="00B054D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24.640,00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31.360,00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</w:tr>
      <w:tr w:rsidR="00B054D4" w:rsidRPr="00B054D4" w:rsidTr="00B054D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4.375,00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</w:tr>
      <w:tr w:rsidR="00B054D4" w:rsidRPr="00B054D4" w:rsidTr="00B054D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B054D4" w:rsidRPr="00B054D4" w:rsidTr="00B054D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B054D4" w:rsidRPr="00B054D4" w:rsidTr="00B054D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B054D4" w:rsidRPr="00B054D4" w:rsidTr="00B054D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B054D4" w:rsidRPr="00B054D4" w:rsidTr="00B054D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24.640,00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31.360,00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4D4" w:rsidRPr="00B054D4" w:rsidRDefault="00B054D4" w:rsidP="00B0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</w:tr>
    </w:tbl>
    <w:p w:rsidR="00F33FF5" w:rsidRDefault="00F33FF5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tbl>
      <w:tblPr>
        <w:tblW w:w="13460" w:type="dxa"/>
        <w:tblLook w:val="04A0"/>
      </w:tblPr>
      <w:tblGrid>
        <w:gridCol w:w="539"/>
        <w:gridCol w:w="1039"/>
        <w:gridCol w:w="458"/>
        <w:gridCol w:w="596"/>
        <w:gridCol w:w="1048"/>
        <w:gridCol w:w="3776"/>
        <w:gridCol w:w="1227"/>
        <w:gridCol w:w="1208"/>
        <w:gridCol w:w="1189"/>
        <w:gridCol w:w="1180"/>
        <w:gridCol w:w="1200"/>
      </w:tblGrid>
      <w:tr w:rsidR="009F490F" w:rsidRPr="009F490F" w:rsidTr="009F490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9F490F" w:rsidRPr="009F490F" w:rsidTr="009F490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9F490F" w:rsidRPr="009F490F" w:rsidTr="009F490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90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490F" w:rsidRPr="009F490F" w:rsidTr="009F490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90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490F" w:rsidRPr="009F490F" w:rsidTr="009F490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90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490F" w:rsidRPr="009F490F" w:rsidTr="009F490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9F490F" w:rsidRPr="009F490F" w:rsidTr="009F490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9F490F" w:rsidRPr="009F490F" w:rsidTr="009F490F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9F490F" w:rsidRPr="009F490F" w:rsidTr="009F490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9F490F" w:rsidRPr="009F490F" w:rsidTr="009F490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9F490F" w:rsidRPr="009F490F" w:rsidTr="009F490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90F" w:rsidRPr="009F490F" w:rsidRDefault="009F490F" w:rsidP="009F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</w:tbl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p w:rsidR="009F490F" w:rsidRDefault="009F490F" w:rsidP="00732F0F">
      <w:pPr>
        <w:contextualSpacing/>
      </w:pPr>
    </w:p>
    <w:tbl>
      <w:tblPr>
        <w:tblW w:w="13420" w:type="dxa"/>
        <w:tblLook w:val="04A0"/>
      </w:tblPr>
      <w:tblGrid>
        <w:gridCol w:w="518"/>
        <w:gridCol w:w="1039"/>
        <w:gridCol w:w="456"/>
        <w:gridCol w:w="593"/>
        <w:gridCol w:w="1041"/>
        <w:gridCol w:w="3791"/>
        <w:gridCol w:w="1232"/>
        <w:gridCol w:w="1214"/>
        <w:gridCol w:w="1176"/>
        <w:gridCol w:w="1180"/>
        <w:gridCol w:w="1180"/>
      </w:tblGrid>
      <w:tr w:rsidR="005A2F31" w:rsidRPr="005A2F31" w:rsidTr="005A2F31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5A2F31" w:rsidRPr="005A2F31" w:rsidTr="005A2F3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8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8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244.000,00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214.720,00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273.280,00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976.000,00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5.880,00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955.000,00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</w:tr>
      <w:tr w:rsidR="005A2F31" w:rsidRPr="005A2F31" w:rsidTr="005A2F31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5A2F31" w:rsidRPr="005A2F31" w:rsidTr="005A2F31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услуге - материјални трошкови службе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5A2F31" w:rsidRPr="005A2F31" w:rsidTr="005A2F31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5A2F31" w:rsidRPr="005A2F31" w:rsidTr="005A2F31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цилју сузбијања корона вируса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</w:tr>
      <w:tr w:rsidR="005A2F31" w:rsidRPr="005A2F31" w:rsidTr="005A2F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A2F31" w:rsidRPr="005A2F31" w:rsidTr="005A2F31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</w:tr>
      <w:tr w:rsidR="005A2F31" w:rsidRPr="005A2F31" w:rsidTr="00623841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 и Скупштину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5A2F31" w:rsidRPr="005A2F31" w:rsidTr="0062384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5A2F31" w:rsidRPr="005A2F31" w:rsidTr="0062384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 у циљу сузбијања корона вируса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A2F31" w:rsidRPr="005A2F31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294.000,00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258.720,00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294.000,00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329.280,00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F31" w:rsidRPr="005A2F31" w:rsidRDefault="005A2F31" w:rsidP="005A2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1.176.000,00</w:t>
            </w:r>
          </w:p>
        </w:tc>
      </w:tr>
    </w:tbl>
    <w:p w:rsidR="009F490F" w:rsidRDefault="009F490F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p w:rsidR="00AF5A22" w:rsidRDefault="00AF5A22" w:rsidP="00732F0F">
      <w:pPr>
        <w:contextualSpacing/>
      </w:pPr>
    </w:p>
    <w:tbl>
      <w:tblPr>
        <w:tblW w:w="13500" w:type="dxa"/>
        <w:tblLook w:val="04A0"/>
      </w:tblPr>
      <w:tblGrid>
        <w:gridCol w:w="519"/>
        <w:gridCol w:w="1039"/>
        <w:gridCol w:w="457"/>
        <w:gridCol w:w="594"/>
        <w:gridCol w:w="1042"/>
        <w:gridCol w:w="3762"/>
        <w:gridCol w:w="1212"/>
        <w:gridCol w:w="1194"/>
        <w:gridCol w:w="1175"/>
        <w:gridCol w:w="1240"/>
        <w:gridCol w:w="1266"/>
      </w:tblGrid>
      <w:tr w:rsidR="00AF5A22" w:rsidRPr="00AF5A22" w:rsidTr="00AF5A2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AF5A22" w:rsidRPr="00AF5A22" w:rsidTr="00AF5A2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AF5A22" w:rsidRPr="00AF5A22" w:rsidTr="00AF5A22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343.475,00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302.258,00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343.475,00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384.692,00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1.373.900,00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311.225,00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273.878,00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311.225,00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348.572,00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1.244.900,00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плате-Центар за социјални рад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201.975,00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177.738,00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201.975,00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226.212,00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807.900,00</w:t>
            </w:r>
          </w:p>
        </w:tc>
      </w:tr>
      <w:tr w:rsidR="00AF5A22" w:rsidRPr="00AF5A22" w:rsidTr="00AF5A2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плате- Дневни центар за дјецу у ризику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88.000,00</w:t>
            </w:r>
          </w:p>
        </w:tc>
      </w:tr>
      <w:tr w:rsidR="00AF5A22" w:rsidRPr="00AF5A22" w:rsidTr="00AF5A2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-Дневни центар за дјецу са сметњама у развоју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накнаде-Центар за социјални рад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45.750,00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51.240,00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</w:tr>
      <w:tr w:rsidR="00AF5A22" w:rsidRPr="00AF5A22" w:rsidTr="00AF5A2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накнаде-Дневни центар за дјецу у ризику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AF5A22" w:rsidRPr="00AF5A22" w:rsidTr="00AF5A2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накнаде-Дневни центар за дјецу са сметњама у развоју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</w:tr>
      <w:tr w:rsidR="00AF5A22" w:rsidRPr="00AF5A22" w:rsidTr="00AF5A2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AF5A22" w:rsidRPr="00AF5A22" w:rsidTr="00AF5A2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23.980,00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27.250,00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30.520,00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109.000,00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AF5A22" w:rsidRPr="00AF5A22" w:rsidTr="00AF5A2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AF5A22" w:rsidRPr="00AF5A22" w:rsidTr="006238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AF5A22" w:rsidRPr="00AF5A22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337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AF5A22" w:rsidRPr="00AF5A22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3.080,00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3.920,00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</w:tr>
      <w:tr w:rsidR="00AF5A22" w:rsidRPr="00AF5A22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3.080,00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3.920,00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</w:tr>
      <w:tr w:rsidR="00AF5A22" w:rsidRPr="00AF5A22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AF5A22" w:rsidRPr="00AF5A22" w:rsidTr="00AF5A2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</w:tr>
      <w:tr w:rsidR="00AF5A22" w:rsidRPr="00AF5A22" w:rsidTr="00AF5A2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AF5A22" w:rsidRPr="00AF5A22" w:rsidTr="00AF5A2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366.975,00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322.938,00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366.975,00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411.012,00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A22" w:rsidRPr="00AF5A22" w:rsidRDefault="00AF5A22" w:rsidP="00A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1.467.900,00</w:t>
            </w:r>
          </w:p>
        </w:tc>
      </w:tr>
    </w:tbl>
    <w:p w:rsidR="00AF5A22" w:rsidRDefault="00AF5A22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p w:rsidR="00443457" w:rsidRDefault="00443457" w:rsidP="00732F0F">
      <w:pPr>
        <w:contextualSpacing/>
      </w:pPr>
    </w:p>
    <w:tbl>
      <w:tblPr>
        <w:tblW w:w="13460" w:type="dxa"/>
        <w:tblLook w:val="04A0"/>
      </w:tblPr>
      <w:tblGrid>
        <w:gridCol w:w="516"/>
        <w:gridCol w:w="1039"/>
        <w:gridCol w:w="451"/>
        <w:gridCol w:w="585"/>
        <w:gridCol w:w="1019"/>
        <w:gridCol w:w="3586"/>
        <w:gridCol w:w="1266"/>
        <w:gridCol w:w="1266"/>
        <w:gridCol w:w="1266"/>
        <w:gridCol w:w="1266"/>
        <w:gridCol w:w="1200"/>
      </w:tblGrid>
      <w:tr w:rsidR="00443457" w:rsidRPr="00443457" w:rsidTr="00443457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443457" w:rsidRPr="00443457" w:rsidTr="0044345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8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8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1.534.750,00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1.350.580,00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1.534.750,00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1.718.920,00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6.139.000,00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443457" w:rsidRPr="00443457" w:rsidTr="00443457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</w:tr>
      <w:tr w:rsidR="00443457" w:rsidRPr="00443457" w:rsidTr="00443457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1.387.000,00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1.220.560,00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1.387.000,00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1.553.440,00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5.548.000,00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631.620,00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803.880,00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2.871.000,00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53.680,00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68.320,00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244.000,00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88.000,00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137.280,00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624.000,00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443457" w:rsidRPr="00443457" w:rsidTr="00443457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770.000,00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443457" w:rsidRPr="00443457" w:rsidTr="00443457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 смјештај деложираних корисника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485.000,00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</w:tr>
      <w:tr w:rsidR="00443457" w:rsidRPr="00443457" w:rsidTr="006238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</w:tr>
      <w:tr w:rsidR="00443457" w:rsidRPr="00443457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367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стара лица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43457" w:rsidRPr="00443457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443457" w:rsidRPr="00443457" w:rsidTr="0062384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443457" w:rsidRPr="00443457" w:rsidTr="00443457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73.000,00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475.000,00</w:t>
            </w:r>
          </w:p>
        </w:tc>
      </w:tr>
      <w:tr w:rsidR="00443457" w:rsidRPr="00443457" w:rsidTr="00443457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455.000,00</w:t>
            </w:r>
          </w:p>
        </w:tc>
      </w:tr>
      <w:tr w:rsidR="00443457" w:rsidRPr="00443457" w:rsidTr="00443457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443457" w:rsidRPr="00443457" w:rsidTr="0044345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1.534.750,00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1.350.580,00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1.534.750,00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1.718.920,00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457" w:rsidRPr="00443457" w:rsidRDefault="00443457" w:rsidP="00443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6.139.000,00</w:t>
            </w:r>
          </w:p>
        </w:tc>
      </w:tr>
    </w:tbl>
    <w:p w:rsidR="00443457" w:rsidRDefault="00443457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p w:rsidR="0072139E" w:rsidRDefault="0072139E" w:rsidP="00732F0F">
      <w:pPr>
        <w:contextualSpacing/>
      </w:pPr>
    </w:p>
    <w:tbl>
      <w:tblPr>
        <w:tblW w:w="12580" w:type="dxa"/>
        <w:tblLook w:val="04A0"/>
      </w:tblPr>
      <w:tblGrid>
        <w:gridCol w:w="517"/>
        <w:gridCol w:w="1039"/>
        <w:gridCol w:w="416"/>
        <w:gridCol w:w="516"/>
        <w:gridCol w:w="816"/>
        <w:gridCol w:w="3274"/>
        <w:gridCol w:w="1188"/>
        <w:gridCol w:w="1174"/>
        <w:gridCol w:w="1174"/>
        <w:gridCol w:w="1200"/>
        <w:gridCol w:w="1266"/>
      </w:tblGrid>
      <w:tr w:rsidR="0072139E" w:rsidRPr="0072139E" w:rsidTr="0072139E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72139E" w:rsidRPr="0072139E" w:rsidTr="0072139E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13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13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13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577.100,00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507.848,00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646.352,00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2.308.400,00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471.900,00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415.272,00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471.900,00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528.528,00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1.887.600,00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357.500,00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314.600,00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400.400,00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6.336,00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8.064,00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88.700,00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78.056,00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99.344,00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354.800,00</w:t>
            </w:r>
          </w:p>
        </w:tc>
      </w:tr>
      <w:tr w:rsidR="0072139E" w:rsidRPr="0072139E" w:rsidTr="0072139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2139E" w:rsidRPr="0072139E" w:rsidTr="0072139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139E" w:rsidRPr="0072139E" w:rsidTr="0072139E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91.450,00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80.476,00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102.424,00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365.800,00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3.960,00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42.240,00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53.760,00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</w:tr>
      <w:tr w:rsidR="0072139E" w:rsidRPr="0072139E" w:rsidTr="0072139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породице, омладине и спорта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139E" w:rsidRPr="0072139E" w:rsidTr="0072139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просвјете и културе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72139E" w:rsidRPr="0072139E" w:rsidTr="0062384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72139E" w:rsidRPr="0072139E" w:rsidTr="00623841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396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2139E" w:rsidRPr="0072139E" w:rsidTr="00623841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72139E" w:rsidRPr="0072139E" w:rsidTr="0072139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72139E" w:rsidRPr="0072139E" w:rsidTr="0072139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139E" w:rsidRPr="0072139E" w:rsidTr="0072139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дјелу-припремни програм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"Вртић је моје право"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17.750,00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15.620,00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19.880,00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15.400,00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19.600,00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72139E" w:rsidRPr="0072139E" w:rsidTr="0072139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производну имовину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72139E" w:rsidRPr="0072139E" w:rsidTr="0072139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72139E" w:rsidRPr="0072139E" w:rsidTr="0072139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72139E" w:rsidRPr="0072139E" w:rsidTr="0072139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607.350,00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534.468,00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607.350,00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680.232,00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39E" w:rsidRPr="0072139E" w:rsidRDefault="0072139E" w:rsidP="00721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2.429.400,00</w:t>
            </w:r>
          </w:p>
        </w:tc>
      </w:tr>
    </w:tbl>
    <w:p w:rsidR="0072139E" w:rsidRDefault="0072139E" w:rsidP="00732F0F">
      <w:pPr>
        <w:contextualSpacing/>
      </w:pPr>
    </w:p>
    <w:p w:rsidR="00C21B9B" w:rsidRDefault="00C21B9B" w:rsidP="00732F0F">
      <w:pPr>
        <w:contextualSpacing/>
      </w:pPr>
    </w:p>
    <w:tbl>
      <w:tblPr>
        <w:tblW w:w="13240" w:type="dxa"/>
        <w:tblLook w:val="04A0"/>
      </w:tblPr>
      <w:tblGrid>
        <w:gridCol w:w="516"/>
        <w:gridCol w:w="1039"/>
        <w:gridCol w:w="456"/>
        <w:gridCol w:w="591"/>
        <w:gridCol w:w="1036"/>
        <w:gridCol w:w="3650"/>
        <w:gridCol w:w="1209"/>
        <w:gridCol w:w="1191"/>
        <w:gridCol w:w="1173"/>
        <w:gridCol w:w="1180"/>
        <w:gridCol w:w="1199"/>
      </w:tblGrid>
      <w:tr w:rsidR="00C21B9B" w:rsidRPr="00C21B9B" w:rsidTr="00C21B9B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C21B9B" w:rsidRPr="00C21B9B" w:rsidTr="00C21B9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C21B9B" w:rsidRPr="00C21B9B" w:rsidTr="00C21B9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222.286,00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195.611,68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222.286,00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248.960,32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889.144,00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170.750,00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150.260,00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162.250,00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142.780,00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181.720,00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3.080,00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C21B9B" w:rsidRPr="00C21B9B" w:rsidTr="00C21B9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46.050,00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40.524,00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46.050,00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51.576,00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184.200,00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 закуп стамбених објеката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2.244,00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2.856,00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23841" w:rsidRPr="00C21B9B" w:rsidTr="0062384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623841" w:rsidRPr="00C21B9B" w:rsidTr="00623841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441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2.986,00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2.627,68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2.986,00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3.344,32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</w:tr>
      <w:tr w:rsidR="00623841" w:rsidRPr="00C21B9B" w:rsidTr="00623841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2.986,00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2.627,68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2.986,00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3.344,32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2.376,00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3.024,00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C21B9B" w:rsidRPr="00C21B9B" w:rsidTr="00C21B9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C21B9B" w:rsidRPr="00C21B9B" w:rsidTr="00C21B9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C21B9B" w:rsidRPr="00C21B9B" w:rsidTr="00C21B9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234.986,00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206.787,68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234.986,00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263.184,32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9B" w:rsidRPr="00C21B9B" w:rsidRDefault="00C21B9B" w:rsidP="00C21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1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939.944,00</w:t>
            </w:r>
          </w:p>
        </w:tc>
      </w:tr>
    </w:tbl>
    <w:p w:rsidR="00C21B9B" w:rsidRDefault="00C21B9B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tbl>
      <w:tblPr>
        <w:tblW w:w="13300" w:type="dxa"/>
        <w:tblLook w:val="04A0"/>
      </w:tblPr>
      <w:tblGrid>
        <w:gridCol w:w="487"/>
        <w:gridCol w:w="1039"/>
        <w:gridCol w:w="454"/>
        <w:gridCol w:w="590"/>
        <w:gridCol w:w="1035"/>
        <w:gridCol w:w="3707"/>
        <w:gridCol w:w="1184"/>
        <w:gridCol w:w="1184"/>
        <w:gridCol w:w="1202"/>
        <w:gridCol w:w="1200"/>
        <w:gridCol w:w="1218"/>
      </w:tblGrid>
      <w:tr w:rsidR="00763305" w:rsidRPr="00763305" w:rsidTr="00763305">
        <w:trPr>
          <w:trHeight w:val="76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763305" w:rsidRPr="00763305" w:rsidTr="00763305">
        <w:trPr>
          <w:trHeight w:val="22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86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633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86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633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81.125,00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71.390,00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90.860,00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324.500,00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68.375,00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60.170,00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76.580,00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273.500,00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65.250,00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57.420,00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73.080,00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9.625,00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8.470,00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10.780,00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38.500,00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енергије- гориво за гријање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2.375,00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2.090,00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9.500,00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2.090,00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763305" w:rsidRPr="00763305" w:rsidTr="0062384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763305" w:rsidRPr="00763305" w:rsidTr="00623841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475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и инвентара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763305" w:rsidRPr="00763305" w:rsidTr="00623841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</w:tr>
      <w:tr w:rsidR="00763305" w:rsidRPr="00763305" w:rsidTr="00763305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763305" w:rsidRPr="00763305" w:rsidTr="0076330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МУЗЕЈ "СЕМБЕРИЈА"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87.875,00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77.330,00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87.875,00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98.420,00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305" w:rsidRPr="00763305" w:rsidRDefault="00763305" w:rsidP="00763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3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351.500,00</w:t>
            </w:r>
          </w:p>
        </w:tc>
      </w:tr>
    </w:tbl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p w:rsidR="00763305" w:rsidRDefault="00763305" w:rsidP="00732F0F">
      <w:pPr>
        <w:contextualSpacing/>
      </w:pPr>
    </w:p>
    <w:tbl>
      <w:tblPr>
        <w:tblW w:w="13340" w:type="dxa"/>
        <w:tblLook w:val="04A0"/>
      </w:tblPr>
      <w:tblGrid>
        <w:gridCol w:w="516"/>
        <w:gridCol w:w="1039"/>
        <w:gridCol w:w="455"/>
        <w:gridCol w:w="609"/>
        <w:gridCol w:w="1037"/>
        <w:gridCol w:w="3666"/>
        <w:gridCol w:w="1200"/>
        <w:gridCol w:w="1200"/>
        <w:gridCol w:w="1200"/>
        <w:gridCol w:w="1220"/>
        <w:gridCol w:w="1198"/>
      </w:tblGrid>
      <w:tr w:rsidR="00287D76" w:rsidRPr="00287D76" w:rsidTr="00287D76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287D76" w:rsidRPr="00287D76" w:rsidTr="00287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287D76" w:rsidRPr="00287D76" w:rsidTr="00287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43.997,50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38.717,80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43.997,50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49.277,20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175.990,00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38.125,00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33.550,00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38.125,00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42.700,00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152.500,00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29.250,00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25.740,00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32.760,00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117.000,00</w:t>
            </w:r>
          </w:p>
        </w:tc>
      </w:tr>
      <w:tr w:rsidR="00287D76" w:rsidRPr="00287D76" w:rsidTr="00287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 накнаде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7.625,00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6.710,00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8.540,00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30.500,00</w:t>
            </w:r>
          </w:p>
        </w:tc>
      </w:tr>
      <w:tr w:rsidR="00287D76" w:rsidRPr="00287D76" w:rsidTr="00287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287D76" w:rsidRPr="00287D76" w:rsidTr="00287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287D76" w:rsidRPr="00287D76" w:rsidTr="00287D76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2.887,50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2.541,00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2.887,50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3.234,00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11.550,00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389,40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292,60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372,40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</w:tr>
      <w:tr w:rsidR="00287D76" w:rsidRPr="00287D76" w:rsidTr="00287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287D76" w:rsidRPr="00287D76" w:rsidTr="00287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стручно усавршавање запослених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2.985,00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2.626,80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2.985,00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3.343,20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</w:tr>
      <w:tr w:rsidR="00287D76" w:rsidRPr="00287D76" w:rsidTr="0062384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2.626,80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3.343,20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</w:tr>
      <w:tr w:rsidR="00287D76" w:rsidRPr="00287D76" w:rsidTr="00623841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498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287D76" w:rsidRPr="00287D76" w:rsidTr="00623841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2.530,00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3.220,00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3.220,00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</w:tr>
      <w:tr w:rsidR="00287D76" w:rsidRPr="00287D76" w:rsidTr="00287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48.872,50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43.007,80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48.872,50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54.737,20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D76" w:rsidRPr="00287D76" w:rsidRDefault="00287D76" w:rsidP="00287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195.490,00</w:t>
            </w:r>
          </w:p>
        </w:tc>
      </w:tr>
    </w:tbl>
    <w:p w:rsidR="00763305" w:rsidRDefault="00763305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p w:rsidR="00287D76" w:rsidRDefault="00287D76" w:rsidP="00732F0F">
      <w:pPr>
        <w:contextualSpacing/>
      </w:pPr>
    </w:p>
    <w:tbl>
      <w:tblPr>
        <w:tblW w:w="13260" w:type="dxa"/>
        <w:tblLook w:val="04A0"/>
      </w:tblPr>
      <w:tblGrid>
        <w:gridCol w:w="516"/>
        <w:gridCol w:w="1039"/>
        <w:gridCol w:w="455"/>
        <w:gridCol w:w="591"/>
        <w:gridCol w:w="1036"/>
        <w:gridCol w:w="3696"/>
        <w:gridCol w:w="1182"/>
        <w:gridCol w:w="1164"/>
        <w:gridCol w:w="1182"/>
        <w:gridCol w:w="1180"/>
        <w:gridCol w:w="1219"/>
      </w:tblGrid>
      <w:tr w:rsidR="00037853" w:rsidRPr="00037853" w:rsidTr="00037853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037853" w:rsidRPr="00037853" w:rsidTr="0003785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037853" w:rsidRPr="00037853" w:rsidTr="0003785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785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785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785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49.575,00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43.626,00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49.575,00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55.524,00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198.300,00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34.320,00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43.680,00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34.320,00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43.680,00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156.000,00</w:t>
            </w:r>
          </w:p>
        </w:tc>
      </w:tr>
      <w:tr w:rsidR="00037853" w:rsidRPr="00037853" w:rsidTr="0003785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7.575,00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6.666,00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8.484,00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30.300,00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1.064,00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7.920,00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10.080,00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7.920,00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10.080,00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10.080,00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58.575,00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51.546,00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58.575,00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65.604,00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234.300,00</w:t>
            </w:r>
          </w:p>
        </w:tc>
      </w:tr>
    </w:tbl>
    <w:p w:rsidR="00287D76" w:rsidRDefault="00287D76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tbl>
      <w:tblPr>
        <w:tblW w:w="13240" w:type="dxa"/>
        <w:tblLook w:val="04A0"/>
      </w:tblPr>
      <w:tblGrid>
        <w:gridCol w:w="486"/>
        <w:gridCol w:w="1039"/>
        <w:gridCol w:w="434"/>
        <w:gridCol w:w="607"/>
        <w:gridCol w:w="1032"/>
        <w:gridCol w:w="3704"/>
        <w:gridCol w:w="1119"/>
        <w:gridCol w:w="1210"/>
        <w:gridCol w:w="1210"/>
        <w:gridCol w:w="1200"/>
        <w:gridCol w:w="1199"/>
      </w:tblGrid>
      <w:tr w:rsidR="00037853" w:rsidRPr="00037853" w:rsidTr="00037853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037853" w:rsidRPr="00037853" w:rsidTr="00037853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8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785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8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00050510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785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116.350,00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102.388,00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116.350,00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130.312,00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465.400,00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67.760,00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86.240,00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58.750,00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51.700,00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13.640,00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34.375,00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30.250,00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137.500,00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037853" w:rsidRPr="00037853" w:rsidTr="00037853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20.240,00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25.760,00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4.975,00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4.378,00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5.572,00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4.975,00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4.378,00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5.572,00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3.875,00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3.410,00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3.875,00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3.410,00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</w:tr>
      <w:tr w:rsidR="00037853" w:rsidRPr="00037853" w:rsidTr="00623841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037853" w:rsidRPr="00037853" w:rsidTr="00623841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545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514100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сталну имовину намијењену продаји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37853" w:rsidRPr="00037853" w:rsidTr="00623841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477,84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608,16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2.172,00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477,84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608,16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2.172,00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120.768,00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106.275,84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120.768,00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135.260,16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483.072,00</w:t>
            </w:r>
          </w:p>
        </w:tc>
      </w:tr>
    </w:tbl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p w:rsidR="00037853" w:rsidRDefault="00037853" w:rsidP="00732F0F">
      <w:pPr>
        <w:contextualSpacing/>
      </w:pPr>
    </w:p>
    <w:tbl>
      <w:tblPr>
        <w:tblW w:w="13320" w:type="dxa"/>
        <w:tblLook w:val="04A0"/>
      </w:tblPr>
      <w:tblGrid>
        <w:gridCol w:w="516"/>
        <w:gridCol w:w="1039"/>
        <w:gridCol w:w="456"/>
        <w:gridCol w:w="574"/>
        <w:gridCol w:w="1038"/>
        <w:gridCol w:w="3692"/>
        <w:gridCol w:w="1183"/>
        <w:gridCol w:w="1220"/>
        <w:gridCol w:w="1202"/>
        <w:gridCol w:w="1180"/>
        <w:gridCol w:w="1220"/>
      </w:tblGrid>
      <w:tr w:rsidR="00037853" w:rsidRPr="00037853" w:rsidTr="00037853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037853" w:rsidRPr="00037853" w:rsidTr="0003785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037853" w:rsidRPr="00037853" w:rsidTr="0003785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АГЕНЦИЈА ЗА РАЗВОЈ МАЛИХ И СРЕДЊИХ ПРЕДУЗЕЋА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99.198,00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87.294,24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99.198,00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111.101,76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396.792,00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36.355,50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31.992,84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36.355,50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40.718,16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145.422,00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32.246,75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28.377,14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32.246,75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36.116,36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128.987,00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4.108,75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3.615,70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4.108,75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4.601,80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16.435,00</w:t>
            </w:r>
          </w:p>
        </w:tc>
      </w:tr>
      <w:tr w:rsidR="00037853" w:rsidRPr="00037853" w:rsidTr="0003785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4.666,25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4.106,30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4.666,25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5.226,20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18.665,00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</w:tr>
      <w:tr w:rsidR="00037853" w:rsidRPr="00037853" w:rsidTr="0003785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1.196,80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1.523,20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1.055,60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3.126,25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2.751,10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3.126,25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3.501,40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12.505,00</w:t>
            </w:r>
          </w:p>
        </w:tc>
      </w:tr>
      <w:tr w:rsidR="00037853" w:rsidRPr="00037853" w:rsidTr="00037853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2.976,25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2.619,10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2.976,25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3.333,40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</w:tr>
      <w:tr w:rsidR="00037853" w:rsidRPr="00037853" w:rsidTr="0003785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</w:tr>
      <w:tr w:rsidR="00037853" w:rsidRPr="00037853" w:rsidTr="0062384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пројектима самозапошљавања младих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</w:tr>
      <w:tr w:rsidR="00037853" w:rsidRPr="00037853" w:rsidTr="00623841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569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037853" w:rsidRPr="00037853" w:rsidTr="00623841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337,04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</w:tr>
      <w:tr w:rsidR="00037853" w:rsidRPr="00037853" w:rsidTr="0003785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</w:tr>
      <w:tr w:rsidR="00037853" w:rsidRPr="00037853" w:rsidTr="0003785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37853" w:rsidRPr="00037853" w:rsidTr="0003785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37853" w:rsidRPr="00037853" w:rsidTr="00037853">
        <w:trPr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АГЕНЦИЈА ЗА РАЗВОЈ МАЛИХ И СРЕДЊИХ ПРЕДУЗЕЋА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99.956,00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87.961,28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99.956,00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111.950,72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853" w:rsidRPr="00037853" w:rsidRDefault="00037853" w:rsidP="00037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399.824,00</w:t>
            </w:r>
          </w:p>
        </w:tc>
      </w:tr>
    </w:tbl>
    <w:p w:rsidR="00037853" w:rsidRDefault="00037853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p w:rsidR="00D80B2E" w:rsidRDefault="00D80B2E" w:rsidP="00732F0F">
      <w:pPr>
        <w:contextualSpacing/>
      </w:pPr>
    </w:p>
    <w:tbl>
      <w:tblPr>
        <w:tblW w:w="13440" w:type="dxa"/>
        <w:tblLook w:val="04A0"/>
      </w:tblPr>
      <w:tblGrid>
        <w:gridCol w:w="517"/>
        <w:gridCol w:w="1039"/>
        <w:gridCol w:w="455"/>
        <w:gridCol w:w="592"/>
        <w:gridCol w:w="1038"/>
        <w:gridCol w:w="3725"/>
        <w:gridCol w:w="1218"/>
        <w:gridCol w:w="1200"/>
        <w:gridCol w:w="1218"/>
        <w:gridCol w:w="1220"/>
        <w:gridCol w:w="1218"/>
      </w:tblGrid>
      <w:tr w:rsidR="00D80B2E" w:rsidRPr="00D80B2E" w:rsidTr="00D80B2E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80B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8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80B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8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80B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34.237,50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30.129,00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34.237,50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38.346,00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136.950,00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2.860,00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30.987,50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27.269,00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30.987,50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34.706,00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123.950,00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7.480,00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3.080,00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4.180,00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4.607,50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4.054,60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4.607,50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5.160,40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18.430,00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1.455,00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1.280,40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1.455,00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1.629,60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5.820,00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271,60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3.152,50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2.774,20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3.152,50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3.530,80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12.610,00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4.780,00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4.206,40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5.353,60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19.120,00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3.960,00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3.960,00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3.960,00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D80B2E" w:rsidRPr="00D80B2E" w:rsidTr="00D80B2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B2E" w:rsidRPr="00D80B2E" w:rsidTr="00D80B2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38.737,50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34.089,00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38.737,50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43.386,00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B2E" w:rsidRPr="00D80B2E" w:rsidRDefault="00D80B2E" w:rsidP="00D8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154.950,00</w:t>
            </w:r>
          </w:p>
        </w:tc>
      </w:tr>
    </w:tbl>
    <w:p w:rsidR="00D80B2E" w:rsidRDefault="00D80B2E" w:rsidP="00732F0F">
      <w:pPr>
        <w:contextualSpacing/>
      </w:pPr>
    </w:p>
    <w:p w:rsidR="00186861" w:rsidRDefault="00186861" w:rsidP="00732F0F">
      <w:pPr>
        <w:contextualSpacing/>
      </w:pPr>
    </w:p>
    <w:p w:rsidR="00186861" w:rsidRDefault="00186861" w:rsidP="00732F0F">
      <w:pPr>
        <w:contextualSpacing/>
      </w:pPr>
    </w:p>
    <w:p w:rsidR="00186861" w:rsidRDefault="00186861" w:rsidP="00732F0F">
      <w:pPr>
        <w:contextualSpacing/>
      </w:pPr>
    </w:p>
    <w:tbl>
      <w:tblPr>
        <w:tblW w:w="13240" w:type="dxa"/>
        <w:tblLook w:val="04A0"/>
      </w:tblPr>
      <w:tblGrid>
        <w:gridCol w:w="516"/>
        <w:gridCol w:w="1039"/>
        <w:gridCol w:w="454"/>
        <w:gridCol w:w="592"/>
        <w:gridCol w:w="1037"/>
        <w:gridCol w:w="3658"/>
        <w:gridCol w:w="1164"/>
        <w:gridCol w:w="1181"/>
        <w:gridCol w:w="1181"/>
        <w:gridCol w:w="1220"/>
        <w:gridCol w:w="1198"/>
      </w:tblGrid>
      <w:tr w:rsidR="00186861" w:rsidRPr="00186861" w:rsidTr="00186861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186861" w:rsidRPr="00186861" w:rsidTr="00186861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186861" w:rsidRPr="00186861" w:rsidTr="00186861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6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6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22.787,50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20.053,00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22.787,50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25.522,00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91.150,00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2.537,50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2.233,00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2.842,00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10.150,00</w:t>
            </w:r>
          </w:p>
        </w:tc>
      </w:tr>
      <w:tr w:rsidR="00186861" w:rsidRPr="00186861" w:rsidTr="00186861">
        <w:trPr>
          <w:trHeight w:val="28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20.250,00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17.820,00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22.680,00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7.480,00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9.520,00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нв,одржавање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с.инвентар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86861" w:rsidRPr="00186861" w:rsidTr="001868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25.287,50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22.253,00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25.287,50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28.322,00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101.150,00</w:t>
            </w:r>
          </w:p>
        </w:tc>
      </w:tr>
    </w:tbl>
    <w:p w:rsidR="00186861" w:rsidRDefault="00186861" w:rsidP="00732F0F">
      <w:pPr>
        <w:contextualSpacing/>
      </w:pPr>
    </w:p>
    <w:p w:rsidR="00186861" w:rsidRDefault="00186861" w:rsidP="00732F0F">
      <w:pPr>
        <w:contextualSpacing/>
      </w:pPr>
    </w:p>
    <w:p w:rsidR="00186861" w:rsidRDefault="00186861" w:rsidP="00732F0F">
      <w:pPr>
        <w:contextualSpacing/>
      </w:pPr>
    </w:p>
    <w:p w:rsidR="00186861" w:rsidRDefault="00186861" w:rsidP="00732F0F">
      <w:pPr>
        <w:contextualSpacing/>
      </w:pPr>
    </w:p>
    <w:p w:rsidR="00186861" w:rsidRDefault="00186861" w:rsidP="00732F0F">
      <w:pPr>
        <w:contextualSpacing/>
      </w:pPr>
    </w:p>
    <w:p w:rsidR="00186861" w:rsidRDefault="00186861" w:rsidP="00732F0F">
      <w:pPr>
        <w:contextualSpacing/>
      </w:pPr>
    </w:p>
    <w:p w:rsidR="00186861" w:rsidRDefault="00186861" w:rsidP="00732F0F">
      <w:pPr>
        <w:contextualSpacing/>
      </w:pPr>
    </w:p>
    <w:tbl>
      <w:tblPr>
        <w:tblW w:w="13460" w:type="dxa"/>
        <w:tblLook w:val="04A0"/>
      </w:tblPr>
      <w:tblGrid>
        <w:gridCol w:w="517"/>
        <w:gridCol w:w="1039"/>
        <w:gridCol w:w="455"/>
        <w:gridCol w:w="591"/>
        <w:gridCol w:w="1033"/>
        <w:gridCol w:w="3723"/>
        <w:gridCol w:w="1208"/>
        <w:gridCol w:w="1208"/>
        <w:gridCol w:w="1226"/>
        <w:gridCol w:w="1240"/>
        <w:gridCol w:w="1220"/>
      </w:tblGrid>
      <w:tr w:rsidR="00186861" w:rsidRPr="00186861" w:rsidTr="00186861">
        <w:trPr>
          <w:trHeight w:val="51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186861" w:rsidRPr="00186861" w:rsidTr="00186861">
        <w:trPr>
          <w:trHeight w:val="1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6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86861" w:rsidRPr="00186861" w:rsidTr="00186861">
        <w:trPr>
          <w:trHeight w:val="224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6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94.825,00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83.446,00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94.825,00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106.204,00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379.300,00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60.500,00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53.240,00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67.760,00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242.000,00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46.200,00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7.040,00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34.325,00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30.206,00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34.325,00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38.444,00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137.300,00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8.976,00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11.424,00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4.125,00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3.630,00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3.080,00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86861" w:rsidRPr="00186861" w:rsidTr="0018686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9.750,00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8.580,00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10.920,00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36.520,00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46.480,00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36.520,00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46.480,00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3.520,00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186861" w:rsidRPr="00186861" w:rsidTr="0018686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3.740,00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186861" w:rsidRPr="00186861" w:rsidTr="0018686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28.250,00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24.860,00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28.250,00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31.640,00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</w:tr>
      <w:tr w:rsidR="00623841" w:rsidRPr="00186861" w:rsidTr="0062384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7.250,00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6.380,00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8.120,00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</w:tr>
      <w:tr w:rsidR="00186861" w:rsidRPr="00186861" w:rsidTr="00623841">
        <w:trPr>
          <w:trHeight w:val="25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633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7.250,00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6.380,00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7.250,00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8.120,00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</w:tr>
      <w:tr w:rsidR="00186861" w:rsidRPr="00186861" w:rsidTr="00623841">
        <w:trPr>
          <w:trHeight w:val="132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143.575,00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126.346,00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143.575,00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160.804,00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61" w:rsidRPr="00186861" w:rsidRDefault="00186861" w:rsidP="00186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574.300,00</w:t>
            </w:r>
          </w:p>
        </w:tc>
      </w:tr>
    </w:tbl>
    <w:p w:rsidR="00186861" w:rsidRDefault="00186861" w:rsidP="00732F0F">
      <w:pPr>
        <w:contextualSpacing/>
      </w:pPr>
    </w:p>
    <w:p w:rsidR="00106F55" w:rsidRDefault="00106F55" w:rsidP="00732F0F">
      <w:pPr>
        <w:contextualSpacing/>
      </w:pPr>
    </w:p>
    <w:tbl>
      <w:tblPr>
        <w:tblW w:w="13440" w:type="dxa"/>
        <w:tblLook w:val="04A0"/>
      </w:tblPr>
      <w:tblGrid>
        <w:gridCol w:w="517"/>
        <w:gridCol w:w="1039"/>
        <w:gridCol w:w="454"/>
        <w:gridCol w:w="589"/>
        <w:gridCol w:w="1027"/>
        <w:gridCol w:w="3787"/>
        <w:gridCol w:w="1209"/>
        <w:gridCol w:w="1209"/>
        <w:gridCol w:w="1209"/>
        <w:gridCol w:w="1200"/>
        <w:gridCol w:w="1200"/>
      </w:tblGrid>
      <w:tr w:rsidR="00106F55" w:rsidRPr="00106F55" w:rsidTr="00106F55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106F55" w:rsidRPr="00106F55" w:rsidTr="00106F5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106F55" w:rsidRPr="00106F55" w:rsidTr="00106F5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43.995,75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38.716,26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43.995,75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49.275,24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175.983,00</w:t>
            </w:r>
          </w:p>
        </w:tc>
      </w:tr>
      <w:tr w:rsidR="00106F55" w:rsidRPr="00106F55" w:rsidTr="00106F55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4.246,00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5.404,00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19.300,00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4.246,00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5.404,00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19.300,00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39.170,75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34.470,26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39.170,75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43.871,24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156.683,00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11.155,00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9.816,40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12.493,60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44.620,00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2.560,80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3.259,20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11.640,00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3.637,50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3.201,00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3.637,50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14.550,00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2.546,25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2.546,25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2.851,80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10.185,00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3.831,50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3.371,72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3.831,50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4.291,28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15.326,00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1.527,75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1.711,08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6.111,00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2.328,00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5.503,00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5.355,00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4.712,40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5.997,60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21.420,00</w:t>
            </w:r>
          </w:p>
        </w:tc>
      </w:tr>
      <w:tr w:rsidR="00106F55" w:rsidRPr="00106F55" w:rsidTr="00106F5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Обиљежавање јубилеја Техничке школе "Михајло Пупин"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12.587,50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11.077,00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12.587,50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50.350,00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12.587,50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11.077,00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12.587,50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50.350,00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10.863,60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12.345,00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13.826,40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49.380,00</w:t>
            </w:r>
          </w:p>
        </w:tc>
      </w:tr>
      <w:tr w:rsidR="00106F55" w:rsidRPr="00106F55" w:rsidTr="00106F5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970,00</w:t>
            </w:r>
          </w:p>
        </w:tc>
      </w:tr>
      <w:tr w:rsidR="00106F55" w:rsidRPr="00106F55" w:rsidTr="00106F5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56.583,25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49.793,26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56.583,25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63.373,24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F55" w:rsidRPr="00106F55" w:rsidRDefault="00106F55" w:rsidP="0010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226.333,00</w:t>
            </w:r>
          </w:p>
        </w:tc>
      </w:tr>
    </w:tbl>
    <w:p w:rsidR="00106F55" w:rsidRDefault="00106F55" w:rsidP="00732F0F">
      <w:pPr>
        <w:contextualSpacing/>
      </w:pPr>
    </w:p>
    <w:p w:rsidR="00530477" w:rsidRDefault="00530477" w:rsidP="00732F0F">
      <w:pPr>
        <w:contextualSpacing/>
      </w:pPr>
    </w:p>
    <w:tbl>
      <w:tblPr>
        <w:tblW w:w="13340" w:type="dxa"/>
        <w:tblLook w:val="04A0"/>
      </w:tblPr>
      <w:tblGrid>
        <w:gridCol w:w="516"/>
        <w:gridCol w:w="1039"/>
        <w:gridCol w:w="456"/>
        <w:gridCol w:w="593"/>
        <w:gridCol w:w="1039"/>
        <w:gridCol w:w="3666"/>
        <w:gridCol w:w="1221"/>
        <w:gridCol w:w="1185"/>
        <w:gridCol w:w="1185"/>
        <w:gridCol w:w="1220"/>
        <w:gridCol w:w="1220"/>
      </w:tblGrid>
      <w:tr w:rsidR="00530477" w:rsidRPr="00530477" w:rsidTr="0053047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047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0477" w:rsidRPr="00530477" w:rsidTr="0053047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047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0477" w:rsidRPr="00530477" w:rsidTr="0053047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047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15.927,50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14.016,20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15.927,50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17.838,80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63.710,00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</w:tr>
      <w:tr w:rsidR="00530477" w:rsidRPr="00530477" w:rsidTr="00530477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9.427,50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8.296,20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9.427,50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10.558,80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37.710,00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4.350,00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1.276,80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530477" w:rsidRPr="00530477" w:rsidTr="005304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17.177,50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15.116,20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17.177,50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19.238,80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477" w:rsidRPr="00530477" w:rsidRDefault="00530477" w:rsidP="0053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68.710,00</w:t>
            </w:r>
          </w:p>
        </w:tc>
      </w:tr>
    </w:tbl>
    <w:p w:rsidR="00530477" w:rsidRDefault="00530477" w:rsidP="00732F0F">
      <w:pPr>
        <w:contextualSpacing/>
      </w:pPr>
    </w:p>
    <w:p w:rsidR="00530477" w:rsidRDefault="00530477" w:rsidP="00732F0F">
      <w:pPr>
        <w:contextualSpacing/>
      </w:pPr>
    </w:p>
    <w:p w:rsidR="00530477" w:rsidRDefault="00530477" w:rsidP="00732F0F">
      <w:pPr>
        <w:contextualSpacing/>
      </w:pPr>
    </w:p>
    <w:p w:rsidR="00530477" w:rsidRDefault="00530477" w:rsidP="00732F0F">
      <w:pPr>
        <w:contextualSpacing/>
      </w:pPr>
    </w:p>
    <w:p w:rsidR="00530477" w:rsidRDefault="00530477" w:rsidP="00732F0F">
      <w:pPr>
        <w:contextualSpacing/>
      </w:pPr>
    </w:p>
    <w:p w:rsidR="00530477" w:rsidRDefault="00530477" w:rsidP="00732F0F">
      <w:pPr>
        <w:contextualSpacing/>
      </w:pPr>
    </w:p>
    <w:tbl>
      <w:tblPr>
        <w:tblW w:w="14305" w:type="dxa"/>
        <w:tblLook w:val="04A0"/>
      </w:tblPr>
      <w:tblGrid>
        <w:gridCol w:w="516"/>
        <w:gridCol w:w="1039"/>
        <w:gridCol w:w="460"/>
        <w:gridCol w:w="593"/>
        <w:gridCol w:w="7"/>
        <w:gridCol w:w="1032"/>
        <w:gridCol w:w="28"/>
        <w:gridCol w:w="3722"/>
        <w:gridCol w:w="78"/>
        <w:gridCol w:w="1124"/>
        <w:gridCol w:w="242"/>
        <w:gridCol w:w="942"/>
        <w:gridCol w:w="424"/>
        <w:gridCol w:w="778"/>
        <w:gridCol w:w="588"/>
        <w:gridCol w:w="692"/>
        <w:gridCol w:w="674"/>
        <w:gridCol w:w="526"/>
        <w:gridCol w:w="840"/>
      </w:tblGrid>
      <w:tr w:rsidR="00EB25C2" w:rsidRPr="00EB25C2" w:rsidTr="00623841">
        <w:trPr>
          <w:gridAfter w:val="1"/>
          <w:wAfter w:w="845" w:type="dxa"/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623841" w:rsidRPr="00EB25C2" w:rsidTr="00623841">
        <w:trPr>
          <w:gridAfter w:val="1"/>
          <w:wAfter w:w="845" w:type="dxa"/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EB25C2" w:rsidRPr="00EB25C2" w:rsidTr="00623841">
        <w:trPr>
          <w:gridAfter w:val="1"/>
          <w:wAfter w:w="845" w:type="dxa"/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B25C2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861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B25C2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861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21.750,00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19.140,00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21.750,00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24.360,00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21.250,00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18.700,00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21.250,00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23.800,00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3.625,00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3.190,00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3.625,00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1.625,00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1.625,00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623841" w:rsidRPr="00EB25C2" w:rsidTr="00623841">
        <w:trPr>
          <w:gridAfter w:val="1"/>
          <w:wAfter w:w="845" w:type="dxa"/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14.960,00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19.040,00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14.960,00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19.040,00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623841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3.740,00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623841" w:rsidRPr="00EB25C2" w:rsidTr="00623841">
        <w:trPr>
          <w:gridAfter w:val="1"/>
          <w:wAfter w:w="845" w:type="dxa"/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EB25C2" w:rsidRPr="00EB25C2" w:rsidTr="00623841">
        <w:trPr>
          <w:gridAfter w:val="1"/>
          <w:wAfter w:w="845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38.750,00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34.100,00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38.750,00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43.400,00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5C2" w:rsidRPr="00EB25C2" w:rsidRDefault="00EB25C2" w:rsidP="00EB2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155.000,00</w:t>
            </w:r>
          </w:p>
        </w:tc>
      </w:tr>
      <w:tr w:rsidR="004B2BA3" w:rsidRPr="004B2BA3" w:rsidTr="00623841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</w:tr>
      <w:tr w:rsidR="004B2BA3" w:rsidRPr="004B2BA3" w:rsidTr="0062384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22%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</w:t>
            </w:r>
          </w:p>
        </w:tc>
      </w:tr>
      <w:tr w:rsidR="004B2BA3" w:rsidRPr="004B2BA3" w:rsidTr="0062384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2BA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92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2BA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92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2BA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7.382,50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6.496,60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7.382,50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8.268,40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29.530,00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4B2BA3" w:rsidRPr="004B2BA3" w:rsidTr="00623841">
        <w:trPr>
          <w:trHeight w:val="2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7.007,50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6.166,60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7.007,50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7.848,40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28.030,00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346,72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441,28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1.576,00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1.098,75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966,90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1.098,75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1.230,60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609,25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536,14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609,25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682,36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92,84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118,16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</w:tr>
      <w:tr w:rsidR="004B2BA3" w:rsidRPr="004B2BA3" w:rsidTr="0062384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1.606,00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1.825,00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2.044,00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1.176,12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1.496,88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1.176,12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1.496,88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</w:tr>
      <w:tr w:rsidR="004B2BA3" w:rsidRPr="004B2BA3" w:rsidTr="0062384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1.176,12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1.496,88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8.719,00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7.672,72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8.719,00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9.765,28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34.876,00</w:t>
            </w: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2BA3" w:rsidRPr="004B2BA3" w:rsidTr="00623841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708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</w:tr>
      <w:tr w:rsidR="004B2BA3" w:rsidRPr="004B2BA3" w:rsidTr="0062384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ОТПЛАТУ ДУГОВА ИЗ РАНИЈЕГ ПЕРИОДА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B2BA3" w:rsidRPr="004B2BA3" w:rsidTr="00623841">
        <w:trPr>
          <w:trHeight w:val="2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УКУПНО БУЏЕТ ЗА 2021. ГОДИНУ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12.881.932,25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11.336.100,38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12.881.932,25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14.427.764,12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2BA3" w:rsidRPr="004B2BA3" w:rsidRDefault="004B2BA3" w:rsidP="004B2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B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51.527.729,00</w:t>
            </w:r>
          </w:p>
        </w:tc>
      </w:tr>
    </w:tbl>
    <w:p w:rsidR="004B2BA3" w:rsidRDefault="004B2BA3" w:rsidP="00732F0F">
      <w:pPr>
        <w:contextualSpacing/>
      </w:pPr>
    </w:p>
    <w:sectPr w:rsidR="004B2BA3" w:rsidSect="00C24D5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F38" w:rsidRDefault="006A7F38" w:rsidP="007D6E08">
      <w:pPr>
        <w:spacing w:after="0" w:line="240" w:lineRule="auto"/>
      </w:pPr>
      <w:r>
        <w:separator/>
      </w:r>
    </w:p>
  </w:endnote>
  <w:endnote w:type="continuationSeparator" w:id="0">
    <w:p w:rsidR="006A7F38" w:rsidRDefault="006A7F38" w:rsidP="007D6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F38" w:rsidRDefault="006A7F38" w:rsidP="007D6E08">
      <w:pPr>
        <w:spacing w:after="0" w:line="240" w:lineRule="auto"/>
      </w:pPr>
      <w:r>
        <w:separator/>
      </w:r>
    </w:p>
  </w:footnote>
  <w:footnote w:type="continuationSeparator" w:id="0">
    <w:p w:rsidR="006A7F38" w:rsidRDefault="006A7F38" w:rsidP="007D6E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C22"/>
    <w:rsid w:val="00031784"/>
    <w:rsid w:val="00037853"/>
    <w:rsid w:val="00106F55"/>
    <w:rsid w:val="0011360A"/>
    <w:rsid w:val="0017322E"/>
    <w:rsid w:val="00186861"/>
    <w:rsid w:val="00235511"/>
    <w:rsid w:val="00241F67"/>
    <w:rsid w:val="0025185A"/>
    <w:rsid w:val="00255379"/>
    <w:rsid w:val="00287D76"/>
    <w:rsid w:val="002934A6"/>
    <w:rsid w:val="0031431B"/>
    <w:rsid w:val="0037540C"/>
    <w:rsid w:val="00386D7F"/>
    <w:rsid w:val="00416CAC"/>
    <w:rsid w:val="00427CF2"/>
    <w:rsid w:val="00442546"/>
    <w:rsid w:val="00443457"/>
    <w:rsid w:val="00486325"/>
    <w:rsid w:val="004A0C22"/>
    <w:rsid w:val="004B2BA3"/>
    <w:rsid w:val="004C0D9C"/>
    <w:rsid w:val="004E7640"/>
    <w:rsid w:val="00530477"/>
    <w:rsid w:val="00556D96"/>
    <w:rsid w:val="005A2F31"/>
    <w:rsid w:val="005B27ED"/>
    <w:rsid w:val="005C2DB6"/>
    <w:rsid w:val="005F3408"/>
    <w:rsid w:val="005F6665"/>
    <w:rsid w:val="00623841"/>
    <w:rsid w:val="006A7F38"/>
    <w:rsid w:val="006C63B4"/>
    <w:rsid w:val="0072139E"/>
    <w:rsid w:val="00732F0F"/>
    <w:rsid w:val="00763305"/>
    <w:rsid w:val="00780D0E"/>
    <w:rsid w:val="00782AAE"/>
    <w:rsid w:val="007D6E08"/>
    <w:rsid w:val="00824B05"/>
    <w:rsid w:val="008371FF"/>
    <w:rsid w:val="00844D49"/>
    <w:rsid w:val="00896CA9"/>
    <w:rsid w:val="008C5820"/>
    <w:rsid w:val="008F1A85"/>
    <w:rsid w:val="00961A4F"/>
    <w:rsid w:val="009D552F"/>
    <w:rsid w:val="009F490F"/>
    <w:rsid w:val="00A67CB7"/>
    <w:rsid w:val="00AF5A22"/>
    <w:rsid w:val="00B054D4"/>
    <w:rsid w:val="00B1009A"/>
    <w:rsid w:val="00B70EED"/>
    <w:rsid w:val="00C04263"/>
    <w:rsid w:val="00C11B54"/>
    <w:rsid w:val="00C21B9B"/>
    <w:rsid w:val="00C24D56"/>
    <w:rsid w:val="00C3390D"/>
    <w:rsid w:val="00C72120"/>
    <w:rsid w:val="00D2750E"/>
    <w:rsid w:val="00D80B2E"/>
    <w:rsid w:val="00DA3859"/>
    <w:rsid w:val="00E34221"/>
    <w:rsid w:val="00EA77AE"/>
    <w:rsid w:val="00EB25C2"/>
    <w:rsid w:val="00F319D5"/>
    <w:rsid w:val="00F33FF5"/>
    <w:rsid w:val="00F36FC3"/>
    <w:rsid w:val="00F6332A"/>
    <w:rsid w:val="00FA5699"/>
    <w:rsid w:val="00FE6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50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E0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D6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E08"/>
    <w:rPr>
      <w:rFonts w:eastAsiaTheme="minorEastAsia"/>
    </w:rPr>
  </w:style>
  <w:style w:type="character" w:styleId="Hyperlink">
    <w:name w:val="Hyperlink"/>
    <w:basedOn w:val="DefaultParagraphFont"/>
    <w:uiPriority w:val="99"/>
    <w:semiHidden/>
    <w:unhideWhenUsed/>
    <w:rsid w:val="00F33FF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3FF5"/>
    <w:rPr>
      <w:color w:val="800080"/>
      <w:u w:val="single"/>
    </w:rPr>
  </w:style>
  <w:style w:type="paragraph" w:customStyle="1" w:styleId="msonormal0">
    <w:name w:val="msonormal"/>
    <w:basedOn w:val="Normal"/>
    <w:rsid w:val="00F33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Normal"/>
    <w:rsid w:val="00F33FF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72">
    <w:name w:val="xl72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al"/>
    <w:rsid w:val="00F33FF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F33FF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al"/>
    <w:rsid w:val="00F33FF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1">
    <w:name w:val="xl81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2">
    <w:name w:val="xl82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6">
    <w:name w:val="xl86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8">
    <w:name w:val="xl88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9">
    <w:name w:val="xl89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94">
    <w:name w:val="xl94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6">
    <w:name w:val="xl96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99">
    <w:name w:val="xl99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1">
    <w:name w:val="xl101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2">
    <w:name w:val="xl102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3">
    <w:name w:val="xl103"/>
    <w:basedOn w:val="Normal"/>
    <w:rsid w:val="00F33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79067-17E3-451F-A749-0613EAD57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28481</Words>
  <Characters>162345</Characters>
  <Application>Microsoft Office Word</Application>
  <DocSecurity>0</DocSecurity>
  <Lines>1352</Lines>
  <Paragraphs>380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mpetrovic</cp:lastModifiedBy>
  <cp:revision>68</cp:revision>
  <cp:lastPrinted>2021-04-05T07:08:00Z</cp:lastPrinted>
  <dcterms:created xsi:type="dcterms:W3CDTF">2021-04-04T11:18:00Z</dcterms:created>
  <dcterms:modified xsi:type="dcterms:W3CDTF">2021-04-05T07:09:00Z</dcterms:modified>
</cp:coreProperties>
</file>