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040" w:rsidRPr="004A7695" w:rsidRDefault="00334040" w:rsidP="00334040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</w:p>
    <w:p w:rsidR="00334040" w:rsidRDefault="00334040" w:rsidP="005640CD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На ос</w:t>
      </w:r>
      <w:r w:rsidR="005D24BD">
        <w:rPr>
          <w:rFonts w:ascii="Times New Roman" w:hAnsi="Times New Roman" w:cs="Times New Roman"/>
          <w:lang w:val="sr-Cyrl-CS"/>
        </w:rPr>
        <w:t xml:space="preserve">нову члана 31. став 1. тачка з) </w:t>
      </w:r>
      <w:r>
        <w:rPr>
          <w:rFonts w:ascii="Times New Roman" w:hAnsi="Times New Roman" w:cs="Times New Roman"/>
          <w:lang w:val="sr-Cyrl-CS"/>
        </w:rPr>
        <w:t>Закона о буџетском систему Републике Српске („Службени гласник Републике Српске“, број: 121/12, 52/14, 103/15 и 15/16), члана 39. став (2) тачка 3) Закона о локалној самоуправи („Службени гласни</w:t>
      </w:r>
      <w:r w:rsidR="00EF5800">
        <w:rPr>
          <w:rFonts w:ascii="Times New Roman" w:hAnsi="Times New Roman" w:cs="Times New Roman"/>
          <w:lang w:val="sr-Cyrl-CS"/>
        </w:rPr>
        <w:t>к Републике Српске“, број: 97/16,</w:t>
      </w:r>
      <w:r>
        <w:rPr>
          <w:rFonts w:ascii="Times New Roman" w:hAnsi="Times New Roman" w:cs="Times New Roman"/>
          <w:lang w:val="sr-Cyrl-CS"/>
        </w:rPr>
        <w:t xml:space="preserve"> 36/19</w:t>
      </w:r>
      <w:r w:rsidR="00EF5800">
        <w:rPr>
          <w:rFonts w:ascii="Times New Roman" w:hAnsi="Times New Roman" w:cs="Times New Roman"/>
          <w:lang w:val="sr-Cyrl-CS"/>
        </w:rPr>
        <w:t xml:space="preserve"> и 61/21</w:t>
      </w:r>
      <w:r>
        <w:rPr>
          <w:rFonts w:ascii="Times New Roman" w:hAnsi="Times New Roman" w:cs="Times New Roman"/>
          <w:lang w:val="sr-Cyrl-CS"/>
        </w:rPr>
        <w:t xml:space="preserve">) и члана 39. став (2) тачка 3) Статута Града Бијељина („Службени гласник Града Бијељина“, број: 9/17), </w:t>
      </w:r>
      <w:r w:rsidR="00EF5800">
        <w:rPr>
          <w:rFonts w:ascii="Times New Roman" w:hAnsi="Times New Roman" w:cs="Times New Roman"/>
          <w:lang w:val="sr-Cyrl-CS"/>
        </w:rPr>
        <w:t xml:space="preserve"> а у вези са чланом 35. став 1. Закона о буџетском систему Републике Српске („Службени гласник Републике Српске“, број: 121/12, 52/14, 103/15 и 15/16), </w:t>
      </w:r>
      <w:r>
        <w:rPr>
          <w:rFonts w:ascii="Times New Roman" w:hAnsi="Times New Roman" w:cs="Times New Roman"/>
          <w:lang w:val="sr-Cyrl-CS"/>
        </w:rPr>
        <w:t>Скупштина Града Бијељина на својој</w:t>
      </w:r>
      <w:r>
        <w:rPr>
          <w:rFonts w:ascii="Times New Roman" w:hAnsi="Times New Roman" w:cs="Times New Roman"/>
          <w:lang w:val="sr-Cyrl-BA"/>
        </w:rPr>
        <w:t xml:space="preserve"> 8. </w:t>
      </w:r>
      <w:r>
        <w:rPr>
          <w:rFonts w:ascii="Times New Roman" w:hAnsi="Times New Roman" w:cs="Times New Roman"/>
          <w:lang w:val="sr-Cyrl-CS"/>
        </w:rPr>
        <w:t>сједници одржаној дана 4. новембра 202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lang w:val="sr-Cyrl-CS"/>
        </w:rPr>
        <w:t>. године, донијела је</w:t>
      </w:r>
    </w:p>
    <w:p w:rsidR="00AF78B9" w:rsidRDefault="00AF78B9" w:rsidP="005640CD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334040" w:rsidRDefault="00334040" w:rsidP="0033404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334040" w:rsidRDefault="00334040" w:rsidP="00332E32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332E3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Д</w:t>
      </w:r>
      <w:r w:rsidR="00332E3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Л</w:t>
      </w:r>
      <w:r w:rsidR="00332E3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="00332E3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К</w:t>
      </w:r>
      <w:r w:rsidR="00332E3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</w:p>
    <w:p w:rsidR="005D24BD" w:rsidRDefault="00334040" w:rsidP="00334040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ИЗМЈЕНИ ОДЛУКЕ О БУЏЕТУ </w:t>
      </w:r>
    </w:p>
    <w:p w:rsidR="00334040" w:rsidRDefault="00334040" w:rsidP="005D24BD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ГРАДА БИЈЕЉИНА</w:t>
      </w:r>
      <w:r w:rsidR="005D24B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-</w:t>
      </w:r>
      <w:r w:rsidR="005D24B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РЕБАЛАНСУ БУЏЕТА ЗА 202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. ГОДИНУ</w:t>
      </w:r>
    </w:p>
    <w:p w:rsidR="00334040" w:rsidRDefault="00334040" w:rsidP="00334040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32E32" w:rsidRDefault="00332E32" w:rsidP="00334040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32E32" w:rsidRDefault="00334040" w:rsidP="00AF78B9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1.</w:t>
      </w:r>
    </w:p>
    <w:p w:rsidR="00334040" w:rsidRPr="004D6B20" w:rsidRDefault="00334040" w:rsidP="00334040">
      <w:pPr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9066B2">
        <w:rPr>
          <w:rFonts w:ascii="Times New Roman" w:hAnsi="Times New Roman" w:cs="Times New Roman"/>
          <w:lang w:val="sr-Cyrl-CS"/>
        </w:rPr>
        <w:t>У члану 1. у Одлуци о буџету Града Бијељина за 202</w:t>
      </w:r>
      <w:r>
        <w:rPr>
          <w:rFonts w:ascii="Times New Roman" w:hAnsi="Times New Roman" w:cs="Times New Roman"/>
          <w:lang w:val="sr-Latn-BA"/>
        </w:rPr>
        <w:t>1</w:t>
      </w:r>
      <w:r w:rsidRPr="009066B2">
        <w:rPr>
          <w:rFonts w:ascii="Times New Roman" w:hAnsi="Times New Roman" w:cs="Times New Roman"/>
          <w:lang w:val="sr-Cyrl-CS"/>
        </w:rPr>
        <w:t xml:space="preserve">. годину  („Службени гласник  Града Бијељина“, </w:t>
      </w:r>
      <w:r w:rsidRPr="004D6B20">
        <w:rPr>
          <w:rFonts w:ascii="Times New Roman" w:hAnsi="Times New Roman" w:cs="Times New Roman"/>
          <w:lang w:val="sr-Cyrl-CS"/>
        </w:rPr>
        <w:t>бро</w:t>
      </w:r>
      <w:r w:rsidRPr="009066B2">
        <w:rPr>
          <w:rFonts w:ascii="Times New Roman" w:hAnsi="Times New Roman" w:cs="Times New Roman"/>
          <w:lang w:val="sr-Cyrl-CS"/>
        </w:rPr>
        <w:t>ј:</w:t>
      </w:r>
      <w:r>
        <w:rPr>
          <w:rFonts w:ascii="Times New Roman" w:hAnsi="Times New Roman" w:cs="Times New Roman"/>
        </w:rPr>
        <w:t xml:space="preserve"> 8/21</w:t>
      </w:r>
      <w:r w:rsidRPr="009066B2">
        <w:rPr>
          <w:rFonts w:ascii="Times New Roman" w:hAnsi="Times New Roman" w:cs="Times New Roman"/>
          <w:lang w:val="sr-Cyrl-CS"/>
        </w:rPr>
        <w:t>)</w:t>
      </w:r>
      <w:r w:rsidR="00332E32">
        <w:rPr>
          <w:rFonts w:ascii="Times New Roman" w:hAnsi="Times New Roman" w:cs="Times New Roman"/>
          <w:lang w:val="sr-Cyrl-CS"/>
        </w:rPr>
        <w:t xml:space="preserve"> </w:t>
      </w:r>
      <w:r w:rsidRPr="009066B2">
        <w:rPr>
          <w:rFonts w:ascii="Times New Roman" w:hAnsi="Times New Roman" w:cs="Times New Roman"/>
          <w:lang w:val="sr-Cyrl-BA"/>
        </w:rPr>
        <w:t>умјесто износа  „</w:t>
      </w:r>
      <w:r>
        <w:rPr>
          <w:rFonts w:ascii="Times New Roman" w:hAnsi="Times New Roman" w:cs="Times New Roman"/>
          <w:lang w:val="sr-Latn-BA"/>
        </w:rPr>
        <w:t>51.527.729,00</w:t>
      </w:r>
      <w:r w:rsidRPr="009066B2">
        <w:rPr>
          <w:rFonts w:ascii="Times New Roman" w:hAnsi="Times New Roman" w:cs="Times New Roman"/>
          <w:lang w:val="sr-Cyrl-BA"/>
        </w:rPr>
        <w:t xml:space="preserve"> КМ“, треба да </w:t>
      </w:r>
      <w:r w:rsidRPr="004D6B20">
        <w:rPr>
          <w:rFonts w:ascii="Times New Roman" w:hAnsi="Times New Roman" w:cs="Times New Roman"/>
          <w:lang w:val="sr-Cyrl-BA"/>
        </w:rPr>
        <w:t>стоји „</w:t>
      </w:r>
      <w:r>
        <w:rPr>
          <w:rFonts w:ascii="Times New Roman" w:hAnsi="Times New Roman" w:cs="Times New Roman"/>
        </w:rPr>
        <w:t xml:space="preserve">61.634.318,00 </w:t>
      </w:r>
      <w:r w:rsidRPr="004D6B20">
        <w:rPr>
          <w:rFonts w:ascii="Times New Roman" w:hAnsi="Times New Roman" w:cs="Times New Roman"/>
          <w:lang w:val="sr-Cyrl-BA"/>
        </w:rPr>
        <w:t>КМ“</w:t>
      </w:r>
      <w:r w:rsidR="00332E32">
        <w:rPr>
          <w:rFonts w:ascii="Times New Roman" w:hAnsi="Times New Roman" w:cs="Times New Roman"/>
          <w:lang w:val="sr-Cyrl-BA"/>
        </w:rPr>
        <w:t>.</w:t>
      </w:r>
    </w:p>
    <w:p w:rsidR="00334040" w:rsidRDefault="00334040" w:rsidP="00334040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332E32" w:rsidRDefault="00334040" w:rsidP="00AF78B9">
      <w:pPr>
        <w:contextualSpacing/>
        <w:jc w:val="center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 2.</w:t>
      </w:r>
    </w:p>
    <w:p w:rsidR="00334040" w:rsidRDefault="00334040" w:rsidP="00334040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9066B2">
        <w:rPr>
          <w:rFonts w:ascii="Times New Roman" w:hAnsi="Times New Roman" w:cs="Times New Roman"/>
          <w:lang w:val="sr-Cyrl-BA"/>
        </w:rPr>
        <w:t>Члан 2. Одлуке</w:t>
      </w:r>
      <w:r>
        <w:rPr>
          <w:rFonts w:ascii="Times New Roman" w:hAnsi="Times New Roman" w:cs="Times New Roman"/>
          <w:lang w:val="sr-Cyrl-BA"/>
        </w:rPr>
        <w:t xml:space="preserve"> о буџету Града Бијељина за 2021</w:t>
      </w:r>
      <w:r w:rsidRPr="009066B2">
        <w:rPr>
          <w:rFonts w:ascii="Times New Roman" w:hAnsi="Times New Roman" w:cs="Times New Roman"/>
          <w:lang w:val="sr-Cyrl-BA"/>
        </w:rPr>
        <w:t xml:space="preserve">. </w:t>
      </w:r>
      <w:r w:rsidRPr="009066B2">
        <w:rPr>
          <w:rFonts w:ascii="Times New Roman" w:hAnsi="Times New Roman" w:cs="Times New Roman"/>
          <w:lang w:val="sr-Cyrl-CS"/>
        </w:rPr>
        <w:t xml:space="preserve">годину  („Службени гласник  Града Бијељина“, </w:t>
      </w:r>
      <w:r w:rsidRPr="004D6B20">
        <w:rPr>
          <w:rFonts w:ascii="Times New Roman" w:hAnsi="Times New Roman" w:cs="Times New Roman"/>
          <w:lang w:val="sr-Cyrl-CS"/>
        </w:rPr>
        <w:t>број:</w:t>
      </w:r>
      <w:r w:rsidR="00332E32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</w:rPr>
        <w:t>8/21</w:t>
      </w:r>
      <w:r w:rsidRPr="009066B2">
        <w:rPr>
          <w:rFonts w:ascii="Times New Roman" w:hAnsi="Times New Roman" w:cs="Times New Roman"/>
          <w:lang w:val="sr-Cyrl-CS"/>
        </w:rPr>
        <w:t>) мијења се и гласи:</w:t>
      </w:r>
    </w:p>
    <w:p w:rsidR="00332E32" w:rsidRPr="009066B2" w:rsidRDefault="00332E32" w:rsidP="00334040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334040" w:rsidRDefault="00334040" w:rsidP="00334040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„Буџет Град</w:t>
      </w:r>
      <w:r>
        <w:rPr>
          <w:rFonts w:ascii="Times New Roman" w:hAnsi="Times New Roman" w:cs="Times New Roman"/>
          <w:lang w:val="sr-Latn-BA"/>
        </w:rPr>
        <w:t>a</w:t>
      </w:r>
      <w:r>
        <w:rPr>
          <w:rFonts w:ascii="Times New Roman" w:hAnsi="Times New Roman" w:cs="Times New Roman"/>
          <w:lang w:val="sr-Cyrl-CS"/>
        </w:rPr>
        <w:t xml:space="preserve"> Бијељина за 202</w:t>
      </w:r>
      <w:r>
        <w:rPr>
          <w:rFonts w:ascii="Times New Roman" w:hAnsi="Times New Roman" w:cs="Times New Roman"/>
          <w:lang w:val="sr-Latn-BA"/>
        </w:rPr>
        <w:t>1</w:t>
      </w:r>
      <w:r>
        <w:rPr>
          <w:rFonts w:ascii="Times New Roman" w:hAnsi="Times New Roman" w:cs="Times New Roman"/>
          <w:lang w:val="sr-Cyrl-CS"/>
        </w:rPr>
        <w:t xml:space="preserve">. годину садржи укупна буџетска средства у износу </w:t>
      </w:r>
      <w:r>
        <w:rPr>
          <w:rFonts w:ascii="Times New Roman" w:hAnsi="Times New Roman" w:cs="Times New Roman"/>
        </w:rPr>
        <w:t>61.634.318</w:t>
      </w:r>
      <w:r w:rsidRPr="004D6B20">
        <w:rPr>
          <w:rFonts w:ascii="Times New Roman" w:hAnsi="Times New Roman" w:cs="Times New Roman"/>
          <w:lang w:val="sr-Cyrl-BA"/>
        </w:rPr>
        <w:t xml:space="preserve">,00 </w:t>
      </w:r>
      <w:r w:rsidRPr="004D6B20">
        <w:rPr>
          <w:rFonts w:ascii="Times New Roman" w:hAnsi="Times New Roman" w:cs="Times New Roman"/>
          <w:lang w:val="sr-Cyrl-CS"/>
        </w:rPr>
        <w:t>КМ</w:t>
      </w:r>
      <w:r>
        <w:rPr>
          <w:rFonts w:ascii="Times New Roman" w:hAnsi="Times New Roman" w:cs="Times New Roman"/>
          <w:lang w:val="sr-Cyrl-CS"/>
        </w:rPr>
        <w:t>,  распоређена за:</w:t>
      </w:r>
    </w:p>
    <w:p w:rsidR="00332E32" w:rsidRDefault="00332E32" w:rsidP="0033404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334040" w:rsidRPr="00BC63E4" w:rsidRDefault="00334040" w:rsidP="004F24B9">
      <w:pPr>
        <w:spacing w:after="0" w:line="240" w:lineRule="auto"/>
        <w:contextualSpacing/>
        <w:rPr>
          <w:rFonts w:ascii="Times New Roman" w:hAnsi="Times New Roman" w:cs="Times New Roman"/>
          <w:lang w:val="sr-Cyrl-BA"/>
        </w:rPr>
      </w:pPr>
      <w:r w:rsidRPr="00BC63E4">
        <w:rPr>
          <w:rFonts w:ascii="Times New Roman" w:hAnsi="Times New Roman" w:cs="Times New Roman"/>
          <w:lang w:val="sr-Cyrl-CS"/>
        </w:rPr>
        <w:t>-</w:t>
      </w:r>
      <w:r w:rsidR="00332E32">
        <w:rPr>
          <w:rFonts w:ascii="Times New Roman" w:hAnsi="Times New Roman" w:cs="Times New Roman"/>
          <w:lang w:val="sr-Cyrl-CS"/>
        </w:rPr>
        <w:t xml:space="preserve"> </w:t>
      </w:r>
      <w:r w:rsidRPr="00BC63E4">
        <w:rPr>
          <w:rFonts w:ascii="Times New Roman" w:hAnsi="Times New Roman" w:cs="Times New Roman"/>
          <w:lang w:val="sr-Cyrl-CS"/>
        </w:rPr>
        <w:t>текуће расходе</w:t>
      </w:r>
      <w:r w:rsidRPr="00BC63E4">
        <w:rPr>
          <w:rFonts w:ascii="Times New Roman" w:hAnsi="Times New Roman" w:cs="Times New Roman"/>
          <w:lang w:val="sr-Cyrl-CS"/>
        </w:rPr>
        <w:tab/>
      </w:r>
      <w:r w:rsidRPr="00BC63E4">
        <w:rPr>
          <w:rFonts w:ascii="Times New Roman" w:hAnsi="Times New Roman" w:cs="Times New Roman"/>
          <w:lang w:val="sr-Cyrl-CS"/>
        </w:rPr>
        <w:tab/>
      </w:r>
      <w:r w:rsidR="008C0FF9">
        <w:rPr>
          <w:rFonts w:ascii="Times New Roman" w:hAnsi="Times New Roman" w:cs="Times New Roman"/>
          <w:lang w:val="sr-Cyrl-CS"/>
        </w:rPr>
        <w:t xml:space="preserve"> </w:t>
      </w:r>
      <w:r w:rsidR="004F24B9" w:rsidRPr="00BC63E4">
        <w:rPr>
          <w:rFonts w:ascii="Times New Roman" w:hAnsi="Times New Roman" w:cs="Times New Roman"/>
        </w:rPr>
        <w:t>41.269.455,00</w:t>
      </w:r>
      <w:r w:rsidRPr="00BC63E4">
        <w:rPr>
          <w:rFonts w:ascii="Times New Roman" w:hAnsi="Times New Roman" w:cs="Times New Roman"/>
        </w:rPr>
        <w:t xml:space="preserve"> </w:t>
      </w:r>
      <w:r w:rsidR="00332E32">
        <w:rPr>
          <w:rFonts w:ascii="Times New Roman" w:hAnsi="Times New Roman" w:cs="Times New Roman"/>
          <w:lang w:val="sr-Cyrl-BA"/>
        </w:rPr>
        <w:t xml:space="preserve"> КМ</w:t>
      </w:r>
    </w:p>
    <w:p w:rsidR="00334040" w:rsidRPr="00BC63E4" w:rsidRDefault="00334040" w:rsidP="004F24B9">
      <w:pPr>
        <w:spacing w:after="0" w:line="240" w:lineRule="auto"/>
        <w:contextualSpacing/>
        <w:rPr>
          <w:rFonts w:ascii="Times New Roman" w:hAnsi="Times New Roman" w:cs="Times New Roman"/>
          <w:lang w:val="sr-Latn-BA"/>
        </w:rPr>
      </w:pPr>
      <w:r w:rsidRPr="00BC63E4">
        <w:rPr>
          <w:rFonts w:ascii="Times New Roman" w:hAnsi="Times New Roman" w:cs="Times New Roman"/>
          <w:lang w:val="sr-Cyrl-BA"/>
        </w:rPr>
        <w:t>-</w:t>
      </w:r>
      <w:r w:rsidR="00332E32">
        <w:rPr>
          <w:rFonts w:ascii="Times New Roman" w:hAnsi="Times New Roman" w:cs="Times New Roman"/>
          <w:lang w:val="sr-Cyrl-BA"/>
        </w:rPr>
        <w:t xml:space="preserve"> </w:t>
      </w:r>
      <w:r w:rsidRPr="00BC63E4">
        <w:rPr>
          <w:rFonts w:ascii="Times New Roman" w:hAnsi="Times New Roman" w:cs="Times New Roman"/>
          <w:lang w:val="sr-Cyrl-BA"/>
        </w:rPr>
        <w:t>трансфере</w:t>
      </w:r>
      <w:r w:rsidRPr="00BC63E4">
        <w:rPr>
          <w:rFonts w:ascii="Times New Roman" w:hAnsi="Times New Roman" w:cs="Times New Roman"/>
          <w:lang w:val="sr-Cyrl-BA"/>
        </w:rPr>
        <w:tab/>
      </w:r>
      <w:r w:rsidRPr="00BC63E4">
        <w:rPr>
          <w:rFonts w:ascii="Times New Roman" w:hAnsi="Times New Roman" w:cs="Times New Roman"/>
          <w:lang w:val="sr-Cyrl-BA"/>
        </w:rPr>
        <w:tab/>
      </w:r>
      <w:r w:rsidRPr="00BC63E4">
        <w:rPr>
          <w:rFonts w:ascii="Times New Roman" w:hAnsi="Times New Roman" w:cs="Times New Roman"/>
        </w:rPr>
        <w:t xml:space="preserve">            </w:t>
      </w:r>
      <w:r w:rsidR="004F24B9" w:rsidRPr="00BC63E4">
        <w:rPr>
          <w:rFonts w:ascii="Times New Roman" w:hAnsi="Times New Roman" w:cs="Times New Roman"/>
        </w:rPr>
        <w:t xml:space="preserve">   </w:t>
      </w:r>
      <w:r w:rsidR="00332E32">
        <w:rPr>
          <w:rFonts w:ascii="Times New Roman" w:hAnsi="Times New Roman" w:cs="Times New Roman"/>
          <w:lang w:val="sr-Cyrl-CS"/>
        </w:rPr>
        <w:t xml:space="preserve"> </w:t>
      </w:r>
      <w:r w:rsidR="004F24B9" w:rsidRPr="00BC63E4">
        <w:rPr>
          <w:rFonts w:ascii="Times New Roman" w:hAnsi="Times New Roman" w:cs="Times New Roman"/>
        </w:rPr>
        <w:t xml:space="preserve"> </w:t>
      </w:r>
      <w:r w:rsidR="00BC63E4" w:rsidRPr="00BC63E4">
        <w:rPr>
          <w:rFonts w:ascii="Times New Roman" w:hAnsi="Times New Roman" w:cs="Times New Roman"/>
        </w:rPr>
        <w:t>2.647.000,00</w:t>
      </w:r>
      <w:r w:rsidR="00332E32">
        <w:rPr>
          <w:rFonts w:ascii="Times New Roman" w:hAnsi="Times New Roman" w:cs="Times New Roman"/>
          <w:lang w:val="sr-Cyrl-BA"/>
        </w:rPr>
        <w:t xml:space="preserve"> КМ</w:t>
      </w:r>
    </w:p>
    <w:p w:rsidR="00334040" w:rsidRPr="00BC63E4" w:rsidRDefault="00334040" w:rsidP="004F24B9">
      <w:pPr>
        <w:spacing w:after="0" w:line="240" w:lineRule="auto"/>
        <w:contextualSpacing/>
        <w:rPr>
          <w:rFonts w:ascii="Times New Roman" w:hAnsi="Times New Roman" w:cs="Times New Roman"/>
          <w:lang w:val="sr-Latn-BA"/>
        </w:rPr>
      </w:pPr>
      <w:r w:rsidRPr="00BC63E4">
        <w:rPr>
          <w:rFonts w:ascii="Times New Roman" w:hAnsi="Times New Roman" w:cs="Times New Roman"/>
          <w:lang w:val="sr-Cyrl-CS"/>
        </w:rPr>
        <w:t>-</w:t>
      </w:r>
      <w:r w:rsidR="00332E32">
        <w:rPr>
          <w:rFonts w:ascii="Times New Roman" w:hAnsi="Times New Roman" w:cs="Times New Roman"/>
          <w:lang w:val="sr-Cyrl-CS"/>
        </w:rPr>
        <w:t xml:space="preserve"> </w:t>
      </w:r>
      <w:r w:rsidRPr="00BC63E4">
        <w:rPr>
          <w:rFonts w:ascii="Times New Roman" w:hAnsi="Times New Roman" w:cs="Times New Roman"/>
          <w:lang w:val="sr-Cyrl-CS"/>
        </w:rPr>
        <w:t>капиталне издатке</w:t>
      </w:r>
      <w:r w:rsidRPr="00BC63E4">
        <w:rPr>
          <w:rFonts w:ascii="Times New Roman" w:hAnsi="Times New Roman" w:cs="Times New Roman"/>
          <w:lang w:val="sr-Cyrl-CS"/>
        </w:rPr>
        <w:tab/>
      </w:r>
      <w:r w:rsidRPr="00BC63E4">
        <w:rPr>
          <w:rFonts w:ascii="Times New Roman" w:hAnsi="Times New Roman" w:cs="Times New Roman"/>
          <w:lang w:val="sr-Latn-BA"/>
        </w:rPr>
        <w:tab/>
      </w:r>
      <w:r w:rsidR="00332E32">
        <w:rPr>
          <w:rFonts w:ascii="Times New Roman" w:hAnsi="Times New Roman" w:cs="Times New Roman"/>
          <w:lang w:val="sr-Cyrl-CS"/>
        </w:rPr>
        <w:t xml:space="preserve"> </w:t>
      </w:r>
      <w:r w:rsidR="00BC63E4" w:rsidRPr="00BC63E4">
        <w:rPr>
          <w:rFonts w:ascii="Times New Roman" w:hAnsi="Times New Roman" w:cs="Times New Roman"/>
          <w:lang w:val="sr-Latn-BA"/>
        </w:rPr>
        <w:t>10.113.320,00</w:t>
      </w:r>
      <w:r w:rsidR="004F24B9" w:rsidRPr="00BC63E4">
        <w:rPr>
          <w:rFonts w:ascii="Times New Roman" w:hAnsi="Times New Roman" w:cs="Times New Roman"/>
          <w:lang w:val="sr-Latn-BA"/>
        </w:rPr>
        <w:t xml:space="preserve">  </w:t>
      </w:r>
      <w:r w:rsidR="00332E32">
        <w:rPr>
          <w:rFonts w:ascii="Times New Roman" w:hAnsi="Times New Roman" w:cs="Times New Roman"/>
          <w:lang w:val="sr-Cyrl-BA"/>
        </w:rPr>
        <w:t>КМ</w:t>
      </w:r>
    </w:p>
    <w:p w:rsidR="00334040" w:rsidRPr="00BC63E4" w:rsidRDefault="00334040" w:rsidP="004F24B9">
      <w:pPr>
        <w:tabs>
          <w:tab w:val="center" w:pos="5040"/>
        </w:tabs>
        <w:spacing w:after="0" w:line="240" w:lineRule="auto"/>
        <w:contextualSpacing/>
        <w:rPr>
          <w:rFonts w:ascii="Times New Roman" w:hAnsi="Times New Roman" w:cs="Times New Roman"/>
          <w:lang w:val="sr-Cyrl-BA"/>
        </w:rPr>
      </w:pPr>
      <w:r w:rsidRPr="00BC63E4">
        <w:rPr>
          <w:rFonts w:ascii="Times New Roman" w:hAnsi="Times New Roman" w:cs="Times New Roman"/>
          <w:lang w:val="sr-Cyrl-CS"/>
        </w:rPr>
        <w:t>-</w:t>
      </w:r>
      <w:r w:rsidR="00332E32">
        <w:rPr>
          <w:rFonts w:ascii="Times New Roman" w:hAnsi="Times New Roman" w:cs="Times New Roman"/>
          <w:lang w:val="sr-Cyrl-CS"/>
        </w:rPr>
        <w:t xml:space="preserve"> </w:t>
      </w:r>
      <w:r w:rsidRPr="00BC63E4">
        <w:rPr>
          <w:rFonts w:ascii="Times New Roman" w:hAnsi="Times New Roman" w:cs="Times New Roman"/>
          <w:lang w:val="sr-Cyrl-CS"/>
        </w:rPr>
        <w:t xml:space="preserve">буџетску резерву                           </w:t>
      </w:r>
      <w:r w:rsidR="00332E32">
        <w:rPr>
          <w:rFonts w:ascii="Times New Roman" w:hAnsi="Times New Roman" w:cs="Times New Roman"/>
        </w:rPr>
        <w:t xml:space="preserve">100.000,00 </w:t>
      </w:r>
      <w:r w:rsidRPr="00BC63E4">
        <w:rPr>
          <w:rFonts w:ascii="Times New Roman" w:hAnsi="Times New Roman" w:cs="Times New Roman"/>
          <w:lang w:val="sr-Latn-BA"/>
        </w:rPr>
        <w:t>KM</w:t>
      </w:r>
    </w:p>
    <w:p w:rsidR="00334040" w:rsidRPr="00BC63E4" w:rsidRDefault="00334040" w:rsidP="004F24B9">
      <w:pPr>
        <w:tabs>
          <w:tab w:val="center" w:pos="5040"/>
        </w:tabs>
        <w:spacing w:after="0" w:line="240" w:lineRule="auto"/>
        <w:contextualSpacing/>
        <w:rPr>
          <w:rFonts w:ascii="Times New Roman" w:hAnsi="Times New Roman" w:cs="Times New Roman"/>
          <w:lang w:val="sr-Cyrl-BA"/>
        </w:rPr>
      </w:pPr>
      <w:r w:rsidRPr="00BC63E4">
        <w:rPr>
          <w:rFonts w:ascii="Times New Roman" w:hAnsi="Times New Roman" w:cs="Times New Roman"/>
          <w:lang w:val="sr-Cyrl-BA"/>
        </w:rPr>
        <w:t>-</w:t>
      </w:r>
      <w:r w:rsidR="00332E32">
        <w:rPr>
          <w:rFonts w:ascii="Times New Roman" w:hAnsi="Times New Roman" w:cs="Times New Roman"/>
          <w:lang w:val="sr-Cyrl-BA"/>
        </w:rPr>
        <w:t xml:space="preserve"> </w:t>
      </w:r>
      <w:r w:rsidRPr="00BC63E4">
        <w:rPr>
          <w:rFonts w:ascii="Times New Roman" w:hAnsi="Times New Roman" w:cs="Times New Roman"/>
          <w:lang w:val="sr-Cyrl-BA"/>
        </w:rPr>
        <w:t xml:space="preserve">издатке за отплату дугова        </w:t>
      </w:r>
      <w:r w:rsidR="004F24B9" w:rsidRPr="00BC63E4">
        <w:rPr>
          <w:rFonts w:ascii="Times New Roman" w:hAnsi="Times New Roman" w:cs="Times New Roman"/>
        </w:rPr>
        <w:t xml:space="preserve">  </w:t>
      </w:r>
      <w:r w:rsidR="00332E32">
        <w:rPr>
          <w:rFonts w:ascii="Times New Roman" w:hAnsi="Times New Roman" w:cs="Times New Roman"/>
          <w:lang w:val="sr-Cyrl-BA"/>
        </w:rPr>
        <w:t>3.545.860,00 КМ</w:t>
      </w:r>
    </w:p>
    <w:p w:rsidR="00334040" w:rsidRPr="00BC63E4" w:rsidRDefault="00334040" w:rsidP="004F24B9">
      <w:pPr>
        <w:tabs>
          <w:tab w:val="center" w:pos="5040"/>
        </w:tabs>
        <w:spacing w:after="0" w:line="240" w:lineRule="auto"/>
        <w:contextualSpacing/>
        <w:rPr>
          <w:rFonts w:ascii="Times New Roman" w:hAnsi="Times New Roman" w:cs="Times New Roman"/>
          <w:lang w:val="sr-Cyrl-BA"/>
        </w:rPr>
      </w:pPr>
      <w:r w:rsidRPr="00BC63E4">
        <w:rPr>
          <w:rFonts w:ascii="Times New Roman" w:hAnsi="Times New Roman" w:cs="Times New Roman"/>
          <w:lang w:val="sr-Cyrl-BA"/>
        </w:rPr>
        <w:t>-</w:t>
      </w:r>
      <w:r w:rsidR="00332E32">
        <w:rPr>
          <w:rFonts w:ascii="Times New Roman" w:hAnsi="Times New Roman" w:cs="Times New Roman"/>
          <w:lang w:val="sr-Cyrl-BA"/>
        </w:rPr>
        <w:t xml:space="preserve"> </w:t>
      </w:r>
      <w:r w:rsidRPr="00BC63E4">
        <w:rPr>
          <w:rFonts w:ascii="Times New Roman" w:hAnsi="Times New Roman" w:cs="Times New Roman"/>
          <w:lang w:val="sr-Cyrl-BA"/>
        </w:rPr>
        <w:t xml:space="preserve">остале издатке                            </w:t>
      </w:r>
      <w:r w:rsidR="004F24B9" w:rsidRPr="00BC63E4">
        <w:rPr>
          <w:rFonts w:ascii="Times New Roman" w:hAnsi="Times New Roman" w:cs="Times New Roman"/>
        </w:rPr>
        <w:t xml:space="preserve"> </w:t>
      </w:r>
      <w:r w:rsidR="00BC63E4" w:rsidRPr="00BC63E4">
        <w:rPr>
          <w:rFonts w:ascii="Times New Roman" w:hAnsi="Times New Roman" w:cs="Times New Roman"/>
        </w:rPr>
        <w:t>3.958.683,00</w:t>
      </w:r>
      <w:r w:rsidRPr="00BC63E4">
        <w:rPr>
          <w:rFonts w:ascii="Times New Roman" w:hAnsi="Times New Roman" w:cs="Times New Roman"/>
        </w:rPr>
        <w:t xml:space="preserve"> </w:t>
      </w:r>
      <w:r w:rsidR="00332E32">
        <w:rPr>
          <w:rFonts w:ascii="Times New Roman" w:hAnsi="Times New Roman" w:cs="Times New Roman"/>
          <w:lang w:val="sr-Cyrl-BA"/>
        </w:rPr>
        <w:t>КМ</w:t>
      </w:r>
    </w:p>
    <w:p w:rsidR="00334040" w:rsidRPr="00334040" w:rsidRDefault="00334040" w:rsidP="00334040">
      <w:pPr>
        <w:contextualSpacing/>
        <w:jc w:val="center"/>
        <w:rPr>
          <w:rFonts w:ascii="Times New Roman" w:hAnsi="Times New Roman" w:cs="Times New Roman"/>
          <w:b/>
          <w:color w:val="FF0000"/>
          <w:lang w:val="sr-Cyrl-CS"/>
        </w:rPr>
      </w:pPr>
    </w:p>
    <w:p w:rsidR="00AF78B9" w:rsidRDefault="00334040" w:rsidP="00AF78B9">
      <w:pPr>
        <w:contextualSpacing/>
        <w:jc w:val="center"/>
        <w:rPr>
          <w:rFonts w:ascii="Times New Roman" w:hAnsi="Times New Roman" w:cs="Times New Roman"/>
          <w:lang w:val="sr-Cyrl-CS"/>
        </w:rPr>
      </w:pPr>
      <w:r w:rsidRPr="00226B32">
        <w:rPr>
          <w:rFonts w:ascii="Times New Roman" w:hAnsi="Times New Roman" w:cs="Times New Roman"/>
          <w:lang w:val="sr-Cyrl-CS"/>
        </w:rPr>
        <w:t>Члан</w:t>
      </w:r>
      <w:r>
        <w:rPr>
          <w:rFonts w:ascii="Times New Roman" w:hAnsi="Times New Roman" w:cs="Times New Roman"/>
          <w:lang w:val="sr-Cyrl-CS"/>
        </w:rPr>
        <w:t xml:space="preserve"> 3.</w:t>
      </w:r>
    </w:p>
    <w:p w:rsidR="00334040" w:rsidRPr="009066B2" w:rsidRDefault="00334040" w:rsidP="00334040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Саставни дио ове Одлуке је р</w:t>
      </w:r>
      <w:r w:rsidRPr="009066B2">
        <w:rPr>
          <w:rFonts w:ascii="Times New Roman" w:hAnsi="Times New Roman" w:cs="Times New Roman"/>
          <w:lang w:val="sr-Cyrl-CS"/>
        </w:rPr>
        <w:t>ебаланс буџета Града Бијељина за 202</w:t>
      </w:r>
      <w:r>
        <w:rPr>
          <w:rFonts w:ascii="Times New Roman" w:hAnsi="Times New Roman" w:cs="Times New Roman"/>
          <w:lang w:val="sr-Latn-BA"/>
        </w:rPr>
        <w:t>1</w:t>
      </w:r>
      <w:r w:rsidRPr="009066B2">
        <w:rPr>
          <w:rFonts w:ascii="Times New Roman" w:hAnsi="Times New Roman" w:cs="Times New Roman"/>
          <w:lang w:val="sr-Cyrl-CS"/>
        </w:rPr>
        <w:t>. годину.</w:t>
      </w:r>
    </w:p>
    <w:p w:rsidR="00334040" w:rsidRPr="00836AE0" w:rsidRDefault="00334040" w:rsidP="00334040">
      <w:pPr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AF78B9" w:rsidRDefault="00334040" w:rsidP="00AF78B9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4.</w:t>
      </w:r>
    </w:p>
    <w:p w:rsidR="005640CD" w:rsidRDefault="00334040" w:rsidP="00AF78B9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Ова Одлука ступа на снагу осмог дана од дана објављивања у „Службеном гласнику Града Бијељина“.</w:t>
      </w:r>
    </w:p>
    <w:p w:rsidR="00AF78B9" w:rsidRDefault="00AF78B9" w:rsidP="00AF78B9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5640CD" w:rsidRDefault="005640CD" w:rsidP="00334040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AF78B9" w:rsidRPr="00A3216A" w:rsidRDefault="005640CD" w:rsidP="00AF78B9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5640CD" w:rsidRDefault="005640CD" w:rsidP="005640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9889" w:type="dxa"/>
        <w:tblLook w:val="04A0"/>
      </w:tblPr>
      <w:tblGrid>
        <w:gridCol w:w="3794"/>
        <w:gridCol w:w="1727"/>
        <w:gridCol w:w="4368"/>
      </w:tblGrid>
      <w:tr w:rsidR="005640CD" w:rsidTr="005640CD">
        <w:tc>
          <w:tcPr>
            <w:tcW w:w="3794" w:type="dxa"/>
            <w:hideMark/>
          </w:tcPr>
          <w:p w:rsidR="005640CD" w:rsidRDefault="005640CD" w:rsidP="00A87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</w:t>
            </w:r>
            <w:r w:rsidR="003C5B40">
              <w:rPr>
                <w:rFonts w:ascii="Times New Roman" w:hAnsi="Times New Roman"/>
                <w:sz w:val="24"/>
                <w:szCs w:val="24"/>
                <w:lang w:val="sr-Cyrl-CS"/>
              </w:rPr>
              <w:t>80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/21</w:t>
            </w:r>
          </w:p>
        </w:tc>
        <w:tc>
          <w:tcPr>
            <w:tcW w:w="1727" w:type="dxa"/>
          </w:tcPr>
          <w:p w:rsidR="005640CD" w:rsidRDefault="005640CD" w:rsidP="00A87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8" w:type="dxa"/>
            <w:hideMark/>
          </w:tcPr>
          <w:p w:rsidR="005640CD" w:rsidRDefault="005640CD" w:rsidP="00A87B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5640CD" w:rsidTr="005640CD">
        <w:tc>
          <w:tcPr>
            <w:tcW w:w="3794" w:type="dxa"/>
            <w:hideMark/>
          </w:tcPr>
          <w:p w:rsidR="005640CD" w:rsidRDefault="005640CD" w:rsidP="00A87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5640CD" w:rsidRDefault="005640CD" w:rsidP="00A87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8" w:type="dxa"/>
            <w:hideMark/>
          </w:tcPr>
          <w:p w:rsidR="005640CD" w:rsidRDefault="005640CD" w:rsidP="005640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5640CD" w:rsidTr="005640CD">
        <w:tc>
          <w:tcPr>
            <w:tcW w:w="3794" w:type="dxa"/>
            <w:hideMark/>
          </w:tcPr>
          <w:p w:rsidR="005640CD" w:rsidRDefault="005640CD" w:rsidP="00A87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Датум, </w:t>
            </w:r>
            <w:r w:rsidR="003C5B4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4. новембар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2021. године</w:t>
            </w:r>
          </w:p>
        </w:tc>
        <w:tc>
          <w:tcPr>
            <w:tcW w:w="1727" w:type="dxa"/>
          </w:tcPr>
          <w:p w:rsidR="005640CD" w:rsidRDefault="005640CD" w:rsidP="00A87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8" w:type="dxa"/>
          </w:tcPr>
          <w:p w:rsidR="005640CD" w:rsidRDefault="005640CD" w:rsidP="00A87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640CD" w:rsidTr="005640CD">
        <w:tc>
          <w:tcPr>
            <w:tcW w:w="3794" w:type="dxa"/>
          </w:tcPr>
          <w:p w:rsidR="005640CD" w:rsidRDefault="005640CD" w:rsidP="00A87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5640CD" w:rsidRDefault="005640CD" w:rsidP="00A87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8" w:type="dxa"/>
            <w:hideMark/>
          </w:tcPr>
          <w:p w:rsidR="005640CD" w:rsidRPr="00625A83" w:rsidRDefault="005640CD" w:rsidP="00A87B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C05CF8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</w:tbl>
    <w:p w:rsidR="005640CD" w:rsidRPr="00332E32" w:rsidRDefault="005640CD" w:rsidP="00332E3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334040" w:rsidRDefault="00334040" w:rsidP="0033404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334040" w:rsidRDefault="00334040" w:rsidP="00334040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tbl>
      <w:tblPr>
        <w:tblW w:w="9194" w:type="dxa"/>
        <w:tblLook w:val="04A0"/>
      </w:tblPr>
      <w:tblGrid>
        <w:gridCol w:w="1134"/>
        <w:gridCol w:w="3120"/>
        <w:gridCol w:w="1620"/>
        <w:gridCol w:w="1660"/>
        <w:gridCol w:w="1660"/>
      </w:tblGrid>
      <w:tr w:rsidR="002A4487" w:rsidRPr="002A4487" w:rsidTr="002A4487">
        <w:trPr>
          <w:trHeight w:val="4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Економски </w:t>
            </w: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код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Опис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за  2020. годину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за 2021. годину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за  2021. годину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А. БУЏЕТСКИ ПРИХОДИ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48.954.900,00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49.634.615,00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54.925.061,00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Порески приходи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35.436.100,00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35.070.815,00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36.894.261,00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711000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712000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A4487" w:rsidRPr="002A4487" w:rsidTr="002A4487">
        <w:trPr>
          <w:trHeight w:val="4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713000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лична примања и приходи од самосталних дјелатности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4.411.100,00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4.291.100,00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4.281.100,00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714000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имовину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3.141.000,00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3.141.000,00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3.138.000,00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715000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производа и услуга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19.000,00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29.000,00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716000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Царине и увозне дажбине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A4487" w:rsidRPr="002A4487" w:rsidTr="002A4487">
        <w:trPr>
          <w:trHeight w:val="4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717000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Индиректни порези прикупљени преко УИО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27.833.000,00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27.498.715,00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29.245.161,00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719000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порески приходи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200.000,00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Непорески приходи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11.236.700,00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11.855.800,00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14.890.700,00</w:t>
            </w:r>
          </w:p>
        </w:tc>
      </w:tr>
      <w:tr w:rsidR="002A4487" w:rsidRPr="002A4487" w:rsidTr="002A4487">
        <w:trPr>
          <w:trHeight w:val="7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721000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1.115.000,00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1.175.000,00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2.334.000,00</w:t>
            </w:r>
          </w:p>
        </w:tc>
      </w:tr>
      <w:tr w:rsidR="002A4487" w:rsidRPr="002A4487" w:rsidTr="002A4487">
        <w:trPr>
          <w:trHeight w:val="4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722000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9.978.200,00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10.557.800,00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11.981.700,00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723000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13.500,00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</w:tr>
      <w:tr w:rsidR="002A4487" w:rsidRPr="002A4487" w:rsidTr="002A4487">
        <w:trPr>
          <w:trHeight w:val="9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728000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729000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130.000,00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550.000,00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Грантови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38.500,00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731000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38.500,00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2A4487" w:rsidRPr="002A4487" w:rsidTr="002A4487">
        <w:trPr>
          <w:trHeight w:val="4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780000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Трансфери између или унутар јединица власти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2.243.600,00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2.708.000,00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3.120.100,00</w:t>
            </w:r>
          </w:p>
        </w:tc>
      </w:tr>
      <w:tr w:rsidR="002A4487" w:rsidRPr="002A4487" w:rsidTr="002A4487">
        <w:trPr>
          <w:trHeight w:val="4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787000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2.243.600,00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2.708.000,00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3.100.100,00</w:t>
            </w:r>
          </w:p>
        </w:tc>
      </w:tr>
      <w:tr w:rsidR="002A4487" w:rsidRPr="002A4487" w:rsidTr="002A4487">
        <w:trPr>
          <w:trHeight w:val="4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788000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Б. БУЏЕТСКИ РАСХОДИ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39.474.737,00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40.983.069,00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44.016.455,00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410000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Текући расходи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37.102.737,00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38.521.069,00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41.269.455,00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411000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15.913.020,00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16.517.872,00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17.185.439,00</w:t>
            </w:r>
          </w:p>
        </w:tc>
      </w:tr>
      <w:tr w:rsidR="002A4487" w:rsidRPr="002A4487" w:rsidTr="002A4487">
        <w:trPr>
          <w:trHeight w:val="4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412000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9.604.014,00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9.023.137,00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9.379.087,00</w:t>
            </w:r>
          </w:p>
        </w:tc>
      </w:tr>
      <w:tr w:rsidR="002A4487" w:rsidRPr="002A4487" w:rsidTr="002A4487">
        <w:trPr>
          <w:trHeight w:val="4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413000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1.474.353,00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1.329.255,00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1.304.155,00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414000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Субвенције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86.000,00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390.000,00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675.000,00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415000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3.945.250,00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4.375.305,00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4.584.305,00</w:t>
            </w:r>
          </w:p>
        </w:tc>
      </w:tr>
      <w:tr w:rsidR="002A4487" w:rsidRPr="002A4487" w:rsidTr="002A4487">
        <w:trPr>
          <w:trHeight w:val="7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416000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на име социјалне заштите које се исплаћују из буџета Републике, општина и градова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5.728.000,00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6.533.400,00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7.256.889,00</w:t>
            </w:r>
          </w:p>
        </w:tc>
      </w:tr>
      <w:tr w:rsidR="002A4487" w:rsidRPr="002A4487" w:rsidTr="002A4487">
        <w:trPr>
          <w:trHeight w:val="7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417000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A4487" w:rsidRPr="002A4487" w:rsidTr="002A4487">
        <w:trPr>
          <w:trHeight w:val="96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418000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419000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352.100,00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352.100,00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884.580,00</w:t>
            </w:r>
          </w:p>
        </w:tc>
      </w:tr>
      <w:tr w:rsidR="002A4487" w:rsidRPr="002A4487" w:rsidTr="002A4487">
        <w:trPr>
          <w:trHeight w:val="4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480000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Трансфери између и унутар јединица власти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2.332.000,00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2.412.000,00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2.647.000,00</w:t>
            </w:r>
          </w:p>
        </w:tc>
      </w:tr>
      <w:tr w:rsidR="002A4487" w:rsidRPr="002A4487" w:rsidTr="002A4487">
        <w:trPr>
          <w:trHeight w:val="4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487000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297.000,00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487.000,00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542.000,00</w:t>
            </w:r>
          </w:p>
        </w:tc>
      </w:tr>
      <w:tr w:rsidR="002A4487" w:rsidRPr="002A4487" w:rsidTr="002A4487">
        <w:trPr>
          <w:trHeight w:val="4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488000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2.035.000,00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1.925.000,00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2.105.000,00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 * * *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Буџетска резерва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100.000,00</w:t>
            </w:r>
          </w:p>
        </w:tc>
      </w:tr>
      <w:tr w:rsidR="002A4487" w:rsidRPr="002A4487" w:rsidTr="002A4487">
        <w:trPr>
          <w:trHeight w:val="77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4487" w:rsidRPr="002A4487" w:rsidTr="002A4487">
        <w:trPr>
          <w:trHeight w:val="4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В. БРУТО БУЏЕТСКИ СУФИЦИТ/ДЕФИЦИТ (А-Б)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9.480.163,00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8.651.546,00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10.908.606,00</w:t>
            </w:r>
          </w:p>
        </w:tc>
      </w:tr>
      <w:tr w:rsidR="002A4487" w:rsidRPr="002A4487" w:rsidTr="002A4487">
        <w:trPr>
          <w:trHeight w:val="7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Г. НЕТО ИЗДАЦИ ЗА НЕФИНАНСИЈСКУ ИМОВИНУ (I+II-III-IV)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-19.428.078,00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-6.103.096,00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-9.118.920,00</w:t>
            </w:r>
          </w:p>
        </w:tc>
      </w:tr>
      <w:tr w:rsidR="002A4487" w:rsidRPr="002A4487" w:rsidTr="002A4487">
        <w:trPr>
          <w:trHeight w:val="4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за нефинансијску имовину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586.748,00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426.400,00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994.400,00</w:t>
            </w:r>
          </w:p>
        </w:tc>
      </w:tr>
      <w:tr w:rsidR="002A4487" w:rsidRPr="002A4487" w:rsidTr="002A4487">
        <w:trPr>
          <w:trHeight w:val="4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811000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произведену сталну имовину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812000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A4487" w:rsidRPr="002A4487" w:rsidTr="002A4487">
        <w:trPr>
          <w:trHeight w:val="4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813000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непроизведену сталну имовину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269.748,00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246.000,00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800.000,00</w:t>
            </w:r>
          </w:p>
        </w:tc>
      </w:tr>
      <w:tr w:rsidR="002A4487" w:rsidRPr="002A4487" w:rsidTr="002A4487">
        <w:trPr>
          <w:trHeight w:val="7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814000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815000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A4487" w:rsidRPr="002A4487" w:rsidTr="002A4487">
        <w:trPr>
          <w:trHeight w:val="7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816000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309.500,00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160.400,00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164.400,00</w:t>
            </w:r>
          </w:p>
        </w:tc>
      </w:tr>
      <w:tr w:rsidR="002A4487" w:rsidRPr="002A4487" w:rsidTr="002A4487">
        <w:trPr>
          <w:trHeight w:val="7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880000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Примици за нефинансијску имовину из трансакција између или унутар јединица власти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2A4487" w:rsidRPr="002A4487" w:rsidTr="002A4487">
        <w:trPr>
          <w:trHeight w:val="7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881000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A4487" w:rsidRPr="002A4487" w:rsidTr="002A4487">
        <w:trPr>
          <w:trHeight w:val="4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Издаци за нефинансијску имовину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20.014.826,00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6.529.496,00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10.113.320,00</w:t>
            </w:r>
          </w:p>
        </w:tc>
      </w:tr>
      <w:tr w:rsidR="002A4487" w:rsidRPr="002A4487" w:rsidTr="002A4487">
        <w:trPr>
          <w:trHeight w:val="4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511000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произведену сталну имовину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19.672.846,00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6.294.226,00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9.875.124,00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512000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драгоцјености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A4487" w:rsidRPr="002A4487" w:rsidTr="002A4487">
        <w:trPr>
          <w:trHeight w:val="4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513000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непроизведену сталну имовину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</w:tr>
      <w:tr w:rsidR="002A4487" w:rsidRPr="002A4487" w:rsidTr="002A4487">
        <w:trPr>
          <w:trHeight w:val="4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514000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сталну имовину намјењену продаји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515000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стратешке залихе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A4487" w:rsidRPr="002A4487" w:rsidTr="002A4487">
        <w:trPr>
          <w:trHeight w:val="4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516000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281.980,00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175.270,00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178.196,00</w:t>
            </w:r>
          </w:p>
        </w:tc>
      </w:tr>
      <w:tr w:rsidR="002A4487" w:rsidRPr="002A4487" w:rsidTr="002A4487">
        <w:trPr>
          <w:trHeight w:val="4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518000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улагање на туђим некретнинама, постројењима и опреми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A4487" w:rsidRPr="002A4487" w:rsidTr="002A4487">
        <w:trPr>
          <w:trHeight w:val="7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580000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Издаци за нефинансијску имовину из трансакција између или унутар јединица власти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2A4487" w:rsidRPr="002A4487" w:rsidTr="002A4487">
        <w:trPr>
          <w:trHeight w:val="7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581000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A4487" w:rsidRPr="002A4487" w:rsidTr="002A4487">
        <w:trPr>
          <w:trHeight w:val="4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Д. БУЏЕТСКИ СУФИЦИТ/ДЕФИЦИТ (В+Г)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-9.947.915,00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2.548.450,00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1.789.686,00</w:t>
            </w:r>
          </w:p>
        </w:tc>
      </w:tr>
      <w:tr w:rsidR="002A4487" w:rsidRPr="002A4487" w:rsidTr="002A4487">
        <w:trPr>
          <w:trHeight w:val="4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Ђ. НЕТО ФИНАНСИРАЊЕ (Е+Ж+З+И)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9.947.915,00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-2.548.450,00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-1.789.686,00</w:t>
            </w:r>
          </w:p>
        </w:tc>
      </w:tr>
      <w:tr w:rsidR="002A4487" w:rsidRPr="002A4487" w:rsidTr="002A4487">
        <w:trPr>
          <w:trHeight w:val="4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Е.  НЕТО ПРИМИЦИ ОД ФИНАНСИЈСКЕ ИМОВИНЕ (I-II)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910000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од финансијске имовине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911000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A4487" w:rsidRPr="002A4487" w:rsidTr="002A4487">
        <w:trPr>
          <w:trHeight w:val="7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918000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610000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Издаци за финансијску имовину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611000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A4487" w:rsidRPr="002A4487" w:rsidTr="002A4487">
        <w:trPr>
          <w:trHeight w:val="7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618000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Ж. НЕТО ЗАДУЖИВАЊЕ (I-II)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8.627.719,00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-3.548.960,00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-45.860,00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920000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од задуживања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11.500.000,00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3.500.000,00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921000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11.500.000,00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3.500.000,00</w:t>
            </w:r>
          </w:p>
        </w:tc>
      </w:tr>
      <w:tr w:rsidR="002A4487" w:rsidRPr="002A4487" w:rsidTr="002A4487">
        <w:trPr>
          <w:trHeight w:val="7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928000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Издаци за отплату дугова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2.872.281,00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3.548.960,00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3.545.860,00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621000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2.822.281,00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3.498.960,00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3.495.860,00</w:t>
            </w:r>
          </w:p>
        </w:tc>
      </w:tr>
      <w:tr w:rsidR="002A4487" w:rsidRPr="002A4487" w:rsidTr="002A4487">
        <w:trPr>
          <w:trHeight w:val="7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628000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З. ОСТАЛИ НЕТО ПРИМИЦИ (I-II)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1.320.196,00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1.000.510,00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-2.343.826,00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930000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Остали примици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1.716.500,00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1.466.714,00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1.614.857,00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931000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1.483.000,00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1.233.417,00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1.235.938,00</w:t>
            </w:r>
          </w:p>
        </w:tc>
      </w:tr>
      <w:tr w:rsidR="002A4487" w:rsidRPr="002A4487" w:rsidTr="002A4487">
        <w:trPr>
          <w:trHeight w:val="4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938000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233.500,00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233.297,00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378.919,00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630000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Остали издаци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396.304,00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466.204,00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3.958.683,00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631000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162.704,00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162.704,00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3.536.764,00</w:t>
            </w:r>
          </w:p>
        </w:tc>
      </w:tr>
      <w:tr w:rsidR="002A4487" w:rsidRPr="002A4487" w:rsidTr="002A4487">
        <w:trPr>
          <w:trHeight w:val="4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638000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233.600,00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sz w:val="18"/>
                <w:szCs w:val="18"/>
              </w:rPr>
              <w:t>303.500,00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421.919,00</w:t>
            </w:r>
          </w:p>
        </w:tc>
      </w:tr>
      <w:tr w:rsidR="002A4487" w:rsidRPr="002A4487" w:rsidTr="002A4487">
        <w:trPr>
          <w:trHeight w:val="4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****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И.НЕУТРОШЕНА СРЕДСТВА ИЗ РАНИЈЕГ ПЕРИОДА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600.000,00</w:t>
            </w:r>
          </w:p>
        </w:tc>
      </w:tr>
      <w:tr w:rsidR="002A4487" w:rsidRPr="002A4487" w:rsidTr="002A4487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A4487" w:rsidRPr="002A4487" w:rsidTr="002A4487">
        <w:trPr>
          <w:trHeight w:val="4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Ј. РАЗЛИКА У ФИНАНСИРАЊУ (Д+Ђ)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487" w:rsidRPr="002A4487" w:rsidRDefault="002A4487" w:rsidP="002A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A44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</w:tbl>
    <w:p w:rsidR="002A4487" w:rsidRDefault="002A4487"/>
    <w:tbl>
      <w:tblPr>
        <w:tblW w:w="9360" w:type="dxa"/>
        <w:tblLook w:val="04A0"/>
      </w:tblPr>
      <w:tblGrid>
        <w:gridCol w:w="1934"/>
        <w:gridCol w:w="3516"/>
        <w:gridCol w:w="1411"/>
        <w:gridCol w:w="1297"/>
        <w:gridCol w:w="1259"/>
      </w:tblGrid>
      <w:tr w:rsidR="00A20DFD" w:rsidRPr="00A20DFD" w:rsidTr="00A20DFD">
        <w:trPr>
          <w:trHeight w:val="465"/>
        </w:trPr>
        <w:tc>
          <w:tcPr>
            <w:tcW w:w="81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2</w:t>
            </w: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</w:t>
            </w: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ЗА 2021. годину - ПРИХОДИ И ПРИМИЦИ ЗА НЕФИНАНСИЈСКУ ИМОВИНУ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0DFD" w:rsidRPr="00A20DFD" w:rsidTr="00A20DFD">
        <w:trPr>
          <w:trHeight w:val="48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Економски код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 п и с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за  2020. годину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за 2021. годину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за  2021. годину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БУЏЕТСКИ ПРИХОДИ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48.954.900,00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49.634.615,00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54.925.061,00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710000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о р е с к и   п р и х о д 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35.436.100,00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35.070.815,00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36.894.261,00</w:t>
            </w:r>
          </w:p>
        </w:tc>
      </w:tr>
      <w:tr w:rsidR="00A20DFD" w:rsidRPr="00A20DFD" w:rsidTr="00A20DFD">
        <w:trPr>
          <w:trHeight w:val="48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711000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711100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доходак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711200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добит правних лица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48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711300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приходе капиталних добитака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712000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712100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72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713000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лична примања и приходе од самосталних дјелатности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4.411.100,00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4.291.100,00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4.281.100,00</w:t>
            </w:r>
          </w:p>
        </w:tc>
      </w:tr>
      <w:tr w:rsidR="00A20DFD" w:rsidRPr="00A20DFD" w:rsidTr="00A20DFD">
        <w:trPr>
          <w:trHeight w:val="48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713100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лична примања и приходе од самосталних дјелатности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4.411.100,00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4.291.100,00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4.281.100,00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714000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имовину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3.141.000,00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3.141.000,00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3.138.000,00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714100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имовину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3.133.000,00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3.133.000,00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3.130.000,00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714200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насљеђе и поклоне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</w:tr>
      <w:tr w:rsidR="00A20DFD" w:rsidRPr="00A20DFD" w:rsidTr="00A20DFD">
        <w:trPr>
          <w:trHeight w:val="48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714300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финансијске и капиталне трансакције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714900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порези на имовину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48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715000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промет производа и услуга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20.000,00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19.000,00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29.000,00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715100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производа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14.000,00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715200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услуга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715300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Акцизе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716000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Царине и увозне дажбине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716100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Царине и увозне дажбине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48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717000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Индиректни порези прикупљени преко УИО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27.833.000,00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27.498.715,00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29.245.161,00</w:t>
            </w:r>
          </w:p>
        </w:tc>
      </w:tr>
      <w:tr w:rsidR="00A20DFD" w:rsidRPr="00A20DFD" w:rsidTr="00A20DFD">
        <w:trPr>
          <w:trHeight w:val="48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717100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Индиректни порези прикупљени преко УИО - збирно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27.833.000,00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27.498.715,00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29.245.161,00</w:t>
            </w:r>
          </w:p>
        </w:tc>
      </w:tr>
      <w:tr w:rsidR="00A20DFD" w:rsidRPr="00A20DFD" w:rsidTr="00634332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719000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порески приходи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30.000,00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120.000,00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200.000,00</w:t>
            </w:r>
          </w:p>
        </w:tc>
      </w:tr>
      <w:tr w:rsidR="00A20DFD" w:rsidRPr="00A20DFD" w:rsidTr="00634332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719100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порески приходи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720000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 е п о р е с к и   п р и х о д 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11.236.700,00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11.855.800,00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14.890.700,00</w:t>
            </w:r>
          </w:p>
        </w:tc>
      </w:tr>
      <w:tr w:rsidR="00A20DFD" w:rsidRPr="00A20DFD" w:rsidTr="00A20DFD">
        <w:trPr>
          <w:trHeight w:val="72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721000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1.115.000,00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1.175.000,00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2.334.000,00</w:t>
            </w:r>
          </w:p>
        </w:tc>
      </w:tr>
      <w:tr w:rsidR="00A20DFD" w:rsidRPr="00A20DFD" w:rsidTr="00A20DFD">
        <w:trPr>
          <w:trHeight w:val="48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721100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дивиденде, учешћа у капиталу и сличних права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721200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закупа и ренте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1.112.000,00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1.172.000,00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2.330.000,00</w:t>
            </w:r>
          </w:p>
        </w:tc>
      </w:tr>
      <w:tr w:rsidR="00A20DFD" w:rsidRPr="00A20DFD" w:rsidTr="00A20DFD">
        <w:trPr>
          <w:trHeight w:val="48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721300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камата на готовину и готовинске еквиваленте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</w:tr>
      <w:tr w:rsidR="00A20DFD" w:rsidRPr="00A20DFD" w:rsidTr="00634332">
        <w:trPr>
          <w:trHeight w:val="48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721400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хартија од вриједности и финансијских деривата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634332">
        <w:trPr>
          <w:trHeight w:val="48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721500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камата и осталих накнада на дате зајмове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634332">
        <w:trPr>
          <w:trHeight w:val="72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721600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по основу реализованих позитивних курсних разлика из пословних и инвестиционих активности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48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722000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9.978.200,00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10.557.800,00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11.981.700,00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722100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 накнаде и таксе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986.000,00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951.000,00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951.000,00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722200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Судске накнаде и таксе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722300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накнаде и таксе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2.171.200,00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2.121.300,00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2.241.000,00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722400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по разним основама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5.438.700,00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6.084.700,00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7.497.700,00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722500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пружања јавних услуга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1.382.300,00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1.400.800,00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1.292.000,00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723000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Новчане казне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13.500,00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25.000,00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723100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13.500,00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</w:tr>
      <w:tr w:rsidR="00A20DFD" w:rsidRPr="00A20DFD" w:rsidTr="00A20DFD">
        <w:trPr>
          <w:trHeight w:val="96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728000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72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728100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са другим јединицама власти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72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728200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унутар исте јединице власти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729000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130.000,00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110.000,00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550.000,00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729100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130.000,00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730000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 р а н т о в 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38.500,00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731000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Грантови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38.500,00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731100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из иностранства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731200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из земље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38.500,00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A20DFD" w:rsidRPr="00A20DFD" w:rsidTr="00A20DFD">
        <w:trPr>
          <w:trHeight w:val="48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780000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 р а н с ф е р и   и з м е ђ у   и л и   у н у т а р   ј е д и н и ц а   в л а с т 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2.243.600,00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2.708.000,00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3.120.100,00</w:t>
            </w:r>
          </w:p>
        </w:tc>
      </w:tr>
      <w:tr w:rsidR="00A20DFD" w:rsidRPr="00A20DFD" w:rsidTr="00A20DFD">
        <w:trPr>
          <w:trHeight w:val="48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787000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2.243.600,00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2.708.000,00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3.100.100,00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787100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државе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787200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ентитета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2.243.600,00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2.708.000,00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3.100.100,00</w:t>
            </w:r>
          </w:p>
        </w:tc>
      </w:tr>
      <w:tr w:rsidR="00A20DFD" w:rsidRPr="00A20DFD" w:rsidTr="00A20DFD">
        <w:trPr>
          <w:trHeight w:val="48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787300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јединица локалне самоуправе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48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787400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фондова обавезног социјалног осигурања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787900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осталих јединица власти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48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788000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20.000,00</w:t>
            </w:r>
          </w:p>
        </w:tc>
      </w:tr>
      <w:tr w:rsidR="00A20DFD" w:rsidRPr="00A20DFD" w:rsidTr="00A20DFD">
        <w:trPr>
          <w:trHeight w:val="48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788100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ПРИМИЦИ ЗА НЕФИНАНСИЈСКУ ИМОВИНУ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586.748,00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426.400,00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994.400,00</w:t>
            </w:r>
          </w:p>
        </w:tc>
      </w:tr>
      <w:tr w:rsidR="00A20DFD" w:rsidRPr="00A20DFD" w:rsidTr="00A20DFD">
        <w:trPr>
          <w:trHeight w:val="48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810000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з а   н е ф и н а н с и ј с к у   и м о в и н у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586.748,00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426.400,00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994.400,00</w:t>
            </w:r>
          </w:p>
        </w:tc>
      </w:tr>
      <w:tr w:rsidR="00A20DFD" w:rsidRPr="00A20DFD" w:rsidTr="00634332">
        <w:trPr>
          <w:trHeight w:val="48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811000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произведену сталну имовину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7.500,00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20.000,00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30.000,00</w:t>
            </w:r>
          </w:p>
        </w:tc>
      </w:tr>
      <w:tr w:rsidR="00A20DFD" w:rsidRPr="00A20DFD" w:rsidTr="00634332">
        <w:trPr>
          <w:trHeight w:val="24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811100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зграде и објекте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A20DFD" w:rsidRPr="00A20DFD" w:rsidTr="00634332">
        <w:trPr>
          <w:trHeight w:val="24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811200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постројења и опрему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811300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811400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инвестициону имовину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48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811900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осталу произведену имовину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812000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812100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20DFD" w:rsidRPr="00A20DFD" w:rsidTr="00A20DFD">
        <w:trPr>
          <w:trHeight w:val="48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813000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непроизведену сталну имовину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269.748,00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246.000,00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800.000,00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813100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земљиште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269.748,00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246.000,00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800.000,00</w:t>
            </w:r>
          </w:p>
        </w:tc>
      </w:tr>
      <w:tr w:rsidR="00A20DFD" w:rsidRPr="00A20DFD" w:rsidTr="00A20DFD">
        <w:trPr>
          <w:trHeight w:val="48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813200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подземна и површинска налазишта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813300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остала природна добра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48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813900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осталу непроизведену имовину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72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814000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72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814100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815000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815100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72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816000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309.500,00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160.400,00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164.400,00</w:t>
            </w:r>
          </w:p>
        </w:tc>
      </w:tr>
      <w:tr w:rsidR="00A20DFD" w:rsidRPr="00A20DFD" w:rsidTr="00A20DFD">
        <w:trPr>
          <w:trHeight w:val="72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816100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309.500,00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160.400,00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164.400,00</w:t>
            </w:r>
          </w:p>
        </w:tc>
      </w:tr>
      <w:tr w:rsidR="00A20DFD" w:rsidRPr="00A20DFD" w:rsidTr="00A20DFD">
        <w:trPr>
          <w:trHeight w:val="96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880000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з а   н е ф и н а н с и ј  с к у   и м о в и н у   и з   т р а н с а к ц и ј а   и з м е ђ у   и л и   у н у т а р   ј е д и н и ц а   в л а с т 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72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881000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72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881100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са другим јединицама власти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72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881200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72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УКУПНИ БУЏЕТСКИ ПРИХОДИ И ПРИМИЦИ ЗА НЕФИНАНСИЈСКУ ИМОВИНУ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49.541.648,00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50.061.015,00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55.919.461,00</w:t>
            </w:r>
          </w:p>
        </w:tc>
      </w:tr>
    </w:tbl>
    <w:p w:rsidR="002A4487" w:rsidRDefault="002A4487"/>
    <w:p w:rsidR="00634332" w:rsidRDefault="00634332"/>
    <w:p w:rsidR="00634332" w:rsidRDefault="00634332"/>
    <w:tbl>
      <w:tblPr>
        <w:tblW w:w="8929" w:type="dxa"/>
        <w:tblLook w:val="04A0"/>
      </w:tblPr>
      <w:tblGrid>
        <w:gridCol w:w="1743"/>
        <w:gridCol w:w="3433"/>
        <w:gridCol w:w="1251"/>
        <w:gridCol w:w="1251"/>
        <w:gridCol w:w="1251"/>
      </w:tblGrid>
      <w:tr w:rsidR="00A20DFD" w:rsidRPr="00A20DFD" w:rsidTr="00A20DFD">
        <w:trPr>
          <w:trHeight w:val="480"/>
        </w:trPr>
        <w:tc>
          <w:tcPr>
            <w:tcW w:w="89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3</w:t>
            </w: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</w:t>
            </w: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ЗА 2021. годину - РАСХОДИ И ИЗДАЦИ ЗА НЕФИНАНСИЈСКУ ИМОВИНУ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0DFD" w:rsidRPr="00A20DFD" w:rsidTr="00A20DFD">
        <w:trPr>
          <w:trHeight w:val="4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Економски код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 п и с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за  2020. годину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за 2021. годину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за  2021. годину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БУЏЕТСКИ РАСХОДИ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39.474.737,00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40.983.069,00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44.016.455,00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410000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 е к у ћ и   р а с х о д 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37.102.737,00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38.521.069,00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41.269.455,00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411000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за лична примања запослених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15.913.020,00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16.517.872,00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17.185.439,00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411100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бруто плате запослених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12.406.665,00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12.991.687,00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13.534.168,00</w:t>
            </w:r>
          </w:p>
        </w:tc>
      </w:tr>
      <w:tr w:rsidR="00A20DFD" w:rsidRPr="00A20DFD" w:rsidTr="00A20DFD">
        <w:trPr>
          <w:trHeight w:val="6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411200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2.984.315,00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3.013.185,00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3.009.471,00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411300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334.990,00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339.000,00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377.000,00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411400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отпремнине и једнократне помоћи (бруто)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187.050,00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264.800,00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lastRenderedPageBreak/>
              <w:t>412000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по основу коришћења роба и услуга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9.604.014,00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9.023.137,00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9.379.087,00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412100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закупа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37.900,00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36.476,00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30.476,00</w:t>
            </w:r>
          </w:p>
        </w:tc>
      </w:tr>
      <w:tr w:rsidR="00A20DFD" w:rsidRPr="00A20DFD" w:rsidTr="00A20DFD">
        <w:trPr>
          <w:trHeight w:val="6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412200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1.598.617,00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1.603.787,00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1.674.929,00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412300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режијски материјал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274.840,00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317.650,00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364.225,00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412400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материјал за посебне намјене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231.152,00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248.907,00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246.778,00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412500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текуће одржавање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1.294.400,00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1.225.986,00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1.251.036,00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412600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путовања и смјештаја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225.300,00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209.329,00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187.159,00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412700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стручне услуге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762.640,00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663.053,00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647.865,00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412800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услуге одржавања јавних површина и заштите животне средине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2.586.520,00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2.665.000,00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2.715.000,00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412900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некласификовани расходи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2.592.645,00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2.052.949,00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2.261.619,00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413000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финансирања и други финансијски трошкови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1.474.353,00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1.329.255,00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1.304.155,00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413100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камата на хартије од вриједности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413200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 по основу финансијских деривата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413300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камата на примљене зајмове у земљи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1.406.353,00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1.266.155,00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1.266.155,00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413400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камата на примљене зајмове из иностранства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413700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Трошкови сервисирања примљених зајмова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6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413800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негативних курсних разлика из пословних и инвестиционих активности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413900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затезних камата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63.100,00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414000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Субвенције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86.000,00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390.000,00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675.000,00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414100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Субвенције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675.000,00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415000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Грантови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3.945.250,00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4.375.305,00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4.584.305,00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415100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Грантови у иностранство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415200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Грантови у земљи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3.945.250,00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4.375.305,00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4.584.305,00</w:t>
            </w:r>
          </w:p>
        </w:tc>
      </w:tr>
      <w:tr w:rsidR="00A20DFD" w:rsidRPr="00A20DFD" w:rsidTr="00A20DFD">
        <w:trPr>
          <w:trHeight w:val="6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416000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Дознаке на име социјалне заштите које се исплаћују из буџета Републике, општина и  градова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5.728.000,00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6.533.400,00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7.256.889,00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416100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грађанима које се исплаћују из буџета Републике, општина и градова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5.126.000,00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5.757.400,00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6.294.889,00</w:t>
            </w:r>
          </w:p>
        </w:tc>
      </w:tr>
      <w:tr w:rsidR="00A20DFD" w:rsidRPr="00A20DFD" w:rsidTr="00A20DFD">
        <w:trPr>
          <w:trHeight w:val="6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416300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пружаоцима услуга социјалне заштите које се исплаћују из буџета Републике, општина и градова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602.000,00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776.000,00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962.000,00</w:t>
            </w:r>
          </w:p>
        </w:tc>
      </w:tr>
      <w:tr w:rsidR="00A20DFD" w:rsidRPr="00A20DFD" w:rsidTr="00A20DFD">
        <w:trPr>
          <w:trHeight w:val="6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417000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417100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пензијског осигурања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417200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здравственог осигурања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417300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осигурања од незапослености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417400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дјечије заштите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9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418000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6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418100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 и други финансијски трошкови између јединица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418200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из трансакције размјене између јединица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6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418300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 и други финансијски трошкови из трансакција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418400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из трансакције размјене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419000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352.100,00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352.100,00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884.580,00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419100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352.100,00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352.100,00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884.580,00</w:t>
            </w:r>
          </w:p>
        </w:tc>
      </w:tr>
      <w:tr w:rsidR="00A20DFD" w:rsidRPr="00A20DFD" w:rsidTr="00A20DFD">
        <w:trPr>
          <w:trHeight w:val="4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480000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 р а н с ф е р и  и з м е ђ у  и  у н у т а р  ј е д и н и ц а  в л а с т 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2.332.000,00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2.412.000,00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2.647.000,00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487000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Трансфери између различитих јединица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297.000,00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487.000,00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542.000,00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487100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држави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487200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ентитету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487300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јединицама локалне самоуправе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487400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фондовима обавезног социјалног осигурања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285.000,00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475.000,00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487900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осталим јединицама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488000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2.035.000,00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1.925.000,00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2.105.000,00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488100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2.035.000,00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1.925.000,00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2.105.000,00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****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Буџетска резерва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40.000,00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****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Буџетска резерва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ИЗДАЦИ ЗА НЕФИНАНСИЈСКУ ИМОВИНУ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20.014.826,00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6.529.496,00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10.113.320,00</w:t>
            </w:r>
          </w:p>
        </w:tc>
      </w:tr>
      <w:tr w:rsidR="00A20DFD" w:rsidRPr="00A20DFD" w:rsidTr="00A20DFD">
        <w:trPr>
          <w:trHeight w:val="4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510000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н е ф и н а н с и ј с к у   и м о в и н у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20.014.826,00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6.529.496,00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10.113.320,00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511000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произведену сталну имовину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19.672.846,00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6.294.226,00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9.875.124,00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511100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изградњу и прибављање зграда и објеката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13.300.500,00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4.910.000,00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6.290.000,00</w:t>
            </w:r>
          </w:p>
        </w:tc>
      </w:tr>
      <w:tr w:rsidR="00A20DFD" w:rsidRPr="00A20DFD" w:rsidTr="00A20DFD">
        <w:trPr>
          <w:trHeight w:val="6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511200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инвестиционо одржавање, реконструкцију и адаптацију зграда и објеката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5.445.000,00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372.000,00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2.827.700,00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511300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набавку постројења и опреме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700.346,00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715.226,00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466.424,00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511400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инвестиционо одржавање опреме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511500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биолошку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37.000,00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47.000,00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511600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511700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нематеријалну произведену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190.000,00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232.000,00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512000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драгоцјености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512100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драгоцјености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513000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непроизведену сталну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60.000,00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60.000,00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513100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прибављање земљишта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513200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улагања у побољшање земљишта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513300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прибављање подземних и површинских налазишта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6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513400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улагања у побољшање подземних и површинских налазишта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513500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прибављање осталих природних добара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513600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улагања у побољшање осталих природних добара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513700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нематеријалну непроизведену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514000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сталну имовину намјењену продаји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514100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сталну имовину намјењену продаји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515000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стратешке залихе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515100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стратешке залихе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516000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281.980,00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175.270,00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178.196,00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516100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281.980,00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175.270,00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178.196,00</w:t>
            </w:r>
          </w:p>
        </w:tc>
      </w:tr>
      <w:tr w:rsidR="00A20DFD" w:rsidRPr="00A20DFD" w:rsidTr="00A20DFD">
        <w:trPr>
          <w:trHeight w:val="6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518000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улагање на туђим некретнинама, постројењима и опреми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518100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улагање на туђим некретнинама, постројењима и опреми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8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580000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н е ф и н а н с и ј с к у   и м о в и н у   и з   т р а н с к а ц и ј а   и з м е ђ у   и л и   у н у т а р   ј е д и н и ц а   в л а с т 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6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581000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6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581100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нефинансијску имовину из трансакција са другим јединицама власти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6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581200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6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УКУПНИ БУЏЕТСКИ РАСХОДИ И ИЗДАЦИ ЗА НЕФИНАНСИЈСКУ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59.489.563,00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47.512.565,00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54.129.775,00</w:t>
            </w:r>
          </w:p>
        </w:tc>
      </w:tr>
    </w:tbl>
    <w:p w:rsidR="00A20DFD" w:rsidRDefault="00A20DFD"/>
    <w:p w:rsidR="00A20DFD" w:rsidRDefault="00A20DFD"/>
    <w:tbl>
      <w:tblPr>
        <w:tblW w:w="8980" w:type="dxa"/>
        <w:tblLook w:val="04A0"/>
      </w:tblPr>
      <w:tblGrid>
        <w:gridCol w:w="1134"/>
        <w:gridCol w:w="3160"/>
        <w:gridCol w:w="1580"/>
        <w:gridCol w:w="1600"/>
        <w:gridCol w:w="1580"/>
      </w:tblGrid>
      <w:tr w:rsidR="00A20DFD" w:rsidRPr="00A20DFD" w:rsidTr="00A20DFD">
        <w:trPr>
          <w:trHeight w:val="240"/>
        </w:trPr>
        <w:tc>
          <w:tcPr>
            <w:tcW w:w="7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4</w:t>
            </w: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</w:t>
            </w: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ЗА 2021. годину - РАЧУН ФИНАНСИРАЊА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20DFD" w:rsidRPr="00A20DFD" w:rsidTr="00A20DFD">
        <w:trPr>
          <w:trHeight w:val="225"/>
        </w:trPr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0DFD" w:rsidRPr="00A20DFD" w:rsidTr="00A20DFD">
        <w:trPr>
          <w:trHeight w:val="48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Економски код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 п и с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за  2020. годину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за 2021. годину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за  2021. годину</w:t>
            </w:r>
          </w:p>
        </w:tc>
      </w:tr>
      <w:tr w:rsidR="00A20DFD" w:rsidRPr="00A20DFD" w:rsidTr="00A20DFD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A20DFD" w:rsidRPr="00A20DFD" w:rsidTr="00A20DFD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 И Н А Н С И Р А Њ 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9.947.915,00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-2.548.450,00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-1.789.686,00</w:t>
            </w:r>
          </w:p>
        </w:tc>
      </w:tr>
      <w:tr w:rsidR="00A20DFD" w:rsidRPr="00A20DFD" w:rsidTr="00A20DFD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 Е Т О   П Р И М И Ц И   О Д   Ф И Н А Н С И Ј С К Е   И М О В И Н 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910000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о д   ф и н а н с и ј с к е   и м о в и н 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911000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финансијске имовине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911100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хартија од вриједности (изузев акција)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911200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акције и учешћа у капиталу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911300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финансијских деривата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911400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наплате датих зајмова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911500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орочених новчаних средстава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918000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918100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 из трансакција са другим јединицама власти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918200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 из трансакција са другим буџетским корисницима исте јединице власти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ф и н а н с и ј с к у   и м о в и н 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финансијску имовину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611100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хартије од вриједности (изузев акција)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611200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акције и учешћа у капиталу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611300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финансијске деривате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611400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дате зајмове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611500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орочавања новчаних средстава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618100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 из транскација са другим јединицама власти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67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618200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 из транскација са другим буџетским корисницима исте јединице власти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22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20DFD" w:rsidRPr="00A20DFD" w:rsidTr="00A20DFD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 Е Т О   З А Д У Ж И В А Њ 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8.627.719,00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-3.548.960,00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-45.860,00</w:t>
            </w:r>
          </w:p>
        </w:tc>
      </w:tr>
      <w:tr w:rsidR="00A20DFD" w:rsidRPr="00A20DFD" w:rsidTr="00A20DFD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920000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од   з а д у ж и в а њ 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11.500.000,00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3.500.000,00</w:t>
            </w:r>
          </w:p>
        </w:tc>
      </w:tr>
      <w:tr w:rsidR="00A20DFD" w:rsidRPr="00A20DFD" w:rsidTr="00A20DFD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921000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задуживања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11.500.000,00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3.500.000,00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921100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издавања хартија од вриједности (изузев акција)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11.500.000,00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3.500.000,00</w:t>
            </w:r>
          </w:p>
        </w:tc>
      </w:tr>
      <w:tr w:rsidR="00A20DFD" w:rsidRPr="00A20DFD" w:rsidTr="00A20DFD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921200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узетих зајмова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928000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928100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 код других јединица власти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928200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 код других буџетских корисника исте јединице власти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620000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о т п л а т у   д у г о в 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2.872.281,00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3.548.960,00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3.545.860,00</w:t>
            </w:r>
          </w:p>
        </w:tc>
      </w:tr>
      <w:tr w:rsidR="00A20DFD" w:rsidRPr="00A20DFD" w:rsidTr="00A20DFD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отплату дугова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2.822.281,00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3.498.960,00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3.495.860,00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621100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по хартијама од вриједности (изузев акција)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621200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дуга по финансијским дериватима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621300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примљених зајмова у земљи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2.822.281,00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3.498.960,00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3.495.860,00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621400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зајмова примљених из иностранства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621900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осталих дугова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50.000,00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50.000,00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50.000,00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628100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 према другим јединицама власти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</w:tr>
      <w:tr w:rsidR="00A20DFD" w:rsidRPr="00A20DFD" w:rsidTr="00A20DFD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628200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 према другим буџетским корисницима исте јединице власти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225"/>
        </w:trPr>
        <w:tc>
          <w:tcPr>
            <w:tcW w:w="7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20DFD" w:rsidRPr="00A20DFD" w:rsidTr="00A20DFD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Н Е Т О   П Р И М И Ц 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1.320.196,00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1.000.510,00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-2.343.826,00</w:t>
            </w:r>
          </w:p>
        </w:tc>
      </w:tr>
      <w:tr w:rsidR="00A20DFD" w:rsidRPr="00A20DFD" w:rsidTr="00A20DFD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930000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п р и м и ц 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1.716.500,00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1.466.714,00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1.614.857,00</w:t>
            </w:r>
          </w:p>
        </w:tc>
      </w:tr>
      <w:tr w:rsidR="00A20DFD" w:rsidRPr="00A20DFD" w:rsidTr="00A20DFD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931000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примици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1.483.000,00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1.233.417,00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1.235.938,00</w:t>
            </w:r>
          </w:p>
        </w:tc>
      </w:tr>
      <w:tr w:rsidR="00A20DFD" w:rsidRPr="00A20DFD" w:rsidTr="00A20DFD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931100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пореза на додату вриједност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1.483.000,00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1.233.417,00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1.235.938,00</w:t>
            </w:r>
          </w:p>
        </w:tc>
      </w:tr>
      <w:tr w:rsidR="00A20DFD" w:rsidRPr="00A20DFD" w:rsidTr="00A20DFD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931200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депозита и кауција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931300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аванса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931900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938000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233.500,00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233.297,00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378.919,00</w:t>
            </w:r>
          </w:p>
        </w:tc>
      </w:tr>
      <w:tr w:rsidR="00A20DFD" w:rsidRPr="00A20DFD" w:rsidTr="00A20DFD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938100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 из трансакција са другим јединицама власти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233.500,00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233.297,00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378.919,00</w:t>
            </w:r>
          </w:p>
        </w:tc>
      </w:tr>
      <w:tr w:rsidR="00A20DFD" w:rsidRPr="00A20DFD" w:rsidTr="00A20DFD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938200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 из трансакција са другим буџетским корисницама исте јединице власти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и з д а ц 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396.304,00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466.204,00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3.958.683,00</w:t>
            </w:r>
          </w:p>
        </w:tc>
      </w:tr>
      <w:tr w:rsidR="00A20DFD" w:rsidRPr="00A20DFD" w:rsidTr="00A20DFD">
        <w:trPr>
          <w:trHeight w:val="22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631000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издаци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162.704,00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162.704,00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3.536.764,00</w:t>
            </w:r>
          </w:p>
        </w:tc>
      </w:tr>
      <w:tr w:rsidR="00A20DFD" w:rsidRPr="00A20DFD" w:rsidTr="00A20DFD">
        <w:trPr>
          <w:trHeight w:val="45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631100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пореза на додату вриједност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162.704,00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162.704,00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144.914,00</w:t>
            </w:r>
          </w:p>
        </w:tc>
      </w:tr>
      <w:tr w:rsidR="00A20DFD" w:rsidRPr="00A20DFD" w:rsidTr="00A20DFD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631200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депозита и кауција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631300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аванса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631900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3.391.850,00</w:t>
            </w:r>
          </w:p>
        </w:tc>
      </w:tr>
      <w:tr w:rsidR="00A20DFD" w:rsidRPr="00A20DFD" w:rsidTr="00A20DFD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233.600,00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303.500,00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421.919,00</w:t>
            </w:r>
          </w:p>
        </w:tc>
      </w:tr>
      <w:tr w:rsidR="00A20DFD" w:rsidRPr="00A20DFD" w:rsidTr="00A20DFD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638100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из трансакција са другим јединицама власти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233.600,00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303.500,00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421.919,00</w:t>
            </w:r>
          </w:p>
        </w:tc>
      </w:tr>
      <w:tr w:rsidR="00A20DFD" w:rsidRPr="00A20DFD" w:rsidTr="00A20DFD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638200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из трансакција са другим буџетским корисницима исте јединице власти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20DFD" w:rsidRPr="00A20DFD" w:rsidTr="00A20DFD">
        <w:trPr>
          <w:trHeight w:val="63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****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НЕУТРОШЕНА СРЕДСТВА ИЗ РАНИЈЕГ ПЕРИОДА - КРЕДИТНА СРЕДСТВА ИЗ 2020. ГОДИНЕ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600.000,00</w:t>
            </w:r>
          </w:p>
        </w:tc>
      </w:tr>
    </w:tbl>
    <w:p w:rsidR="00A20DFD" w:rsidRDefault="00A20DFD"/>
    <w:p w:rsidR="00A20DFD" w:rsidRDefault="00A20DFD"/>
    <w:tbl>
      <w:tblPr>
        <w:tblW w:w="9160" w:type="dxa"/>
        <w:tblLook w:val="04A0"/>
      </w:tblPr>
      <w:tblGrid>
        <w:gridCol w:w="486"/>
        <w:gridCol w:w="396"/>
        <w:gridCol w:w="486"/>
        <w:gridCol w:w="756"/>
        <w:gridCol w:w="3283"/>
        <w:gridCol w:w="1251"/>
        <w:gridCol w:w="1251"/>
        <w:gridCol w:w="1251"/>
      </w:tblGrid>
      <w:tr w:rsidR="00A20DFD" w:rsidRPr="00A20DFD" w:rsidTr="00A20DFD">
        <w:trPr>
          <w:trHeight w:val="240"/>
        </w:trPr>
        <w:tc>
          <w:tcPr>
            <w:tcW w:w="9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</w:t>
            </w:r>
            <w:r w:rsidRPr="00A20D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РЕБАЛАНСБУЏЕТА ГРАДА ЗА 2021. годину - БУЏЕТСКА СРЕДСТВА 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20DFD" w:rsidRPr="00A20DFD" w:rsidTr="00A20DFD">
        <w:trPr>
          <w:trHeight w:val="7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Остварење 31.12.2020.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Буџет за 2021.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2021.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32.059.784,74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35.070.815,00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36.894.261,00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</w:tr>
      <w:tr w:rsidR="00A20DFD" w:rsidRPr="00A20DFD" w:rsidTr="00A20DF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711113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приходе од пољопривреде и шумарства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A20DFD" w:rsidRPr="00A20DFD" w:rsidTr="00A20DF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лична примања и приходе од самосталних дјелатности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3.243.908,02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4.291.100,00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4.281.100,00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приходе од самосталних дјелатности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513.289,12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660.000,00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680.000,00</w:t>
            </w:r>
          </w:p>
        </w:tc>
      </w:tr>
      <w:tr w:rsidR="00A20DFD" w:rsidRPr="00A20DFD" w:rsidTr="00A20DF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приходе од сам. дјелатности у паушалном износу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720,09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лична примања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2.729.807,83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3.630.000,00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3.600.000,00</w:t>
            </w:r>
          </w:p>
        </w:tc>
      </w:tr>
      <w:tr w:rsidR="00A20DFD" w:rsidRPr="00A20DFD" w:rsidTr="00A20DFD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лична примања лица која самостално обављају привредну и професионалну дјелатност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90,98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2.771.050,31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3.141.000,00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3.138.000,00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3.036,86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714112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непокретности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2.766.908,36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3.100.000,00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3.100.000,00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714211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наслијеђе и поклон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714311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пренос непокретности и права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1.105,09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промет производа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14.663,71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од заосталих обавеза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1.061,03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14.000,00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промет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13.602,68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Индиректни порези дозначени од УИО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25.897.143,01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27.498.715,00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29.245.161,00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717111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индиректних пореза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25.897.143,01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27.498.715,00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29.245.161,00</w:t>
            </w:r>
          </w:p>
        </w:tc>
      </w:tr>
      <w:tr w:rsidR="00A20DFD" w:rsidRPr="00A20DFD" w:rsidTr="007A5B5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порези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133.019,58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</w:tr>
      <w:tr w:rsidR="00A20DFD" w:rsidRPr="00A20DFD" w:rsidTr="007A5B58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719113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добитке од игара на срећу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133.019,58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</w:tr>
      <w:tr w:rsidR="00A20DFD" w:rsidRPr="00A20DFD" w:rsidTr="007A5B58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НЕПОРЕСКИ ПРИХОДИ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13.994.237,28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11.855.800,00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15.490.700,00</w:t>
            </w:r>
          </w:p>
        </w:tc>
      </w:tr>
      <w:tr w:rsidR="00A20DFD" w:rsidRPr="00A20DFD" w:rsidTr="00A20DF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од финансијске и нефинансијске 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2.356.833,04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1.175.000,00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2.334.000,00</w:t>
            </w:r>
          </w:p>
        </w:tc>
      </w:tr>
      <w:tr w:rsidR="00A20DFD" w:rsidRPr="00A20DFD" w:rsidTr="00A20DFD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Приходи од давања у закуп објеката општине, града и установа-јавних служби који се финансирају из буџета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186.630,95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240.000,00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180.000,00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 од земљишне ренте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2.138.575,88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900.000,00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2.100.000,00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закупнине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28.089,65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721310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камата на новчана средства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3.536,56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</w:tr>
      <w:tr w:rsidR="00A20DFD" w:rsidRPr="00A20DFD" w:rsidTr="00A20DF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721320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камата на орочена новчана средства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11.441.607,96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10.557.800,00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12.581.700,00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722118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Посебна републичка такса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722121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Општинске административне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918,20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722131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Градске административне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827.013,28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950.000,00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950.000,00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Комуналне накнаде и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1.666.521,77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2.121.300,00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2.241.000,00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животиња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на фирму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1.058.424,10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1.420.000,00</w:t>
            </w:r>
          </w:p>
        </w:tc>
      </w:tr>
      <w:tr w:rsidR="00A20DFD" w:rsidRPr="00A20DFD" w:rsidTr="00A20DFD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Комуналне таксе за држање моторних, друмских и </w:t>
            </w: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прикључних возила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A20DFD" w:rsidRPr="00A20DFD" w:rsidTr="00A20DFD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кориштење простора на јавним површинама или испред пословног простора у пословне сврхе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97.490,29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302.300,00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сред. за игру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A20DFD" w:rsidRPr="00A20DFD" w:rsidTr="00A20DF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приређивање музичког програма у угост. објектима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18.780,00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</w:tr>
      <w:tr w:rsidR="00A20DFD" w:rsidRPr="00A20DFD" w:rsidTr="00A20DF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коришћење витрина за излагање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A20DFD" w:rsidRPr="00A20DFD" w:rsidTr="00A20DF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кориштење рекламних паноа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222.148,94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</w:tr>
      <w:tr w:rsidR="00A20DFD" w:rsidRPr="00A20DFD" w:rsidTr="00A20DFD">
        <w:trPr>
          <w:trHeight w:val="12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кориштење простора за паркирање моторних, друмских  и прикључних возила  на уређеним и обиљеженим мјестима  које је за то одредила СГ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55.575,00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43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Боравишна такса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75.042,64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</w:tr>
      <w:tr w:rsidR="00A20DFD" w:rsidRPr="00A20DFD" w:rsidTr="00A20DF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коришћење слободних површина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4.614,00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8.000,00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ресторана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 таксе на остале предмете таксирања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132.771,80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</w:tr>
      <w:tr w:rsidR="00A20DFD" w:rsidRPr="00A20DFD" w:rsidTr="00A20DF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 кориштење природних и других добара од општег интереса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7.926.726,71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6.084.700,00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8.097.700,00</w:t>
            </w:r>
          </w:p>
        </w:tc>
      </w:tr>
      <w:tr w:rsidR="00A20DFD" w:rsidRPr="00A20DFD" w:rsidTr="007A5B58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уређивање грађевинског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5.912.449,94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4.000.000,00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5.900.000,00</w:t>
            </w:r>
          </w:p>
        </w:tc>
      </w:tr>
      <w:tr w:rsidR="00A20DFD" w:rsidRPr="00A20DFD" w:rsidTr="007A5B58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722412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коришћење грађевинског земљишта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252,60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6.000,00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</w:tr>
      <w:tr w:rsidR="00A20DFD" w:rsidRPr="00A20DFD" w:rsidTr="007A5B58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 за коришћење  путевa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75.071,88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55.000,00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кориштење минералних сировина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13.069,12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</w:tr>
      <w:tr w:rsidR="00A20DFD" w:rsidRPr="00A20DFD" w:rsidTr="00A20DF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промјену намјене пољопривредног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408.634,95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</w:tr>
      <w:tr w:rsidR="00A20DFD" w:rsidRPr="00A20DFD" w:rsidTr="00A20DFD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722435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коришћењe шума и шумског земљишта-средства за развој неразвијених дијелова остварена продајом шумских сортимената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2.774,11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2.000,00</w:t>
            </w:r>
          </w:p>
        </w:tc>
      </w:tr>
      <w:tr w:rsidR="00A20DFD" w:rsidRPr="00A20DFD" w:rsidTr="00A20DF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722437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обављање послова од општег интереса у шумама у приватној средини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23.286,70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722440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кориштење вода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384.014,30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722457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употребу вјештачких ђубрива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19.310,72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кориштење комуналних добара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351.734,30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522.000,00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450.000,00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извађени материјал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120.078,72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62.000,00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85.000,00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воду за узгој рибе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воде за индустрију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2.249,49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за финансирање  заштите  од пожара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451.863,82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500.000,00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500.000,00</w:t>
            </w:r>
          </w:p>
        </w:tc>
      </w:tr>
      <w:tr w:rsidR="00A20DFD" w:rsidRPr="00A20DFD" w:rsidTr="00A20DF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722491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Концесионе накнаде за коришћење природних и других добара од општег интереса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161.936,06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185.000,00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185.000,00</w:t>
            </w:r>
          </w:p>
        </w:tc>
      </w:tr>
      <w:tr w:rsidR="00A20DFD" w:rsidRPr="00A20DFD" w:rsidTr="00A20DF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које остварују органи и организације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1.020.428,00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1.400.800,00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1.292.000,00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722521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општинских органа управе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150.571,70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175.000,00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</w:tr>
      <w:tr w:rsidR="00A20DFD" w:rsidRPr="00A20DFD" w:rsidTr="00A20DF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722531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остварени од научноистраживачког рада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722591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приходи од пружања јавних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869.848,30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1.225.800,00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1.172.000,00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Ватрогасна јединица Бијељина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Музичка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Библиотека "Филип Вишњић"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23.871,40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Центар за Социјални рад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16.504,00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3.200,00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Средња стручна школа Јања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11.726,60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Дјечији вртић "Чика Јова Змај"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571.047,18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850.000,00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850.000,00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Музеј "Семберија"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Гимназија "Филип Вишњић"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31.637,00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Економска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22.864,10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22.300,00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22.300,00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Техничка школа "Михајло Пупин"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42.827,20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Пољопривредна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66.230,18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86.500,00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86.500,00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Градска управа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46,88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ЈУ Центар за културу " 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80.679,76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116.000,00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75.000,00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ЈУ Градско позориште "Семберија"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81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Новчане казне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16.735,00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</w:tr>
      <w:tr w:rsidR="00A20DFD" w:rsidRPr="00A20DFD" w:rsidTr="00A20DFD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723121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Новчане казне  изречене у прекршајном  поступку  за прекршаје  прописане актом скупштине општине  као  и одузета имовинска корист у том поступку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16.735,00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</w:tr>
      <w:tr w:rsidR="00A20DFD" w:rsidRPr="00A20DFD" w:rsidTr="007A5B5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179.061,28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550.000,00</w:t>
            </w:r>
          </w:p>
        </w:tc>
      </w:tr>
      <w:tr w:rsidR="00A20DFD" w:rsidRPr="00A20DFD" w:rsidTr="007A5B58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729124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општински приходи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179.061,28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550.000,00</w:t>
            </w:r>
          </w:p>
        </w:tc>
      </w:tr>
      <w:tr w:rsidR="00A20DFD" w:rsidRPr="00A20DFD" w:rsidTr="007A5B58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ПРИХОДИ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46.054.022,02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46.926.615,00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52.384.961,00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731000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помоћи-грантови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4.599,24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из земље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4.599,24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Капиталне помоћи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Капиталне помоћи из земље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2.849.997,03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2.708.000,00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3.120.100,00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787200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2.796.444,36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2.708.000,00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3.100.100,00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53.552,67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93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БУЏЕТСКИ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48.908.618,29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49.634.615,00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55.525.061,00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ПРИМИЦИ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709.844,90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426.400,00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994.400,00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811000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за зграде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9.962,80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зграде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9.962,80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непроизводне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526.833,63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813100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продаје имовине-земљишта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526.833,63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246.000,00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800.000,00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814100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продаје сталне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залиха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173.048,47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160.400,00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164.400,00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залихе материјала,учинака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173.048,47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160.400,00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164.400,00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домаћег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8.000.000,00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3.500.000,00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домаћег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8.000.000,00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3.500.000,00</w:t>
            </w:r>
          </w:p>
        </w:tc>
      </w:tr>
      <w:tr w:rsidR="00A20DFD" w:rsidRPr="00A20DFD" w:rsidTr="00A20DF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домаћег задуживања-краткорочно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 по основу излазног пореза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522.022,72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1.233.417,00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1.235.938,00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по основу излазног пореза - поврат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522.022,72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1.233.417,00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1.235.938,00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Oстали примици и трансакције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189.087,34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233.297,00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378.919,00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Oстали примици и трансакције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189.087,34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233.297,00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sz w:val="18"/>
                <w:szCs w:val="18"/>
              </w:rPr>
              <w:t>378.919,00</w:t>
            </w:r>
          </w:p>
        </w:tc>
      </w:tr>
      <w:tr w:rsidR="00A20DFD" w:rsidRPr="00A20DFD" w:rsidTr="00A20DF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УКУПНА БУЏЕТСКА СРЕДСТВА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58.329.573,25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51.527.729,00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FD" w:rsidRPr="00A20DFD" w:rsidRDefault="00A20DFD" w:rsidP="00A2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20D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61.634.318,00</w:t>
            </w:r>
          </w:p>
        </w:tc>
      </w:tr>
    </w:tbl>
    <w:p w:rsidR="00A20DFD" w:rsidRDefault="00A20DFD"/>
    <w:p w:rsidR="007A5B58" w:rsidRDefault="007A5B58"/>
    <w:tbl>
      <w:tblPr>
        <w:tblW w:w="8920" w:type="dxa"/>
        <w:tblLook w:val="04A0"/>
      </w:tblPr>
      <w:tblGrid>
        <w:gridCol w:w="407"/>
        <w:gridCol w:w="396"/>
        <w:gridCol w:w="486"/>
        <w:gridCol w:w="756"/>
        <w:gridCol w:w="3400"/>
        <w:gridCol w:w="1251"/>
        <w:gridCol w:w="1251"/>
        <w:gridCol w:w="1251"/>
      </w:tblGrid>
      <w:tr w:rsidR="00381A2B" w:rsidRPr="00381A2B" w:rsidTr="00381A2B">
        <w:trPr>
          <w:trHeight w:val="270"/>
        </w:trPr>
        <w:tc>
          <w:tcPr>
            <w:tcW w:w="89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6</w:t>
            </w: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</w:t>
            </w:r>
            <w:r w:rsidRPr="00381A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РЕБАЛАНСБУЏЕТ ЗА 2021. годину - БУЏЕТСКА РАСХОДИ И ИЗДАЦИ</w:t>
            </w:r>
          </w:p>
        </w:tc>
      </w:tr>
      <w:tr w:rsidR="00381A2B" w:rsidRPr="00381A2B" w:rsidTr="00381A2B">
        <w:trPr>
          <w:trHeight w:val="240"/>
        </w:trPr>
        <w:tc>
          <w:tcPr>
            <w:tcW w:w="89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81A2B" w:rsidRPr="00381A2B" w:rsidTr="00381A2B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31.12.2020.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Буџет за 2021.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2021.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39.706.417,00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40.983.069,00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43.916.455,00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15.830.349,00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16.517.872,00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17.185.439,00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Бруто плате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12.307.491,00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12.991.687,00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13.534.168,00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трошкова запослених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2.830.588,00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3.013.185,00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3.009.471,00</w:t>
            </w:r>
          </w:p>
        </w:tc>
      </w:tr>
      <w:tr w:rsidR="00381A2B" w:rsidRPr="00381A2B" w:rsidTr="00381A2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накнаду плата за вријеме боловања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403.276,00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377.000,00</w:t>
            </w:r>
          </w:p>
        </w:tc>
      </w:tr>
      <w:tr w:rsidR="00381A2B" w:rsidRPr="00381A2B" w:rsidTr="00381A2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отпемнине и једнократне помоћи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288.994,00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264.800,00</w:t>
            </w:r>
          </w:p>
        </w:tc>
      </w:tr>
      <w:tr w:rsidR="00381A2B" w:rsidRPr="00381A2B" w:rsidTr="00381A2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9.046.922,00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9.023.137,00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9.379.087,00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закупа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35.929,00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36.476,00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30.476,00</w:t>
            </w:r>
          </w:p>
        </w:tc>
      </w:tr>
      <w:tr w:rsidR="00381A2B" w:rsidRPr="00381A2B" w:rsidTr="00381A2B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енергије, комуналних, комуникационих и транспортних услуга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1.622.093,00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1.603.787,00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1.674.929,00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301.112,00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317.650,00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364.225,00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материјала за посебне намјене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156.170,00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248.907,00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246.778,00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1.281.961,00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1.225.986,00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1.251.036,00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путовања и смјештаја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130.086,00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209.329,00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187.159,00</w:t>
            </w:r>
          </w:p>
        </w:tc>
      </w:tr>
      <w:tr w:rsidR="00381A2B" w:rsidRPr="00381A2B" w:rsidTr="00381A2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осигурања, банкарских услуга, информисања, услуга платног промета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689.508,00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663.053,00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647.865,00</w:t>
            </w:r>
          </w:p>
        </w:tc>
      </w:tr>
      <w:tr w:rsidR="00381A2B" w:rsidRPr="00381A2B" w:rsidTr="00381A2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услуге одржавања јавних површина и заштите ж.средине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2.570.829,00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2.665.000,00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2.715.000,00</w:t>
            </w:r>
          </w:p>
        </w:tc>
      </w:tr>
      <w:tr w:rsidR="00381A2B" w:rsidRPr="00381A2B" w:rsidTr="00381A2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услуге, порези, одборничке надокнаде, расходи по основу доприноса, остали неквалификовани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2.259.234,00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2.052.949,00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2.261.619,00</w:t>
            </w:r>
          </w:p>
        </w:tc>
      </w:tr>
      <w:tr w:rsidR="00381A2B" w:rsidRPr="00381A2B" w:rsidTr="00381A2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413000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фин.трошкови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1.083.960,00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1.329.255,00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1.304.155,00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камата на обвезнице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камата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1.071.049,00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1.266.155,00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1.266.155,00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затезних камата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12.911,00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38.000,00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675.000,00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јавним предузећима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675.000,00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5.253.125,00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4.375.305,00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4.584.305,00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у земљи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5.253.125,00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4.375.305,00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4.584.305,00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на име социјалне заштите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6.029.760,00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6.533.400,00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7.256.889,00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5.427.765,00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5.757.400,00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6.294.889,00</w:t>
            </w:r>
          </w:p>
        </w:tc>
      </w:tr>
      <w:tr w:rsidR="00381A2B" w:rsidRPr="00381A2B" w:rsidTr="00381A2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Дознаке пружаоцима услуга социјалне заштите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601.995,00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962.000,00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208.527,00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352.100,00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884.580,00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419100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208.527,00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884.580,00</w:t>
            </w:r>
          </w:p>
        </w:tc>
      </w:tr>
      <w:tr w:rsidR="00381A2B" w:rsidRPr="00381A2B" w:rsidTr="00381A2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224.007,00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542.000,00</w:t>
            </w:r>
          </w:p>
        </w:tc>
      </w:tr>
      <w:tr w:rsidR="00381A2B" w:rsidRPr="00381A2B" w:rsidTr="00381A2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фондовима обавезног социјалног осигурања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213.715,00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530.000,00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осталим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10.292,00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</w:tr>
      <w:tr w:rsidR="00381A2B" w:rsidRPr="00381A2B" w:rsidTr="00381A2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1.746.767,00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1.925.000,00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2.105.000,00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1.746.767,00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1.925.000,00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2.105.000,00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372200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БУЏЕТСКА РЕЗЕРВА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100.000,00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15.010.167,00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6.529.496,00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10.113.320,00</w:t>
            </w:r>
          </w:p>
        </w:tc>
      </w:tr>
      <w:tr w:rsidR="00381A2B" w:rsidRPr="00381A2B" w:rsidTr="00381A2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14.793.013,00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6.294.226,00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9.875.124,00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12.602.086,00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4.910.000,00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6.290.000,00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 инвест. Одржавање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1.312.189,00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2.827.700,00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783.030,00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715.226,00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466.424,00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511500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остале вишегодишње засаде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44.820,00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59.000,00</w:t>
            </w:r>
          </w:p>
        </w:tc>
      </w:tr>
      <w:tr w:rsidR="00381A2B" w:rsidRPr="00381A2B" w:rsidTr="00381A2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511700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нематеријалну произведену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50.888,00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232.000,00</w:t>
            </w:r>
          </w:p>
        </w:tc>
      </w:tr>
      <w:tr w:rsidR="00381A2B" w:rsidRPr="00381A2B" w:rsidTr="00381A2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непроизведену сталну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25.860,00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60.000,00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25.860,00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381A2B" w:rsidRPr="00381A2B" w:rsidTr="00381A2B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45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513600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улагања у побољшање шума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одјећи и обућу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191.294,00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175.270,00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178.196,00</w:t>
            </w:r>
          </w:p>
        </w:tc>
      </w:tr>
      <w:tr w:rsidR="00381A2B" w:rsidRPr="00381A2B" w:rsidTr="00381A2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одјећу и обућу,залихе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191.294,00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175.270,00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178.196,00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Отплата дугова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2.833.760,00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3.548.960,00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3.545.860,00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621300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Отплата домаћег задуживања-кредит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2.810.350,00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3.498.960,00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3.495.860,00</w:t>
            </w:r>
          </w:p>
        </w:tc>
      </w:tr>
      <w:tr w:rsidR="00381A2B" w:rsidRPr="00381A2B" w:rsidTr="00381A2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628100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отплату главнице зајмова примљених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23.410,00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406.687,00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466.204,00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3.536.764,00</w:t>
            </w:r>
          </w:p>
        </w:tc>
      </w:tr>
      <w:tr w:rsidR="00381A2B" w:rsidRPr="00381A2B" w:rsidTr="00381A2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138.978,00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162.704,00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sz w:val="18"/>
                <w:szCs w:val="18"/>
              </w:rPr>
              <w:t>144.914,00</w:t>
            </w:r>
          </w:p>
        </w:tc>
      </w:tr>
      <w:tr w:rsidR="00381A2B" w:rsidRPr="00381A2B" w:rsidTr="00381A2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631900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 - обавезе из ранијих година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3.391.850,00</w:t>
            </w:r>
          </w:p>
        </w:tc>
      </w:tr>
      <w:tr w:rsidR="00381A2B" w:rsidRPr="00381A2B" w:rsidTr="00381A2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накнаде плата за породиљско одсуство који се рефундирају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267.709,00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303.500,00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421.919,00</w:t>
            </w:r>
          </w:p>
        </w:tc>
      </w:tr>
      <w:tr w:rsidR="00381A2B" w:rsidRPr="00381A2B" w:rsidTr="00381A2B">
        <w:trPr>
          <w:trHeight w:val="240"/>
        </w:trPr>
        <w:tc>
          <w:tcPr>
            <w:tcW w:w="5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БУЏЕТСКИ РАСХОДИ 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57.957.031,00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51.527.729,00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A2B" w:rsidRPr="00381A2B" w:rsidRDefault="00381A2B" w:rsidP="0038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1A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61.634.318,00</w:t>
            </w:r>
          </w:p>
        </w:tc>
      </w:tr>
    </w:tbl>
    <w:p w:rsidR="007A5B58" w:rsidRDefault="007A5B58"/>
    <w:p w:rsidR="00263229" w:rsidRDefault="00263229"/>
    <w:tbl>
      <w:tblPr>
        <w:tblW w:w="8480" w:type="dxa"/>
        <w:tblLook w:val="04A0"/>
      </w:tblPr>
      <w:tblGrid>
        <w:gridCol w:w="802"/>
        <w:gridCol w:w="3635"/>
        <w:gridCol w:w="1674"/>
        <w:gridCol w:w="1955"/>
        <w:gridCol w:w="531"/>
      </w:tblGrid>
      <w:tr w:rsidR="00263229" w:rsidRPr="00263229" w:rsidTr="00263229">
        <w:trPr>
          <w:trHeight w:val="300"/>
        </w:trPr>
        <w:tc>
          <w:tcPr>
            <w:tcW w:w="8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632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Табела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sr-Cyrl-BA"/>
              </w:rPr>
              <w:t>7</w:t>
            </w:r>
            <w:r w:rsidRPr="002632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. - </w:t>
            </w:r>
            <w:r w:rsidRPr="00263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ЗА 2021. годину - ФУНКЦИОНАЛНА КЛАСИФИКАЦИЈА</w:t>
            </w:r>
          </w:p>
        </w:tc>
      </w:tr>
      <w:tr w:rsidR="00263229" w:rsidRPr="00263229" w:rsidTr="00263229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63229" w:rsidRPr="00263229" w:rsidTr="00263229">
        <w:trPr>
          <w:trHeight w:val="300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63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3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63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3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2021. година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3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Ребаланс 2021. година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63229" w:rsidRPr="00263229" w:rsidTr="00263229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</w:t>
            </w:r>
          </w:p>
        </w:tc>
      </w:tr>
      <w:tr w:rsidR="00263229" w:rsidRPr="00263229" w:rsidTr="00263229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Опште јавне услуге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15.531.702,00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15.924.265,00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263229" w:rsidRPr="00263229" w:rsidTr="00263229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Одбрана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63229" w:rsidRPr="00263229" w:rsidTr="00263229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Јавни ред и сигурност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588.500,00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590.400,00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263229" w:rsidRPr="00263229" w:rsidTr="00263229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Економски послови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8.581.634,00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9.510.663,00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263229" w:rsidRPr="00263229" w:rsidTr="00263229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Заштита животне средине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1.046.000,00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971.000,00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263229" w:rsidRPr="00263229" w:rsidTr="00263229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Стамбени и заједнички послови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4.644.000,00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8.231.000,00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263229" w:rsidRPr="00263229" w:rsidTr="00263229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Здравство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680.000,00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872.500,00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263229" w:rsidRPr="00263229" w:rsidTr="00263229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Рекреација , култура и религија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4.508.870,00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4.700.329,00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263229" w:rsidRPr="00263229" w:rsidTr="00263229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Образовање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4.010.319,00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3.724.829,00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263229" w:rsidRPr="00263229" w:rsidTr="00263229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Социјална заштита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7.445.140,00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8.510.389,00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263229" w:rsidRPr="00263229" w:rsidTr="00263229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47.036.165,00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53.035.375,00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63229" w:rsidRPr="00263229" w:rsidTr="00263229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63229" w:rsidRPr="00263229" w:rsidTr="00263229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63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3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2021. година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632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Ребаланс 2021. година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63229" w:rsidRPr="00263229" w:rsidTr="00263229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632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632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632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63229" w:rsidRPr="00263229" w:rsidTr="00263229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Заједничке услуге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30.391.836,00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35.227.328,00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63229" w:rsidRPr="00263229" w:rsidTr="00263229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Индивидуалне услуге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16.644.329,00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17.808.047,00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63229" w:rsidRPr="00263229" w:rsidTr="00263229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632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Укупно: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632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47.036.165,00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63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53.035.375,00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229" w:rsidRPr="00263229" w:rsidRDefault="00263229" w:rsidP="00263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263229" w:rsidRDefault="00263229"/>
    <w:p w:rsidR="008A6C4F" w:rsidRDefault="008A6C4F">
      <w:pPr>
        <w:sectPr w:rsidR="008A6C4F" w:rsidSect="00AF78B9">
          <w:headerReference w:type="default" r:id="rId6"/>
          <w:footerReference w:type="default" r:id="rId7"/>
          <w:pgSz w:w="12240" w:h="15840"/>
          <w:pgMar w:top="709" w:right="1041" w:bottom="284" w:left="1440" w:header="708" w:footer="708" w:gutter="0"/>
          <w:cols w:space="708"/>
          <w:docGrid w:linePitch="360"/>
        </w:sectPr>
      </w:pPr>
    </w:p>
    <w:tbl>
      <w:tblPr>
        <w:tblW w:w="13780" w:type="dxa"/>
        <w:tblLook w:val="04A0"/>
      </w:tblPr>
      <w:tblGrid>
        <w:gridCol w:w="547"/>
        <w:gridCol w:w="1039"/>
        <w:gridCol w:w="454"/>
        <w:gridCol w:w="589"/>
        <w:gridCol w:w="889"/>
        <w:gridCol w:w="3627"/>
        <w:gridCol w:w="1347"/>
        <w:gridCol w:w="1409"/>
        <w:gridCol w:w="1382"/>
        <w:gridCol w:w="1409"/>
        <w:gridCol w:w="1088"/>
      </w:tblGrid>
      <w:tr w:rsidR="008A6C4F" w:rsidRPr="008A6C4F" w:rsidTr="008A6C4F">
        <w:trPr>
          <w:trHeight w:val="270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Табела 8.- </w:t>
            </w: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РЕБАЛАНС БУЏЕТА за 2021.годину - РАСПОРЕД СРЕДСТАВА ПО ОРГАНИЗАЦИОНОЈ КЛАСИФИКАЦИЈИ </w:t>
            </w:r>
          </w:p>
        </w:tc>
      </w:tr>
      <w:tr w:rsidR="008A6C4F" w:rsidRPr="008A6C4F" w:rsidTr="008A6C4F">
        <w:trPr>
          <w:trHeight w:val="25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A6C4F" w:rsidRPr="008A6C4F" w:rsidTr="008A6C4F">
        <w:trPr>
          <w:trHeight w:val="76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8A6C4F" w:rsidRPr="008A6C4F" w:rsidTr="008A6C4F">
        <w:trPr>
          <w:trHeight w:val="2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8A6C4F" w:rsidRPr="008A6C4F" w:rsidTr="008A6C4F">
        <w:trPr>
          <w:trHeight w:val="2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A6C4F" w:rsidRPr="008A6C4F" w:rsidTr="008A6C4F">
        <w:trPr>
          <w:trHeight w:val="2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3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СКУПШТИНА ГРАДА</w:t>
            </w:r>
          </w:p>
        </w:tc>
      </w:tr>
      <w:tr w:rsidR="008A6C4F" w:rsidRPr="008A6C4F" w:rsidTr="008A6C4F">
        <w:trPr>
          <w:trHeight w:val="2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3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0005110</w:t>
            </w:r>
          </w:p>
        </w:tc>
      </w:tr>
      <w:tr w:rsidR="008A6C4F" w:rsidRPr="008A6C4F" w:rsidTr="008A6C4F">
        <w:trPr>
          <w:trHeight w:val="2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1.377.500,00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1.300.000,00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896.755,00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1.008.665,00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8A6C4F" w:rsidRPr="008A6C4F" w:rsidTr="008A6C4F">
        <w:trPr>
          <w:trHeight w:val="51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253.000,00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233.000,00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150.510,00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138.110,00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</w:tr>
      <w:tr w:rsidR="008A6C4F" w:rsidRPr="008A6C4F" w:rsidTr="008A6C4F">
        <w:trPr>
          <w:trHeight w:val="2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сједнице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0,71</w:t>
            </w:r>
          </w:p>
        </w:tc>
      </w:tr>
      <w:tr w:rsidR="008A6C4F" w:rsidRPr="008A6C4F" w:rsidTr="008A6C4F">
        <w:trPr>
          <w:trHeight w:val="2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</w:tr>
      <w:tr w:rsidR="008A6C4F" w:rsidRPr="008A6C4F" w:rsidTr="008A6C4F">
        <w:trPr>
          <w:trHeight w:val="2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5.010,00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51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обиљежавања манифестација, значајни датуми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60.100,00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1,19</w:t>
            </w:r>
          </w:p>
        </w:tc>
      </w:tr>
      <w:tr w:rsidR="008A6C4F" w:rsidRPr="008A6C4F" w:rsidTr="008A6C4F">
        <w:trPr>
          <w:trHeight w:val="51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бруто накнаде одборницима и комисијама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377.000,00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341.500,00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335.690,00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340.000,00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  <w:tr w:rsidR="008A6C4F" w:rsidRPr="008A6C4F" w:rsidTr="008A6C4F">
        <w:trPr>
          <w:trHeight w:val="2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одборника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377.000,00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341.500,00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335.690,00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  <w:tr w:rsidR="008A6C4F" w:rsidRPr="008A6C4F" w:rsidTr="008A6C4F">
        <w:trPr>
          <w:trHeight w:val="2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Градска изборна комисија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716.000,00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696.000,00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</w:t>
            </w:r>
          </w:p>
        </w:tc>
      </w:tr>
      <w:tr w:rsidR="008A6C4F" w:rsidRPr="008A6C4F" w:rsidTr="008A6C4F">
        <w:trPr>
          <w:trHeight w:val="2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рад ГИК-а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8A6C4F" w:rsidRPr="008A6C4F" w:rsidTr="008A6C4F">
        <w:trPr>
          <w:trHeight w:val="2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горива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A6C4F" w:rsidRPr="008A6C4F" w:rsidTr="008A6C4F">
        <w:trPr>
          <w:trHeight w:val="2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 и оглашавање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услуге-ГИК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A6C4F" w:rsidRPr="008A6C4F" w:rsidTr="008A6C4F">
        <w:trPr>
          <w:trHeight w:val="2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51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члановима бирачких одбора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члановима ГИК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</w:t>
            </w:r>
          </w:p>
        </w:tc>
      </w:tr>
      <w:tr w:rsidR="008A6C4F" w:rsidRPr="008A6C4F" w:rsidTr="008A6C4F">
        <w:trPr>
          <w:trHeight w:val="2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1,88</w:t>
            </w:r>
          </w:p>
        </w:tc>
      </w:tr>
      <w:tr w:rsidR="008A6C4F" w:rsidRPr="008A6C4F" w:rsidTr="008A6C4F">
        <w:trPr>
          <w:trHeight w:val="51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29.500,00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30.555,00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30.555,00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51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29.500,00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30.555,00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30.555,00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СКУПШТИНА ГРАДА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1.377.500,00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1.300.000,00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896.755,00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1.008.665,00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</w:tbl>
    <w:p w:rsidR="006E0AFD" w:rsidRDefault="006E0AFD"/>
    <w:p w:rsidR="006E0AFD" w:rsidRDefault="006E0AFD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tbl>
      <w:tblPr>
        <w:tblW w:w="13740" w:type="dxa"/>
        <w:tblLook w:val="04A0"/>
      </w:tblPr>
      <w:tblGrid>
        <w:gridCol w:w="496"/>
        <w:gridCol w:w="1039"/>
        <w:gridCol w:w="455"/>
        <w:gridCol w:w="627"/>
        <w:gridCol w:w="888"/>
        <w:gridCol w:w="3699"/>
        <w:gridCol w:w="1356"/>
        <w:gridCol w:w="1395"/>
        <w:gridCol w:w="1338"/>
        <w:gridCol w:w="1359"/>
        <w:gridCol w:w="1088"/>
      </w:tblGrid>
      <w:tr w:rsidR="008A6C4F" w:rsidRPr="008A6C4F" w:rsidTr="008A6C4F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8A6C4F" w:rsidRPr="008A6C4F" w:rsidTr="008A6C4F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8A6C4F" w:rsidRPr="008A6C4F" w:rsidTr="008A6C4F">
        <w:trPr>
          <w:trHeight w:val="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6C4F" w:rsidRPr="008A6C4F" w:rsidTr="008A6C4F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103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КАБИНЕТ ГРАДОНАЧЕЛНИКА</w:t>
            </w:r>
          </w:p>
        </w:tc>
      </w:tr>
      <w:tr w:rsidR="008A6C4F" w:rsidRPr="008A6C4F" w:rsidTr="008A6C4F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103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5120</w:t>
            </w:r>
          </w:p>
        </w:tc>
      </w:tr>
      <w:tr w:rsidR="008A6C4F" w:rsidRPr="008A6C4F" w:rsidTr="008A6C4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804.500,00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804.500,00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1,16</w:t>
            </w:r>
          </w:p>
        </w:tc>
      </w:tr>
      <w:tr w:rsidR="008A6C4F" w:rsidRPr="008A6C4F" w:rsidTr="008A6C4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A6C4F" w:rsidRPr="008A6C4F" w:rsidTr="008A6C4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411 200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дневнице за службена путовања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A6C4F" w:rsidRPr="008A6C4F" w:rsidTr="008A6C4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680.500,00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680.500,00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1,19</w:t>
            </w:r>
          </w:p>
        </w:tc>
      </w:tr>
      <w:tr w:rsidR="008A6C4F" w:rsidRPr="008A6C4F" w:rsidTr="008A6C4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закуп зграда и грађевинских објеката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A6C4F" w:rsidRPr="008A6C4F" w:rsidTr="008A6C4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A6C4F" w:rsidRPr="008A6C4F" w:rsidTr="008A6C4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A6C4F" w:rsidRPr="008A6C4F" w:rsidTr="008A6C4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</w:tr>
      <w:tr w:rsidR="008A6C4F" w:rsidRPr="008A6C4F" w:rsidTr="008A6C4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</w:tr>
      <w:tr w:rsidR="008A6C4F" w:rsidRPr="008A6C4F" w:rsidTr="008A6C4F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уговорене услуге(односи са јавношћу и информисање)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sz w:val="18"/>
                <w:szCs w:val="18"/>
              </w:rPr>
              <w:t>230.000,00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sz w:val="18"/>
                <w:szCs w:val="18"/>
              </w:rPr>
              <w:t>320.000,00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0,70</w:t>
            </w:r>
          </w:p>
        </w:tc>
      </w:tr>
      <w:tr w:rsidR="008A6C4F" w:rsidRPr="008A6C4F" w:rsidTr="008A6C4F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стручне услуге - консултантске услуге и услуге комерцијалне ревизије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8A6C4F" w:rsidRPr="008A6C4F" w:rsidTr="008A6C4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A6C4F" w:rsidRPr="008A6C4F" w:rsidTr="008A6C4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A6C4F" w:rsidRPr="008A6C4F" w:rsidTr="008A6C4F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сарадња са другим општинама и афирмација општине у окружењу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4,33</w:t>
            </w:r>
          </w:p>
        </w:tc>
      </w:tr>
      <w:tr w:rsidR="008A6C4F" w:rsidRPr="008A6C4F" w:rsidTr="008A6C4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Локални економски развој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A6C4F" w:rsidRPr="008A6C4F" w:rsidTr="008A6C4F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услуга-Иновациони центар за одрживи развој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A6C4F" w:rsidRPr="008A6C4F" w:rsidTr="008A6C4F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организације Првог зеленог фестивала у Бијељини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A6C4F" w:rsidRPr="008A6C4F" w:rsidTr="008A6C4F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sz w:val="18"/>
                <w:szCs w:val="18"/>
              </w:rPr>
              <w:t>Суфинансирање пројеката и активности из области ЛЕР-а и енергетске ефикасности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sz w:val="18"/>
                <w:szCs w:val="18"/>
              </w:rPr>
              <w:t>230.000,00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sz w:val="18"/>
                <w:szCs w:val="18"/>
              </w:rPr>
              <w:t>140.000,00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sz w:val="18"/>
                <w:szCs w:val="18"/>
              </w:rPr>
              <w:t>140.000,00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sz w:val="18"/>
                <w:szCs w:val="18"/>
              </w:rPr>
              <w:t>140.000,00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A6C4F" w:rsidRPr="008A6C4F" w:rsidTr="008A6C4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помоћи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A6C4F" w:rsidRPr="008A6C4F" w:rsidTr="008A6C4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мјесним заједницама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A6C4F" w:rsidRPr="008A6C4F" w:rsidTr="008A6C4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A6C4F" w:rsidRPr="008A6C4F" w:rsidTr="008A6C4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- ванредне помоћи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A6C4F" w:rsidRPr="008A6C4F" w:rsidTr="008A6C4F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8A6C4F" w:rsidRPr="008A6C4F" w:rsidTr="008A6C4F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сталну имовину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8A6C4F" w:rsidRPr="008A6C4F" w:rsidTr="008A6C4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зграда и објеката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8A6C4F" w:rsidRPr="008A6C4F" w:rsidTr="008A6C4F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511700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Пројектовање - идејна рјешења изградња комуналне инфраструктуре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8A6C4F" w:rsidRPr="008A6C4F" w:rsidTr="008A6C4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ГРАДОНАЧЕЛНИК ГРАДА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804.500,00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804.500,00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585.000,00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1,16</w:t>
            </w:r>
          </w:p>
        </w:tc>
      </w:tr>
    </w:tbl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tbl>
      <w:tblPr>
        <w:tblW w:w="13780" w:type="dxa"/>
        <w:tblLook w:val="04A0"/>
      </w:tblPr>
      <w:tblGrid>
        <w:gridCol w:w="516"/>
        <w:gridCol w:w="1039"/>
        <w:gridCol w:w="455"/>
        <w:gridCol w:w="591"/>
        <w:gridCol w:w="1017"/>
        <w:gridCol w:w="3662"/>
        <w:gridCol w:w="1350"/>
        <w:gridCol w:w="1360"/>
        <w:gridCol w:w="1360"/>
        <w:gridCol w:w="1342"/>
        <w:gridCol w:w="1088"/>
      </w:tblGrid>
      <w:tr w:rsidR="008A6C4F" w:rsidRPr="008A6C4F" w:rsidTr="008A6C4F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8A6C4F" w:rsidRPr="008A6C4F" w:rsidTr="008A6C4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8A6C4F" w:rsidRPr="008A6C4F" w:rsidTr="008A6C4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ТЕРИТОРИЈАЛНА ВАТРОГАСНА ЈЕДИНИЦА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0005125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услуге-материјални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2.025.000,00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2.025.000,00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790.000,00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500.000,00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500.000,00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објеката-нови кредит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500.000,00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A6C4F" w:rsidRPr="008A6C4F" w:rsidTr="008A6C4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материјала,роба ( одјећа и обућа)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Набавка опреме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ТЕРИТОРИЈАЛНА ВАТРОГАСНА ЈЕДИНИЦА БИЈЕЉИНА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2.041.500,00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1.431.500,00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553.500,00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553.500,00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tbl>
      <w:tblPr>
        <w:tblW w:w="13780" w:type="dxa"/>
        <w:tblLook w:val="04A0"/>
      </w:tblPr>
      <w:tblGrid>
        <w:gridCol w:w="516"/>
        <w:gridCol w:w="1039"/>
        <w:gridCol w:w="456"/>
        <w:gridCol w:w="593"/>
        <w:gridCol w:w="1022"/>
        <w:gridCol w:w="3708"/>
        <w:gridCol w:w="1338"/>
        <w:gridCol w:w="1359"/>
        <w:gridCol w:w="1302"/>
        <w:gridCol w:w="1359"/>
        <w:gridCol w:w="1088"/>
      </w:tblGrid>
      <w:tr w:rsidR="008A6C4F" w:rsidRPr="008A6C4F" w:rsidTr="008A6C4F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8A6C4F" w:rsidRPr="008A6C4F" w:rsidTr="008A6C4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8A6C4F" w:rsidRPr="008A6C4F" w:rsidTr="008A6C4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ОПШТУ УПРАВУ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0005130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м.т. службе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ОПШТУ УПРАВУ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tbl>
      <w:tblPr>
        <w:tblW w:w="13720" w:type="dxa"/>
        <w:tblLook w:val="04A0"/>
      </w:tblPr>
      <w:tblGrid>
        <w:gridCol w:w="506"/>
        <w:gridCol w:w="1039"/>
        <w:gridCol w:w="465"/>
        <w:gridCol w:w="580"/>
        <w:gridCol w:w="1007"/>
        <w:gridCol w:w="3571"/>
        <w:gridCol w:w="1366"/>
        <w:gridCol w:w="1366"/>
        <w:gridCol w:w="1366"/>
        <w:gridCol w:w="1366"/>
        <w:gridCol w:w="1088"/>
      </w:tblGrid>
      <w:tr w:rsidR="008A6C4F" w:rsidRPr="008A6C4F" w:rsidTr="008A6C4F">
        <w:trPr>
          <w:trHeight w:val="51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8A6C4F" w:rsidRPr="008A6C4F" w:rsidTr="008A6C4F">
        <w:trPr>
          <w:trHeight w:val="30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8A6C4F" w:rsidRPr="008A6C4F" w:rsidTr="008A6C4F">
        <w:trPr>
          <w:trHeight w:val="30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A6C4F" w:rsidRPr="008A6C4F" w:rsidTr="008A6C4F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1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ФИНАНСИЈЕ</w:t>
            </w:r>
          </w:p>
        </w:tc>
      </w:tr>
      <w:tr w:rsidR="008A6C4F" w:rsidRPr="008A6C4F" w:rsidTr="008A6C4F">
        <w:trPr>
          <w:trHeight w:val="30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1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0005140</w:t>
            </w:r>
          </w:p>
        </w:tc>
      </w:tr>
      <w:tr w:rsidR="008A6C4F" w:rsidRPr="008A6C4F" w:rsidTr="008A6C4F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13.447.353,00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13.354.353,00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12.951.155,00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13.614.155,00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8A6C4F" w:rsidRPr="008A6C4F" w:rsidTr="008A6C4F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за лична примања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10.700.000,00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10.630.000,00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10.507.000,00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11.232.000,00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8A6C4F" w:rsidRPr="008A6C4F" w:rsidTr="008A6C4F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411100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Бруто плате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8.987.000,00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8.917.000,00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8.792.000,00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9.392.000,00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1,07</w:t>
            </w:r>
          </w:p>
        </w:tc>
      </w:tr>
      <w:tr w:rsidR="008A6C4F" w:rsidRPr="008A6C4F" w:rsidTr="008A6C4F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запослених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1.248.000,00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1.198.100,00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превоз са посла и на посао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8A6C4F" w:rsidRPr="008A6C4F" w:rsidTr="008A6C4F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вријеме боловања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51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отпремнине и једнократне помоћи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139.900,00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1,57</w:t>
            </w:r>
          </w:p>
        </w:tc>
      </w:tr>
      <w:tr w:rsidR="008A6C4F" w:rsidRPr="008A6C4F" w:rsidTr="008A6C4F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порезе и доприносе на накнаде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821.000,00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51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Порези и доприноси на остала лична примања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51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51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банкарских услуга и платног промета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Непоменуте услуге - м.т. службе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8A6C4F" w:rsidRPr="008A6C4F" w:rsidTr="008A6C4F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волонтерима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8A6C4F" w:rsidRPr="008A6C4F" w:rsidTr="008A6C4F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51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Посебан допринос за запошљавање лица са инвалидитетом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51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по основу пореза на терет послодавца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51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A6C4F" w:rsidRPr="008A6C4F" w:rsidTr="008A6C4F">
        <w:trPr>
          <w:trHeight w:val="51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150.000,00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35.000,00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A6C4F" w:rsidRPr="008A6C4F" w:rsidTr="008A6C4F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камате и остале накнаде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1.394.353,00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1.471.353,00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1.326.155,00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1.296.155,00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</w:tr>
      <w:tr w:rsidR="008A6C4F" w:rsidRPr="008A6C4F" w:rsidTr="008A6C4F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Камате на домаће кредите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1.219.353,00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1.219.353,00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1.266.155,00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1.266.155,00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Камате на домаће кредите -ново задужење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A6C4F" w:rsidRPr="008A6C4F" w:rsidTr="008A6C4F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175.000,00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65.000,00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60.000,00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30.000,00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8A6C4F" w:rsidRPr="008A6C4F" w:rsidTr="008A6C4F">
        <w:trPr>
          <w:trHeight w:val="51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за помоћ непрофитним организацијама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1,82</w:t>
            </w:r>
          </w:p>
        </w:tc>
      </w:tr>
      <w:tr w:rsidR="008A6C4F" w:rsidRPr="008A6C4F" w:rsidTr="008A6C4F">
        <w:trPr>
          <w:trHeight w:val="51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организацију ГУБН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1,82</w:t>
            </w:r>
          </w:p>
        </w:tc>
      </w:tr>
      <w:tr w:rsidR="008A6C4F" w:rsidRPr="008A6C4F" w:rsidTr="008A6C4F">
        <w:trPr>
          <w:trHeight w:val="51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унутар исте јединице власти по Записницима ПУ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ДУГОВА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2.822.281,00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2.872.281,00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3.548.960,00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3.545.860,00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Отплата  дугова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2.822.281,00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2.822.281,00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3.498.960,00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3.495.860,00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2.822.281,00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2.822.281,00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3.498.960,00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3.495.860,00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задуживања,краткорочно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A6C4F" w:rsidRPr="008A6C4F" w:rsidTr="008A6C4F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621400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дугова С.банка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A6C4F" w:rsidRPr="008A6C4F" w:rsidTr="008A6C4F">
        <w:trPr>
          <w:trHeight w:val="51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51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628100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8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0,85</w:t>
            </w:r>
          </w:p>
        </w:tc>
      </w:tr>
      <w:tr w:rsidR="008A6C4F" w:rsidRPr="008A6C4F" w:rsidTr="008A6C4F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ПДВ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0,85</w:t>
            </w:r>
          </w:p>
        </w:tc>
      </w:tr>
      <w:tr w:rsidR="008A6C4F" w:rsidRPr="008A6C4F" w:rsidTr="008A6C4F">
        <w:trPr>
          <w:trHeight w:val="51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плата за породиљско одсуство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51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породиљско одсуство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ФИНАНСИЈЕ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16.546.634,00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16.476.634,00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16.750.115,00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17.395.015,00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</w:tbl>
    <w:p w:rsidR="008A6C4F" w:rsidRDefault="008A6C4F"/>
    <w:p w:rsidR="008A6C4F" w:rsidRDefault="008A6C4F"/>
    <w:tbl>
      <w:tblPr>
        <w:tblW w:w="13720" w:type="dxa"/>
        <w:tblLook w:val="04A0"/>
      </w:tblPr>
      <w:tblGrid>
        <w:gridCol w:w="520"/>
        <w:gridCol w:w="1039"/>
        <w:gridCol w:w="455"/>
        <w:gridCol w:w="591"/>
        <w:gridCol w:w="1033"/>
        <w:gridCol w:w="3637"/>
        <w:gridCol w:w="1315"/>
        <w:gridCol w:w="1342"/>
        <w:gridCol w:w="1340"/>
        <w:gridCol w:w="1360"/>
        <w:gridCol w:w="1088"/>
      </w:tblGrid>
      <w:tr w:rsidR="008A6C4F" w:rsidRPr="008A6C4F" w:rsidTr="008A6C4F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8A6C4F" w:rsidRPr="008A6C4F" w:rsidTr="008A6C4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8A6C4F" w:rsidRPr="008A6C4F" w:rsidTr="008A6C4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ПРИВРЕДУ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0005150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981.960,00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1.136.960,00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</w:tr>
      <w:tr w:rsidR="008A6C4F" w:rsidRPr="008A6C4F" w:rsidTr="008A6C4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526.960,00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516.960,00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Противградна заштита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87.960,00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87.960,00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дезинсекције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дератизације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 службе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едукација привредника и стручно усавршавање запослених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1,64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4,50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Субвенција ЈП "Градска топлана"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A6C4F" w:rsidRPr="008A6C4F" w:rsidTr="008A6C4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привредницима у циљу сузбијања посљедица корона вируса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8A6C4F" w:rsidRPr="008A6C4F" w:rsidTr="008A6C4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Субвенција ЈП "Градско гробље" у циљу сузбијања посљедица корона вируса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Субвенција ЈП "Градска топлана" у циљу сузбијања посљедица корона вируса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субјектима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0,88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самосталних привредника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предузетништва, студије, сајмови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8A6C4F" w:rsidRPr="008A6C4F" w:rsidTr="008A6C4F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116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Подстицај привредницима по основу концесионих накнада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126.500,00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130.000,00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130.000,00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ОДЈЕЉЕЊЕ ЗА ПРИВРЕДУ 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659.500,00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981.960,00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1.136.960,00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</w:tr>
    </w:tbl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tbl>
      <w:tblPr>
        <w:tblW w:w="13740" w:type="dxa"/>
        <w:tblLook w:val="04A0"/>
      </w:tblPr>
      <w:tblGrid>
        <w:gridCol w:w="520"/>
        <w:gridCol w:w="1039"/>
        <w:gridCol w:w="452"/>
        <w:gridCol w:w="586"/>
        <w:gridCol w:w="1018"/>
        <w:gridCol w:w="3682"/>
        <w:gridCol w:w="1344"/>
        <w:gridCol w:w="1342"/>
        <w:gridCol w:w="1327"/>
        <w:gridCol w:w="1342"/>
        <w:gridCol w:w="1088"/>
      </w:tblGrid>
      <w:tr w:rsidR="008A6C4F" w:rsidRPr="008A6C4F" w:rsidTr="008A6C4F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8A6C4F" w:rsidRPr="008A6C4F" w:rsidTr="008A6C4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8A6C4F" w:rsidRPr="008A6C4F" w:rsidTr="008A6C4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ПОЉОПРИВРЕДУ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0005151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2.414.000,00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3.264.000,00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3.104.000,00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3.416.000,00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8A6C4F" w:rsidRPr="008A6C4F" w:rsidTr="008A6C4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Хигијеничарска служба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 израде основе за коришћење пољопривредног земљишта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санацију и одржавање водотокова и водопривредних објеката - водопривредне накнаде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A6C4F" w:rsidRPr="008A6C4F" w:rsidTr="008A6C4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за санацију и одржавање водотокова и водопривредних објеката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Материјални трошкови службе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субјектима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</w:tr>
      <w:tr w:rsidR="008A6C4F" w:rsidRPr="008A6C4F" w:rsidTr="008A6C4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домаће пољопривредне производње,студије,сајмови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ЈП Воде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Подстицај пољопривредне производње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унутар исте јединице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1.890.000,00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2.070.000,00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Подстицај пољопривредне производње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8A6C4F" w:rsidRPr="008A6C4F" w:rsidTr="008A6C4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пољопривредне производње у циљу сузбијања посљедица корона вируса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Аграрног фонда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134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Изградња система за наводњавање II фаза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A6C4F" w:rsidRPr="008A6C4F" w:rsidTr="008A6C4F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513600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ПОЉОПРИВРЕДУ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2.444.000,00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3.844.000,00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3.134.000,00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3.446.000,00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</w:tbl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tbl>
      <w:tblPr>
        <w:tblW w:w="13780" w:type="dxa"/>
        <w:tblLook w:val="04A0"/>
      </w:tblPr>
      <w:tblGrid>
        <w:gridCol w:w="519"/>
        <w:gridCol w:w="1039"/>
        <w:gridCol w:w="455"/>
        <w:gridCol w:w="591"/>
        <w:gridCol w:w="1035"/>
        <w:gridCol w:w="3638"/>
        <w:gridCol w:w="1335"/>
        <w:gridCol w:w="1360"/>
        <w:gridCol w:w="1360"/>
        <w:gridCol w:w="1360"/>
        <w:gridCol w:w="1088"/>
      </w:tblGrid>
      <w:tr w:rsidR="008A6C4F" w:rsidRPr="008A6C4F" w:rsidTr="008A6C4F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8A6C4F" w:rsidRPr="008A6C4F" w:rsidTr="008A6C4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8A6C4F" w:rsidRPr="008A6C4F" w:rsidTr="008A6C4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ПРОСТОРНО УРЕЂЕЊЕ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0005160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Непоменуте услуге - материјални трошкови службе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8A6C4F" w:rsidRPr="008A6C4F" w:rsidTr="008A6C4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Пројектовање - урбанистичка регулатива-ЈП Дирекција за изградњу и развој града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8A6C4F" w:rsidRPr="008A6C4F" w:rsidTr="008A6C4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ПРОСТОРНО УРЕЂЕЊЕ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</w:tbl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tbl>
      <w:tblPr>
        <w:tblW w:w="13700" w:type="dxa"/>
        <w:tblLook w:val="04A0"/>
      </w:tblPr>
      <w:tblGrid>
        <w:gridCol w:w="456"/>
        <w:gridCol w:w="1087"/>
        <w:gridCol w:w="424"/>
        <w:gridCol w:w="555"/>
        <w:gridCol w:w="981"/>
        <w:gridCol w:w="4425"/>
        <w:gridCol w:w="1287"/>
        <w:gridCol w:w="1342"/>
        <w:gridCol w:w="1253"/>
        <w:gridCol w:w="1342"/>
        <w:gridCol w:w="1088"/>
      </w:tblGrid>
      <w:tr w:rsidR="008A6C4F" w:rsidRPr="008A6C4F" w:rsidTr="008A6C4F">
        <w:trPr>
          <w:trHeight w:val="51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РБ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8A6C4F" w:rsidRPr="008A6C4F" w:rsidTr="008A6C4F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8A6C4F" w:rsidRPr="008A6C4F" w:rsidTr="008A6C4F">
        <w:trPr>
          <w:trHeight w:val="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1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8A6C4F" w:rsidRPr="008A6C4F" w:rsidTr="008A6C4F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ПЈТ</w:t>
            </w:r>
          </w:p>
        </w:tc>
        <w:tc>
          <w:tcPr>
            <w:tcW w:w="103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ОДЈЕЉЕЊЕ ЗА СТАМБЕНО КОМУНАЛНЕ ПОСЛОВЕ И ЗЖС</w:t>
            </w:r>
          </w:p>
        </w:tc>
      </w:tr>
      <w:tr w:rsidR="008A6C4F" w:rsidRPr="008A6C4F" w:rsidTr="008A6C4F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Број ПЈТ</w:t>
            </w:r>
          </w:p>
        </w:tc>
        <w:tc>
          <w:tcPr>
            <w:tcW w:w="103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0005170</w:t>
            </w:r>
          </w:p>
        </w:tc>
      </w:tr>
      <w:tr w:rsidR="008A6C4F" w:rsidRPr="008A6C4F" w:rsidTr="008A6C4F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3.904.000,00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3.750.520,00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3.584.000,00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3.936.000,00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1,10</w:t>
            </w:r>
          </w:p>
        </w:tc>
      </w:tr>
      <w:tr w:rsidR="008A6C4F" w:rsidRPr="008A6C4F" w:rsidTr="008A6C4F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основу коришћења роба и услуга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3.499.000,00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3.395.520,00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3.229.000,00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3.136.000,00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0,97</w:t>
            </w:r>
          </w:p>
        </w:tc>
      </w:tr>
      <w:tr w:rsidR="008A6C4F" w:rsidRPr="008A6C4F" w:rsidTr="008A6C4F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јавне расвјета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A6C4F" w:rsidRPr="008A6C4F" w:rsidTr="008A6C4F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хоризонталне и вертикалне сигнализације,одржавање локалних и некатегорисаних путева,крпљење ударних рупа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одржавање-фасаде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0560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Teкуће одржавање парка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412700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стручне услуге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A6C4F" w:rsidRPr="008A6C4F" w:rsidTr="008A6C4F">
        <w:trPr>
          <w:trHeight w:val="4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412700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стручне услуге - безбједност саобраћаја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A6C4F" w:rsidRPr="008A6C4F" w:rsidTr="008A6C4F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0530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мјерења загађења зрака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A6C4F" w:rsidRPr="008A6C4F" w:rsidTr="008A6C4F">
        <w:trPr>
          <w:trHeight w:val="4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комуналне потрошње,јавна хигијена и одржавање зелених површина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sz w:val="16"/>
                <w:szCs w:val="16"/>
              </w:rPr>
              <w:t>930.000,00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sz w:val="16"/>
                <w:szCs w:val="16"/>
              </w:rPr>
              <w:t>1.020.000,00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sz w:val="16"/>
                <w:szCs w:val="16"/>
              </w:rPr>
              <w:t>820.000,00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0,80</w:t>
            </w:r>
          </w:p>
        </w:tc>
      </w:tr>
      <w:tr w:rsidR="008A6C4F" w:rsidRPr="008A6C4F" w:rsidTr="008A6C4F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Уговорене услуге - улична расвјета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1,10</w:t>
            </w:r>
          </w:p>
        </w:tc>
      </w:tr>
      <w:tr w:rsidR="008A6C4F" w:rsidRPr="008A6C4F" w:rsidTr="008A6C4F">
        <w:trPr>
          <w:trHeight w:val="4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Уговорене услуге - финансирање комуналне инфраструктуре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Зимска служба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111.520,00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A6C4F" w:rsidRPr="008A6C4F" w:rsidTr="008A6C4F">
        <w:trPr>
          <w:trHeight w:val="4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Комунална инфраструктура-водопривредне накнаде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A6C4F" w:rsidRPr="008A6C4F" w:rsidTr="008A6C4F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Материјални трошкови службе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790.000,00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2,26</w:t>
            </w:r>
          </w:p>
        </w:tc>
      </w:tr>
      <w:tr w:rsidR="008A6C4F" w:rsidRPr="008A6C4F" w:rsidTr="008A6C4F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419100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2,26</w:t>
            </w:r>
          </w:p>
        </w:tc>
      </w:tr>
      <w:tr w:rsidR="008A6C4F" w:rsidRPr="008A6C4F" w:rsidTr="008A6C4F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Субвенције социјалним категоријама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2,00</w:t>
            </w:r>
          </w:p>
        </w:tc>
      </w:tr>
      <w:tr w:rsidR="008A6C4F" w:rsidRPr="008A6C4F" w:rsidTr="008A6C4F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социјалним категоријама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2,00</w:t>
            </w:r>
          </w:p>
        </w:tc>
      </w:tr>
      <w:tr w:rsidR="008A6C4F" w:rsidRPr="008A6C4F" w:rsidTr="008A6C4F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КАПИТАЛНИ РАСХОДИ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5.000.500,00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12.490.500,00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3.595.000,00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6.040.000,00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1,68</w:t>
            </w:r>
          </w:p>
        </w:tc>
      </w:tr>
      <w:tr w:rsidR="008A6C4F" w:rsidRPr="008A6C4F" w:rsidTr="008A6C4F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Трошкови за набавку сталних средстава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5.000.500,00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12.490.500,00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3.595.000,00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6.040.000,00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1,68</w:t>
            </w:r>
          </w:p>
        </w:tc>
      </w:tr>
      <w:tr w:rsidR="008A6C4F" w:rsidRPr="008A6C4F" w:rsidTr="008A6C4F">
        <w:trPr>
          <w:trHeight w:val="9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164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Изградња комуналне  инфраструктуре-путна,водоводна,електро,гасификација,канализација,уређење паркинг простора,Дирекција за изградњу и развој,надзор  -,буџет,суфинансирање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2.678.000,00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2.531.500,00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A6C4F" w:rsidRPr="008A6C4F" w:rsidTr="008A6C4F">
        <w:trPr>
          <w:trHeight w:val="9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165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комуналне  инфраструктуре-путна,водоводна,електро,гасификација,канализација,уређење паркинг простора,Дирекција за изградњу и развој,надзор  - концесионе накнаде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126.500,00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A6C4F" w:rsidRPr="008A6C4F" w:rsidTr="008A6C4F">
        <w:trPr>
          <w:trHeight w:val="100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и прибављање објеката комунална инфраструктура,процјена вриједности некретнине- надзор,пројектовање и др. Дирекција за изградњу и развој града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0,90</w:t>
            </w:r>
          </w:p>
        </w:tc>
      </w:tr>
      <w:tr w:rsidR="008A6C4F" w:rsidRPr="008A6C4F" w:rsidTr="008A6C4F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и прибављање објеката "индустријска зона"надзор и пројектовање Дирекција за изградњу и развој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5,50</w:t>
            </w:r>
          </w:p>
        </w:tc>
      </w:tr>
      <w:tr w:rsidR="008A6C4F" w:rsidRPr="008A6C4F" w:rsidTr="008A6C4F">
        <w:trPr>
          <w:trHeight w:val="4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Инфраструктура,експропријација,рјешавање имовинских питања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1.522.500,00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1.522.500,00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0,94</w:t>
            </w:r>
          </w:p>
        </w:tc>
      </w:tr>
      <w:tr w:rsidR="008A6C4F" w:rsidRPr="008A6C4F" w:rsidTr="008A6C4F">
        <w:trPr>
          <w:trHeight w:val="4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Инфраструктура из водoпривредних накнада-инвестиције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градског  и осталих гробља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A6C4F" w:rsidRPr="008A6C4F" w:rsidTr="008A6C4F">
        <w:trPr>
          <w:trHeight w:val="4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комуналне инфраструктуре-неповучена кредитна средства из 2019. године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A6C4F" w:rsidRPr="008A6C4F" w:rsidTr="008A6C4F">
        <w:trPr>
          <w:trHeight w:val="4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аутобуске станице-неповучена кредитна средства из 2019. године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A6C4F" w:rsidRPr="008A6C4F" w:rsidTr="008A6C4F">
        <w:trPr>
          <w:trHeight w:val="4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инфраструктуре на градском гробљу-неповучена кредитна средства из 2019. године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A6C4F" w:rsidRPr="008A6C4F" w:rsidTr="008A6C4F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аутобуске станице-нови кредит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A6C4F" w:rsidRPr="008A6C4F" w:rsidTr="008A6C4F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sz w:val="16"/>
                <w:szCs w:val="16"/>
              </w:rPr>
              <w:t>Пројекат спортске сале-нови кредит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A6C4F" w:rsidRPr="008A6C4F" w:rsidTr="008A6C4F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sz w:val="16"/>
                <w:szCs w:val="16"/>
              </w:rPr>
              <w:t>Пројекат сљедеће фазе канализације Рачанска/Лединци - Дирекција за развој и изградњу града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A6C4F" w:rsidRPr="008A6C4F" w:rsidTr="008A6C4F">
        <w:trPr>
          <w:trHeight w:val="49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инвестиционо одржавање,реконструкцију и адаптацију путева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A6C4F" w:rsidRPr="008A6C4F" w:rsidTr="008A6C4F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дијела система градског топловода-неповучена кредитна средства из 2019. године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A6C4F" w:rsidRPr="008A6C4F" w:rsidTr="008A6C4F">
        <w:trPr>
          <w:trHeight w:val="4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дијела система градског топловода-нови кредит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A6C4F" w:rsidRPr="008A6C4F" w:rsidTr="008A6C4F">
        <w:trPr>
          <w:trHeight w:val="52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180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дијела јавне расвјете у ЛЕД технологију-нови кредит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A6C4F" w:rsidRPr="008A6C4F" w:rsidTr="008A6C4F">
        <w:trPr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181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комуналног мобилијара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A6C4F" w:rsidRPr="008A6C4F" w:rsidTr="008A6C4F">
        <w:trPr>
          <w:trHeight w:val="4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видео надзора у граду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A6C4F" w:rsidRPr="008A6C4F" w:rsidTr="008A6C4F">
        <w:trPr>
          <w:trHeight w:val="52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511500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остале вишегодишње засаде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Набавка земљишта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 ОДЈЕЉЕЊЕ ЗА СТАМБЕНО КОМУНАЛНЕ ПОСЛОВЕ И ЗЖС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8.904.500,00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16.241.020,00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7.179.000,00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9.976.000,00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1,39</w:t>
            </w:r>
          </w:p>
        </w:tc>
      </w:tr>
    </w:tbl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tbl>
      <w:tblPr>
        <w:tblW w:w="13740" w:type="dxa"/>
        <w:tblLook w:val="04A0"/>
      </w:tblPr>
      <w:tblGrid>
        <w:gridCol w:w="516"/>
        <w:gridCol w:w="1391"/>
        <w:gridCol w:w="442"/>
        <w:gridCol w:w="576"/>
        <w:gridCol w:w="1005"/>
        <w:gridCol w:w="3444"/>
        <w:gridCol w:w="1283"/>
        <w:gridCol w:w="1344"/>
        <w:gridCol w:w="1309"/>
        <w:gridCol w:w="1342"/>
        <w:gridCol w:w="1088"/>
      </w:tblGrid>
      <w:tr w:rsidR="008A6C4F" w:rsidRPr="008A6C4F" w:rsidTr="008A6C4F">
        <w:trPr>
          <w:trHeight w:val="51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8A6C4F" w:rsidRPr="008A6C4F" w:rsidTr="008A6C4F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8A6C4F" w:rsidRPr="008A6C4F" w:rsidTr="008A6C4F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3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A6C4F" w:rsidRPr="008A6C4F" w:rsidTr="008A6C4F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99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БОРАЧКО ИНВАЛИДСКУ ЗАШТИТУ</w:t>
            </w:r>
          </w:p>
        </w:tc>
      </w:tr>
      <w:tr w:rsidR="008A6C4F" w:rsidRPr="008A6C4F" w:rsidTr="008A6C4F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99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0005180</w:t>
            </w:r>
          </w:p>
        </w:tc>
      </w:tr>
      <w:tr w:rsidR="008A6C4F" w:rsidRPr="008A6C4F" w:rsidTr="008A6C4F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418.750,00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418.750,00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425.250,00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458.739,00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8A6C4F" w:rsidRPr="008A6C4F" w:rsidTr="008A6C4F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материјала и услуга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8A6C4F" w:rsidRPr="008A6C4F" w:rsidTr="008A6C4F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Цивилна заштита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Цивилна заштита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8A6C4F" w:rsidRPr="008A6C4F" w:rsidTr="008A6C4F">
        <w:trPr>
          <w:trHeight w:val="51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материјални трошкови службе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51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организацијама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191.250,00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191.250,00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202.750,00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202.750,00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51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Борачке организације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51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51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Удружења несталих бораца и цивила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51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51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цивилних жртава рата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ратних војних инвалида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логораша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51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Кaпитални грантови непрофитним организацијама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изградњи спомен обиљежја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грађанима-текуће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172.489,00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</w:t>
            </w:r>
          </w:p>
        </w:tc>
      </w:tr>
      <w:tr w:rsidR="008A6C4F" w:rsidRPr="008A6C4F" w:rsidTr="008A6C4F">
        <w:trPr>
          <w:trHeight w:val="51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202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породицама палих бораца и инвалидима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172.489,00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</w:t>
            </w:r>
          </w:p>
        </w:tc>
      </w:tr>
      <w:tr w:rsidR="008A6C4F" w:rsidRPr="008A6C4F" w:rsidTr="008A6C4F">
        <w:trPr>
          <w:trHeight w:val="25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Капиталне дознаке грађанима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51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</w:tr>
      <w:tr w:rsidR="008A6C4F" w:rsidRPr="008A6C4F" w:rsidTr="008A6C4F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</w:tr>
      <w:tr w:rsidR="008A6C4F" w:rsidRPr="008A6C4F" w:rsidTr="008A6C4F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8A6C4F" w:rsidRPr="008A6C4F" w:rsidTr="008A6C4F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8A6C4F" w:rsidRPr="008A6C4F" w:rsidTr="008A6C4F">
        <w:trPr>
          <w:trHeight w:val="51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 одржавање-ЦЗ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A6C4F" w:rsidRPr="008A6C4F" w:rsidTr="008A6C4F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опреме-цивилна заштита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A6C4F" w:rsidRPr="008A6C4F" w:rsidTr="008A6C4F">
        <w:trPr>
          <w:trHeight w:val="51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и материјала,ситни инвентар-ЦЗ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8A6C4F" w:rsidRPr="008A6C4F" w:rsidTr="008A6C4F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БОРАЧКО ИНВАЛИДСКУ И ЦИВИЛНУ ЗАШТИТУ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503.750,00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493.750,00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500.250,00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479.639,00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4F" w:rsidRPr="008A6C4F" w:rsidRDefault="008A6C4F" w:rsidP="008A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</w:tr>
    </w:tbl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p w:rsidR="008A6C4F" w:rsidRDefault="008A6C4F"/>
    <w:tbl>
      <w:tblPr>
        <w:tblW w:w="13700" w:type="dxa"/>
        <w:tblLook w:val="04A0"/>
      </w:tblPr>
      <w:tblGrid>
        <w:gridCol w:w="512"/>
        <w:gridCol w:w="1156"/>
        <w:gridCol w:w="449"/>
        <w:gridCol w:w="584"/>
        <w:gridCol w:w="1024"/>
        <w:gridCol w:w="3712"/>
        <w:gridCol w:w="1273"/>
        <w:gridCol w:w="1350"/>
        <w:gridCol w:w="1330"/>
        <w:gridCol w:w="1350"/>
        <w:gridCol w:w="960"/>
      </w:tblGrid>
      <w:tr w:rsidR="00B914C8" w:rsidRPr="00B914C8" w:rsidTr="00B914C8">
        <w:trPr>
          <w:trHeight w:val="42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РБ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2020.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РЕБАЛАНС 2020. ГОДИНА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2021.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РЕБАЛАНС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</w:t>
            </w:r>
          </w:p>
        </w:tc>
      </w:tr>
      <w:tr w:rsidR="00B914C8" w:rsidRPr="00B914C8" w:rsidTr="00B914C8">
        <w:trPr>
          <w:trHeight w:val="30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ПЈТ</w:t>
            </w:r>
          </w:p>
        </w:tc>
        <w:tc>
          <w:tcPr>
            <w:tcW w:w="101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ОДЈЕЉЕЊЕ ЗА ДРУШТВЕНЕ ДЈЕЛАТНОСТИ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Број ПЈТ</w:t>
            </w:r>
          </w:p>
        </w:tc>
        <w:tc>
          <w:tcPr>
            <w:tcW w:w="101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0005210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3.415.000,00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3.451.000,00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4.126.400,00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4.426.400,00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1,07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основу коришћења робе и услуга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Остале уговорене услуге-материјални трошкови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4.000,00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0724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бруто накнаде ван радног односа-накнаде за мртвозорство-Дом здравља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914C8" w:rsidRPr="00B914C8" w:rsidTr="00B914C8">
        <w:trPr>
          <w:trHeight w:val="42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Субвенције нефинансијским субјектима у области трговине и туризма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70.000,00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2,00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0472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ЈУ Бања Дворови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70.000,00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2,00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грантови непрофитним субјектима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2.341.000,00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2.416.000,00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2.580.000,00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2.611.500,00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1,01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0830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грантови-ЈИП" Семберија и Мајевица"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240.000,00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315.000,00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1,05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физичке културе - резерва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спорт по Правилнику о расподјели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1.150.000,00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1.150.000,00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Школски спорт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0,67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КК Радник - пласман у највиши ранг у БиХ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35.000,00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ОК Радник - пласман у највиши ранг у БиХ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B914C8" w:rsidRPr="00B914C8" w:rsidTr="00B914C8">
        <w:trPr>
          <w:trHeight w:val="67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области образовања, спорта - кориштење сале и стадиона- Дирекција за развој и изградњу града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Суфинансирање превоза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120.000,00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културу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10.500,00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0,26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области образовања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0,80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учешће у финансирању политичких партија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260.000,00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260.000,00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260.000,00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реализацију пројекта у партнерским односима градске управе са грађанима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суфинансирање развоја омладинских организација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3.000,00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3.000,00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Националне мањине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0,30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Културно историјско наслеђе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240.000,00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60.000,00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234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програма удружења грађана од општег интереса за Град Бијељина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130.000,00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140.000,00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140.000,00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235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пројеката удружења грађана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105.000,00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Пројекат "Омладинска политика"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дома ученика-материјални трошкови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36.000,00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Средства за културне манифестације,Вишњићеви дани,Мајске музичке свечаности и др.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1,50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грантови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1,33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организацијама у области секундарне здрвствене заштите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грантови организацијама у области здравствене заштите (примарна и секундарна)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600.000,00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Капитални грантови непрофитним субјектима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5.000,00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2.500,00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0,50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учешће у санацији и изградњи здравствених амбуланти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0,50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Текуће дознаке грађанима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463.000,00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424.000,00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675.400,00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646.400,00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0,96</w:t>
            </w:r>
          </w:p>
        </w:tc>
      </w:tr>
      <w:tr w:rsidR="00B914C8" w:rsidRPr="00B914C8" w:rsidTr="00B914C8">
        <w:trPr>
          <w:trHeight w:val="67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Пројекти подршке очувања пораста породице,помоћ породицама које лијече стерилитет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0,80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Подстицај повратка и помоћ социјалним категоријама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26.000,00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35.000,00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0,17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1040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Помоћ социјално угроженој дјеци за ужину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образовању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0,50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0980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Стипендије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290.000,00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290.000,00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290.000,00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1030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Сахране незбринутих лица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1020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помоћ пензионерима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1,25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Субвeнције социјалним категоријама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брачним паровима за новорођену бебу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родитељима за боравак дјеце у приватним вртићима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132.400,00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132.400,00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Капиталне дознаке грађанима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200.000,00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80.000,00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пројектима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914C8" w:rsidRPr="00B914C8" w:rsidTr="00B914C8">
        <w:trPr>
          <w:trHeight w:val="42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487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Дознаке на име социјалне заштите по основу здравственог осигурања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82.000,00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487400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70.000,00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259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1010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487900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дијагностике обољења и лијечење дјеце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12.000,00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12.000,00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12.000,00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КАПИТАЛНИ РАСХОДИ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1.360.000,00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4.554.000,00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1.340.000,00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2.568.000,00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1,92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Трошкови за набавку сталних средстава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1.360.000,00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4.554.000,00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1.340.000,00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2.568.000,00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1,92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Пројекат спортске сале - кредит из 2020. године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образовању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525.000,00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265.000,00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0,53</w:t>
            </w:r>
          </w:p>
        </w:tc>
      </w:tr>
      <w:tr w:rsidR="00B914C8" w:rsidRPr="00B914C8" w:rsidTr="00B914C8">
        <w:trPr>
          <w:trHeight w:val="67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образовању-неповучена кредитна средства из 2019. године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образовању-ново кредитно задужење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Инвестиције у образовању-Дирекција за изградњу и развој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45.000,00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45.000,00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0,89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спортске објекте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220.000,00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300.000,00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спортске објекте-ново кредитно задужење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Дирекција за изградњу - инвестиције у спортске објекте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1,33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Инвестиције у културне установе Домове културе, и домове културе у мјесним заједницама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г.објеката-Центар за социјални рад завршетак зграде и вањско уређење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280.000,00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Стамбено збрињавање Рома суфинансирање пројекта,помоћ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65.000,00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95.000,00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95.000,00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914C8" w:rsidRPr="00B914C8" w:rsidTr="00B914C8">
        <w:trPr>
          <w:trHeight w:val="28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Стамбено збрињавање социјалних категорија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 у образовању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0,93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Реконструкција и инвестиционо одржавање Домови културе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инв. одржавање Дирекција за изградњу и развој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0,17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спортских објеката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спортских објеката-неповучена кредитна средства из 2019. године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511200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спортских објеката-кредит  из 2020. године (Соколски дом)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600.000,00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600.000,00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B914C8" w:rsidRPr="00B914C8" w:rsidTr="00B914C8">
        <w:trPr>
          <w:trHeight w:val="28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опреме - инвестиције у образовању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69.000,00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3,00</w:t>
            </w:r>
          </w:p>
        </w:tc>
      </w:tr>
      <w:tr w:rsidR="00B914C8" w:rsidRPr="00B914C8" w:rsidTr="00B914C8">
        <w:trPr>
          <w:trHeight w:val="28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281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опреме - опремање спортскиха сала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0,50</w:t>
            </w:r>
          </w:p>
        </w:tc>
      </w:tr>
      <w:tr w:rsidR="00B914C8" w:rsidRPr="00B914C8" w:rsidTr="00B914C8">
        <w:trPr>
          <w:trHeight w:val="45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282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канцеларијског намјештаја за Дирекцију за развој и изградњу града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B914C8" w:rsidRPr="00B914C8" w:rsidTr="00B914C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 ОДЈЕЉЕЊЕ ЗА ДРУШТВЕНЕ ДЈЕЛАТНОСТИ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4.775.000,00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8.005.000,00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5.466.400,00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6.994.400,00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1,28</w:t>
            </w:r>
          </w:p>
        </w:tc>
      </w:tr>
    </w:tbl>
    <w:p w:rsidR="008A6C4F" w:rsidRDefault="008A6C4F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tbl>
      <w:tblPr>
        <w:tblW w:w="13760" w:type="dxa"/>
        <w:tblLook w:val="04A0"/>
      </w:tblPr>
      <w:tblGrid>
        <w:gridCol w:w="520"/>
        <w:gridCol w:w="1039"/>
        <w:gridCol w:w="455"/>
        <w:gridCol w:w="591"/>
        <w:gridCol w:w="1035"/>
        <w:gridCol w:w="3638"/>
        <w:gridCol w:w="1332"/>
        <w:gridCol w:w="1342"/>
        <w:gridCol w:w="1360"/>
        <w:gridCol w:w="1360"/>
        <w:gridCol w:w="1088"/>
      </w:tblGrid>
      <w:tr w:rsidR="00B914C8" w:rsidRPr="00B914C8" w:rsidTr="00B914C8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B914C8" w:rsidRPr="00B914C8" w:rsidTr="00B914C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B914C8" w:rsidRPr="00B914C8" w:rsidTr="00B914C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914C8" w:rsidRPr="00B914C8" w:rsidTr="00B914C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ИНСПЕКЦИЈСКЕ ПОСЛОВЕ</w:t>
            </w:r>
          </w:p>
        </w:tc>
      </w:tr>
      <w:tr w:rsidR="00B914C8" w:rsidRPr="00B914C8" w:rsidTr="00B914C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0005220</w:t>
            </w:r>
          </w:p>
        </w:tc>
      </w:tr>
      <w:tr w:rsidR="00B914C8" w:rsidRPr="00B914C8" w:rsidTr="00B914C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0,87</w:t>
            </w:r>
          </w:p>
        </w:tc>
      </w:tr>
      <w:tr w:rsidR="00B914C8" w:rsidRPr="00B914C8" w:rsidTr="00B914C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0,87</w:t>
            </w:r>
          </w:p>
        </w:tc>
      </w:tr>
      <w:tr w:rsidR="00B914C8" w:rsidRPr="00B914C8" w:rsidTr="00B914C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инспекцијских узорака, извршење рјешења контролних органа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материјални трошкови службе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Извршења Рјешења по налогу пољопривредне и еколошке инспекције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0,30</w:t>
            </w:r>
          </w:p>
        </w:tc>
      </w:tr>
      <w:tr w:rsidR="00B914C8" w:rsidRPr="00B914C8" w:rsidTr="00B914C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Извршења Рјешења по налогу урбанистичко-грађевинске инспекције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B914C8" w:rsidRPr="00B914C8" w:rsidTr="00B914C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Ванредна контрола техничке исправности возила за јавни превоз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ИНСПЕКЦИЈСКЕ ПОСЛОВЕ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0,87</w:t>
            </w:r>
          </w:p>
        </w:tc>
      </w:tr>
    </w:tbl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tbl>
      <w:tblPr>
        <w:tblW w:w="13760" w:type="dxa"/>
        <w:tblLook w:val="04A0"/>
      </w:tblPr>
      <w:tblGrid>
        <w:gridCol w:w="537"/>
        <w:gridCol w:w="1039"/>
        <w:gridCol w:w="456"/>
        <w:gridCol w:w="592"/>
        <w:gridCol w:w="1035"/>
        <w:gridCol w:w="3618"/>
        <w:gridCol w:w="1333"/>
        <w:gridCol w:w="1360"/>
        <w:gridCol w:w="1360"/>
        <w:gridCol w:w="1342"/>
        <w:gridCol w:w="1088"/>
      </w:tblGrid>
      <w:tr w:rsidR="00B914C8" w:rsidRPr="00B914C8" w:rsidTr="00B914C8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B914C8" w:rsidRPr="00B914C8" w:rsidTr="00B914C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B914C8" w:rsidRPr="00B914C8" w:rsidTr="00B914C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914C8" w:rsidRPr="00B914C8" w:rsidTr="00B914C8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КОМУНАЛНА ПОЛИЦИЈА</w:t>
            </w:r>
          </w:p>
        </w:tc>
      </w:tr>
      <w:tr w:rsidR="00B914C8" w:rsidRPr="00B914C8" w:rsidTr="00B914C8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0005230</w:t>
            </w:r>
          </w:p>
        </w:tc>
      </w:tr>
      <w:tr w:rsidR="00B914C8" w:rsidRPr="00B914C8" w:rsidTr="00B914C8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 службе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Извршење по налогу комуналне полиције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B914C8" w:rsidRPr="00B914C8" w:rsidTr="00B914C8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914C8" w:rsidRPr="00B914C8" w:rsidTr="00B914C8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КОМУНАЛНА ПОЛИЦИЈА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tbl>
      <w:tblPr>
        <w:tblW w:w="13620" w:type="dxa"/>
        <w:tblLook w:val="04A0"/>
      </w:tblPr>
      <w:tblGrid>
        <w:gridCol w:w="505"/>
        <w:gridCol w:w="1274"/>
        <w:gridCol w:w="442"/>
        <w:gridCol w:w="572"/>
        <w:gridCol w:w="996"/>
        <w:gridCol w:w="3473"/>
        <w:gridCol w:w="1265"/>
        <w:gridCol w:w="1342"/>
        <w:gridCol w:w="1321"/>
        <w:gridCol w:w="1342"/>
        <w:gridCol w:w="1088"/>
      </w:tblGrid>
      <w:tr w:rsidR="00B914C8" w:rsidRPr="00B914C8" w:rsidTr="00B914C8">
        <w:trPr>
          <w:trHeight w:val="51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B914C8" w:rsidRPr="00B914C8" w:rsidTr="00B914C8">
        <w:trPr>
          <w:trHeight w:val="3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99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ОДСЈЕК ЗА ЗАЈЕДНИЧКЕ ПОСЛОВЕ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99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0005240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978.000,00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1.128.000,00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976.000,00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1.053.000,00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21.000,00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0,52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21.000,00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0,52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955.000,00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1.105.000,00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955.000,00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1.042.000,00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183.000,00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175.000,00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180.000,00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1,22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205.000,00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205.000,00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210.000,00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B914C8" w:rsidRPr="00B914C8" w:rsidTr="00B914C8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 у циљу сузбијања корона вируса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145.000,00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1,12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95.000,00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0,84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</w:t>
            </w:r>
          </w:p>
        </w:tc>
      </w:tr>
      <w:tr w:rsidR="00B914C8" w:rsidRPr="00B914C8" w:rsidTr="00B914C8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 имовине колективно осигурање,трошкови одржавања лиценци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80.000,00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1,18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услуге-оглашавање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0,80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услуге-остали расходи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16.000,00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услуге - материјални трошкови службе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у циљу сузбијања корона вируса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353.480,00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0,86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353.480,00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0,86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B914C8" w:rsidRPr="00B914C8" w:rsidTr="00B914C8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0,60</w:t>
            </w:r>
          </w:p>
        </w:tc>
      </w:tr>
      <w:tr w:rsidR="00B914C8" w:rsidRPr="00B914C8" w:rsidTr="00B914C8">
        <w:trPr>
          <w:trHeight w:val="48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317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за градску управу и Скупштину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</w:t>
            </w:r>
          </w:p>
        </w:tc>
      </w:tr>
      <w:tr w:rsidR="00B914C8" w:rsidRPr="00B914C8" w:rsidTr="00B914C8">
        <w:trPr>
          <w:trHeight w:val="48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робе ситног инвентара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43.480,00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0,93</w:t>
            </w:r>
          </w:p>
        </w:tc>
      </w:tr>
      <w:tr w:rsidR="00B914C8" w:rsidRPr="00B914C8" w:rsidTr="00B914C8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робе ситног инвентара у циљу сузбијања корона вируса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ЗАЈЕДНИЧКЕ ПОСЛОВЕ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1.288.000,00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1.481.480,00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1.176.000,00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1.225.000,00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</w:tr>
    </w:tbl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tbl>
      <w:tblPr>
        <w:tblW w:w="13740" w:type="dxa"/>
        <w:tblLook w:val="04A0"/>
      </w:tblPr>
      <w:tblGrid>
        <w:gridCol w:w="519"/>
        <w:gridCol w:w="1039"/>
        <w:gridCol w:w="455"/>
        <w:gridCol w:w="591"/>
        <w:gridCol w:w="1033"/>
        <w:gridCol w:w="3641"/>
        <w:gridCol w:w="1350"/>
        <w:gridCol w:w="1342"/>
        <w:gridCol w:w="1340"/>
        <w:gridCol w:w="1342"/>
        <w:gridCol w:w="1088"/>
      </w:tblGrid>
      <w:tr w:rsidR="00B914C8" w:rsidRPr="00B914C8" w:rsidTr="00B914C8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B914C8" w:rsidRPr="00B914C8" w:rsidTr="00B914C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B914C8" w:rsidRPr="00B914C8" w:rsidTr="00B914C8">
        <w:trPr>
          <w:trHeight w:val="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914C8" w:rsidRPr="00B914C8" w:rsidTr="00B914C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ЦЕНТАР ЗА СОЦИЈАЛНИ РАД</w:t>
            </w:r>
          </w:p>
        </w:tc>
      </w:tr>
      <w:tr w:rsidR="00B914C8" w:rsidRPr="00B914C8" w:rsidTr="00B914C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0005300</w:t>
            </w:r>
          </w:p>
        </w:tc>
      </w:tr>
      <w:tr w:rsidR="00B914C8" w:rsidRPr="00B914C8" w:rsidTr="00B914C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1.129.400,00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1.199.400,00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1.373.900,00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1.439.000,00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B914C8" w:rsidRPr="00B914C8" w:rsidTr="00B914C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1.026.400,00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1.096.400,00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1.244.900,00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1.292.000,00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B914C8" w:rsidRPr="00B914C8" w:rsidTr="00B914C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-  ЦСР укупно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1.065.000,00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плате-Центар за социјални рад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762.900,00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807.900,00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914C8" w:rsidRPr="00B914C8" w:rsidTr="00B914C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плате- Дневни центар за дјецу у ризику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914C8" w:rsidRPr="00B914C8" w:rsidTr="00B914C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-Дневни центар за дјецу са сметњама у развоју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914C8" w:rsidRPr="00B914C8" w:rsidTr="00B914C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- ЦСР укупно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накнаде-Центар за социјални рад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914C8" w:rsidRPr="00B914C8" w:rsidTr="00B914C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накнаде-Дневни центар за дјецу у ризику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914C8" w:rsidRPr="00B914C8" w:rsidTr="00B914C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накнаде-Дневни центар за дјецу са сметњама у развоју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914C8" w:rsidRPr="00B914C8" w:rsidTr="00B914C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плата за вријеме боловања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 отпремнине и ј.помоћи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B914C8" w:rsidRPr="00B914C8" w:rsidTr="00B914C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B914C8" w:rsidRPr="00B914C8" w:rsidTr="00B914C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</w:tr>
      <w:tr w:rsidR="00B914C8" w:rsidRPr="00B914C8" w:rsidTr="00B914C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B914C8" w:rsidRPr="00B914C8" w:rsidTr="00B914C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340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 платног промета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B914C8" w:rsidRPr="00B914C8" w:rsidTr="00B914C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 рад ван радног односа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за накнаде плата за породиљско о.који се рефундирају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1,54</w:t>
            </w:r>
          </w:p>
        </w:tc>
      </w:tr>
      <w:tr w:rsidR="00B914C8" w:rsidRPr="00B914C8" w:rsidTr="00B914C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издаци за накнаде плата за породиљско о.који се рефундирају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1,54</w:t>
            </w:r>
          </w:p>
        </w:tc>
      </w:tr>
      <w:tr w:rsidR="00B914C8" w:rsidRPr="00B914C8" w:rsidTr="00B914C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ЦЕНТАР ЗА СОЦИЈАЛНИ РАД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1.169.400,00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1.239.400,00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1.467.900,00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1.576.000,00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</w:tbl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tbl>
      <w:tblPr>
        <w:tblW w:w="13700" w:type="dxa"/>
        <w:tblLook w:val="04A0"/>
      </w:tblPr>
      <w:tblGrid>
        <w:gridCol w:w="508"/>
        <w:gridCol w:w="1274"/>
        <w:gridCol w:w="445"/>
        <w:gridCol w:w="578"/>
        <w:gridCol w:w="1010"/>
        <w:gridCol w:w="3511"/>
        <w:gridCol w:w="1306"/>
        <w:gridCol w:w="1349"/>
        <w:gridCol w:w="1289"/>
        <w:gridCol w:w="1342"/>
        <w:gridCol w:w="1088"/>
      </w:tblGrid>
      <w:tr w:rsidR="00B914C8" w:rsidRPr="00B914C8" w:rsidTr="00B914C8">
        <w:trPr>
          <w:trHeight w:val="51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B914C8" w:rsidRPr="00B914C8" w:rsidTr="00B914C8">
        <w:trPr>
          <w:trHeight w:val="3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10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СОЦИЈАЛНА ЗАШТИТА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10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0005301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5.198.000,00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5.198.000,00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6.139.000,00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6.909.000,00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114.000,00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116.000,00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ПТТ трошкови опреме уплатница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љекарској комисији за утврђивање радне способности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21.000,00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22.000,00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Рад комисије за разврставање лица ометених у развоју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9.000,00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мобилног тима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дознаке грађанима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4.874.000,00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4.849.000,00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5.548.000,00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6.263.000,00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Додатак за помоћ и његу других лица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2.688.000,00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2.688.000,00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2.871.000,00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3.010.000,00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Једнократне помоћи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уџбенике дјеци социјалне категорије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Смјештај у властиту породицу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244.000,00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295.000,00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1,21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Породични смјештај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88.000,00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145.000,00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1,65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624.000,00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706.000,00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Помоћ за оспособљавање за рад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1,67</w:t>
            </w:r>
          </w:p>
        </w:tc>
      </w:tr>
      <w:tr w:rsidR="00B914C8" w:rsidRPr="00B914C8" w:rsidTr="00B914C8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 за огрев и одјећу лицима са стањем социјалних потреба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45.000,00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45.000,00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личну инвалиднину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770.000,00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960.000,00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Помоћ у кући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33.000,00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B914C8" w:rsidRPr="00B914C8" w:rsidTr="00B914C8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Уџбеници и  одјећа за дјецу у домском смјештају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одржавања објеката, смјештај деложираних корисника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смјештаја социјално угрожених лица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383.000,00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371.000,00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485.000,00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636.000,00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1,31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Заштита жртава трговине људима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2.000,00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савјетовалишта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2.000,00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373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стара лица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јавне кухиње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корисника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са потешкоћама у развоју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73.000,00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95.000,00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у ризику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буџетских корисника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235.000,00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475.000,00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1,12</w:t>
            </w:r>
          </w:p>
        </w:tc>
      </w:tr>
      <w:tr w:rsidR="00B914C8" w:rsidRPr="00B914C8" w:rsidTr="00B914C8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фонду социјалног осигурања за здравствну заштиту  корисника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215.000,00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455.000,00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1,12</w:t>
            </w:r>
          </w:p>
        </w:tc>
      </w:tr>
      <w:tr w:rsidR="00B914C8" w:rsidRPr="00B914C8" w:rsidTr="00B914C8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488100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другим општинама за смјештај социјално угрожених лица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СОЦИЈАЛНА ЗАШТИТА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5.198.000,00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5.198.000,00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6.139.000,00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6.909.000,00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</w:tbl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tbl>
      <w:tblPr>
        <w:tblW w:w="12800" w:type="dxa"/>
        <w:tblLook w:val="04A0"/>
      </w:tblPr>
      <w:tblGrid>
        <w:gridCol w:w="516"/>
        <w:gridCol w:w="1039"/>
        <w:gridCol w:w="416"/>
        <w:gridCol w:w="516"/>
        <w:gridCol w:w="816"/>
        <w:gridCol w:w="3092"/>
        <w:gridCol w:w="1298"/>
        <w:gridCol w:w="1342"/>
        <w:gridCol w:w="1335"/>
        <w:gridCol w:w="1342"/>
        <w:gridCol w:w="1088"/>
      </w:tblGrid>
      <w:tr w:rsidR="00B914C8" w:rsidRPr="00B914C8" w:rsidTr="00B914C8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B914C8" w:rsidRPr="00B914C8" w:rsidTr="00B914C8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0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ДЈЕЧИЈИ ВРТИЋ "ЧИКА ЈОВА ЗМАЈ" БИЈЕЉИНА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0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0005400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1.956.595,00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1.956.595,00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2.308.400,00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2.258.400,00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 запослених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1.609.495,00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1.609.495,00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1.887.600,00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1.827.600,00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1.170.000,00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1.170.755,00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1.430.000,00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1.322.200,00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приправника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19.105,00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346.390,00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346.390,00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354.800,00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путне трошкове,превоз на посао и са посла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B914C8" w:rsidRPr="00B914C8" w:rsidTr="00B914C8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Расходи за накнаде плате за вријеме боловања 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1,58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Отпремнине за одлазак у пензију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7.350,00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3,70</w:t>
            </w:r>
          </w:p>
        </w:tc>
      </w:tr>
      <w:tr w:rsidR="00B914C8" w:rsidRPr="00B914C8" w:rsidTr="00B914C8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332.100,00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332.100,00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365.800,00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385.800,00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режијског материјала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1,72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материјала-храна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дидактичког материјала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материјала-Министарство породице, омладине и спорта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материјала-Министарство просвјете и културе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401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гориво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402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осигурање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14.700,00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14.700,00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B914C8" w:rsidRPr="00B914C8" w:rsidTr="00B914C8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дажбине-репрезентација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-волонтери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B914C8" w:rsidRPr="00B914C8" w:rsidTr="00B914C8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дјелу-Министарство просвјете и културе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Управни одбор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дјелу-припремни програм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Пројекат "Вртић је моје право"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инв.одржавање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нематеријалну производну имовину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Oстали издаци за накнаде плата за породиљско који се </w:t>
            </w: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рефундирају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30.000,00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2,40</w:t>
            </w:r>
          </w:p>
        </w:tc>
      </w:tr>
      <w:tr w:rsidR="00B914C8" w:rsidRPr="00B914C8" w:rsidTr="00B914C8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424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Oстали издаци за накнаде плата за породиљско који се рефундирају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2,40</w:t>
            </w:r>
          </w:p>
        </w:tc>
      </w:tr>
      <w:tr w:rsidR="00B914C8" w:rsidRPr="00B914C8" w:rsidTr="00B914C8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ДЈЕЧИЈИ ВРТИЋ "ЧИКА ЈОВА ЗМАЈ"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1.996.595,00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1.996.595,00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2.429.400,00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2.449.400,00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</w:tbl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tbl>
      <w:tblPr>
        <w:tblW w:w="13560" w:type="dxa"/>
        <w:tblLook w:val="04A0"/>
      </w:tblPr>
      <w:tblGrid>
        <w:gridCol w:w="517"/>
        <w:gridCol w:w="1040"/>
        <w:gridCol w:w="453"/>
        <w:gridCol w:w="586"/>
        <w:gridCol w:w="1022"/>
        <w:gridCol w:w="3506"/>
        <w:gridCol w:w="1305"/>
        <w:gridCol w:w="1342"/>
        <w:gridCol w:w="1359"/>
        <w:gridCol w:w="1342"/>
        <w:gridCol w:w="1088"/>
      </w:tblGrid>
      <w:tr w:rsidR="00B914C8" w:rsidRPr="00B914C8" w:rsidTr="00B914C8">
        <w:trPr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B914C8" w:rsidRPr="00B914C8" w:rsidTr="00B914C8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B914C8" w:rsidRPr="00B914C8" w:rsidTr="00B914C8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1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ЦЕНТАР ЗА КУЛТУРУ "СЕМБЕРИЈА"БИЈЕЉИНА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1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0005500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746.044,00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751.044,00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889.144,00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885.144,00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683.000,00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674.000,00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0,99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649.000,00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0,99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рефундацију по основу боловања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147.100,00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152.100,00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184.200,00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189.200,00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1,03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 закуп стамбених објеката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1,71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за гријање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0,69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услуге рекламе и пропаганде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0,80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стручних услуга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10.200,00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културне манифестације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0,92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и порезе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за накнаде ван радног </w:t>
            </w: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односа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11.944,00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448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10.800,00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11.370,00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1,05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1,71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0,67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0,67</w:t>
            </w:r>
          </w:p>
        </w:tc>
      </w:tr>
      <w:tr w:rsidR="00B914C8" w:rsidRPr="00B914C8" w:rsidTr="00B914C8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породиљско и др.одсуства које се рефундирају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породиљско и др.одсуства које се рефундирају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ЦЕНТАР ЗА КУЛТУРУ " СЕМБЕРИЈА"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841.044,00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841.044,00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939.944,00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926.514,00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0,99</w:t>
            </w:r>
          </w:p>
        </w:tc>
      </w:tr>
    </w:tbl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tbl>
      <w:tblPr>
        <w:tblW w:w="13600" w:type="dxa"/>
        <w:tblLook w:val="04A0"/>
      </w:tblPr>
      <w:tblGrid>
        <w:gridCol w:w="486"/>
        <w:gridCol w:w="1156"/>
        <w:gridCol w:w="447"/>
        <w:gridCol w:w="579"/>
        <w:gridCol w:w="1010"/>
        <w:gridCol w:w="3512"/>
        <w:gridCol w:w="1314"/>
        <w:gridCol w:w="1342"/>
        <w:gridCol w:w="1314"/>
        <w:gridCol w:w="1352"/>
        <w:gridCol w:w="1088"/>
      </w:tblGrid>
      <w:tr w:rsidR="00B914C8" w:rsidRPr="00B914C8" w:rsidTr="00B914C8">
        <w:trPr>
          <w:trHeight w:val="7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B914C8" w:rsidRPr="00B914C8" w:rsidTr="00B914C8">
        <w:trPr>
          <w:trHeight w:val="22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B914C8" w:rsidRPr="00B914C8" w:rsidTr="00B914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10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МУЗЕЈ СЕМБЕРИЈЕ БИЈЕЉИНА</w:t>
            </w:r>
          </w:p>
        </w:tc>
      </w:tr>
      <w:tr w:rsidR="00B914C8" w:rsidRPr="00B914C8" w:rsidTr="00B914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10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0005501</w:t>
            </w:r>
          </w:p>
        </w:tc>
      </w:tr>
      <w:tr w:rsidR="00B914C8" w:rsidRPr="00B914C8" w:rsidTr="00B914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277.500,00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277.500,00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324.500,00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328.900,00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  <w:tr w:rsidR="00B914C8" w:rsidRPr="00B914C8" w:rsidTr="00B914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230.000,00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230.000,00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273.500,00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284.500,00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</w:tr>
      <w:tr w:rsidR="00B914C8" w:rsidRPr="00B914C8" w:rsidTr="00B914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218.000,00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218.000,00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261.000,00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</w:tr>
      <w:tr w:rsidR="00B914C8" w:rsidRPr="00B914C8" w:rsidTr="00B914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накнаду плате за вријеме боловања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помоћи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38.500,00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0,80</w:t>
            </w:r>
          </w:p>
        </w:tc>
      </w:tr>
      <w:tr w:rsidR="00B914C8" w:rsidRPr="00B914C8" w:rsidTr="00B914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енергије- гориво за гријање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0,42</w:t>
            </w:r>
          </w:p>
        </w:tc>
      </w:tr>
      <w:tr w:rsidR="00B914C8" w:rsidRPr="00B914C8" w:rsidTr="00B914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 за посебне намјене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0,75</w:t>
            </w:r>
          </w:p>
        </w:tc>
      </w:tr>
      <w:tr w:rsidR="00B914C8" w:rsidRPr="00B914C8" w:rsidTr="00B914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B914C8" w:rsidRPr="00B914C8" w:rsidTr="00B914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Стручне услуге,трошкови осигурања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услуга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накнаде ван радног односа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13.500,00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B914C8" w:rsidRPr="00B914C8" w:rsidTr="00B914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B914C8" w:rsidRPr="00B914C8" w:rsidTr="00B914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повремене и привремене послове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18.500,00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18.500,00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1,23</w:t>
            </w:r>
          </w:p>
        </w:tc>
      </w:tr>
      <w:tr w:rsidR="00B914C8" w:rsidRPr="00B914C8" w:rsidTr="00B914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18.500,00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18.500,00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1,23</w:t>
            </w:r>
          </w:p>
        </w:tc>
      </w:tr>
      <w:tr w:rsidR="00B914C8" w:rsidRPr="00B914C8" w:rsidTr="00B914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инвестиције у објекте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2,57</w:t>
            </w:r>
          </w:p>
        </w:tc>
      </w:tr>
      <w:tr w:rsidR="00B914C8" w:rsidRPr="00B914C8" w:rsidTr="00B914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18.500,00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18.500,00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0,33</w:t>
            </w:r>
          </w:p>
        </w:tc>
      </w:tr>
      <w:tr w:rsidR="00B914C8" w:rsidRPr="00B914C8" w:rsidTr="00B914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 и инвентара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B914C8" w:rsidRPr="00B914C8" w:rsidTr="00B914C8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накнаде плате за породиљско одсуство који се рефундирају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48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483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накнаде плате за породиљско одсуство који се рефундирају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МУЗЕЈ "СЕМБЕРИЈА"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298.000,00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298.000,00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351.500,00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361.600,00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1,03</w:t>
            </w:r>
          </w:p>
        </w:tc>
      </w:tr>
    </w:tbl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tbl>
      <w:tblPr>
        <w:tblW w:w="13580" w:type="dxa"/>
        <w:tblLook w:val="04A0"/>
      </w:tblPr>
      <w:tblGrid>
        <w:gridCol w:w="516"/>
        <w:gridCol w:w="1039"/>
        <w:gridCol w:w="453"/>
        <w:gridCol w:w="605"/>
        <w:gridCol w:w="1025"/>
        <w:gridCol w:w="3559"/>
        <w:gridCol w:w="1308"/>
        <w:gridCol w:w="1357"/>
        <w:gridCol w:w="1273"/>
        <w:gridCol w:w="1357"/>
        <w:gridCol w:w="1088"/>
      </w:tblGrid>
      <w:tr w:rsidR="00B914C8" w:rsidRPr="00B914C8" w:rsidTr="00B914C8">
        <w:trPr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B914C8" w:rsidRPr="00B914C8" w:rsidTr="00B914C8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B914C8" w:rsidRPr="00B914C8" w:rsidTr="00B914C8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1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СКУД "СЕМБЕРИЈА"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1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00050503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161.990,00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161.990,00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175.990,00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212.990,00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1,21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140.500,00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1,05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и накнаде запослених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99.500,00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1,09</w:t>
            </w:r>
          </w:p>
        </w:tc>
      </w:tr>
      <w:tr w:rsidR="00B914C8" w:rsidRPr="00B914C8" w:rsidTr="00B914C8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 привремене и повремене послове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0,89</w:t>
            </w:r>
          </w:p>
        </w:tc>
      </w:tr>
      <w:tr w:rsidR="00B914C8" w:rsidRPr="00B914C8" w:rsidTr="00B914C8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једнократне помоћи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9.550,00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9.550,00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11.550,00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41.050,00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3,55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1.770,00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1.770,00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образовање, науку и културу и спорт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1.330,00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1,35</w:t>
            </w:r>
          </w:p>
        </w:tc>
      </w:tr>
      <w:tr w:rsidR="00B914C8" w:rsidRPr="00B914C8" w:rsidTr="00B914C8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иностранству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9,55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0,55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Уговорене услуге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5,88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Рад ван радног односа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1,25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506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1,25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507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1,25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трансакције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које се рефундирају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СКУД "СЕМБЕРИЈА"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179.490,00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179.490,00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195.490,00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234.490,00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1,20</w:t>
            </w:r>
          </w:p>
        </w:tc>
      </w:tr>
    </w:tbl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tbl>
      <w:tblPr>
        <w:tblW w:w="13620" w:type="dxa"/>
        <w:tblLook w:val="04A0"/>
      </w:tblPr>
      <w:tblGrid>
        <w:gridCol w:w="516"/>
        <w:gridCol w:w="1039"/>
        <w:gridCol w:w="454"/>
        <w:gridCol w:w="587"/>
        <w:gridCol w:w="1025"/>
        <w:gridCol w:w="3597"/>
        <w:gridCol w:w="1325"/>
        <w:gridCol w:w="1357"/>
        <w:gridCol w:w="1290"/>
        <w:gridCol w:w="1342"/>
        <w:gridCol w:w="1088"/>
      </w:tblGrid>
      <w:tr w:rsidR="00B914C8" w:rsidRPr="00B914C8" w:rsidTr="00B914C8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B914C8" w:rsidRPr="00B914C8" w:rsidTr="00B914C8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B914C8" w:rsidRPr="00B914C8" w:rsidTr="00B914C8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ГРАДСКО ПОЗОРИШТЕ "СЕМБЕРИЈА"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93.500,00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198.300,00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221.800,00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1,12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1,16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и накнаде запослених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1,16</w:t>
            </w:r>
          </w:p>
        </w:tc>
      </w:tr>
      <w:tr w:rsidR="00B914C8" w:rsidRPr="00B914C8" w:rsidTr="00B914C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 привремене и повремене послове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30.300,00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0,93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0,21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1,20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услуге,пропаганда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ван радног односа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1,11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1,11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1,11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ГРАДСКО ПОЗОРИШТЕ "СЕМБЕРИЈА"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129.700,00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129.700,00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234.300,00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261.800,00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1,12</w:t>
            </w:r>
          </w:p>
        </w:tc>
      </w:tr>
    </w:tbl>
    <w:p w:rsidR="00B914C8" w:rsidRDefault="00B914C8"/>
    <w:p w:rsidR="00B914C8" w:rsidRDefault="00B914C8"/>
    <w:p w:rsidR="00B914C8" w:rsidRDefault="00B914C8"/>
    <w:tbl>
      <w:tblPr>
        <w:tblW w:w="13640" w:type="dxa"/>
        <w:tblLook w:val="04A0"/>
      </w:tblPr>
      <w:tblGrid>
        <w:gridCol w:w="487"/>
        <w:gridCol w:w="1274"/>
        <w:gridCol w:w="426"/>
        <w:gridCol w:w="587"/>
        <w:gridCol w:w="993"/>
        <w:gridCol w:w="3469"/>
        <w:gridCol w:w="1297"/>
        <w:gridCol w:w="1342"/>
        <w:gridCol w:w="1335"/>
        <w:gridCol w:w="1342"/>
        <w:gridCol w:w="1088"/>
      </w:tblGrid>
      <w:tr w:rsidR="00B914C8" w:rsidRPr="00B914C8" w:rsidTr="00B914C8">
        <w:trPr>
          <w:trHeight w:val="510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B914C8" w:rsidRPr="00B914C8" w:rsidTr="00B914C8">
        <w:trPr>
          <w:trHeight w:val="30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B914C8" w:rsidRPr="00B914C8" w:rsidTr="00B914C8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100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ТУРИСТИЧКА ОРГАНИЗАЦИЈА</w:t>
            </w:r>
          </w:p>
        </w:tc>
      </w:tr>
      <w:tr w:rsidR="00B914C8" w:rsidRPr="00B914C8" w:rsidTr="00B914C8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100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00050510</w:t>
            </w:r>
          </w:p>
        </w:tc>
      </w:tr>
      <w:tr w:rsidR="00B914C8" w:rsidRPr="00B914C8" w:rsidTr="00B914C8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412.500,00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465.400,00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491.790,00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1,06</w:t>
            </w:r>
          </w:p>
        </w:tc>
      </w:tr>
      <w:tr w:rsidR="00B914C8" w:rsidRPr="00B914C8" w:rsidTr="00B914C8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259.000,00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263.800,00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308.000,00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325.500,00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1,06</w:t>
            </w:r>
          </w:p>
        </w:tc>
      </w:tr>
      <w:tr w:rsidR="00B914C8" w:rsidRPr="00B914C8" w:rsidTr="00B914C8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195.000,00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195.000,00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235.000,00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247.500,00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1,05</w:t>
            </w:r>
          </w:p>
        </w:tc>
      </w:tr>
      <w:tr w:rsidR="00B914C8" w:rsidRPr="00B914C8" w:rsidTr="00B914C8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B914C8" w:rsidRPr="00B914C8" w:rsidTr="00B914C8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 - боравишна такса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накнаде плате за вријеме боловања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4,00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ј.помоћи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коришћење роба и услуга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133.600,00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129.300,00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137.500,00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146.390,00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1,06</w:t>
            </w:r>
          </w:p>
        </w:tc>
      </w:tr>
      <w:tr w:rsidR="00B914C8" w:rsidRPr="00B914C8" w:rsidTr="00B914C8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2.790,00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1,40</w:t>
            </w:r>
          </w:p>
        </w:tc>
      </w:tr>
      <w:tr w:rsidR="00B914C8" w:rsidRPr="00B914C8" w:rsidTr="00B914C8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4,70</w:t>
            </w:r>
          </w:p>
        </w:tc>
      </w:tr>
      <w:tr w:rsidR="00B914C8" w:rsidRPr="00B914C8" w:rsidTr="00B914C8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 - боравишна такса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0,83</w:t>
            </w:r>
          </w:p>
        </w:tc>
      </w:tr>
      <w:tr w:rsidR="00B914C8" w:rsidRPr="00B914C8" w:rsidTr="00B914C8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- боравишна такса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1,33</w:t>
            </w:r>
          </w:p>
        </w:tc>
      </w:tr>
      <w:tr w:rsidR="00B914C8" w:rsidRPr="00B914C8" w:rsidTr="00B914C8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1,13</w:t>
            </w:r>
          </w:p>
        </w:tc>
      </w:tr>
      <w:tr w:rsidR="00B914C8" w:rsidRPr="00B914C8" w:rsidTr="00B914C8">
        <w:trPr>
          <w:trHeight w:val="72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услуге-унапријеђење туристичке понуде,организација л.колоније,Златни котлић,савска регата - боравишна такса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84.500,00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некласификовани расходи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14.500,00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13.700,00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0,73</w:t>
            </w:r>
          </w:p>
        </w:tc>
      </w:tr>
      <w:tr w:rsidR="00B914C8" w:rsidRPr="00B914C8" w:rsidTr="00B914C8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рад ван радног односа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19.900,00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19.900,00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19.900,00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19.900,00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19.900,00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19.900,00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19.900,00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419100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15.500,00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15.500,00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15.500,00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0,41</w:t>
            </w:r>
          </w:p>
        </w:tc>
      </w:tr>
      <w:tr w:rsidR="00B914C8" w:rsidRPr="00B914C8" w:rsidTr="00B914C8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15.500,00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15.500,00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15.500,00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0,41</w:t>
            </w:r>
          </w:p>
        </w:tc>
      </w:tr>
      <w:tr w:rsidR="00B914C8" w:rsidRPr="00B914C8" w:rsidTr="00B914C8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0,36</w:t>
            </w:r>
          </w:p>
        </w:tc>
      </w:tr>
      <w:tr w:rsidR="00B914C8" w:rsidRPr="00B914C8" w:rsidTr="00B914C8">
        <w:trPr>
          <w:trHeight w:val="255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552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514100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сталну имовину намијењену продаји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2,00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2.672,00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2.172,00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2.172,00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2.382,00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1,10</w:t>
            </w:r>
          </w:p>
        </w:tc>
      </w:tr>
      <w:tr w:rsidR="00B914C8" w:rsidRPr="00B914C8" w:rsidTr="00B914C8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2.672,00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2.172,00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2.172,00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2.382,00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1,10</w:t>
            </w:r>
          </w:p>
        </w:tc>
      </w:tr>
      <w:tr w:rsidR="00B914C8" w:rsidRPr="00B914C8" w:rsidTr="00B914C8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ТУРИСТИЧКА ОРГАНИЗАЦИЈА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430.672,00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430.672,00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483.072,00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500.572,00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4C8">
              <w:rPr>
                <w:rFonts w:ascii="Times New Roman" w:eastAsia="Times New Roman" w:hAnsi="Times New Roman" w:cs="Times New Roman"/>
                <w:sz w:val="18"/>
                <w:szCs w:val="18"/>
              </w:rPr>
              <w:t>1,04</w:t>
            </w:r>
          </w:p>
        </w:tc>
      </w:tr>
    </w:tbl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tbl>
      <w:tblPr>
        <w:tblW w:w="13560" w:type="dxa"/>
        <w:tblLook w:val="04A0"/>
      </w:tblPr>
      <w:tblGrid>
        <w:gridCol w:w="516"/>
        <w:gridCol w:w="1039"/>
        <w:gridCol w:w="453"/>
        <w:gridCol w:w="570"/>
        <w:gridCol w:w="1022"/>
        <w:gridCol w:w="3560"/>
        <w:gridCol w:w="1272"/>
        <w:gridCol w:w="1360"/>
        <w:gridCol w:w="1320"/>
        <w:gridCol w:w="1360"/>
        <w:gridCol w:w="1088"/>
      </w:tblGrid>
      <w:tr w:rsidR="00B914C8" w:rsidRPr="00B914C8" w:rsidTr="00B914C8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B914C8" w:rsidRPr="00B914C8" w:rsidTr="00B914C8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B914C8" w:rsidRPr="00B914C8" w:rsidTr="00B914C8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1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АГЕНЦИЈА ЗА РАЗВОЈ МАЛИХ И СРЕДЊИХ ПРЕДУЗЕЋА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1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0005910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236.231,00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238.431,00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396.792,00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489.013,00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1,23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129.725,00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129.725,00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145.422,00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131.103,00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0,90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109.510,00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128.987,00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111.168,00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19.725,00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19.725,00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16.435,00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19.935,00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1,21</w:t>
            </w:r>
          </w:p>
        </w:tc>
      </w:tr>
      <w:tr w:rsidR="00B914C8" w:rsidRPr="00B914C8" w:rsidTr="00B914C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14.565,00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16.665,00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18.665,00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22.825,00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1,22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1.470,00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5.470,00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1,58</w:t>
            </w:r>
          </w:p>
        </w:tc>
      </w:tr>
      <w:tr w:rsidR="00B914C8" w:rsidRPr="00B914C8" w:rsidTr="00B914C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комуналних и комуникационих услуга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1.785,00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1.785,00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1.785,00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2.385,00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1,34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0,52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1,65</w:t>
            </w:r>
          </w:p>
        </w:tc>
      </w:tr>
      <w:tr w:rsidR="00B914C8" w:rsidRPr="00B914C8" w:rsidTr="00B914C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некласификовани расходи - уговорене услуге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3.770,00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3.770,00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рад ван радног односа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11.941,00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11.941,00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12.505,00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17.505,00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1,40</w:t>
            </w:r>
          </w:p>
        </w:tc>
      </w:tr>
      <w:tr w:rsidR="00B914C8" w:rsidRPr="00B914C8" w:rsidTr="00B914C8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 и расходи за уговоре о дјелу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9,33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11.941,00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11.905,00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11.905,00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помоћи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развоја малих и средњих предузећа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914C8" w:rsidRPr="00B914C8" w:rsidTr="00B914C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пројектима самозапошљавања младих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576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Грантови у земљи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92.580,00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925,80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92.580,00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925,80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2,33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2,33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нематеријалну имовину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плата за пород.одсуство који се рефундирају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5.419,00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пород.одсуство који се рефундирају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52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АГЕНЦИЈА ЗА РАЗВОЈ МАЛИХ И СРЕДЊИХ ПРЕДУЗЕЋА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240.913,00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240.913,00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399.824,00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499.464,00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1,25</w:t>
            </w:r>
          </w:p>
        </w:tc>
      </w:tr>
    </w:tbl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tbl>
      <w:tblPr>
        <w:tblW w:w="13600" w:type="dxa"/>
        <w:tblLook w:val="04A0"/>
      </w:tblPr>
      <w:tblGrid>
        <w:gridCol w:w="517"/>
        <w:gridCol w:w="1039"/>
        <w:gridCol w:w="453"/>
        <w:gridCol w:w="587"/>
        <w:gridCol w:w="1022"/>
        <w:gridCol w:w="3531"/>
        <w:gridCol w:w="1322"/>
        <w:gridCol w:w="1342"/>
        <w:gridCol w:w="1357"/>
        <w:gridCol w:w="1342"/>
        <w:gridCol w:w="1088"/>
      </w:tblGrid>
      <w:tr w:rsidR="00B914C8" w:rsidRPr="00B914C8" w:rsidTr="00B914C8">
        <w:trPr>
          <w:trHeight w:val="51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B914C8" w:rsidRPr="00B914C8" w:rsidTr="00B914C8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B914C8" w:rsidRPr="00B914C8" w:rsidTr="00B914C8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914C8" w:rsidRPr="00B914C8" w:rsidTr="00B914C8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ГИМНАЗИЈА "ФИЛИП ВИШЊИЋ" БИЈЕЉИНА</w:t>
            </w:r>
          </w:p>
        </w:tc>
      </w:tr>
      <w:tr w:rsidR="00B914C8" w:rsidRPr="00B914C8" w:rsidTr="00B914C8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000815054</w:t>
            </w:r>
          </w:p>
        </w:tc>
      </w:tr>
      <w:tr w:rsidR="00B914C8" w:rsidRPr="00B914C8" w:rsidTr="00B914C8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128.900,00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136.950,00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129.730,00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  <w:tr w:rsidR="00B914C8" w:rsidRPr="00B914C8" w:rsidTr="00B914C8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115.900,00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123.950,00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116.730,00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</w:tr>
      <w:tr w:rsidR="00B914C8" w:rsidRPr="00B914C8" w:rsidTr="00B914C8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и гријања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B914C8" w:rsidRPr="00B914C8" w:rsidTr="00B914C8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B914C8" w:rsidRPr="00B914C8" w:rsidTr="00B914C8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0,89</w:t>
            </w:r>
          </w:p>
        </w:tc>
      </w:tr>
      <w:tr w:rsidR="00B914C8" w:rsidRPr="00B914C8" w:rsidTr="00B914C8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18.430,00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0,87</w:t>
            </w:r>
          </w:p>
        </w:tc>
      </w:tr>
      <w:tr w:rsidR="00B914C8" w:rsidRPr="00B914C8" w:rsidTr="00B914C8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5.820,00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0,91</w:t>
            </w:r>
          </w:p>
        </w:tc>
      </w:tr>
      <w:tr w:rsidR="00B914C8" w:rsidRPr="00B914C8" w:rsidTr="00B914C8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превоза и горива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0,72</w:t>
            </w:r>
          </w:p>
        </w:tc>
      </w:tr>
      <w:tr w:rsidR="00B914C8" w:rsidRPr="00B914C8" w:rsidTr="00B914C8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и платног промета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12.610,00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12.610,00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19.900,00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19.120,00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20.100,00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20.100,00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ситног инвентара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ГИМНАЗИЈА "ФИЛИП ВИШЊИЋ"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154.950,00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147.730,00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</w:tbl>
    <w:p w:rsidR="00B914C8" w:rsidRDefault="00B914C8"/>
    <w:p w:rsidR="00B914C8" w:rsidRDefault="00B914C8"/>
    <w:tbl>
      <w:tblPr>
        <w:tblW w:w="13500" w:type="dxa"/>
        <w:tblLook w:val="04A0"/>
      </w:tblPr>
      <w:tblGrid>
        <w:gridCol w:w="516"/>
        <w:gridCol w:w="1039"/>
        <w:gridCol w:w="453"/>
        <w:gridCol w:w="587"/>
        <w:gridCol w:w="1023"/>
        <w:gridCol w:w="3536"/>
        <w:gridCol w:w="1285"/>
        <w:gridCol w:w="1342"/>
        <w:gridCol w:w="1289"/>
        <w:gridCol w:w="1342"/>
        <w:gridCol w:w="1088"/>
      </w:tblGrid>
      <w:tr w:rsidR="00B914C8" w:rsidRPr="00B914C8" w:rsidTr="00B914C8">
        <w:trPr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B914C8" w:rsidRPr="00B914C8" w:rsidTr="00B914C8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B914C8" w:rsidRPr="00B914C8" w:rsidTr="00B914C8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1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ЕКОНОМСКА ШКОЛА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1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000815055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91.150,00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89.150,00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трошкова запослених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10.150,00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B914C8" w:rsidRPr="00B914C8" w:rsidTr="00B914C8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0,85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нв,одржавање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опремe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с.инвентар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ЕКОНОМСКА ШКОЛА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101.150,00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96.650,00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</w:tr>
    </w:tbl>
    <w:p w:rsidR="00B914C8" w:rsidRDefault="00B914C8"/>
    <w:p w:rsidR="00B914C8" w:rsidRDefault="00B914C8"/>
    <w:p w:rsidR="00B914C8" w:rsidRDefault="00B914C8"/>
    <w:p w:rsidR="00B914C8" w:rsidRDefault="00B914C8"/>
    <w:tbl>
      <w:tblPr>
        <w:tblW w:w="13600" w:type="dxa"/>
        <w:tblLook w:val="04A0"/>
      </w:tblPr>
      <w:tblGrid>
        <w:gridCol w:w="516"/>
        <w:gridCol w:w="1039"/>
        <w:gridCol w:w="452"/>
        <w:gridCol w:w="585"/>
        <w:gridCol w:w="1016"/>
        <w:gridCol w:w="3584"/>
        <w:gridCol w:w="1316"/>
        <w:gridCol w:w="1342"/>
        <w:gridCol w:w="1320"/>
        <w:gridCol w:w="1342"/>
        <w:gridCol w:w="1088"/>
      </w:tblGrid>
      <w:tr w:rsidR="00B914C8" w:rsidRPr="00B914C8" w:rsidTr="00B914C8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ПОЉОПРИВРЕДНА И МЕДИЦИНСКА ШКОЛА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000815056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379.300,00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352.300,00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0,74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зa превоз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137.300,00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174.300,00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1,27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1,63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услуга и платног промета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1,38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непоменуте услуге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1,64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171.521,00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171.521,00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16.521,00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511500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биолошку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1,71</w:t>
            </w:r>
          </w:p>
        </w:tc>
      </w:tr>
      <w:tr w:rsidR="00B914C8" w:rsidRPr="00B914C8" w:rsidTr="00B914C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 за израду учинака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641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</w:t>
            </w:r>
          </w:p>
        </w:tc>
      </w:tr>
      <w:tr w:rsidR="00B914C8" w:rsidRPr="00B914C8" w:rsidTr="00B914C8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ПОЉОПРИВРЕДНА И МЕДИЦИНСКА ШКОЛА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547.000,00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547.000,00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574.300,00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559.821,00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</w:tbl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p w:rsidR="00B914C8" w:rsidRDefault="00B914C8"/>
    <w:tbl>
      <w:tblPr>
        <w:tblW w:w="13560" w:type="dxa"/>
        <w:tblLook w:val="04A0"/>
      </w:tblPr>
      <w:tblGrid>
        <w:gridCol w:w="516"/>
        <w:gridCol w:w="1039"/>
        <w:gridCol w:w="448"/>
        <w:gridCol w:w="577"/>
        <w:gridCol w:w="992"/>
        <w:gridCol w:w="3635"/>
        <w:gridCol w:w="1263"/>
        <w:gridCol w:w="1342"/>
        <w:gridCol w:w="1300"/>
        <w:gridCol w:w="1360"/>
        <w:gridCol w:w="1088"/>
      </w:tblGrid>
      <w:tr w:rsidR="00B914C8" w:rsidRPr="00B914C8" w:rsidTr="00B914C8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B914C8" w:rsidRPr="00B914C8" w:rsidTr="00B914C8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B914C8" w:rsidRPr="00B914C8" w:rsidTr="00B914C8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1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ТЕХНИЧКА ШКОЛА "МИХАЈЛО ПУПИН" БИЈЕЉИНА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1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000815057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156.800,00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153.800,00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175.983,00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170.845,00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B914C8" w:rsidRPr="00B914C8" w:rsidTr="00B914C8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15.566,00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0,81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запослених-превоз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15.566,00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0,81</w:t>
            </w:r>
          </w:p>
        </w:tc>
      </w:tr>
      <w:tr w:rsidR="00B914C8" w:rsidRPr="00B914C8" w:rsidTr="00B914C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по основу коришћења роба и услуга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137.500,00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156.683,00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155.279,00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44.620,00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42.612,00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11.640,00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15.640,00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1,34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13.895,00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 за посебне намјене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10.185,00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9.726,00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15.800,00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15.326,00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14.636,00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6.111,00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2.836,00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0,46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2.328,00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2.223,00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и платног промета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5.255,00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21.420,00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23.456,00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B914C8" w:rsidRPr="00B914C8" w:rsidTr="00B914C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Обиљежавање јубилеја Техничке школе "Михајло Пупин"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9.350,00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12.350,00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50.350,00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48.083,00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9.350,00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12.350,00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50.350,00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48.083,00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11.350,00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49.380,00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47.157,00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  <w:tr w:rsidR="00B914C8" w:rsidRPr="00B914C8" w:rsidTr="00B914C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материјала,учинака,с.инвентара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ТЕХНИЧКА ШКОЛА "МИХАЈЛО ПУПИН"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166.150,00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166.150,00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226.333,00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218.928,00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</w:tbl>
    <w:p w:rsidR="00B914C8" w:rsidRDefault="00B914C8"/>
    <w:p w:rsidR="00B914C8" w:rsidRDefault="00B914C8"/>
    <w:tbl>
      <w:tblPr>
        <w:tblW w:w="13640" w:type="dxa"/>
        <w:tblLook w:val="04A0"/>
      </w:tblPr>
      <w:tblGrid>
        <w:gridCol w:w="517"/>
        <w:gridCol w:w="1039"/>
        <w:gridCol w:w="454"/>
        <w:gridCol w:w="589"/>
        <w:gridCol w:w="1029"/>
        <w:gridCol w:w="3606"/>
        <w:gridCol w:w="1309"/>
        <w:gridCol w:w="1358"/>
        <w:gridCol w:w="1309"/>
        <w:gridCol w:w="1342"/>
        <w:gridCol w:w="1088"/>
      </w:tblGrid>
      <w:tr w:rsidR="00B914C8" w:rsidRPr="00B914C8" w:rsidTr="00B914C8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914C8" w:rsidRPr="00B914C8" w:rsidTr="00B914C8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СРЕДЊА СТРУЧНА ШКОЛА ЈАЊА</w:t>
            </w:r>
          </w:p>
        </w:tc>
      </w:tr>
      <w:tr w:rsidR="00B914C8" w:rsidRPr="00B914C8" w:rsidTr="00B914C8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000815059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63.710,00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 -превоз на посао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</w:tr>
      <w:tr w:rsidR="00B914C8" w:rsidRPr="00B914C8" w:rsidTr="00B914C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37.710,00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посебне намјене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0,71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СРЕДЊА СТРУЧНА ШКОЛА ЈАЊА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68.710,00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</w:tbl>
    <w:p w:rsidR="00B914C8" w:rsidRDefault="00B914C8"/>
    <w:p w:rsidR="00B914C8" w:rsidRDefault="00B914C8"/>
    <w:p w:rsidR="00B914C8" w:rsidRDefault="00B914C8"/>
    <w:tbl>
      <w:tblPr>
        <w:tblW w:w="13640" w:type="dxa"/>
        <w:tblLook w:val="04A0"/>
      </w:tblPr>
      <w:tblGrid>
        <w:gridCol w:w="516"/>
        <w:gridCol w:w="1039"/>
        <w:gridCol w:w="453"/>
        <w:gridCol w:w="589"/>
        <w:gridCol w:w="1027"/>
        <w:gridCol w:w="3592"/>
        <w:gridCol w:w="1327"/>
        <w:gridCol w:w="1358"/>
        <w:gridCol w:w="1309"/>
        <w:gridCol w:w="1342"/>
        <w:gridCol w:w="1088"/>
      </w:tblGrid>
      <w:tr w:rsidR="00B914C8" w:rsidRPr="00B914C8" w:rsidTr="00B914C8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B914C8" w:rsidRPr="00B914C8" w:rsidTr="00B914C8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B914C8" w:rsidRPr="00B914C8" w:rsidTr="00B914C8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НАРОДНА БИБЛИОТЕКА "ФИЛИП ВИШЊИЋ" БИЈЕЉИНА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0818035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81.020,00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0,51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411 200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0,51</w:t>
            </w:r>
          </w:p>
        </w:tc>
      </w:tr>
      <w:tr w:rsidR="00B914C8" w:rsidRPr="00B914C8" w:rsidTr="00B914C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-гориво за гријање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 - таксе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материјал за посебне намјене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 и трошкови превоза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B914C8" w:rsidRPr="00B914C8" w:rsidTr="00B914C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дажбине-програмске активности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0,89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инвeстиције у објекте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опреме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</w:tr>
      <w:tr w:rsidR="00B914C8" w:rsidRPr="00B914C8" w:rsidTr="00B914C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материјала,ситног инвентара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НАРОДНА БИБЛИОТЕКА "ФИЛИП ВИШЊИЋ"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148.020,00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</w:tbl>
    <w:p w:rsidR="00B914C8" w:rsidRDefault="00B914C8"/>
    <w:p w:rsidR="00B914C8" w:rsidRDefault="00B914C8"/>
    <w:tbl>
      <w:tblPr>
        <w:tblW w:w="13640" w:type="dxa"/>
        <w:tblLook w:val="04A0"/>
      </w:tblPr>
      <w:tblGrid>
        <w:gridCol w:w="516"/>
        <w:gridCol w:w="1039"/>
        <w:gridCol w:w="454"/>
        <w:gridCol w:w="589"/>
        <w:gridCol w:w="1028"/>
        <w:gridCol w:w="3576"/>
        <w:gridCol w:w="1325"/>
        <w:gridCol w:w="1358"/>
        <w:gridCol w:w="1325"/>
        <w:gridCol w:w="1342"/>
        <w:gridCol w:w="1088"/>
      </w:tblGrid>
      <w:tr w:rsidR="00B914C8" w:rsidRPr="00B914C8" w:rsidTr="00B914C8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B914C8" w:rsidRPr="00B914C8" w:rsidTr="00B914C8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B914C8" w:rsidRPr="00B914C8" w:rsidTr="00B914C8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МУЗИЧКА ШКОЛА "С.С. МОКРАЊАЦ"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840011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28.454,00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30.454,00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29.530,00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27.954,00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Накнаде запослених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26.454,00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28.454,00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28.030,00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26.454,00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закупа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1.576,00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1.576,00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4.395,00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4.395,00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4.395,00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4.395,00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2.437,00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2.437,00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2.437,00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2.437,00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0,73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1,75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 платног промета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5.724,00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0,78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914C8" w:rsidRPr="00B914C8" w:rsidTr="00B914C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МУЗИЧКА ШКОЛА "С.С. МОКРАЊАЦ"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34.876,00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</w:tbl>
    <w:p w:rsidR="00B914C8" w:rsidRDefault="00B914C8"/>
    <w:tbl>
      <w:tblPr>
        <w:tblW w:w="13640" w:type="dxa"/>
        <w:tblLook w:val="04A0"/>
      </w:tblPr>
      <w:tblGrid>
        <w:gridCol w:w="516"/>
        <w:gridCol w:w="860"/>
        <w:gridCol w:w="460"/>
        <w:gridCol w:w="600"/>
        <w:gridCol w:w="1060"/>
        <w:gridCol w:w="3880"/>
        <w:gridCol w:w="1366"/>
        <w:gridCol w:w="1366"/>
        <w:gridCol w:w="1366"/>
        <w:gridCol w:w="1366"/>
        <w:gridCol w:w="905"/>
      </w:tblGrid>
      <w:tr w:rsidR="00B914C8" w:rsidRPr="00B914C8" w:rsidTr="00B914C8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716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372 200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БУЏЕТСКА РЕЗЕРВА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50.000,00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2,00</w:t>
            </w:r>
          </w:p>
        </w:tc>
      </w:tr>
      <w:tr w:rsidR="00B914C8" w:rsidRPr="00B914C8" w:rsidTr="00B914C8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631900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ИЗДАЦИ ЗА ОТПЛАТУ ДУГОВА ИЗ РАНИЈЕГ ПЕРИОДА - у складу са Планом за измирење обавеза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1.741.850,00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631900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ИЗДАЦИ ЗА ОТПЛАТУ ДУГОВА ИЗ РАНИЈЕГ ПЕРИОДА - обавезе по основу кредитних обавеза ЈП и АД у којима је Град био гарант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1.650.000,00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#DIV/0!</w:t>
            </w:r>
          </w:p>
        </w:tc>
      </w:tr>
      <w:tr w:rsidR="00B914C8" w:rsidRPr="00B914C8" w:rsidTr="00B914C8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УКУПНО БУЏЕТ ЗА 2021. ГОДИНУ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51.258.148,00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62.758.148,00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51.527.729,00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61.634.318,00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914C8" w:rsidRPr="00B914C8" w:rsidRDefault="00B914C8" w:rsidP="00B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4C8">
              <w:rPr>
                <w:rFonts w:ascii="Times New Roman" w:eastAsia="Times New Roman" w:hAnsi="Times New Roman" w:cs="Times New Roman"/>
                <w:sz w:val="20"/>
                <w:szCs w:val="20"/>
              </w:rPr>
              <w:t>1,20</w:t>
            </w:r>
          </w:p>
        </w:tc>
      </w:tr>
    </w:tbl>
    <w:p w:rsidR="00B914C8" w:rsidRDefault="00B914C8">
      <w:bookmarkStart w:id="0" w:name="_GoBack"/>
      <w:bookmarkEnd w:id="0"/>
    </w:p>
    <w:sectPr w:rsidR="00B914C8" w:rsidSect="008A6C4F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9E7" w:rsidRDefault="001119E7" w:rsidP="00877C7C">
      <w:pPr>
        <w:spacing w:after="0" w:line="240" w:lineRule="auto"/>
      </w:pPr>
      <w:r>
        <w:separator/>
      </w:r>
    </w:p>
  </w:endnote>
  <w:endnote w:type="continuationSeparator" w:id="0">
    <w:p w:rsidR="001119E7" w:rsidRDefault="001119E7" w:rsidP="00877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BA" w:rsidRDefault="007A1C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9E7" w:rsidRDefault="001119E7" w:rsidP="00877C7C">
      <w:pPr>
        <w:spacing w:after="0" w:line="240" w:lineRule="auto"/>
      </w:pPr>
      <w:r>
        <w:separator/>
      </w:r>
    </w:p>
  </w:footnote>
  <w:footnote w:type="continuationSeparator" w:id="0">
    <w:p w:rsidR="001119E7" w:rsidRDefault="001119E7" w:rsidP="00877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C7C" w:rsidRDefault="00877C7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7D7"/>
    <w:rsid w:val="000F07D7"/>
    <w:rsid w:val="001119E7"/>
    <w:rsid w:val="00263229"/>
    <w:rsid w:val="002934A6"/>
    <w:rsid w:val="002A4487"/>
    <w:rsid w:val="003156A5"/>
    <w:rsid w:val="00332E32"/>
    <w:rsid w:val="00334040"/>
    <w:rsid w:val="00381A2B"/>
    <w:rsid w:val="00392809"/>
    <w:rsid w:val="003C5B40"/>
    <w:rsid w:val="004D276C"/>
    <w:rsid w:val="004F24B9"/>
    <w:rsid w:val="005640CD"/>
    <w:rsid w:val="005D24BD"/>
    <w:rsid w:val="00634332"/>
    <w:rsid w:val="006E0AFD"/>
    <w:rsid w:val="007A1CBA"/>
    <w:rsid w:val="007A5B58"/>
    <w:rsid w:val="00877C7C"/>
    <w:rsid w:val="008A6C4F"/>
    <w:rsid w:val="008C0FF9"/>
    <w:rsid w:val="008C5820"/>
    <w:rsid w:val="009273F3"/>
    <w:rsid w:val="00986774"/>
    <w:rsid w:val="00A20DFD"/>
    <w:rsid w:val="00A4217F"/>
    <w:rsid w:val="00A9077A"/>
    <w:rsid w:val="00AF78B9"/>
    <w:rsid w:val="00B914C8"/>
    <w:rsid w:val="00BB5172"/>
    <w:rsid w:val="00BC63E4"/>
    <w:rsid w:val="00C05CF8"/>
    <w:rsid w:val="00EF58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040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914C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14C8"/>
    <w:rPr>
      <w:color w:val="800080"/>
      <w:u w:val="single"/>
    </w:rPr>
  </w:style>
  <w:style w:type="paragraph" w:customStyle="1" w:styleId="msonormal0">
    <w:name w:val="msonormal"/>
    <w:basedOn w:val="Normal"/>
    <w:rsid w:val="00B91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B914C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B914C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al"/>
    <w:rsid w:val="00B914C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0">
    <w:name w:val="xl70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2">
    <w:name w:val="xl72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4">
    <w:name w:val="xl74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6">
    <w:name w:val="xl76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8">
    <w:name w:val="xl78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0">
    <w:name w:val="xl80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1">
    <w:name w:val="xl81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4">
    <w:name w:val="xl84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6">
    <w:name w:val="xl86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7">
    <w:name w:val="xl87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8">
    <w:name w:val="xl88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9">
    <w:name w:val="xl89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1">
    <w:name w:val="xl91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97">
    <w:name w:val="xl97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8">
    <w:name w:val="xl98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9">
    <w:name w:val="xl99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0">
    <w:name w:val="xl100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01">
    <w:name w:val="xl101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2">
    <w:name w:val="xl102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03">
    <w:name w:val="xl103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04">
    <w:name w:val="xl104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5">
    <w:name w:val="xl105"/>
    <w:basedOn w:val="Normal"/>
    <w:rsid w:val="00B914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77C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C7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877C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C7C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70</Pages>
  <Words>18387</Words>
  <Characters>104806</Characters>
  <Application>Microsoft Office Word</Application>
  <DocSecurity>0</DocSecurity>
  <Lines>873</Lines>
  <Paragraphs>245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mpetrovic</cp:lastModifiedBy>
  <cp:revision>21</cp:revision>
  <cp:lastPrinted>2021-11-08T07:08:00Z</cp:lastPrinted>
  <dcterms:created xsi:type="dcterms:W3CDTF">2021-11-07T12:54:00Z</dcterms:created>
  <dcterms:modified xsi:type="dcterms:W3CDTF">2021-11-08T10:03:00Z</dcterms:modified>
</cp:coreProperties>
</file>