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3F09E8" w14:textId="77777777" w:rsidR="004267B5" w:rsidRPr="00566A9D" w:rsidRDefault="004267B5" w:rsidP="004267B5">
      <w:pPr>
        <w:spacing w:after="160" w:line="259" w:lineRule="auto"/>
        <w:rPr>
          <w:rFonts w:ascii="Calibri" w:eastAsia="Calibri" w:hAnsi="Calibri" w:cs="Calibri"/>
          <w:b/>
          <w:lang w:val="sr-Cyrl-BA"/>
        </w:rPr>
      </w:pPr>
    </w:p>
    <w:p w14:paraId="2D70132E" w14:textId="77777777" w:rsidR="00CF0D8D" w:rsidRDefault="00CF0D8D" w:rsidP="00A24C31">
      <w:pPr>
        <w:pStyle w:val="NoSpacing"/>
        <w:jc w:val="center"/>
        <w:rPr>
          <w:rFonts w:eastAsia="Calibri"/>
          <w:b/>
          <w:bCs/>
          <w:lang w:val="sr-Latn-RS"/>
        </w:rPr>
      </w:pPr>
    </w:p>
    <w:p w14:paraId="74D8EE4D" w14:textId="77777777" w:rsidR="00CF0D8D" w:rsidRDefault="00CF0D8D" w:rsidP="00A24C31">
      <w:pPr>
        <w:pStyle w:val="NoSpacing"/>
        <w:jc w:val="center"/>
        <w:rPr>
          <w:rFonts w:eastAsia="Calibri"/>
          <w:b/>
          <w:bCs/>
          <w:lang w:val="sr-Latn-RS"/>
        </w:rPr>
      </w:pPr>
    </w:p>
    <w:p w14:paraId="0FC4AD33" w14:textId="77777777" w:rsidR="00CF0D8D" w:rsidRDefault="00CF0D8D" w:rsidP="00A24C31">
      <w:pPr>
        <w:pStyle w:val="NoSpacing"/>
        <w:jc w:val="center"/>
        <w:rPr>
          <w:rFonts w:eastAsia="Calibri"/>
          <w:b/>
          <w:bCs/>
          <w:lang w:val="sr-Latn-RS"/>
        </w:rPr>
      </w:pPr>
    </w:p>
    <w:p w14:paraId="1DF66CED" w14:textId="77777777" w:rsidR="00CF0D8D" w:rsidRDefault="00CF0D8D" w:rsidP="00A24C31">
      <w:pPr>
        <w:pStyle w:val="NoSpacing"/>
        <w:jc w:val="center"/>
        <w:rPr>
          <w:rFonts w:eastAsia="Calibri"/>
          <w:b/>
          <w:bCs/>
          <w:lang w:val="sr-Latn-RS"/>
        </w:rPr>
      </w:pPr>
    </w:p>
    <w:p w14:paraId="2F23DC41" w14:textId="77777777" w:rsidR="00CF0D8D" w:rsidRDefault="00CF0D8D" w:rsidP="00A24C31">
      <w:pPr>
        <w:pStyle w:val="NoSpacing"/>
        <w:jc w:val="center"/>
        <w:rPr>
          <w:rFonts w:eastAsia="Calibri"/>
          <w:b/>
          <w:bCs/>
          <w:lang w:val="sr-Latn-RS"/>
        </w:rPr>
      </w:pPr>
    </w:p>
    <w:p w14:paraId="68E71DA3" w14:textId="77777777" w:rsidR="00CF0D8D" w:rsidRDefault="00CF0D8D" w:rsidP="00A24C31">
      <w:pPr>
        <w:pStyle w:val="NoSpacing"/>
        <w:jc w:val="center"/>
        <w:rPr>
          <w:rFonts w:eastAsia="Calibri"/>
          <w:b/>
          <w:bCs/>
          <w:lang w:val="sr-Latn-RS"/>
        </w:rPr>
      </w:pPr>
    </w:p>
    <w:p w14:paraId="22304D2E" w14:textId="77777777" w:rsidR="00CF0D8D" w:rsidRDefault="00CF0D8D" w:rsidP="00A24C31">
      <w:pPr>
        <w:pStyle w:val="NoSpacing"/>
        <w:jc w:val="center"/>
        <w:rPr>
          <w:rFonts w:eastAsia="Calibri"/>
          <w:b/>
          <w:bCs/>
          <w:lang w:val="sr-Latn-RS"/>
        </w:rPr>
      </w:pPr>
    </w:p>
    <w:p w14:paraId="519B212A" w14:textId="77777777" w:rsidR="00CF0D8D" w:rsidRDefault="00CF0D8D" w:rsidP="00A24C31">
      <w:pPr>
        <w:pStyle w:val="NoSpacing"/>
        <w:jc w:val="center"/>
        <w:rPr>
          <w:rFonts w:eastAsia="Calibri"/>
          <w:b/>
          <w:bCs/>
          <w:lang w:val="sr-Latn-RS"/>
        </w:rPr>
      </w:pPr>
    </w:p>
    <w:p w14:paraId="01A44B25" w14:textId="77777777" w:rsidR="00CF0D8D" w:rsidRDefault="00CF0D8D" w:rsidP="00A24C31">
      <w:pPr>
        <w:pStyle w:val="NoSpacing"/>
        <w:jc w:val="center"/>
        <w:rPr>
          <w:rFonts w:eastAsia="Calibri"/>
          <w:b/>
          <w:bCs/>
          <w:lang w:val="sr-Latn-RS"/>
        </w:rPr>
      </w:pPr>
    </w:p>
    <w:p w14:paraId="322B7D7C" w14:textId="77777777" w:rsidR="00CF0D8D" w:rsidRDefault="00CF0D8D" w:rsidP="00A24C31">
      <w:pPr>
        <w:pStyle w:val="NoSpacing"/>
        <w:jc w:val="center"/>
        <w:rPr>
          <w:rFonts w:eastAsia="Calibri"/>
          <w:b/>
          <w:bCs/>
          <w:lang w:val="sr-Latn-RS"/>
        </w:rPr>
      </w:pPr>
    </w:p>
    <w:p w14:paraId="5DCE5594" w14:textId="77777777" w:rsidR="00CF0D8D" w:rsidRDefault="00CF0D8D" w:rsidP="00A24C31">
      <w:pPr>
        <w:pStyle w:val="NoSpacing"/>
        <w:jc w:val="center"/>
        <w:rPr>
          <w:rFonts w:eastAsia="Calibri"/>
          <w:b/>
          <w:bCs/>
          <w:lang w:val="sr-Latn-RS"/>
        </w:rPr>
      </w:pPr>
    </w:p>
    <w:p w14:paraId="10F130C0" w14:textId="77777777" w:rsidR="00CF0D8D" w:rsidRDefault="00CF0D8D" w:rsidP="00A24C31">
      <w:pPr>
        <w:pStyle w:val="NoSpacing"/>
        <w:jc w:val="center"/>
        <w:rPr>
          <w:rFonts w:eastAsia="Calibri"/>
          <w:b/>
          <w:bCs/>
          <w:lang w:val="sr-Latn-RS"/>
        </w:rPr>
      </w:pPr>
    </w:p>
    <w:p w14:paraId="50A8B3B2" w14:textId="77777777" w:rsidR="00CF0D8D" w:rsidRDefault="00CF0D8D" w:rsidP="00A24C31">
      <w:pPr>
        <w:pStyle w:val="NoSpacing"/>
        <w:jc w:val="center"/>
        <w:rPr>
          <w:rFonts w:eastAsia="Calibri"/>
          <w:b/>
          <w:bCs/>
          <w:lang w:val="sr-Latn-RS"/>
        </w:rPr>
      </w:pPr>
    </w:p>
    <w:p w14:paraId="45ECA929" w14:textId="77777777" w:rsidR="00CF0D8D" w:rsidRDefault="00CF0D8D" w:rsidP="00CF0D8D">
      <w:pPr>
        <w:pStyle w:val="NoSpacing"/>
        <w:rPr>
          <w:rFonts w:eastAsia="Calibri"/>
          <w:b/>
          <w:bCs/>
          <w:lang w:val="sr-Latn-RS"/>
        </w:rPr>
      </w:pPr>
    </w:p>
    <w:p w14:paraId="7BAEDA11" w14:textId="77777777" w:rsidR="00CF0D8D" w:rsidRDefault="00CF0D8D" w:rsidP="00CF0D8D">
      <w:pPr>
        <w:pStyle w:val="NoSpacing"/>
        <w:rPr>
          <w:rFonts w:eastAsia="Calibri"/>
          <w:b/>
          <w:bCs/>
          <w:lang w:val="sr-Latn-RS"/>
        </w:rPr>
      </w:pPr>
    </w:p>
    <w:p w14:paraId="15B93886" w14:textId="77777777" w:rsidR="00CF0D8D" w:rsidRDefault="00CF0D8D" w:rsidP="00CF0D8D">
      <w:pPr>
        <w:pStyle w:val="NoSpacing"/>
        <w:rPr>
          <w:rFonts w:eastAsia="Calibri"/>
          <w:b/>
          <w:bCs/>
          <w:lang w:val="sr-Latn-RS"/>
        </w:rPr>
      </w:pPr>
    </w:p>
    <w:p w14:paraId="0FCD21B0" w14:textId="77777777" w:rsidR="00CF0D8D" w:rsidRDefault="00CF0D8D" w:rsidP="00CF0D8D">
      <w:pPr>
        <w:pStyle w:val="NoSpacing"/>
        <w:rPr>
          <w:rFonts w:eastAsia="Calibri"/>
          <w:b/>
          <w:bCs/>
          <w:lang w:val="sr-Cyrl-BA"/>
        </w:rPr>
      </w:pPr>
    </w:p>
    <w:p w14:paraId="3D86C470" w14:textId="77777777" w:rsidR="00CF0D8D" w:rsidRDefault="00CF0D8D" w:rsidP="00CF0D8D">
      <w:pPr>
        <w:pStyle w:val="NoSpacing"/>
        <w:rPr>
          <w:rFonts w:eastAsia="Calibri"/>
          <w:b/>
          <w:bCs/>
          <w:lang w:val="sr-Cyrl-BA"/>
        </w:rPr>
      </w:pPr>
    </w:p>
    <w:p w14:paraId="401E4E4D" w14:textId="4B921043" w:rsidR="00A24C31" w:rsidRPr="00A24C31" w:rsidRDefault="00A24C31" w:rsidP="00CF0D8D">
      <w:pPr>
        <w:pStyle w:val="NoSpacing"/>
        <w:rPr>
          <w:rFonts w:eastAsia="Calibri"/>
          <w:b/>
          <w:bCs/>
          <w:lang w:val="sr-Cyrl-BA"/>
        </w:rPr>
      </w:pPr>
      <w:r w:rsidRPr="00A24C31">
        <w:rPr>
          <w:rFonts w:eastAsia="Calibri"/>
          <w:b/>
          <w:bCs/>
          <w:lang w:val="sr-Cyrl-BA"/>
        </w:rPr>
        <w:t>СРЕДЊОРОЧНИ ПЛАН РАДА ГРАДСКЕ УПРАВЕ ГРАДА БИЈЕЉИНА</w:t>
      </w:r>
    </w:p>
    <w:p w14:paraId="65AEC8F2" w14:textId="2932B581" w:rsidR="00A24C31" w:rsidRPr="00CF0D8D" w:rsidRDefault="00A24C31" w:rsidP="00A24C31">
      <w:pPr>
        <w:pStyle w:val="NoSpacing"/>
        <w:jc w:val="center"/>
        <w:rPr>
          <w:rFonts w:eastAsia="Calibri"/>
          <w:b/>
          <w:bCs/>
          <w:lang w:val="sr-Cyrl-RS"/>
        </w:rPr>
      </w:pPr>
      <w:r w:rsidRPr="00A24C31">
        <w:rPr>
          <w:rFonts w:eastAsia="Calibri"/>
          <w:b/>
          <w:bCs/>
          <w:lang w:val="sr-Cyrl-BA"/>
        </w:rPr>
        <w:t>ЗА ПЕРИОД 2025 – 2027</w:t>
      </w:r>
      <w:r w:rsidRPr="00A24C31">
        <w:rPr>
          <w:rFonts w:eastAsia="Calibri"/>
          <w:b/>
          <w:bCs/>
          <w:lang w:val="sr-Latn-RS"/>
        </w:rPr>
        <w:t>.</w:t>
      </w:r>
      <w:r w:rsidR="00CF0D8D">
        <w:rPr>
          <w:rFonts w:eastAsia="Calibri"/>
          <w:b/>
          <w:bCs/>
          <w:lang w:val="sr-Latn-RS"/>
        </w:rPr>
        <w:t xml:space="preserve"> </w:t>
      </w:r>
      <w:r w:rsidR="00CF0D8D">
        <w:rPr>
          <w:rFonts w:eastAsia="Calibri"/>
          <w:b/>
          <w:bCs/>
          <w:lang w:val="sr-Cyrl-RS"/>
        </w:rPr>
        <w:t>ГОДИНА</w:t>
      </w:r>
    </w:p>
    <w:p w14:paraId="7D5FD81B" w14:textId="77777777" w:rsidR="00A24C31" w:rsidRDefault="00A24C31" w:rsidP="00A24C31">
      <w:pPr>
        <w:spacing w:after="0"/>
        <w:jc w:val="both"/>
        <w:rPr>
          <w:b/>
          <w:color w:val="000000"/>
          <w:lang w:val="sr-Latn-RS"/>
        </w:rPr>
      </w:pPr>
    </w:p>
    <w:p w14:paraId="223B1342" w14:textId="77777777" w:rsidR="00CF0D8D" w:rsidRDefault="00CF0D8D" w:rsidP="00A24C31">
      <w:pPr>
        <w:spacing w:after="0"/>
        <w:jc w:val="both"/>
        <w:rPr>
          <w:b/>
          <w:color w:val="000000"/>
          <w:lang w:val="sr-Latn-RS"/>
        </w:rPr>
      </w:pPr>
    </w:p>
    <w:p w14:paraId="7BD4A3E1" w14:textId="77777777" w:rsidR="00CF0D8D" w:rsidRDefault="00CF0D8D" w:rsidP="00A24C31">
      <w:pPr>
        <w:spacing w:after="0"/>
        <w:jc w:val="both"/>
        <w:rPr>
          <w:b/>
          <w:color w:val="000000"/>
          <w:lang w:val="sr-Latn-RS"/>
        </w:rPr>
      </w:pPr>
    </w:p>
    <w:p w14:paraId="3EBAF892" w14:textId="77777777" w:rsidR="00CF0D8D" w:rsidRDefault="00CF0D8D" w:rsidP="00A24C31">
      <w:pPr>
        <w:spacing w:after="0"/>
        <w:jc w:val="both"/>
        <w:rPr>
          <w:b/>
          <w:color w:val="000000"/>
          <w:lang w:val="sr-Latn-RS"/>
        </w:rPr>
      </w:pPr>
    </w:p>
    <w:p w14:paraId="6EAC0629" w14:textId="77777777" w:rsidR="00CF0D8D" w:rsidRDefault="00CF0D8D" w:rsidP="00A24C31">
      <w:pPr>
        <w:spacing w:after="0"/>
        <w:jc w:val="both"/>
        <w:rPr>
          <w:b/>
          <w:color w:val="000000"/>
          <w:lang w:val="sr-Latn-RS"/>
        </w:rPr>
      </w:pPr>
    </w:p>
    <w:p w14:paraId="2580B498" w14:textId="77777777" w:rsidR="00CF0D8D" w:rsidRDefault="00CF0D8D" w:rsidP="00A24C31">
      <w:pPr>
        <w:spacing w:after="0"/>
        <w:jc w:val="both"/>
        <w:rPr>
          <w:b/>
          <w:color w:val="000000"/>
          <w:lang w:val="sr-Latn-RS"/>
        </w:rPr>
      </w:pPr>
    </w:p>
    <w:p w14:paraId="038485E0" w14:textId="77777777" w:rsidR="00CF0D8D" w:rsidRDefault="00CF0D8D" w:rsidP="00A24C31">
      <w:pPr>
        <w:spacing w:after="0"/>
        <w:jc w:val="both"/>
        <w:rPr>
          <w:b/>
          <w:color w:val="000000"/>
          <w:lang w:val="sr-Latn-RS"/>
        </w:rPr>
      </w:pPr>
    </w:p>
    <w:p w14:paraId="2DE9F704" w14:textId="77777777" w:rsidR="00CF0D8D" w:rsidRDefault="00CF0D8D" w:rsidP="00A24C31">
      <w:pPr>
        <w:spacing w:after="0"/>
        <w:jc w:val="both"/>
        <w:rPr>
          <w:b/>
          <w:color w:val="000000"/>
          <w:lang w:val="sr-Latn-RS"/>
        </w:rPr>
      </w:pPr>
    </w:p>
    <w:p w14:paraId="7B0D139A" w14:textId="77777777" w:rsidR="00CF0D8D" w:rsidRDefault="00CF0D8D" w:rsidP="00A24C31">
      <w:pPr>
        <w:spacing w:after="0"/>
        <w:jc w:val="both"/>
        <w:rPr>
          <w:b/>
          <w:color w:val="000000"/>
          <w:lang w:val="sr-Latn-RS"/>
        </w:rPr>
      </w:pPr>
    </w:p>
    <w:p w14:paraId="421AA1DE" w14:textId="77777777" w:rsidR="00CF0D8D" w:rsidRDefault="00CF0D8D" w:rsidP="00A24C31">
      <w:pPr>
        <w:spacing w:after="0"/>
        <w:jc w:val="both"/>
        <w:rPr>
          <w:b/>
          <w:color w:val="000000"/>
          <w:lang w:val="sr-Latn-RS"/>
        </w:rPr>
      </w:pPr>
    </w:p>
    <w:p w14:paraId="00C98B38" w14:textId="77777777" w:rsidR="00CF0D8D" w:rsidRDefault="00CF0D8D" w:rsidP="00A24C31">
      <w:pPr>
        <w:spacing w:after="0"/>
        <w:jc w:val="both"/>
        <w:rPr>
          <w:b/>
          <w:color w:val="000000"/>
          <w:lang w:val="sr-Latn-RS"/>
        </w:rPr>
      </w:pPr>
    </w:p>
    <w:p w14:paraId="2F904552" w14:textId="77777777" w:rsidR="00CF0D8D" w:rsidRDefault="00CF0D8D" w:rsidP="00A24C31">
      <w:pPr>
        <w:spacing w:after="0"/>
        <w:jc w:val="both"/>
        <w:rPr>
          <w:b/>
          <w:color w:val="000000"/>
          <w:lang w:val="sr-Latn-RS"/>
        </w:rPr>
      </w:pPr>
    </w:p>
    <w:p w14:paraId="02CCEBE4" w14:textId="77777777" w:rsidR="00CF0D8D" w:rsidRDefault="00CF0D8D" w:rsidP="00A24C31">
      <w:pPr>
        <w:spacing w:after="0"/>
        <w:jc w:val="both"/>
        <w:rPr>
          <w:b/>
          <w:color w:val="000000"/>
          <w:lang w:val="sr-Latn-RS"/>
        </w:rPr>
      </w:pPr>
    </w:p>
    <w:p w14:paraId="41AA68AF" w14:textId="77777777" w:rsidR="00CF0D8D" w:rsidRDefault="00CF0D8D" w:rsidP="00A24C31">
      <w:pPr>
        <w:spacing w:after="0"/>
        <w:jc w:val="both"/>
        <w:rPr>
          <w:b/>
          <w:color w:val="000000"/>
          <w:lang w:val="sr-Latn-RS"/>
        </w:rPr>
      </w:pPr>
    </w:p>
    <w:p w14:paraId="38B71E0F" w14:textId="77777777" w:rsidR="00CF0D8D" w:rsidRDefault="00CF0D8D" w:rsidP="00A24C31">
      <w:pPr>
        <w:spacing w:after="0"/>
        <w:jc w:val="both"/>
        <w:rPr>
          <w:b/>
          <w:color w:val="000000"/>
          <w:lang w:val="sr-Latn-RS"/>
        </w:rPr>
      </w:pPr>
    </w:p>
    <w:p w14:paraId="47E8EF0C" w14:textId="77777777" w:rsidR="00CF0D8D" w:rsidRDefault="00CF0D8D" w:rsidP="00A24C31">
      <w:pPr>
        <w:spacing w:after="0"/>
        <w:jc w:val="both"/>
        <w:rPr>
          <w:b/>
          <w:color w:val="000000"/>
          <w:lang w:val="sr-Latn-RS"/>
        </w:rPr>
      </w:pPr>
    </w:p>
    <w:p w14:paraId="5ABD9292" w14:textId="77777777" w:rsidR="00CF0D8D" w:rsidRDefault="00CF0D8D" w:rsidP="00A24C31">
      <w:pPr>
        <w:spacing w:after="0"/>
        <w:jc w:val="both"/>
        <w:rPr>
          <w:b/>
          <w:color w:val="000000"/>
          <w:lang w:val="sr-Latn-RS"/>
        </w:rPr>
      </w:pPr>
    </w:p>
    <w:p w14:paraId="40AD960A" w14:textId="77777777" w:rsidR="00CF0D8D" w:rsidRDefault="00CF0D8D" w:rsidP="00A24C31">
      <w:pPr>
        <w:spacing w:after="0"/>
        <w:jc w:val="both"/>
        <w:rPr>
          <w:b/>
          <w:color w:val="000000"/>
          <w:lang w:val="sr-Latn-RS"/>
        </w:rPr>
      </w:pPr>
    </w:p>
    <w:p w14:paraId="69CDB78D" w14:textId="77777777" w:rsidR="00CF0D8D" w:rsidRDefault="00CF0D8D" w:rsidP="00A24C31">
      <w:pPr>
        <w:spacing w:after="0"/>
        <w:jc w:val="both"/>
        <w:rPr>
          <w:b/>
          <w:color w:val="000000"/>
          <w:lang w:val="sr-Latn-RS"/>
        </w:rPr>
      </w:pPr>
    </w:p>
    <w:p w14:paraId="7F965AF8" w14:textId="77777777" w:rsidR="00CF0D8D" w:rsidRDefault="00CF0D8D" w:rsidP="00A24C31">
      <w:pPr>
        <w:spacing w:after="0"/>
        <w:jc w:val="both"/>
        <w:rPr>
          <w:b/>
          <w:color w:val="000000"/>
          <w:lang w:val="sr-Latn-RS"/>
        </w:rPr>
      </w:pPr>
    </w:p>
    <w:p w14:paraId="41DB43A1" w14:textId="77777777" w:rsidR="00CF0D8D" w:rsidRDefault="00CF0D8D" w:rsidP="00A24C31">
      <w:pPr>
        <w:spacing w:after="0"/>
        <w:jc w:val="both"/>
        <w:rPr>
          <w:b/>
          <w:color w:val="000000"/>
          <w:lang w:val="sr-Latn-RS"/>
        </w:rPr>
      </w:pPr>
    </w:p>
    <w:p w14:paraId="0848696C" w14:textId="77777777" w:rsidR="00CF0D8D" w:rsidRDefault="00CF0D8D" w:rsidP="00A24C31">
      <w:pPr>
        <w:spacing w:after="0"/>
        <w:jc w:val="both"/>
        <w:rPr>
          <w:b/>
          <w:color w:val="000000"/>
          <w:lang w:val="sr-Latn-RS"/>
        </w:rPr>
      </w:pPr>
    </w:p>
    <w:p w14:paraId="0CCAF4B2" w14:textId="77777777" w:rsidR="00CF0D8D" w:rsidRDefault="00CF0D8D" w:rsidP="00A24C31">
      <w:pPr>
        <w:spacing w:after="0"/>
        <w:jc w:val="both"/>
        <w:rPr>
          <w:b/>
          <w:color w:val="000000"/>
          <w:lang w:val="sr-Latn-RS"/>
        </w:rPr>
      </w:pPr>
    </w:p>
    <w:p w14:paraId="3FB8B842" w14:textId="77777777" w:rsidR="00CF0D8D" w:rsidRDefault="00CF0D8D" w:rsidP="00A24C31">
      <w:pPr>
        <w:spacing w:after="0"/>
        <w:jc w:val="both"/>
        <w:rPr>
          <w:b/>
          <w:color w:val="000000"/>
          <w:lang w:val="sr-Latn-RS"/>
        </w:rPr>
      </w:pPr>
    </w:p>
    <w:p w14:paraId="00383D4E" w14:textId="77777777" w:rsidR="00CF0D8D" w:rsidRDefault="00CF0D8D" w:rsidP="00A24C31">
      <w:pPr>
        <w:spacing w:after="0"/>
        <w:jc w:val="both"/>
        <w:rPr>
          <w:b/>
          <w:color w:val="000000"/>
          <w:lang w:val="sr-Latn-RS"/>
        </w:rPr>
      </w:pPr>
    </w:p>
    <w:p w14:paraId="431399F5" w14:textId="77777777" w:rsidR="00CF0D8D" w:rsidRDefault="00CF0D8D" w:rsidP="00A24C31">
      <w:pPr>
        <w:spacing w:after="0"/>
        <w:jc w:val="both"/>
        <w:rPr>
          <w:b/>
          <w:color w:val="000000"/>
          <w:lang w:val="sr-Latn-RS"/>
        </w:rPr>
      </w:pPr>
    </w:p>
    <w:p w14:paraId="1E42C386" w14:textId="77777777" w:rsidR="00CF0D8D" w:rsidRDefault="00CF0D8D" w:rsidP="00A24C31">
      <w:pPr>
        <w:spacing w:after="0"/>
        <w:jc w:val="both"/>
        <w:rPr>
          <w:b/>
          <w:color w:val="000000"/>
          <w:lang w:val="sr-Latn-RS"/>
        </w:rPr>
      </w:pPr>
    </w:p>
    <w:p w14:paraId="30D12CFB" w14:textId="77777777" w:rsidR="00CF0D8D" w:rsidRPr="00CF0D8D" w:rsidRDefault="00CF0D8D" w:rsidP="00A24C31">
      <w:pPr>
        <w:spacing w:after="0"/>
        <w:jc w:val="both"/>
        <w:rPr>
          <w:b/>
          <w:color w:val="000000"/>
          <w:lang w:val="sr-Cyrl-RS"/>
        </w:rPr>
      </w:pPr>
    </w:p>
    <w:p w14:paraId="0D93F813" w14:textId="77777777" w:rsidR="00CF0D8D" w:rsidRPr="00CF0D8D" w:rsidRDefault="00CF0D8D" w:rsidP="00A24C31">
      <w:pPr>
        <w:spacing w:after="0"/>
        <w:jc w:val="both"/>
        <w:rPr>
          <w:b/>
          <w:color w:val="000000"/>
          <w:lang w:val="sr-Latn-RS"/>
        </w:rPr>
      </w:pPr>
    </w:p>
    <w:p w14:paraId="60F28F19" w14:textId="77777777" w:rsidR="00A24C31" w:rsidRPr="00A24C31" w:rsidRDefault="00A24C31" w:rsidP="00A24C31">
      <w:pPr>
        <w:spacing w:after="0"/>
        <w:jc w:val="both"/>
        <w:rPr>
          <w:b/>
          <w:color w:val="000000"/>
          <w:lang w:val="sr-Cyrl-BA"/>
        </w:rPr>
      </w:pPr>
      <w:r w:rsidRPr="00A24C31">
        <w:rPr>
          <w:b/>
          <w:color w:val="000000"/>
          <w:lang w:val="sr-Cyrl-BA"/>
        </w:rPr>
        <w:lastRenderedPageBreak/>
        <w:t>Увод</w:t>
      </w:r>
    </w:p>
    <w:p w14:paraId="5468A5B2" w14:textId="77777777" w:rsidR="00A24C31" w:rsidRPr="00A24C31" w:rsidRDefault="00A24C31" w:rsidP="00A24C31">
      <w:pPr>
        <w:spacing w:after="0"/>
        <w:jc w:val="both"/>
        <w:rPr>
          <w:color w:val="000000"/>
          <w:lang w:val="sr-Cyrl-BA"/>
        </w:rPr>
      </w:pPr>
    </w:p>
    <w:p w14:paraId="4DA981EB" w14:textId="77777777" w:rsidR="00A24C31" w:rsidRPr="00A24C31" w:rsidRDefault="00A24C31" w:rsidP="00A24C31">
      <w:pPr>
        <w:numPr>
          <w:ilvl w:val="0"/>
          <w:numId w:val="1"/>
        </w:numPr>
        <w:spacing w:after="0" w:line="259" w:lineRule="auto"/>
        <w:jc w:val="both"/>
        <w:rPr>
          <w:b/>
          <w:bCs/>
          <w:color w:val="000000"/>
          <w:lang w:val="sr-Cyrl-BA"/>
        </w:rPr>
      </w:pPr>
      <w:r w:rsidRPr="00A24C31">
        <w:rPr>
          <w:b/>
          <w:bCs/>
          <w:color w:val="000000"/>
          <w:lang w:val="sr-Cyrl-BA"/>
        </w:rPr>
        <w:t>Осврт на пројекте и активности реализоване годишњим планом рада за претходну календарску годину</w:t>
      </w:r>
    </w:p>
    <w:p w14:paraId="7AE9EF8E" w14:textId="77777777" w:rsidR="00A24C31" w:rsidRPr="00A24C31" w:rsidRDefault="00A24C31" w:rsidP="00A24C31">
      <w:pPr>
        <w:pStyle w:val="NoSpacing"/>
        <w:rPr>
          <w:lang w:val="sr-Cyrl-BA"/>
        </w:rPr>
      </w:pPr>
    </w:p>
    <w:p w14:paraId="7B981CF5" w14:textId="77777777" w:rsidR="00A24C31" w:rsidRPr="00A24C31" w:rsidRDefault="00A24C31" w:rsidP="00A24C31">
      <w:pPr>
        <w:pStyle w:val="NoSpacing"/>
        <w:jc w:val="both"/>
        <w:rPr>
          <w:lang w:val="sr-Cyrl-BA"/>
        </w:rPr>
      </w:pPr>
      <w:r w:rsidRPr="00A24C31">
        <w:rPr>
          <w:lang w:val="sr-Cyrl-BA"/>
        </w:rPr>
        <w:t xml:space="preserve">Средњорочни план рада Градске управе Града Бијељина за 2024. годину усмјерен је на остварене резултате из претходног периода , али  се, поред тога, односи и на наставак имплементације раније започетих, али и нових пројеката који су интегрисани у Стратегији развоја града Бијељина за паериод од 2024. до 2030. године. Средњорочним планом су обухваћене друштвена и економска сфера, али и аспекти заштите и побољшања животне средине и простора. </w:t>
      </w:r>
    </w:p>
    <w:p w14:paraId="159BE54F" w14:textId="77777777" w:rsidR="00A24C31" w:rsidRPr="00A24C31" w:rsidRDefault="00A24C31" w:rsidP="00A24C31">
      <w:pPr>
        <w:pStyle w:val="NoSpacing"/>
        <w:rPr>
          <w:lang w:val="sr-Cyrl-BA"/>
        </w:rPr>
      </w:pPr>
    </w:p>
    <w:p w14:paraId="18B8B662" w14:textId="77777777" w:rsidR="00A24C31" w:rsidRPr="00A24C31" w:rsidRDefault="00A24C31" w:rsidP="00A24C31">
      <w:pPr>
        <w:pStyle w:val="NoSpacing"/>
        <w:jc w:val="both"/>
        <w:rPr>
          <w:lang w:val="sr-Cyrl-BA"/>
        </w:rPr>
      </w:pPr>
      <w:r w:rsidRPr="00A24C31">
        <w:rPr>
          <w:lang w:val="sr-Cyrl-BA"/>
        </w:rPr>
        <w:t>С обзиром на то да је Стратегија развоја града Бијељина израђена као оквир за дефинисање заједничких циљева, подстицања локалних снага, али и као одговор на изазове будућег развоја града и свеукупног живота у њему, у Средњорочном плану рада је неопходно реално планирање које ће као крајњи циљ довести до имплементације планираних пројеката, а самим тим и унапређење квалитета живота у граду.</w:t>
      </w:r>
    </w:p>
    <w:p w14:paraId="0139874D" w14:textId="77777777" w:rsidR="00A24C31" w:rsidRPr="00761BFE" w:rsidRDefault="00A24C31" w:rsidP="00A24C31">
      <w:pPr>
        <w:pStyle w:val="NoSpacing"/>
        <w:jc w:val="both"/>
        <w:rPr>
          <w:bCs/>
          <w:lang w:val="sr-Cyrl-BA"/>
        </w:rPr>
      </w:pPr>
      <w:bookmarkStart w:id="0" w:name="_Hlk166746443"/>
    </w:p>
    <w:p w14:paraId="17084335" w14:textId="436DBA2D" w:rsidR="00A24C31" w:rsidRPr="00761BFE" w:rsidRDefault="00A24C31" w:rsidP="00A24C31">
      <w:pPr>
        <w:pStyle w:val="NoSpacing"/>
        <w:shd w:val="clear" w:color="auto" w:fill="FFFFFF" w:themeFill="background1"/>
        <w:tabs>
          <w:tab w:val="left" w:pos="7657"/>
        </w:tabs>
        <w:jc w:val="both"/>
        <w:rPr>
          <w:shd w:val="clear" w:color="auto" w:fill="FFFFFF" w:themeFill="background1"/>
          <w:lang w:val="sr-Cyrl-CS"/>
        </w:rPr>
      </w:pPr>
      <w:r w:rsidRPr="00A24C31">
        <w:rPr>
          <w:shd w:val="clear" w:color="auto" w:fill="FFFFFF" w:themeFill="background1"/>
          <w:lang w:val="sr-Cyrl-CS"/>
        </w:rPr>
        <w:t xml:space="preserve">У </w:t>
      </w:r>
      <w:r w:rsidR="00761BFE">
        <w:rPr>
          <w:shd w:val="clear" w:color="auto" w:fill="FFFFFF" w:themeFill="background1"/>
          <w:lang w:val="sr-Latn-RS"/>
        </w:rPr>
        <w:t>2024.</w:t>
      </w:r>
      <w:r w:rsidRPr="00A24C31">
        <w:rPr>
          <w:shd w:val="clear" w:color="auto" w:fill="FFFFFF" w:themeFill="background1"/>
          <w:lang w:val="sr-Cyrl-CS"/>
        </w:rPr>
        <w:t xml:space="preserve"> години укупна вриједност имплементираних пројеката износила је</w:t>
      </w:r>
      <w:r w:rsidRPr="00761BFE">
        <w:rPr>
          <w:b/>
          <w:shd w:val="clear" w:color="auto" w:fill="FFFFFF" w:themeFill="background1"/>
          <w:lang w:val="sr-Cyrl-BA"/>
        </w:rPr>
        <w:t xml:space="preserve"> 1</w:t>
      </w:r>
      <w:r w:rsidRPr="00A24C31">
        <w:rPr>
          <w:b/>
          <w:shd w:val="clear" w:color="auto" w:fill="FFFFFF" w:themeFill="background1"/>
          <w:lang w:val="sr-Cyrl-RS"/>
        </w:rPr>
        <w:t>3.547</w:t>
      </w:r>
      <w:r w:rsidRPr="00761BFE">
        <w:rPr>
          <w:b/>
          <w:shd w:val="clear" w:color="auto" w:fill="FFFFFF" w:themeFill="background1"/>
          <w:lang w:val="sr-Cyrl-BA"/>
        </w:rPr>
        <w:t>.5</w:t>
      </w:r>
      <w:r w:rsidRPr="00A24C31">
        <w:rPr>
          <w:b/>
          <w:shd w:val="clear" w:color="auto" w:fill="FFFFFF" w:themeFill="background1"/>
          <w:lang w:val="sr-Cyrl-RS"/>
        </w:rPr>
        <w:t>25</w:t>
      </w:r>
      <w:r w:rsidRPr="00761BFE">
        <w:rPr>
          <w:b/>
          <w:shd w:val="clear" w:color="auto" w:fill="FFFFFF" w:themeFill="background1"/>
          <w:lang w:val="sr-Cyrl-BA"/>
        </w:rPr>
        <w:t>,</w:t>
      </w:r>
      <w:r w:rsidRPr="00A24C31">
        <w:rPr>
          <w:b/>
          <w:shd w:val="clear" w:color="auto" w:fill="FFFFFF" w:themeFill="background1"/>
          <w:lang w:val="sr-Cyrl-RS"/>
        </w:rPr>
        <w:t>26</w:t>
      </w:r>
      <w:r w:rsidRPr="00761BFE">
        <w:rPr>
          <w:b/>
          <w:shd w:val="clear" w:color="auto" w:fill="FFFFFF" w:themeFill="background1"/>
          <w:lang w:val="sr-Cyrl-BA"/>
        </w:rPr>
        <w:t xml:space="preserve"> КМ</w:t>
      </w:r>
      <w:r w:rsidRPr="00A24C31">
        <w:rPr>
          <w:shd w:val="clear" w:color="auto" w:fill="FFFFFF" w:themeFill="background1"/>
          <w:lang w:val="sr-Cyrl-CS"/>
        </w:rPr>
        <w:t xml:space="preserve"> односно </w:t>
      </w:r>
      <w:r w:rsidRPr="00A24C31">
        <w:rPr>
          <w:b/>
          <w:shd w:val="clear" w:color="auto" w:fill="FFFFFF" w:themeFill="background1"/>
          <w:lang w:val="sr-Cyrl-CS"/>
        </w:rPr>
        <w:t>8</w:t>
      </w:r>
      <w:r w:rsidRPr="00A24C31">
        <w:rPr>
          <w:b/>
          <w:shd w:val="clear" w:color="auto" w:fill="FFFFFF" w:themeFill="background1"/>
          <w:lang w:val="sr-Latn-RS"/>
        </w:rPr>
        <w:t>7</w:t>
      </w:r>
      <w:r w:rsidRPr="00761BFE">
        <w:rPr>
          <w:b/>
          <w:shd w:val="clear" w:color="auto" w:fill="FFFFFF" w:themeFill="background1"/>
          <w:lang w:val="sr-Cyrl-BA"/>
        </w:rPr>
        <w:t>,</w:t>
      </w:r>
      <w:r w:rsidRPr="00A24C31">
        <w:rPr>
          <w:b/>
          <w:shd w:val="clear" w:color="auto" w:fill="FFFFFF" w:themeFill="background1"/>
          <w:lang w:val="sr-Latn-RS"/>
        </w:rPr>
        <w:t>54</w:t>
      </w:r>
      <w:r w:rsidRPr="00A24C31">
        <w:rPr>
          <w:b/>
          <w:shd w:val="clear" w:color="auto" w:fill="FFFFFF" w:themeFill="background1"/>
          <w:lang w:val="sr-Latn-BA"/>
        </w:rPr>
        <w:t>%</w:t>
      </w:r>
      <w:r w:rsidRPr="00A24C31">
        <w:rPr>
          <w:shd w:val="clear" w:color="auto" w:fill="FFFFFF" w:themeFill="background1"/>
          <w:lang w:val="sr-Cyrl-CS"/>
        </w:rPr>
        <w:t xml:space="preserve"> у односу на пројектовани финансијски оквир. Од тог износа, 3</w:t>
      </w:r>
      <w:r w:rsidRPr="00A24C31">
        <w:rPr>
          <w:shd w:val="clear" w:color="auto" w:fill="FFFFFF" w:themeFill="background1"/>
          <w:lang w:val="sr-Latn-RS"/>
        </w:rPr>
        <w:t>9</w:t>
      </w:r>
      <w:r w:rsidRPr="00A24C31">
        <w:rPr>
          <w:shd w:val="clear" w:color="auto" w:fill="FFFFFF" w:themeFill="background1"/>
          <w:lang w:val="sr-Cyrl-CS"/>
        </w:rPr>
        <w:t>% (</w:t>
      </w:r>
      <w:r w:rsidRPr="00761BFE">
        <w:rPr>
          <w:shd w:val="clear" w:color="auto" w:fill="FFFFFF" w:themeFill="background1"/>
          <w:lang w:val="sr-Cyrl-CS"/>
        </w:rPr>
        <w:t>5.</w:t>
      </w:r>
      <w:r w:rsidRPr="00A24C31">
        <w:rPr>
          <w:shd w:val="clear" w:color="auto" w:fill="FFFFFF" w:themeFill="background1"/>
          <w:lang w:val="sr-Latn-RS"/>
        </w:rPr>
        <w:t>282</w:t>
      </w:r>
      <w:r w:rsidRPr="00761BFE">
        <w:rPr>
          <w:shd w:val="clear" w:color="auto" w:fill="FFFFFF" w:themeFill="background1"/>
          <w:lang w:val="sr-Cyrl-CS"/>
        </w:rPr>
        <w:t>.</w:t>
      </w:r>
      <w:r w:rsidRPr="00A24C31">
        <w:rPr>
          <w:shd w:val="clear" w:color="auto" w:fill="FFFFFF" w:themeFill="background1"/>
          <w:lang w:val="sr-Latn-RS"/>
        </w:rPr>
        <w:t>328</w:t>
      </w:r>
      <w:r w:rsidRPr="00761BFE">
        <w:rPr>
          <w:shd w:val="clear" w:color="auto" w:fill="FFFFFF" w:themeFill="background1"/>
          <w:lang w:val="sr-Cyrl-CS"/>
        </w:rPr>
        <w:t>,</w:t>
      </w:r>
      <w:r w:rsidRPr="00A24C31">
        <w:rPr>
          <w:shd w:val="clear" w:color="auto" w:fill="FFFFFF" w:themeFill="background1"/>
          <w:lang w:val="sr-Latn-RS"/>
        </w:rPr>
        <w:t>73</w:t>
      </w:r>
      <w:r w:rsidRPr="00A24C31">
        <w:rPr>
          <w:shd w:val="clear" w:color="auto" w:fill="FFFFFF" w:themeFill="background1"/>
          <w:lang w:val="sr-Cyrl-CS"/>
        </w:rPr>
        <w:t xml:space="preserve"> КМ) је реализовано из буџета Града, а 6</w:t>
      </w:r>
      <w:r w:rsidRPr="00A24C31">
        <w:rPr>
          <w:shd w:val="clear" w:color="auto" w:fill="FFFFFF" w:themeFill="background1"/>
          <w:lang w:val="sr-Latn-RS"/>
        </w:rPr>
        <w:t>1</w:t>
      </w:r>
      <w:r w:rsidRPr="00A24C31">
        <w:rPr>
          <w:shd w:val="clear" w:color="auto" w:fill="FFFFFF" w:themeFill="background1"/>
          <w:lang w:val="sr-Cyrl-CS"/>
        </w:rPr>
        <w:t>% (</w:t>
      </w:r>
      <w:r w:rsidRPr="00A24C31">
        <w:rPr>
          <w:shd w:val="clear" w:color="auto" w:fill="FFFFFF" w:themeFill="background1"/>
          <w:lang w:val="sr-Latn-RS"/>
        </w:rPr>
        <w:t>8</w:t>
      </w:r>
      <w:r w:rsidRPr="00761BFE">
        <w:rPr>
          <w:shd w:val="clear" w:color="auto" w:fill="FFFFFF" w:themeFill="background1"/>
          <w:lang w:val="sr-Cyrl-CS"/>
        </w:rPr>
        <w:t>.</w:t>
      </w:r>
      <w:r w:rsidRPr="00A24C31">
        <w:rPr>
          <w:shd w:val="clear" w:color="auto" w:fill="FFFFFF" w:themeFill="background1"/>
          <w:lang w:val="sr-Latn-RS"/>
        </w:rPr>
        <w:t>265</w:t>
      </w:r>
      <w:r w:rsidRPr="00761BFE">
        <w:rPr>
          <w:shd w:val="clear" w:color="auto" w:fill="FFFFFF" w:themeFill="background1"/>
          <w:lang w:val="sr-Cyrl-CS"/>
        </w:rPr>
        <w:t>.</w:t>
      </w:r>
      <w:r w:rsidRPr="00A24C31">
        <w:rPr>
          <w:shd w:val="clear" w:color="auto" w:fill="FFFFFF" w:themeFill="background1"/>
          <w:lang w:val="sr-Latn-RS"/>
        </w:rPr>
        <w:t>196</w:t>
      </w:r>
      <w:r w:rsidRPr="00761BFE">
        <w:rPr>
          <w:shd w:val="clear" w:color="auto" w:fill="FFFFFF" w:themeFill="background1"/>
          <w:lang w:val="sr-Cyrl-CS"/>
        </w:rPr>
        <w:t>,</w:t>
      </w:r>
      <w:r w:rsidRPr="00A24C31">
        <w:rPr>
          <w:shd w:val="clear" w:color="auto" w:fill="FFFFFF" w:themeFill="background1"/>
          <w:lang w:val="sr-Latn-RS"/>
        </w:rPr>
        <w:t>53</w:t>
      </w:r>
      <w:r w:rsidRPr="00A24C31">
        <w:rPr>
          <w:shd w:val="clear" w:color="auto" w:fill="FFFFFF" w:themeFill="background1"/>
          <w:lang w:val="sr-Cyrl-CS"/>
        </w:rPr>
        <w:t xml:space="preserve"> КМ) из екстерних извора. </w:t>
      </w:r>
      <w:r w:rsidRPr="00761BFE">
        <w:rPr>
          <w:shd w:val="clear" w:color="auto" w:fill="FFFFFF" w:themeFill="background1"/>
          <w:lang w:val="sr-Cyrl-CS"/>
        </w:rPr>
        <w:t>Када је ријеч о конкретном броју реализованих пројеката у току 20</w:t>
      </w:r>
      <w:r w:rsidRPr="00A24C31">
        <w:rPr>
          <w:shd w:val="clear" w:color="auto" w:fill="FFFFFF" w:themeFill="background1"/>
          <w:lang w:val="bs-Cyrl-BA"/>
        </w:rPr>
        <w:t>2</w:t>
      </w:r>
      <w:r w:rsidRPr="00A24C31">
        <w:rPr>
          <w:shd w:val="clear" w:color="auto" w:fill="FFFFFF" w:themeFill="background1"/>
          <w:lang w:val="sr-Latn-RS"/>
        </w:rPr>
        <w:t>4</w:t>
      </w:r>
      <w:r w:rsidRPr="00761BFE">
        <w:rPr>
          <w:shd w:val="clear" w:color="auto" w:fill="FFFFFF" w:themeFill="background1"/>
          <w:lang w:val="sr-Cyrl-CS"/>
        </w:rPr>
        <w:t xml:space="preserve">. године, реализовано је укупно </w:t>
      </w:r>
      <w:r w:rsidRPr="00A24C31">
        <w:rPr>
          <w:b/>
          <w:shd w:val="clear" w:color="auto" w:fill="FFFFFF" w:themeFill="background1"/>
          <w:lang w:val="sr-Cyrl-CS"/>
        </w:rPr>
        <w:t>4</w:t>
      </w:r>
      <w:r w:rsidRPr="00A24C31">
        <w:rPr>
          <w:b/>
          <w:shd w:val="clear" w:color="auto" w:fill="FFFFFF" w:themeFill="background1"/>
          <w:lang w:val="sr-Latn-RS"/>
        </w:rPr>
        <w:t xml:space="preserve">8 </w:t>
      </w:r>
      <w:r w:rsidRPr="00A24C31">
        <w:rPr>
          <w:b/>
          <w:shd w:val="clear" w:color="auto" w:fill="FFFFFF" w:themeFill="background1"/>
          <w:lang w:val="sr-Cyrl-RS"/>
        </w:rPr>
        <w:t>пројеката</w:t>
      </w:r>
      <w:r w:rsidRPr="00761BFE">
        <w:rPr>
          <w:shd w:val="clear" w:color="auto" w:fill="FFFFFF" w:themeFill="background1"/>
          <w:lang w:val="sr-Cyrl-CS"/>
        </w:rPr>
        <w:t xml:space="preserve">, и то: </w:t>
      </w:r>
      <w:r w:rsidRPr="00A24C31">
        <w:rPr>
          <w:b/>
          <w:shd w:val="clear" w:color="auto" w:fill="FFFFFF" w:themeFill="background1"/>
          <w:lang w:val="sr-Cyrl-CS"/>
        </w:rPr>
        <w:t>2</w:t>
      </w:r>
      <w:r w:rsidRPr="00A24C31">
        <w:rPr>
          <w:b/>
          <w:shd w:val="clear" w:color="auto" w:fill="FFFFFF" w:themeFill="background1"/>
          <w:lang w:val="sr-Cyrl-RS"/>
        </w:rPr>
        <w:t>0</w:t>
      </w:r>
      <w:r w:rsidRPr="00761BFE">
        <w:rPr>
          <w:shd w:val="clear" w:color="auto" w:fill="FFFFFF" w:themeFill="background1"/>
          <w:lang w:val="sr-Cyrl-CS"/>
        </w:rPr>
        <w:t xml:space="preserve"> пројеката у оквиру економског сектора (укупне вриједности </w:t>
      </w:r>
      <w:r w:rsidRPr="00761BFE">
        <w:rPr>
          <w:b/>
          <w:shd w:val="clear" w:color="auto" w:fill="FFFFFF" w:themeFill="background1"/>
          <w:lang w:val="sr-Cyrl-CS"/>
        </w:rPr>
        <w:t>2.</w:t>
      </w:r>
      <w:r w:rsidRPr="00A24C31">
        <w:rPr>
          <w:b/>
          <w:shd w:val="clear" w:color="auto" w:fill="FFFFFF" w:themeFill="background1"/>
          <w:lang w:val="sr-Cyrl-RS"/>
        </w:rPr>
        <w:t>666</w:t>
      </w:r>
      <w:r w:rsidRPr="00761BFE">
        <w:rPr>
          <w:b/>
          <w:shd w:val="clear" w:color="auto" w:fill="FFFFFF" w:themeFill="background1"/>
          <w:lang w:val="sr-Cyrl-CS"/>
        </w:rPr>
        <w:t>.</w:t>
      </w:r>
      <w:r w:rsidRPr="00A24C31">
        <w:rPr>
          <w:b/>
          <w:shd w:val="clear" w:color="auto" w:fill="FFFFFF" w:themeFill="background1"/>
          <w:lang w:val="sr-Cyrl-RS"/>
        </w:rPr>
        <w:t>383</w:t>
      </w:r>
      <w:r w:rsidRPr="00761BFE">
        <w:rPr>
          <w:b/>
          <w:shd w:val="clear" w:color="auto" w:fill="FFFFFF" w:themeFill="background1"/>
          <w:lang w:val="sr-Cyrl-CS"/>
        </w:rPr>
        <w:t>,</w:t>
      </w:r>
      <w:r w:rsidRPr="00A24C31">
        <w:rPr>
          <w:b/>
          <w:shd w:val="clear" w:color="auto" w:fill="FFFFFF" w:themeFill="background1"/>
          <w:lang w:val="sr-Cyrl-RS"/>
        </w:rPr>
        <w:t>35</w:t>
      </w:r>
      <w:r w:rsidRPr="00A24C31">
        <w:rPr>
          <w:b/>
          <w:shd w:val="clear" w:color="auto" w:fill="FFFFFF" w:themeFill="background1"/>
          <w:lang w:val="sr-Latn-BA"/>
        </w:rPr>
        <w:t xml:space="preserve"> KM</w:t>
      </w:r>
      <w:r w:rsidRPr="00761BFE">
        <w:rPr>
          <w:shd w:val="clear" w:color="auto" w:fill="FFFFFF" w:themeFill="background1"/>
          <w:lang w:val="sr-Cyrl-CS"/>
        </w:rPr>
        <w:t xml:space="preserve">), </w:t>
      </w:r>
      <w:r w:rsidRPr="00A24C31">
        <w:rPr>
          <w:b/>
          <w:shd w:val="clear" w:color="auto" w:fill="FFFFFF" w:themeFill="background1"/>
          <w:lang w:val="sr-Cyrl-CS"/>
        </w:rPr>
        <w:t>19</w:t>
      </w:r>
      <w:r w:rsidRPr="00761BFE">
        <w:rPr>
          <w:shd w:val="clear" w:color="auto" w:fill="FFFFFF" w:themeFill="background1"/>
          <w:lang w:val="sr-Cyrl-CS"/>
        </w:rPr>
        <w:t xml:space="preserve"> пројеката у оквиру еколошког сектора (укупне вриједности </w:t>
      </w:r>
      <w:r w:rsidRPr="00A24C31">
        <w:rPr>
          <w:b/>
          <w:shd w:val="clear" w:color="auto" w:fill="FFFFFF" w:themeFill="background1"/>
          <w:lang w:val="sr-Cyrl-CS"/>
        </w:rPr>
        <w:t>8.843.895,47</w:t>
      </w:r>
      <w:r w:rsidRPr="00A24C31">
        <w:rPr>
          <w:b/>
          <w:shd w:val="clear" w:color="auto" w:fill="FFFFFF" w:themeFill="background1"/>
          <w:lang w:val="sr-Latn-BA"/>
        </w:rPr>
        <w:t xml:space="preserve"> </w:t>
      </w:r>
      <w:r w:rsidRPr="00761BFE">
        <w:rPr>
          <w:b/>
          <w:shd w:val="clear" w:color="auto" w:fill="FFFFFF" w:themeFill="background1"/>
          <w:lang w:val="sr-Cyrl-CS"/>
        </w:rPr>
        <w:t>КМ</w:t>
      </w:r>
      <w:r w:rsidRPr="00761BFE">
        <w:rPr>
          <w:shd w:val="clear" w:color="auto" w:fill="FFFFFF" w:themeFill="background1"/>
          <w:lang w:val="sr-Cyrl-CS"/>
        </w:rPr>
        <w:t xml:space="preserve">) и </w:t>
      </w:r>
      <w:r w:rsidRPr="00A24C31">
        <w:rPr>
          <w:b/>
          <w:bCs/>
          <w:shd w:val="clear" w:color="auto" w:fill="FFFFFF" w:themeFill="background1"/>
          <w:lang w:val="sr-Cyrl-CS"/>
        </w:rPr>
        <w:t>9</w:t>
      </w:r>
      <w:r w:rsidRPr="00761BFE">
        <w:rPr>
          <w:shd w:val="clear" w:color="auto" w:fill="FFFFFF" w:themeFill="background1"/>
          <w:lang w:val="sr-Cyrl-CS"/>
        </w:rPr>
        <w:t xml:space="preserve"> пројекат</w:t>
      </w:r>
      <w:r w:rsidRPr="00A24C31">
        <w:rPr>
          <w:shd w:val="clear" w:color="auto" w:fill="FFFFFF" w:themeFill="background1"/>
          <w:lang w:val="sr-Latn-BA"/>
        </w:rPr>
        <w:t>a</w:t>
      </w:r>
      <w:r w:rsidRPr="00761BFE">
        <w:rPr>
          <w:shd w:val="clear" w:color="auto" w:fill="FFFFFF" w:themeFill="background1"/>
          <w:lang w:val="sr-Cyrl-CS"/>
        </w:rPr>
        <w:t xml:space="preserve"> у оквиру друштвеног сектора (укупне вриједности </w:t>
      </w:r>
      <w:r w:rsidRPr="00761BFE">
        <w:rPr>
          <w:b/>
          <w:shd w:val="clear" w:color="auto" w:fill="FFFFFF" w:themeFill="background1"/>
          <w:lang w:val="sr-Cyrl-CS"/>
        </w:rPr>
        <w:t>2.</w:t>
      </w:r>
      <w:r w:rsidRPr="00A24C31">
        <w:rPr>
          <w:b/>
          <w:shd w:val="clear" w:color="auto" w:fill="FFFFFF" w:themeFill="background1"/>
          <w:lang w:val="sr-Cyrl-RS"/>
        </w:rPr>
        <w:t>0</w:t>
      </w:r>
      <w:r w:rsidRPr="00761BFE">
        <w:rPr>
          <w:b/>
          <w:shd w:val="clear" w:color="auto" w:fill="FFFFFF" w:themeFill="background1"/>
          <w:lang w:val="sr-Cyrl-CS"/>
        </w:rPr>
        <w:t>37.</w:t>
      </w:r>
      <w:r w:rsidRPr="00A24C31">
        <w:rPr>
          <w:b/>
          <w:shd w:val="clear" w:color="auto" w:fill="FFFFFF" w:themeFill="background1"/>
          <w:lang w:val="sr-Cyrl-RS"/>
        </w:rPr>
        <w:t>246</w:t>
      </w:r>
      <w:r w:rsidRPr="00761BFE">
        <w:rPr>
          <w:b/>
          <w:shd w:val="clear" w:color="auto" w:fill="FFFFFF" w:themeFill="background1"/>
          <w:lang w:val="sr-Cyrl-CS"/>
        </w:rPr>
        <w:t>,</w:t>
      </w:r>
      <w:r w:rsidRPr="00A24C31">
        <w:rPr>
          <w:b/>
          <w:shd w:val="clear" w:color="auto" w:fill="FFFFFF" w:themeFill="background1"/>
          <w:lang w:val="sr-Cyrl-RS"/>
        </w:rPr>
        <w:t>46</w:t>
      </w:r>
      <w:r w:rsidRPr="00A24C31">
        <w:rPr>
          <w:b/>
          <w:shd w:val="clear" w:color="auto" w:fill="FFFFFF" w:themeFill="background1"/>
          <w:lang w:val="sr-Latn-BA"/>
        </w:rPr>
        <w:t xml:space="preserve"> </w:t>
      </w:r>
      <w:r w:rsidRPr="00761BFE">
        <w:rPr>
          <w:b/>
          <w:shd w:val="clear" w:color="auto" w:fill="FFFFFF" w:themeFill="background1"/>
          <w:lang w:val="sr-Cyrl-CS"/>
        </w:rPr>
        <w:t>КМ</w:t>
      </w:r>
      <w:r w:rsidRPr="00761BFE">
        <w:rPr>
          <w:shd w:val="clear" w:color="auto" w:fill="FFFFFF" w:themeFill="background1"/>
          <w:lang w:val="sr-Cyrl-CS"/>
        </w:rPr>
        <w:t xml:space="preserve">). Неопходно је истаћи да </w:t>
      </w:r>
      <w:r w:rsidRPr="00A24C31">
        <w:rPr>
          <w:shd w:val="clear" w:color="auto" w:fill="FFFFFF" w:themeFill="background1"/>
        </w:rPr>
        <w:t>je</w:t>
      </w:r>
      <w:r w:rsidRPr="00761BFE">
        <w:rPr>
          <w:shd w:val="clear" w:color="auto" w:fill="FFFFFF" w:themeFill="background1"/>
          <w:lang w:val="sr-Cyrl-CS"/>
        </w:rPr>
        <w:t xml:space="preserve"> за висок проценат реализације најзаслужниј</w:t>
      </w:r>
      <w:r w:rsidRPr="00A24C31">
        <w:rPr>
          <w:shd w:val="clear" w:color="auto" w:fill="FFFFFF" w:themeFill="background1"/>
        </w:rPr>
        <w:t>a</w:t>
      </w:r>
      <w:r w:rsidRPr="00761BFE">
        <w:rPr>
          <w:shd w:val="clear" w:color="auto" w:fill="FFFFFF" w:themeFill="background1"/>
          <w:lang w:val="sr-Cyrl-CS"/>
        </w:rPr>
        <w:t xml:space="preserve"> ЈУ „Воде Српске“ (8.</w:t>
      </w:r>
      <w:r w:rsidRPr="00A24C31">
        <w:rPr>
          <w:shd w:val="clear" w:color="auto" w:fill="FFFFFF" w:themeFill="background1"/>
          <w:lang w:val="sr-Cyrl-RS"/>
        </w:rPr>
        <w:t>000</w:t>
      </w:r>
      <w:r w:rsidRPr="00761BFE">
        <w:rPr>
          <w:shd w:val="clear" w:color="auto" w:fill="FFFFFF" w:themeFill="background1"/>
          <w:lang w:val="sr-Cyrl-CS"/>
        </w:rPr>
        <w:t>.</w:t>
      </w:r>
      <w:r w:rsidRPr="00A24C31">
        <w:rPr>
          <w:shd w:val="clear" w:color="auto" w:fill="FFFFFF" w:themeFill="background1"/>
          <w:lang w:val="sr-Cyrl-RS"/>
        </w:rPr>
        <w:t>741</w:t>
      </w:r>
      <w:r w:rsidRPr="00761BFE">
        <w:rPr>
          <w:shd w:val="clear" w:color="auto" w:fill="FFFFFF" w:themeFill="background1"/>
          <w:lang w:val="sr-Cyrl-CS"/>
        </w:rPr>
        <w:t>,</w:t>
      </w:r>
      <w:r w:rsidRPr="00A24C31">
        <w:rPr>
          <w:shd w:val="clear" w:color="auto" w:fill="FFFFFF" w:themeFill="background1"/>
          <w:lang w:val="sr-Cyrl-RS"/>
        </w:rPr>
        <w:t>05</w:t>
      </w:r>
      <w:r w:rsidRPr="00761BFE">
        <w:rPr>
          <w:shd w:val="clear" w:color="auto" w:fill="FFFFFF" w:themeFill="background1"/>
          <w:lang w:val="sr-Cyrl-CS"/>
        </w:rPr>
        <w:t xml:space="preserve"> КМ), кој</w:t>
      </w:r>
      <w:r w:rsidRPr="00A24C31">
        <w:rPr>
          <w:shd w:val="clear" w:color="auto" w:fill="FFFFFF" w:themeFill="background1"/>
        </w:rPr>
        <w:t>a</w:t>
      </w:r>
      <w:r w:rsidRPr="00761BFE">
        <w:rPr>
          <w:shd w:val="clear" w:color="auto" w:fill="FFFFFF" w:themeFill="background1"/>
          <w:lang w:val="sr-Cyrl-CS"/>
        </w:rPr>
        <w:t xml:space="preserve"> </w:t>
      </w:r>
      <w:r w:rsidRPr="00A24C31">
        <w:rPr>
          <w:shd w:val="clear" w:color="auto" w:fill="FFFFFF" w:themeFill="background1"/>
        </w:rPr>
        <w:t>je</w:t>
      </w:r>
      <w:r w:rsidRPr="00761BFE">
        <w:rPr>
          <w:shd w:val="clear" w:color="auto" w:fill="FFFFFF" w:themeFill="background1"/>
          <w:lang w:val="sr-Cyrl-CS"/>
        </w:rPr>
        <w:t xml:space="preserve"> реализовал</w:t>
      </w:r>
      <w:r w:rsidRPr="00A24C31">
        <w:rPr>
          <w:shd w:val="clear" w:color="auto" w:fill="FFFFFF" w:themeFill="background1"/>
        </w:rPr>
        <w:t>a</w:t>
      </w:r>
      <w:r w:rsidRPr="00761BFE">
        <w:rPr>
          <w:shd w:val="clear" w:color="auto" w:fill="FFFFFF" w:themeFill="background1"/>
          <w:lang w:val="sr-Cyrl-CS"/>
        </w:rPr>
        <w:t xml:space="preserve"> </w:t>
      </w:r>
      <w:r w:rsidRPr="00A24C31">
        <w:rPr>
          <w:shd w:val="clear" w:color="auto" w:fill="FFFFFF" w:themeFill="background1"/>
          <w:lang w:val="sr-Cyrl-RS"/>
        </w:rPr>
        <w:t>два</w:t>
      </w:r>
      <w:r w:rsidRPr="00761BFE">
        <w:rPr>
          <w:shd w:val="clear" w:color="auto" w:fill="FFFFFF" w:themeFill="background1"/>
          <w:lang w:val="sr-Cyrl-CS"/>
        </w:rPr>
        <w:t xml:space="preserve"> значајна пројекта на подручју града која се односе на изградњу дринског насипа</w:t>
      </w:r>
      <w:r w:rsidRPr="00A24C31">
        <w:rPr>
          <w:shd w:val="clear" w:color="auto" w:fill="FFFFFF" w:themeFill="background1"/>
          <w:lang w:val="sr-Cyrl-RS"/>
        </w:rPr>
        <w:t xml:space="preserve"> и </w:t>
      </w:r>
      <w:r w:rsidRPr="00761BFE">
        <w:rPr>
          <w:shd w:val="clear" w:color="auto" w:fill="FFFFFF" w:themeFill="background1"/>
          <w:lang w:val="sr-Cyrl-CS"/>
        </w:rPr>
        <w:t>рехабилитацију пумпних станица.</w:t>
      </w:r>
    </w:p>
    <w:p w14:paraId="3306FE81" w14:textId="77777777" w:rsidR="00A24C31" w:rsidRPr="00A24C31" w:rsidRDefault="00A24C31" w:rsidP="00A24C31">
      <w:pPr>
        <w:pStyle w:val="NoSpacing"/>
        <w:rPr>
          <w:shd w:val="clear" w:color="auto" w:fill="A5A5A5" w:themeFill="accent3"/>
          <w:lang w:val="sr-Cyrl-RS"/>
        </w:rPr>
      </w:pPr>
    </w:p>
    <w:p w14:paraId="2E5E6D53" w14:textId="77777777" w:rsidR="00A24C31" w:rsidRPr="00761BFE" w:rsidRDefault="00A24C31" w:rsidP="00A24C31">
      <w:pPr>
        <w:pStyle w:val="NoSpacing"/>
        <w:jc w:val="both"/>
        <w:rPr>
          <w:shd w:val="clear" w:color="auto" w:fill="A5A5A5" w:themeFill="accent3"/>
          <w:lang w:val="sr-Cyrl-RS"/>
        </w:rPr>
      </w:pPr>
      <w:r w:rsidRPr="00761BFE">
        <w:rPr>
          <w:lang w:val="sr-Cyrl-RS"/>
        </w:rPr>
        <w:t>За 20</w:t>
      </w:r>
      <w:r w:rsidRPr="00A24C31">
        <w:rPr>
          <w:lang w:val="bs-Cyrl-BA"/>
        </w:rPr>
        <w:t>2</w:t>
      </w:r>
      <w:r w:rsidRPr="00A24C31">
        <w:rPr>
          <w:lang w:val="sr-Cyrl-RS"/>
        </w:rPr>
        <w:t>4</w:t>
      </w:r>
      <w:r w:rsidRPr="00761BFE">
        <w:rPr>
          <w:lang w:val="sr-Cyrl-RS"/>
        </w:rPr>
        <w:t xml:space="preserve">. годину планирано је да се из буџета Града за реализацију стратешких пројеката издвоји </w:t>
      </w:r>
      <w:r w:rsidRPr="00A24C31">
        <w:rPr>
          <w:b/>
          <w:lang w:val="sr-Latn-RS"/>
        </w:rPr>
        <w:t>6</w:t>
      </w:r>
      <w:r w:rsidRPr="00761BFE">
        <w:rPr>
          <w:b/>
          <w:lang w:val="sr-Cyrl-RS"/>
        </w:rPr>
        <w:t>.</w:t>
      </w:r>
      <w:r w:rsidRPr="00A24C31">
        <w:rPr>
          <w:b/>
          <w:lang w:val="sr-Latn-RS"/>
        </w:rPr>
        <w:t>758</w:t>
      </w:r>
      <w:r w:rsidRPr="00761BFE">
        <w:rPr>
          <w:b/>
          <w:lang w:val="sr-Cyrl-RS"/>
        </w:rPr>
        <w:t>.</w:t>
      </w:r>
      <w:r w:rsidRPr="00A24C31">
        <w:rPr>
          <w:b/>
          <w:lang w:val="sr-Latn-RS"/>
        </w:rPr>
        <w:t>607</w:t>
      </w:r>
      <w:r w:rsidRPr="00761BFE">
        <w:rPr>
          <w:b/>
          <w:lang w:val="sr-Cyrl-RS"/>
        </w:rPr>
        <w:t>,</w:t>
      </w:r>
      <w:r w:rsidRPr="00A24C31">
        <w:rPr>
          <w:b/>
          <w:lang w:val="sr-Latn-RS"/>
        </w:rPr>
        <w:t>0</w:t>
      </w:r>
      <w:r w:rsidRPr="00761BFE">
        <w:rPr>
          <w:b/>
          <w:lang w:val="sr-Cyrl-RS"/>
        </w:rPr>
        <w:t>8 КМ</w:t>
      </w:r>
      <w:r w:rsidRPr="00761BFE">
        <w:rPr>
          <w:lang w:val="sr-Cyrl-RS"/>
        </w:rPr>
        <w:t xml:space="preserve">, а реализовано је </w:t>
      </w:r>
      <w:r w:rsidRPr="00761BFE">
        <w:rPr>
          <w:b/>
          <w:shd w:val="clear" w:color="auto" w:fill="FFFFFF" w:themeFill="background1"/>
          <w:lang w:val="sr-Cyrl-RS"/>
        </w:rPr>
        <w:t>5.</w:t>
      </w:r>
      <w:r w:rsidRPr="00A24C31">
        <w:rPr>
          <w:b/>
          <w:shd w:val="clear" w:color="auto" w:fill="FFFFFF" w:themeFill="background1"/>
          <w:lang w:val="sr-Latn-RS"/>
        </w:rPr>
        <w:t>282</w:t>
      </w:r>
      <w:r w:rsidRPr="00761BFE">
        <w:rPr>
          <w:b/>
          <w:shd w:val="clear" w:color="auto" w:fill="FFFFFF" w:themeFill="background1"/>
          <w:lang w:val="sr-Cyrl-RS"/>
        </w:rPr>
        <w:t>.</w:t>
      </w:r>
      <w:r w:rsidRPr="00A24C31">
        <w:rPr>
          <w:b/>
          <w:shd w:val="clear" w:color="auto" w:fill="FFFFFF" w:themeFill="background1"/>
          <w:lang w:val="sr-Latn-RS"/>
        </w:rPr>
        <w:t>328</w:t>
      </w:r>
      <w:r w:rsidRPr="00761BFE">
        <w:rPr>
          <w:b/>
          <w:shd w:val="clear" w:color="auto" w:fill="FFFFFF" w:themeFill="background1"/>
          <w:lang w:val="sr-Cyrl-RS"/>
        </w:rPr>
        <w:t>,</w:t>
      </w:r>
      <w:r w:rsidRPr="00A24C31">
        <w:rPr>
          <w:b/>
          <w:shd w:val="clear" w:color="auto" w:fill="FFFFFF" w:themeFill="background1"/>
          <w:lang w:val="sr-Latn-RS"/>
        </w:rPr>
        <w:t>73</w:t>
      </w:r>
      <w:r w:rsidRPr="00761BFE">
        <w:rPr>
          <w:b/>
          <w:shd w:val="clear" w:color="auto" w:fill="FFFFFF" w:themeFill="background1"/>
          <w:lang w:val="sr-Cyrl-RS"/>
        </w:rPr>
        <w:t xml:space="preserve"> КМ (</w:t>
      </w:r>
      <w:r w:rsidRPr="00A24C31">
        <w:rPr>
          <w:b/>
          <w:shd w:val="clear" w:color="auto" w:fill="FFFFFF" w:themeFill="background1"/>
          <w:lang w:val="sr-Latn-RS"/>
        </w:rPr>
        <w:t>78</w:t>
      </w:r>
      <w:r w:rsidRPr="00761BFE">
        <w:rPr>
          <w:b/>
          <w:shd w:val="clear" w:color="auto" w:fill="FFFFFF" w:themeFill="background1"/>
          <w:lang w:val="sr-Cyrl-RS"/>
        </w:rPr>
        <w:t>,</w:t>
      </w:r>
      <w:r w:rsidRPr="00A24C31">
        <w:rPr>
          <w:b/>
          <w:shd w:val="clear" w:color="auto" w:fill="FFFFFF" w:themeFill="background1"/>
          <w:lang w:val="sr-Latn-RS"/>
        </w:rPr>
        <w:t>15</w:t>
      </w:r>
      <w:r w:rsidRPr="00761BFE">
        <w:rPr>
          <w:b/>
          <w:shd w:val="clear" w:color="auto" w:fill="FFFFFF" w:themeFill="background1"/>
          <w:lang w:val="sr-Cyrl-RS"/>
        </w:rPr>
        <w:t>%)</w:t>
      </w:r>
      <w:r w:rsidRPr="00A24C31">
        <w:rPr>
          <w:b/>
          <w:shd w:val="clear" w:color="auto" w:fill="FFFFFF" w:themeFill="background1"/>
          <w:lang w:val="sr-Cyrl-BA"/>
        </w:rPr>
        <w:t>, док је у</w:t>
      </w:r>
      <w:r w:rsidRPr="00761BFE">
        <w:rPr>
          <w:shd w:val="clear" w:color="auto" w:fill="FFFFFF" w:themeFill="background1"/>
          <w:lang w:val="sr-Cyrl-RS"/>
        </w:rPr>
        <w:t xml:space="preserve">купан планирани износ екстерних средстава износио је </w:t>
      </w:r>
      <w:r w:rsidRPr="00A24C31">
        <w:rPr>
          <w:b/>
          <w:lang w:val="sr-Cyrl-RS"/>
        </w:rPr>
        <w:t>8</w:t>
      </w:r>
      <w:r w:rsidRPr="00761BFE">
        <w:rPr>
          <w:b/>
          <w:lang w:val="sr-Cyrl-RS"/>
        </w:rPr>
        <w:t>.</w:t>
      </w:r>
      <w:r w:rsidRPr="00A24C31">
        <w:rPr>
          <w:b/>
          <w:lang w:val="sr-Cyrl-RS"/>
        </w:rPr>
        <w:t>716</w:t>
      </w:r>
      <w:r w:rsidRPr="00761BFE">
        <w:rPr>
          <w:b/>
          <w:lang w:val="sr-Cyrl-RS"/>
        </w:rPr>
        <w:t>.</w:t>
      </w:r>
      <w:r w:rsidRPr="00A24C31">
        <w:rPr>
          <w:b/>
          <w:lang w:val="sr-Cyrl-RS"/>
        </w:rPr>
        <w:t>308</w:t>
      </w:r>
      <w:r w:rsidRPr="00761BFE">
        <w:rPr>
          <w:b/>
          <w:lang w:val="sr-Cyrl-RS"/>
        </w:rPr>
        <w:t>,</w:t>
      </w:r>
      <w:r w:rsidRPr="00A24C31">
        <w:rPr>
          <w:b/>
          <w:lang w:val="sr-Cyrl-RS"/>
        </w:rPr>
        <w:t>73</w:t>
      </w:r>
      <w:r w:rsidRPr="00761BFE">
        <w:rPr>
          <w:b/>
          <w:lang w:val="sr-Cyrl-RS"/>
        </w:rPr>
        <w:t xml:space="preserve"> </w:t>
      </w:r>
      <w:r w:rsidRPr="00761BFE">
        <w:rPr>
          <w:b/>
          <w:shd w:val="clear" w:color="auto" w:fill="FFFFFF" w:themeFill="background1"/>
          <w:lang w:val="sr-Cyrl-RS"/>
        </w:rPr>
        <w:t>КМ</w:t>
      </w:r>
      <w:r w:rsidRPr="00761BFE">
        <w:rPr>
          <w:shd w:val="clear" w:color="auto" w:fill="FFFFFF" w:themeFill="background1"/>
          <w:lang w:val="sr-Cyrl-RS"/>
        </w:rPr>
        <w:t xml:space="preserve">. Од наведеног износа, реализовано је укупно </w:t>
      </w:r>
      <w:r w:rsidRPr="00A24C31">
        <w:rPr>
          <w:b/>
          <w:shd w:val="clear" w:color="auto" w:fill="FFFFFF" w:themeFill="background1"/>
          <w:lang w:val="sr-Cyrl-RS"/>
        </w:rPr>
        <w:t>8</w:t>
      </w:r>
      <w:r w:rsidRPr="00761BFE">
        <w:rPr>
          <w:b/>
          <w:shd w:val="clear" w:color="auto" w:fill="FFFFFF" w:themeFill="background1"/>
          <w:lang w:val="sr-Cyrl-RS"/>
        </w:rPr>
        <w:t>.</w:t>
      </w:r>
      <w:r w:rsidRPr="00A24C31">
        <w:rPr>
          <w:b/>
          <w:shd w:val="clear" w:color="auto" w:fill="FFFFFF" w:themeFill="background1"/>
          <w:lang w:val="sr-Cyrl-RS"/>
        </w:rPr>
        <w:t>265</w:t>
      </w:r>
      <w:r w:rsidRPr="00761BFE">
        <w:rPr>
          <w:b/>
          <w:shd w:val="clear" w:color="auto" w:fill="FFFFFF" w:themeFill="background1"/>
          <w:lang w:val="sr-Cyrl-RS"/>
        </w:rPr>
        <w:t>.</w:t>
      </w:r>
      <w:r w:rsidRPr="00A24C31">
        <w:rPr>
          <w:b/>
          <w:shd w:val="clear" w:color="auto" w:fill="FFFFFF" w:themeFill="background1"/>
          <w:lang w:val="sr-Cyrl-RS"/>
        </w:rPr>
        <w:t>196</w:t>
      </w:r>
      <w:r w:rsidRPr="00761BFE">
        <w:rPr>
          <w:b/>
          <w:shd w:val="clear" w:color="auto" w:fill="FFFFFF" w:themeFill="background1"/>
          <w:lang w:val="sr-Cyrl-RS"/>
        </w:rPr>
        <w:t>,</w:t>
      </w:r>
      <w:r w:rsidRPr="00A24C31">
        <w:rPr>
          <w:b/>
          <w:shd w:val="clear" w:color="auto" w:fill="FFFFFF" w:themeFill="background1"/>
          <w:lang w:val="sr-Cyrl-RS"/>
        </w:rPr>
        <w:t>53</w:t>
      </w:r>
      <w:r w:rsidRPr="00761BFE">
        <w:rPr>
          <w:b/>
          <w:shd w:val="clear" w:color="auto" w:fill="FFFFFF" w:themeFill="background1"/>
          <w:lang w:val="sr-Cyrl-RS"/>
        </w:rPr>
        <w:t xml:space="preserve"> КМ</w:t>
      </w:r>
      <w:r w:rsidRPr="00761BFE">
        <w:rPr>
          <w:shd w:val="clear" w:color="auto" w:fill="FFFFFF" w:themeFill="background1"/>
          <w:lang w:val="sr-Cyrl-RS"/>
        </w:rPr>
        <w:t xml:space="preserve"> </w:t>
      </w:r>
      <w:r w:rsidRPr="00761BFE">
        <w:rPr>
          <w:b/>
          <w:bCs/>
          <w:shd w:val="clear" w:color="auto" w:fill="FFFFFF" w:themeFill="background1"/>
          <w:lang w:val="sr-Cyrl-RS"/>
        </w:rPr>
        <w:t>(</w:t>
      </w:r>
      <w:r w:rsidRPr="00A24C31">
        <w:rPr>
          <w:b/>
          <w:bCs/>
          <w:shd w:val="clear" w:color="auto" w:fill="FFFFFF" w:themeFill="background1"/>
          <w:lang w:val="sr-Latn-RS"/>
        </w:rPr>
        <w:t>94</w:t>
      </w:r>
      <w:r w:rsidRPr="00761BFE">
        <w:rPr>
          <w:b/>
          <w:bCs/>
          <w:shd w:val="clear" w:color="auto" w:fill="FFFFFF" w:themeFill="background1"/>
          <w:lang w:val="sr-Cyrl-RS"/>
        </w:rPr>
        <w:t>,</w:t>
      </w:r>
      <w:r w:rsidRPr="00A24C31">
        <w:rPr>
          <w:b/>
          <w:bCs/>
          <w:shd w:val="clear" w:color="auto" w:fill="FFFFFF" w:themeFill="background1"/>
          <w:lang w:val="sr-Latn-RS"/>
        </w:rPr>
        <w:t>82</w:t>
      </w:r>
      <w:r w:rsidRPr="00761BFE">
        <w:rPr>
          <w:b/>
          <w:bCs/>
          <w:shd w:val="clear" w:color="auto" w:fill="FFFFFF" w:themeFill="background1"/>
          <w:lang w:val="sr-Cyrl-RS"/>
        </w:rPr>
        <w:t>%).</w:t>
      </w:r>
    </w:p>
    <w:bookmarkEnd w:id="0"/>
    <w:p w14:paraId="7794CBCC" w14:textId="77777777" w:rsidR="00A24C31" w:rsidRPr="00A24C31" w:rsidRDefault="00A24C31" w:rsidP="00A24C31">
      <w:pPr>
        <w:pStyle w:val="NoSpacing"/>
        <w:jc w:val="both"/>
        <w:rPr>
          <w:bCs/>
          <w:lang w:val="sr-Cyrl-BA"/>
        </w:rPr>
      </w:pPr>
    </w:p>
    <w:p w14:paraId="225B53F9" w14:textId="77777777" w:rsidR="00A24C31" w:rsidRDefault="00A24C31" w:rsidP="00A24C31">
      <w:pPr>
        <w:pStyle w:val="NoSpacing"/>
        <w:jc w:val="both"/>
        <w:rPr>
          <w:bCs/>
          <w:lang w:val="hr-HR"/>
        </w:rPr>
      </w:pPr>
      <w:r w:rsidRPr="00761BFE">
        <w:rPr>
          <w:bCs/>
          <w:lang w:val="sr-Cyrl-RS"/>
        </w:rPr>
        <w:t>Када је ријеч о закључцима и корективним акцијама у погледу претходне године, највеће препреке су се односиле на ограничена финансијска средства како из властитих тако и екстерних извора, што упућује да би у наредном периоду још више пажње требало посветити</w:t>
      </w:r>
      <w:r w:rsidRPr="00A24C31">
        <w:rPr>
          <w:bCs/>
          <w:lang w:val="hr-HR"/>
        </w:rPr>
        <w:t xml:space="preserve"> </w:t>
      </w:r>
      <w:r w:rsidRPr="00761BFE">
        <w:rPr>
          <w:bCs/>
          <w:lang w:val="sr-Cyrl-RS"/>
        </w:rPr>
        <w:t>реалнијем планирању средстава за реализацију стратешких пројеката, као и</w:t>
      </w:r>
      <w:r w:rsidRPr="00A24C31">
        <w:rPr>
          <w:bCs/>
          <w:lang w:val="hr-HR"/>
        </w:rPr>
        <w:t xml:space="preserve"> </w:t>
      </w:r>
      <w:r w:rsidRPr="00761BFE">
        <w:rPr>
          <w:bCs/>
          <w:lang w:val="sr-Cyrl-RS"/>
        </w:rPr>
        <w:t>константном унапређењу</w:t>
      </w:r>
      <w:r w:rsidRPr="00A24C31">
        <w:rPr>
          <w:bCs/>
          <w:lang w:val="hr-HR"/>
        </w:rPr>
        <w:t xml:space="preserve"> пословног окружења </w:t>
      </w:r>
      <w:r w:rsidRPr="00761BFE">
        <w:rPr>
          <w:bCs/>
          <w:lang w:val="sr-Cyrl-RS"/>
        </w:rPr>
        <w:t>са циљем п</w:t>
      </w:r>
      <w:r w:rsidRPr="00A24C31">
        <w:rPr>
          <w:bCs/>
          <w:lang w:val="hr-HR"/>
        </w:rPr>
        <w:t>ривлачењ</w:t>
      </w:r>
      <w:r w:rsidRPr="00761BFE">
        <w:rPr>
          <w:bCs/>
          <w:lang w:val="sr-Cyrl-RS"/>
        </w:rPr>
        <w:t xml:space="preserve">а нових </w:t>
      </w:r>
      <w:r w:rsidRPr="00A24C31">
        <w:rPr>
          <w:bCs/>
          <w:lang w:val="hr-HR"/>
        </w:rPr>
        <w:t>инвести</w:t>
      </w:r>
      <w:r w:rsidRPr="00761BFE">
        <w:rPr>
          <w:bCs/>
          <w:lang w:val="sr-Cyrl-RS"/>
        </w:rPr>
        <w:t>ција</w:t>
      </w:r>
      <w:r w:rsidRPr="00A24C31">
        <w:rPr>
          <w:bCs/>
          <w:lang w:val="hr-HR"/>
        </w:rPr>
        <w:t>.</w:t>
      </w:r>
    </w:p>
    <w:p w14:paraId="3C2DB23D" w14:textId="77777777" w:rsidR="00761BFE" w:rsidRPr="00CF0D8D" w:rsidRDefault="00761BFE" w:rsidP="00A24C31">
      <w:pPr>
        <w:pStyle w:val="NoSpacing"/>
        <w:jc w:val="both"/>
        <w:rPr>
          <w:bCs/>
          <w:lang w:val="sr-Cyrl-RS"/>
        </w:rPr>
      </w:pPr>
    </w:p>
    <w:p w14:paraId="122D1145" w14:textId="77777777" w:rsidR="00761BFE" w:rsidRPr="00A24C31" w:rsidRDefault="00761BFE" w:rsidP="00A24C31">
      <w:pPr>
        <w:pStyle w:val="NoSpacing"/>
        <w:jc w:val="both"/>
        <w:rPr>
          <w:bCs/>
          <w:lang w:val="sr-Cyrl-BA"/>
        </w:rPr>
      </w:pPr>
    </w:p>
    <w:p w14:paraId="24B14742" w14:textId="77777777" w:rsidR="00A24C31" w:rsidRPr="00A24C31" w:rsidRDefault="00A24C31" w:rsidP="00A24C31">
      <w:pPr>
        <w:numPr>
          <w:ilvl w:val="0"/>
          <w:numId w:val="1"/>
        </w:numPr>
        <w:spacing w:after="0" w:line="259" w:lineRule="auto"/>
        <w:jc w:val="both"/>
        <w:rPr>
          <w:b/>
          <w:bCs/>
          <w:lang w:val="sr-Cyrl-BA"/>
        </w:rPr>
      </w:pPr>
      <w:r w:rsidRPr="00A24C31">
        <w:rPr>
          <w:b/>
          <w:bCs/>
          <w:lang w:val="sr-Cyrl-BA"/>
        </w:rPr>
        <w:t>Кратак опис усмјерења средњорочног плана рада јединице локалне самоуправе (у даљем тексту: ЈЛС) и спроведеног процеса консултација</w:t>
      </w:r>
    </w:p>
    <w:p w14:paraId="4007739C" w14:textId="77777777" w:rsidR="00A24C31" w:rsidRPr="00A24C31" w:rsidRDefault="00A24C31" w:rsidP="00A24C31">
      <w:pPr>
        <w:spacing w:after="0"/>
        <w:jc w:val="both"/>
        <w:rPr>
          <w:lang w:val="sr-Cyrl-BA"/>
        </w:rPr>
      </w:pPr>
    </w:p>
    <w:p w14:paraId="78EB1032" w14:textId="5070BFE8" w:rsidR="00A24C31" w:rsidRDefault="00A24C31" w:rsidP="00A24C31">
      <w:pPr>
        <w:spacing w:after="0"/>
        <w:jc w:val="both"/>
        <w:rPr>
          <w:lang w:val="sr-Latn-RS"/>
        </w:rPr>
      </w:pPr>
      <w:r w:rsidRPr="00DC7484">
        <w:rPr>
          <w:lang w:val="sr-Cyrl-BA"/>
        </w:rPr>
        <w:t xml:space="preserve">Средњорочним планом рада Града Бијељина, који се односи на период 2025-2027. година, планирано је да се </w:t>
      </w:r>
      <w:r w:rsidRPr="0074439B">
        <w:rPr>
          <w:lang w:val="sr-Cyrl-BA"/>
        </w:rPr>
        <w:t xml:space="preserve">издвоји укупно </w:t>
      </w:r>
      <w:r w:rsidR="001E772E" w:rsidRPr="0074439B">
        <w:rPr>
          <w:b/>
          <w:bCs/>
          <w:lang w:val="sr-Cyrl-BA"/>
        </w:rPr>
        <w:t>7</w:t>
      </w:r>
      <w:r w:rsidR="009A6920" w:rsidRPr="0074439B">
        <w:rPr>
          <w:b/>
          <w:bCs/>
          <w:lang w:val="sr-Cyrl-BA"/>
        </w:rPr>
        <w:t>4</w:t>
      </w:r>
      <w:r w:rsidR="001E772E" w:rsidRPr="0074439B">
        <w:rPr>
          <w:b/>
          <w:bCs/>
          <w:lang w:val="sr-Cyrl-BA"/>
        </w:rPr>
        <w:t>.</w:t>
      </w:r>
      <w:r w:rsidR="0074439B" w:rsidRPr="00761BFE">
        <w:rPr>
          <w:b/>
          <w:bCs/>
          <w:lang w:val="sr-Cyrl-BA"/>
        </w:rPr>
        <w:t>320</w:t>
      </w:r>
      <w:r w:rsidR="001E772E" w:rsidRPr="0074439B">
        <w:rPr>
          <w:b/>
          <w:bCs/>
          <w:lang w:val="sr-Cyrl-BA"/>
        </w:rPr>
        <w:t>.</w:t>
      </w:r>
      <w:r w:rsidR="009A6920" w:rsidRPr="0074439B">
        <w:rPr>
          <w:b/>
          <w:bCs/>
          <w:lang w:val="sr-Cyrl-BA"/>
        </w:rPr>
        <w:t>4</w:t>
      </w:r>
      <w:r w:rsidR="001E772E" w:rsidRPr="0074439B">
        <w:rPr>
          <w:b/>
          <w:bCs/>
          <w:lang w:val="sr-Cyrl-BA"/>
        </w:rPr>
        <w:t>35,00</w:t>
      </w:r>
      <w:r w:rsidRPr="0074439B">
        <w:rPr>
          <w:lang w:val="sr-Cyrl-BA"/>
        </w:rPr>
        <w:t xml:space="preserve"> КМ. Од наведеног, у току 2025. године за реализацију пројеката планирано је укупно </w:t>
      </w:r>
      <w:r w:rsidR="00453644" w:rsidRPr="0074439B">
        <w:rPr>
          <w:rFonts w:eastAsia="Calibri"/>
          <w:b/>
          <w:bCs/>
          <w:color w:val="000000"/>
          <w:lang w:val="sr-Cyrl-RS"/>
        </w:rPr>
        <w:t>23.9</w:t>
      </w:r>
      <w:r w:rsidR="0074439B" w:rsidRPr="00761BFE">
        <w:rPr>
          <w:rFonts w:eastAsia="Calibri"/>
          <w:b/>
          <w:bCs/>
          <w:color w:val="000000"/>
          <w:lang w:val="sr-Cyrl-BA"/>
        </w:rPr>
        <w:t>5</w:t>
      </w:r>
      <w:r w:rsidR="00DC7484" w:rsidRPr="00761BFE">
        <w:rPr>
          <w:rFonts w:eastAsia="Calibri"/>
          <w:b/>
          <w:bCs/>
          <w:color w:val="000000"/>
          <w:lang w:val="sr-Cyrl-BA"/>
        </w:rPr>
        <w:t>4</w:t>
      </w:r>
      <w:r w:rsidR="00453644" w:rsidRPr="0074439B">
        <w:rPr>
          <w:rFonts w:eastAsia="Calibri"/>
          <w:b/>
          <w:bCs/>
          <w:color w:val="000000"/>
          <w:lang w:val="sr-Cyrl-RS"/>
        </w:rPr>
        <w:t>.3</w:t>
      </w:r>
      <w:r w:rsidR="00B05C57" w:rsidRPr="0074439B">
        <w:rPr>
          <w:rFonts w:eastAsia="Calibri"/>
          <w:b/>
          <w:bCs/>
          <w:color w:val="000000"/>
          <w:lang w:val="sr-Cyrl-RS"/>
        </w:rPr>
        <w:t>08</w:t>
      </w:r>
      <w:r w:rsidR="001E772E" w:rsidRPr="00761BFE">
        <w:rPr>
          <w:rFonts w:eastAsia="Calibri"/>
          <w:b/>
          <w:bCs/>
          <w:color w:val="000000"/>
          <w:lang w:val="sr-Cyrl-BA"/>
        </w:rPr>
        <w:t>,00</w:t>
      </w:r>
      <w:r w:rsidR="00B05C57" w:rsidRPr="0074439B">
        <w:rPr>
          <w:rFonts w:eastAsia="Calibri"/>
          <w:b/>
          <w:bCs/>
          <w:color w:val="000000"/>
          <w:lang w:val="sr-Cyrl-RS"/>
        </w:rPr>
        <w:t xml:space="preserve"> </w:t>
      </w:r>
      <w:r w:rsidRPr="0074439B">
        <w:rPr>
          <w:lang w:val="sr-Cyrl-BA"/>
        </w:rPr>
        <w:t xml:space="preserve">КМ, за </w:t>
      </w:r>
      <w:r w:rsidR="002A6CC8" w:rsidRPr="0074439B">
        <w:rPr>
          <w:lang w:val="sr-Cyrl-BA"/>
        </w:rPr>
        <w:t>202</w:t>
      </w:r>
      <w:r w:rsidR="002A6CC8" w:rsidRPr="0074439B">
        <w:rPr>
          <w:lang w:val="sr-Latn-RS"/>
        </w:rPr>
        <w:t>6</w:t>
      </w:r>
      <w:r w:rsidR="002A6CC8" w:rsidRPr="0074439B">
        <w:rPr>
          <w:lang w:val="sr-Cyrl-BA"/>
        </w:rPr>
        <w:t xml:space="preserve">. годину </w:t>
      </w:r>
      <w:r w:rsidR="00B14590" w:rsidRPr="00761BFE">
        <w:rPr>
          <w:b/>
          <w:bCs/>
          <w:lang w:val="sr-Cyrl-BA"/>
        </w:rPr>
        <w:t>23</w:t>
      </w:r>
      <w:r w:rsidR="001E772E" w:rsidRPr="00761BFE">
        <w:rPr>
          <w:b/>
          <w:bCs/>
          <w:lang w:val="sr-Cyrl-BA"/>
        </w:rPr>
        <w:t>.</w:t>
      </w:r>
      <w:r w:rsidR="00B14590" w:rsidRPr="00761BFE">
        <w:rPr>
          <w:b/>
          <w:bCs/>
          <w:lang w:val="sr-Cyrl-BA"/>
        </w:rPr>
        <w:t>396</w:t>
      </w:r>
      <w:r w:rsidRPr="0074439B">
        <w:rPr>
          <w:b/>
          <w:bCs/>
          <w:lang w:val="sr-Cyrl-BA"/>
        </w:rPr>
        <w:t>.</w:t>
      </w:r>
      <w:r w:rsidR="00B14590" w:rsidRPr="00761BFE">
        <w:rPr>
          <w:b/>
          <w:bCs/>
          <w:lang w:val="sr-Cyrl-BA"/>
        </w:rPr>
        <w:t>922</w:t>
      </w:r>
      <w:r w:rsidRPr="0074439B">
        <w:rPr>
          <w:b/>
          <w:bCs/>
          <w:lang w:val="sr-Cyrl-BA"/>
        </w:rPr>
        <w:t>,00</w:t>
      </w:r>
      <w:r w:rsidRPr="0074439B">
        <w:rPr>
          <w:lang w:val="sr-Cyrl-BA"/>
        </w:rPr>
        <w:t xml:space="preserve"> КМ, док је током 2027. године планиран износ од </w:t>
      </w:r>
      <w:r w:rsidR="001E772E" w:rsidRPr="00761BFE">
        <w:rPr>
          <w:b/>
          <w:bCs/>
          <w:lang w:val="sr-Cyrl-BA"/>
        </w:rPr>
        <w:t>2</w:t>
      </w:r>
      <w:r w:rsidR="009A6920" w:rsidRPr="0074439B">
        <w:rPr>
          <w:b/>
          <w:bCs/>
          <w:lang w:val="sr-Cyrl-RS"/>
        </w:rPr>
        <w:t>6</w:t>
      </w:r>
      <w:r w:rsidR="001E772E" w:rsidRPr="00761BFE">
        <w:rPr>
          <w:b/>
          <w:bCs/>
          <w:lang w:val="sr-Cyrl-BA"/>
        </w:rPr>
        <w:t>.</w:t>
      </w:r>
      <w:r w:rsidR="009A6920" w:rsidRPr="0074439B">
        <w:rPr>
          <w:b/>
          <w:bCs/>
          <w:lang w:val="sr-Cyrl-RS"/>
        </w:rPr>
        <w:t>969</w:t>
      </w:r>
      <w:r w:rsidR="001E772E" w:rsidRPr="00761BFE">
        <w:rPr>
          <w:b/>
          <w:bCs/>
          <w:lang w:val="sr-Cyrl-BA"/>
        </w:rPr>
        <w:t>.</w:t>
      </w:r>
      <w:r w:rsidR="009A6920" w:rsidRPr="0074439B">
        <w:rPr>
          <w:b/>
          <w:bCs/>
          <w:lang w:val="sr-Cyrl-RS"/>
        </w:rPr>
        <w:t>2</w:t>
      </w:r>
      <w:r w:rsidR="001E772E" w:rsidRPr="00761BFE">
        <w:rPr>
          <w:b/>
          <w:bCs/>
          <w:lang w:val="sr-Cyrl-BA"/>
        </w:rPr>
        <w:t>05,00</w:t>
      </w:r>
      <w:r w:rsidRPr="0074439B">
        <w:rPr>
          <w:lang w:val="sr-Cyrl-BA"/>
        </w:rPr>
        <w:t xml:space="preserve"> КМ.</w:t>
      </w:r>
    </w:p>
    <w:p w14:paraId="5D9F5C19" w14:textId="77777777" w:rsidR="0074439B" w:rsidRPr="0074439B" w:rsidRDefault="0074439B" w:rsidP="00A24C31">
      <w:pPr>
        <w:spacing w:after="0"/>
        <w:jc w:val="both"/>
        <w:rPr>
          <w:lang w:val="sr-Latn-RS"/>
        </w:rPr>
      </w:pPr>
    </w:p>
    <w:p w14:paraId="6CD936E9" w14:textId="376F86ED" w:rsidR="00A24C31" w:rsidRPr="007E221B" w:rsidRDefault="00B05C57" w:rsidP="00A24C31">
      <w:pPr>
        <w:spacing w:after="0"/>
        <w:jc w:val="both"/>
        <w:rPr>
          <w:lang w:val="sr-Cyrl-BA"/>
        </w:rPr>
      </w:pPr>
      <w:r w:rsidRPr="0074439B">
        <w:rPr>
          <w:lang w:val="sr-Cyrl-BA"/>
        </w:rPr>
        <w:lastRenderedPageBreak/>
        <w:t>2025</w:t>
      </w:r>
      <w:r w:rsidR="001E772E" w:rsidRPr="0074439B">
        <w:rPr>
          <w:lang w:val="sr-Cyrl-BA"/>
        </w:rPr>
        <w:t xml:space="preserve"> </w:t>
      </w:r>
      <w:r w:rsidRPr="0074439B">
        <w:rPr>
          <w:lang w:val="sr-Cyrl-BA"/>
        </w:rPr>
        <w:t>- буџет 12.</w:t>
      </w:r>
      <w:r w:rsidR="0074439B" w:rsidRPr="00761BFE">
        <w:rPr>
          <w:lang w:val="sr-Latn-RS"/>
        </w:rPr>
        <w:t>917</w:t>
      </w:r>
      <w:r w:rsidRPr="0074439B">
        <w:rPr>
          <w:lang w:val="sr-Cyrl-BA"/>
        </w:rPr>
        <w:t>.500 КМ; остали</w:t>
      </w:r>
      <w:r w:rsidR="00761BFE">
        <w:rPr>
          <w:lang w:val="sr-Latn-RS"/>
        </w:rPr>
        <w:t xml:space="preserve"> </w:t>
      </w:r>
      <w:bookmarkStart w:id="1" w:name="_Hlk210903662"/>
      <w:r w:rsidR="00761BFE">
        <w:rPr>
          <w:lang w:val="sr-Cyrl-RS"/>
        </w:rPr>
        <w:t>извори</w:t>
      </w:r>
      <w:bookmarkEnd w:id="1"/>
      <w:r w:rsidR="00761BFE">
        <w:rPr>
          <w:lang w:val="sr-Cyrl-RS"/>
        </w:rPr>
        <w:t xml:space="preserve"> </w:t>
      </w:r>
      <w:r w:rsidRPr="0074439B">
        <w:rPr>
          <w:lang w:val="sr-Cyrl-BA"/>
        </w:rPr>
        <w:t>- 1</w:t>
      </w:r>
      <w:r w:rsidR="00841CA3" w:rsidRPr="0074439B">
        <w:rPr>
          <w:lang w:val="sr-Cyrl-RS"/>
        </w:rPr>
        <w:t>1</w:t>
      </w:r>
      <w:r w:rsidRPr="0074439B">
        <w:rPr>
          <w:lang w:val="sr-Cyrl-BA"/>
        </w:rPr>
        <w:t>.</w:t>
      </w:r>
      <w:r w:rsidR="00841CA3" w:rsidRPr="0074439B">
        <w:rPr>
          <w:lang w:val="sr-Cyrl-RS"/>
        </w:rPr>
        <w:t>036</w:t>
      </w:r>
      <w:r w:rsidRPr="0074439B">
        <w:rPr>
          <w:lang w:val="sr-Cyrl-BA"/>
        </w:rPr>
        <w:t xml:space="preserve">.808 КМ, укупно </w:t>
      </w:r>
      <w:r w:rsidRPr="0074439B">
        <w:rPr>
          <w:b/>
          <w:bCs/>
          <w:lang w:val="sr-Cyrl-BA"/>
        </w:rPr>
        <w:t>23.9</w:t>
      </w:r>
      <w:r w:rsidR="0074439B" w:rsidRPr="00761BFE">
        <w:rPr>
          <w:b/>
          <w:bCs/>
          <w:lang w:val="sr-Latn-RS"/>
        </w:rPr>
        <w:t>5</w:t>
      </w:r>
      <w:r w:rsidRPr="0074439B">
        <w:rPr>
          <w:b/>
          <w:bCs/>
          <w:lang w:val="sr-Cyrl-BA"/>
        </w:rPr>
        <w:t>4.308</w:t>
      </w:r>
      <w:r w:rsidR="001E772E" w:rsidRPr="00761BFE">
        <w:rPr>
          <w:b/>
          <w:bCs/>
          <w:lang w:val="sr-Latn-RS"/>
        </w:rPr>
        <w:t>,00</w:t>
      </w:r>
      <w:r w:rsidRPr="0074439B">
        <w:rPr>
          <w:b/>
          <w:bCs/>
          <w:lang w:val="sr-Cyrl-BA"/>
        </w:rPr>
        <w:t xml:space="preserve"> КМ</w:t>
      </w:r>
    </w:p>
    <w:p w14:paraId="1A4D897C" w14:textId="70C1E568" w:rsidR="001E772E" w:rsidRPr="007E221B" w:rsidRDefault="00B05C57" w:rsidP="00A24C31">
      <w:pPr>
        <w:spacing w:after="0"/>
        <w:jc w:val="both"/>
        <w:rPr>
          <w:lang w:val="sr-Cyrl-RS"/>
        </w:rPr>
      </w:pPr>
      <w:r w:rsidRPr="007E221B">
        <w:rPr>
          <w:lang w:val="sr-Cyrl-BA"/>
        </w:rPr>
        <w:t>2026</w:t>
      </w:r>
      <w:r w:rsidR="001E772E" w:rsidRPr="007E221B">
        <w:rPr>
          <w:lang w:val="sr-Cyrl-BA"/>
        </w:rPr>
        <w:t xml:space="preserve"> </w:t>
      </w:r>
      <w:r w:rsidRPr="007E221B">
        <w:rPr>
          <w:lang w:val="sr-Cyrl-BA"/>
        </w:rPr>
        <w:t xml:space="preserve">- </w:t>
      </w:r>
      <w:r w:rsidR="001E772E" w:rsidRPr="007E221B">
        <w:rPr>
          <w:lang w:val="sr-Cyrl-BA"/>
        </w:rPr>
        <w:t>буџет 1</w:t>
      </w:r>
      <w:r w:rsidR="001E772E" w:rsidRPr="00761BFE">
        <w:rPr>
          <w:lang w:val="sr-Cyrl-BA"/>
        </w:rPr>
        <w:t>6</w:t>
      </w:r>
      <w:r w:rsidR="001E772E" w:rsidRPr="007E221B">
        <w:rPr>
          <w:lang w:val="sr-Cyrl-BA"/>
        </w:rPr>
        <w:t>.</w:t>
      </w:r>
      <w:r w:rsidR="001E772E" w:rsidRPr="00761BFE">
        <w:rPr>
          <w:lang w:val="sr-Cyrl-BA"/>
        </w:rPr>
        <w:t>804</w:t>
      </w:r>
      <w:r w:rsidR="001E772E" w:rsidRPr="007E221B">
        <w:rPr>
          <w:lang w:val="sr-Cyrl-BA"/>
        </w:rPr>
        <w:t>.500 КМ; остали</w:t>
      </w:r>
      <w:r w:rsidR="00761BFE" w:rsidRPr="00761BFE">
        <w:rPr>
          <w:lang w:val="sr-Cyrl-RS"/>
        </w:rPr>
        <w:t xml:space="preserve"> </w:t>
      </w:r>
      <w:r w:rsidR="00761BFE">
        <w:rPr>
          <w:lang w:val="sr-Cyrl-RS"/>
        </w:rPr>
        <w:t>извори</w:t>
      </w:r>
      <w:r w:rsidR="00761BFE" w:rsidRPr="007E221B">
        <w:rPr>
          <w:lang w:val="sr-Cyrl-BA"/>
        </w:rPr>
        <w:t xml:space="preserve"> </w:t>
      </w:r>
      <w:r w:rsidR="001E772E" w:rsidRPr="007E221B">
        <w:rPr>
          <w:lang w:val="sr-Cyrl-BA"/>
        </w:rPr>
        <w:t xml:space="preserve">- </w:t>
      </w:r>
      <w:r w:rsidR="001E772E" w:rsidRPr="00761BFE">
        <w:rPr>
          <w:lang w:val="sr-Cyrl-BA"/>
        </w:rPr>
        <w:t>6</w:t>
      </w:r>
      <w:r w:rsidR="001E772E" w:rsidRPr="007E221B">
        <w:rPr>
          <w:lang w:val="sr-Cyrl-BA"/>
        </w:rPr>
        <w:t>.</w:t>
      </w:r>
      <w:r w:rsidR="001E772E" w:rsidRPr="00761BFE">
        <w:rPr>
          <w:lang w:val="sr-Cyrl-BA"/>
        </w:rPr>
        <w:t>592</w:t>
      </w:r>
      <w:r w:rsidR="001E772E" w:rsidRPr="007E221B">
        <w:rPr>
          <w:lang w:val="sr-Cyrl-BA"/>
        </w:rPr>
        <w:t>.</w:t>
      </w:r>
      <w:r w:rsidR="001E772E" w:rsidRPr="00761BFE">
        <w:rPr>
          <w:lang w:val="sr-Cyrl-BA"/>
        </w:rPr>
        <w:t>422</w:t>
      </w:r>
      <w:r w:rsidR="001E772E" w:rsidRPr="007E221B">
        <w:rPr>
          <w:lang w:val="sr-Cyrl-BA"/>
        </w:rPr>
        <w:t xml:space="preserve"> КМ, укупно </w:t>
      </w:r>
      <w:r w:rsidR="001E772E" w:rsidRPr="00761BFE">
        <w:rPr>
          <w:b/>
          <w:bCs/>
          <w:lang w:val="sr-Cyrl-BA"/>
        </w:rPr>
        <w:t>23.396</w:t>
      </w:r>
      <w:r w:rsidR="001E772E" w:rsidRPr="007E221B">
        <w:rPr>
          <w:b/>
          <w:bCs/>
          <w:lang w:val="sr-Cyrl-BA"/>
        </w:rPr>
        <w:t>.</w:t>
      </w:r>
      <w:r w:rsidR="001E772E" w:rsidRPr="00761BFE">
        <w:rPr>
          <w:b/>
          <w:bCs/>
          <w:lang w:val="sr-Cyrl-BA"/>
        </w:rPr>
        <w:t>922</w:t>
      </w:r>
      <w:r w:rsidR="001E772E" w:rsidRPr="007E221B">
        <w:rPr>
          <w:b/>
          <w:bCs/>
          <w:lang w:val="sr-Cyrl-BA"/>
        </w:rPr>
        <w:t>,00</w:t>
      </w:r>
      <w:r w:rsidR="001E772E" w:rsidRPr="00761BFE">
        <w:rPr>
          <w:b/>
          <w:bCs/>
          <w:lang w:val="sr-Cyrl-BA"/>
        </w:rPr>
        <w:t xml:space="preserve"> </w:t>
      </w:r>
      <w:r w:rsidR="001E772E" w:rsidRPr="007E221B">
        <w:rPr>
          <w:b/>
          <w:bCs/>
        </w:rPr>
        <w:t>KM</w:t>
      </w:r>
    </w:p>
    <w:p w14:paraId="6E72DE78" w14:textId="0B7C98BD" w:rsidR="001E772E" w:rsidRPr="007E221B" w:rsidRDefault="00B05C57" w:rsidP="00A24C31">
      <w:pPr>
        <w:spacing w:after="0"/>
        <w:jc w:val="both"/>
        <w:rPr>
          <w:lang w:val="sr-Cyrl-BA"/>
        </w:rPr>
      </w:pPr>
      <w:r w:rsidRPr="007E221B">
        <w:rPr>
          <w:lang w:val="sr-Cyrl-BA"/>
        </w:rPr>
        <w:t xml:space="preserve">2027 – </w:t>
      </w:r>
      <w:r w:rsidR="001E772E" w:rsidRPr="007E221B">
        <w:rPr>
          <w:lang w:val="sr-Cyrl-BA"/>
        </w:rPr>
        <w:t>буџет 1</w:t>
      </w:r>
      <w:r w:rsidR="001E772E" w:rsidRPr="00761BFE">
        <w:rPr>
          <w:lang w:val="sr-Cyrl-RS"/>
        </w:rPr>
        <w:t>6</w:t>
      </w:r>
      <w:r w:rsidR="001E772E" w:rsidRPr="007E221B">
        <w:rPr>
          <w:lang w:val="sr-Cyrl-BA"/>
        </w:rPr>
        <w:t>.</w:t>
      </w:r>
      <w:r w:rsidR="001E772E" w:rsidRPr="007E221B">
        <w:rPr>
          <w:lang w:val="sr-Cyrl-RS"/>
        </w:rPr>
        <w:t>742</w:t>
      </w:r>
      <w:r w:rsidR="001E772E" w:rsidRPr="007E221B">
        <w:rPr>
          <w:lang w:val="sr-Cyrl-BA"/>
        </w:rPr>
        <w:t>.500 КМ; остали</w:t>
      </w:r>
      <w:r w:rsidR="00761BFE" w:rsidRPr="00761BFE">
        <w:rPr>
          <w:lang w:val="sr-Cyrl-RS"/>
        </w:rPr>
        <w:t xml:space="preserve"> </w:t>
      </w:r>
      <w:r w:rsidR="00761BFE">
        <w:rPr>
          <w:lang w:val="sr-Cyrl-RS"/>
        </w:rPr>
        <w:t>извори</w:t>
      </w:r>
      <w:r w:rsidR="00761BFE" w:rsidRPr="007E221B">
        <w:rPr>
          <w:lang w:val="sr-Cyrl-BA"/>
        </w:rPr>
        <w:t xml:space="preserve"> </w:t>
      </w:r>
      <w:r w:rsidR="001E772E" w:rsidRPr="007E221B">
        <w:rPr>
          <w:lang w:val="sr-Cyrl-BA"/>
        </w:rPr>
        <w:t xml:space="preserve">- </w:t>
      </w:r>
      <w:r w:rsidR="009A6920" w:rsidRPr="007E221B">
        <w:rPr>
          <w:lang w:val="sr-Cyrl-RS"/>
        </w:rPr>
        <w:t>10</w:t>
      </w:r>
      <w:r w:rsidR="001E772E" w:rsidRPr="007E221B">
        <w:rPr>
          <w:lang w:val="sr-Cyrl-BA"/>
        </w:rPr>
        <w:t>.</w:t>
      </w:r>
      <w:r w:rsidR="009A6920" w:rsidRPr="007E221B">
        <w:rPr>
          <w:lang w:val="sr-Cyrl-RS"/>
        </w:rPr>
        <w:t>226</w:t>
      </w:r>
      <w:r w:rsidR="001E772E" w:rsidRPr="007E221B">
        <w:rPr>
          <w:lang w:val="sr-Cyrl-BA"/>
        </w:rPr>
        <w:t>.</w:t>
      </w:r>
      <w:r w:rsidR="009A6920" w:rsidRPr="007E221B">
        <w:rPr>
          <w:lang w:val="sr-Cyrl-RS"/>
        </w:rPr>
        <w:t>7</w:t>
      </w:r>
      <w:r w:rsidR="001E772E" w:rsidRPr="007E221B">
        <w:rPr>
          <w:lang w:val="sr-Cyrl-RS"/>
        </w:rPr>
        <w:t>05</w:t>
      </w:r>
      <w:r w:rsidR="001E772E" w:rsidRPr="007E221B">
        <w:rPr>
          <w:lang w:val="sr-Cyrl-BA"/>
        </w:rPr>
        <w:t xml:space="preserve"> КМ, укупно </w:t>
      </w:r>
      <w:r w:rsidR="001E772E" w:rsidRPr="00761BFE">
        <w:rPr>
          <w:b/>
          <w:bCs/>
          <w:lang w:val="sr-Cyrl-RS"/>
        </w:rPr>
        <w:t>2</w:t>
      </w:r>
      <w:r w:rsidR="009A6920" w:rsidRPr="007E221B">
        <w:rPr>
          <w:b/>
          <w:bCs/>
          <w:lang w:val="sr-Cyrl-RS"/>
        </w:rPr>
        <w:t>6</w:t>
      </w:r>
      <w:r w:rsidR="001E772E" w:rsidRPr="00761BFE">
        <w:rPr>
          <w:b/>
          <w:bCs/>
          <w:lang w:val="sr-Cyrl-RS"/>
        </w:rPr>
        <w:t>.</w:t>
      </w:r>
      <w:r w:rsidR="009A6920" w:rsidRPr="007E221B">
        <w:rPr>
          <w:b/>
          <w:bCs/>
          <w:lang w:val="sr-Cyrl-RS"/>
        </w:rPr>
        <w:t>969</w:t>
      </w:r>
      <w:r w:rsidR="001E772E" w:rsidRPr="00761BFE">
        <w:rPr>
          <w:b/>
          <w:bCs/>
          <w:lang w:val="sr-Cyrl-RS"/>
        </w:rPr>
        <w:t>.</w:t>
      </w:r>
      <w:r w:rsidR="009A6920" w:rsidRPr="007E221B">
        <w:rPr>
          <w:b/>
          <w:bCs/>
          <w:lang w:val="sr-Cyrl-RS"/>
        </w:rPr>
        <w:t>2</w:t>
      </w:r>
      <w:r w:rsidR="001E772E" w:rsidRPr="00761BFE">
        <w:rPr>
          <w:b/>
          <w:bCs/>
          <w:lang w:val="sr-Cyrl-RS"/>
        </w:rPr>
        <w:t>05,00</w:t>
      </w:r>
      <w:r w:rsidR="001E772E" w:rsidRPr="007E221B">
        <w:rPr>
          <w:lang w:val="sr-Cyrl-BA"/>
        </w:rPr>
        <w:t xml:space="preserve"> </w:t>
      </w:r>
      <w:r w:rsidR="001E772E" w:rsidRPr="007E221B">
        <w:rPr>
          <w:b/>
          <w:bCs/>
        </w:rPr>
        <w:t>KM</w:t>
      </w:r>
      <w:r w:rsidR="001E772E" w:rsidRPr="007E221B">
        <w:rPr>
          <w:lang w:val="sr-Cyrl-BA"/>
        </w:rPr>
        <w:t xml:space="preserve"> </w:t>
      </w:r>
    </w:p>
    <w:p w14:paraId="0E637D3E" w14:textId="77777777" w:rsidR="001E772E" w:rsidRDefault="001E772E" w:rsidP="00A24C31">
      <w:pPr>
        <w:spacing w:after="0"/>
        <w:jc w:val="both"/>
        <w:rPr>
          <w:highlight w:val="yellow"/>
          <w:lang w:val="sr-Cyrl-BA"/>
        </w:rPr>
      </w:pPr>
    </w:p>
    <w:p w14:paraId="641C8672" w14:textId="77777777" w:rsidR="00A24C31" w:rsidRPr="00A24C31" w:rsidRDefault="00A24C31" w:rsidP="00A24C31">
      <w:pPr>
        <w:spacing w:after="0"/>
        <w:jc w:val="both"/>
        <w:rPr>
          <w:lang w:val="sr-Cyrl-BA"/>
        </w:rPr>
      </w:pPr>
      <w:r w:rsidRPr="00A24C31">
        <w:rPr>
          <w:lang w:val="sr-Cyrl-BA"/>
        </w:rPr>
        <w:t>Пројекти који су интегрисани у Средњорочни план рада Града Бијељина односе се на сљедеће области:</w:t>
      </w:r>
    </w:p>
    <w:p w14:paraId="355EC2B8" w14:textId="77777777" w:rsidR="00A24C31" w:rsidRPr="00A24C31" w:rsidRDefault="00A24C31" w:rsidP="00A24C31">
      <w:pPr>
        <w:pStyle w:val="ListParagraph"/>
        <w:numPr>
          <w:ilvl w:val="0"/>
          <w:numId w:val="5"/>
        </w:numPr>
        <w:spacing w:after="0"/>
        <w:jc w:val="both"/>
        <w:rPr>
          <w:lang w:val="sr-Cyrl-BA"/>
        </w:rPr>
      </w:pPr>
      <w:r w:rsidRPr="00A24C31">
        <w:rPr>
          <w:lang w:val="sr-Cyrl-BA"/>
        </w:rPr>
        <w:t>пројекти из области пронаталитетне политике и подршке младима,</w:t>
      </w:r>
    </w:p>
    <w:p w14:paraId="0F60D7A0" w14:textId="77777777" w:rsidR="00A24C31" w:rsidRPr="00A24C31" w:rsidRDefault="00A24C31" w:rsidP="00A24C31">
      <w:pPr>
        <w:pStyle w:val="ListParagraph"/>
        <w:numPr>
          <w:ilvl w:val="0"/>
          <w:numId w:val="5"/>
        </w:numPr>
        <w:spacing w:after="0"/>
        <w:jc w:val="both"/>
        <w:rPr>
          <w:lang w:val="sr-Cyrl-BA"/>
        </w:rPr>
      </w:pPr>
      <w:r w:rsidRPr="00A24C31">
        <w:rPr>
          <w:rFonts w:eastAsia="Calibri"/>
          <w:color w:val="000000"/>
          <w:lang w:val="sr-Cyrl-BA"/>
        </w:rPr>
        <w:t>пројекти који се односе на</w:t>
      </w:r>
      <w:r w:rsidRPr="00A24C31">
        <w:rPr>
          <w:rFonts w:eastAsia="Calibri"/>
          <w:color w:val="000000"/>
          <w:lang w:val="bs-Latn-BA"/>
        </w:rPr>
        <w:t xml:space="preserve"> изградњ</w:t>
      </w:r>
      <w:r w:rsidRPr="00A24C31">
        <w:rPr>
          <w:rFonts w:eastAsia="Calibri"/>
          <w:color w:val="000000"/>
          <w:lang w:val="sr-Cyrl-BA"/>
        </w:rPr>
        <w:t>у</w:t>
      </w:r>
      <w:r w:rsidRPr="00A24C31">
        <w:rPr>
          <w:rFonts w:eastAsia="Calibri"/>
          <w:color w:val="000000"/>
          <w:lang w:val="bs-Latn-BA"/>
        </w:rPr>
        <w:t xml:space="preserve"> и реконструкциј</w:t>
      </w:r>
      <w:r w:rsidRPr="00A24C31">
        <w:rPr>
          <w:rFonts w:eastAsia="Calibri"/>
          <w:color w:val="000000"/>
          <w:lang w:val="sr-Cyrl-BA"/>
        </w:rPr>
        <w:t>у</w:t>
      </w:r>
      <w:r w:rsidRPr="00A24C31">
        <w:rPr>
          <w:rFonts w:eastAsia="Calibri"/>
          <w:color w:val="000000"/>
          <w:lang w:val="bs-Latn-BA"/>
        </w:rPr>
        <w:t xml:space="preserve"> путне инфраструктуре </w:t>
      </w:r>
      <w:r w:rsidRPr="00A24C31">
        <w:rPr>
          <w:rFonts w:eastAsia="Calibri"/>
          <w:color w:val="000000"/>
          <w:lang w:val="sr-Cyrl-BA"/>
        </w:rPr>
        <w:t>и проширења водоводне мреже,</w:t>
      </w:r>
    </w:p>
    <w:p w14:paraId="113CD33E" w14:textId="77777777" w:rsidR="00A24C31" w:rsidRPr="00A24C31" w:rsidRDefault="00A24C31" w:rsidP="00A24C31">
      <w:pPr>
        <w:pStyle w:val="ListParagraph"/>
        <w:numPr>
          <w:ilvl w:val="0"/>
          <w:numId w:val="5"/>
        </w:numPr>
        <w:spacing w:after="0"/>
        <w:jc w:val="both"/>
        <w:rPr>
          <w:lang w:val="sr-Cyrl-BA"/>
        </w:rPr>
      </w:pPr>
      <w:r w:rsidRPr="00A24C31">
        <w:rPr>
          <w:lang w:val="sr-Cyrl-BA"/>
        </w:rPr>
        <w:t>пројекти који ће допринијети побољшању услова рада у образовању и практичној примјени инклузије у наведеној области,</w:t>
      </w:r>
    </w:p>
    <w:p w14:paraId="6580BB40" w14:textId="77777777" w:rsidR="00A24C31" w:rsidRPr="00A24C31" w:rsidRDefault="00A24C31" w:rsidP="00A24C31">
      <w:pPr>
        <w:pStyle w:val="ListParagraph"/>
        <w:numPr>
          <w:ilvl w:val="0"/>
          <w:numId w:val="5"/>
        </w:numPr>
        <w:spacing w:after="0"/>
        <w:jc w:val="both"/>
        <w:rPr>
          <w:lang w:val="sr-Cyrl-BA"/>
        </w:rPr>
      </w:pPr>
      <w:r w:rsidRPr="00A24C31">
        <w:rPr>
          <w:lang w:val="sr-Cyrl-BA"/>
        </w:rPr>
        <w:t>пројекти чијом реализацијом ће се унаприједити постојећи капацитети и развити и успоставити нове услуге из области социјалне и здравствене заштите,</w:t>
      </w:r>
    </w:p>
    <w:p w14:paraId="169C7C44" w14:textId="77777777" w:rsidR="00A24C31" w:rsidRPr="00A24C31" w:rsidRDefault="00A24C31" w:rsidP="00A24C31">
      <w:pPr>
        <w:pStyle w:val="ListParagraph"/>
        <w:numPr>
          <w:ilvl w:val="0"/>
          <w:numId w:val="5"/>
        </w:numPr>
        <w:spacing w:after="0"/>
        <w:jc w:val="both"/>
        <w:rPr>
          <w:lang w:val="sr-Cyrl-BA"/>
        </w:rPr>
      </w:pPr>
      <w:r w:rsidRPr="00A24C31">
        <w:rPr>
          <w:lang w:val="sr-Cyrl-BA"/>
        </w:rPr>
        <w:t>пројекти којима ће се успоставити нови и развити постојећи програмски садржаји из области културе, али и изградити и адаптирати објекти из наведене области,</w:t>
      </w:r>
    </w:p>
    <w:p w14:paraId="0C57F367" w14:textId="77777777" w:rsidR="00A24C31" w:rsidRPr="00A24C31" w:rsidRDefault="00A24C31" w:rsidP="00A24C31">
      <w:pPr>
        <w:pStyle w:val="ListParagraph"/>
        <w:numPr>
          <w:ilvl w:val="0"/>
          <w:numId w:val="5"/>
        </w:numPr>
        <w:spacing w:after="0"/>
        <w:jc w:val="both"/>
        <w:rPr>
          <w:lang w:val="sr-Cyrl-BA"/>
        </w:rPr>
      </w:pPr>
      <w:r w:rsidRPr="00A24C31">
        <w:rPr>
          <w:lang w:val="sr-Cyrl-BA"/>
        </w:rPr>
        <w:t>пројекти који се односе на изградњу нове и реконструкцију постојеће спортске инфраструктуре у градским и сеоским подручјима,</w:t>
      </w:r>
    </w:p>
    <w:p w14:paraId="252180D3" w14:textId="77777777" w:rsidR="00A24C31" w:rsidRPr="00A24C31" w:rsidRDefault="00A24C31" w:rsidP="00A24C31">
      <w:pPr>
        <w:pStyle w:val="ListParagraph"/>
        <w:numPr>
          <w:ilvl w:val="0"/>
          <w:numId w:val="5"/>
        </w:numPr>
        <w:spacing w:after="0"/>
        <w:jc w:val="both"/>
        <w:rPr>
          <w:lang w:val="sr-Cyrl-BA"/>
        </w:rPr>
      </w:pPr>
      <w:r w:rsidRPr="00A24C31">
        <w:rPr>
          <w:lang w:val="sr-Cyrl-BA"/>
        </w:rPr>
        <w:t>пројекти и активности чијом реализацијом ће доћи до побољшања квалитета и доступности информација и дигиталних услуга јавне управе и до веће подршке цивилном сектору,</w:t>
      </w:r>
    </w:p>
    <w:p w14:paraId="1157E04B" w14:textId="77777777" w:rsidR="00A24C31" w:rsidRPr="00A24C31" w:rsidRDefault="00A24C31" w:rsidP="00A24C31">
      <w:pPr>
        <w:pStyle w:val="ListParagraph"/>
        <w:numPr>
          <w:ilvl w:val="0"/>
          <w:numId w:val="5"/>
        </w:numPr>
        <w:spacing w:after="0"/>
        <w:jc w:val="both"/>
        <w:rPr>
          <w:lang w:val="sr-Cyrl-BA"/>
        </w:rPr>
      </w:pPr>
      <w:r w:rsidRPr="00A24C31">
        <w:rPr>
          <w:lang w:val="sr-Cyrl-BA"/>
        </w:rPr>
        <w:t>пројекти који ће допринијети унапређењу пословног окружења, развоју предузетништва и пољопривреде,</w:t>
      </w:r>
    </w:p>
    <w:p w14:paraId="73445537" w14:textId="77777777" w:rsidR="00A24C31" w:rsidRPr="00A24C31" w:rsidRDefault="00A24C31" w:rsidP="00A24C31">
      <w:pPr>
        <w:pStyle w:val="ListParagraph"/>
        <w:numPr>
          <w:ilvl w:val="0"/>
          <w:numId w:val="5"/>
        </w:numPr>
        <w:spacing w:after="0"/>
        <w:jc w:val="both"/>
        <w:rPr>
          <w:lang w:val="sr-Cyrl-BA"/>
        </w:rPr>
      </w:pPr>
      <w:r w:rsidRPr="00A24C31">
        <w:rPr>
          <w:lang w:val="sr-Cyrl-BA"/>
        </w:rPr>
        <w:t>активности којима ће се унаприједити туристичка понуда у краду кроз обједињавање и развој локалних и регионалних брендова</w:t>
      </w:r>
    </w:p>
    <w:p w14:paraId="1F86131F" w14:textId="77777777" w:rsidR="00A24C31" w:rsidRPr="00A24C31" w:rsidRDefault="00A24C31" w:rsidP="00A24C31">
      <w:pPr>
        <w:pStyle w:val="ListParagraph"/>
        <w:numPr>
          <w:ilvl w:val="0"/>
          <w:numId w:val="5"/>
        </w:numPr>
        <w:spacing w:after="0"/>
        <w:jc w:val="both"/>
        <w:rPr>
          <w:lang w:val="sr-Cyrl-BA"/>
        </w:rPr>
      </w:pPr>
      <w:r w:rsidRPr="00A24C31">
        <w:rPr>
          <w:lang w:val="sr-Cyrl-BA"/>
        </w:rPr>
        <w:t>пројекти из области заштите животне средине којима ће се доћи на виши ниво систем управљања отпадом, унаприједити квалитет ваздуха, воде и тла, али и пројекти који ће утицати на унапређење одрживе урбане мобилности, енергетске ефикасности и коришћење обновљивих извора енергије</w:t>
      </w:r>
    </w:p>
    <w:p w14:paraId="759854B7" w14:textId="1D873B87" w:rsidR="00A24C31" w:rsidRPr="00A24C31" w:rsidRDefault="00A24C31" w:rsidP="00A24C31">
      <w:pPr>
        <w:pStyle w:val="ListParagraph"/>
        <w:numPr>
          <w:ilvl w:val="0"/>
          <w:numId w:val="5"/>
        </w:numPr>
        <w:spacing w:after="0"/>
        <w:jc w:val="both"/>
        <w:rPr>
          <w:lang w:val="sr-Cyrl-BA"/>
        </w:rPr>
      </w:pPr>
      <w:r w:rsidRPr="00A24C31">
        <w:rPr>
          <w:lang w:val="sr-Cyrl-BA"/>
        </w:rPr>
        <w:t>пројекти који ће утицати на п</w:t>
      </w:r>
      <w:r w:rsidRPr="00A24C31">
        <w:rPr>
          <w:rFonts w:eastAsia="Calibri"/>
          <w:color w:val="000000"/>
          <w:lang w:val="bs-Latn-BA"/>
        </w:rPr>
        <w:t>одизање нивоа институционалне спремности за изазове природних и других катастрофа</w:t>
      </w:r>
      <w:r w:rsidR="00425250">
        <w:rPr>
          <w:rFonts w:eastAsia="Calibri"/>
          <w:color w:val="000000"/>
          <w:lang w:val="sr-Cyrl-RS"/>
        </w:rPr>
        <w:t>.</w:t>
      </w:r>
    </w:p>
    <w:p w14:paraId="6FF6E31E" w14:textId="77777777" w:rsidR="00A24C31" w:rsidRPr="00A24C31" w:rsidRDefault="00A24C31" w:rsidP="00A24C31">
      <w:pPr>
        <w:pStyle w:val="NoSpacing"/>
        <w:jc w:val="both"/>
        <w:rPr>
          <w:bCs/>
          <w:lang w:val="sr-Cyrl-BA"/>
        </w:rPr>
      </w:pPr>
    </w:p>
    <w:p w14:paraId="6D73F2CD" w14:textId="77777777" w:rsidR="00A24C31" w:rsidRPr="00761BFE" w:rsidRDefault="00A24C31" w:rsidP="00A24C31">
      <w:pPr>
        <w:pStyle w:val="NoSpacing"/>
        <w:jc w:val="both"/>
        <w:rPr>
          <w:bCs/>
          <w:lang w:val="sr-Cyrl-BA"/>
        </w:rPr>
      </w:pPr>
      <w:r w:rsidRPr="00A24C31">
        <w:rPr>
          <w:bCs/>
          <w:lang w:val="sr-Cyrl-BA"/>
        </w:rPr>
        <w:t>Б</w:t>
      </w:r>
      <w:r w:rsidRPr="00761BFE">
        <w:rPr>
          <w:bCs/>
          <w:lang w:val="sr-Cyrl-BA"/>
        </w:rPr>
        <w:t xml:space="preserve">итно </w:t>
      </w:r>
      <w:r w:rsidRPr="00A24C31">
        <w:rPr>
          <w:bCs/>
          <w:lang w:val="sr-Cyrl-BA"/>
        </w:rPr>
        <w:t xml:space="preserve">је </w:t>
      </w:r>
      <w:r w:rsidRPr="00761BFE">
        <w:rPr>
          <w:bCs/>
          <w:lang w:val="sr-Cyrl-BA"/>
        </w:rPr>
        <w:t xml:space="preserve">нагласити да Град Бијељина, у складу са Глобалном агендом 2030 и Циљевима одрживог развоја, промовише партнерство јавног, цивилног, приватног сектора и академске заједнице и реализује низ пројеката у партнерству, због чега представља позитиван примјер имплементације наведене Агенде, не само у БиХ него и у региону. </w:t>
      </w:r>
    </w:p>
    <w:p w14:paraId="14369AE3" w14:textId="77777777" w:rsidR="00A24C31" w:rsidRPr="00761BFE" w:rsidRDefault="00A24C31" w:rsidP="00A24C31">
      <w:pPr>
        <w:pStyle w:val="NoSpacing"/>
        <w:jc w:val="both"/>
        <w:rPr>
          <w:bCs/>
          <w:lang w:val="sr-Cyrl-BA"/>
        </w:rPr>
      </w:pPr>
    </w:p>
    <w:p w14:paraId="0DE0A60C" w14:textId="77777777" w:rsidR="00A24C31" w:rsidRPr="00761BFE" w:rsidRDefault="00A24C31" w:rsidP="00A24C31">
      <w:pPr>
        <w:pStyle w:val="NoSpacing"/>
        <w:jc w:val="both"/>
        <w:rPr>
          <w:bCs/>
          <w:lang w:val="sr-Cyrl-BA"/>
        </w:rPr>
      </w:pPr>
      <w:r w:rsidRPr="00761BFE">
        <w:rPr>
          <w:bCs/>
          <w:lang w:val="sr-Cyrl-BA"/>
        </w:rPr>
        <w:t>У складу са стратешким опредјељењем да до 2030. године град Бијељина постане ГРАД БУДУЋНОСТИ, Градска управа Града Бијељина припрема и реализује низ програма, пројеката и активности кроз које ствара предуслове за одрживи привредни, друштвени и еколошки развој.</w:t>
      </w:r>
    </w:p>
    <w:p w14:paraId="323265C8" w14:textId="77777777" w:rsidR="00A24C31" w:rsidRPr="00A24C31" w:rsidRDefault="00A24C31" w:rsidP="00A24C31">
      <w:pPr>
        <w:spacing w:after="0"/>
        <w:jc w:val="both"/>
        <w:rPr>
          <w:lang w:val="sr-Cyrl-BA"/>
        </w:rPr>
      </w:pPr>
    </w:p>
    <w:p w14:paraId="52778AD6" w14:textId="77777777" w:rsidR="00A24C31" w:rsidRPr="00A24C31" w:rsidRDefault="00A24C31" w:rsidP="00A24C31">
      <w:pPr>
        <w:numPr>
          <w:ilvl w:val="0"/>
          <w:numId w:val="1"/>
        </w:numPr>
        <w:spacing w:after="0" w:line="259" w:lineRule="auto"/>
        <w:jc w:val="both"/>
        <w:rPr>
          <w:b/>
          <w:bCs/>
          <w:color w:val="000000"/>
          <w:lang w:val="sr-Cyrl-BA"/>
        </w:rPr>
      </w:pPr>
      <w:r w:rsidRPr="00A24C31">
        <w:rPr>
          <w:b/>
          <w:bCs/>
          <w:color w:val="000000"/>
          <w:lang w:val="sr-Cyrl-BA"/>
        </w:rPr>
        <w:t>Опис институционалних капацитета са аналитичким прегледом кључних недостатака и потреба ЈЛС за наредни средњорочни период</w:t>
      </w:r>
    </w:p>
    <w:p w14:paraId="4F162422" w14:textId="77777777" w:rsidR="00A24C31" w:rsidRPr="00A24C31" w:rsidRDefault="00A24C31" w:rsidP="00A24C31">
      <w:pPr>
        <w:spacing w:after="0" w:line="259" w:lineRule="auto"/>
        <w:jc w:val="both"/>
        <w:rPr>
          <w:color w:val="000000"/>
          <w:lang w:val="sr-Cyrl-BA"/>
        </w:rPr>
      </w:pPr>
    </w:p>
    <w:p w14:paraId="1F7517E0" w14:textId="014ABF5A" w:rsidR="00A24C31" w:rsidRPr="00A24C31" w:rsidRDefault="00A24C31" w:rsidP="00A24C31">
      <w:pPr>
        <w:spacing w:after="0" w:line="259" w:lineRule="auto"/>
        <w:jc w:val="both"/>
        <w:rPr>
          <w:color w:val="000000"/>
          <w:lang w:val="sr-Cyrl-BA"/>
        </w:rPr>
      </w:pPr>
      <w:r w:rsidRPr="00A24C31">
        <w:rPr>
          <w:color w:val="000000"/>
          <w:lang w:val="sr-Cyrl-BA"/>
        </w:rPr>
        <w:t xml:space="preserve">Градску управу града Бијељина чине Кабинет градоначелника, Стручна служба Скупштине града, десет одјељења и </w:t>
      </w:r>
      <w:r w:rsidR="003F6B3E">
        <w:rPr>
          <w:color w:val="000000"/>
          <w:lang w:val="sr-Cyrl-BA"/>
        </w:rPr>
        <w:t>8 самосталних одсјека</w:t>
      </w:r>
      <w:r w:rsidRPr="00A24C31">
        <w:rPr>
          <w:color w:val="000000"/>
          <w:lang w:val="sr-Cyrl-BA"/>
        </w:rPr>
        <w:t>:</w:t>
      </w:r>
    </w:p>
    <w:p w14:paraId="6A21B8F3" w14:textId="77777777" w:rsidR="00A24C31" w:rsidRPr="00A24C31" w:rsidRDefault="00A24C31" w:rsidP="00A24C31">
      <w:pPr>
        <w:pStyle w:val="ListParagraph"/>
        <w:numPr>
          <w:ilvl w:val="0"/>
          <w:numId w:val="6"/>
        </w:numPr>
        <w:spacing w:after="0" w:line="259" w:lineRule="auto"/>
        <w:jc w:val="both"/>
        <w:rPr>
          <w:color w:val="000000"/>
          <w:lang w:val="sr-Cyrl-BA"/>
        </w:rPr>
      </w:pPr>
      <w:r w:rsidRPr="00A24C31">
        <w:rPr>
          <w:color w:val="000000"/>
          <w:lang w:val="sr-Cyrl-BA"/>
        </w:rPr>
        <w:t>Одјељење за привреду</w:t>
      </w:r>
    </w:p>
    <w:p w14:paraId="2AC1348B" w14:textId="77777777" w:rsidR="00A24C31" w:rsidRPr="00A24C31" w:rsidRDefault="00A24C31" w:rsidP="00A24C31">
      <w:pPr>
        <w:pStyle w:val="ListParagraph"/>
        <w:numPr>
          <w:ilvl w:val="0"/>
          <w:numId w:val="6"/>
        </w:numPr>
        <w:spacing w:after="0" w:line="259" w:lineRule="auto"/>
        <w:jc w:val="both"/>
        <w:rPr>
          <w:color w:val="000000"/>
          <w:lang w:val="sr-Cyrl-BA"/>
        </w:rPr>
      </w:pPr>
      <w:r w:rsidRPr="00A24C31">
        <w:rPr>
          <w:color w:val="000000"/>
          <w:lang w:val="sr-Cyrl-BA"/>
        </w:rPr>
        <w:t>Одјељење за пољопривреду</w:t>
      </w:r>
    </w:p>
    <w:p w14:paraId="51099269" w14:textId="77777777" w:rsidR="00A24C31" w:rsidRPr="00A24C31" w:rsidRDefault="00A24C31" w:rsidP="00A24C31">
      <w:pPr>
        <w:pStyle w:val="ListParagraph"/>
        <w:numPr>
          <w:ilvl w:val="0"/>
          <w:numId w:val="6"/>
        </w:numPr>
        <w:spacing w:after="0" w:line="259" w:lineRule="auto"/>
        <w:jc w:val="both"/>
        <w:rPr>
          <w:color w:val="000000"/>
          <w:lang w:val="sr-Cyrl-BA"/>
        </w:rPr>
      </w:pPr>
      <w:r w:rsidRPr="00A24C31">
        <w:rPr>
          <w:color w:val="000000"/>
          <w:lang w:val="sr-Cyrl-BA"/>
        </w:rPr>
        <w:t>Одјељење за просторно уређење</w:t>
      </w:r>
    </w:p>
    <w:p w14:paraId="77429EC8" w14:textId="77777777" w:rsidR="00A24C31" w:rsidRPr="00A24C31" w:rsidRDefault="00A24C31" w:rsidP="00A24C31">
      <w:pPr>
        <w:pStyle w:val="ListParagraph"/>
        <w:numPr>
          <w:ilvl w:val="0"/>
          <w:numId w:val="6"/>
        </w:numPr>
        <w:spacing w:after="0" w:line="259" w:lineRule="auto"/>
        <w:jc w:val="both"/>
        <w:rPr>
          <w:color w:val="000000"/>
          <w:lang w:val="sr-Cyrl-BA"/>
        </w:rPr>
      </w:pPr>
      <w:r w:rsidRPr="00A24C31">
        <w:rPr>
          <w:color w:val="000000"/>
          <w:lang w:val="sr-Cyrl-BA"/>
        </w:rPr>
        <w:t>Одјељење за стамбено-комуналне послове и заштиту животне средине</w:t>
      </w:r>
    </w:p>
    <w:p w14:paraId="51D25A4A" w14:textId="77777777" w:rsidR="00A24C31" w:rsidRPr="00A24C31" w:rsidRDefault="00A24C31" w:rsidP="00A24C31">
      <w:pPr>
        <w:pStyle w:val="ListParagraph"/>
        <w:numPr>
          <w:ilvl w:val="0"/>
          <w:numId w:val="6"/>
        </w:numPr>
        <w:spacing w:after="0" w:line="259" w:lineRule="auto"/>
        <w:jc w:val="both"/>
        <w:rPr>
          <w:color w:val="000000"/>
          <w:lang w:val="sr-Cyrl-BA"/>
        </w:rPr>
      </w:pPr>
      <w:r w:rsidRPr="00A24C31">
        <w:rPr>
          <w:color w:val="000000"/>
          <w:lang w:val="sr-Cyrl-BA"/>
        </w:rPr>
        <w:lastRenderedPageBreak/>
        <w:t>Одјељење за финансије</w:t>
      </w:r>
    </w:p>
    <w:p w14:paraId="0DDE97A3" w14:textId="77777777" w:rsidR="00A24C31" w:rsidRPr="00A24C31" w:rsidRDefault="00A24C31" w:rsidP="00A24C31">
      <w:pPr>
        <w:pStyle w:val="ListParagraph"/>
        <w:numPr>
          <w:ilvl w:val="0"/>
          <w:numId w:val="6"/>
        </w:numPr>
        <w:spacing w:after="0" w:line="259" w:lineRule="auto"/>
        <w:jc w:val="both"/>
        <w:rPr>
          <w:color w:val="000000"/>
          <w:lang w:val="sr-Cyrl-BA"/>
        </w:rPr>
      </w:pPr>
      <w:r w:rsidRPr="00A24C31">
        <w:rPr>
          <w:color w:val="000000"/>
          <w:lang w:val="sr-Cyrl-BA"/>
        </w:rPr>
        <w:t>Одјељење за друштвене дјелатности</w:t>
      </w:r>
    </w:p>
    <w:p w14:paraId="2F6BF805" w14:textId="77777777" w:rsidR="00A24C31" w:rsidRPr="00A24C31" w:rsidRDefault="00A24C31" w:rsidP="00A24C31">
      <w:pPr>
        <w:pStyle w:val="ListParagraph"/>
        <w:numPr>
          <w:ilvl w:val="0"/>
          <w:numId w:val="6"/>
        </w:numPr>
        <w:spacing w:after="0" w:line="259" w:lineRule="auto"/>
        <w:jc w:val="both"/>
        <w:rPr>
          <w:color w:val="000000"/>
          <w:lang w:val="sr-Cyrl-BA"/>
        </w:rPr>
      </w:pPr>
      <w:r w:rsidRPr="00A24C31">
        <w:rPr>
          <w:color w:val="000000"/>
          <w:lang w:val="sr-Cyrl-BA"/>
        </w:rPr>
        <w:t>Одјељење за инспекцијске послове</w:t>
      </w:r>
    </w:p>
    <w:p w14:paraId="5C16AD4F" w14:textId="77777777" w:rsidR="00A24C31" w:rsidRPr="00A24C31" w:rsidRDefault="00A24C31" w:rsidP="00A24C31">
      <w:pPr>
        <w:pStyle w:val="ListParagraph"/>
        <w:numPr>
          <w:ilvl w:val="0"/>
          <w:numId w:val="6"/>
        </w:numPr>
        <w:spacing w:after="0" w:line="259" w:lineRule="auto"/>
        <w:jc w:val="both"/>
        <w:rPr>
          <w:color w:val="000000"/>
          <w:lang w:val="sr-Cyrl-BA"/>
        </w:rPr>
      </w:pPr>
      <w:r w:rsidRPr="00A24C31">
        <w:rPr>
          <w:color w:val="000000"/>
          <w:lang w:val="sr-Cyrl-BA"/>
        </w:rPr>
        <w:t>Одјељење за борачно-инвалидску и цивилну заштиту</w:t>
      </w:r>
    </w:p>
    <w:p w14:paraId="6D039334" w14:textId="77777777" w:rsidR="00A24C31" w:rsidRPr="00A24C31" w:rsidRDefault="00A24C31" w:rsidP="00A24C31">
      <w:pPr>
        <w:pStyle w:val="ListParagraph"/>
        <w:numPr>
          <w:ilvl w:val="0"/>
          <w:numId w:val="6"/>
        </w:numPr>
        <w:spacing w:after="0" w:line="259" w:lineRule="auto"/>
        <w:jc w:val="both"/>
        <w:rPr>
          <w:color w:val="000000"/>
          <w:lang w:val="sr-Cyrl-BA"/>
        </w:rPr>
      </w:pPr>
      <w:r w:rsidRPr="00A24C31">
        <w:rPr>
          <w:color w:val="000000"/>
          <w:lang w:val="sr-Cyrl-BA"/>
        </w:rPr>
        <w:t>Одјељење за општу управу</w:t>
      </w:r>
    </w:p>
    <w:p w14:paraId="3D33141F" w14:textId="77777777" w:rsidR="00A24C31" w:rsidRPr="00A24C31" w:rsidRDefault="00A24C31" w:rsidP="00A24C31">
      <w:pPr>
        <w:pStyle w:val="ListParagraph"/>
        <w:numPr>
          <w:ilvl w:val="0"/>
          <w:numId w:val="6"/>
        </w:numPr>
        <w:spacing w:after="0" w:line="259" w:lineRule="auto"/>
        <w:jc w:val="both"/>
        <w:rPr>
          <w:color w:val="000000"/>
          <w:lang w:val="sr-Cyrl-BA"/>
        </w:rPr>
      </w:pPr>
      <w:r w:rsidRPr="00A24C31">
        <w:rPr>
          <w:color w:val="000000"/>
          <w:lang w:val="sr-Cyrl-BA"/>
        </w:rPr>
        <w:t>Одјељење комуналне полиције</w:t>
      </w:r>
    </w:p>
    <w:p w14:paraId="38210F01" w14:textId="77777777" w:rsidR="00A24C31" w:rsidRPr="00A24C31" w:rsidRDefault="00A24C31" w:rsidP="00A24C31">
      <w:pPr>
        <w:pStyle w:val="ListParagraph"/>
        <w:numPr>
          <w:ilvl w:val="0"/>
          <w:numId w:val="7"/>
        </w:numPr>
        <w:spacing w:after="0" w:line="259" w:lineRule="auto"/>
        <w:jc w:val="both"/>
        <w:rPr>
          <w:color w:val="000000"/>
          <w:lang w:val="sr-Cyrl-BA"/>
        </w:rPr>
      </w:pPr>
      <w:r w:rsidRPr="00A24C31">
        <w:rPr>
          <w:color w:val="000000"/>
          <w:lang w:val="sr-Cyrl-BA"/>
        </w:rPr>
        <w:t>Одсјек за локални економски развој и европске интеграције</w:t>
      </w:r>
    </w:p>
    <w:p w14:paraId="674968A3" w14:textId="77777777" w:rsidR="00A24C31" w:rsidRPr="00A24C31" w:rsidRDefault="00A24C31" w:rsidP="00A24C31">
      <w:pPr>
        <w:pStyle w:val="ListParagraph"/>
        <w:numPr>
          <w:ilvl w:val="0"/>
          <w:numId w:val="7"/>
        </w:numPr>
        <w:spacing w:after="0" w:line="259" w:lineRule="auto"/>
        <w:jc w:val="both"/>
        <w:rPr>
          <w:color w:val="000000"/>
          <w:lang w:val="sr-Cyrl-BA"/>
        </w:rPr>
      </w:pPr>
      <w:r w:rsidRPr="00A24C31">
        <w:rPr>
          <w:color w:val="000000"/>
          <w:lang w:val="sr-Cyrl-BA"/>
        </w:rPr>
        <w:t>Територијална ватрогасна јединица</w:t>
      </w:r>
    </w:p>
    <w:p w14:paraId="064015CD" w14:textId="77777777" w:rsidR="00A24C31" w:rsidRPr="00A24C31" w:rsidRDefault="00A24C31" w:rsidP="00A24C31">
      <w:pPr>
        <w:pStyle w:val="ListParagraph"/>
        <w:numPr>
          <w:ilvl w:val="0"/>
          <w:numId w:val="7"/>
        </w:numPr>
        <w:spacing w:after="0" w:line="259" w:lineRule="auto"/>
        <w:jc w:val="both"/>
        <w:rPr>
          <w:color w:val="000000"/>
          <w:lang w:val="sr-Cyrl-BA"/>
        </w:rPr>
      </w:pPr>
      <w:r w:rsidRPr="00A24C31">
        <w:rPr>
          <w:color w:val="000000"/>
          <w:lang w:val="sr-Cyrl-BA"/>
        </w:rPr>
        <w:t>Одсјек за информационе технологије</w:t>
      </w:r>
    </w:p>
    <w:p w14:paraId="6391121E" w14:textId="77777777" w:rsidR="00A24C31" w:rsidRPr="00A24C31" w:rsidRDefault="00A24C31" w:rsidP="00A24C31">
      <w:pPr>
        <w:pStyle w:val="ListParagraph"/>
        <w:numPr>
          <w:ilvl w:val="0"/>
          <w:numId w:val="7"/>
        </w:numPr>
        <w:spacing w:after="0" w:line="259" w:lineRule="auto"/>
        <w:jc w:val="both"/>
        <w:rPr>
          <w:color w:val="000000"/>
          <w:lang w:val="sr-Cyrl-BA"/>
        </w:rPr>
      </w:pPr>
      <w:r w:rsidRPr="00A24C31">
        <w:rPr>
          <w:color w:val="000000"/>
          <w:lang w:val="sr-Cyrl-BA"/>
        </w:rPr>
        <w:t>Одсјек за послове мјесних заједница</w:t>
      </w:r>
    </w:p>
    <w:p w14:paraId="4F70EF06" w14:textId="77777777" w:rsidR="00A24C31" w:rsidRPr="00A24C31" w:rsidRDefault="00A24C31" w:rsidP="00A24C31">
      <w:pPr>
        <w:pStyle w:val="ListParagraph"/>
        <w:numPr>
          <w:ilvl w:val="0"/>
          <w:numId w:val="7"/>
        </w:numPr>
        <w:spacing w:after="0" w:line="259" w:lineRule="auto"/>
        <w:jc w:val="both"/>
        <w:rPr>
          <w:color w:val="000000"/>
          <w:lang w:val="sr-Cyrl-BA"/>
        </w:rPr>
      </w:pPr>
      <w:r w:rsidRPr="00A24C31">
        <w:rPr>
          <w:color w:val="000000"/>
          <w:lang w:val="sr-Cyrl-BA"/>
        </w:rPr>
        <w:t>Одсјек заједничких послова</w:t>
      </w:r>
    </w:p>
    <w:p w14:paraId="3A8EA920" w14:textId="77777777" w:rsidR="00A24C31" w:rsidRPr="00A24C31" w:rsidRDefault="00A24C31" w:rsidP="00A24C31">
      <w:pPr>
        <w:pStyle w:val="ListParagraph"/>
        <w:numPr>
          <w:ilvl w:val="0"/>
          <w:numId w:val="7"/>
        </w:numPr>
        <w:spacing w:after="0" w:line="259" w:lineRule="auto"/>
        <w:jc w:val="both"/>
        <w:rPr>
          <w:color w:val="000000"/>
          <w:lang w:val="sr-Cyrl-BA"/>
        </w:rPr>
      </w:pPr>
      <w:r w:rsidRPr="00A24C31">
        <w:rPr>
          <w:color w:val="000000"/>
          <w:lang w:val="sr-Cyrl-BA"/>
        </w:rPr>
        <w:t>Одсјек за јавне набавке, инвестиције и надзор</w:t>
      </w:r>
    </w:p>
    <w:p w14:paraId="0DFAF257" w14:textId="77777777" w:rsidR="00A24C31" w:rsidRPr="00A24C31" w:rsidRDefault="00A24C31" w:rsidP="00A24C31">
      <w:pPr>
        <w:pStyle w:val="ListParagraph"/>
        <w:numPr>
          <w:ilvl w:val="0"/>
          <w:numId w:val="7"/>
        </w:numPr>
        <w:spacing w:after="0" w:line="259" w:lineRule="auto"/>
        <w:jc w:val="both"/>
        <w:rPr>
          <w:color w:val="000000"/>
          <w:lang w:val="sr-Cyrl-BA"/>
        </w:rPr>
      </w:pPr>
      <w:r w:rsidRPr="00A24C31">
        <w:rPr>
          <w:color w:val="000000"/>
          <w:lang w:val="sr-Cyrl-BA"/>
        </w:rPr>
        <w:t>Одсјек за управљање људским ресурсима</w:t>
      </w:r>
    </w:p>
    <w:p w14:paraId="6F2FB28B" w14:textId="77777777" w:rsidR="00A24C31" w:rsidRPr="00A24C31" w:rsidRDefault="00A24C31" w:rsidP="00A24C31">
      <w:pPr>
        <w:pStyle w:val="ListParagraph"/>
        <w:numPr>
          <w:ilvl w:val="0"/>
          <w:numId w:val="7"/>
        </w:numPr>
        <w:spacing w:after="0" w:line="259" w:lineRule="auto"/>
        <w:jc w:val="both"/>
        <w:rPr>
          <w:color w:val="000000"/>
          <w:lang w:val="sr-Cyrl-BA"/>
        </w:rPr>
      </w:pPr>
      <w:r w:rsidRPr="00A24C31">
        <w:rPr>
          <w:color w:val="000000"/>
          <w:lang w:val="sr-Cyrl-BA"/>
        </w:rPr>
        <w:t>Јединица за интерну ревизију</w:t>
      </w:r>
    </w:p>
    <w:p w14:paraId="13E16E84" w14:textId="77777777" w:rsidR="00A24C31" w:rsidRPr="00A24C31" w:rsidRDefault="00A24C31" w:rsidP="00A24C31">
      <w:pPr>
        <w:spacing w:after="0"/>
        <w:jc w:val="both"/>
        <w:rPr>
          <w:color w:val="000000"/>
          <w:lang w:val="sr-Cyrl-BA"/>
        </w:rPr>
      </w:pPr>
    </w:p>
    <w:p w14:paraId="4A5986B5" w14:textId="43012B6B" w:rsidR="00A24C31" w:rsidRPr="00A24C31" w:rsidRDefault="00A24C31" w:rsidP="00A24C31">
      <w:pPr>
        <w:spacing w:after="0"/>
        <w:jc w:val="both"/>
        <w:rPr>
          <w:color w:val="000000"/>
          <w:lang w:val="sr-Cyrl-BA"/>
        </w:rPr>
      </w:pPr>
      <w:r w:rsidRPr="00A24C31">
        <w:rPr>
          <w:color w:val="000000"/>
          <w:lang w:val="sr-Cyrl-BA"/>
        </w:rPr>
        <w:t xml:space="preserve">Како би рад Градске управе био ефикаснији, неопходно је да се унаприједи и синхронизује сарадња између организационих јединица. У наредном периоду план је да се дио процеса рада Градске управе дигитализује, што ће довести до ефикаснијег рада службеника, </w:t>
      </w:r>
      <w:r w:rsidR="00425250">
        <w:rPr>
          <w:color w:val="000000"/>
          <w:lang w:val="sr-Cyrl-BA"/>
        </w:rPr>
        <w:t xml:space="preserve">а самим тим и </w:t>
      </w:r>
      <w:r w:rsidRPr="00A24C31">
        <w:rPr>
          <w:color w:val="000000"/>
          <w:lang w:val="sr-Cyrl-BA"/>
        </w:rPr>
        <w:t xml:space="preserve">до унапређења рада Градске управе, али и повећања нивоа задовољства </w:t>
      </w:r>
      <w:r w:rsidR="005E09E4">
        <w:rPr>
          <w:color w:val="000000"/>
          <w:lang w:val="sr-Cyrl-BA"/>
        </w:rPr>
        <w:t xml:space="preserve">грађана </w:t>
      </w:r>
      <w:r w:rsidRPr="00A24C31">
        <w:rPr>
          <w:color w:val="000000"/>
          <w:lang w:val="sr-Cyrl-BA"/>
        </w:rPr>
        <w:t>радом ове институције.</w:t>
      </w:r>
    </w:p>
    <w:p w14:paraId="6791B5E7" w14:textId="77777777" w:rsidR="00A24C31" w:rsidRPr="00A24C31" w:rsidRDefault="00A24C31" w:rsidP="00A24C31">
      <w:pPr>
        <w:spacing w:after="0"/>
        <w:jc w:val="both"/>
        <w:rPr>
          <w:color w:val="000000"/>
          <w:lang w:val="sr-Cyrl-BA"/>
        </w:rPr>
      </w:pPr>
    </w:p>
    <w:p w14:paraId="5BFC4B30" w14:textId="77777777" w:rsidR="00A24C31" w:rsidRPr="00A24C31" w:rsidRDefault="00A24C31" w:rsidP="00A24C31">
      <w:pPr>
        <w:pStyle w:val="ListParagraph"/>
        <w:numPr>
          <w:ilvl w:val="0"/>
          <w:numId w:val="1"/>
        </w:numPr>
        <w:spacing w:after="0"/>
        <w:jc w:val="both"/>
        <w:rPr>
          <w:b/>
          <w:bCs/>
          <w:color w:val="000000"/>
          <w:lang w:val="sr-Cyrl-BA"/>
        </w:rPr>
      </w:pPr>
      <w:r w:rsidRPr="00A24C31">
        <w:rPr>
          <w:b/>
          <w:bCs/>
          <w:color w:val="000000"/>
          <w:lang w:val="sr-Cyrl-BA"/>
        </w:rPr>
        <w:t>Могући ризици за реализацију средњорочног плана рада</w:t>
      </w:r>
    </w:p>
    <w:p w14:paraId="78DD5C55" w14:textId="77777777" w:rsidR="00A24C31" w:rsidRPr="00A24C31" w:rsidRDefault="00A24C31" w:rsidP="00A24C31">
      <w:pPr>
        <w:spacing w:after="0"/>
        <w:jc w:val="both"/>
        <w:rPr>
          <w:b/>
          <w:bCs/>
          <w:color w:val="000000"/>
          <w:lang w:val="sr-Cyrl-BA"/>
        </w:rPr>
      </w:pPr>
    </w:p>
    <w:p w14:paraId="5F2C184C" w14:textId="11B6A0F9" w:rsidR="00A24C31" w:rsidRPr="00A24C31" w:rsidRDefault="00A24C31" w:rsidP="00A24C31">
      <w:pPr>
        <w:spacing w:after="0"/>
        <w:jc w:val="both"/>
        <w:rPr>
          <w:color w:val="000000"/>
          <w:lang w:val="sr-Cyrl-BA"/>
        </w:rPr>
      </w:pPr>
      <w:r w:rsidRPr="00A24C31">
        <w:rPr>
          <w:color w:val="000000"/>
          <w:lang w:val="sr-Cyrl-BA"/>
        </w:rPr>
        <w:t xml:space="preserve">Као евентуални ризик </w:t>
      </w:r>
      <w:r w:rsidR="003F6B3E">
        <w:rPr>
          <w:color w:val="000000"/>
          <w:lang w:val="sr-Cyrl-BA"/>
        </w:rPr>
        <w:t>з</w:t>
      </w:r>
      <w:r w:rsidRPr="00A24C31">
        <w:rPr>
          <w:color w:val="000000"/>
          <w:lang w:val="sr-Cyrl-BA"/>
        </w:rPr>
        <w:t>а реализацију Средњорочног плана рада Градске управе свакако може представљати нестабилна политичка ситуација у граду и окружењу. Поред тога, пр</w:t>
      </w:r>
      <w:r w:rsidR="003F6B3E">
        <w:rPr>
          <w:color w:val="000000"/>
          <w:lang w:val="sr-Cyrl-BA"/>
        </w:rPr>
        <w:t>иј</w:t>
      </w:r>
      <w:r w:rsidRPr="00A24C31">
        <w:rPr>
          <w:color w:val="000000"/>
          <w:lang w:val="sr-Cyrl-BA"/>
        </w:rPr>
        <w:t>етњу за реализацију планираних пројеката и активности представља и нестабилна економска ситуација, недостатак подршке виших нивоа власти, али и неизвјесност реализације других извора финансирања као што су донације и грантови.</w:t>
      </w:r>
    </w:p>
    <w:p w14:paraId="39ACF958" w14:textId="77777777" w:rsidR="00A24C31" w:rsidRPr="00A24C31" w:rsidRDefault="00A24C31" w:rsidP="00A24C31">
      <w:pPr>
        <w:pStyle w:val="NoSpacing"/>
        <w:rPr>
          <w:lang w:val="sr-Cyrl-BA"/>
        </w:rPr>
      </w:pPr>
    </w:p>
    <w:p w14:paraId="488AA829" w14:textId="264A2881" w:rsidR="004267B5" w:rsidRPr="00761BFE" w:rsidRDefault="00A24C31" w:rsidP="004534A8">
      <w:pPr>
        <w:spacing w:after="0"/>
        <w:jc w:val="both"/>
        <w:rPr>
          <w:color w:val="000000"/>
          <w:lang w:val="sr-Cyrl-BA"/>
        </w:rPr>
      </w:pPr>
      <w:r w:rsidRPr="00A24C31">
        <w:rPr>
          <w:color w:val="000000"/>
          <w:lang w:val="sr-Cyrl-BA"/>
        </w:rPr>
        <w:t>Имајући у виду искуства из претходних година, као могући ризик за реализацију Средњорочног плана рада и развој града могу представљати елементарне непогоде као што су поплаве, суше, град и слично.</w:t>
      </w:r>
    </w:p>
    <w:p w14:paraId="0A62095C" w14:textId="77777777" w:rsidR="004267B5" w:rsidRPr="00566A9D" w:rsidRDefault="004267B5" w:rsidP="004267B5">
      <w:pPr>
        <w:spacing w:after="160" w:line="259" w:lineRule="auto"/>
        <w:rPr>
          <w:rFonts w:ascii="Calibri" w:hAnsi="Calibri" w:cs="Calibri"/>
          <w:color w:val="000000"/>
          <w:lang w:val="sr-Cyrl-BA" w:eastAsia="hr-HR"/>
        </w:rPr>
      </w:pPr>
    </w:p>
    <w:p w14:paraId="6E0DC771" w14:textId="77777777" w:rsidR="004267B5" w:rsidRPr="00566A9D" w:rsidRDefault="004267B5" w:rsidP="004267B5">
      <w:pPr>
        <w:spacing w:after="160" w:line="259" w:lineRule="auto"/>
        <w:rPr>
          <w:rFonts w:ascii="Calibri" w:hAnsi="Calibri" w:cs="Calibri"/>
          <w:color w:val="000000"/>
          <w:lang w:val="sr-Cyrl-BA" w:eastAsia="hr-HR"/>
        </w:rPr>
      </w:pPr>
    </w:p>
    <w:p w14:paraId="21A91CA9" w14:textId="77777777" w:rsidR="004267B5" w:rsidRPr="00566A9D" w:rsidRDefault="004267B5" w:rsidP="004267B5">
      <w:pPr>
        <w:spacing w:after="160" w:line="259" w:lineRule="auto"/>
        <w:rPr>
          <w:rFonts w:ascii="Calibri" w:hAnsi="Calibri" w:cs="Calibri"/>
          <w:color w:val="000000"/>
          <w:lang w:val="sr-Cyrl-BA" w:eastAsia="hr-HR"/>
        </w:rPr>
      </w:pPr>
    </w:p>
    <w:p w14:paraId="6FBD345E" w14:textId="77777777" w:rsidR="004267B5" w:rsidRPr="00566A9D" w:rsidRDefault="004267B5" w:rsidP="004267B5">
      <w:pPr>
        <w:spacing w:after="160" w:line="259" w:lineRule="auto"/>
        <w:rPr>
          <w:rFonts w:ascii="Calibri" w:hAnsi="Calibri" w:cs="Calibri"/>
          <w:color w:val="000000"/>
          <w:lang w:val="sr-Cyrl-BA" w:eastAsia="hr-HR"/>
        </w:rPr>
      </w:pPr>
    </w:p>
    <w:p w14:paraId="488EE419" w14:textId="77777777" w:rsidR="004267B5" w:rsidRPr="00566A9D" w:rsidRDefault="004267B5" w:rsidP="004267B5">
      <w:pPr>
        <w:spacing w:after="160" w:line="259" w:lineRule="auto"/>
        <w:rPr>
          <w:rFonts w:ascii="Calibri" w:hAnsi="Calibri" w:cs="Calibri"/>
          <w:color w:val="000000"/>
          <w:lang w:val="sr-Cyrl-BA" w:eastAsia="hr-HR"/>
        </w:rPr>
      </w:pPr>
    </w:p>
    <w:p w14:paraId="2CD166EE" w14:textId="77777777" w:rsidR="004267B5" w:rsidRPr="00566A9D" w:rsidRDefault="004267B5" w:rsidP="004267B5">
      <w:pPr>
        <w:spacing w:after="160" w:line="259" w:lineRule="auto"/>
        <w:rPr>
          <w:rFonts w:ascii="Calibri" w:hAnsi="Calibri" w:cs="Calibri"/>
          <w:color w:val="000000"/>
          <w:lang w:val="sr-Cyrl-BA" w:eastAsia="hr-HR"/>
        </w:rPr>
        <w:sectPr w:rsidR="004267B5" w:rsidRPr="00566A9D" w:rsidSect="00ED1056">
          <w:footerReference w:type="default" r:id="rId7"/>
          <w:pgSz w:w="11906" w:h="16838"/>
          <w:pgMar w:top="1417" w:right="1417" w:bottom="1260" w:left="1417" w:header="708" w:footer="708" w:gutter="0"/>
          <w:cols w:space="708"/>
          <w:docGrid w:linePitch="360"/>
        </w:sectPr>
      </w:pPr>
    </w:p>
    <w:p w14:paraId="786675C0" w14:textId="77777777" w:rsidR="004267B5" w:rsidRPr="00566A9D" w:rsidRDefault="004267B5" w:rsidP="004267B5">
      <w:pPr>
        <w:spacing w:before="120"/>
        <w:rPr>
          <w:rFonts w:ascii="Calibri" w:eastAsia="Calibri" w:hAnsi="Calibri" w:cs="Calibri"/>
          <w:b/>
          <w:color w:val="000000"/>
          <w:szCs w:val="28"/>
          <w:lang w:val="sr-Cyrl-BA"/>
        </w:rPr>
      </w:pPr>
      <w:r w:rsidRPr="00566A9D">
        <w:rPr>
          <w:rFonts w:ascii="Calibri" w:eastAsia="Calibri" w:hAnsi="Calibri" w:cs="Calibri"/>
          <w:b/>
          <w:szCs w:val="28"/>
          <w:lang w:val="sr-Cyrl-BA"/>
        </w:rPr>
        <w:lastRenderedPageBreak/>
        <w:t xml:space="preserve">А.  </w:t>
      </w:r>
    </w:p>
    <w:tbl>
      <w:tblPr>
        <w:tblpPr w:leftFromText="180" w:rightFromText="180" w:vertAnchor="text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12" w:space="0" w:color="auto"/>
          <w:insideV w:val="single" w:sz="1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629"/>
        <w:gridCol w:w="1683"/>
        <w:gridCol w:w="1206"/>
        <w:gridCol w:w="1206"/>
        <w:gridCol w:w="1206"/>
      </w:tblGrid>
      <w:tr w:rsidR="004267B5" w:rsidRPr="00761BFE" w14:paraId="6832AF23" w14:textId="77777777" w:rsidTr="00A051FF">
        <w:trPr>
          <w:trHeight w:val="20"/>
        </w:trPr>
        <w:tc>
          <w:tcPr>
            <w:tcW w:w="3086" w:type="pct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D0CEC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DC036EC" w14:textId="77777777" w:rsidR="004267B5" w:rsidRPr="00F15050" w:rsidRDefault="004267B5" w:rsidP="00215747">
            <w:pPr>
              <w:spacing w:after="0"/>
              <w:jc w:val="center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</w:p>
          <w:p w14:paraId="2207AC11" w14:textId="693DBAFA" w:rsidR="004267B5" w:rsidRPr="00F15050" w:rsidRDefault="004267B5" w:rsidP="00215747">
            <w:pPr>
              <w:spacing w:after="0"/>
              <w:jc w:val="center"/>
              <w:rPr>
                <w:rFonts w:eastAsia="Calibri"/>
                <w:bCs/>
                <w:sz w:val="22"/>
                <w:szCs w:val="22"/>
                <w:vertAlign w:val="superscript"/>
                <w:lang w:val="sr-Cyrl-BA"/>
              </w:rPr>
            </w:pPr>
            <w:r w:rsidRPr="00F15050">
              <w:rPr>
                <w:rFonts w:eastAsia="Calibri"/>
                <w:b/>
                <w:bCs/>
                <w:sz w:val="22"/>
                <w:szCs w:val="22"/>
                <w:lang w:val="sr-Cyrl-BA"/>
              </w:rPr>
              <w:t xml:space="preserve"> Мисија </w:t>
            </w:r>
            <w:r w:rsidR="00BA6975" w:rsidRPr="00F15050">
              <w:rPr>
                <w:rFonts w:eastAsia="Calibri"/>
                <w:b/>
                <w:bCs/>
                <w:sz w:val="22"/>
                <w:szCs w:val="22"/>
                <w:lang w:val="sr-Cyrl-BA"/>
              </w:rPr>
              <w:t>ГРАДА БИЈЕЉИНА</w:t>
            </w:r>
            <w:r w:rsidRPr="00F15050">
              <w:rPr>
                <w:rFonts w:eastAsia="Calibri"/>
                <w:b/>
                <w:bCs/>
                <w:sz w:val="22"/>
                <w:szCs w:val="22"/>
                <w:lang w:val="sr-Cyrl-BA"/>
              </w:rPr>
              <w:t xml:space="preserve">  </w:t>
            </w:r>
          </w:p>
          <w:p w14:paraId="1B60C1B9" w14:textId="77777777" w:rsidR="004267B5" w:rsidRPr="00F15050" w:rsidRDefault="004267B5" w:rsidP="00215747">
            <w:pPr>
              <w:spacing w:before="20" w:after="20"/>
              <w:jc w:val="center"/>
              <w:rPr>
                <w:b/>
                <w:bCs/>
                <w:sz w:val="22"/>
                <w:szCs w:val="22"/>
                <w:lang w:val="sr-Cyrl-BA"/>
              </w:rPr>
            </w:pPr>
            <w:r w:rsidRPr="00F15050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 xml:space="preserve"> </w:t>
            </w:r>
          </w:p>
        </w:tc>
        <w:tc>
          <w:tcPr>
            <w:tcW w:w="1914" w:type="pct"/>
            <w:gridSpan w:val="4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0CECE"/>
            <w:vAlign w:val="center"/>
          </w:tcPr>
          <w:p w14:paraId="69F49CDD" w14:textId="77777777" w:rsidR="004267B5" w:rsidRPr="00F15050" w:rsidRDefault="004267B5" w:rsidP="00215747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F15050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 xml:space="preserve">Извори и износи планираних финансијских средстава </w:t>
            </w:r>
            <w:r w:rsidRPr="00F15050">
              <w:rPr>
                <w:rFonts w:eastAsia="Calibri"/>
                <w:b/>
                <w:bCs/>
                <w:sz w:val="22"/>
                <w:szCs w:val="22"/>
                <w:lang w:val="sr-Cyrl-BA"/>
              </w:rPr>
              <w:t xml:space="preserve">у </w:t>
            </w:r>
            <w:r w:rsidRPr="00F15050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КМ</w:t>
            </w:r>
          </w:p>
        </w:tc>
      </w:tr>
      <w:tr w:rsidR="00A051FF" w:rsidRPr="00F15050" w14:paraId="5DEFD01D" w14:textId="77777777" w:rsidTr="00A051FF">
        <w:trPr>
          <w:trHeight w:val="20"/>
        </w:trPr>
        <w:tc>
          <w:tcPr>
            <w:tcW w:w="3086" w:type="pct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  <w:hideMark/>
          </w:tcPr>
          <w:p w14:paraId="7B75BE48" w14:textId="77777777" w:rsidR="00A051FF" w:rsidRPr="00F15050" w:rsidRDefault="00A051FF" w:rsidP="00A051FF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2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D0CECE"/>
            <w:vAlign w:val="center"/>
          </w:tcPr>
          <w:p w14:paraId="6F11D7EC" w14:textId="77777777" w:rsidR="00A051FF" w:rsidRPr="00F15050" w:rsidRDefault="00A051FF" w:rsidP="00A051FF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F15050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Извори</w:t>
            </w:r>
          </w:p>
        </w:tc>
        <w:tc>
          <w:tcPr>
            <w:tcW w:w="437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A957E09" w14:textId="0600B19C" w:rsidR="00A051FF" w:rsidRPr="00F15050" w:rsidRDefault="00A051FF" w:rsidP="00A051FF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F15050">
              <w:rPr>
                <w:rFonts w:eastAsia="Calibri"/>
                <w:color w:val="000000"/>
                <w:sz w:val="22"/>
                <w:szCs w:val="22"/>
                <w:lang w:val="sr-Cyrl-BA"/>
              </w:rPr>
              <w:t>Година 2025</w:t>
            </w:r>
            <w:r w:rsidR="003F6B3E">
              <w:rPr>
                <w:rFonts w:eastAsia="Calibri"/>
                <w:color w:val="000000"/>
                <w:sz w:val="22"/>
                <w:szCs w:val="22"/>
                <w:lang w:val="sr-Cyrl-BA"/>
              </w:rPr>
              <w:t>.</w:t>
            </w:r>
          </w:p>
        </w:tc>
        <w:tc>
          <w:tcPr>
            <w:tcW w:w="437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410D823" w14:textId="63AA71DB" w:rsidR="00A051FF" w:rsidRPr="00F15050" w:rsidRDefault="00A051FF" w:rsidP="00A051FF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F15050">
              <w:rPr>
                <w:rFonts w:eastAsia="Calibri"/>
                <w:color w:val="000000"/>
                <w:sz w:val="22"/>
                <w:szCs w:val="22"/>
                <w:lang w:val="sr-Cyrl-BA"/>
              </w:rPr>
              <w:t>Година 2026</w:t>
            </w:r>
            <w:r w:rsidR="003F6B3E">
              <w:rPr>
                <w:rFonts w:eastAsia="Calibri"/>
                <w:color w:val="000000"/>
                <w:sz w:val="22"/>
                <w:szCs w:val="22"/>
                <w:lang w:val="sr-Cyrl-BA"/>
              </w:rPr>
              <w:t>.</w:t>
            </w:r>
          </w:p>
        </w:tc>
        <w:tc>
          <w:tcPr>
            <w:tcW w:w="438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D0CEC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540B1BF" w14:textId="1CDEC3A4" w:rsidR="00A051FF" w:rsidRPr="00F15050" w:rsidRDefault="00A051FF" w:rsidP="00A051FF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F15050">
              <w:rPr>
                <w:rFonts w:eastAsia="Calibri"/>
                <w:color w:val="000000"/>
                <w:sz w:val="22"/>
                <w:szCs w:val="22"/>
                <w:lang w:val="sr-Cyrl-BA"/>
              </w:rPr>
              <w:t>Година 2027</w:t>
            </w:r>
            <w:r w:rsidR="003F6B3E">
              <w:rPr>
                <w:rFonts w:eastAsia="Calibri"/>
                <w:color w:val="000000"/>
                <w:sz w:val="22"/>
                <w:szCs w:val="22"/>
                <w:lang w:val="sr-Cyrl-BA"/>
              </w:rPr>
              <w:t>.</w:t>
            </w:r>
          </w:p>
        </w:tc>
      </w:tr>
      <w:tr w:rsidR="00A051FF" w:rsidRPr="00F15050" w14:paraId="334DD1BA" w14:textId="77777777" w:rsidTr="00A051FF">
        <w:trPr>
          <w:trHeight w:val="237"/>
        </w:trPr>
        <w:tc>
          <w:tcPr>
            <w:tcW w:w="3086" w:type="pct"/>
            <w:vMerge w:val="restart"/>
            <w:tcBorders>
              <w:left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0FDFAC" w14:textId="77777777" w:rsidR="004267B5" w:rsidRPr="00F15050" w:rsidRDefault="004267B5" w:rsidP="00215747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  <w:p w14:paraId="00049BFC" w14:textId="72380F79" w:rsidR="004267B5" w:rsidRPr="00F15050" w:rsidRDefault="00397337" w:rsidP="00215747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F15050">
              <w:rPr>
                <w:b/>
                <w:bCs/>
                <w:color w:val="000000" w:themeColor="text1"/>
                <w:sz w:val="22"/>
                <w:szCs w:val="22"/>
                <w:lang w:val="sr-Cyrl-RS" w:eastAsia="hr-HR"/>
              </w:rPr>
              <w:t>Унаприједити квалитет живота и осигурати останак становништва побољшањем демографске структуре</w:t>
            </w:r>
            <w:r w:rsidRPr="00F15050">
              <w:rPr>
                <w:b/>
                <w:bCs/>
                <w:color w:val="000000" w:themeColor="text1"/>
                <w:sz w:val="22"/>
                <w:szCs w:val="22"/>
                <w:lang w:val="bs-Latn-BA" w:eastAsia="hr-HR"/>
              </w:rPr>
              <w:t>, паметни</w:t>
            </w:r>
            <w:r w:rsidRPr="00F15050">
              <w:rPr>
                <w:b/>
                <w:bCs/>
                <w:color w:val="000000" w:themeColor="text1"/>
                <w:sz w:val="22"/>
                <w:szCs w:val="22"/>
                <w:lang w:val="sr-Cyrl-BA" w:eastAsia="hr-HR"/>
              </w:rPr>
              <w:t>м</w:t>
            </w:r>
            <w:r w:rsidRPr="00F15050">
              <w:rPr>
                <w:b/>
                <w:bCs/>
                <w:color w:val="000000" w:themeColor="text1"/>
                <w:sz w:val="22"/>
                <w:szCs w:val="22"/>
                <w:lang w:val="bs-Latn-BA" w:eastAsia="hr-HR"/>
              </w:rPr>
              <w:t xml:space="preserve"> раст</w:t>
            </w:r>
            <w:r w:rsidRPr="00F15050">
              <w:rPr>
                <w:b/>
                <w:bCs/>
                <w:color w:val="000000" w:themeColor="text1"/>
                <w:sz w:val="22"/>
                <w:szCs w:val="22"/>
                <w:lang w:val="sr-Cyrl-BA" w:eastAsia="hr-HR"/>
              </w:rPr>
              <w:t>ом</w:t>
            </w:r>
            <w:r w:rsidRPr="00F15050">
              <w:rPr>
                <w:b/>
                <w:bCs/>
                <w:color w:val="000000" w:themeColor="text1"/>
                <w:sz w:val="22"/>
                <w:szCs w:val="22"/>
                <w:lang w:val="bs-Latn-BA" w:eastAsia="hr-HR"/>
              </w:rPr>
              <w:t xml:space="preserve"> локалне економије и интегрисани</w:t>
            </w:r>
            <w:r w:rsidRPr="00F15050">
              <w:rPr>
                <w:b/>
                <w:bCs/>
                <w:color w:val="000000" w:themeColor="text1"/>
                <w:sz w:val="22"/>
                <w:szCs w:val="22"/>
                <w:lang w:val="sr-Cyrl-BA" w:eastAsia="hr-HR"/>
              </w:rPr>
              <w:t>м</w:t>
            </w:r>
            <w:r w:rsidRPr="00F15050">
              <w:rPr>
                <w:b/>
                <w:bCs/>
                <w:color w:val="000000" w:themeColor="text1"/>
                <w:sz w:val="22"/>
                <w:szCs w:val="22"/>
                <w:lang w:val="bs-Latn-BA" w:eastAsia="hr-HR"/>
              </w:rPr>
              <w:t xml:space="preserve"> приступ</w:t>
            </w:r>
            <w:r w:rsidRPr="00F15050">
              <w:rPr>
                <w:b/>
                <w:bCs/>
                <w:color w:val="000000" w:themeColor="text1"/>
                <w:sz w:val="22"/>
                <w:szCs w:val="22"/>
                <w:lang w:val="sr-Cyrl-BA" w:eastAsia="hr-HR"/>
              </w:rPr>
              <w:t>ом</w:t>
            </w:r>
            <w:r w:rsidRPr="00F15050">
              <w:rPr>
                <w:b/>
                <w:bCs/>
                <w:color w:val="000000" w:themeColor="text1"/>
                <w:sz w:val="22"/>
                <w:szCs w:val="22"/>
                <w:lang w:val="bs-Latn-BA" w:eastAsia="hr-HR"/>
              </w:rPr>
              <w:t xml:space="preserve"> заштити животне средине</w:t>
            </w:r>
            <w:r w:rsidRPr="00F15050">
              <w:rPr>
                <w:b/>
                <w:bCs/>
                <w:color w:val="000000" w:themeColor="text1"/>
                <w:sz w:val="22"/>
                <w:szCs w:val="22"/>
                <w:lang w:val="sr-Cyrl-BA" w:eastAsia="hr-HR"/>
              </w:rPr>
              <w:t>, уз ефикасно управљање јавним ресурсима и услугама.</w:t>
            </w:r>
          </w:p>
          <w:p w14:paraId="4BE0C57F" w14:textId="77777777" w:rsidR="004267B5" w:rsidRPr="00F15050" w:rsidRDefault="004267B5" w:rsidP="00215747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2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0586C3" w14:textId="77777777" w:rsidR="004267B5" w:rsidRPr="00F15050" w:rsidRDefault="004267B5" w:rsidP="00215747">
            <w:pPr>
              <w:spacing w:after="0"/>
              <w:ind w:left="72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F15050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0F9E37" w14:textId="2E7804D3" w:rsidR="004267B5" w:rsidRPr="00C01F54" w:rsidRDefault="00C26901" w:rsidP="00C26901">
            <w:pPr>
              <w:spacing w:after="0"/>
              <w:jc w:val="right"/>
              <w:rPr>
                <w:rFonts w:eastAsia="Calibri"/>
                <w:color w:val="000000"/>
                <w:sz w:val="22"/>
                <w:szCs w:val="22"/>
                <w:lang w:val="sr-Latn-RS"/>
              </w:rPr>
            </w:pPr>
            <w:r w:rsidRPr="00C01F54">
              <w:rPr>
                <w:rFonts w:eastAsia="Calibri"/>
                <w:color w:val="000000"/>
                <w:sz w:val="22"/>
                <w:szCs w:val="22"/>
                <w:lang w:val="sr-Latn-RS"/>
              </w:rPr>
              <w:t>12.</w:t>
            </w:r>
            <w:r w:rsidR="00C01F54" w:rsidRPr="00C01F54">
              <w:rPr>
                <w:rFonts w:eastAsia="Calibri"/>
                <w:color w:val="000000"/>
                <w:sz w:val="22"/>
                <w:szCs w:val="22"/>
                <w:lang w:val="sr-Cyrl-RS"/>
              </w:rPr>
              <w:t>917</w:t>
            </w:r>
            <w:r w:rsidRPr="00C01F54">
              <w:rPr>
                <w:rFonts w:eastAsia="Calibri"/>
                <w:color w:val="000000"/>
                <w:sz w:val="22"/>
                <w:szCs w:val="22"/>
                <w:lang w:val="sr-Latn-RS"/>
              </w:rPr>
              <w:t>.500</w:t>
            </w:r>
          </w:p>
        </w:tc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35605F" w14:textId="27987F5D" w:rsidR="004267B5" w:rsidRPr="00595F49" w:rsidRDefault="00595F49" w:rsidP="00215747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>
              <w:rPr>
                <w:rFonts w:eastAsia="Calibri"/>
                <w:color w:val="000000"/>
                <w:sz w:val="22"/>
                <w:szCs w:val="22"/>
              </w:rPr>
              <w:t>16.804.500</w:t>
            </w:r>
          </w:p>
        </w:tc>
        <w:tc>
          <w:tcPr>
            <w:tcW w:w="4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BF05C9" w14:textId="0E0CD507" w:rsidR="004267B5" w:rsidRPr="006837D1" w:rsidRDefault="006837D1" w:rsidP="00215747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>
              <w:rPr>
                <w:rFonts w:eastAsia="Calibri"/>
                <w:color w:val="000000"/>
                <w:sz w:val="22"/>
                <w:szCs w:val="22"/>
              </w:rPr>
              <w:t>16.742.500</w:t>
            </w:r>
          </w:p>
        </w:tc>
      </w:tr>
      <w:tr w:rsidR="00A051FF" w:rsidRPr="00F15050" w14:paraId="0D3D4EF4" w14:textId="77777777" w:rsidTr="00A051FF">
        <w:trPr>
          <w:trHeight w:val="237"/>
        </w:trPr>
        <w:tc>
          <w:tcPr>
            <w:tcW w:w="3086" w:type="pct"/>
            <w:vMerge/>
            <w:tcBorders>
              <w:left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73A104" w14:textId="77777777" w:rsidR="004267B5" w:rsidRPr="00F15050" w:rsidRDefault="004267B5" w:rsidP="00215747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2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F4E521" w14:textId="77777777" w:rsidR="004267B5" w:rsidRPr="00F15050" w:rsidRDefault="004267B5" w:rsidP="00215747">
            <w:pPr>
              <w:spacing w:after="0"/>
              <w:ind w:left="72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F15050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06F230" w14:textId="7A13D6CD" w:rsidR="004267B5" w:rsidRPr="00C01F54" w:rsidRDefault="00C26901" w:rsidP="00C26901">
            <w:pPr>
              <w:spacing w:after="0"/>
              <w:jc w:val="right"/>
              <w:rPr>
                <w:rFonts w:eastAsia="Calibri"/>
                <w:color w:val="000000"/>
                <w:sz w:val="22"/>
                <w:szCs w:val="22"/>
                <w:lang w:val="sr-Latn-RS"/>
              </w:rPr>
            </w:pPr>
            <w:r w:rsidRPr="00C01F54">
              <w:rPr>
                <w:rFonts w:eastAsia="Calibri"/>
                <w:color w:val="000000"/>
                <w:sz w:val="22"/>
                <w:szCs w:val="22"/>
                <w:lang w:val="sr-Latn-RS"/>
              </w:rPr>
              <w:t>10.981.808</w:t>
            </w:r>
          </w:p>
        </w:tc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85F50D" w14:textId="2BE108C2" w:rsidR="004267B5" w:rsidRPr="004D2801" w:rsidRDefault="004D2801" w:rsidP="00215747">
            <w:pPr>
              <w:spacing w:after="0"/>
              <w:rPr>
                <w:rFonts w:eastAsia="Calibri"/>
                <w:color w:val="000000"/>
                <w:sz w:val="22"/>
                <w:szCs w:val="22"/>
              </w:rPr>
            </w:pPr>
            <w:r>
              <w:rPr>
                <w:rFonts w:eastAsia="Calibri"/>
                <w:color w:val="000000"/>
                <w:sz w:val="22"/>
                <w:szCs w:val="22"/>
              </w:rPr>
              <w:t xml:space="preserve">  6.432.422</w:t>
            </w:r>
          </w:p>
        </w:tc>
        <w:tc>
          <w:tcPr>
            <w:tcW w:w="4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16D6DA" w14:textId="4E09072F" w:rsidR="004267B5" w:rsidRPr="002F6C3B" w:rsidRDefault="002F6C3B" w:rsidP="00215747">
            <w:pPr>
              <w:spacing w:after="0"/>
              <w:rPr>
                <w:rFonts w:eastAsia="Calibri"/>
                <w:color w:val="000000"/>
                <w:sz w:val="22"/>
                <w:szCs w:val="22"/>
              </w:rPr>
            </w:pPr>
            <w:r>
              <w:rPr>
                <w:rFonts w:eastAsia="Calibri"/>
                <w:color w:val="000000"/>
                <w:sz w:val="22"/>
                <w:szCs w:val="22"/>
              </w:rPr>
              <w:t xml:space="preserve">  </w:t>
            </w:r>
            <w:r w:rsidR="009A6920">
              <w:rPr>
                <w:rFonts w:eastAsia="Calibri"/>
                <w:color w:val="000000"/>
                <w:sz w:val="22"/>
                <w:szCs w:val="22"/>
                <w:lang w:val="sr-Cyrl-RS"/>
              </w:rPr>
              <w:t>8</w:t>
            </w:r>
            <w:r>
              <w:rPr>
                <w:rFonts w:eastAsia="Calibri"/>
                <w:color w:val="000000"/>
                <w:sz w:val="22"/>
                <w:szCs w:val="22"/>
              </w:rPr>
              <w:t>.</w:t>
            </w:r>
            <w:r w:rsidR="009A6920">
              <w:rPr>
                <w:rFonts w:eastAsia="Calibri"/>
                <w:color w:val="000000"/>
                <w:sz w:val="22"/>
                <w:szCs w:val="22"/>
                <w:lang w:val="sr-Cyrl-RS"/>
              </w:rPr>
              <w:t>066</w:t>
            </w:r>
            <w:r>
              <w:rPr>
                <w:rFonts w:eastAsia="Calibri"/>
                <w:color w:val="000000"/>
                <w:sz w:val="22"/>
                <w:szCs w:val="22"/>
              </w:rPr>
              <w:t>.</w:t>
            </w:r>
            <w:r w:rsidR="009A6920">
              <w:rPr>
                <w:rFonts w:eastAsia="Calibri"/>
                <w:color w:val="000000"/>
                <w:sz w:val="22"/>
                <w:szCs w:val="22"/>
                <w:lang w:val="sr-Cyrl-RS"/>
              </w:rPr>
              <w:t>7</w:t>
            </w:r>
            <w:r>
              <w:rPr>
                <w:rFonts w:eastAsia="Calibri"/>
                <w:color w:val="000000"/>
                <w:sz w:val="22"/>
                <w:szCs w:val="22"/>
              </w:rPr>
              <w:t>05</w:t>
            </w:r>
          </w:p>
        </w:tc>
      </w:tr>
      <w:tr w:rsidR="00A051FF" w:rsidRPr="00F15050" w14:paraId="2ED63CC2" w14:textId="77777777" w:rsidTr="00A051FF">
        <w:trPr>
          <w:trHeight w:val="237"/>
        </w:trPr>
        <w:tc>
          <w:tcPr>
            <w:tcW w:w="3086" w:type="pct"/>
            <w:vMerge/>
            <w:tcBorders>
              <w:left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0A8D62" w14:textId="77777777" w:rsidR="004267B5" w:rsidRPr="00F15050" w:rsidRDefault="004267B5" w:rsidP="00215747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2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23DE988F" w14:textId="77777777" w:rsidR="004267B5" w:rsidRPr="00F15050" w:rsidRDefault="004267B5" w:rsidP="00215747">
            <w:pPr>
              <w:spacing w:after="0"/>
              <w:ind w:left="72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F15050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8F6304" w14:textId="5FEB1685" w:rsidR="004267B5" w:rsidRPr="00C01F54" w:rsidRDefault="00C26901" w:rsidP="00C26901">
            <w:pPr>
              <w:spacing w:after="0"/>
              <w:jc w:val="right"/>
              <w:rPr>
                <w:rFonts w:eastAsia="Calibri"/>
                <w:color w:val="000000"/>
                <w:sz w:val="22"/>
                <w:szCs w:val="22"/>
                <w:lang w:val="sr-Latn-RS"/>
              </w:rPr>
            </w:pPr>
            <w:r w:rsidRPr="00C01F54">
              <w:rPr>
                <w:rFonts w:eastAsia="Calibri"/>
                <w:color w:val="000000"/>
                <w:sz w:val="22"/>
                <w:szCs w:val="22"/>
                <w:lang w:val="sr-Latn-RS"/>
              </w:rPr>
              <w:t>25.000</w:t>
            </w:r>
          </w:p>
        </w:tc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D66BB7" w14:textId="031B6B32" w:rsidR="004267B5" w:rsidRPr="004D2801" w:rsidRDefault="004D2801" w:rsidP="00215747">
            <w:pPr>
              <w:spacing w:after="0"/>
              <w:rPr>
                <w:rFonts w:eastAsia="Calibri"/>
                <w:color w:val="000000"/>
                <w:sz w:val="22"/>
                <w:szCs w:val="22"/>
              </w:rPr>
            </w:pPr>
            <w:r>
              <w:rPr>
                <w:rFonts w:eastAsia="Calibri"/>
                <w:color w:val="000000"/>
                <w:sz w:val="22"/>
                <w:szCs w:val="22"/>
              </w:rPr>
              <w:t xml:space="preserve">     160.000</w:t>
            </w:r>
          </w:p>
        </w:tc>
        <w:tc>
          <w:tcPr>
            <w:tcW w:w="4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EF2E75" w14:textId="70A4644A" w:rsidR="004267B5" w:rsidRPr="00552AEC" w:rsidRDefault="00552AEC" w:rsidP="00215747">
            <w:pPr>
              <w:spacing w:after="0"/>
              <w:rPr>
                <w:rFonts w:eastAsia="Calibri"/>
                <w:color w:val="000000"/>
                <w:sz w:val="22"/>
                <w:szCs w:val="22"/>
              </w:rPr>
            </w:pPr>
            <w:r>
              <w:rPr>
                <w:rFonts w:eastAsia="Calibri"/>
                <w:color w:val="000000"/>
                <w:sz w:val="22"/>
                <w:szCs w:val="22"/>
              </w:rPr>
              <w:t xml:space="preserve">     160.000</w:t>
            </w:r>
          </w:p>
        </w:tc>
      </w:tr>
      <w:tr w:rsidR="00A051FF" w:rsidRPr="00F15050" w14:paraId="6A05F6CF" w14:textId="77777777" w:rsidTr="00A051FF">
        <w:trPr>
          <w:trHeight w:val="237"/>
        </w:trPr>
        <w:tc>
          <w:tcPr>
            <w:tcW w:w="3086" w:type="pct"/>
            <w:vMerge/>
            <w:tcBorders>
              <w:left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E5BADC" w14:textId="77777777" w:rsidR="004267B5" w:rsidRPr="00F15050" w:rsidRDefault="004267B5" w:rsidP="00215747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2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673E88B3" w14:textId="77777777" w:rsidR="004267B5" w:rsidRPr="00F15050" w:rsidRDefault="004267B5" w:rsidP="00215747">
            <w:pPr>
              <w:spacing w:after="0"/>
              <w:ind w:left="72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F15050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0F21C1" w14:textId="1E9C0D54" w:rsidR="004267B5" w:rsidRPr="00C01F54" w:rsidRDefault="00C26901" w:rsidP="00C26901">
            <w:pPr>
              <w:spacing w:after="0"/>
              <w:jc w:val="right"/>
              <w:rPr>
                <w:rFonts w:eastAsia="Calibri"/>
                <w:color w:val="000000"/>
                <w:sz w:val="22"/>
                <w:szCs w:val="22"/>
                <w:lang w:val="sr-Latn-RS"/>
              </w:rPr>
            </w:pPr>
            <w:r w:rsidRPr="00C01F54">
              <w:rPr>
                <w:rFonts w:eastAsia="Calibri"/>
                <w:color w:val="000000"/>
                <w:sz w:val="22"/>
                <w:szCs w:val="22"/>
                <w:lang w:val="sr-Latn-RS"/>
              </w:rPr>
              <w:t>30.000</w:t>
            </w:r>
          </w:p>
        </w:tc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8EC414" w14:textId="3167A506" w:rsidR="004267B5" w:rsidRPr="00215891" w:rsidRDefault="00215891" w:rsidP="00215747">
            <w:pPr>
              <w:spacing w:after="0"/>
              <w:rPr>
                <w:rFonts w:eastAsia="Calibri"/>
                <w:color w:val="000000"/>
                <w:sz w:val="22"/>
                <w:szCs w:val="22"/>
              </w:rPr>
            </w:pPr>
            <w:r>
              <w:rPr>
                <w:rFonts w:eastAsia="Calibri"/>
                <w:color w:val="000000"/>
                <w:sz w:val="22"/>
                <w:szCs w:val="22"/>
              </w:rPr>
              <w:t xml:space="preserve">           0.00</w:t>
            </w:r>
          </w:p>
        </w:tc>
        <w:tc>
          <w:tcPr>
            <w:tcW w:w="4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04FA5F" w14:textId="61449651" w:rsidR="004267B5" w:rsidRPr="00B14590" w:rsidRDefault="00B14590" w:rsidP="00215747">
            <w:pPr>
              <w:spacing w:after="0"/>
              <w:rPr>
                <w:rFonts w:eastAsia="Calibri"/>
                <w:color w:val="000000"/>
                <w:sz w:val="22"/>
                <w:szCs w:val="22"/>
              </w:rPr>
            </w:pPr>
            <w:r>
              <w:rPr>
                <w:rFonts w:eastAsia="Calibri"/>
                <w:color w:val="000000"/>
                <w:sz w:val="22"/>
                <w:szCs w:val="22"/>
              </w:rPr>
              <w:t xml:space="preserve">  2.000.000</w:t>
            </w:r>
          </w:p>
        </w:tc>
      </w:tr>
      <w:tr w:rsidR="00A051FF" w:rsidRPr="00F15050" w14:paraId="4B07B347" w14:textId="77777777" w:rsidTr="00A051FF">
        <w:trPr>
          <w:trHeight w:val="237"/>
        </w:trPr>
        <w:tc>
          <w:tcPr>
            <w:tcW w:w="3086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DA5D69" w14:textId="77777777" w:rsidR="004267B5" w:rsidRPr="00F15050" w:rsidRDefault="004267B5" w:rsidP="00215747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2" w:type="pct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313E4270" w14:textId="77777777" w:rsidR="004267B5" w:rsidRPr="00F15050" w:rsidRDefault="004267B5" w:rsidP="00215747">
            <w:pPr>
              <w:spacing w:after="0"/>
              <w:ind w:left="72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F15050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878C7F" w14:textId="2643BB16" w:rsidR="004267B5" w:rsidRPr="00C01F54" w:rsidRDefault="00C26901" w:rsidP="00215747">
            <w:pPr>
              <w:spacing w:after="0"/>
              <w:jc w:val="center"/>
              <w:rPr>
                <w:rFonts w:eastAsia="Calibri"/>
                <w:b/>
                <w:bCs/>
                <w:color w:val="000000"/>
                <w:sz w:val="22"/>
                <w:szCs w:val="22"/>
                <w:lang w:val="sr-Latn-RS"/>
              </w:rPr>
            </w:pPr>
            <w:r w:rsidRPr="00C01F54">
              <w:rPr>
                <w:rFonts w:eastAsia="Calibri"/>
                <w:b/>
                <w:bCs/>
                <w:color w:val="000000"/>
                <w:sz w:val="22"/>
                <w:szCs w:val="22"/>
                <w:lang w:val="sr-Latn-RS"/>
              </w:rPr>
              <w:t>23.9</w:t>
            </w:r>
            <w:r w:rsidR="00C01F54" w:rsidRPr="00C01F54">
              <w:rPr>
                <w:rFonts w:eastAsia="Calibri"/>
                <w:b/>
                <w:bCs/>
                <w:color w:val="000000"/>
                <w:sz w:val="22"/>
                <w:szCs w:val="22"/>
                <w:lang w:val="sr-Cyrl-RS"/>
              </w:rPr>
              <w:t>5</w:t>
            </w:r>
            <w:r w:rsidR="00A926A2" w:rsidRPr="00C01F54">
              <w:rPr>
                <w:rFonts w:eastAsia="Calibri"/>
                <w:b/>
                <w:bCs/>
                <w:color w:val="000000"/>
                <w:sz w:val="22"/>
                <w:szCs w:val="22"/>
                <w:lang w:val="sr-Cyrl-RS"/>
              </w:rPr>
              <w:t>4</w:t>
            </w:r>
            <w:r w:rsidRPr="00C01F54">
              <w:rPr>
                <w:rFonts w:eastAsia="Calibri"/>
                <w:b/>
                <w:bCs/>
                <w:color w:val="000000"/>
                <w:sz w:val="22"/>
                <w:szCs w:val="22"/>
                <w:lang w:val="sr-Latn-RS"/>
              </w:rPr>
              <w:t>.308</w:t>
            </w:r>
          </w:p>
        </w:tc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25AB65" w14:textId="39BE9B75" w:rsidR="004267B5" w:rsidRPr="00215891" w:rsidRDefault="00215891" w:rsidP="00215747">
            <w:pPr>
              <w:spacing w:after="0"/>
              <w:jc w:val="center"/>
              <w:rPr>
                <w:rFonts w:eastAsia="Calibri"/>
                <w:b/>
                <w:bCs/>
                <w:color w:val="000000"/>
                <w:sz w:val="22"/>
                <w:szCs w:val="22"/>
              </w:rPr>
            </w:pPr>
            <w:r w:rsidRPr="00215891">
              <w:rPr>
                <w:rFonts w:eastAsia="Calibri"/>
                <w:b/>
                <w:bCs/>
                <w:color w:val="000000"/>
                <w:sz w:val="22"/>
                <w:szCs w:val="22"/>
              </w:rPr>
              <w:t>23.396.922</w:t>
            </w:r>
          </w:p>
        </w:tc>
        <w:tc>
          <w:tcPr>
            <w:tcW w:w="438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2D1191" w14:textId="47BBB79F" w:rsidR="004267B5" w:rsidRPr="00B14590" w:rsidRDefault="00B14590" w:rsidP="00215747">
            <w:pPr>
              <w:spacing w:after="0"/>
              <w:jc w:val="center"/>
              <w:rPr>
                <w:rFonts w:eastAsia="Calibri"/>
                <w:b/>
                <w:bCs/>
                <w:color w:val="000000"/>
                <w:sz w:val="22"/>
                <w:szCs w:val="22"/>
              </w:rPr>
            </w:pPr>
            <w:r w:rsidRPr="00B14590">
              <w:rPr>
                <w:rFonts w:eastAsia="Calibri"/>
                <w:b/>
                <w:bCs/>
                <w:color w:val="000000"/>
                <w:sz w:val="22"/>
                <w:szCs w:val="22"/>
              </w:rPr>
              <w:t>2</w:t>
            </w:r>
            <w:r w:rsidR="009A6920">
              <w:rPr>
                <w:rFonts w:eastAsia="Calibri"/>
                <w:b/>
                <w:bCs/>
                <w:color w:val="000000"/>
                <w:sz w:val="22"/>
                <w:szCs w:val="22"/>
                <w:lang w:val="sr-Cyrl-RS"/>
              </w:rPr>
              <w:t>6</w:t>
            </w:r>
            <w:r w:rsidRPr="00B14590">
              <w:rPr>
                <w:rFonts w:eastAsia="Calibri"/>
                <w:b/>
                <w:bCs/>
                <w:color w:val="000000"/>
                <w:sz w:val="22"/>
                <w:szCs w:val="22"/>
              </w:rPr>
              <w:t>.</w:t>
            </w:r>
            <w:r w:rsidR="009A6920">
              <w:rPr>
                <w:rFonts w:eastAsia="Calibri"/>
                <w:b/>
                <w:bCs/>
                <w:color w:val="000000"/>
                <w:sz w:val="22"/>
                <w:szCs w:val="22"/>
                <w:lang w:val="sr-Cyrl-RS"/>
              </w:rPr>
              <w:t>969</w:t>
            </w:r>
            <w:r w:rsidRPr="00B14590">
              <w:rPr>
                <w:rFonts w:eastAsia="Calibri"/>
                <w:b/>
                <w:bCs/>
                <w:color w:val="000000"/>
                <w:sz w:val="22"/>
                <w:szCs w:val="22"/>
              </w:rPr>
              <w:t>.</w:t>
            </w:r>
            <w:r w:rsidR="009A6920">
              <w:rPr>
                <w:rFonts w:eastAsia="Calibri"/>
                <w:b/>
                <w:bCs/>
                <w:color w:val="000000"/>
                <w:sz w:val="22"/>
                <w:szCs w:val="22"/>
                <w:lang w:val="sr-Cyrl-RS"/>
              </w:rPr>
              <w:t>2</w:t>
            </w:r>
            <w:r w:rsidRPr="00B14590">
              <w:rPr>
                <w:rFonts w:eastAsia="Calibri"/>
                <w:b/>
                <w:bCs/>
                <w:color w:val="000000"/>
                <w:sz w:val="22"/>
                <w:szCs w:val="22"/>
              </w:rPr>
              <w:t>05</w:t>
            </w:r>
          </w:p>
        </w:tc>
      </w:tr>
    </w:tbl>
    <w:p w14:paraId="01758F33" w14:textId="536609FB" w:rsidR="004267B5" w:rsidRPr="00A24C31" w:rsidRDefault="004267B5" w:rsidP="004267B5">
      <w:pPr>
        <w:spacing w:after="0"/>
        <w:jc w:val="both"/>
        <w:rPr>
          <w:color w:val="000000"/>
          <w:sz w:val="20"/>
          <w:szCs w:val="20"/>
          <w:lang w:val="sr-Cyrl-BA" w:eastAsia="hr-HR"/>
        </w:rPr>
      </w:pPr>
      <w:r w:rsidRPr="00A24C31">
        <w:rPr>
          <w:b/>
          <w:bCs/>
          <w:color w:val="000000"/>
          <w:sz w:val="20"/>
          <w:szCs w:val="20"/>
          <w:lang w:val="sr-Cyrl-BA" w:eastAsia="hr-HR"/>
        </w:rPr>
        <w:t>Напомена:</w:t>
      </w:r>
      <w:r w:rsidRPr="00A24C31">
        <w:rPr>
          <w:color w:val="000000"/>
          <w:sz w:val="20"/>
          <w:szCs w:val="20"/>
          <w:lang w:val="sr-Cyrl-BA" w:eastAsia="hr-HR"/>
        </w:rPr>
        <w:t xml:space="preserve"> Унијети сажети опис мисије </w:t>
      </w:r>
      <w:bookmarkStart w:id="2" w:name="_Hlk84494336"/>
      <w:r w:rsidRPr="00A24C31">
        <w:rPr>
          <w:color w:val="000000"/>
          <w:sz w:val="20"/>
          <w:szCs w:val="20"/>
          <w:lang w:val="sr-Cyrl-BA" w:eastAsia="hr-HR"/>
        </w:rPr>
        <w:t xml:space="preserve">ЈЛС </w:t>
      </w:r>
      <w:bookmarkEnd w:id="2"/>
      <w:r w:rsidRPr="00A24C31">
        <w:rPr>
          <w:rFonts w:eastAsia="Calibri"/>
          <w:color w:val="000000"/>
          <w:sz w:val="20"/>
          <w:szCs w:val="20"/>
          <w:lang w:val="sr-Cyrl-BA"/>
        </w:rPr>
        <w:t xml:space="preserve">која се утврђује на основу стратешких циљева и приоритета из стратешких докумената, те надлежности </w:t>
      </w:r>
      <w:r w:rsidRPr="00A24C31">
        <w:rPr>
          <w:color w:val="000000"/>
          <w:sz w:val="20"/>
          <w:szCs w:val="20"/>
          <w:lang w:val="sr-Cyrl-BA" w:eastAsia="hr-HR"/>
        </w:rPr>
        <w:t>ЈЛС.</w:t>
      </w:r>
    </w:p>
    <w:p w14:paraId="16035A4B" w14:textId="77777777" w:rsidR="004267B5" w:rsidRPr="00566A9D" w:rsidRDefault="004267B5" w:rsidP="004267B5">
      <w:pPr>
        <w:spacing w:after="0"/>
        <w:jc w:val="both"/>
        <w:rPr>
          <w:rFonts w:ascii="Calibri" w:hAnsi="Calibri" w:cs="Calibri"/>
          <w:color w:val="000000"/>
          <w:sz w:val="22"/>
          <w:lang w:val="sr-Cyrl-BA" w:eastAsia="hr-HR"/>
        </w:rPr>
      </w:pPr>
    </w:p>
    <w:p w14:paraId="1B127539" w14:textId="77777777" w:rsidR="00A051FF" w:rsidRDefault="00A051FF">
      <w:pPr>
        <w:spacing w:after="160" w:line="259" w:lineRule="auto"/>
        <w:rPr>
          <w:rFonts w:ascii="Calibri" w:eastAsia="Calibri" w:hAnsi="Calibri" w:cs="Calibri"/>
          <w:b/>
          <w:color w:val="000000"/>
          <w:lang w:val="sr-Cyrl-BA"/>
        </w:rPr>
      </w:pPr>
      <w:r>
        <w:rPr>
          <w:rFonts w:ascii="Calibri" w:eastAsia="Calibri" w:hAnsi="Calibri" w:cs="Calibri"/>
          <w:b/>
          <w:color w:val="000000"/>
          <w:lang w:val="sr-Cyrl-BA"/>
        </w:rPr>
        <w:br w:type="page"/>
      </w:r>
    </w:p>
    <w:p w14:paraId="19AB9CA8" w14:textId="3B25253D" w:rsidR="004267B5" w:rsidRPr="00566A9D" w:rsidRDefault="004267B5" w:rsidP="004267B5">
      <w:pPr>
        <w:tabs>
          <w:tab w:val="left" w:pos="2410"/>
        </w:tabs>
        <w:jc w:val="both"/>
        <w:rPr>
          <w:rFonts w:ascii="Calibri" w:eastAsia="Calibri" w:hAnsi="Calibri" w:cs="Calibri"/>
          <w:b/>
          <w:color w:val="FF0000"/>
          <w:lang w:val="sr-Cyrl-BA"/>
        </w:rPr>
      </w:pPr>
      <w:r w:rsidRPr="00566A9D">
        <w:rPr>
          <w:rFonts w:ascii="Calibri" w:eastAsia="Calibri" w:hAnsi="Calibri" w:cs="Calibri"/>
          <w:b/>
          <w:color w:val="000000"/>
          <w:lang w:val="sr-Cyrl-BA"/>
        </w:rPr>
        <w:lastRenderedPageBreak/>
        <w:t xml:space="preserve">Б. </w:t>
      </w:r>
    </w:p>
    <w:tbl>
      <w:tblPr>
        <w:tblpPr w:leftFromText="180" w:rightFromText="180" w:vertAnchor="text"/>
        <w:tblW w:w="5059" w:type="pct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15"/>
        <w:gridCol w:w="2763"/>
        <w:gridCol w:w="950"/>
        <w:gridCol w:w="3551"/>
        <w:gridCol w:w="1070"/>
        <w:gridCol w:w="992"/>
        <w:gridCol w:w="1057"/>
        <w:gridCol w:w="1185"/>
      </w:tblGrid>
      <w:tr w:rsidR="00C67A9F" w:rsidRPr="00A35AC9" w14:paraId="45E78B64" w14:textId="77777777" w:rsidTr="004D2756">
        <w:trPr>
          <w:trHeight w:val="20"/>
        </w:trPr>
        <w:tc>
          <w:tcPr>
            <w:tcW w:w="579" w:type="pct"/>
            <w:vMerge w:val="restart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D0CEC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7A59ADB" w14:textId="77777777" w:rsidR="004267B5" w:rsidRPr="00A35AC9" w:rsidRDefault="004267B5" w:rsidP="001D6AED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 xml:space="preserve">Мјера </w:t>
            </w:r>
          </w:p>
        </w:tc>
        <w:tc>
          <w:tcPr>
            <w:tcW w:w="1056" w:type="pct"/>
            <w:vMerge w:val="restart"/>
            <w:tcBorders>
              <w:top w:val="single" w:sz="12" w:space="0" w:color="auto"/>
              <w:left w:val="nil"/>
              <w:right w:val="single" w:sz="8" w:space="0" w:color="auto"/>
            </w:tcBorders>
            <w:shd w:val="clear" w:color="auto" w:fill="D0CEC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32A022" w14:textId="77777777" w:rsidR="004267B5" w:rsidRPr="00A35AC9" w:rsidRDefault="004267B5" w:rsidP="001D6AED">
            <w:pPr>
              <w:spacing w:after="0"/>
              <w:jc w:val="center"/>
              <w:rPr>
                <w:rFonts w:eastAsia="Calibri"/>
                <w:b/>
                <w:bCs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b/>
                <w:bCs/>
                <w:sz w:val="22"/>
                <w:szCs w:val="22"/>
                <w:lang w:val="sr-Cyrl-BA"/>
              </w:rPr>
              <w:t>Стратешки документ, стратешки циљ и приоритет</w:t>
            </w:r>
          </w:p>
        </w:tc>
        <w:tc>
          <w:tcPr>
            <w:tcW w:w="363" w:type="pct"/>
            <w:vMerge w:val="restart"/>
            <w:tcBorders>
              <w:top w:val="single" w:sz="12" w:space="0" w:color="auto"/>
              <w:left w:val="nil"/>
              <w:right w:val="single" w:sz="8" w:space="0" w:color="auto"/>
            </w:tcBorders>
            <w:shd w:val="clear" w:color="auto" w:fill="D0CECE"/>
            <w:vAlign w:val="center"/>
          </w:tcPr>
          <w:p w14:paraId="4C360EF8" w14:textId="77777777" w:rsidR="004267B5" w:rsidRPr="00A35AC9" w:rsidRDefault="004267B5" w:rsidP="001D6AED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b/>
                <w:bCs/>
                <w:sz w:val="22"/>
                <w:szCs w:val="22"/>
                <w:lang w:val="sr-Cyrl-BA"/>
              </w:rPr>
              <w:t xml:space="preserve">Назив и  шифра програма </w:t>
            </w:r>
          </w:p>
        </w:tc>
        <w:tc>
          <w:tcPr>
            <w:tcW w:w="1357" w:type="pct"/>
            <w:vMerge w:val="restart"/>
            <w:tcBorders>
              <w:top w:val="single" w:sz="12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D0CEC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0E91908" w14:textId="77777777" w:rsidR="004267B5" w:rsidRPr="00A35AC9" w:rsidRDefault="004267B5" w:rsidP="001D6AED">
            <w:pPr>
              <w:spacing w:after="0"/>
              <w:jc w:val="center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Индикатори</w:t>
            </w:r>
            <w:r w:rsidRPr="00A35AC9">
              <w:rPr>
                <w:rFonts w:eastAsia="Calibri"/>
                <w:b/>
                <w:bCs/>
                <w:color w:val="FF0000"/>
                <w:sz w:val="22"/>
                <w:szCs w:val="22"/>
                <w:lang w:val="sr-Cyrl-BA"/>
              </w:rPr>
              <w:t xml:space="preserve"> </w:t>
            </w:r>
          </w:p>
          <w:p w14:paraId="1972390D" w14:textId="77777777" w:rsidR="004267B5" w:rsidRPr="00A35AC9" w:rsidRDefault="004267B5" w:rsidP="001D6AED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409" w:type="pct"/>
            <w:vMerge w:val="restart"/>
            <w:tcBorders>
              <w:top w:val="single" w:sz="12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D0CEC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E0365D6" w14:textId="17567E4E" w:rsidR="004267B5" w:rsidRPr="00A35AC9" w:rsidRDefault="004267B5" w:rsidP="001D6AED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Полазна вриједност</w:t>
            </w:r>
            <w:r w:rsidR="00EA75CE" w:rsidRPr="00A35AC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 xml:space="preserve"> (2022)</w:t>
            </w:r>
          </w:p>
        </w:tc>
        <w:tc>
          <w:tcPr>
            <w:tcW w:w="1236" w:type="pct"/>
            <w:gridSpan w:val="3"/>
            <w:tcBorders>
              <w:top w:val="single" w:sz="12" w:space="0" w:color="auto"/>
              <w:left w:val="nil"/>
              <w:bottom w:val="single" w:sz="8" w:space="0" w:color="auto"/>
              <w:right w:val="single" w:sz="12" w:space="0" w:color="auto"/>
            </w:tcBorders>
            <w:shd w:val="clear" w:color="auto" w:fill="D0CEC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366B2D5" w14:textId="77777777" w:rsidR="004267B5" w:rsidRPr="00A35AC9" w:rsidRDefault="004267B5" w:rsidP="001D6AED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Циљна вриједност по годинама</w:t>
            </w:r>
          </w:p>
        </w:tc>
      </w:tr>
      <w:tr w:rsidR="00C67A9F" w:rsidRPr="00A35AC9" w14:paraId="26C2270A" w14:textId="77777777" w:rsidTr="004D2756">
        <w:trPr>
          <w:trHeight w:val="20"/>
        </w:trPr>
        <w:tc>
          <w:tcPr>
            <w:tcW w:w="579" w:type="pct"/>
            <w:vMerge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14:paraId="5EDB5876" w14:textId="77777777" w:rsidR="004267B5" w:rsidRPr="00A35AC9" w:rsidRDefault="004267B5" w:rsidP="001D6AED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056" w:type="pct"/>
            <w:vMerge/>
            <w:tcBorders>
              <w:left w:val="nil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14:paraId="1FDD9E9B" w14:textId="77777777" w:rsidR="004267B5" w:rsidRPr="00A35AC9" w:rsidRDefault="004267B5" w:rsidP="001D6AED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/>
            <w:tcBorders>
              <w:left w:val="nil"/>
              <w:bottom w:val="single" w:sz="12" w:space="0" w:color="auto"/>
              <w:right w:val="single" w:sz="8" w:space="0" w:color="auto"/>
            </w:tcBorders>
            <w:vAlign w:val="center"/>
          </w:tcPr>
          <w:p w14:paraId="141A5DD4" w14:textId="77777777" w:rsidR="004267B5" w:rsidRPr="00A35AC9" w:rsidRDefault="004267B5" w:rsidP="001D6AED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vMerge/>
            <w:tcBorders>
              <w:top w:val="single" w:sz="8" w:space="0" w:color="auto"/>
              <w:left w:val="nil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14:paraId="528E465C" w14:textId="77777777" w:rsidR="004267B5" w:rsidRPr="00A35AC9" w:rsidRDefault="004267B5" w:rsidP="001D6AED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409" w:type="pct"/>
            <w:vMerge/>
            <w:tcBorders>
              <w:top w:val="single" w:sz="8" w:space="0" w:color="auto"/>
              <w:left w:val="nil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14:paraId="372E280A" w14:textId="77777777" w:rsidR="004267B5" w:rsidRPr="00A35AC9" w:rsidRDefault="004267B5" w:rsidP="001D6AED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79" w:type="pct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auto" w:fill="D0CEC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67B25BB" w14:textId="77777777" w:rsidR="00A051FF" w:rsidRPr="00A35AC9" w:rsidRDefault="004267B5" w:rsidP="001D6AED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 xml:space="preserve">Година </w:t>
            </w:r>
          </w:p>
          <w:p w14:paraId="00C2E1B3" w14:textId="29041F54" w:rsidR="004267B5" w:rsidRPr="00A35AC9" w:rsidRDefault="00A051FF" w:rsidP="001D6AED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>2025</w:t>
            </w:r>
            <w:r w:rsidR="003F6B3E">
              <w:rPr>
                <w:rFonts w:eastAsia="Calibri"/>
                <w:color w:val="000000"/>
                <w:sz w:val="22"/>
                <w:szCs w:val="22"/>
                <w:lang w:val="sr-Cyrl-BA"/>
              </w:rPr>
              <w:t>.</w:t>
            </w:r>
          </w:p>
        </w:tc>
        <w:tc>
          <w:tcPr>
            <w:tcW w:w="404" w:type="pct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auto" w:fill="D0CEC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4C54FA3" w14:textId="77777777" w:rsidR="00530C18" w:rsidRPr="00A35AC9" w:rsidRDefault="004267B5" w:rsidP="001D6AED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 xml:space="preserve">Година </w:t>
            </w:r>
          </w:p>
          <w:p w14:paraId="4F59503E" w14:textId="1E32AE90" w:rsidR="004267B5" w:rsidRPr="00A35AC9" w:rsidRDefault="004267B5" w:rsidP="001D6AED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>2</w:t>
            </w:r>
            <w:r w:rsidR="00A051FF"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>026</w:t>
            </w:r>
            <w:r w:rsidR="003F6B3E">
              <w:rPr>
                <w:rFonts w:eastAsia="Calibri"/>
                <w:color w:val="000000"/>
                <w:sz w:val="22"/>
                <w:szCs w:val="22"/>
                <w:lang w:val="sr-Cyrl-BA"/>
              </w:rPr>
              <w:t>.</w:t>
            </w:r>
          </w:p>
        </w:tc>
        <w:tc>
          <w:tcPr>
            <w:tcW w:w="452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D0CEC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671E9D9" w14:textId="77777777" w:rsidR="00A051FF" w:rsidRPr="00A35AC9" w:rsidRDefault="004267B5" w:rsidP="001D6AED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 xml:space="preserve">Година </w:t>
            </w:r>
          </w:p>
          <w:p w14:paraId="3068278D" w14:textId="195F8403" w:rsidR="004267B5" w:rsidRPr="00A35AC9" w:rsidRDefault="00A051FF" w:rsidP="001D6AED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>2027</w:t>
            </w:r>
            <w:r w:rsidR="003F6B3E">
              <w:rPr>
                <w:rFonts w:eastAsia="Calibri"/>
                <w:color w:val="000000"/>
                <w:sz w:val="22"/>
                <w:szCs w:val="22"/>
                <w:lang w:val="sr-Cyrl-BA"/>
              </w:rPr>
              <w:t>.</w:t>
            </w:r>
          </w:p>
        </w:tc>
      </w:tr>
      <w:tr w:rsidR="001D6AED" w:rsidRPr="00A35AC9" w14:paraId="176CA25D" w14:textId="77777777" w:rsidTr="004D2756">
        <w:trPr>
          <w:trHeight w:val="369"/>
        </w:trPr>
        <w:tc>
          <w:tcPr>
            <w:tcW w:w="579" w:type="pct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6063CF" w14:textId="2EE5D204" w:rsidR="001D6AED" w:rsidRPr="00A35AC9" w:rsidRDefault="001D6AED" w:rsidP="001D6AED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bs-Latn-BA"/>
              </w:rPr>
              <w:t>1.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 xml:space="preserve">  Мјере пронаталитетне политике</w:t>
            </w:r>
          </w:p>
        </w:tc>
        <w:tc>
          <w:tcPr>
            <w:tcW w:w="1056" w:type="pct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549FBB2" w14:textId="5976913A" w:rsidR="001D6AED" w:rsidRPr="00A35AC9" w:rsidRDefault="001D6AED" w:rsidP="00A01925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>Стратегија развоја Града Бијељина 202</w:t>
            </w:r>
            <w:r w:rsidR="00B130A3" w:rsidRPr="00A35AC9">
              <w:rPr>
                <w:rFonts w:eastAsia="Calibri"/>
                <w:color w:val="000000"/>
                <w:sz w:val="22"/>
                <w:szCs w:val="22"/>
                <w:lang w:val="bs-Latn-BA"/>
              </w:rPr>
              <w:t>4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>-20</w:t>
            </w:r>
            <w:r w:rsidR="00B130A3" w:rsidRPr="00A35AC9">
              <w:rPr>
                <w:rFonts w:eastAsia="Calibri"/>
                <w:color w:val="000000"/>
                <w:sz w:val="22"/>
                <w:szCs w:val="22"/>
                <w:lang w:val="bs-Latn-BA"/>
              </w:rPr>
              <w:t>30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 xml:space="preserve">; </w:t>
            </w:r>
          </w:p>
          <w:p w14:paraId="5DCE28BB" w14:textId="77777777" w:rsidR="004D2756" w:rsidRPr="00A35AC9" w:rsidRDefault="004D2756" w:rsidP="00A01925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  <w:p w14:paraId="41655058" w14:textId="77777777" w:rsidR="004D2756" w:rsidRPr="00A35AC9" w:rsidRDefault="001D6AED" w:rsidP="00A01925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RS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>СЦ: 1. Побољшати демографску структуру и унаприједити квалитет живота становника Бијељине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bs-Latn-BA"/>
              </w:rPr>
              <w:t xml:space="preserve">; </w:t>
            </w:r>
          </w:p>
          <w:p w14:paraId="27113AAC" w14:textId="77777777" w:rsidR="004D2756" w:rsidRPr="00A35AC9" w:rsidRDefault="004D2756" w:rsidP="00A01925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RS"/>
              </w:rPr>
            </w:pPr>
          </w:p>
          <w:p w14:paraId="69E1A003" w14:textId="5B04A6DC" w:rsidR="001D6AED" w:rsidRPr="00A35AC9" w:rsidRDefault="001D6AED" w:rsidP="00A01925">
            <w:pPr>
              <w:spacing w:after="0"/>
              <w:rPr>
                <w:rFonts w:eastAsia="Calibri"/>
                <w:color w:val="000000"/>
                <w:sz w:val="22"/>
                <w:szCs w:val="22"/>
                <w:lang w:val="bs-Latn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bs-Latn-BA"/>
              </w:rPr>
              <w:t>Приоритет 1.1. Зауставити негативне тенденције по питању природног прираштаја и одласка младих</w:t>
            </w:r>
          </w:p>
        </w:tc>
        <w:tc>
          <w:tcPr>
            <w:tcW w:w="363" w:type="pct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FC48C8E" w14:textId="77777777" w:rsidR="001D6AED" w:rsidRPr="00A35AC9" w:rsidRDefault="001D6AED" w:rsidP="001D6AED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D623D0" w14:textId="7255CC0A" w:rsidR="001D6AED" w:rsidRPr="00A35AC9" w:rsidRDefault="001D6AED" w:rsidP="001D6AED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>Број позитивно ријешених захтјева за суфинансирање вантјелесне оплодње</w:t>
            </w:r>
          </w:p>
        </w:tc>
        <w:tc>
          <w:tcPr>
            <w:tcW w:w="40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817E16" w14:textId="77777777" w:rsidR="001D6AED" w:rsidRPr="00A35AC9" w:rsidRDefault="001D6AED" w:rsidP="001D6AED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</w:rPr>
              <w:t>35</w:t>
            </w:r>
          </w:p>
          <w:p w14:paraId="6228CB17" w14:textId="731FF9EA" w:rsidR="001D6AED" w:rsidRPr="00A35AC9" w:rsidRDefault="001D6AED" w:rsidP="001D6AED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7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CF05E8" w14:textId="77777777" w:rsidR="001D6AED" w:rsidRPr="00A35AC9" w:rsidRDefault="001D6AED" w:rsidP="001D6AED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</w:rPr>
              <w:t>35</w:t>
            </w:r>
          </w:p>
          <w:p w14:paraId="52040ABF" w14:textId="31C523C8" w:rsidR="001D6AED" w:rsidRPr="00A35AC9" w:rsidRDefault="001D6AED" w:rsidP="001D6AED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40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226F0C" w14:textId="77777777" w:rsidR="001D6AED" w:rsidRPr="00A35AC9" w:rsidRDefault="001D6AED" w:rsidP="001D6AED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70</w:t>
            </w:r>
          </w:p>
          <w:p w14:paraId="001D0F9E" w14:textId="4F291F3F" w:rsidR="001D6AED" w:rsidRPr="00A35AC9" w:rsidRDefault="001D6AED" w:rsidP="001D6AED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452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0AEA10" w14:textId="77777777" w:rsidR="001D6AED" w:rsidRPr="00A35AC9" w:rsidRDefault="001D6AED" w:rsidP="001D6AED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140</w:t>
            </w:r>
          </w:p>
          <w:p w14:paraId="75ECC5C9" w14:textId="3334A957" w:rsidR="001D6AED" w:rsidRPr="00A35AC9" w:rsidRDefault="001D6AED" w:rsidP="001D6AED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</w:tr>
      <w:tr w:rsidR="001D6AED" w:rsidRPr="00A35AC9" w14:paraId="305975D8" w14:textId="77777777" w:rsidTr="004D2756">
        <w:trPr>
          <w:trHeight w:val="658"/>
        </w:trPr>
        <w:tc>
          <w:tcPr>
            <w:tcW w:w="579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F52EB6" w14:textId="77777777" w:rsidR="001D6AED" w:rsidRPr="00A35AC9" w:rsidRDefault="001D6AED" w:rsidP="001D6AED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056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0DC330" w14:textId="77777777" w:rsidR="001D6AED" w:rsidRPr="00A35AC9" w:rsidRDefault="001D6AED" w:rsidP="00A01925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505DA12" w14:textId="77777777" w:rsidR="001D6AED" w:rsidRPr="00A35AC9" w:rsidRDefault="001D6AED" w:rsidP="001D6AED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8BCDA0" w14:textId="44C24553" w:rsidR="001D6AED" w:rsidRPr="00A35AC9" w:rsidRDefault="001D6AED" w:rsidP="001D6AED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>Број позитивно ријешених захтјева за субвенције за новорођенчад</w:t>
            </w:r>
          </w:p>
        </w:tc>
        <w:tc>
          <w:tcPr>
            <w:tcW w:w="40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EA4F00" w14:textId="77777777" w:rsidR="001D6AED" w:rsidRPr="00A35AC9" w:rsidRDefault="001D6AED" w:rsidP="001D6AED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</w:rPr>
              <w:t>634</w:t>
            </w:r>
          </w:p>
          <w:p w14:paraId="7A5C56A0" w14:textId="77777777" w:rsidR="001D6AED" w:rsidRPr="00A35AC9" w:rsidRDefault="001D6AED" w:rsidP="001D6AED">
            <w:pPr>
              <w:spacing w:after="0"/>
              <w:rPr>
                <w:color w:val="000000"/>
                <w:sz w:val="22"/>
                <w:szCs w:val="22"/>
              </w:rPr>
            </w:pPr>
          </w:p>
        </w:tc>
        <w:tc>
          <w:tcPr>
            <w:tcW w:w="37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E5A8A4" w14:textId="77777777" w:rsidR="001D6AED" w:rsidRPr="00A35AC9" w:rsidRDefault="001D6AED" w:rsidP="001D6AED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</w:rPr>
              <w:t>634</w:t>
            </w:r>
          </w:p>
          <w:p w14:paraId="437440B8" w14:textId="77777777" w:rsidR="001D6AED" w:rsidRPr="00A35AC9" w:rsidRDefault="001D6AED" w:rsidP="001D6AED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0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8355F4" w14:textId="77777777" w:rsidR="001D6AED" w:rsidRPr="00A35AC9" w:rsidRDefault="001D6AED" w:rsidP="001D6AED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1200</w:t>
            </w:r>
          </w:p>
          <w:p w14:paraId="5DE3B1C7" w14:textId="77777777" w:rsidR="001D6AED" w:rsidRPr="00A35AC9" w:rsidRDefault="001D6AED" w:rsidP="001D6AED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52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8511DC" w14:textId="77777777" w:rsidR="001D6AED" w:rsidRPr="00A35AC9" w:rsidRDefault="001D6AED" w:rsidP="001D6AED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1800</w:t>
            </w:r>
          </w:p>
          <w:p w14:paraId="0327FE75" w14:textId="77777777" w:rsidR="001D6AED" w:rsidRPr="00A35AC9" w:rsidRDefault="001D6AED" w:rsidP="001D6AED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D6AED" w:rsidRPr="00A35AC9" w14:paraId="7E8DB13A" w14:textId="77777777" w:rsidTr="004D2756">
        <w:trPr>
          <w:trHeight w:val="658"/>
        </w:trPr>
        <w:tc>
          <w:tcPr>
            <w:tcW w:w="579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3C4223" w14:textId="77777777" w:rsidR="001D6AED" w:rsidRPr="00A35AC9" w:rsidRDefault="001D6AED" w:rsidP="001D6AED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056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C232C7" w14:textId="77777777" w:rsidR="001D6AED" w:rsidRPr="00A35AC9" w:rsidRDefault="001D6AED" w:rsidP="00A01925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E22ABA5" w14:textId="77777777" w:rsidR="001D6AED" w:rsidRPr="00A35AC9" w:rsidRDefault="001D6AED" w:rsidP="001D6AED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1FD15A" w14:textId="6C0B02CE" w:rsidR="001D6AED" w:rsidRPr="00A35AC9" w:rsidRDefault="001D6AED" w:rsidP="001D6AED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>Испоручени уџбеници за ученике који похађају основне школе на подручју Града Бијељина</w:t>
            </w:r>
          </w:p>
        </w:tc>
        <w:tc>
          <w:tcPr>
            <w:tcW w:w="40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778986" w14:textId="77777777" w:rsidR="001D6AED" w:rsidRPr="00A35AC9" w:rsidRDefault="001D6AED" w:rsidP="001D6AED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</w:rPr>
              <w:t>3951</w:t>
            </w:r>
          </w:p>
          <w:p w14:paraId="36AF3FA4" w14:textId="77777777" w:rsidR="001D6AED" w:rsidRPr="00A35AC9" w:rsidRDefault="001D6AED" w:rsidP="001D6AED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37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E3E113" w14:textId="77777777" w:rsidR="001D6AED" w:rsidRPr="00A35AC9" w:rsidRDefault="001D6AED" w:rsidP="001D6AED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</w:rPr>
              <w:t>3951</w:t>
            </w:r>
          </w:p>
          <w:p w14:paraId="7C29372A" w14:textId="77777777" w:rsidR="001D6AED" w:rsidRPr="00A35AC9" w:rsidRDefault="001D6AED" w:rsidP="001D6AED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0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3E786F" w14:textId="77777777" w:rsidR="001D6AED" w:rsidRPr="00A35AC9" w:rsidRDefault="001D6AED" w:rsidP="001D6AED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8000</w:t>
            </w:r>
          </w:p>
          <w:p w14:paraId="54363620" w14:textId="77777777" w:rsidR="001D6AED" w:rsidRPr="00A35AC9" w:rsidRDefault="001D6AED" w:rsidP="001D6AED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452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9F0EC5" w14:textId="77777777" w:rsidR="001D6AED" w:rsidRPr="00A35AC9" w:rsidRDefault="001D6AED" w:rsidP="001D6AED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12000</w:t>
            </w:r>
          </w:p>
          <w:p w14:paraId="3EC74ACF" w14:textId="77777777" w:rsidR="001D6AED" w:rsidRPr="00A35AC9" w:rsidRDefault="001D6AED" w:rsidP="001D6AED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</w:tr>
      <w:tr w:rsidR="001D6AED" w:rsidRPr="00A35AC9" w14:paraId="2DC7AB2C" w14:textId="77777777" w:rsidTr="004D2756">
        <w:trPr>
          <w:trHeight w:val="658"/>
        </w:trPr>
        <w:tc>
          <w:tcPr>
            <w:tcW w:w="579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D4E998" w14:textId="77777777" w:rsidR="001D6AED" w:rsidRPr="00A35AC9" w:rsidRDefault="001D6AED" w:rsidP="001D6AED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056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1238DF" w14:textId="77777777" w:rsidR="001D6AED" w:rsidRPr="00A35AC9" w:rsidRDefault="001D6AED" w:rsidP="00A01925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91C95E1" w14:textId="77777777" w:rsidR="001D6AED" w:rsidRPr="00A35AC9" w:rsidRDefault="001D6AED" w:rsidP="001D6AED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AED4E6" w14:textId="56066A3D" w:rsidR="001D6AED" w:rsidRPr="00A35AC9" w:rsidRDefault="001D6AED" w:rsidP="001D6AED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>Број позитивно ријешених захтјева за превоз ученика ОШ и СШ</w:t>
            </w:r>
          </w:p>
        </w:tc>
        <w:tc>
          <w:tcPr>
            <w:tcW w:w="40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269BB9" w14:textId="77777777" w:rsidR="001D6AED" w:rsidRPr="00A35AC9" w:rsidRDefault="001D6AED" w:rsidP="001D6AED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</w:rPr>
              <w:t>954</w:t>
            </w:r>
          </w:p>
          <w:p w14:paraId="362A2E35" w14:textId="77777777" w:rsidR="001D6AED" w:rsidRPr="00A35AC9" w:rsidRDefault="001D6AED" w:rsidP="001D6AED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37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30E1D3" w14:textId="77777777" w:rsidR="001D6AED" w:rsidRPr="00A35AC9" w:rsidRDefault="001D6AED" w:rsidP="001D6AED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</w:rPr>
              <w:t>954</w:t>
            </w:r>
          </w:p>
          <w:p w14:paraId="0B3B7901" w14:textId="77777777" w:rsidR="001D6AED" w:rsidRPr="00A35AC9" w:rsidRDefault="001D6AED" w:rsidP="001D6AED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0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54186B" w14:textId="77777777" w:rsidR="001D6AED" w:rsidRPr="00A35AC9" w:rsidRDefault="001D6AED" w:rsidP="001D6AED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1500</w:t>
            </w:r>
          </w:p>
          <w:p w14:paraId="039DD55D" w14:textId="77777777" w:rsidR="001D6AED" w:rsidRPr="00A35AC9" w:rsidRDefault="001D6AED" w:rsidP="001D6AED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452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39A6A0" w14:textId="77777777" w:rsidR="001D6AED" w:rsidRPr="00A35AC9" w:rsidRDefault="001D6AED" w:rsidP="001D6AED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</w:rPr>
              <w:t>2700</w:t>
            </w:r>
          </w:p>
          <w:p w14:paraId="590EF486" w14:textId="77777777" w:rsidR="001D6AED" w:rsidRPr="00A35AC9" w:rsidRDefault="001D6AED" w:rsidP="001D6AED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</w:tr>
      <w:tr w:rsidR="001D6AED" w:rsidRPr="00A35AC9" w14:paraId="1BBE5465" w14:textId="77777777" w:rsidTr="004D2756">
        <w:trPr>
          <w:trHeight w:val="658"/>
        </w:trPr>
        <w:tc>
          <w:tcPr>
            <w:tcW w:w="579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D9ACE0" w14:textId="77777777" w:rsidR="001D6AED" w:rsidRPr="00A35AC9" w:rsidRDefault="001D6AED" w:rsidP="001D6AED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056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CA0FFA" w14:textId="77777777" w:rsidR="001D6AED" w:rsidRPr="00A35AC9" w:rsidRDefault="001D6AED" w:rsidP="00A01925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ED3B460" w14:textId="77777777" w:rsidR="001D6AED" w:rsidRPr="00A35AC9" w:rsidRDefault="001D6AED" w:rsidP="001D6AED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BB9673" w14:textId="50BA153A" w:rsidR="001D6AED" w:rsidRPr="00A35AC9" w:rsidRDefault="001D6AED" w:rsidP="001D6AED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>Број родитеља који примају субвенцију чија дјеца иду у приватне вртиће</w:t>
            </w:r>
          </w:p>
        </w:tc>
        <w:tc>
          <w:tcPr>
            <w:tcW w:w="40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CD2864" w14:textId="77777777" w:rsidR="001D6AED" w:rsidRPr="00A35AC9" w:rsidRDefault="001D6AED" w:rsidP="001D6AED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</w:rPr>
              <w:t>1103</w:t>
            </w:r>
          </w:p>
          <w:p w14:paraId="69878FDE" w14:textId="77777777" w:rsidR="001D6AED" w:rsidRPr="00A35AC9" w:rsidRDefault="001D6AED" w:rsidP="001D6AED">
            <w:pPr>
              <w:spacing w:after="0"/>
              <w:rPr>
                <w:color w:val="000000"/>
                <w:sz w:val="22"/>
                <w:szCs w:val="22"/>
              </w:rPr>
            </w:pPr>
          </w:p>
        </w:tc>
        <w:tc>
          <w:tcPr>
            <w:tcW w:w="37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934166" w14:textId="77777777" w:rsidR="001D6AED" w:rsidRPr="00A35AC9" w:rsidRDefault="001D6AED" w:rsidP="001D6AED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</w:rPr>
              <w:t>1103</w:t>
            </w:r>
          </w:p>
          <w:p w14:paraId="10A72C8A" w14:textId="77777777" w:rsidR="001D6AED" w:rsidRPr="00A35AC9" w:rsidRDefault="001D6AED" w:rsidP="001D6AED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0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409AF4" w14:textId="77777777" w:rsidR="001D6AED" w:rsidRPr="00A35AC9" w:rsidRDefault="001D6AED" w:rsidP="001D6AED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</w:rPr>
              <w:t>1</w:t>
            </w:r>
            <w:r w:rsidRPr="00A35AC9">
              <w:rPr>
                <w:color w:val="000000"/>
                <w:sz w:val="22"/>
                <w:szCs w:val="22"/>
                <w:lang w:val="sr-Cyrl-BA"/>
              </w:rPr>
              <w:t>200</w:t>
            </w:r>
          </w:p>
          <w:p w14:paraId="78646B64" w14:textId="77777777" w:rsidR="001D6AED" w:rsidRPr="00A35AC9" w:rsidRDefault="001D6AED" w:rsidP="001D6AED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52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85659E" w14:textId="77777777" w:rsidR="001D6AED" w:rsidRPr="00A35AC9" w:rsidRDefault="001D6AED" w:rsidP="001D6AED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</w:rPr>
              <w:t>1</w:t>
            </w:r>
            <w:r w:rsidRPr="00A35AC9">
              <w:rPr>
                <w:color w:val="000000"/>
                <w:sz w:val="22"/>
                <w:szCs w:val="22"/>
                <w:lang w:val="sr-Cyrl-BA"/>
              </w:rPr>
              <w:t>300</w:t>
            </w:r>
          </w:p>
          <w:p w14:paraId="3F78E38C" w14:textId="77777777" w:rsidR="001D6AED" w:rsidRPr="00A35AC9" w:rsidRDefault="001D6AED" w:rsidP="001D6AED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D6AED" w:rsidRPr="00A35AC9" w14:paraId="6A2C9C1F" w14:textId="77777777" w:rsidTr="004D2756">
        <w:trPr>
          <w:trHeight w:val="658"/>
        </w:trPr>
        <w:tc>
          <w:tcPr>
            <w:tcW w:w="579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0AA0CE" w14:textId="77777777" w:rsidR="001D6AED" w:rsidRPr="00A35AC9" w:rsidRDefault="001D6AED" w:rsidP="001D6AED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056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C7FEA9" w14:textId="77777777" w:rsidR="001D6AED" w:rsidRPr="00A35AC9" w:rsidRDefault="001D6AED" w:rsidP="00A01925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881951B" w14:textId="77777777" w:rsidR="001D6AED" w:rsidRPr="00A35AC9" w:rsidRDefault="001D6AED" w:rsidP="001D6AED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41DC16" w14:textId="03985C95" w:rsidR="001D6AED" w:rsidRPr="00A35AC9" w:rsidRDefault="001D6AED" w:rsidP="001D6AED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>Број позитивно ријешених захтјева за куповину прибора за ученика ОШ</w:t>
            </w:r>
          </w:p>
        </w:tc>
        <w:tc>
          <w:tcPr>
            <w:tcW w:w="40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A5296E" w14:textId="1BC75ABE" w:rsidR="001D6AED" w:rsidRPr="00A35AC9" w:rsidRDefault="001D6AED" w:rsidP="001D6AED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6489</w:t>
            </w:r>
          </w:p>
        </w:tc>
        <w:tc>
          <w:tcPr>
            <w:tcW w:w="37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336177" w14:textId="3B12C976" w:rsidR="001D6AED" w:rsidRPr="00A35AC9" w:rsidRDefault="001D6AED" w:rsidP="001D6AED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6489</w:t>
            </w:r>
          </w:p>
        </w:tc>
        <w:tc>
          <w:tcPr>
            <w:tcW w:w="40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2ED97E" w14:textId="3563211E" w:rsidR="001D6AED" w:rsidRPr="00A35AC9" w:rsidRDefault="001D6AED" w:rsidP="001D6AED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12500</w:t>
            </w:r>
          </w:p>
        </w:tc>
        <w:tc>
          <w:tcPr>
            <w:tcW w:w="452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5A6049" w14:textId="386DF6BC" w:rsidR="001D6AED" w:rsidRPr="00A35AC9" w:rsidRDefault="001D6AED" w:rsidP="001D6AED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20000</w:t>
            </w:r>
          </w:p>
        </w:tc>
      </w:tr>
      <w:tr w:rsidR="001D6AED" w:rsidRPr="00A35AC9" w14:paraId="4C369A40" w14:textId="77777777" w:rsidTr="004D2756">
        <w:trPr>
          <w:trHeight w:val="924"/>
        </w:trPr>
        <w:tc>
          <w:tcPr>
            <w:tcW w:w="579" w:type="pct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5E03C2C" w14:textId="0411A55C" w:rsidR="001D6AED" w:rsidRPr="00A35AC9" w:rsidRDefault="001D6AED" w:rsidP="001D6AED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bs-Latn-BA"/>
              </w:rPr>
              <w:t>2.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 xml:space="preserve">  Мјере подршке младима</w:t>
            </w:r>
          </w:p>
        </w:tc>
        <w:tc>
          <w:tcPr>
            <w:tcW w:w="1056" w:type="pct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8A89202" w14:textId="5DBE7A77" w:rsidR="004D2756" w:rsidRPr="00A35AC9" w:rsidRDefault="00B130A3" w:rsidP="00A01925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>Стратегија развоја Града Бијељина 2024-2030</w:t>
            </w:r>
            <w:r w:rsidR="001D6AED"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 xml:space="preserve">; </w:t>
            </w:r>
          </w:p>
          <w:p w14:paraId="19E40AB9" w14:textId="77777777" w:rsidR="004D2756" w:rsidRPr="00A35AC9" w:rsidRDefault="001D6AED" w:rsidP="00A01925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 xml:space="preserve">СЦ: 1. Побољшати демографску структуру и унаприједити квалитет живота становника Бијељине;  </w:t>
            </w:r>
          </w:p>
          <w:p w14:paraId="26713489" w14:textId="5C7C11FA" w:rsidR="001D6AED" w:rsidRPr="00A35AC9" w:rsidRDefault="001D6AED" w:rsidP="00A01925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>Приоритет 1.1. Зауставити негативне тенденције по питању природног прираштаја и одласка младих</w:t>
            </w:r>
          </w:p>
        </w:tc>
        <w:tc>
          <w:tcPr>
            <w:tcW w:w="363" w:type="pct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FF9295C" w14:textId="77777777" w:rsidR="001D6AED" w:rsidRPr="00A35AC9" w:rsidRDefault="001D6AED" w:rsidP="001D6AED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B49419" w14:textId="0C994A7D" w:rsidR="001D6AED" w:rsidRPr="00A35AC9" w:rsidRDefault="001D6AED" w:rsidP="001D6AED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Број корисника успостављеног Омладинског центра</w:t>
            </w:r>
          </w:p>
        </w:tc>
        <w:tc>
          <w:tcPr>
            <w:tcW w:w="40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4C44FF" w14:textId="77777777" w:rsidR="001D6AED" w:rsidRPr="00A35AC9" w:rsidRDefault="001D6AED" w:rsidP="001D6AED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  <w:p w14:paraId="21D15A71" w14:textId="77777777" w:rsidR="001D6AED" w:rsidRPr="00A35AC9" w:rsidRDefault="001D6AED" w:rsidP="001D6AED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>0</w:t>
            </w:r>
          </w:p>
          <w:p w14:paraId="22181ECC" w14:textId="77777777" w:rsidR="001D6AED" w:rsidRPr="00A35AC9" w:rsidRDefault="001D6AED" w:rsidP="001D6AED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  <w:p w14:paraId="5E314881" w14:textId="77777777" w:rsidR="001D6AED" w:rsidRPr="00A35AC9" w:rsidRDefault="001D6AED" w:rsidP="001D6AED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bs-Latn-BA"/>
              </w:rPr>
            </w:pPr>
          </w:p>
          <w:p w14:paraId="4EA26F94" w14:textId="1BD21CD9" w:rsidR="001D6AED" w:rsidRPr="00A35AC9" w:rsidRDefault="001D6AED" w:rsidP="001D6AED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7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1F3875" w14:textId="77777777" w:rsidR="001D6AED" w:rsidRPr="00A35AC9" w:rsidRDefault="001D6AED" w:rsidP="001D6AED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  <w:p w14:paraId="3BC588F7" w14:textId="77777777" w:rsidR="001D6AED" w:rsidRPr="00A35AC9" w:rsidRDefault="001D6AED" w:rsidP="001D6AED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>0</w:t>
            </w:r>
          </w:p>
          <w:p w14:paraId="242448DE" w14:textId="77777777" w:rsidR="001D6AED" w:rsidRPr="00A35AC9" w:rsidRDefault="001D6AED" w:rsidP="001D6AED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  <w:p w14:paraId="1F0C3E06" w14:textId="77777777" w:rsidR="001D6AED" w:rsidRPr="00A35AC9" w:rsidRDefault="001D6AED" w:rsidP="001D6AED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  <w:p w14:paraId="489F5B34" w14:textId="24ADF800" w:rsidR="001D6AED" w:rsidRPr="00A35AC9" w:rsidRDefault="001D6AED" w:rsidP="001D6AED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40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473459" w14:textId="77777777" w:rsidR="001D6AED" w:rsidRPr="00A35AC9" w:rsidRDefault="001D6AED" w:rsidP="001D6AED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  <w:p w14:paraId="33B021E2" w14:textId="259A3DDA" w:rsidR="001D6AED" w:rsidRPr="00A35AC9" w:rsidRDefault="001D6AED" w:rsidP="001D6AED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>10</w:t>
            </w:r>
          </w:p>
          <w:p w14:paraId="0710B5FE" w14:textId="77777777" w:rsidR="001D6AED" w:rsidRPr="00A35AC9" w:rsidRDefault="001D6AED" w:rsidP="001D6AED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  <w:p w14:paraId="2722916A" w14:textId="77777777" w:rsidR="001D6AED" w:rsidRPr="00A35AC9" w:rsidRDefault="001D6AED" w:rsidP="001D6AED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  <w:p w14:paraId="247ABCF3" w14:textId="501BF317" w:rsidR="001D6AED" w:rsidRPr="00A35AC9" w:rsidRDefault="001D6AED" w:rsidP="001D6AED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452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A27AD2" w14:textId="77777777" w:rsidR="001D6AED" w:rsidRPr="00A35AC9" w:rsidRDefault="001D6AED" w:rsidP="001D6AED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  <w:p w14:paraId="6F4EA33A" w14:textId="275B9EF3" w:rsidR="001D6AED" w:rsidRPr="00A35AC9" w:rsidRDefault="001D6AED" w:rsidP="001D6AED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>25</w:t>
            </w:r>
          </w:p>
          <w:p w14:paraId="36D8D937" w14:textId="77777777" w:rsidR="001D6AED" w:rsidRPr="00A35AC9" w:rsidRDefault="001D6AED" w:rsidP="001D6AED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  <w:p w14:paraId="3811D13F" w14:textId="77777777" w:rsidR="001D6AED" w:rsidRPr="00A35AC9" w:rsidRDefault="001D6AED" w:rsidP="001D6AED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  <w:p w14:paraId="13AF6EB4" w14:textId="7F44FB30" w:rsidR="001D6AED" w:rsidRPr="00A35AC9" w:rsidRDefault="001D6AED" w:rsidP="001D6AED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</w:tr>
      <w:tr w:rsidR="001D6AED" w:rsidRPr="00A35AC9" w14:paraId="26CAFF7D" w14:textId="77777777" w:rsidTr="004D2756">
        <w:trPr>
          <w:trHeight w:val="269"/>
        </w:trPr>
        <w:tc>
          <w:tcPr>
            <w:tcW w:w="579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6CE657" w14:textId="77777777" w:rsidR="001D6AED" w:rsidRPr="00A35AC9" w:rsidRDefault="001D6AED" w:rsidP="001D6AED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056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CD95F0" w14:textId="77777777" w:rsidR="001D6AED" w:rsidRPr="00A35AC9" w:rsidRDefault="001D6AED" w:rsidP="00A01925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3FDD542" w14:textId="77777777" w:rsidR="001D6AED" w:rsidRPr="00A35AC9" w:rsidRDefault="001D6AED" w:rsidP="001D6AED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EAF9E1" w14:textId="6FCB50E2" w:rsidR="001D6AED" w:rsidRPr="00A35AC9" w:rsidRDefault="001D6AED" w:rsidP="001D6AED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Број одобрен</w:t>
            </w:r>
            <w:r w:rsidRPr="00A35AC9">
              <w:rPr>
                <w:color w:val="000000"/>
                <w:sz w:val="22"/>
                <w:szCs w:val="22"/>
                <w:lang w:val="sr-Cyrl-RS"/>
              </w:rPr>
              <w:t>и</w:t>
            </w:r>
            <w:r w:rsidRPr="00A35AC9">
              <w:rPr>
                <w:color w:val="000000"/>
                <w:sz w:val="22"/>
                <w:szCs w:val="22"/>
                <w:lang w:val="sr-Cyrl-BA"/>
              </w:rPr>
              <w:t>х зах</w:t>
            </w:r>
            <w:r w:rsidRPr="00A35AC9">
              <w:rPr>
                <w:color w:val="000000"/>
                <w:sz w:val="22"/>
                <w:szCs w:val="22"/>
                <w:lang w:val="sr-Cyrl-RS"/>
              </w:rPr>
              <w:t>т</w:t>
            </w:r>
            <w:r w:rsidRPr="00A35AC9">
              <w:rPr>
                <w:color w:val="000000"/>
                <w:sz w:val="22"/>
                <w:szCs w:val="22"/>
                <w:lang w:val="sr-Cyrl-BA"/>
              </w:rPr>
              <w:t xml:space="preserve">јева за куповину/изградњу сеоских кућа купљених од стране младих уз суфинансирање Града </w:t>
            </w:r>
          </w:p>
        </w:tc>
        <w:tc>
          <w:tcPr>
            <w:tcW w:w="40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80E95B" w14:textId="77777777" w:rsidR="001D6AED" w:rsidRPr="00A35AC9" w:rsidRDefault="001D6AED" w:rsidP="001D6AED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>11</w:t>
            </w:r>
          </w:p>
        </w:tc>
        <w:tc>
          <w:tcPr>
            <w:tcW w:w="37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851FDF" w14:textId="77777777" w:rsidR="001D6AED" w:rsidRPr="00A35AC9" w:rsidRDefault="001D6AED" w:rsidP="001D6AED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>11</w:t>
            </w:r>
          </w:p>
        </w:tc>
        <w:tc>
          <w:tcPr>
            <w:tcW w:w="40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24A9B9" w14:textId="77777777" w:rsidR="001D6AED" w:rsidRPr="00A35AC9" w:rsidRDefault="001D6AED" w:rsidP="001D6AED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>20</w:t>
            </w:r>
          </w:p>
        </w:tc>
        <w:tc>
          <w:tcPr>
            <w:tcW w:w="452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8FCD7E" w14:textId="77777777" w:rsidR="001D6AED" w:rsidRPr="00A35AC9" w:rsidRDefault="001D6AED" w:rsidP="001D6AED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>35</w:t>
            </w:r>
          </w:p>
        </w:tc>
      </w:tr>
      <w:tr w:rsidR="00B130A3" w:rsidRPr="00A35AC9" w14:paraId="2D945225" w14:textId="77777777" w:rsidTr="004D2756">
        <w:trPr>
          <w:trHeight w:val="845"/>
        </w:trPr>
        <w:tc>
          <w:tcPr>
            <w:tcW w:w="579" w:type="pct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57D74C" w14:textId="093E991E" w:rsidR="00DC3CF0" w:rsidRPr="00A35AC9" w:rsidRDefault="00DC3CF0" w:rsidP="00DC3CF0">
            <w:pPr>
              <w:spacing w:after="0"/>
              <w:rPr>
                <w:rFonts w:eastAsia="Calibri"/>
                <w:color w:val="000000"/>
                <w:sz w:val="22"/>
                <w:szCs w:val="22"/>
                <w:lang w:val="bs-Latn-BA"/>
              </w:rPr>
            </w:pPr>
            <w:bookmarkStart w:id="3" w:name="_Hlk185265906"/>
            <w:r w:rsidRPr="00A35AC9">
              <w:rPr>
                <w:rFonts w:eastAsia="Calibri"/>
                <w:color w:val="000000"/>
                <w:sz w:val="22"/>
                <w:szCs w:val="22"/>
                <w:lang w:val="bs-Latn-BA"/>
              </w:rPr>
              <w:lastRenderedPageBreak/>
              <w:t>3. Подршка изградњи и реконструкцији путне инфраструктуре на подручју града</w:t>
            </w:r>
          </w:p>
        </w:tc>
        <w:tc>
          <w:tcPr>
            <w:tcW w:w="1056" w:type="pct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355BCBF" w14:textId="66DB494E" w:rsidR="00DC3CF0" w:rsidRPr="00A35AC9" w:rsidRDefault="00DC3CF0" w:rsidP="00A01925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> Стратегија развоја Града Бијељина 202</w:t>
            </w:r>
            <w:r w:rsidR="00B130A3" w:rsidRPr="00A35AC9">
              <w:rPr>
                <w:rFonts w:eastAsia="Calibri"/>
                <w:color w:val="000000"/>
                <w:sz w:val="22"/>
                <w:szCs w:val="22"/>
                <w:lang w:val="bs-Latn-BA"/>
              </w:rPr>
              <w:t>4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>-20</w:t>
            </w:r>
            <w:r w:rsidR="00B130A3" w:rsidRPr="00A35AC9">
              <w:rPr>
                <w:rFonts w:eastAsia="Calibri"/>
                <w:color w:val="000000"/>
                <w:sz w:val="22"/>
                <w:szCs w:val="22"/>
                <w:lang w:val="bs-Latn-BA"/>
              </w:rPr>
              <w:t>30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 xml:space="preserve">; </w:t>
            </w:r>
          </w:p>
          <w:p w14:paraId="4489B8CE" w14:textId="77777777" w:rsidR="004D2756" w:rsidRPr="00A35AC9" w:rsidRDefault="00DC3CF0" w:rsidP="00A01925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 xml:space="preserve">СЦ: 1. Побољшати демографску структуру и унаприједити квалитет живота становника Бијељине;  </w:t>
            </w:r>
          </w:p>
          <w:p w14:paraId="17EB63C4" w14:textId="6F6D05F0" w:rsidR="00DC3CF0" w:rsidRPr="00A35AC9" w:rsidRDefault="00DC3CF0" w:rsidP="00A01925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>Приоритет 1.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bs-Latn-BA"/>
              </w:rPr>
              <w:t>2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 xml:space="preserve">. </w:t>
            </w:r>
            <w:r w:rsidRPr="00A35AC9">
              <w:rPr>
                <w:sz w:val="22"/>
                <w:szCs w:val="22"/>
                <w:lang w:val="sr-Cyrl-BA"/>
              </w:rPr>
              <w:t xml:space="preserve"> 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>Осигурати уравнотежен инфраструктурни развој града</w:t>
            </w:r>
          </w:p>
        </w:tc>
        <w:tc>
          <w:tcPr>
            <w:tcW w:w="363" w:type="pct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C5F1212" w14:textId="77777777" w:rsidR="00DC3CF0" w:rsidRPr="00A35AC9" w:rsidRDefault="00DC3CF0" w:rsidP="00DC3CF0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38F03F" w14:textId="44C22008" w:rsidR="00DC3CF0" w:rsidRPr="00A35AC9" w:rsidRDefault="00DC3CF0" w:rsidP="00DC3CF0">
            <w:pPr>
              <w:spacing w:after="0"/>
              <w:rPr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Дужина реконструисаних улица (у метрима)</w:t>
            </w:r>
          </w:p>
        </w:tc>
        <w:tc>
          <w:tcPr>
            <w:tcW w:w="40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88DAFF" w14:textId="66539E35" w:rsidR="00DC3CF0" w:rsidRPr="00A35AC9" w:rsidRDefault="00DC3CF0" w:rsidP="00DC3CF0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</w:rPr>
              <w:t>440</w:t>
            </w:r>
          </w:p>
        </w:tc>
        <w:tc>
          <w:tcPr>
            <w:tcW w:w="37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64637FD" w14:textId="0C857CD0" w:rsidR="00DC3CF0" w:rsidRPr="00A35AC9" w:rsidRDefault="00DC3CF0" w:rsidP="00DC3CF0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1000</w:t>
            </w:r>
          </w:p>
        </w:tc>
        <w:tc>
          <w:tcPr>
            <w:tcW w:w="40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EDEA61A" w14:textId="18B945EF" w:rsidR="00DC3CF0" w:rsidRPr="00A35AC9" w:rsidRDefault="00DC3CF0" w:rsidP="00DC3CF0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2000</w:t>
            </w:r>
          </w:p>
        </w:tc>
        <w:tc>
          <w:tcPr>
            <w:tcW w:w="452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1726B89" w14:textId="7D27F9D3" w:rsidR="00DC3CF0" w:rsidRPr="00A35AC9" w:rsidRDefault="00DC3CF0" w:rsidP="00DC3CF0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3000</w:t>
            </w:r>
          </w:p>
        </w:tc>
      </w:tr>
      <w:tr w:rsidR="00B130A3" w:rsidRPr="00A35AC9" w14:paraId="348127D6" w14:textId="77777777" w:rsidTr="004D2756">
        <w:trPr>
          <w:trHeight w:val="369"/>
        </w:trPr>
        <w:tc>
          <w:tcPr>
            <w:tcW w:w="579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201415" w14:textId="77777777" w:rsidR="00DC3CF0" w:rsidRPr="00A35AC9" w:rsidRDefault="00DC3CF0" w:rsidP="00DC3CF0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056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AF3DC7" w14:textId="77777777" w:rsidR="00DC3CF0" w:rsidRPr="00A35AC9" w:rsidRDefault="00DC3CF0" w:rsidP="00A01925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0E1AE19" w14:textId="77777777" w:rsidR="00DC3CF0" w:rsidRPr="00A35AC9" w:rsidRDefault="00DC3CF0" w:rsidP="00DC3CF0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E0AE68" w14:textId="30E94626" w:rsidR="00DC3CF0" w:rsidRPr="00A35AC9" w:rsidRDefault="00DC3CF0" w:rsidP="00DC3CF0">
            <w:pPr>
              <w:spacing w:after="0"/>
              <w:rPr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Дужина изграђених бициклистичких стаза (у метрима)</w:t>
            </w:r>
          </w:p>
        </w:tc>
        <w:tc>
          <w:tcPr>
            <w:tcW w:w="40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D23400" w14:textId="0034F30E" w:rsidR="00DC3CF0" w:rsidRPr="00A35AC9" w:rsidRDefault="00DC3CF0" w:rsidP="00DC3CF0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</w:rPr>
              <w:t>440</w:t>
            </w:r>
          </w:p>
        </w:tc>
        <w:tc>
          <w:tcPr>
            <w:tcW w:w="37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721B2D4" w14:textId="705BB8B3" w:rsidR="00DC3CF0" w:rsidRPr="00A35AC9" w:rsidRDefault="00DC3CF0" w:rsidP="00DC3CF0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900</w:t>
            </w:r>
          </w:p>
        </w:tc>
        <w:tc>
          <w:tcPr>
            <w:tcW w:w="40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2D625CB" w14:textId="440EA42B" w:rsidR="00DC3CF0" w:rsidRPr="00A35AC9" w:rsidRDefault="00DC3CF0" w:rsidP="00DC3CF0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1800</w:t>
            </w:r>
          </w:p>
        </w:tc>
        <w:tc>
          <w:tcPr>
            <w:tcW w:w="452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DF11360" w14:textId="63F668A0" w:rsidR="00DC3CF0" w:rsidRPr="00A35AC9" w:rsidRDefault="00DC3CF0" w:rsidP="00DC3CF0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2700</w:t>
            </w:r>
          </w:p>
        </w:tc>
      </w:tr>
      <w:bookmarkEnd w:id="3"/>
      <w:tr w:rsidR="00B130A3" w:rsidRPr="00A35AC9" w14:paraId="7CFE4B0B" w14:textId="77777777" w:rsidTr="004D2756">
        <w:trPr>
          <w:trHeight w:val="369"/>
        </w:trPr>
        <w:tc>
          <w:tcPr>
            <w:tcW w:w="579" w:type="pct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E20E0A" w14:textId="0D5A3481" w:rsidR="00B130A3" w:rsidRPr="00A35AC9" w:rsidRDefault="00B130A3" w:rsidP="00B130A3">
            <w:pPr>
              <w:spacing w:after="0"/>
              <w:rPr>
                <w:rFonts w:eastAsia="Calibri"/>
                <w:color w:val="000000"/>
                <w:sz w:val="22"/>
                <w:szCs w:val="22"/>
                <w:lang w:val="bs-Latn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bs-Latn-BA"/>
              </w:rPr>
              <w:t>4. Наставак изградње канализационе и проширење водоводне мреже</w:t>
            </w:r>
          </w:p>
        </w:tc>
        <w:tc>
          <w:tcPr>
            <w:tcW w:w="1056" w:type="pct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B995C63" w14:textId="728390F9" w:rsidR="00B130A3" w:rsidRPr="00A35AC9" w:rsidRDefault="00B130A3" w:rsidP="00A01925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>Стратегија развоја Града Бијељина 202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bs-Latn-BA"/>
              </w:rPr>
              <w:t>4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>-20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bs-Latn-BA"/>
              </w:rPr>
              <w:t>30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 xml:space="preserve">; </w:t>
            </w:r>
          </w:p>
          <w:p w14:paraId="6C1D856A" w14:textId="77777777" w:rsidR="004D2756" w:rsidRPr="00A35AC9" w:rsidRDefault="00B130A3" w:rsidP="00A01925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 xml:space="preserve">СЦ: 1. Побољшати демографску структуру и унаприједити квалитет живота становника Бијељине; </w:t>
            </w:r>
          </w:p>
          <w:p w14:paraId="5041728B" w14:textId="43943788" w:rsidR="00B130A3" w:rsidRPr="00A35AC9" w:rsidRDefault="00B130A3" w:rsidP="00A01925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>Приоритет 1.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bs-Latn-BA"/>
              </w:rPr>
              <w:t>2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 xml:space="preserve">. </w:t>
            </w:r>
            <w:r w:rsidRPr="00A35AC9">
              <w:rPr>
                <w:sz w:val="22"/>
                <w:szCs w:val="22"/>
                <w:lang w:val="sr-Cyrl-BA"/>
              </w:rPr>
              <w:t xml:space="preserve"> 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>Осигурати уравнотежен инфраструктурни развој града</w:t>
            </w:r>
          </w:p>
        </w:tc>
        <w:tc>
          <w:tcPr>
            <w:tcW w:w="363" w:type="pct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9D42153" w14:textId="77777777" w:rsidR="00B130A3" w:rsidRPr="00A35AC9" w:rsidRDefault="00B130A3" w:rsidP="00B130A3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7EC96E" w14:textId="7B012667" w:rsidR="00B130A3" w:rsidRPr="00A35AC9" w:rsidRDefault="00B130A3" w:rsidP="00B130A3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Дужина изграђене фекалне канализационе мреже у улицама Д.Туцовића, Рачанска улица, Живојина Мишића и дио Београдске (у метрима</w:t>
            </w:r>
          </w:p>
        </w:tc>
        <w:tc>
          <w:tcPr>
            <w:tcW w:w="40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5ADA98" w14:textId="762B439D" w:rsidR="00B130A3" w:rsidRPr="00A35AC9" w:rsidRDefault="00B130A3" w:rsidP="00B130A3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37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D80B4EF" w14:textId="4916AAC5" w:rsidR="00B130A3" w:rsidRPr="00A35AC9" w:rsidRDefault="00B130A3" w:rsidP="00B130A3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1100</w:t>
            </w:r>
          </w:p>
        </w:tc>
        <w:tc>
          <w:tcPr>
            <w:tcW w:w="40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DAA2C1C" w14:textId="28FB959E" w:rsidR="00B130A3" w:rsidRPr="00A35AC9" w:rsidRDefault="00B130A3" w:rsidP="00B130A3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1000</w:t>
            </w:r>
          </w:p>
        </w:tc>
        <w:tc>
          <w:tcPr>
            <w:tcW w:w="452" w:type="pct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vAlign w:val="center"/>
          </w:tcPr>
          <w:p w14:paraId="50F909EB" w14:textId="59CD1FA8" w:rsidR="00B130A3" w:rsidRPr="00A35AC9" w:rsidRDefault="00B130A3" w:rsidP="00B130A3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1200</w:t>
            </w:r>
          </w:p>
        </w:tc>
      </w:tr>
      <w:tr w:rsidR="00B130A3" w:rsidRPr="00A35AC9" w14:paraId="6F31EF76" w14:textId="77777777" w:rsidTr="004D2756">
        <w:trPr>
          <w:trHeight w:val="369"/>
        </w:trPr>
        <w:tc>
          <w:tcPr>
            <w:tcW w:w="579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B542A8" w14:textId="77777777" w:rsidR="00B130A3" w:rsidRPr="00A35AC9" w:rsidRDefault="00B130A3" w:rsidP="00B130A3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056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CAF46F" w14:textId="77777777" w:rsidR="00B130A3" w:rsidRPr="00A35AC9" w:rsidRDefault="00B130A3" w:rsidP="00B130A3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2101227" w14:textId="77777777" w:rsidR="00B130A3" w:rsidRPr="00A35AC9" w:rsidRDefault="00B130A3" w:rsidP="00B130A3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95351D" w14:textId="74CDC429" w:rsidR="00B130A3" w:rsidRPr="00A35AC9" w:rsidRDefault="00B130A3" w:rsidP="00B130A3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Дужина изграђене кишне канализационе мреже у улицама Д.Туцовића, Рачанска улица, Живојина Мишића и дио Београдске (у метрима)</w:t>
            </w:r>
          </w:p>
        </w:tc>
        <w:tc>
          <w:tcPr>
            <w:tcW w:w="40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23764C" w14:textId="14EB48EA" w:rsidR="00B130A3" w:rsidRPr="00A35AC9" w:rsidRDefault="00B130A3" w:rsidP="00B130A3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37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B7E1680" w14:textId="24D887DA" w:rsidR="00B130A3" w:rsidRPr="00A35AC9" w:rsidRDefault="00B130A3" w:rsidP="00B130A3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1000</w:t>
            </w:r>
          </w:p>
        </w:tc>
        <w:tc>
          <w:tcPr>
            <w:tcW w:w="40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F3224FC" w14:textId="55B6D5CA" w:rsidR="00B130A3" w:rsidRPr="00A35AC9" w:rsidRDefault="00B130A3" w:rsidP="00B130A3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800</w:t>
            </w:r>
          </w:p>
        </w:tc>
        <w:tc>
          <w:tcPr>
            <w:tcW w:w="452" w:type="pct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vAlign w:val="center"/>
          </w:tcPr>
          <w:p w14:paraId="31C1B462" w14:textId="1B829838" w:rsidR="00B130A3" w:rsidRPr="00A35AC9" w:rsidRDefault="00B130A3" w:rsidP="00B130A3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1000</w:t>
            </w:r>
          </w:p>
        </w:tc>
      </w:tr>
      <w:tr w:rsidR="00B130A3" w:rsidRPr="00A35AC9" w14:paraId="08722735" w14:textId="77777777" w:rsidTr="004D2756">
        <w:trPr>
          <w:trHeight w:val="369"/>
        </w:trPr>
        <w:tc>
          <w:tcPr>
            <w:tcW w:w="579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91DA8F" w14:textId="77777777" w:rsidR="00B130A3" w:rsidRPr="00A35AC9" w:rsidRDefault="00B130A3" w:rsidP="00B130A3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056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7A79A3" w14:textId="77777777" w:rsidR="00B130A3" w:rsidRPr="00A35AC9" w:rsidRDefault="00B130A3" w:rsidP="00B130A3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5994C51" w14:textId="77777777" w:rsidR="00B130A3" w:rsidRPr="00A35AC9" w:rsidRDefault="00B130A3" w:rsidP="00B130A3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117AB3" w14:textId="215901C4" w:rsidR="00B130A3" w:rsidRPr="00A35AC9" w:rsidRDefault="00B130A3" w:rsidP="00B130A3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Дужина изграђене водоводне мреже (у километрима)</w:t>
            </w:r>
          </w:p>
        </w:tc>
        <w:tc>
          <w:tcPr>
            <w:tcW w:w="40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4553EC" w14:textId="6EA57DFD" w:rsidR="00B130A3" w:rsidRPr="00A35AC9" w:rsidRDefault="00B130A3" w:rsidP="00B130A3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37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AB14C24" w14:textId="7C165669" w:rsidR="00B130A3" w:rsidRPr="00A35AC9" w:rsidRDefault="00B130A3" w:rsidP="00B130A3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40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EC2DEE4" w14:textId="1AAB4008" w:rsidR="00B130A3" w:rsidRPr="00A35AC9" w:rsidRDefault="00B130A3" w:rsidP="00B130A3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452" w:type="pct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vAlign w:val="center"/>
          </w:tcPr>
          <w:p w14:paraId="72858CA9" w14:textId="1E858954" w:rsidR="00B130A3" w:rsidRPr="00A35AC9" w:rsidRDefault="00B130A3" w:rsidP="00B130A3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9</w:t>
            </w:r>
          </w:p>
        </w:tc>
      </w:tr>
      <w:tr w:rsidR="002950A2" w:rsidRPr="00A35AC9" w14:paraId="0A7CE78F" w14:textId="77777777" w:rsidTr="004D2756">
        <w:trPr>
          <w:trHeight w:val="527"/>
        </w:trPr>
        <w:tc>
          <w:tcPr>
            <w:tcW w:w="579" w:type="pct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A451AD" w14:textId="041C9571" w:rsidR="002950A2" w:rsidRPr="00A35AC9" w:rsidRDefault="002950A2" w:rsidP="002950A2">
            <w:pPr>
              <w:spacing w:after="0"/>
              <w:rPr>
                <w:rFonts w:eastAsia="Calibri"/>
                <w:color w:val="000000"/>
                <w:sz w:val="22"/>
                <w:szCs w:val="22"/>
                <w:lang w:val="bs-Latn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bs-Latn-BA"/>
              </w:rPr>
              <w:t xml:space="preserve">5. </w:t>
            </w:r>
            <w:r w:rsidRPr="00A35AC9">
              <w:rPr>
                <w:sz w:val="22"/>
                <w:szCs w:val="22"/>
              </w:rPr>
              <w:t xml:space="preserve"> 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bs-Latn-BA"/>
              </w:rPr>
              <w:t>Побољшање услова рада у области образовања</w:t>
            </w:r>
          </w:p>
        </w:tc>
        <w:tc>
          <w:tcPr>
            <w:tcW w:w="1056" w:type="pct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43ACF35" w14:textId="411CA37C" w:rsidR="002950A2" w:rsidRPr="00A35AC9" w:rsidRDefault="002950A2" w:rsidP="00A01925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> Стратегија развоја Града Бијељина 202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bs-Latn-BA"/>
              </w:rPr>
              <w:t>4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>-20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bs-Latn-BA"/>
              </w:rPr>
              <w:t>30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 xml:space="preserve">; </w:t>
            </w:r>
          </w:p>
          <w:p w14:paraId="528EE073" w14:textId="7E8A7A06" w:rsidR="002950A2" w:rsidRPr="00A35AC9" w:rsidRDefault="002950A2" w:rsidP="00A01925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>СЦ: 1. Побољшати демографску структуру и унаприједити квалитет живота становника Бијељине;  Приоритет 1.3. Унаприједити доступност и квалитет услуга из области, образовања, социјалне и здравствене заштите</w:t>
            </w:r>
          </w:p>
          <w:p w14:paraId="747B0642" w14:textId="1FEAF81C" w:rsidR="002950A2" w:rsidRPr="00A35AC9" w:rsidRDefault="002950A2" w:rsidP="00A01925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EAC0EA9" w14:textId="77777777" w:rsidR="002950A2" w:rsidRPr="00A35AC9" w:rsidRDefault="002950A2" w:rsidP="002950A2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BB2677" w14:textId="30B89DF0" w:rsidR="002950A2" w:rsidRPr="00A35AC9" w:rsidRDefault="002950A2" w:rsidP="002950A2">
            <w:pPr>
              <w:spacing w:after="0"/>
              <w:rPr>
                <w:rFonts w:eastAsia="Calibri"/>
                <w:color w:val="000000"/>
                <w:sz w:val="22"/>
                <w:szCs w:val="22"/>
              </w:rPr>
            </w:pPr>
            <w:proofErr w:type="spellStart"/>
            <w:r w:rsidRPr="00A35AC9">
              <w:rPr>
                <w:color w:val="000000"/>
                <w:sz w:val="22"/>
                <w:szCs w:val="22"/>
              </w:rPr>
              <w:t>Број</w:t>
            </w:r>
            <w:proofErr w:type="spellEnd"/>
            <w:r w:rsidRPr="00A35AC9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35AC9">
              <w:rPr>
                <w:color w:val="000000"/>
                <w:sz w:val="22"/>
                <w:szCs w:val="22"/>
              </w:rPr>
              <w:t>реконструисаних</w:t>
            </w:r>
            <w:proofErr w:type="spellEnd"/>
            <w:r w:rsidRPr="00A35AC9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35AC9">
              <w:rPr>
                <w:color w:val="000000"/>
                <w:sz w:val="22"/>
                <w:szCs w:val="22"/>
              </w:rPr>
              <w:t>објеката</w:t>
            </w:r>
            <w:proofErr w:type="spellEnd"/>
            <w:r w:rsidRPr="00A35AC9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35AC9">
              <w:rPr>
                <w:color w:val="000000"/>
                <w:sz w:val="22"/>
                <w:szCs w:val="22"/>
              </w:rPr>
              <w:t>образовања</w:t>
            </w:r>
            <w:proofErr w:type="spellEnd"/>
          </w:p>
        </w:tc>
        <w:tc>
          <w:tcPr>
            <w:tcW w:w="40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BF5821" w14:textId="358FBBAE" w:rsidR="002950A2" w:rsidRPr="00A35AC9" w:rsidRDefault="002950A2" w:rsidP="002950A2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37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36A4CCF8" w14:textId="44E969FE" w:rsidR="002950A2" w:rsidRPr="00A35AC9" w:rsidRDefault="00A01925" w:rsidP="002950A2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40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6B581DE8" w14:textId="2661A632" w:rsidR="002950A2" w:rsidRPr="00A35AC9" w:rsidRDefault="00A01925" w:rsidP="002950A2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45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8048FD" w14:textId="13F99AEB" w:rsidR="002950A2" w:rsidRPr="00A35AC9" w:rsidRDefault="00A01925" w:rsidP="002950A2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12</w:t>
            </w:r>
          </w:p>
        </w:tc>
      </w:tr>
      <w:tr w:rsidR="002950A2" w:rsidRPr="00A35AC9" w14:paraId="30C729A4" w14:textId="77777777" w:rsidTr="004D2756">
        <w:trPr>
          <w:trHeight w:val="369"/>
        </w:trPr>
        <w:tc>
          <w:tcPr>
            <w:tcW w:w="579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2DC6A9" w14:textId="77777777" w:rsidR="002950A2" w:rsidRPr="00A35AC9" w:rsidRDefault="002950A2" w:rsidP="002950A2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056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2B2891" w14:textId="77777777" w:rsidR="002950A2" w:rsidRPr="00A35AC9" w:rsidRDefault="002950A2" w:rsidP="00A01925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5C04772" w14:textId="77777777" w:rsidR="002950A2" w:rsidRPr="00A35AC9" w:rsidRDefault="002950A2" w:rsidP="002950A2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81DB86" w14:textId="661FE497" w:rsidR="002950A2" w:rsidRPr="00A35AC9" w:rsidRDefault="002950A2" w:rsidP="002950A2">
            <w:pPr>
              <w:spacing w:after="0"/>
              <w:rPr>
                <w:rFonts w:eastAsia="Calibri"/>
                <w:color w:val="000000"/>
                <w:sz w:val="22"/>
                <w:szCs w:val="22"/>
              </w:rPr>
            </w:pPr>
            <w:proofErr w:type="spellStart"/>
            <w:r w:rsidRPr="00A35AC9">
              <w:rPr>
                <w:color w:val="000000"/>
                <w:sz w:val="22"/>
                <w:szCs w:val="22"/>
              </w:rPr>
              <w:t>Број</w:t>
            </w:r>
            <w:proofErr w:type="spellEnd"/>
            <w:r w:rsidRPr="00A35AC9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35AC9">
              <w:rPr>
                <w:color w:val="000000"/>
                <w:sz w:val="22"/>
                <w:szCs w:val="22"/>
              </w:rPr>
              <w:t>новоизграђених</w:t>
            </w:r>
            <w:proofErr w:type="spellEnd"/>
            <w:r w:rsidRPr="00A35AC9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35AC9">
              <w:rPr>
                <w:color w:val="000000"/>
                <w:sz w:val="22"/>
                <w:szCs w:val="22"/>
              </w:rPr>
              <w:t>објеката</w:t>
            </w:r>
            <w:proofErr w:type="spellEnd"/>
            <w:r w:rsidRPr="00A35AC9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35AC9">
              <w:rPr>
                <w:color w:val="000000"/>
                <w:sz w:val="22"/>
                <w:szCs w:val="22"/>
              </w:rPr>
              <w:t>образовања</w:t>
            </w:r>
            <w:proofErr w:type="spellEnd"/>
          </w:p>
        </w:tc>
        <w:tc>
          <w:tcPr>
            <w:tcW w:w="40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CF67DD" w14:textId="709161A6" w:rsidR="002950A2" w:rsidRPr="00A35AC9" w:rsidRDefault="002950A2" w:rsidP="002950A2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37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7BD06E5C" w14:textId="72EF0EA8" w:rsidR="002950A2" w:rsidRPr="00A35AC9" w:rsidRDefault="00A01925" w:rsidP="002950A2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40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0626C0E7" w14:textId="5028A0DA" w:rsidR="002950A2" w:rsidRPr="00A35AC9" w:rsidRDefault="00A01925" w:rsidP="002950A2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45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17C30C9A" w14:textId="52060E70" w:rsidR="002950A2" w:rsidRPr="00A35AC9" w:rsidRDefault="002950A2" w:rsidP="002950A2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1</w:t>
            </w:r>
          </w:p>
        </w:tc>
      </w:tr>
      <w:tr w:rsidR="002950A2" w:rsidRPr="00A35AC9" w14:paraId="4E48EF2E" w14:textId="77777777" w:rsidTr="004D2756">
        <w:trPr>
          <w:trHeight w:val="369"/>
        </w:trPr>
        <w:tc>
          <w:tcPr>
            <w:tcW w:w="579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954D2C" w14:textId="77777777" w:rsidR="002950A2" w:rsidRPr="00A35AC9" w:rsidRDefault="002950A2" w:rsidP="002950A2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056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BE6D98" w14:textId="77777777" w:rsidR="002950A2" w:rsidRPr="00A35AC9" w:rsidRDefault="002950A2" w:rsidP="00A01925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17F4D8A" w14:textId="77777777" w:rsidR="002950A2" w:rsidRPr="00A35AC9" w:rsidRDefault="002950A2" w:rsidP="002950A2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CE8191" w14:textId="145C139F" w:rsidR="002950A2" w:rsidRPr="00A35AC9" w:rsidRDefault="002950A2" w:rsidP="002950A2">
            <w:pPr>
              <w:spacing w:after="0"/>
              <w:rPr>
                <w:rFonts w:eastAsia="Calibri"/>
                <w:color w:val="000000"/>
                <w:sz w:val="22"/>
                <w:szCs w:val="22"/>
              </w:rPr>
            </w:pPr>
            <w:proofErr w:type="spellStart"/>
            <w:r w:rsidRPr="00A35AC9">
              <w:rPr>
                <w:color w:val="000000"/>
                <w:sz w:val="22"/>
                <w:szCs w:val="22"/>
              </w:rPr>
              <w:t>Број</w:t>
            </w:r>
            <w:proofErr w:type="spellEnd"/>
            <w:r w:rsidRPr="00A35AC9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35AC9">
              <w:rPr>
                <w:color w:val="000000"/>
                <w:sz w:val="22"/>
                <w:szCs w:val="22"/>
              </w:rPr>
              <w:t>корисника</w:t>
            </w:r>
            <w:proofErr w:type="spellEnd"/>
            <w:r w:rsidRPr="00A35AC9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35AC9">
              <w:rPr>
                <w:color w:val="000000"/>
                <w:sz w:val="22"/>
                <w:szCs w:val="22"/>
              </w:rPr>
              <w:t>Студентског</w:t>
            </w:r>
            <w:proofErr w:type="spellEnd"/>
            <w:r w:rsidRPr="00A35AC9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35AC9">
              <w:rPr>
                <w:color w:val="000000"/>
                <w:sz w:val="22"/>
                <w:szCs w:val="22"/>
              </w:rPr>
              <w:t>центра</w:t>
            </w:r>
            <w:proofErr w:type="spellEnd"/>
          </w:p>
        </w:tc>
        <w:tc>
          <w:tcPr>
            <w:tcW w:w="40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4DA118" w14:textId="2B69670C" w:rsidR="002950A2" w:rsidRPr="00A35AC9" w:rsidRDefault="002950A2" w:rsidP="002950A2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37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0929F4A8" w14:textId="0CE79E96" w:rsidR="002950A2" w:rsidRPr="00A35AC9" w:rsidRDefault="00A01925" w:rsidP="002950A2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40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99B89D4" w14:textId="4A5FA2CF" w:rsidR="002950A2" w:rsidRPr="00A35AC9" w:rsidRDefault="00A01925" w:rsidP="002950A2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50</w:t>
            </w:r>
          </w:p>
        </w:tc>
        <w:tc>
          <w:tcPr>
            <w:tcW w:w="45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4F0357B7" w14:textId="0241EB32" w:rsidR="002950A2" w:rsidRPr="00A35AC9" w:rsidRDefault="00A01925" w:rsidP="002950A2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2950A2" w:rsidRPr="00A35AC9" w14:paraId="2100EB6D" w14:textId="77777777" w:rsidTr="004D2756">
        <w:trPr>
          <w:trHeight w:val="369"/>
        </w:trPr>
        <w:tc>
          <w:tcPr>
            <w:tcW w:w="579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15A401" w14:textId="77777777" w:rsidR="002950A2" w:rsidRPr="00A35AC9" w:rsidRDefault="002950A2" w:rsidP="002950A2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056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419C38" w14:textId="77777777" w:rsidR="002950A2" w:rsidRPr="00A35AC9" w:rsidRDefault="002950A2" w:rsidP="00A01925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712F2BA" w14:textId="77777777" w:rsidR="002950A2" w:rsidRPr="00A35AC9" w:rsidRDefault="002950A2" w:rsidP="002950A2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F69013" w14:textId="05A2F840" w:rsidR="002950A2" w:rsidRPr="00A35AC9" w:rsidRDefault="002950A2" w:rsidP="002950A2">
            <w:pPr>
              <w:spacing w:after="0"/>
              <w:rPr>
                <w:rFonts w:eastAsia="Calibri"/>
                <w:color w:val="000000"/>
                <w:sz w:val="22"/>
                <w:szCs w:val="22"/>
              </w:rPr>
            </w:pPr>
            <w:proofErr w:type="spellStart"/>
            <w:r w:rsidRPr="00A35AC9">
              <w:rPr>
                <w:color w:val="000000"/>
                <w:sz w:val="22"/>
                <w:szCs w:val="22"/>
              </w:rPr>
              <w:t>Број</w:t>
            </w:r>
            <w:proofErr w:type="spellEnd"/>
            <w:r w:rsidRPr="00A35AC9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35AC9">
              <w:rPr>
                <w:color w:val="000000"/>
                <w:sz w:val="22"/>
                <w:szCs w:val="22"/>
              </w:rPr>
              <w:t>дигитализованих</w:t>
            </w:r>
            <w:proofErr w:type="spellEnd"/>
            <w:r w:rsidRPr="00A35AC9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35AC9">
              <w:rPr>
                <w:color w:val="000000"/>
                <w:sz w:val="22"/>
                <w:szCs w:val="22"/>
              </w:rPr>
              <w:t>књига</w:t>
            </w:r>
            <w:proofErr w:type="spellEnd"/>
          </w:p>
        </w:tc>
        <w:tc>
          <w:tcPr>
            <w:tcW w:w="40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02262F" w14:textId="581A6E43" w:rsidR="002950A2" w:rsidRPr="00A35AC9" w:rsidRDefault="002950A2" w:rsidP="002950A2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</w:rPr>
              <w:t>304</w:t>
            </w:r>
          </w:p>
        </w:tc>
        <w:tc>
          <w:tcPr>
            <w:tcW w:w="37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4F7FA786" w14:textId="414CEB28" w:rsidR="002950A2" w:rsidRPr="00A35AC9" w:rsidRDefault="00A01925" w:rsidP="002950A2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400</w:t>
            </w:r>
          </w:p>
        </w:tc>
        <w:tc>
          <w:tcPr>
            <w:tcW w:w="40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6F4AA056" w14:textId="50826599" w:rsidR="002950A2" w:rsidRPr="00A35AC9" w:rsidRDefault="00A01925" w:rsidP="002950A2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500</w:t>
            </w:r>
          </w:p>
        </w:tc>
        <w:tc>
          <w:tcPr>
            <w:tcW w:w="45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1CF5E939" w14:textId="2FB7375A" w:rsidR="002950A2" w:rsidRPr="00A35AC9" w:rsidRDefault="00A01925" w:rsidP="002950A2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600</w:t>
            </w:r>
          </w:p>
        </w:tc>
      </w:tr>
      <w:tr w:rsidR="002950A2" w:rsidRPr="00A35AC9" w14:paraId="4D5776F5" w14:textId="77777777" w:rsidTr="004D2756">
        <w:trPr>
          <w:trHeight w:val="369"/>
        </w:trPr>
        <w:tc>
          <w:tcPr>
            <w:tcW w:w="579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CBFDA9" w14:textId="77777777" w:rsidR="002950A2" w:rsidRPr="00A35AC9" w:rsidRDefault="002950A2" w:rsidP="002950A2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056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CF3CBF" w14:textId="77777777" w:rsidR="002950A2" w:rsidRPr="00A35AC9" w:rsidRDefault="002950A2" w:rsidP="00A01925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95A4B12" w14:textId="77777777" w:rsidR="002950A2" w:rsidRPr="00A35AC9" w:rsidRDefault="002950A2" w:rsidP="002950A2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FEC9A7" w14:textId="0904F754" w:rsidR="002950A2" w:rsidRPr="00A35AC9" w:rsidRDefault="002950A2" w:rsidP="002950A2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Број корисника/чланова дигиталне библиотеке</w:t>
            </w:r>
          </w:p>
        </w:tc>
        <w:tc>
          <w:tcPr>
            <w:tcW w:w="40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8AFCE2" w14:textId="1E911614" w:rsidR="002950A2" w:rsidRPr="00A35AC9" w:rsidRDefault="002950A2" w:rsidP="002950A2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37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4314558D" w14:textId="66F72693" w:rsidR="002950A2" w:rsidRPr="00A35AC9" w:rsidRDefault="00A01925" w:rsidP="002950A2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100</w:t>
            </w:r>
          </w:p>
        </w:tc>
        <w:tc>
          <w:tcPr>
            <w:tcW w:w="40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7E22C7D4" w14:textId="209478BA" w:rsidR="002950A2" w:rsidRPr="00A35AC9" w:rsidRDefault="00A01925" w:rsidP="002950A2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200</w:t>
            </w:r>
          </w:p>
        </w:tc>
        <w:tc>
          <w:tcPr>
            <w:tcW w:w="45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17590668" w14:textId="1C56D87A" w:rsidR="002950A2" w:rsidRPr="00A35AC9" w:rsidRDefault="00A01925" w:rsidP="002950A2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500</w:t>
            </w:r>
          </w:p>
        </w:tc>
      </w:tr>
      <w:tr w:rsidR="00A01925" w:rsidRPr="00A35AC9" w14:paraId="5A73B805" w14:textId="77777777" w:rsidTr="004D2756">
        <w:trPr>
          <w:trHeight w:val="845"/>
        </w:trPr>
        <w:tc>
          <w:tcPr>
            <w:tcW w:w="579" w:type="pct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C395CC" w14:textId="3C949856" w:rsidR="00A01925" w:rsidRPr="00A35AC9" w:rsidRDefault="00A01925" w:rsidP="00A01925">
            <w:pPr>
              <w:spacing w:after="0"/>
              <w:rPr>
                <w:rFonts w:eastAsia="Calibri"/>
                <w:color w:val="000000"/>
                <w:sz w:val="22"/>
                <w:szCs w:val="22"/>
                <w:lang w:val="bs-Latn-BA"/>
              </w:rPr>
            </w:pPr>
            <w:bookmarkStart w:id="4" w:name="_Hlk188011794"/>
            <w:r w:rsidRPr="00A35AC9">
              <w:rPr>
                <w:rFonts w:eastAsia="Calibri"/>
                <w:color w:val="000000"/>
                <w:sz w:val="22"/>
                <w:szCs w:val="22"/>
                <w:lang w:val="bs-Latn-BA"/>
              </w:rPr>
              <w:lastRenderedPageBreak/>
              <w:t xml:space="preserve">6. </w:t>
            </w:r>
            <w:r w:rsidRPr="00A35AC9">
              <w:rPr>
                <w:sz w:val="22"/>
                <w:szCs w:val="22"/>
              </w:rPr>
              <w:t xml:space="preserve"> 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bs-Latn-BA"/>
              </w:rPr>
              <w:t>Подршка практичној примјени инклузије у систему образовања</w:t>
            </w:r>
          </w:p>
        </w:tc>
        <w:tc>
          <w:tcPr>
            <w:tcW w:w="1056" w:type="pct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C8876E9" w14:textId="77777777" w:rsidR="00A01925" w:rsidRPr="00A35AC9" w:rsidRDefault="00A01925" w:rsidP="00A01925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> Стратегија развоја Града Бијељина 202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bs-Latn-BA"/>
              </w:rPr>
              <w:t>4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>-20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bs-Latn-BA"/>
              </w:rPr>
              <w:t>30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 xml:space="preserve">; </w:t>
            </w:r>
          </w:p>
          <w:p w14:paraId="2A46A3E9" w14:textId="77777777" w:rsidR="00A01925" w:rsidRPr="00A35AC9" w:rsidRDefault="00A01925" w:rsidP="00A01925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>СЦ: 1. Побољшати демографску структуру и унаприједити квалитет живота становника Бијељине;  Приоритет 1.3. Унаприједити доступност и квалитет услуга из области, образовања, социјалне и здравствене заштите</w:t>
            </w:r>
          </w:p>
          <w:p w14:paraId="0D0F83AC" w14:textId="09B053B8" w:rsidR="00A01925" w:rsidRPr="00A35AC9" w:rsidRDefault="00A01925" w:rsidP="00A01925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73B0533" w14:textId="77777777" w:rsidR="00A01925" w:rsidRPr="00A35AC9" w:rsidRDefault="00A01925" w:rsidP="00A01925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433358" w14:textId="2C244F56" w:rsidR="00A01925" w:rsidRPr="00A35AC9" w:rsidRDefault="00A01925" w:rsidP="00A01925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sz w:val="22"/>
                <w:szCs w:val="22"/>
                <w:lang w:val="sr-Cyrl-BA"/>
              </w:rPr>
              <w:t>Број ученика са потешкоћама у развоју који настављају школовање након завшеног основног образовања</w:t>
            </w:r>
          </w:p>
        </w:tc>
        <w:tc>
          <w:tcPr>
            <w:tcW w:w="409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158B31" w14:textId="284AA0FB" w:rsidR="00A01925" w:rsidRPr="00A35AC9" w:rsidRDefault="00A01925" w:rsidP="00D61C39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sz w:val="22"/>
                <w:szCs w:val="22"/>
              </w:rPr>
              <w:t>48% (12/25)</w:t>
            </w:r>
          </w:p>
        </w:tc>
        <w:tc>
          <w:tcPr>
            <w:tcW w:w="379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C899092" w14:textId="01F8C88A" w:rsidR="00A01925" w:rsidRPr="00A35AC9" w:rsidRDefault="00A01925" w:rsidP="00D61C39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sz w:val="22"/>
                <w:szCs w:val="22"/>
              </w:rPr>
              <w:t>50%</w:t>
            </w:r>
          </w:p>
        </w:tc>
        <w:tc>
          <w:tcPr>
            <w:tcW w:w="404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47C0C9B" w14:textId="1ED32008" w:rsidR="00A01925" w:rsidRPr="00A35AC9" w:rsidRDefault="00A01925" w:rsidP="00D61C39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sz w:val="22"/>
                <w:szCs w:val="22"/>
              </w:rPr>
              <w:t>55%</w:t>
            </w:r>
          </w:p>
        </w:tc>
        <w:tc>
          <w:tcPr>
            <w:tcW w:w="452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5FC4870" w14:textId="62EBA762" w:rsidR="00A01925" w:rsidRPr="00A35AC9" w:rsidRDefault="00A01925" w:rsidP="00D61C39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sz w:val="22"/>
                <w:szCs w:val="22"/>
              </w:rPr>
              <w:t>65%</w:t>
            </w:r>
          </w:p>
        </w:tc>
      </w:tr>
      <w:tr w:rsidR="00A01925" w:rsidRPr="00A35AC9" w14:paraId="3971E2B8" w14:textId="77777777" w:rsidTr="004D2756">
        <w:trPr>
          <w:trHeight w:val="369"/>
        </w:trPr>
        <w:tc>
          <w:tcPr>
            <w:tcW w:w="579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E07D8D" w14:textId="77777777" w:rsidR="00A01925" w:rsidRPr="00A35AC9" w:rsidRDefault="00A01925" w:rsidP="00A01925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056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3D6603" w14:textId="77777777" w:rsidR="00A01925" w:rsidRPr="00A35AC9" w:rsidRDefault="00A01925" w:rsidP="00A01925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77F4820" w14:textId="77777777" w:rsidR="00A01925" w:rsidRPr="00A35AC9" w:rsidRDefault="00A01925" w:rsidP="00A01925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FEAE98" w14:textId="520E9320" w:rsidR="00A01925" w:rsidRPr="00A35AC9" w:rsidRDefault="00A01925" w:rsidP="00A01925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Успостављен Центар за рану интервенцију</w:t>
            </w:r>
          </w:p>
        </w:tc>
        <w:tc>
          <w:tcPr>
            <w:tcW w:w="409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7CD52F" w14:textId="142F1994" w:rsidR="00A01925" w:rsidRPr="00A35AC9" w:rsidRDefault="00A01925" w:rsidP="00D61C39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3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90B4F5A" w14:textId="48E8232C" w:rsidR="00A01925" w:rsidRPr="00A35AC9" w:rsidRDefault="00A01925" w:rsidP="00D61C39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4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1F02363" w14:textId="02F474C2" w:rsidR="00A01925" w:rsidRPr="00A35AC9" w:rsidRDefault="00A01925" w:rsidP="00D61C39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45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48A51D3" w14:textId="35636FDA" w:rsidR="00A01925" w:rsidRPr="00A35AC9" w:rsidRDefault="00A01925" w:rsidP="00D61C39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1</w:t>
            </w:r>
          </w:p>
        </w:tc>
      </w:tr>
      <w:tr w:rsidR="00A01925" w:rsidRPr="00A35AC9" w14:paraId="3523A59C" w14:textId="77777777" w:rsidTr="004D2756">
        <w:trPr>
          <w:trHeight w:val="369"/>
        </w:trPr>
        <w:tc>
          <w:tcPr>
            <w:tcW w:w="579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13893B" w14:textId="77777777" w:rsidR="00A01925" w:rsidRPr="00A35AC9" w:rsidRDefault="00A01925" w:rsidP="00A01925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056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8474D9" w14:textId="77777777" w:rsidR="00A01925" w:rsidRPr="00A35AC9" w:rsidRDefault="00A01925" w:rsidP="00A01925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5838F90" w14:textId="77777777" w:rsidR="00A01925" w:rsidRPr="00A35AC9" w:rsidRDefault="00A01925" w:rsidP="00A01925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273BEA" w14:textId="6DF50C45" w:rsidR="00A01925" w:rsidRPr="00A35AC9" w:rsidRDefault="00A01925" w:rsidP="00A01925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Успостављен цјелодневни боравак за дјецу са потешкоћама</w:t>
            </w:r>
          </w:p>
        </w:tc>
        <w:tc>
          <w:tcPr>
            <w:tcW w:w="409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32471E" w14:textId="6CE4942C" w:rsidR="00A01925" w:rsidRPr="00A35AC9" w:rsidRDefault="00A01925" w:rsidP="00D61C39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3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ADF0BD6" w14:textId="1315A080" w:rsidR="00A01925" w:rsidRPr="00A35AC9" w:rsidRDefault="00A01925" w:rsidP="00D61C39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4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9D5E496" w14:textId="40C97CE3" w:rsidR="00A01925" w:rsidRPr="00A35AC9" w:rsidRDefault="00A01925" w:rsidP="00D61C39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45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DAF3226" w14:textId="42C6CBAC" w:rsidR="00A01925" w:rsidRPr="00A35AC9" w:rsidRDefault="00A01925" w:rsidP="00D61C39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1</w:t>
            </w:r>
          </w:p>
        </w:tc>
      </w:tr>
      <w:tr w:rsidR="00A01925" w:rsidRPr="00A35AC9" w14:paraId="02D33D17" w14:textId="77777777" w:rsidTr="004D2756">
        <w:trPr>
          <w:trHeight w:val="369"/>
        </w:trPr>
        <w:tc>
          <w:tcPr>
            <w:tcW w:w="579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F4605F" w14:textId="77777777" w:rsidR="00A01925" w:rsidRPr="00A35AC9" w:rsidRDefault="00A01925" w:rsidP="00A01925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056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21D7DB" w14:textId="77777777" w:rsidR="00A01925" w:rsidRPr="00A35AC9" w:rsidRDefault="00A01925" w:rsidP="00A01925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762C101" w14:textId="77777777" w:rsidR="00A01925" w:rsidRPr="00A35AC9" w:rsidRDefault="00A01925" w:rsidP="00A01925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93120B" w14:textId="18154569" w:rsidR="00A01925" w:rsidRPr="00A35AC9" w:rsidRDefault="00A01925" w:rsidP="00A01925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Број наставника / ОШ са унапријеђеним инклузивним наст</w:t>
            </w:r>
            <w:r w:rsidRPr="00A35AC9">
              <w:rPr>
                <w:color w:val="000000"/>
                <w:sz w:val="22"/>
                <w:szCs w:val="22"/>
                <w:lang w:val="sr-Cyrl-RS"/>
              </w:rPr>
              <w:t xml:space="preserve">авним </w:t>
            </w:r>
            <w:r w:rsidRPr="00A35AC9">
              <w:rPr>
                <w:color w:val="000000"/>
                <w:sz w:val="22"/>
                <w:szCs w:val="22"/>
                <w:lang w:val="sr-Cyrl-BA"/>
              </w:rPr>
              <w:t>процесом</w:t>
            </w:r>
          </w:p>
        </w:tc>
        <w:tc>
          <w:tcPr>
            <w:tcW w:w="40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27D8D5" w14:textId="03149681" w:rsidR="00A01925" w:rsidRPr="00A35AC9" w:rsidRDefault="00A01925" w:rsidP="00D61C39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37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6B63CFF" w14:textId="56746C4A" w:rsidR="00A01925" w:rsidRPr="00A35AC9" w:rsidRDefault="00A01925" w:rsidP="00D61C39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16 / 2</w:t>
            </w:r>
          </w:p>
        </w:tc>
        <w:tc>
          <w:tcPr>
            <w:tcW w:w="40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384EBF68" w14:textId="5D6DC20D" w:rsidR="00A01925" w:rsidRPr="00A35AC9" w:rsidRDefault="00A01925" w:rsidP="00D61C39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32 / 4</w:t>
            </w:r>
          </w:p>
        </w:tc>
        <w:tc>
          <w:tcPr>
            <w:tcW w:w="45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4011B82C" w14:textId="17F3FC26" w:rsidR="00A01925" w:rsidRPr="00A35AC9" w:rsidRDefault="00A01925" w:rsidP="00D61C39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48 / 6</w:t>
            </w:r>
          </w:p>
        </w:tc>
      </w:tr>
      <w:tr w:rsidR="00A01925" w:rsidRPr="00A35AC9" w14:paraId="27E3172B" w14:textId="77777777" w:rsidTr="004D2756">
        <w:trPr>
          <w:trHeight w:val="369"/>
        </w:trPr>
        <w:tc>
          <w:tcPr>
            <w:tcW w:w="579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676EA9" w14:textId="77777777" w:rsidR="00A01925" w:rsidRPr="00A35AC9" w:rsidRDefault="00A01925" w:rsidP="00A01925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056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0D10E1" w14:textId="77777777" w:rsidR="00A01925" w:rsidRPr="00A35AC9" w:rsidRDefault="00A01925" w:rsidP="00A01925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34D4628" w14:textId="77777777" w:rsidR="00A01925" w:rsidRPr="00A35AC9" w:rsidRDefault="00A01925" w:rsidP="00A01925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892BC5" w14:textId="3DD4B4CA" w:rsidR="00A01925" w:rsidRPr="00A35AC9" w:rsidRDefault="00A01925" w:rsidP="00A01925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Број уведених стручних занимања у средњим школама за дјецу са потешкоћама у развоју</w:t>
            </w:r>
          </w:p>
        </w:tc>
        <w:tc>
          <w:tcPr>
            <w:tcW w:w="40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610A18" w14:textId="4219698D" w:rsidR="00A01925" w:rsidRPr="00A35AC9" w:rsidRDefault="00A01925" w:rsidP="00D61C39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37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0CD1948" w14:textId="741D97D5" w:rsidR="00A01925" w:rsidRPr="00A35AC9" w:rsidRDefault="00D61C39" w:rsidP="00D61C39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40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774F9B78" w14:textId="508065B9" w:rsidR="00A01925" w:rsidRPr="00A35AC9" w:rsidRDefault="00D61C39" w:rsidP="00D61C39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45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440C5343" w14:textId="58F5B26B" w:rsidR="00A01925" w:rsidRPr="00A35AC9" w:rsidRDefault="00D61C39" w:rsidP="00D61C39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5</w:t>
            </w:r>
          </w:p>
        </w:tc>
      </w:tr>
      <w:bookmarkEnd w:id="4"/>
      <w:tr w:rsidR="0027011E" w:rsidRPr="00A35AC9" w14:paraId="056BB2B6" w14:textId="77777777" w:rsidTr="004D2756">
        <w:trPr>
          <w:trHeight w:val="845"/>
        </w:trPr>
        <w:tc>
          <w:tcPr>
            <w:tcW w:w="579" w:type="pct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9FC13A" w14:textId="6CE8A0C8" w:rsidR="0027011E" w:rsidRPr="00A35AC9" w:rsidRDefault="0027011E" w:rsidP="0027011E">
            <w:pPr>
              <w:spacing w:after="0"/>
              <w:rPr>
                <w:rFonts w:eastAsia="Calibri"/>
                <w:color w:val="000000"/>
                <w:sz w:val="22"/>
                <w:szCs w:val="22"/>
                <w:lang w:val="bs-Latn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bs-Latn-BA"/>
              </w:rPr>
              <w:t>7.  Унапређење просторних капацитета из области социјалне и здравствене заштите</w:t>
            </w:r>
          </w:p>
        </w:tc>
        <w:tc>
          <w:tcPr>
            <w:tcW w:w="1056" w:type="pct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E070361" w14:textId="77777777" w:rsidR="0027011E" w:rsidRPr="00A35AC9" w:rsidRDefault="0027011E" w:rsidP="0027011E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> Стратегија развоја Града Бијељина 202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bs-Latn-BA"/>
              </w:rPr>
              <w:t>4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>-20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bs-Latn-BA"/>
              </w:rPr>
              <w:t>30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 xml:space="preserve">; </w:t>
            </w:r>
          </w:p>
          <w:p w14:paraId="4E198C0F" w14:textId="77777777" w:rsidR="0027011E" w:rsidRPr="00A35AC9" w:rsidRDefault="0027011E" w:rsidP="0027011E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>СЦ: 1. Побољшати демографску структуру и унаприједити квалитет живота становника Бијељине;  Приоритет 1.3. Унаприједити доступност и квалитет услуга из области, образовања, социјалне и здравствене заштите</w:t>
            </w:r>
          </w:p>
          <w:p w14:paraId="2D90DE97" w14:textId="3FEC0EF7" w:rsidR="0027011E" w:rsidRPr="00A35AC9" w:rsidRDefault="0027011E" w:rsidP="0027011E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9B80DD0" w14:textId="77777777" w:rsidR="0027011E" w:rsidRPr="00A35AC9" w:rsidRDefault="0027011E" w:rsidP="0027011E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F6BEEE" w14:textId="51EC0678" w:rsidR="0027011E" w:rsidRPr="00A35AC9" w:rsidRDefault="0027011E" w:rsidP="0027011E">
            <w:pPr>
              <w:spacing w:after="0"/>
              <w:rPr>
                <w:rFonts w:eastAsia="Calibri"/>
                <w:color w:val="000000"/>
                <w:sz w:val="22"/>
                <w:szCs w:val="22"/>
              </w:rPr>
            </w:pPr>
            <w:proofErr w:type="spellStart"/>
            <w:r w:rsidRPr="00A35AC9">
              <w:rPr>
                <w:color w:val="000000"/>
                <w:sz w:val="22"/>
                <w:szCs w:val="22"/>
              </w:rPr>
              <w:t>Број</w:t>
            </w:r>
            <w:proofErr w:type="spellEnd"/>
            <w:r w:rsidRPr="00A35AC9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35AC9">
              <w:rPr>
                <w:color w:val="000000"/>
                <w:sz w:val="22"/>
                <w:szCs w:val="22"/>
              </w:rPr>
              <w:t>реконструисаних</w:t>
            </w:r>
            <w:proofErr w:type="spellEnd"/>
            <w:r w:rsidRPr="00A35AC9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35AC9">
              <w:rPr>
                <w:color w:val="000000"/>
                <w:sz w:val="22"/>
                <w:szCs w:val="22"/>
              </w:rPr>
              <w:t>здравствених</w:t>
            </w:r>
            <w:proofErr w:type="spellEnd"/>
            <w:r w:rsidRPr="00A35AC9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35AC9">
              <w:rPr>
                <w:color w:val="000000"/>
                <w:sz w:val="22"/>
                <w:szCs w:val="22"/>
              </w:rPr>
              <w:t>амбуланти</w:t>
            </w:r>
            <w:proofErr w:type="spellEnd"/>
          </w:p>
        </w:tc>
        <w:tc>
          <w:tcPr>
            <w:tcW w:w="409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07662F" w14:textId="16CCFE11" w:rsidR="0027011E" w:rsidRPr="00A35AC9" w:rsidRDefault="0027011E" w:rsidP="0027011E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379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BE7FBFC" w14:textId="31CD9A4E" w:rsidR="0027011E" w:rsidRPr="00A35AC9" w:rsidRDefault="0027011E" w:rsidP="0027011E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404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DBA9D08" w14:textId="5ED3C779" w:rsidR="0027011E" w:rsidRPr="00A35AC9" w:rsidRDefault="0027011E" w:rsidP="0027011E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452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B27155F" w14:textId="446A1E74" w:rsidR="0027011E" w:rsidRPr="00A35AC9" w:rsidRDefault="0027011E" w:rsidP="0027011E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10</w:t>
            </w:r>
          </w:p>
        </w:tc>
      </w:tr>
      <w:tr w:rsidR="0027011E" w:rsidRPr="00A35AC9" w14:paraId="53133F3F" w14:textId="77777777" w:rsidTr="004D2756">
        <w:trPr>
          <w:trHeight w:val="369"/>
        </w:trPr>
        <w:tc>
          <w:tcPr>
            <w:tcW w:w="579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069F0A" w14:textId="77777777" w:rsidR="0027011E" w:rsidRPr="00A35AC9" w:rsidRDefault="0027011E" w:rsidP="0027011E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056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100BFE" w14:textId="77777777" w:rsidR="0027011E" w:rsidRPr="00A35AC9" w:rsidRDefault="0027011E" w:rsidP="0027011E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DA8BC14" w14:textId="77777777" w:rsidR="0027011E" w:rsidRPr="00A35AC9" w:rsidRDefault="0027011E" w:rsidP="0027011E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443CEF" w14:textId="513B8F17" w:rsidR="0027011E" w:rsidRPr="00A35AC9" w:rsidRDefault="0027011E" w:rsidP="0027011E">
            <w:pPr>
              <w:spacing w:after="0"/>
              <w:rPr>
                <w:rFonts w:eastAsia="Calibri"/>
                <w:color w:val="000000"/>
                <w:sz w:val="22"/>
                <w:szCs w:val="22"/>
              </w:rPr>
            </w:pPr>
            <w:proofErr w:type="spellStart"/>
            <w:r w:rsidRPr="00A35AC9">
              <w:rPr>
                <w:color w:val="000000"/>
                <w:sz w:val="22"/>
                <w:szCs w:val="22"/>
              </w:rPr>
              <w:t>Број</w:t>
            </w:r>
            <w:proofErr w:type="spellEnd"/>
            <w:r w:rsidRPr="00A35AC9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35AC9">
              <w:rPr>
                <w:color w:val="000000"/>
                <w:sz w:val="22"/>
                <w:szCs w:val="22"/>
              </w:rPr>
              <w:t>новоизграђених</w:t>
            </w:r>
            <w:proofErr w:type="spellEnd"/>
            <w:r w:rsidRPr="00A35AC9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35AC9">
              <w:rPr>
                <w:color w:val="000000"/>
                <w:sz w:val="22"/>
                <w:szCs w:val="22"/>
              </w:rPr>
              <w:t>здравствених</w:t>
            </w:r>
            <w:proofErr w:type="spellEnd"/>
            <w:r w:rsidRPr="00A35AC9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35AC9">
              <w:rPr>
                <w:color w:val="000000"/>
                <w:sz w:val="22"/>
                <w:szCs w:val="22"/>
              </w:rPr>
              <w:t>амбуланти</w:t>
            </w:r>
            <w:proofErr w:type="spellEnd"/>
          </w:p>
        </w:tc>
        <w:tc>
          <w:tcPr>
            <w:tcW w:w="409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E2655B" w14:textId="74ED590B" w:rsidR="0027011E" w:rsidRPr="00A35AC9" w:rsidRDefault="0027011E" w:rsidP="0027011E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3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157274D" w14:textId="640584BE" w:rsidR="0027011E" w:rsidRPr="00A35AC9" w:rsidRDefault="0027011E" w:rsidP="0027011E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4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78BAD9B" w14:textId="329B38A8" w:rsidR="0027011E" w:rsidRPr="00A35AC9" w:rsidRDefault="0027011E" w:rsidP="0027011E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45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48FFE14" w14:textId="36B51E3B" w:rsidR="0027011E" w:rsidRPr="00A35AC9" w:rsidRDefault="0027011E" w:rsidP="0027011E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4</w:t>
            </w:r>
          </w:p>
        </w:tc>
      </w:tr>
      <w:tr w:rsidR="0027011E" w:rsidRPr="00A35AC9" w14:paraId="06C9B5DA" w14:textId="77777777" w:rsidTr="004D2756">
        <w:trPr>
          <w:trHeight w:val="369"/>
        </w:trPr>
        <w:tc>
          <w:tcPr>
            <w:tcW w:w="579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B39163" w14:textId="77777777" w:rsidR="0027011E" w:rsidRPr="00A35AC9" w:rsidRDefault="0027011E" w:rsidP="0027011E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056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DD4F50" w14:textId="77777777" w:rsidR="0027011E" w:rsidRPr="00A35AC9" w:rsidRDefault="0027011E" w:rsidP="0027011E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338B3CA" w14:textId="77777777" w:rsidR="0027011E" w:rsidRPr="00A35AC9" w:rsidRDefault="0027011E" w:rsidP="0027011E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560C72" w14:textId="08F5C97D" w:rsidR="0027011E" w:rsidRPr="00A35AC9" w:rsidRDefault="0027011E" w:rsidP="0027011E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Број корисника прихватилишта за дјецу у ризику</w:t>
            </w:r>
          </w:p>
        </w:tc>
        <w:tc>
          <w:tcPr>
            <w:tcW w:w="409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2856DD" w14:textId="16BAACB7" w:rsidR="0027011E" w:rsidRPr="00A35AC9" w:rsidRDefault="0027011E" w:rsidP="0027011E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3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F995A3D" w14:textId="36D892C4" w:rsidR="0027011E" w:rsidRPr="00A35AC9" w:rsidRDefault="0027011E" w:rsidP="0027011E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4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927BD09" w14:textId="22B99B20" w:rsidR="0027011E" w:rsidRPr="00A35AC9" w:rsidRDefault="0027011E" w:rsidP="0027011E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45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48BEB2C" w14:textId="1F89EE4D" w:rsidR="0027011E" w:rsidRPr="00A35AC9" w:rsidRDefault="0027011E" w:rsidP="0027011E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15</w:t>
            </w:r>
          </w:p>
        </w:tc>
      </w:tr>
      <w:tr w:rsidR="001177FF" w:rsidRPr="00A35AC9" w14:paraId="0C7E9458" w14:textId="77777777" w:rsidTr="004D2756">
        <w:trPr>
          <w:trHeight w:val="845"/>
        </w:trPr>
        <w:tc>
          <w:tcPr>
            <w:tcW w:w="579" w:type="pct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573C1A" w14:textId="09E91931" w:rsidR="001177FF" w:rsidRPr="00A35AC9" w:rsidRDefault="001177FF" w:rsidP="001177FF">
            <w:pPr>
              <w:spacing w:after="0"/>
              <w:rPr>
                <w:rFonts w:eastAsia="Calibri"/>
                <w:color w:val="000000"/>
                <w:sz w:val="22"/>
                <w:szCs w:val="22"/>
                <w:lang w:val="bs-Latn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bs-Latn-BA"/>
              </w:rPr>
              <w:t xml:space="preserve">8.  </w:t>
            </w:r>
            <w:r w:rsidRPr="00A35AC9">
              <w:rPr>
                <w:sz w:val="22"/>
                <w:szCs w:val="22"/>
              </w:rPr>
              <w:t xml:space="preserve"> 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bs-Latn-BA"/>
              </w:rPr>
              <w:t>Развој постојећих и успостављање нових услуга у систему социјалне и здравствене заштите</w:t>
            </w:r>
          </w:p>
        </w:tc>
        <w:tc>
          <w:tcPr>
            <w:tcW w:w="1056" w:type="pct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A97C26" w14:textId="77777777" w:rsidR="001177FF" w:rsidRPr="00A35AC9" w:rsidRDefault="001177FF" w:rsidP="001177FF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 xml:space="preserve"> Стратегија развоја Града Бијељина 2024-2030; </w:t>
            </w:r>
          </w:p>
          <w:p w14:paraId="420C9B51" w14:textId="77777777" w:rsidR="001177FF" w:rsidRPr="00A35AC9" w:rsidRDefault="001177FF" w:rsidP="001177FF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 xml:space="preserve">СЦ: 1. Побољшати демографску структуру и унаприједити квалитет живота становника Бијељине;  Приоритет 1.3. Унаприједити доступност и квалитет услуга из 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lastRenderedPageBreak/>
              <w:t>области, образовања, социјалне и здравствене заштите</w:t>
            </w:r>
          </w:p>
          <w:p w14:paraId="78AF4046" w14:textId="77777777" w:rsidR="001177FF" w:rsidRPr="00A35AC9" w:rsidRDefault="001177FF" w:rsidP="001177FF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641B310" w14:textId="77777777" w:rsidR="001177FF" w:rsidRPr="00A35AC9" w:rsidRDefault="001177FF" w:rsidP="001177FF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7F73E8" w14:textId="5361D68A" w:rsidR="001177FF" w:rsidRPr="00A35AC9" w:rsidRDefault="001177FF" w:rsidP="001177FF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Број ромских породица са неријешеним стамбеним статусом</w:t>
            </w:r>
          </w:p>
        </w:tc>
        <w:tc>
          <w:tcPr>
            <w:tcW w:w="409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8E784E" w14:textId="50E248F8" w:rsidR="001177FF" w:rsidRPr="00A35AC9" w:rsidRDefault="001177FF" w:rsidP="001177FF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</w:rPr>
              <w:t>22</w:t>
            </w:r>
          </w:p>
        </w:tc>
        <w:tc>
          <w:tcPr>
            <w:tcW w:w="379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1AA06D3" w14:textId="17D5EBD3" w:rsidR="001177FF" w:rsidRPr="00A35AC9" w:rsidRDefault="001177FF" w:rsidP="001177FF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20</w:t>
            </w:r>
          </w:p>
        </w:tc>
        <w:tc>
          <w:tcPr>
            <w:tcW w:w="404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2D4B93A" w14:textId="1195F946" w:rsidR="001177FF" w:rsidRPr="00A35AC9" w:rsidRDefault="001177FF" w:rsidP="001177FF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18</w:t>
            </w:r>
          </w:p>
        </w:tc>
        <w:tc>
          <w:tcPr>
            <w:tcW w:w="452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5D2A130" w14:textId="19B6E96B" w:rsidR="001177FF" w:rsidRPr="00A35AC9" w:rsidRDefault="001177FF" w:rsidP="001177FF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15</w:t>
            </w:r>
          </w:p>
        </w:tc>
      </w:tr>
      <w:tr w:rsidR="001177FF" w:rsidRPr="00A35AC9" w14:paraId="13E9631A" w14:textId="77777777" w:rsidTr="004D2756">
        <w:trPr>
          <w:trHeight w:val="369"/>
        </w:trPr>
        <w:tc>
          <w:tcPr>
            <w:tcW w:w="579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0DA8A4" w14:textId="77777777" w:rsidR="001177FF" w:rsidRPr="00A35AC9" w:rsidRDefault="001177FF" w:rsidP="001177FF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056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0B9003" w14:textId="77777777" w:rsidR="001177FF" w:rsidRPr="00A35AC9" w:rsidRDefault="001177FF" w:rsidP="001177FF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8A0CDC9" w14:textId="77777777" w:rsidR="001177FF" w:rsidRPr="00A35AC9" w:rsidRDefault="001177FF" w:rsidP="001177FF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0353E3" w14:textId="4226CC06" w:rsidR="001177FF" w:rsidRPr="00A35AC9" w:rsidRDefault="001177FF" w:rsidP="001177FF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Број изграђених стамбених јединица за социјалне категорије</w:t>
            </w:r>
          </w:p>
        </w:tc>
        <w:tc>
          <w:tcPr>
            <w:tcW w:w="409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B60A52" w14:textId="4333F6C3" w:rsidR="001177FF" w:rsidRPr="00A35AC9" w:rsidRDefault="001177FF" w:rsidP="001177FF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30</w:t>
            </w:r>
          </w:p>
        </w:tc>
        <w:tc>
          <w:tcPr>
            <w:tcW w:w="3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0B6EA57" w14:textId="2D13E8B7" w:rsidR="001177FF" w:rsidRPr="00A35AC9" w:rsidRDefault="001177FF" w:rsidP="001177FF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31</w:t>
            </w:r>
          </w:p>
        </w:tc>
        <w:tc>
          <w:tcPr>
            <w:tcW w:w="4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44903CB" w14:textId="6B8B89C5" w:rsidR="001177FF" w:rsidRPr="00A35AC9" w:rsidRDefault="001177FF" w:rsidP="001177FF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32</w:t>
            </w:r>
          </w:p>
        </w:tc>
        <w:tc>
          <w:tcPr>
            <w:tcW w:w="45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02343B5" w14:textId="3BF4AB56" w:rsidR="001177FF" w:rsidRPr="00A35AC9" w:rsidRDefault="001177FF" w:rsidP="001177FF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35</w:t>
            </w:r>
          </w:p>
        </w:tc>
      </w:tr>
      <w:tr w:rsidR="001177FF" w:rsidRPr="00A35AC9" w14:paraId="6F628439" w14:textId="77777777" w:rsidTr="004D2756">
        <w:trPr>
          <w:trHeight w:val="369"/>
        </w:trPr>
        <w:tc>
          <w:tcPr>
            <w:tcW w:w="579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8BA918" w14:textId="77777777" w:rsidR="001177FF" w:rsidRPr="00A35AC9" w:rsidRDefault="001177FF" w:rsidP="001177FF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056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E2F6F4" w14:textId="77777777" w:rsidR="001177FF" w:rsidRPr="00A35AC9" w:rsidRDefault="001177FF" w:rsidP="001177FF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928C496" w14:textId="77777777" w:rsidR="001177FF" w:rsidRPr="00A35AC9" w:rsidRDefault="001177FF" w:rsidP="001177FF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0A6F14" w14:textId="76CFE8C4" w:rsidR="001177FF" w:rsidRPr="00A35AC9" w:rsidRDefault="001177FF" w:rsidP="001177FF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Број корисника права/услуге становања у заједници уз подршку</w:t>
            </w:r>
          </w:p>
        </w:tc>
        <w:tc>
          <w:tcPr>
            <w:tcW w:w="409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544222" w14:textId="218DA4A3" w:rsidR="001177FF" w:rsidRPr="00A35AC9" w:rsidRDefault="001177FF" w:rsidP="001177FF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3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679F376" w14:textId="0CF10469" w:rsidR="001177FF" w:rsidRPr="00A35AC9" w:rsidRDefault="001177FF" w:rsidP="001177FF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4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F7DB8EE" w14:textId="44F1BC1A" w:rsidR="001177FF" w:rsidRPr="00A35AC9" w:rsidRDefault="001177FF" w:rsidP="001177FF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45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52C4BBD" w14:textId="4AE33866" w:rsidR="001177FF" w:rsidRPr="00A35AC9" w:rsidRDefault="001177FF" w:rsidP="001177FF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4</w:t>
            </w:r>
          </w:p>
        </w:tc>
      </w:tr>
      <w:tr w:rsidR="001177FF" w:rsidRPr="00A35AC9" w14:paraId="29B384B1" w14:textId="77777777" w:rsidTr="004D2756">
        <w:trPr>
          <w:trHeight w:val="369"/>
        </w:trPr>
        <w:tc>
          <w:tcPr>
            <w:tcW w:w="579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203C59" w14:textId="77777777" w:rsidR="001177FF" w:rsidRPr="00A35AC9" w:rsidRDefault="001177FF" w:rsidP="001177FF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056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B7C9D2" w14:textId="77777777" w:rsidR="001177FF" w:rsidRPr="00A35AC9" w:rsidRDefault="001177FF" w:rsidP="001177FF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EC64C91" w14:textId="77777777" w:rsidR="001177FF" w:rsidRPr="00A35AC9" w:rsidRDefault="001177FF" w:rsidP="001177FF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7410E6" w14:textId="7B7F5B25" w:rsidR="001177FF" w:rsidRPr="00A35AC9" w:rsidRDefault="001177FF" w:rsidP="001177FF">
            <w:pPr>
              <w:spacing w:after="0"/>
              <w:rPr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Број корисника права/услуге након 30. године живота</w:t>
            </w:r>
          </w:p>
        </w:tc>
        <w:tc>
          <w:tcPr>
            <w:tcW w:w="40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B90033" w14:textId="5FD890C0" w:rsidR="001177FF" w:rsidRPr="00A35AC9" w:rsidRDefault="001177FF" w:rsidP="001177FF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37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3F498AA8" w14:textId="0AF64310" w:rsidR="001177FF" w:rsidRPr="00A35AC9" w:rsidRDefault="001177FF" w:rsidP="001177FF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40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0359189D" w14:textId="0BCD16A0" w:rsidR="001177FF" w:rsidRPr="00A35AC9" w:rsidRDefault="001177FF" w:rsidP="001177FF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15</w:t>
            </w:r>
          </w:p>
        </w:tc>
        <w:tc>
          <w:tcPr>
            <w:tcW w:w="45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0C1200C0" w14:textId="67D4C9F0" w:rsidR="001177FF" w:rsidRPr="00A35AC9" w:rsidRDefault="001177FF" w:rsidP="001177FF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25</w:t>
            </w:r>
          </w:p>
        </w:tc>
      </w:tr>
      <w:tr w:rsidR="001177FF" w:rsidRPr="00A35AC9" w14:paraId="78D6670F" w14:textId="77777777" w:rsidTr="004D2756">
        <w:trPr>
          <w:trHeight w:val="369"/>
        </w:trPr>
        <w:tc>
          <w:tcPr>
            <w:tcW w:w="579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77747F" w14:textId="77777777" w:rsidR="001177FF" w:rsidRPr="00A35AC9" w:rsidRDefault="001177FF" w:rsidP="001177FF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056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BCF44B" w14:textId="77777777" w:rsidR="001177FF" w:rsidRPr="00A35AC9" w:rsidRDefault="001177FF" w:rsidP="001177FF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1F4B803" w14:textId="77777777" w:rsidR="001177FF" w:rsidRPr="00A35AC9" w:rsidRDefault="001177FF" w:rsidP="001177FF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4431F7" w14:textId="5B2537F2" w:rsidR="001177FF" w:rsidRPr="00A35AC9" w:rsidRDefault="001177FF" w:rsidP="001177FF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Бро</w:t>
            </w:r>
            <w:r w:rsidRPr="00A35AC9">
              <w:rPr>
                <w:color w:val="000000"/>
                <w:sz w:val="22"/>
                <w:szCs w:val="22"/>
              </w:rPr>
              <w:t>j</w:t>
            </w:r>
            <w:r w:rsidRPr="00A35AC9">
              <w:rPr>
                <w:color w:val="000000"/>
                <w:sz w:val="22"/>
                <w:szCs w:val="22"/>
                <w:lang w:val="sr-Cyrl-BA"/>
              </w:rPr>
              <w:t xml:space="preserve"> пружалаца услуга персоналне асистенције са добијеном лиценцом </w:t>
            </w:r>
          </w:p>
        </w:tc>
        <w:tc>
          <w:tcPr>
            <w:tcW w:w="40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3DB9A2" w14:textId="5D80A37A" w:rsidR="001177FF" w:rsidRPr="00A35AC9" w:rsidRDefault="001177FF" w:rsidP="001177FF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37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06073AB8" w14:textId="54516DA8" w:rsidR="001177FF" w:rsidRPr="00A35AC9" w:rsidRDefault="001177FF" w:rsidP="001177FF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40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5E646787" w14:textId="7E42B421" w:rsidR="001177FF" w:rsidRPr="00A35AC9" w:rsidRDefault="001177FF" w:rsidP="001177FF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45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4CE49935" w14:textId="2194BE0A" w:rsidR="001177FF" w:rsidRPr="00A35AC9" w:rsidRDefault="001177FF" w:rsidP="001177FF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1</w:t>
            </w:r>
          </w:p>
        </w:tc>
      </w:tr>
      <w:tr w:rsidR="001177FF" w:rsidRPr="00A35AC9" w14:paraId="54D03545" w14:textId="77777777" w:rsidTr="004D2756">
        <w:trPr>
          <w:trHeight w:val="369"/>
        </w:trPr>
        <w:tc>
          <w:tcPr>
            <w:tcW w:w="579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3C9E5D" w14:textId="77777777" w:rsidR="001177FF" w:rsidRPr="00A35AC9" w:rsidRDefault="001177FF" w:rsidP="001177FF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056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942FA0" w14:textId="77777777" w:rsidR="001177FF" w:rsidRPr="00A35AC9" w:rsidRDefault="001177FF" w:rsidP="001177FF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3F3DECC" w14:textId="77777777" w:rsidR="001177FF" w:rsidRPr="00A35AC9" w:rsidRDefault="001177FF" w:rsidP="001177FF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B71180" w14:textId="0F92464A" w:rsidR="001177FF" w:rsidRPr="00A35AC9" w:rsidRDefault="001177FF" w:rsidP="001177FF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Број корисника услуга персоналне асистенције</w:t>
            </w:r>
          </w:p>
        </w:tc>
        <w:tc>
          <w:tcPr>
            <w:tcW w:w="40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2729B9" w14:textId="6D4A6731" w:rsidR="001177FF" w:rsidRPr="00A35AC9" w:rsidRDefault="001177FF" w:rsidP="001177FF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37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70789052" w14:textId="00B653CF" w:rsidR="001177FF" w:rsidRPr="00A35AC9" w:rsidRDefault="001177FF" w:rsidP="001177FF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40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5C458C21" w14:textId="0D68114D" w:rsidR="001177FF" w:rsidRPr="00A35AC9" w:rsidRDefault="001177FF" w:rsidP="001177FF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45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731DAF05" w14:textId="18813554" w:rsidR="001177FF" w:rsidRPr="00A35AC9" w:rsidRDefault="001177FF" w:rsidP="001177FF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4</w:t>
            </w:r>
          </w:p>
        </w:tc>
      </w:tr>
      <w:tr w:rsidR="00642066" w:rsidRPr="00A35AC9" w14:paraId="5D155742" w14:textId="77777777" w:rsidTr="004D2756">
        <w:trPr>
          <w:trHeight w:val="717"/>
        </w:trPr>
        <w:tc>
          <w:tcPr>
            <w:tcW w:w="579" w:type="pct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225957" w14:textId="483A7196" w:rsidR="00642066" w:rsidRPr="00A35AC9" w:rsidRDefault="00642066" w:rsidP="00642066">
            <w:pPr>
              <w:spacing w:after="0"/>
              <w:rPr>
                <w:rFonts w:eastAsia="Calibri"/>
                <w:color w:val="000000"/>
                <w:sz w:val="22"/>
                <w:szCs w:val="22"/>
                <w:lang w:val="bs-Latn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bs-Latn-BA"/>
              </w:rPr>
              <w:t xml:space="preserve">9. </w:t>
            </w:r>
            <w:r w:rsidRPr="00A35AC9">
              <w:rPr>
                <w:rFonts w:eastAsia="Calibri"/>
                <w:color w:val="000000"/>
                <w:sz w:val="22"/>
                <w:szCs w:val="22"/>
              </w:rPr>
              <w:t xml:space="preserve"> </w:t>
            </w:r>
            <w:r w:rsidRPr="00A35AC9">
              <w:rPr>
                <w:sz w:val="22"/>
                <w:szCs w:val="22"/>
              </w:rPr>
              <w:t xml:space="preserve"> 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bs-Latn-BA"/>
              </w:rPr>
              <w:t>Успостављање нових и развој постојећих програмских садржаја у области културе</w:t>
            </w:r>
          </w:p>
        </w:tc>
        <w:tc>
          <w:tcPr>
            <w:tcW w:w="1056" w:type="pct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D303910" w14:textId="77777777" w:rsidR="00642066" w:rsidRPr="00A35AC9" w:rsidRDefault="00642066" w:rsidP="00642066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 xml:space="preserve"> Стратегија развоја Града Бијељина 2024-2030; </w:t>
            </w:r>
          </w:p>
          <w:p w14:paraId="0E09DBEE" w14:textId="298A8164" w:rsidR="00642066" w:rsidRPr="00A35AC9" w:rsidRDefault="00642066" w:rsidP="00642066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>СЦ: 1. Побољшати демографску структуру и унаприједити квалитет живота становника Бијељине;  Приоритет 1.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bs-Latn-BA"/>
              </w:rPr>
              <w:t>4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 xml:space="preserve">. </w:t>
            </w:r>
            <w:r w:rsidRPr="00A35AC9">
              <w:rPr>
                <w:sz w:val="22"/>
                <w:szCs w:val="22"/>
                <w:lang w:val="sr-Cyrl-BA"/>
              </w:rPr>
              <w:t xml:space="preserve"> 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>Унаприједити доступност и квалитет садржаја у области културе и спорта</w:t>
            </w:r>
          </w:p>
          <w:p w14:paraId="0127DEE4" w14:textId="77777777" w:rsidR="00642066" w:rsidRPr="00A35AC9" w:rsidRDefault="00642066" w:rsidP="00642066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19E7EC2" w14:textId="77777777" w:rsidR="00642066" w:rsidRPr="00A35AC9" w:rsidRDefault="00642066" w:rsidP="00642066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71BF94" w14:textId="02B2A3EB" w:rsidR="00642066" w:rsidRPr="00A35AC9" w:rsidRDefault="00642066" w:rsidP="00642066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Бро</w:t>
            </w:r>
            <w:r w:rsidRPr="00A35AC9">
              <w:rPr>
                <w:color w:val="000000"/>
                <w:sz w:val="22"/>
                <w:szCs w:val="22"/>
              </w:rPr>
              <w:t>j</w:t>
            </w:r>
            <w:r w:rsidRPr="00A35AC9">
              <w:rPr>
                <w:color w:val="000000"/>
                <w:sz w:val="22"/>
                <w:szCs w:val="22"/>
                <w:lang w:val="sr-Cyrl-BA"/>
              </w:rPr>
              <w:t xml:space="preserve"> одржаних културних манифестација у граду Бијељина</w:t>
            </w:r>
          </w:p>
        </w:tc>
        <w:tc>
          <w:tcPr>
            <w:tcW w:w="40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CF73BE" w14:textId="1A4723CC" w:rsidR="00642066" w:rsidRPr="00A35AC9" w:rsidRDefault="00642066" w:rsidP="00642066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</w:rPr>
              <w:t>14</w:t>
            </w:r>
          </w:p>
        </w:tc>
        <w:tc>
          <w:tcPr>
            <w:tcW w:w="37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7983E34" w14:textId="402D8CE2" w:rsidR="00642066" w:rsidRPr="00A35AC9" w:rsidRDefault="00642066" w:rsidP="00642066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15</w:t>
            </w:r>
          </w:p>
        </w:tc>
        <w:tc>
          <w:tcPr>
            <w:tcW w:w="404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697263D" w14:textId="5F5EB9A8" w:rsidR="00642066" w:rsidRPr="00A35AC9" w:rsidRDefault="00642066" w:rsidP="00642066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</w:rPr>
              <w:t>16</w:t>
            </w:r>
          </w:p>
        </w:tc>
        <w:tc>
          <w:tcPr>
            <w:tcW w:w="452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FA2A15E" w14:textId="76438FBF" w:rsidR="00642066" w:rsidRPr="00A35AC9" w:rsidRDefault="00642066" w:rsidP="00642066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</w:rPr>
              <w:t>18</w:t>
            </w:r>
          </w:p>
        </w:tc>
      </w:tr>
      <w:tr w:rsidR="00642066" w:rsidRPr="00A35AC9" w14:paraId="7CF1E214" w14:textId="77777777" w:rsidTr="004D2756">
        <w:trPr>
          <w:trHeight w:val="369"/>
        </w:trPr>
        <w:tc>
          <w:tcPr>
            <w:tcW w:w="579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C15D17" w14:textId="77777777" w:rsidR="00642066" w:rsidRPr="00A35AC9" w:rsidRDefault="00642066" w:rsidP="00642066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056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1CF43B" w14:textId="77777777" w:rsidR="00642066" w:rsidRPr="00A35AC9" w:rsidRDefault="00642066" w:rsidP="00642066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8D229BD" w14:textId="77777777" w:rsidR="00642066" w:rsidRPr="00A35AC9" w:rsidRDefault="00642066" w:rsidP="00642066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981B3E" w14:textId="2CB92D6A" w:rsidR="00642066" w:rsidRPr="00A35AC9" w:rsidRDefault="00642066" w:rsidP="00642066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Број посјета у склопу туристичке понуде кроз повезивање Семберског етно-домаћинства и вјерског туризма</w:t>
            </w:r>
          </w:p>
        </w:tc>
        <w:tc>
          <w:tcPr>
            <w:tcW w:w="40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59DC5D" w14:textId="57100A68" w:rsidR="00642066" w:rsidRPr="00A35AC9" w:rsidRDefault="00642066" w:rsidP="00642066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400</w:t>
            </w:r>
          </w:p>
        </w:tc>
        <w:tc>
          <w:tcPr>
            <w:tcW w:w="37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79679028" w14:textId="18275DB2" w:rsidR="00642066" w:rsidRPr="00A35AC9" w:rsidRDefault="00642066" w:rsidP="00642066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 xml:space="preserve">600 </w:t>
            </w:r>
          </w:p>
        </w:tc>
        <w:tc>
          <w:tcPr>
            <w:tcW w:w="4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5124D76" w14:textId="1F6E1ED1" w:rsidR="00642066" w:rsidRPr="00A35AC9" w:rsidRDefault="00642066" w:rsidP="00642066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</w:rPr>
              <w:t>1000</w:t>
            </w:r>
          </w:p>
        </w:tc>
        <w:tc>
          <w:tcPr>
            <w:tcW w:w="45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A327650" w14:textId="0B63A023" w:rsidR="00642066" w:rsidRPr="00A35AC9" w:rsidRDefault="00642066" w:rsidP="00642066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</w:rPr>
              <w:t>2000</w:t>
            </w:r>
          </w:p>
        </w:tc>
      </w:tr>
      <w:tr w:rsidR="00642066" w:rsidRPr="00A35AC9" w14:paraId="7AF37413" w14:textId="77777777" w:rsidTr="004D2756">
        <w:trPr>
          <w:trHeight w:val="369"/>
        </w:trPr>
        <w:tc>
          <w:tcPr>
            <w:tcW w:w="579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DF0F5D" w14:textId="77777777" w:rsidR="00642066" w:rsidRPr="00A35AC9" w:rsidRDefault="00642066" w:rsidP="00642066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056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5D585A" w14:textId="77777777" w:rsidR="00642066" w:rsidRPr="00A35AC9" w:rsidRDefault="00642066" w:rsidP="00642066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71327F3" w14:textId="77777777" w:rsidR="00642066" w:rsidRPr="00A35AC9" w:rsidRDefault="00642066" w:rsidP="00642066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F0520B" w14:textId="5776A0B7" w:rsidR="00642066" w:rsidRPr="00A35AC9" w:rsidRDefault="00642066" w:rsidP="00642066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Успостављен Етно музеј на отвореном</w:t>
            </w:r>
          </w:p>
        </w:tc>
        <w:tc>
          <w:tcPr>
            <w:tcW w:w="40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8855C0" w14:textId="7D0070BB" w:rsidR="00642066" w:rsidRPr="00A35AC9" w:rsidRDefault="00642066" w:rsidP="00642066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37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634E73D9" w14:textId="2094C3A1" w:rsidR="00642066" w:rsidRPr="00A35AC9" w:rsidRDefault="00642066" w:rsidP="00642066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40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53BF4883" w14:textId="0621B263" w:rsidR="00642066" w:rsidRPr="00A35AC9" w:rsidRDefault="00642066" w:rsidP="00642066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</w:rPr>
              <w:t>0</w:t>
            </w:r>
          </w:p>
        </w:tc>
        <w:tc>
          <w:tcPr>
            <w:tcW w:w="45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6C4DAD04" w14:textId="55C52A99" w:rsidR="00642066" w:rsidRPr="00A35AC9" w:rsidRDefault="00642066" w:rsidP="00642066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</w:rPr>
              <w:t>1</w:t>
            </w:r>
          </w:p>
        </w:tc>
      </w:tr>
      <w:tr w:rsidR="00642066" w:rsidRPr="00A35AC9" w14:paraId="195D76DD" w14:textId="77777777" w:rsidTr="004D2756">
        <w:trPr>
          <w:trHeight w:val="405"/>
        </w:trPr>
        <w:tc>
          <w:tcPr>
            <w:tcW w:w="579" w:type="pct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4DD043" w14:textId="05870DDC" w:rsidR="00642066" w:rsidRPr="00A35AC9" w:rsidRDefault="00642066" w:rsidP="00642066">
            <w:pPr>
              <w:spacing w:after="0"/>
              <w:rPr>
                <w:rFonts w:eastAsia="Calibri"/>
                <w:color w:val="000000"/>
                <w:sz w:val="22"/>
                <w:szCs w:val="22"/>
                <w:lang w:val="bs-Latn-BA"/>
              </w:rPr>
            </w:pPr>
            <w:bookmarkStart w:id="5" w:name="_Hlk188013111"/>
            <w:r w:rsidRPr="00A35AC9">
              <w:rPr>
                <w:rFonts w:eastAsia="Calibri"/>
                <w:color w:val="000000"/>
                <w:sz w:val="22"/>
                <w:szCs w:val="22"/>
                <w:lang w:val="bs-Latn-BA"/>
              </w:rPr>
              <w:t>10.   Иградња и адаптација објеката у области културе</w:t>
            </w:r>
          </w:p>
        </w:tc>
        <w:tc>
          <w:tcPr>
            <w:tcW w:w="1056" w:type="pct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D78D2C7" w14:textId="77777777" w:rsidR="00642066" w:rsidRPr="00A35AC9" w:rsidRDefault="00642066" w:rsidP="00642066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 xml:space="preserve"> Стратегија развоја Града Бијељина 2024-2030; </w:t>
            </w:r>
          </w:p>
          <w:p w14:paraId="3F3AF10A" w14:textId="77777777" w:rsidR="00642066" w:rsidRPr="00A35AC9" w:rsidRDefault="00642066" w:rsidP="00642066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>СЦ: 1. Побољшати демографску структуру и унаприједити квалитет живота становника Бијељине;  Приоритет 1.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bs-Latn-BA"/>
              </w:rPr>
              <w:t>4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 xml:space="preserve">. </w:t>
            </w:r>
            <w:r w:rsidRPr="00A35AC9">
              <w:rPr>
                <w:sz w:val="22"/>
                <w:szCs w:val="22"/>
                <w:lang w:val="sr-Cyrl-BA"/>
              </w:rPr>
              <w:t xml:space="preserve"> 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>Унаприједити доступност и квалитет садржаја у области културе и спорта</w:t>
            </w:r>
          </w:p>
          <w:p w14:paraId="2EE354D1" w14:textId="77777777" w:rsidR="00642066" w:rsidRPr="00A35AC9" w:rsidRDefault="00642066" w:rsidP="00642066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239B1DC" w14:textId="77777777" w:rsidR="00642066" w:rsidRPr="00A35AC9" w:rsidRDefault="00642066" w:rsidP="00642066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694041" w14:textId="17C1819A" w:rsidR="00642066" w:rsidRPr="00A35AC9" w:rsidRDefault="00642066" w:rsidP="00642066">
            <w:pPr>
              <w:spacing w:after="0"/>
              <w:rPr>
                <w:rFonts w:eastAsia="Calibri"/>
                <w:color w:val="000000"/>
                <w:sz w:val="22"/>
                <w:szCs w:val="22"/>
              </w:rPr>
            </w:pPr>
            <w:proofErr w:type="spellStart"/>
            <w:r w:rsidRPr="00A35AC9">
              <w:rPr>
                <w:color w:val="000000"/>
                <w:sz w:val="22"/>
                <w:szCs w:val="22"/>
              </w:rPr>
              <w:t>Број</w:t>
            </w:r>
            <w:proofErr w:type="spellEnd"/>
            <w:r w:rsidRPr="00A35AC9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35AC9">
              <w:rPr>
                <w:color w:val="000000"/>
                <w:sz w:val="22"/>
                <w:szCs w:val="22"/>
              </w:rPr>
              <w:t>посјетилаца</w:t>
            </w:r>
            <w:proofErr w:type="spellEnd"/>
            <w:r w:rsidRPr="00A35AC9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35AC9">
              <w:rPr>
                <w:color w:val="000000"/>
                <w:sz w:val="22"/>
                <w:szCs w:val="22"/>
              </w:rPr>
              <w:t>културних</w:t>
            </w:r>
            <w:proofErr w:type="spellEnd"/>
            <w:r w:rsidRPr="00A35AC9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35AC9">
              <w:rPr>
                <w:color w:val="000000"/>
                <w:sz w:val="22"/>
                <w:szCs w:val="22"/>
              </w:rPr>
              <w:t>програма</w:t>
            </w:r>
            <w:proofErr w:type="spellEnd"/>
          </w:p>
        </w:tc>
        <w:tc>
          <w:tcPr>
            <w:tcW w:w="409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D2D6B5" w14:textId="7595A026" w:rsidR="00642066" w:rsidRPr="00A35AC9" w:rsidRDefault="00642066" w:rsidP="00642066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</w:rPr>
              <w:t>5.938</w:t>
            </w:r>
          </w:p>
        </w:tc>
        <w:tc>
          <w:tcPr>
            <w:tcW w:w="379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D83901B" w14:textId="568EC0A2" w:rsidR="00642066" w:rsidRPr="00A35AC9" w:rsidRDefault="00642066" w:rsidP="00642066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6.000</w:t>
            </w:r>
          </w:p>
        </w:tc>
        <w:tc>
          <w:tcPr>
            <w:tcW w:w="404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B3C380B" w14:textId="186BC79C" w:rsidR="00642066" w:rsidRPr="00A35AC9" w:rsidRDefault="00642066" w:rsidP="00642066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7.000</w:t>
            </w:r>
          </w:p>
        </w:tc>
        <w:tc>
          <w:tcPr>
            <w:tcW w:w="452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03EEED6" w14:textId="089C12E5" w:rsidR="00642066" w:rsidRPr="00A35AC9" w:rsidRDefault="00642066" w:rsidP="00642066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8.000</w:t>
            </w:r>
          </w:p>
        </w:tc>
      </w:tr>
      <w:tr w:rsidR="00642066" w:rsidRPr="00A35AC9" w14:paraId="58A54972" w14:textId="77777777" w:rsidTr="004D2756">
        <w:trPr>
          <w:trHeight w:val="369"/>
        </w:trPr>
        <w:tc>
          <w:tcPr>
            <w:tcW w:w="579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A5BE13" w14:textId="77777777" w:rsidR="00642066" w:rsidRPr="00A35AC9" w:rsidRDefault="00642066" w:rsidP="00642066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056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79A4D0" w14:textId="77777777" w:rsidR="00642066" w:rsidRPr="00A35AC9" w:rsidRDefault="00642066" w:rsidP="00642066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BB48518" w14:textId="77777777" w:rsidR="00642066" w:rsidRPr="00A35AC9" w:rsidRDefault="00642066" w:rsidP="00642066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62D923" w14:textId="6396D605" w:rsidR="00642066" w:rsidRPr="00A35AC9" w:rsidRDefault="00642066" w:rsidP="00642066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Број организованих културних догађаја</w:t>
            </w:r>
            <w:r w:rsidRPr="00A35AC9">
              <w:rPr>
                <w:color w:val="000000"/>
                <w:sz w:val="22"/>
                <w:szCs w:val="22"/>
                <w:lang w:val="sr-Cyrl-RS"/>
              </w:rPr>
              <w:t xml:space="preserve"> </w:t>
            </w:r>
            <w:r w:rsidRPr="00A35AC9">
              <w:rPr>
                <w:color w:val="000000"/>
                <w:sz w:val="22"/>
                <w:szCs w:val="22"/>
                <w:lang w:val="sr-Cyrl-BA"/>
              </w:rPr>
              <w:t xml:space="preserve">у Музеју Семберије </w:t>
            </w:r>
          </w:p>
        </w:tc>
        <w:tc>
          <w:tcPr>
            <w:tcW w:w="409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30F160" w14:textId="2C9D74BB" w:rsidR="00642066" w:rsidRPr="00A35AC9" w:rsidRDefault="00642066" w:rsidP="00642066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30</w:t>
            </w:r>
          </w:p>
        </w:tc>
        <w:tc>
          <w:tcPr>
            <w:tcW w:w="3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EA8CBA9" w14:textId="58CB5714" w:rsidR="00642066" w:rsidRPr="00A35AC9" w:rsidRDefault="00642066" w:rsidP="00642066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40</w:t>
            </w:r>
          </w:p>
        </w:tc>
        <w:tc>
          <w:tcPr>
            <w:tcW w:w="4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C99FFCB" w14:textId="44B962B8" w:rsidR="00642066" w:rsidRPr="00A35AC9" w:rsidRDefault="00642066" w:rsidP="00642066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55</w:t>
            </w:r>
          </w:p>
        </w:tc>
        <w:tc>
          <w:tcPr>
            <w:tcW w:w="45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AF6C9B7" w14:textId="0480CE6F" w:rsidR="00642066" w:rsidRPr="00A35AC9" w:rsidRDefault="00642066" w:rsidP="00642066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70</w:t>
            </w:r>
          </w:p>
        </w:tc>
      </w:tr>
      <w:tr w:rsidR="00642066" w:rsidRPr="00A35AC9" w14:paraId="5F8216BC" w14:textId="77777777" w:rsidTr="004D2756">
        <w:trPr>
          <w:trHeight w:val="369"/>
        </w:trPr>
        <w:tc>
          <w:tcPr>
            <w:tcW w:w="579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FF7DB1" w14:textId="77777777" w:rsidR="00642066" w:rsidRPr="00A35AC9" w:rsidRDefault="00642066" w:rsidP="00642066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056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85E2FD" w14:textId="77777777" w:rsidR="00642066" w:rsidRPr="00A35AC9" w:rsidRDefault="00642066" w:rsidP="00642066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E61EF22" w14:textId="77777777" w:rsidR="00642066" w:rsidRPr="00A35AC9" w:rsidRDefault="00642066" w:rsidP="00642066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1FC27F" w14:textId="40DCC08E" w:rsidR="00642066" w:rsidRPr="00A35AC9" w:rsidRDefault="00642066" w:rsidP="00642066">
            <w:pPr>
              <w:spacing w:after="0"/>
              <w:rPr>
                <w:rFonts w:eastAsia="Calibri"/>
                <w:color w:val="000000"/>
                <w:sz w:val="22"/>
                <w:szCs w:val="22"/>
              </w:rPr>
            </w:pPr>
            <w:proofErr w:type="spellStart"/>
            <w:r w:rsidRPr="00A35AC9">
              <w:rPr>
                <w:color w:val="000000"/>
                <w:sz w:val="22"/>
                <w:szCs w:val="22"/>
              </w:rPr>
              <w:t>Број</w:t>
            </w:r>
            <w:proofErr w:type="spellEnd"/>
            <w:r w:rsidRPr="00A35AC9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35AC9">
              <w:rPr>
                <w:color w:val="000000"/>
                <w:sz w:val="22"/>
                <w:szCs w:val="22"/>
              </w:rPr>
              <w:t>сталних</w:t>
            </w:r>
            <w:proofErr w:type="spellEnd"/>
            <w:r w:rsidRPr="00A35AC9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35AC9">
              <w:rPr>
                <w:color w:val="000000"/>
                <w:sz w:val="22"/>
                <w:szCs w:val="22"/>
              </w:rPr>
              <w:t>поставки</w:t>
            </w:r>
            <w:proofErr w:type="spellEnd"/>
            <w:r w:rsidRPr="00A35AC9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35AC9">
              <w:rPr>
                <w:color w:val="000000"/>
                <w:sz w:val="22"/>
                <w:szCs w:val="22"/>
              </w:rPr>
              <w:t>Музеја</w:t>
            </w:r>
            <w:proofErr w:type="spellEnd"/>
          </w:p>
        </w:tc>
        <w:tc>
          <w:tcPr>
            <w:tcW w:w="409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753F21" w14:textId="6FD3E206" w:rsidR="00642066" w:rsidRPr="00A35AC9" w:rsidRDefault="00642066" w:rsidP="00642066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3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403A949" w14:textId="20F15CEF" w:rsidR="00642066" w:rsidRPr="00A35AC9" w:rsidRDefault="00642066" w:rsidP="00642066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4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B821643" w14:textId="53154676" w:rsidR="00642066" w:rsidRPr="00A35AC9" w:rsidRDefault="00642066" w:rsidP="00642066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45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89CB96A" w14:textId="24240B3C" w:rsidR="00642066" w:rsidRPr="00A35AC9" w:rsidRDefault="00642066" w:rsidP="00642066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2</w:t>
            </w:r>
          </w:p>
        </w:tc>
      </w:tr>
      <w:tr w:rsidR="00642066" w:rsidRPr="00A35AC9" w14:paraId="01735076" w14:textId="77777777" w:rsidTr="004D2756">
        <w:trPr>
          <w:trHeight w:val="369"/>
        </w:trPr>
        <w:tc>
          <w:tcPr>
            <w:tcW w:w="579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AF1479" w14:textId="77777777" w:rsidR="00642066" w:rsidRPr="00A35AC9" w:rsidRDefault="00642066" w:rsidP="00642066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056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B12833" w14:textId="77777777" w:rsidR="00642066" w:rsidRPr="00A35AC9" w:rsidRDefault="00642066" w:rsidP="00642066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E5FCF85" w14:textId="77777777" w:rsidR="00642066" w:rsidRPr="00A35AC9" w:rsidRDefault="00642066" w:rsidP="00642066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A8F47C" w14:textId="10AD0C19" w:rsidR="00642066" w:rsidRPr="00A35AC9" w:rsidRDefault="00642066" w:rsidP="00642066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Изграђена спомен кућа Филипа Вишњића</w:t>
            </w:r>
          </w:p>
        </w:tc>
        <w:tc>
          <w:tcPr>
            <w:tcW w:w="40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B82AB6" w14:textId="59B5C26B" w:rsidR="00642066" w:rsidRPr="00A35AC9" w:rsidRDefault="00642066" w:rsidP="00642066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37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4C4B7716" w14:textId="642D4F94" w:rsidR="00642066" w:rsidRPr="00A35AC9" w:rsidRDefault="00642066" w:rsidP="00642066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40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06246149" w14:textId="723D0FE1" w:rsidR="00642066" w:rsidRPr="00A35AC9" w:rsidRDefault="00642066" w:rsidP="00642066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45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3CB4DC46" w14:textId="15CFB78B" w:rsidR="00642066" w:rsidRPr="00A35AC9" w:rsidRDefault="00642066" w:rsidP="00642066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1</w:t>
            </w:r>
          </w:p>
        </w:tc>
      </w:tr>
      <w:tr w:rsidR="00642066" w:rsidRPr="00A35AC9" w14:paraId="06F7D395" w14:textId="77777777" w:rsidTr="004D2756">
        <w:trPr>
          <w:trHeight w:val="369"/>
        </w:trPr>
        <w:tc>
          <w:tcPr>
            <w:tcW w:w="579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E268FA" w14:textId="77777777" w:rsidR="00642066" w:rsidRPr="00A35AC9" w:rsidRDefault="00642066" w:rsidP="00642066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056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E21BCE" w14:textId="77777777" w:rsidR="00642066" w:rsidRPr="00A35AC9" w:rsidRDefault="00642066" w:rsidP="00642066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C51A319" w14:textId="77777777" w:rsidR="00642066" w:rsidRPr="00A35AC9" w:rsidRDefault="00642066" w:rsidP="00642066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EADA43" w14:textId="7DAC3B8B" w:rsidR="00642066" w:rsidRPr="00A35AC9" w:rsidRDefault="00642066" w:rsidP="00642066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Број реконструисаних / новоизграђених објеката домова културе</w:t>
            </w:r>
          </w:p>
        </w:tc>
        <w:tc>
          <w:tcPr>
            <w:tcW w:w="40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C4108F" w14:textId="537530AA" w:rsidR="00642066" w:rsidRPr="00A35AC9" w:rsidRDefault="00642066" w:rsidP="00642066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</w:rPr>
              <w:t>25</w:t>
            </w:r>
          </w:p>
        </w:tc>
        <w:tc>
          <w:tcPr>
            <w:tcW w:w="37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6ABC1E14" w14:textId="25A407A3" w:rsidR="00642066" w:rsidRPr="00A35AC9" w:rsidRDefault="00642066" w:rsidP="00642066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27</w:t>
            </w:r>
          </w:p>
        </w:tc>
        <w:tc>
          <w:tcPr>
            <w:tcW w:w="40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4DDAE731" w14:textId="02F33B0A" w:rsidR="00642066" w:rsidRPr="00A35AC9" w:rsidRDefault="00642066" w:rsidP="00642066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32</w:t>
            </w:r>
          </w:p>
        </w:tc>
        <w:tc>
          <w:tcPr>
            <w:tcW w:w="45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61E41B4A" w14:textId="73537AC0" w:rsidR="00642066" w:rsidRPr="00A35AC9" w:rsidRDefault="00642066" w:rsidP="00642066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36</w:t>
            </w:r>
          </w:p>
        </w:tc>
      </w:tr>
      <w:bookmarkEnd w:id="5"/>
      <w:tr w:rsidR="00077F8A" w:rsidRPr="00A35AC9" w14:paraId="6272B24C" w14:textId="77777777" w:rsidTr="004D2756">
        <w:trPr>
          <w:trHeight w:val="639"/>
        </w:trPr>
        <w:tc>
          <w:tcPr>
            <w:tcW w:w="579" w:type="pct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1ADB50" w14:textId="006C7BFB" w:rsidR="00077F8A" w:rsidRPr="00A35AC9" w:rsidRDefault="00077F8A" w:rsidP="00077F8A">
            <w:pPr>
              <w:spacing w:after="0"/>
              <w:rPr>
                <w:rFonts w:eastAsia="Calibri"/>
                <w:color w:val="000000"/>
                <w:sz w:val="22"/>
                <w:szCs w:val="22"/>
                <w:lang w:val="bs-Latn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bs-Latn-BA"/>
              </w:rPr>
              <w:t xml:space="preserve">11. </w:t>
            </w:r>
            <w:r w:rsidRPr="00A35AC9">
              <w:rPr>
                <w:rFonts w:eastAsia="Calibri"/>
                <w:color w:val="000000"/>
                <w:sz w:val="22"/>
                <w:szCs w:val="22"/>
              </w:rPr>
              <w:t xml:space="preserve"> </w:t>
            </w:r>
            <w:r w:rsidRPr="00A35AC9">
              <w:rPr>
                <w:sz w:val="22"/>
                <w:szCs w:val="22"/>
              </w:rPr>
              <w:t xml:space="preserve"> 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bs-Latn-BA"/>
              </w:rPr>
              <w:t>Изградња и реконструкција спортске инфраструктуре у градским и сеоским подручјима</w:t>
            </w:r>
          </w:p>
        </w:tc>
        <w:tc>
          <w:tcPr>
            <w:tcW w:w="1056" w:type="pct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0682377" w14:textId="77777777" w:rsidR="00077F8A" w:rsidRPr="00A35AC9" w:rsidRDefault="00077F8A" w:rsidP="00077F8A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 xml:space="preserve"> Стратегија развоја Града Бијељина 2024-2030; </w:t>
            </w:r>
          </w:p>
          <w:p w14:paraId="662591C0" w14:textId="77777777" w:rsidR="00077F8A" w:rsidRPr="00A35AC9" w:rsidRDefault="00077F8A" w:rsidP="00077F8A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>СЦ: 1. Побољшати демографску структуру и унаприједити квалитет живота становника Бијељине;  Приоритет 1.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bs-Latn-BA"/>
              </w:rPr>
              <w:t>4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 xml:space="preserve">. </w:t>
            </w:r>
            <w:r w:rsidRPr="00A35AC9">
              <w:rPr>
                <w:sz w:val="22"/>
                <w:szCs w:val="22"/>
                <w:lang w:val="sr-Cyrl-BA"/>
              </w:rPr>
              <w:t xml:space="preserve"> 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>Унаприједити доступност и квалитет садржаја у области културе и спорта</w:t>
            </w:r>
          </w:p>
          <w:p w14:paraId="36C1CB1F" w14:textId="77777777" w:rsidR="00077F8A" w:rsidRPr="00A35AC9" w:rsidRDefault="00077F8A" w:rsidP="00077F8A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39A3AF4" w14:textId="77777777" w:rsidR="00077F8A" w:rsidRPr="00A35AC9" w:rsidRDefault="00077F8A" w:rsidP="00077F8A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D4828D" w14:textId="0581A0DA" w:rsidR="00077F8A" w:rsidRPr="00A35AC9" w:rsidRDefault="00077F8A" w:rsidP="00077F8A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Број изграђених мултифункционалних спортских дворана</w:t>
            </w:r>
          </w:p>
        </w:tc>
        <w:tc>
          <w:tcPr>
            <w:tcW w:w="409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A121E2" w14:textId="1EEF01F7" w:rsidR="00077F8A" w:rsidRPr="00A35AC9" w:rsidRDefault="00077F8A" w:rsidP="00077F8A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379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59D9998" w14:textId="64810A87" w:rsidR="00077F8A" w:rsidRPr="00A35AC9" w:rsidRDefault="00077F8A" w:rsidP="00077F8A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404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A1A226E" w14:textId="03004C3A" w:rsidR="00077F8A" w:rsidRPr="00A35AC9" w:rsidRDefault="00077F8A" w:rsidP="00077F8A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452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7A79102" w14:textId="74DAE70B" w:rsidR="00077F8A" w:rsidRPr="00A35AC9" w:rsidRDefault="00077F8A" w:rsidP="00077F8A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1</w:t>
            </w:r>
          </w:p>
        </w:tc>
      </w:tr>
      <w:tr w:rsidR="00077F8A" w:rsidRPr="00A35AC9" w14:paraId="5032EEC3" w14:textId="77777777" w:rsidTr="004D2756">
        <w:trPr>
          <w:trHeight w:val="369"/>
        </w:trPr>
        <w:tc>
          <w:tcPr>
            <w:tcW w:w="579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2EECC4" w14:textId="77777777" w:rsidR="00077F8A" w:rsidRPr="00A35AC9" w:rsidRDefault="00077F8A" w:rsidP="00077F8A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056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3E0F44" w14:textId="77777777" w:rsidR="00077F8A" w:rsidRPr="00A35AC9" w:rsidRDefault="00077F8A" w:rsidP="00077F8A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BDC8B67" w14:textId="77777777" w:rsidR="00077F8A" w:rsidRPr="00A35AC9" w:rsidRDefault="00077F8A" w:rsidP="00077F8A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DCD73F" w14:textId="7F8883D7" w:rsidR="00077F8A" w:rsidRPr="00A35AC9" w:rsidRDefault="00077F8A" w:rsidP="00077F8A">
            <w:pPr>
              <w:spacing w:after="0"/>
              <w:rPr>
                <w:rFonts w:eastAsia="Calibri"/>
                <w:color w:val="000000"/>
                <w:sz w:val="22"/>
                <w:szCs w:val="22"/>
              </w:rPr>
            </w:pPr>
            <w:proofErr w:type="spellStart"/>
            <w:r w:rsidRPr="00A35AC9">
              <w:rPr>
                <w:color w:val="000000"/>
                <w:sz w:val="22"/>
                <w:szCs w:val="22"/>
              </w:rPr>
              <w:t>Број</w:t>
            </w:r>
            <w:proofErr w:type="spellEnd"/>
            <w:r w:rsidRPr="00A35AC9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35AC9">
              <w:rPr>
                <w:color w:val="000000"/>
                <w:sz w:val="22"/>
                <w:szCs w:val="22"/>
              </w:rPr>
              <w:t>новоизграђених</w:t>
            </w:r>
            <w:proofErr w:type="spellEnd"/>
            <w:r w:rsidRPr="00A35AC9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35AC9">
              <w:rPr>
                <w:color w:val="000000"/>
                <w:sz w:val="22"/>
                <w:szCs w:val="22"/>
              </w:rPr>
              <w:t>спортских</w:t>
            </w:r>
            <w:proofErr w:type="spellEnd"/>
            <w:r w:rsidRPr="00A35AC9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35AC9">
              <w:rPr>
                <w:color w:val="000000"/>
                <w:sz w:val="22"/>
                <w:szCs w:val="22"/>
              </w:rPr>
              <w:t>терена</w:t>
            </w:r>
            <w:proofErr w:type="spellEnd"/>
          </w:p>
        </w:tc>
        <w:tc>
          <w:tcPr>
            <w:tcW w:w="409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3A43DB" w14:textId="57BEE6D3" w:rsidR="00077F8A" w:rsidRPr="00A35AC9" w:rsidRDefault="00077F8A" w:rsidP="00077F8A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3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34A1CB3" w14:textId="645C2073" w:rsidR="00077F8A" w:rsidRPr="00A35AC9" w:rsidRDefault="00077F8A" w:rsidP="00077F8A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4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D3BC756" w14:textId="1CE5D768" w:rsidR="00077F8A" w:rsidRPr="00A35AC9" w:rsidRDefault="00077F8A" w:rsidP="00077F8A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45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95AEC96" w14:textId="74F03545" w:rsidR="00077F8A" w:rsidRPr="00A35AC9" w:rsidRDefault="00077F8A" w:rsidP="00077F8A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3</w:t>
            </w:r>
          </w:p>
        </w:tc>
      </w:tr>
      <w:tr w:rsidR="00077F8A" w:rsidRPr="00A35AC9" w14:paraId="4F21C890" w14:textId="77777777" w:rsidTr="004D2756">
        <w:trPr>
          <w:trHeight w:val="369"/>
        </w:trPr>
        <w:tc>
          <w:tcPr>
            <w:tcW w:w="579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FE987D" w14:textId="77777777" w:rsidR="00077F8A" w:rsidRPr="00A35AC9" w:rsidRDefault="00077F8A" w:rsidP="00077F8A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056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2CD198" w14:textId="77777777" w:rsidR="00077F8A" w:rsidRPr="00A35AC9" w:rsidRDefault="00077F8A" w:rsidP="00077F8A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8719A6B" w14:textId="77777777" w:rsidR="00077F8A" w:rsidRPr="00A35AC9" w:rsidRDefault="00077F8A" w:rsidP="00077F8A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3DF1C8" w14:textId="2183BCBF" w:rsidR="00077F8A" w:rsidRPr="00A35AC9" w:rsidRDefault="00077F8A" w:rsidP="00077F8A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Број атлетских стадиона у граду</w:t>
            </w:r>
          </w:p>
        </w:tc>
        <w:tc>
          <w:tcPr>
            <w:tcW w:w="40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7169B0" w14:textId="7399DECE" w:rsidR="00077F8A" w:rsidRPr="00A35AC9" w:rsidRDefault="00077F8A" w:rsidP="00077F8A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37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51F04B38" w14:textId="193CA32A" w:rsidR="00077F8A" w:rsidRPr="00A35AC9" w:rsidRDefault="00077F8A" w:rsidP="00077F8A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4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A828BB9" w14:textId="73AAEAFE" w:rsidR="00077F8A" w:rsidRPr="00A35AC9" w:rsidRDefault="00077F8A" w:rsidP="00077F8A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45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D36ECA8" w14:textId="4DDD4CA8" w:rsidR="00077F8A" w:rsidRPr="00A35AC9" w:rsidRDefault="00077F8A" w:rsidP="00077F8A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1</w:t>
            </w:r>
          </w:p>
        </w:tc>
      </w:tr>
      <w:tr w:rsidR="00077F8A" w:rsidRPr="00A35AC9" w14:paraId="7C6B877A" w14:textId="77777777" w:rsidTr="004D2756">
        <w:trPr>
          <w:trHeight w:val="369"/>
        </w:trPr>
        <w:tc>
          <w:tcPr>
            <w:tcW w:w="579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AA50B6" w14:textId="77777777" w:rsidR="00077F8A" w:rsidRPr="00A35AC9" w:rsidRDefault="00077F8A" w:rsidP="00077F8A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056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E71BE0" w14:textId="77777777" w:rsidR="00077F8A" w:rsidRPr="00A35AC9" w:rsidRDefault="00077F8A" w:rsidP="00077F8A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B253E55" w14:textId="77777777" w:rsidR="00077F8A" w:rsidRPr="00A35AC9" w:rsidRDefault="00077F8A" w:rsidP="00077F8A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D53A8A" w14:textId="7C53E81D" w:rsidR="00077F8A" w:rsidRPr="00A35AC9" w:rsidRDefault="00077F8A" w:rsidP="00077F8A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Број изграђених базена у граду</w:t>
            </w:r>
          </w:p>
        </w:tc>
        <w:tc>
          <w:tcPr>
            <w:tcW w:w="409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5339D1F" w14:textId="39FC907B" w:rsidR="00077F8A" w:rsidRPr="00A35AC9" w:rsidRDefault="00077F8A" w:rsidP="00077F8A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379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81F71B3" w14:textId="293F808C" w:rsidR="00077F8A" w:rsidRPr="00A35AC9" w:rsidRDefault="00077F8A" w:rsidP="00077F8A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40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0959A5CA" w14:textId="043347BD" w:rsidR="00077F8A" w:rsidRPr="00A35AC9" w:rsidRDefault="00077F8A" w:rsidP="00077F8A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45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4F39EDFB" w14:textId="3E53DF13" w:rsidR="00077F8A" w:rsidRPr="00A35AC9" w:rsidRDefault="00077F8A" w:rsidP="00077F8A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1</w:t>
            </w:r>
          </w:p>
        </w:tc>
      </w:tr>
      <w:tr w:rsidR="00077F8A" w:rsidRPr="00A35AC9" w14:paraId="421B81AA" w14:textId="77777777" w:rsidTr="004D2756">
        <w:trPr>
          <w:trHeight w:val="405"/>
        </w:trPr>
        <w:tc>
          <w:tcPr>
            <w:tcW w:w="579" w:type="pct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3D4500" w14:textId="4450C93C" w:rsidR="00077F8A" w:rsidRPr="00A35AC9" w:rsidRDefault="00077F8A" w:rsidP="00077F8A">
            <w:pPr>
              <w:spacing w:after="0"/>
              <w:rPr>
                <w:rFonts w:eastAsia="Calibri"/>
                <w:color w:val="000000"/>
                <w:sz w:val="22"/>
                <w:szCs w:val="22"/>
                <w:lang w:val="bs-Latn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bs-Latn-BA"/>
              </w:rPr>
              <w:lastRenderedPageBreak/>
              <w:t xml:space="preserve">12.   </w:t>
            </w:r>
            <w:r w:rsidRPr="00A35AC9">
              <w:rPr>
                <w:sz w:val="22"/>
                <w:szCs w:val="22"/>
              </w:rPr>
              <w:t xml:space="preserve">  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bs-Latn-BA"/>
              </w:rPr>
              <w:t>Побољшање квалитета и доступности информација и дигиталних услуга јавне управе</w:t>
            </w:r>
          </w:p>
        </w:tc>
        <w:tc>
          <w:tcPr>
            <w:tcW w:w="1056" w:type="pct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EDC0C59" w14:textId="77777777" w:rsidR="00077F8A" w:rsidRPr="00A35AC9" w:rsidRDefault="00077F8A" w:rsidP="00077F8A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 xml:space="preserve"> Стратегија развоја Града Бијељина 2024-2030; </w:t>
            </w:r>
          </w:p>
          <w:p w14:paraId="2AD2595F" w14:textId="32AF1BFB" w:rsidR="00077F8A" w:rsidRPr="00A35AC9" w:rsidRDefault="00077F8A" w:rsidP="00077F8A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>СЦ: 1. Побољшати демографску структуру и унаприједити квалитет живота становника Бијељине;  Приоритет 1.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bs-Latn-BA"/>
              </w:rPr>
              <w:t>5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 xml:space="preserve">. </w:t>
            </w:r>
            <w:r w:rsidRPr="00A35AC9">
              <w:rPr>
                <w:sz w:val="22"/>
                <w:szCs w:val="22"/>
                <w:lang w:val="sr-Cyrl-BA"/>
              </w:rPr>
              <w:t xml:space="preserve">  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>Ојачати капацитете локалне управе и цивилног сектора</w:t>
            </w:r>
          </w:p>
          <w:p w14:paraId="583B1EE7" w14:textId="77777777" w:rsidR="00077F8A" w:rsidRPr="00A35AC9" w:rsidRDefault="00077F8A" w:rsidP="00077F8A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F1D7488" w14:textId="77777777" w:rsidR="00077F8A" w:rsidRPr="00A35AC9" w:rsidRDefault="00077F8A" w:rsidP="00077F8A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0C85D5" w14:textId="7BDDB7F9" w:rsidR="00077F8A" w:rsidRPr="00A35AC9" w:rsidRDefault="00077F8A" w:rsidP="00077F8A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Број услуга Градске управе које се пружају електронским путем путем МИА апликације</w:t>
            </w:r>
          </w:p>
        </w:tc>
        <w:tc>
          <w:tcPr>
            <w:tcW w:w="40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77231A" w14:textId="6F85583E" w:rsidR="00077F8A" w:rsidRPr="00A35AC9" w:rsidRDefault="00077F8A" w:rsidP="00077F8A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37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3C8A9DC6" w14:textId="6F8F1EB6" w:rsidR="00077F8A" w:rsidRPr="00A35AC9" w:rsidRDefault="00077F8A" w:rsidP="00077F8A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404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CD37C30" w14:textId="236D1B79" w:rsidR="00077F8A" w:rsidRPr="00A35AC9" w:rsidRDefault="00077F8A" w:rsidP="00077F8A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452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8500D50" w14:textId="2B07AB34" w:rsidR="00077F8A" w:rsidRPr="00A35AC9" w:rsidRDefault="00077F8A" w:rsidP="00077F8A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15</w:t>
            </w:r>
          </w:p>
        </w:tc>
      </w:tr>
      <w:tr w:rsidR="00077F8A" w:rsidRPr="00A35AC9" w14:paraId="4842C128" w14:textId="77777777" w:rsidTr="004D2756">
        <w:trPr>
          <w:trHeight w:val="369"/>
        </w:trPr>
        <w:tc>
          <w:tcPr>
            <w:tcW w:w="579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D50FB0" w14:textId="77777777" w:rsidR="00077F8A" w:rsidRPr="00A35AC9" w:rsidRDefault="00077F8A" w:rsidP="00077F8A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056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C7A847" w14:textId="77777777" w:rsidR="00077F8A" w:rsidRPr="00A35AC9" w:rsidRDefault="00077F8A" w:rsidP="00077F8A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A8FA7BA" w14:textId="77777777" w:rsidR="00077F8A" w:rsidRPr="00A35AC9" w:rsidRDefault="00077F8A" w:rsidP="00077F8A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224ED4" w14:textId="724F5300" w:rsidR="00077F8A" w:rsidRPr="00A35AC9" w:rsidRDefault="00077F8A" w:rsidP="00077F8A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Број корисника електронских услуга Градске управе путем МИА апликације</w:t>
            </w:r>
          </w:p>
        </w:tc>
        <w:tc>
          <w:tcPr>
            <w:tcW w:w="40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370711" w14:textId="67C818E1" w:rsidR="00077F8A" w:rsidRPr="00A35AC9" w:rsidRDefault="00077F8A" w:rsidP="00077F8A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</w:rPr>
              <w:t>1.300</w:t>
            </w:r>
          </w:p>
        </w:tc>
        <w:tc>
          <w:tcPr>
            <w:tcW w:w="37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4116C7CE" w14:textId="026F6514" w:rsidR="00077F8A" w:rsidRPr="00A35AC9" w:rsidRDefault="00077F8A" w:rsidP="00077F8A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1.300</w:t>
            </w:r>
          </w:p>
        </w:tc>
        <w:tc>
          <w:tcPr>
            <w:tcW w:w="40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1FBFF42" w14:textId="068574FB" w:rsidR="00077F8A" w:rsidRPr="00A35AC9" w:rsidRDefault="00077F8A" w:rsidP="00077F8A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3.000</w:t>
            </w:r>
          </w:p>
        </w:tc>
        <w:tc>
          <w:tcPr>
            <w:tcW w:w="45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5B7C3D26" w14:textId="48E563F4" w:rsidR="00077F8A" w:rsidRPr="00A35AC9" w:rsidRDefault="00077F8A" w:rsidP="00077F8A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5.000</w:t>
            </w:r>
          </w:p>
        </w:tc>
      </w:tr>
      <w:tr w:rsidR="001C40CF" w:rsidRPr="00A35AC9" w14:paraId="78545870" w14:textId="77777777" w:rsidTr="004D2756">
        <w:trPr>
          <w:trHeight w:val="830"/>
        </w:trPr>
        <w:tc>
          <w:tcPr>
            <w:tcW w:w="579" w:type="pct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650CC2" w14:textId="3CD245EB" w:rsidR="001C40CF" w:rsidRPr="00A35AC9" w:rsidRDefault="001C40CF" w:rsidP="001C40CF">
            <w:pPr>
              <w:spacing w:after="0"/>
              <w:rPr>
                <w:rFonts w:eastAsia="Calibri"/>
                <w:color w:val="000000"/>
                <w:sz w:val="22"/>
                <w:szCs w:val="22"/>
                <w:lang w:val="bs-Latn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bs-Latn-BA"/>
              </w:rPr>
              <w:t xml:space="preserve">13.   </w:t>
            </w:r>
            <w:r w:rsidRPr="00A35AC9">
              <w:rPr>
                <w:sz w:val="22"/>
                <w:szCs w:val="22"/>
              </w:rPr>
              <w:t xml:space="preserve"> 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bs-Latn-BA"/>
              </w:rPr>
              <w:t>Подршка ангажману цивилног секотра</w:t>
            </w:r>
          </w:p>
        </w:tc>
        <w:tc>
          <w:tcPr>
            <w:tcW w:w="1056" w:type="pct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B8BF510" w14:textId="77777777" w:rsidR="001C40CF" w:rsidRPr="00A35AC9" w:rsidRDefault="001C40CF" w:rsidP="001C40CF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 xml:space="preserve"> Стратегија развоја Града Бијељина 2024-2030; </w:t>
            </w:r>
          </w:p>
          <w:p w14:paraId="73456823" w14:textId="77777777" w:rsidR="001C40CF" w:rsidRPr="00A35AC9" w:rsidRDefault="001C40CF" w:rsidP="001C40CF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>СЦ: 1. Побољшати демографску структуру и унаприједити квалитет живота становника Бијељине;  Приоритет 1.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bs-Latn-BA"/>
              </w:rPr>
              <w:t>5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 xml:space="preserve">. </w:t>
            </w:r>
            <w:r w:rsidRPr="00A35AC9">
              <w:rPr>
                <w:sz w:val="22"/>
                <w:szCs w:val="22"/>
                <w:lang w:val="sr-Cyrl-BA"/>
              </w:rPr>
              <w:t xml:space="preserve">  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>Ојачати капацитете локалне управе и цивилног сектора</w:t>
            </w:r>
          </w:p>
          <w:p w14:paraId="4F3CD156" w14:textId="77777777" w:rsidR="001C40CF" w:rsidRPr="00A35AC9" w:rsidRDefault="001C40CF" w:rsidP="001C40CF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B37BB9D" w14:textId="77777777" w:rsidR="001C40CF" w:rsidRPr="00A35AC9" w:rsidRDefault="001C40CF" w:rsidP="001C40CF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255B0A" w14:textId="04FB2480" w:rsidR="001C40CF" w:rsidRPr="00A35AC9" w:rsidRDefault="001C40CF" w:rsidP="001C40CF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Број уписаних ОЦД у регистар</w:t>
            </w:r>
          </w:p>
        </w:tc>
        <w:tc>
          <w:tcPr>
            <w:tcW w:w="409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2262C7" w14:textId="5DC86252" w:rsidR="001C40CF" w:rsidRPr="00A35AC9" w:rsidRDefault="001C40CF" w:rsidP="001C40CF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</w:rPr>
              <w:t>88</w:t>
            </w:r>
          </w:p>
        </w:tc>
        <w:tc>
          <w:tcPr>
            <w:tcW w:w="379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A344576" w14:textId="3E0CCB71" w:rsidR="001C40CF" w:rsidRPr="00A35AC9" w:rsidRDefault="001C40CF" w:rsidP="001C40CF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90</w:t>
            </w:r>
          </w:p>
        </w:tc>
        <w:tc>
          <w:tcPr>
            <w:tcW w:w="404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2597930" w14:textId="35FB7529" w:rsidR="001C40CF" w:rsidRPr="00A35AC9" w:rsidRDefault="001C40CF" w:rsidP="001C40CF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</w:rPr>
              <w:t>95</w:t>
            </w:r>
          </w:p>
        </w:tc>
        <w:tc>
          <w:tcPr>
            <w:tcW w:w="452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D8AFE8E" w14:textId="0A12C429" w:rsidR="001C40CF" w:rsidRPr="00A35AC9" w:rsidRDefault="001C40CF" w:rsidP="001C40CF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</w:rPr>
              <w:t>100</w:t>
            </w:r>
          </w:p>
        </w:tc>
      </w:tr>
      <w:tr w:rsidR="001C40CF" w:rsidRPr="00A35AC9" w14:paraId="761E832F" w14:textId="77777777" w:rsidTr="004D2756">
        <w:trPr>
          <w:trHeight w:val="369"/>
        </w:trPr>
        <w:tc>
          <w:tcPr>
            <w:tcW w:w="579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A13F9E" w14:textId="77777777" w:rsidR="001C40CF" w:rsidRPr="00A35AC9" w:rsidRDefault="001C40CF" w:rsidP="001C40CF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056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126179" w14:textId="77777777" w:rsidR="001C40CF" w:rsidRPr="00A35AC9" w:rsidRDefault="001C40CF" w:rsidP="001C40CF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63226F6" w14:textId="77777777" w:rsidR="001C40CF" w:rsidRPr="00A35AC9" w:rsidRDefault="001C40CF" w:rsidP="001C40CF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0D9A90" w14:textId="37C47462" w:rsidR="001C40CF" w:rsidRPr="00A35AC9" w:rsidRDefault="001C40CF" w:rsidP="001C40CF">
            <w:pPr>
              <w:spacing w:after="0"/>
              <w:rPr>
                <w:rFonts w:eastAsia="Calibri"/>
                <w:color w:val="000000"/>
                <w:sz w:val="22"/>
                <w:szCs w:val="22"/>
              </w:rPr>
            </w:pPr>
            <w:proofErr w:type="spellStart"/>
            <w:r w:rsidRPr="00A35AC9">
              <w:rPr>
                <w:color w:val="000000"/>
                <w:sz w:val="22"/>
                <w:szCs w:val="22"/>
              </w:rPr>
              <w:t>Број</w:t>
            </w:r>
            <w:proofErr w:type="spellEnd"/>
            <w:r w:rsidRPr="00A35AC9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35AC9">
              <w:rPr>
                <w:color w:val="000000"/>
                <w:sz w:val="22"/>
                <w:szCs w:val="22"/>
              </w:rPr>
              <w:t>подржаних</w:t>
            </w:r>
            <w:proofErr w:type="spellEnd"/>
            <w:r w:rsidRPr="00A35AC9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35AC9">
              <w:rPr>
                <w:color w:val="000000"/>
                <w:sz w:val="22"/>
                <w:szCs w:val="22"/>
              </w:rPr>
              <w:t>пројеката</w:t>
            </w:r>
            <w:proofErr w:type="spellEnd"/>
            <w:r w:rsidRPr="00A35AC9">
              <w:rPr>
                <w:color w:val="000000"/>
                <w:sz w:val="22"/>
                <w:szCs w:val="22"/>
              </w:rPr>
              <w:t xml:space="preserve"> ОЦД</w:t>
            </w:r>
          </w:p>
        </w:tc>
        <w:tc>
          <w:tcPr>
            <w:tcW w:w="40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EF4F10" w14:textId="06B1A07B" w:rsidR="001C40CF" w:rsidRPr="00A35AC9" w:rsidRDefault="001C40CF" w:rsidP="001C40CF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</w:rPr>
              <w:t>59</w:t>
            </w:r>
          </w:p>
        </w:tc>
        <w:tc>
          <w:tcPr>
            <w:tcW w:w="37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60B92753" w14:textId="67665018" w:rsidR="001C40CF" w:rsidRPr="00A35AC9" w:rsidRDefault="001C40CF" w:rsidP="001C40CF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80</w:t>
            </w:r>
          </w:p>
        </w:tc>
        <w:tc>
          <w:tcPr>
            <w:tcW w:w="40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3A268793" w14:textId="5B1B9883" w:rsidR="001C40CF" w:rsidRPr="00A35AC9" w:rsidRDefault="001C40CF" w:rsidP="001C40CF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</w:rPr>
              <w:t>120</w:t>
            </w:r>
          </w:p>
        </w:tc>
        <w:tc>
          <w:tcPr>
            <w:tcW w:w="45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732BE5DF" w14:textId="4CB6B3BA" w:rsidR="001C40CF" w:rsidRPr="00A35AC9" w:rsidRDefault="001C40CF" w:rsidP="001C40CF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</w:rPr>
              <w:t>200</w:t>
            </w:r>
          </w:p>
        </w:tc>
      </w:tr>
      <w:tr w:rsidR="00A96DA8" w:rsidRPr="00A35AC9" w14:paraId="4791DAE4" w14:textId="77777777" w:rsidTr="004D2756">
        <w:trPr>
          <w:trHeight w:val="1026"/>
        </w:trPr>
        <w:tc>
          <w:tcPr>
            <w:tcW w:w="579" w:type="pct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CBFEF9" w14:textId="435C79DC" w:rsidR="00A96DA8" w:rsidRPr="00A35AC9" w:rsidRDefault="00A96DA8" w:rsidP="00A96DA8">
            <w:pPr>
              <w:spacing w:after="0"/>
              <w:rPr>
                <w:rFonts w:eastAsia="Calibri"/>
                <w:color w:val="000000"/>
                <w:sz w:val="22"/>
                <w:szCs w:val="22"/>
                <w:lang w:val="bs-Latn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bs-Latn-BA"/>
              </w:rPr>
              <w:t>14.    Унапређење пословног окружења</w:t>
            </w:r>
          </w:p>
        </w:tc>
        <w:tc>
          <w:tcPr>
            <w:tcW w:w="1056" w:type="pct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69945AC" w14:textId="77777777" w:rsidR="00A96DA8" w:rsidRPr="00A35AC9" w:rsidRDefault="00A96DA8" w:rsidP="00A96DA8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 xml:space="preserve"> Стратегија развоја Града Бијељина 2024-2030; </w:t>
            </w:r>
          </w:p>
          <w:p w14:paraId="66E9526B" w14:textId="77777777" w:rsidR="00193DC9" w:rsidRPr="00A35AC9" w:rsidRDefault="00A96DA8" w:rsidP="00A96DA8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 xml:space="preserve">СЦ: 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bs-Latn-BA"/>
              </w:rPr>
              <w:t>2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 xml:space="preserve">. </w:t>
            </w:r>
            <w:r w:rsidRPr="00A35AC9">
              <w:rPr>
                <w:sz w:val="22"/>
                <w:szCs w:val="22"/>
                <w:lang w:val="bs-Latn-BA"/>
              </w:rPr>
              <w:t xml:space="preserve"> 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 xml:space="preserve">Омогућити паметни раст локалне економије који је заснован на примјени стручних знања и нових тенологија;  </w:t>
            </w:r>
          </w:p>
          <w:p w14:paraId="2112CDA6" w14:textId="0898BF23" w:rsidR="00A96DA8" w:rsidRPr="00A35AC9" w:rsidRDefault="00A96DA8" w:rsidP="00A96DA8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 xml:space="preserve">Приоритет 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bs-Latn-BA"/>
              </w:rPr>
              <w:t>2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>.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bs-Latn-BA"/>
              </w:rPr>
              <w:t>1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>.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bs-Latn-BA"/>
              </w:rPr>
              <w:t xml:space="preserve"> </w:t>
            </w:r>
            <w:r w:rsidRPr="00A35AC9">
              <w:rPr>
                <w:sz w:val="22"/>
                <w:szCs w:val="22"/>
                <w:lang w:val="bs-Latn-BA"/>
              </w:rPr>
              <w:t xml:space="preserve"> 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>Активирати инвестиционе потенцијале и подржати улагања у иновације и економију знања</w:t>
            </w:r>
          </w:p>
          <w:p w14:paraId="37E4CDAF" w14:textId="77777777" w:rsidR="00A96DA8" w:rsidRPr="00A35AC9" w:rsidRDefault="00A96DA8" w:rsidP="00A96DA8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FB38A9D" w14:textId="77777777" w:rsidR="00A96DA8" w:rsidRPr="00A35AC9" w:rsidRDefault="00A96DA8" w:rsidP="00A96DA8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D9934A" w14:textId="7D1B7E74" w:rsidR="00A96DA8" w:rsidRPr="00A35AC9" w:rsidRDefault="00A96DA8" w:rsidP="00A96DA8">
            <w:pPr>
              <w:spacing w:after="0"/>
              <w:rPr>
                <w:color w:val="000000"/>
                <w:sz w:val="22"/>
                <w:szCs w:val="22"/>
              </w:rPr>
            </w:pPr>
            <w:proofErr w:type="spellStart"/>
            <w:r w:rsidRPr="00A35AC9">
              <w:rPr>
                <w:sz w:val="22"/>
                <w:szCs w:val="22"/>
              </w:rPr>
              <w:t>Број</w:t>
            </w:r>
            <w:proofErr w:type="spellEnd"/>
            <w:r w:rsidRPr="00A35AC9">
              <w:rPr>
                <w:sz w:val="22"/>
                <w:szCs w:val="22"/>
              </w:rPr>
              <w:t xml:space="preserve"> </w:t>
            </w:r>
            <w:proofErr w:type="spellStart"/>
            <w:r w:rsidRPr="00A35AC9">
              <w:rPr>
                <w:sz w:val="22"/>
                <w:szCs w:val="22"/>
              </w:rPr>
              <w:t>регистрованих</w:t>
            </w:r>
            <w:proofErr w:type="spellEnd"/>
            <w:r w:rsidRPr="00A35AC9">
              <w:rPr>
                <w:sz w:val="22"/>
                <w:szCs w:val="22"/>
              </w:rPr>
              <w:t xml:space="preserve"> </w:t>
            </w:r>
            <w:proofErr w:type="spellStart"/>
            <w:r w:rsidRPr="00A35AC9">
              <w:rPr>
                <w:sz w:val="22"/>
                <w:szCs w:val="22"/>
              </w:rPr>
              <w:t>привредних</w:t>
            </w:r>
            <w:proofErr w:type="spellEnd"/>
            <w:r w:rsidRPr="00A35AC9">
              <w:rPr>
                <w:sz w:val="22"/>
                <w:szCs w:val="22"/>
              </w:rPr>
              <w:t xml:space="preserve"> </w:t>
            </w:r>
            <w:proofErr w:type="spellStart"/>
            <w:r w:rsidRPr="00A35AC9">
              <w:rPr>
                <w:sz w:val="22"/>
                <w:szCs w:val="22"/>
              </w:rPr>
              <w:t>субјеката</w:t>
            </w:r>
            <w:proofErr w:type="spellEnd"/>
          </w:p>
        </w:tc>
        <w:tc>
          <w:tcPr>
            <w:tcW w:w="409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F420BA" w14:textId="7CE770C5" w:rsidR="00A96DA8" w:rsidRPr="00A35AC9" w:rsidRDefault="00A96DA8" w:rsidP="00A96DA8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sz w:val="22"/>
                <w:szCs w:val="22"/>
              </w:rPr>
              <w:t>1.</w:t>
            </w:r>
            <w:r w:rsidRPr="00A35AC9">
              <w:rPr>
                <w:sz w:val="22"/>
                <w:szCs w:val="22"/>
                <w:lang w:val="sr-Cyrl-RS"/>
              </w:rPr>
              <w:t>266</w:t>
            </w:r>
          </w:p>
        </w:tc>
        <w:tc>
          <w:tcPr>
            <w:tcW w:w="379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E9844CD" w14:textId="188E2AF6" w:rsidR="00A96DA8" w:rsidRPr="00A35AC9" w:rsidRDefault="00A96DA8" w:rsidP="00A96DA8">
            <w:pPr>
              <w:spacing w:after="0"/>
              <w:jc w:val="center"/>
              <w:rPr>
                <w:sz w:val="22"/>
                <w:szCs w:val="22"/>
              </w:rPr>
            </w:pPr>
            <w:r w:rsidRPr="00A35AC9">
              <w:rPr>
                <w:sz w:val="22"/>
                <w:szCs w:val="22"/>
              </w:rPr>
              <w:t>1</w:t>
            </w:r>
            <w:r w:rsidR="008835F4" w:rsidRPr="00A35AC9">
              <w:rPr>
                <w:sz w:val="22"/>
                <w:szCs w:val="22"/>
              </w:rPr>
              <w:t>.</w:t>
            </w:r>
            <w:r w:rsidRPr="00A35AC9">
              <w:rPr>
                <w:sz w:val="22"/>
                <w:szCs w:val="22"/>
              </w:rPr>
              <w:t>270</w:t>
            </w:r>
          </w:p>
        </w:tc>
        <w:tc>
          <w:tcPr>
            <w:tcW w:w="404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2946662" w14:textId="2E47EE4F" w:rsidR="00A96DA8" w:rsidRPr="00A35AC9" w:rsidRDefault="00A96DA8" w:rsidP="00A96DA8">
            <w:pPr>
              <w:spacing w:after="0"/>
              <w:jc w:val="center"/>
              <w:rPr>
                <w:sz w:val="22"/>
                <w:szCs w:val="22"/>
              </w:rPr>
            </w:pPr>
            <w:r w:rsidRPr="00A35AC9">
              <w:rPr>
                <w:sz w:val="22"/>
                <w:szCs w:val="22"/>
              </w:rPr>
              <w:t>1</w:t>
            </w:r>
            <w:r w:rsidR="008835F4" w:rsidRPr="00A35AC9">
              <w:rPr>
                <w:sz w:val="22"/>
                <w:szCs w:val="22"/>
              </w:rPr>
              <w:t>.</w:t>
            </w:r>
            <w:r w:rsidRPr="00A35AC9">
              <w:rPr>
                <w:sz w:val="22"/>
                <w:szCs w:val="22"/>
              </w:rPr>
              <w:t>275</w:t>
            </w:r>
          </w:p>
        </w:tc>
        <w:tc>
          <w:tcPr>
            <w:tcW w:w="452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2288562" w14:textId="65067D21" w:rsidR="00A96DA8" w:rsidRPr="00A35AC9" w:rsidRDefault="00A96DA8" w:rsidP="00A96DA8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sz w:val="22"/>
                <w:szCs w:val="22"/>
              </w:rPr>
              <w:t>1.280</w:t>
            </w:r>
          </w:p>
        </w:tc>
      </w:tr>
      <w:tr w:rsidR="00A96DA8" w:rsidRPr="00A35AC9" w14:paraId="5F50E05E" w14:textId="77777777" w:rsidTr="004D2756">
        <w:trPr>
          <w:trHeight w:val="369"/>
        </w:trPr>
        <w:tc>
          <w:tcPr>
            <w:tcW w:w="579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2DF972" w14:textId="77777777" w:rsidR="00A96DA8" w:rsidRPr="00A35AC9" w:rsidRDefault="00A96DA8" w:rsidP="00A96DA8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056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C75737" w14:textId="77777777" w:rsidR="00A96DA8" w:rsidRPr="00A35AC9" w:rsidRDefault="00A96DA8" w:rsidP="00A96DA8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169B9C9" w14:textId="77777777" w:rsidR="00A96DA8" w:rsidRPr="00A35AC9" w:rsidRDefault="00A96DA8" w:rsidP="00A96DA8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0947F0" w14:textId="4092BCE5" w:rsidR="00A96DA8" w:rsidRPr="00A35AC9" w:rsidRDefault="00A96DA8" w:rsidP="00A96DA8">
            <w:pPr>
              <w:spacing w:after="0"/>
              <w:rPr>
                <w:color w:val="000000"/>
                <w:sz w:val="22"/>
                <w:szCs w:val="22"/>
              </w:rPr>
            </w:pPr>
            <w:proofErr w:type="spellStart"/>
            <w:r w:rsidRPr="00A35AC9">
              <w:rPr>
                <w:sz w:val="22"/>
                <w:szCs w:val="22"/>
              </w:rPr>
              <w:t>Број</w:t>
            </w:r>
            <w:proofErr w:type="spellEnd"/>
            <w:r w:rsidRPr="00A35AC9">
              <w:rPr>
                <w:sz w:val="22"/>
                <w:szCs w:val="22"/>
              </w:rPr>
              <w:t xml:space="preserve"> </w:t>
            </w:r>
            <w:proofErr w:type="spellStart"/>
            <w:r w:rsidRPr="00A35AC9">
              <w:rPr>
                <w:sz w:val="22"/>
                <w:szCs w:val="22"/>
              </w:rPr>
              <w:t>радних</w:t>
            </w:r>
            <w:proofErr w:type="spellEnd"/>
            <w:r w:rsidRPr="00A35AC9">
              <w:rPr>
                <w:sz w:val="22"/>
                <w:szCs w:val="22"/>
              </w:rPr>
              <w:t xml:space="preserve"> </w:t>
            </w:r>
            <w:proofErr w:type="spellStart"/>
            <w:r w:rsidRPr="00A35AC9">
              <w:rPr>
                <w:sz w:val="22"/>
                <w:szCs w:val="22"/>
              </w:rPr>
              <w:t>мјеста</w:t>
            </w:r>
            <w:proofErr w:type="spellEnd"/>
          </w:p>
        </w:tc>
        <w:tc>
          <w:tcPr>
            <w:tcW w:w="40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1975A9" w14:textId="586577EE" w:rsidR="00A96DA8" w:rsidRPr="00A35AC9" w:rsidRDefault="00A96DA8" w:rsidP="008835F4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sz w:val="22"/>
                <w:szCs w:val="22"/>
              </w:rPr>
              <w:t>24.900</w:t>
            </w:r>
          </w:p>
        </w:tc>
        <w:tc>
          <w:tcPr>
            <w:tcW w:w="37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0EC3CC6F" w14:textId="47B6BE07" w:rsidR="00A96DA8" w:rsidRPr="00A35AC9" w:rsidRDefault="00A96DA8" w:rsidP="008835F4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</w:rPr>
              <w:t>24900</w:t>
            </w:r>
          </w:p>
        </w:tc>
        <w:tc>
          <w:tcPr>
            <w:tcW w:w="40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08867F24" w14:textId="48A4E0D8" w:rsidR="00A96DA8" w:rsidRPr="00A35AC9" w:rsidRDefault="00A96DA8" w:rsidP="008835F4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</w:rPr>
              <w:t>25.000</w:t>
            </w:r>
          </w:p>
        </w:tc>
        <w:tc>
          <w:tcPr>
            <w:tcW w:w="45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AC84020" w14:textId="78529130" w:rsidR="00A96DA8" w:rsidRPr="00A35AC9" w:rsidRDefault="00A96DA8" w:rsidP="008835F4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sz w:val="22"/>
                <w:szCs w:val="22"/>
              </w:rPr>
              <w:t>25.100</w:t>
            </w:r>
          </w:p>
        </w:tc>
      </w:tr>
      <w:tr w:rsidR="00E24630" w:rsidRPr="00A35AC9" w14:paraId="23A97AB6" w14:textId="77777777" w:rsidTr="004D2756">
        <w:trPr>
          <w:trHeight w:val="405"/>
        </w:trPr>
        <w:tc>
          <w:tcPr>
            <w:tcW w:w="579" w:type="pct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2A0773" w14:textId="5FBF64DB" w:rsidR="00E24630" w:rsidRPr="00A35AC9" w:rsidRDefault="00E24630" w:rsidP="00E24630">
            <w:pPr>
              <w:spacing w:after="0"/>
              <w:rPr>
                <w:rFonts w:eastAsia="Calibri"/>
                <w:color w:val="000000"/>
                <w:sz w:val="22"/>
                <w:szCs w:val="22"/>
                <w:lang w:val="bs-Latn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bs-Latn-BA"/>
              </w:rPr>
              <w:t xml:space="preserve">15.    Подршка иновативном 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bs-Latn-BA"/>
              </w:rPr>
              <w:lastRenderedPageBreak/>
              <w:t>развоју привреде</w:t>
            </w:r>
          </w:p>
        </w:tc>
        <w:tc>
          <w:tcPr>
            <w:tcW w:w="1056" w:type="pct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F4C721B" w14:textId="77777777" w:rsidR="00E24630" w:rsidRPr="00A35AC9" w:rsidRDefault="00E24630" w:rsidP="00E24630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lastRenderedPageBreak/>
              <w:t xml:space="preserve"> Стратегија развоја Града Бијељина 2024-2030; </w:t>
            </w:r>
          </w:p>
          <w:p w14:paraId="578AF2FD" w14:textId="77777777" w:rsidR="00193DC9" w:rsidRPr="00A35AC9" w:rsidRDefault="00E24630" w:rsidP="00E24630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 xml:space="preserve">СЦ: 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bs-Latn-BA"/>
              </w:rPr>
              <w:t>2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 xml:space="preserve">. </w:t>
            </w:r>
            <w:r w:rsidRPr="00A35AC9">
              <w:rPr>
                <w:sz w:val="22"/>
                <w:szCs w:val="22"/>
                <w:lang w:val="bs-Latn-BA"/>
              </w:rPr>
              <w:t xml:space="preserve"> 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 xml:space="preserve">Омогућити паметни раст локалне 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lastRenderedPageBreak/>
              <w:t xml:space="preserve">економије који је заснован на примјени стручних знања и нових тенологија;  </w:t>
            </w:r>
          </w:p>
          <w:p w14:paraId="22C23F64" w14:textId="03A7CDB3" w:rsidR="00E24630" w:rsidRPr="00A35AC9" w:rsidRDefault="00E24630" w:rsidP="00E24630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 xml:space="preserve">Приоритет 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bs-Latn-BA"/>
              </w:rPr>
              <w:t>2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>.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bs-Latn-BA"/>
              </w:rPr>
              <w:t>1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>.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bs-Latn-BA"/>
              </w:rPr>
              <w:t xml:space="preserve"> </w:t>
            </w:r>
            <w:r w:rsidRPr="00A35AC9">
              <w:rPr>
                <w:sz w:val="22"/>
                <w:szCs w:val="22"/>
                <w:lang w:val="bs-Latn-BA"/>
              </w:rPr>
              <w:t xml:space="preserve"> 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>Активирати инвестиционе потенцијале и подржати улагања у иновације и економију знања</w:t>
            </w:r>
          </w:p>
          <w:p w14:paraId="500306E2" w14:textId="77777777" w:rsidR="00E24630" w:rsidRPr="00A35AC9" w:rsidRDefault="00E24630" w:rsidP="00E24630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F2BDD2D" w14:textId="77777777" w:rsidR="00E24630" w:rsidRPr="00A35AC9" w:rsidRDefault="00E24630" w:rsidP="00E24630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D0CF5A" w14:textId="3C457287" w:rsidR="00E24630" w:rsidRPr="00A35AC9" w:rsidRDefault="00E24630" w:rsidP="00E24630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Број људи који су прошли ИМПАКТ обуку</w:t>
            </w:r>
          </w:p>
        </w:tc>
        <w:tc>
          <w:tcPr>
            <w:tcW w:w="40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AF9EE4" w14:textId="4F477344" w:rsidR="00E24630" w:rsidRPr="00A35AC9" w:rsidRDefault="00E24630" w:rsidP="00E24630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</w:rPr>
              <w:t>100</w:t>
            </w:r>
          </w:p>
        </w:tc>
        <w:tc>
          <w:tcPr>
            <w:tcW w:w="37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0D6F5996" w14:textId="06829C3E" w:rsidR="00E24630" w:rsidRPr="00A35AC9" w:rsidRDefault="00E24630" w:rsidP="00E24630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</w:rPr>
              <w:t>125</w:t>
            </w:r>
          </w:p>
        </w:tc>
        <w:tc>
          <w:tcPr>
            <w:tcW w:w="404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3CC9149" w14:textId="721A12AB" w:rsidR="00E24630" w:rsidRPr="00A35AC9" w:rsidRDefault="00E24630" w:rsidP="00E24630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</w:rPr>
              <w:t>150</w:t>
            </w:r>
          </w:p>
        </w:tc>
        <w:tc>
          <w:tcPr>
            <w:tcW w:w="452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9EE3D10" w14:textId="19598F1A" w:rsidR="00E24630" w:rsidRPr="00A35AC9" w:rsidRDefault="00E24630" w:rsidP="00E24630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175</w:t>
            </w:r>
          </w:p>
        </w:tc>
      </w:tr>
      <w:tr w:rsidR="00E24630" w:rsidRPr="00A35AC9" w14:paraId="77DEE892" w14:textId="77777777" w:rsidTr="004D2756">
        <w:trPr>
          <w:trHeight w:val="369"/>
        </w:trPr>
        <w:tc>
          <w:tcPr>
            <w:tcW w:w="579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D5612C" w14:textId="77777777" w:rsidR="00E24630" w:rsidRPr="00A35AC9" w:rsidRDefault="00E24630" w:rsidP="00E24630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056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FDB2A6" w14:textId="77777777" w:rsidR="00E24630" w:rsidRPr="00A35AC9" w:rsidRDefault="00E24630" w:rsidP="00E24630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2BB3FBB" w14:textId="77777777" w:rsidR="00E24630" w:rsidRPr="00A35AC9" w:rsidRDefault="00E24630" w:rsidP="00E24630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88AFF7" w14:textId="2D9FE945" w:rsidR="00E24630" w:rsidRPr="00A35AC9" w:rsidRDefault="00E24630" w:rsidP="00E24630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Број запослених кроз ИМПАКТ инкубатор пословних идеја</w:t>
            </w:r>
          </w:p>
        </w:tc>
        <w:tc>
          <w:tcPr>
            <w:tcW w:w="40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D3780F" w14:textId="6AC4B696" w:rsidR="00E24630" w:rsidRPr="00A35AC9" w:rsidRDefault="00E24630" w:rsidP="00E24630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40</w:t>
            </w:r>
          </w:p>
        </w:tc>
        <w:tc>
          <w:tcPr>
            <w:tcW w:w="37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1DB1D5C8" w14:textId="1EA5C328" w:rsidR="00E24630" w:rsidRPr="00A35AC9" w:rsidRDefault="00E24630" w:rsidP="00E24630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</w:rPr>
              <w:t>45</w:t>
            </w:r>
          </w:p>
        </w:tc>
        <w:tc>
          <w:tcPr>
            <w:tcW w:w="4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A6316B9" w14:textId="291298DA" w:rsidR="00E24630" w:rsidRPr="00A35AC9" w:rsidRDefault="00E24630" w:rsidP="00E24630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</w:rPr>
              <w:t>55</w:t>
            </w:r>
          </w:p>
        </w:tc>
        <w:tc>
          <w:tcPr>
            <w:tcW w:w="45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66B9278" w14:textId="5AD4BFBB" w:rsidR="00E24630" w:rsidRPr="00A35AC9" w:rsidRDefault="00E24630" w:rsidP="00E24630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65</w:t>
            </w:r>
          </w:p>
        </w:tc>
      </w:tr>
      <w:tr w:rsidR="00E24630" w:rsidRPr="00A35AC9" w14:paraId="162C64B2" w14:textId="77777777" w:rsidTr="004D2756">
        <w:trPr>
          <w:trHeight w:val="369"/>
        </w:trPr>
        <w:tc>
          <w:tcPr>
            <w:tcW w:w="579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8D2738" w14:textId="77777777" w:rsidR="00E24630" w:rsidRPr="00A35AC9" w:rsidRDefault="00E24630" w:rsidP="00E24630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056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2664AF" w14:textId="77777777" w:rsidR="00E24630" w:rsidRPr="00A35AC9" w:rsidRDefault="00E24630" w:rsidP="00E24630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AF18982" w14:textId="77777777" w:rsidR="00E24630" w:rsidRPr="00A35AC9" w:rsidRDefault="00E24630" w:rsidP="00E24630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35047C" w14:textId="10DE5A1C" w:rsidR="00E24630" w:rsidRPr="00A35AC9" w:rsidRDefault="00E24630" w:rsidP="00E24630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Подржане и спроведене иницијативе привредног сектора</w:t>
            </w:r>
          </w:p>
        </w:tc>
        <w:tc>
          <w:tcPr>
            <w:tcW w:w="40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F9F519" w14:textId="3D3390AE" w:rsidR="00E24630" w:rsidRPr="00A35AC9" w:rsidRDefault="00E24630" w:rsidP="00E24630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37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033C70B7" w14:textId="2ECC4014" w:rsidR="00E24630" w:rsidRPr="00A35AC9" w:rsidRDefault="00E24630" w:rsidP="00E24630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</w:rPr>
              <w:t>0</w:t>
            </w:r>
          </w:p>
        </w:tc>
        <w:tc>
          <w:tcPr>
            <w:tcW w:w="4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0BCCB89" w14:textId="6CC2FC41" w:rsidR="00E24630" w:rsidRPr="00A35AC9" w:rsidRDefault="00E24630" w:rsidP="00E24630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45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5D9234F" w14:textId="2ECBF23E" w:rsidR="00E24630" w:rsidRPr="00A35AC9" w:rsidRDefault="00E24630" w:rsidP="00E24630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2</w:t>
            </w:r>
          </w:p>
        </w:tc>
      </w:tr>
      <w:tr w:rsidR="00E24630" w:rsidRPr="00A35AC9" w14:paraId="1503F609" w14:textId="77777777" w:rsidTr="004D2756">
        <w:trPr>
          <w:trHeight w:val="369"/>
        </w:trPr>
        <w:tc>
          <w:tcPr>
            <w:tcW w:w="579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AB1FB2" w14:textId="77777777" w:rsidR="00E24630" w:rsidRPr="00A35AC9" w:rsidRDefault="00E24630" w:rsidP="00E24630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056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EBBF3D" w14:textId="77777777" w:rsidR="00E24630" w:rsidRPr="00A35AC9" w:rsidRDefault="00E24630" w:rsidP="00E24630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7145D41" w14:textId="77777777" w:rsidR="00E24630" w:rsidRPr="00A35AC9" w:rsidRDefault="00E24630" w:rsidP="00E24630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4A5524" w14:textId="4D91B461" w:rsidR="00E24630" w:rsidRPr="00A35AC9" w:rsidRDefault="00E24630" w:rsidP="00E24630">
            <w:pPr>
              <w:spacing w:after="0"/>
              <w:rPr>
                <w:rFonts w:eastAsia="Calibri"/>
                <w:color w:val="000000"/>
                <w:sz w:val="22"/>
                <w:szCs w:val="22"/>
              </w:rPr>
            </w:pPr>
            <w:proofErr w:type="spellStart"/>
            <w:r w:rsidRPr="00A35AC9">
              <w:rPr>
                <w:color w:val="000000"/>
                <w:sz w:val="22"/>
                <w:szCs w:val="22"/>
              </w:rPr>
              <w:t>Остварени</w:t>
            </w:r>
            <w:proofErr w:type="spellEnd"/>
            <w:r w:rsidRPr="00A35AC9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35AC9">
              <w:rPr>
                <w:color w:val="000000"/>
                <w:sz w:val="22"/>
                <w:szCs w:val="22"/>
              </w:rPr>
              <w:t>контакти</w:t>
            </w:r>
            <w:proofErr w:type="spellEnd"/>
            <w:r w:rsidRPr="00A35AC9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35AC9">
              <w:rPr>
                <w:color w:val="000000"/>
                <w:sz w:val="22"/>
                <w:szCs w:val="22"/>
              </w:rPr>
              <w:t>са</w:t>
            </w:r>
            <w:proofErr w:type="spellEnd"/>
            <w:r w:rsidRPr="00A35AC9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35AC9">
              <w:rPr>
                <w:color w:val="000000"/>
                <w:sz w:val="22"/>
                <w:szCs w:val="22"/>
              </w:rPr>
              <w:t>дијаспором</w:t>
            </w:r>
            <w:proofErr w:type="spellEnd"/>
          </w:p>
        </w:tc>
        <w:tc>
          <w:tcPr>
            <w:tcW w:w="40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B10757" w14:textId="69C1BEFC" w:rsidR="00E24630" w:rsidRPr="00A35AC9" w:rsidRDefault="00E24630" w:rsidP="00E24630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37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03737678" w14:textId="611912EE" w:rsidR="00E24630" w:rsidRPr="00A35AC9" w:rsidRDefault="00E24630" w:rsidP="00E24630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</w:rPr>
              <w:t>0</w:t>
            </w:r>
          </w:p>
        </w:tc>
        <w:tc>
          <w:tcPr>
            <w:tcW w:w="40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7F94863F" w14:textId="19F82F92" w:rsidR="00E24630" w:rsidRPr="00A35AC9" w:rsidRDefault="00E24630" w:rsidP="00E24630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45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7FEF28FA" w14:textId="4AB947C9" w:rsidR="00E24630" w:rsidRPr="00A35AC9" w:rsidRDefault="00E24630" w:rsidP="00E24630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2</w:t>
            </w:r>
          </w:p>
        </w:tc>
      </w:tr>
      <w:tr w:rsidR="00E24630" w:rsidRPr="00A35AC9" w14:paraId="611478FE" w14:textId="77777777" w:rsidTr="004D2756">
        <w:trPr>
          <w:trHeight w:val="369"/>
        </w:trPr>
        <w:tc>
          <w:tcPr>
            <w:tcW w:w="579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1FAFB8" w14:textId="77777777" w:rsidR="00E24630" w:rsidRPr="00A35AC9" w:rsidRDefault="00E24630" w:rsidP="00E24630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056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A50262" w14:textId="77777777" w:rsidR="00E24630" w:rsidRPr="00A35AC9" w:rsidRDefault="00E24630" w:rsidP="00E24630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7592997" w14:textId="77777777" w:rsidR="00E24630" w:rsidRPr="00A35AC9" w:rsidRDefault="00E24630" w:rsidP="00E24630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9D6457" w14:textId="552AF362" w:rsidR="00E24630" w:rsidRPr="00A35AC9" w:rsidRDefault="00E24630" w:rsidP="00E24630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Број одржаних обука у ИнЦОР-у</w:t>
            </w:r>
          </w:p>
        </w:tc>
        <w:tc>
          <w:tcPr>
            <w:tcW w:w="40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1F3952" w14:textId="6BC7E917" w:rsidR="00E24630" w:rsidRPr="00A35AC9" w:rsidRDefault="00E24630" w:rsidP="00E24630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37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67E6BEDA" w14:textId="4103C522" w:rsidR="00E24630" w:rsidRPr="00A35AC9" w:rsidRDefault="00E24630" w:rsidP="00E24630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</w:rPr>
              <w:t>2</w:t>
            </w:r>
          </w:p>
        </w:tc>
        <w:tc>
          <w:tcPr>
            <w:tcW w:w="40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1A3496A7" w14:textId="48AE7E65" w:rsidR="00E24630" w:rsidRPr="00A35AC9" w:rsidRDefault="00E24630" w:rsidP="00E24630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</w:rPr>
              <w:t>5</w:t>
            </w:r>
          </w:p>
        </w:tc>
        <w:tc>
          <w:tcPr>
            <w:tcW w:w="45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6E8435E5" w14:textId="02A94259" w:rsidR="00E24630" w:rsidRPr="00A35AC9" w:rsidRDefault="00E24630" w:rsidP="00E24630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9</w:t>
            </w:r>
          </w:p>
        </w:tc>
      </w:tr>
      <w:tr w:rsidR="00E24630" w:rsidRPr="00A35AC9" w14:paraId="631FE2B2" w14:textId="77777777" w:rsidTr="004D2756">
        <w:trPr>
          <w:trHeight w:val="369"/>
        </w:trPr>
        <w:tc>
          <w:tcPr>
            <w:tcW w:w="579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728A34" w14:textId="77777777" w:rsidR="00E24630" w:rsidRPr="00A35AC9" w:rsidRDefault="00E24630" w:rsidP="00E24630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056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2CD63D" w14:textId="77777777" w:rsidR="00E24630" w:rsidRPr="00A35AC9" w:rsidRDefault="00E24630" w:rsidP="00E24630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523CAD6" w14:textId="77777777" w:rsidR="00E24630" w:rsidRPr="00A35AC9" w:rsidRDefault="00E24630" w:rsidP="00E24630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294410" w14:textId="6C67B8B2" w:rsidR="00E24630" w:rsidRPr="00A35AC9" w:rsidRDefault="00E24630" w:rsidP="00E24630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Број људи који су прошли обуке у ИнЦОР-у</w:t>
            </w:r>
          </w:p>
        </w:tc>
        <w:tc>
          <w:tcPr>
            <w:tcW w:w="40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250F3A" w14:textId="62258876" w:rsidR="00E24630" w:rsidRPr="00A35AC9" w:rsidRDefault="00E24630" w:rsidP="00E24630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</w:rPr>
              <w:t>102</w:t>
            </w:r>
          </w:p>
        </w:tc>
        <w:tc>
          <w:tcPr>
            <w:tcW w:w="37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6BC5EFBF" w14:textId="5200C25C" w:rsidR="00E24630" w:rsidRPr="00A35AC9" w:rsidRDefault="00E24630" w:rsidP="00E24630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</w:rPr>
              <w:t>122</w:t>
            </w:r>
          </w:p>
        </w:tc>
        <w:tc>
          <w:tcPr>
            <w:tcW w:w="40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38B5DC3" w14:textId="4AD0596E" w:rsidR="00E24630" w:rsidRPr="00A35AC9" w:rsidRDefault="00E24630" w:rsidP="00E24630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</w:rPr>
              <w:t>150</w:t>
            </w:r>
          </w:p>
        </w:tc>
        <w:tc>
          <w:tcPr>
            <w:tcW w:w="45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3498C08E" w14:textId="708AF05A" w:rsidR="00E24630" w:rsidRPr="00A35AC9" w:rsidRDefault="00E24630" w:rsidP="00E24630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180</w:t>
            </w:r>
          </w:p>
        </w:tc>
      </w:tr>
      <w:tr w:rsidR="008835F4" w:rsidRPr="00A35AC9" w14:paraId="086D59E8" w14:textId="77777777" w:rsidTr="004D2756">
        <w:trPr>
          <w:trHeight w:val="405"/>
        </w:trPr>
        <w:tc>
          <w:tcPr>
            <w:tcW w:w="579" w:type="pct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51E4E9" w14:textId="0B262F7D" w:rsidR="008835F4" w:rsidRPr="00A35AC9" w:rsidRDefault="008835F4" w:rsidP="008835F4">
            <w:pPr>
              <w:spacing w:after="0"/>
              <w:rPr>
                <w:rFonts w:eastAsia="Calibri"/>
                <w:color w:val="000000"/>
                <w:sz w:val="22"/>
                <w:szCs w:val="22"/>
                <w:lang w:val="bs-Latn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bs-Latn-BA"/>
              </w:rPr>
              <w:t>1</w:t>
            </w:r>
            <w:r w:rsidR="00146B0D" w:rsidRPr="00A35AC9">
              <w:rPr>
                <w:rFonts w:eastAsia="Calibri"/>
                <w:color w:val="000000"/>
                <w:sz w:val="22"/>
                <w:szCs w:val="22"/>
                <w:lang w:val="bs-Latn-BA"/>
              </w:rPr>
              <w:t>6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bs-Latn-BA"/>
              </w:rPr>
              <w:t xml:space="preserve">.    Подршка развоју пољопривреде </w:t>
            </w:r>
          </w:p>
        </w:tc>
        <w:tc>
          <w:tcPr>
            <w:tcW w:w="1056" w:type="pct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2ED3A0E" w14:textId="77777777" w:rsidR="008835F4" w:rsidRPr="00A35AC9" w:rsidRDefault="008835F4" w:rsidP="008835F4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 xml:space="preserve"> Стратегија развоја Града Бијељина 2024-2030; </w:t>
            </w:r>
          </w:p>
          <w:p w14:paraId="7B4F4F63" w14:textId="77777777" w:rsidR="00193DC9" w:rsidRPr="00A35AC9" w:rsidRDefault="008835F4" w:rsidP="008835F4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 xml:space="preserve">СЦ: 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bs-Latn-BA"/>
              </w:rPr>
              <w:t>2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 xml:space="preserve">. </w:t>
            </w:r>
            <w:r w:rsidRPr="00A35AC9">
              <w:rPr>
                <w:sz w:val="22"/>
                <w:szCs w:val="22"/>
                <w:lang w:val="bs-Latn-BA"/>
              </w:rPr>
              <w:t xml:space="preserve"> 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 xml:space="preserve">Омогућити паметни раст локалне економије који је заснован на примјени стручних знања и нових тенологија;  </w:t>
            </w:r>
          </w:p>
          <w:p w14:paraId="71D913C2" w14:textId="200BAF43" w:rsidR="008835F4" w:rsidRPr="00A35AC9" w:rsidRDefault="008835F4" w:rsidP="008835F4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 xml:space="preserve">Приоритет 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bs-Latn-BA"/>
              </w:rPr>
              <w:t>2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>.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bs-Latn-BA"/>
              </w:rPr>
              <w:t>2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>.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bs-Latn-BA"/>
              </w:rPr>
              <w:t xml:space="preserve"> Подићи конкурентност пољопривреде, прерађивачке индустрије, туризма  </w:t>
            </w:r>
            <w:r w:rsidRPr="00A35AC9">
              <w:rPr>
                <w:sz w:val="22"/>
                <w:szCs w:val="22"/>
                <w:lang w:val="sr-Cyrl-BA"/>
              </w:rPr>
              <w:t xml:space="preserve"> </w:t>
            </w:r>
          </w:p>
          <w:p w14:paraId="1EC04B55" w14:textId="77777777" w:rsidR="008835F4" w:rsidRPr="00A35AC9" w:rsidRDefault="008835F4" w:rsidP="008835F4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216CF59" w14:textId="77777777" w:rsidR="008835F4" w:rsidRPr="00A35AC9" w:rsidRDefault="008835F4" w:rsidP="008835F4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1D7082" w14:textId="382D651C" w:rsidR="008835F4" w:rsidRPr="00A35AC9" w:rsidRDefault="008835F4" w:rsidP="008835F4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Број корисника подстицаја за набавку система „Кап по кап“</w:t>
            </w:r>
          </w:p>
        </w:tc>
        <w:tc>
          <w:tcPr>
            <w:tcW w:w="40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7209A4" w14:textId="408CC76D" w:rsidR="008835F4" w:rsidRPr="00A35AC9" w:rsidRDefault="008835F4" w:rsidP="008835F4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</w:rPr>
              <w:t>50</w:t>
            </w:r>
          </w:p>
        </w:tc>
        <w:tc>
          <w:tcPr>
            <w:tcW w:w="37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75E886F5" w14:textId="5693FA46" w:rsidR="008835F4" w:rsidRPr="00A35AC9" w:rsidRDefault="008835F4" w:rsidP="008835F4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</w:rPr>
              <w:t>80</w:t>
            </w:r>
          </w:p>
        </w:tc>
        <w:tc>
          <w:tcPr>
            <w:tcW w:w="404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48E4F8D" w14:textId="0C542D27" w:rsidR="008835F4" w:rsidRPr="00A35AC9" w:rsidRDefault="008835F4" w:rsidP="008835F4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</w:rPr>
              <w:t>130</w:t>
            </w:r>
          </w:p>
        </w:tc>
        <w:tc>
          <w:tcPr>
            <w:tcW w:w="452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28EB974" w14:textId="5FE5BC18" w:rsidR="008835F4" w:rsidRPr="00A35AC9" w:rsidRDefault="008835F4" w:rsidP="008835F4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160</w:t>
            </w:r>
          </w:p>
        </w:tc>
      </w:tr>
      <w:tr w:rsidR="008835F4" w:rsidRPr="00A35AC9" w14:paraId="7F682FF4" w14:textId="77777777" w:rsidTr="004D2756">
        <w:trPr>
          <w:trHeight w:val="369"/>
        </w:trPr>
        <w:tc>
          <w:tcPr>
            <w:tcW w:w="579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1EC6B0" w14:textId="77777777" w:rsidR="008835F4" w:rsidRPr="00A35AC9" w:rsidRDefault="008835F4" w:rsidP="008835F4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056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B92AA0" w14:textId="77777777" w:rsidR="008835F4" w:rsidRPr="00A35AC9" w:rsidRDefault="008835F4" w:rsidP="008835F4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BA50A0C" w14:textId="77777777" w:rsidR="008835F4" w:rsidRPr="00A35AC9" w:rsidRDefault="008835F4" w:rsidP="008835F4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57F6AF7" w14:textId="6058AA08" w:rsidR="008835F4" w:rsidRPr="00A35AC9" w:rsidRDefault="008835F4" w:rsidP="008835F4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Количина откупљене пшенице (у тонама)</w:t>
            </w:r>
          </w:p>
        </w:tc>
        <w:tc>
          <w:tcPr>
            <w:tcW w:w="40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376244" w14:textId="447FD0D8" w:rsidR="008835F4" w:rsidRPr="00A35AC9" w:rsidRDefault="008835F4" w:rsidP="008835F4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20</w:t>
            </w:r>
            <w:r w:rsidRPr="00A35AC9">
              <w:rPr>
                <w:color w:val="000000"/>
                <w:sz w:val="22"/>
                <w:szCs w:val="22"/>
                <w:lang w:val="sr-Cyrl-RS"/>
              </w:rPr>
              <w:t>.</w:t>
            </w:r>
            <w:r w:rsidRPr="00A35AC9">
              <w:rPr>
                <w:color w:val="000000"/>
                <w:sz w:val="22"/>
                <w:szCs w:val="22"/>
              </w:rPr>
              <w:t>000</w:t>
            </w:r>
          </w:p>
        </w:tc>
        <w:tc>
          <w:tcPr>
            <w:tcW w:w="37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0BC1B10F" w14:textId="61344BAC" w:rsidR="008835F4" w:rsidRPr="00A35AC9" w:rsidRDefault="008835F4" w:rsidP="008835F4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</w:rPr>
              <w:t>40.000</w:t>
            </w:r>
          </w:p>
        </w:tc>
        <w:tc>
          <w:tcPr>
            <w:tcW w:w="4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0B244B9" w14:textId="5AC59EE0" w:rsidR="008835F4" w:rsidRPr="00A35AC9" w:rsidRDefault="008835F4" w:rsidP="008835F4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</w:rPr>
              <w:t>60.000</w:t>
            </w:r>
          </w:p>
        </w:tc>
        <w:tc>
          <w:tcPr>
            <w:tcW w:w="45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203307D" w14:textId="6E7E196B" w:rsidR="008835F4" w:rsidRPr="00A35AC9" w:rsidRDefault="008835F4" w:rsidP="008835F4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80</w:t>
            </w:r>
            <w:r w:rsidRPr="00A35AC9">
              <w:rPr>
                <w:color w:val="000000"/>
                <w:sz w:val="22"/>
                <w:szCs w:val="22"/>
                <w:lang w:val="sr-Cyrl-RS"/>
              </w:rPr>
              <w:t>.</w:t>
            </w:r>
            <w:r w:rsidRPr="00A35AC9">
              <w:rPr>
                <w:color w:val="000000"/>
                <w:sz w:val="22"/>
                <w:szCs w:val="22"/>
              </w:rPr>
              <w:t>000</w:t>
            </w:r>
          </w:p>
        </w:tc>
      </w:tr>
      <w:tr w:rsidR="008835F4" w:rsidRPr="00A35AC9" w14:paraId="4A95C111" w14:textId="77777777" w:rsidTr="004D2756">
        <w:trPr>
          <w:trHeight w:val="369"/>
        </w:trPr>
        <w:tc>
          <w:tcPr>
            <w:tcW w:w="579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93BCC1" w14:textId="77777777" w:rsidR="008835F4" w:rsidRPr="00A35AC9" w:rsidRDefault="008835F4" w:rsidP="008835F4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056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BCDBEE" w14:textId="77777777" w:rsidR="008835F4" w:rsidRPr="00A35AC9" w:rsidRDefault="008835F4" w:rsidP="008835F4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E4E0C8E" w14:textId="77777777" w:rsidR="008835F4" w:rsidRPr="00A35AC9" w:rsidRDefault="008835F4" w:rsidP="008835F4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4499BF" w14:textId="050578C8" w:rsidR="008835F4" w:rsidRPr="00A35AC9" w:rsidRDefault="008835F4" w:rsidP="008835F4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Количина откупљеног поврћа (у тонама)</w:t>
            </w:r>
          </w:p>
        </w:tc>
        <w:tc>
          <w:tcPr>
            <w:tcW w:w="40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CB1F76" w14:textId="3DF74315" w:rsidR="008835F4" w:rsidRPr="00A35AC9" w:rsidRDefault="008835F4" w:rsidP="008835F4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3</w:t>
            </w:r>
            <w:r w:rsidRPr="00A35AC9">
              <w:rPr>
                <w:color w:val="000000"/>
                <w:sz w:val="22"/>
                <w:szCs w:val="22"/>
                <w:lang w:val="sr-Cyrl-RS"/>
              </w:rPr>
              <w:t>.</w:t>
            </w:r>
            <w:r w:rsidRPr="00A35AC9">
              <w:rPr>
                <w:color w:val="000000"/>
                <w:sz w:val="22"/>
                <w:szCs w:val="22"/>
              </w:rPr>
              <w:t>500</w:t>
            </w:r>
          </w:p>
        </w:tc>
        <w:tc>
          <w:tcPr>
            <w:tcW w:w="37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4082BAFF" w14:textId="2F5666F0" w:rsidR="008835F4" w:rsidRPr="00A35AC9" w:rsidRDefault="008835F4" w:rsidP="008835F4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</w:rPr>
              <w:t>4.500</w:t>
            </w:r>
          </w:p>
        </w:tc>
        <w:tc>
          <w:tcPr>
            <w:tcW w:w="4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24CAD43" w14:textId="3B169D5D" w:rsidR="008835F4" w:rsidRPr="00A35AC9" w:rsidRDefault="008835F4" w:rsidP="008835F4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</w:rPr>
              <w:t>8.000</w:t>
            </w:r>
          </w:p>
        </w:tc>
        <w:tc>
          <w:tcPr>
            <w:tcW w:w="45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29FE160" w14:textId="396DEAF6" w:rsidR="008835F4" w:rsidRPr="00A35AC9" w:rsidRDefault="008835F4" w:rsidP="008835F4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12</w:t>
            </w:r>
            <w:r w:rsidRPr="00A35AC9">
              <w:rPr>
                <w:color w:val="000000"/>
                <w:sz w:val="22"/>
                <w:szCs w:val="22"/>
                <w:lang w:val="sr-Cyrl-RS"/>
              </w:rPr>
              <w:t>.</w:t>
            </w:r>
            <w:r w:rsidRPr="00A35AC9">
              <w:rPr>
                <w:color w:val="000000"/>
                <w:sz w:val="22"/>
                <w:szCs w:val="22"/>
              </w:rPr>
              <w:t>000</w:t>
            </w:r>
          </w:p>
        </w:tc>
      </w:tr>
      <w:tr w:rsidR="008835F4" w:rsidRPr="00A35AC9" w14:paraId="076F7304" w14:textId="77777777" w:rsidTr="004D2756">
        <w:trPr>
          <w:trHeight w:val="369"/>
        </w:trPr>
        <w:tc>
          <w:tcPr>
            <w:tcW w:w="579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1C94EC" w14:textId="77777777" w:rsidR="008835F4" w:rsidRPr="00A35AC9" w:rsidRDefault="008835F4" w:rsidP="008835F4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056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8A1A38" w14:textId="77777777" w:rsidR="008835F4" w:rsidRPr="00A35AC9" w:rsidRDefault="008835F4" w:rsidP="008835F4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21CB32F" w14:textId="77777777" w:rsidR="008835F4" w:rsidRPr="00A35AC9" w:rsidRDefault="008835F4" w:rsidP="008835F4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12C793" w14:textId="01CA5B1B" w:rsidR="008835F4" w:rsidRPr="00A35AC9" w:rsidRDefault="008835F4" w:rsidP="008835F4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Количина откупљеног воћа (у тонама)</w:t>
            </w:r>
          </w:p>
        </w:tc>
        <w:tc>
          <w:tcPr>
            <w:tcW w:w="40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7F2067" w14:textId="4B15BD6D" w:rsidR="008835F4" w:rsidRPr="00A35AC9" w:rsidRDefault="008835F4" w:rsidP="008835F4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100</w:t>
            </w:r>
          </w:p>
        </w:tc>
        <w:tc>
          <w:tcPr>
            <w:tcW w:w="37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590AECA1" w14:textId="3C7A6E95" w:rsidR="008835F4" w:rsidRPr="00A35AC9" w:rsidRDefault="008835F4" w:rsidP="008835F4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</w:rPr>
              <w:t>200</w:t>
            </w:r>
          </w:p>
        </w:tc>
        <w:tc>
          <w:tcPr>
            <w:tcW w:w="4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324B4D5" w14:textId="49617405" w:rsidR="008835F4" w:rsidRPr="00A35AC9" w:rsidRDefault="008835F4" w:rsidP="008835F4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</w:rPr>
              <w:t>300</w:t>
            </w:r>
          </w:p>
        </w:tc>
        <w:tc>
          <w:tcPr>
            <w:tcW w:w="45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23A08C7" w14:textId="71C35D39" w:rsidR="008835F4" w:rsidRPr="00A35AC9" w:rsidRDefault="008835F4" w:rsidP="008835F4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400</w:t>
            </w:r>
          </w:p>
        </w:tc>
      </w:tr>
      <w:tr w:rsidR="008835F4" w:rsidRPr="00A35AC9" w14:paraId="27D444A6" w14:textId="77777777" w:rsidTr="004D2756">
        <w:trPr>
          <w:trHeight w:val="369"/>
        </w:trPr>
        <w:tc>
          <w:tcPr>
            <w:tcW w:w="579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9C2730" w14:textId="77777777" w:rsidR="008835F4" w:rsidRPr="00A35AC9" w:rsidRDefault="008835F4" w:rsidP="008835F4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056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9838E3" w14:textId="77777777" w:rsidR="008835F4" w:rsidRPr="00A35AC9" w:rsidRDefault="008835F4" w:rsidP="008835F4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8CB52EE" w14:textId="77777777" w:rsidR="008835F4" w:rsidRPr="00A35AC9" w:rsidRDefault="008835F4" w:rsidP="008835F4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392E9C" w14:textId="4CD36ECB" w:rsidR="008835F4" w:rsidRPr="00A35AC9" w:rsidRDefault="008835F4" w:rsidP="008835F4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Подигнуте нове површине под пластеницима (</w:t>
            </w:r>
            <w:r w:rsidRPr="00A35AC9">
              <w:rPr>
                <w:color w:val="000000"/>
                <w:sz w:val="22"/>
                <w:szCs w:val="22"/>
              </w:rPr>
              <w:t>m</w:t>
            </w:r>
            <w:r w:rsidRPr="00A35AC9">
              <w:rPr>
                <w:color w:val="000000"/>
                <w:sz w:val="22"/>
                <w:szCs w:val="22"/>
                <w:lang w:val="sr-Cyrl-BA"/>
              </w:rPr>
              <w:t>2)</w:t>
            </w:r>
          </w:p>
        </w:tc>
        <w:tc>
          <w:tcPr>
            <w:tcW w:w="40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BDC859" w14:textId="664E45B3" w:rsidR="008835F4" w:rsidRPr="00A35AC9" w:rsidRDefault="008835F4" w:rsidP="008835F4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3</w:t>
            </w:r>
            <w:r w:rsidRPr="00A35AC9">
              <w:rPr>
                <w:color w:val="000000"/>
                <w:sz w:val="22"/>
                <w:szCs w:val="22"/>
                <w:lang w:val="sr-Cyrl-RS"/>
              </w:rPr>
              <w:t>.</w:t>
            </w:r>
            <w:r w:rsidRPr="00A35AC9">
              <w:rPr>
                <w:color w:val="000000"/>
                <w:sz w:val="22"/>
                <w:szCs w:val="22"/>
              </w:rPr>
              <w:t>000</w:t>
            </w:r>
          </w:p>
        </w:tc>
        <w:tc>
          <w:tcPr>
            <w:tcW w:w="37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3ABBE895" w14:textId="62DD2B4D" w:rsidR="008835F4" w:rsidRPr="00A35AC9" w:rsidRDefault="008835F4" w:rsidP="008835F4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</w:rPr>
              <w:t>5.000</w:t>
            </w:r>
          </w:p>
        </w:tc>
        <w:tc>
          <w:tcPr>
            <w:tcW w:w="4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5D6657C" w14:textId="1224F473" w:rsidR="008835F4" w:rsidRPr="00A35AC9" w:rsidRDefault="008835F4" w:rsidP="008835F4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</w:rPr>
              <w:t>8.000</w:t>
            </w:r>
          </w:p>
        </w:tc>
        <w:tc>
          <w:tcPr>
            <w:tcW w:w="45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D001938" w14:textId="5213A959" w:rsidR="008835F4" w:rsidRPr="00A35AC9" w:rsidRDefault="008835F4" w:rsidP="008835F4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12.000</w:t>
            </w:r>
          </w:p>
        </w:tc>
      </w:tr>
      <w:tr w:rsidR="008835F4" w:rsidRPr="00A35AC9" w14:paraId="7791BD01" w14:textId="77777777" w:rsidTr="004D2756">
        <w:trPr>
          <w:trHeight w:val="369"/>
        </w:trPr>
        <w:tc>
          <w:tcPr>
            <w:tcW w:w="579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E707FE" w14:textId="77777777" w:rsidR="008835F4" w:rsidRPr="00A35AC9" w:rsidRDefault="008835F4" w:rsidP="008835F4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056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52A5E7C" w14:textId="77777777" w:rsidR="008835F4" w:rsidRPr="00A35AC9" w:rsidRDefault="008835F4" w:rsidP="008835F4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5779244" w14:textId="77777777" w:rsidR="008835F4" w:rsidRPr="00A35AC9" w:rsidRDefault="008835F4" w:rsidP="008835F4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32FEAA" w14:textId="754AEAE2" w:rsidR="008835F4" w:rsidRPr="00A35AC9" w:rsidRDefault="008835F4" w:rsidP="008835F4">
            <w:pPr>
              <w:spacing w:after="0"/>
              <w:rPr>
                <w:rFonts w:eastAsia="Calibri"/>
                <w:color w:val="000000"/>
                <w:sz w:val="22"/>
                <w:szCs w:val="22"/>
              </w:rPr>
            </w:pPr>
            <w:proofErr w:type="spellStart"/>
            <w:r w:rsidRPr="00A35AC9">
              <w:rPr>
                <w:color w:val="000000"/>
                <w:sz w:val="22"/>
                <w:szCs w:val="22"/>
              </w:rPr>
              <w:t>Број</w:t>
            </w:r>
            <w:proofErr w:type="spellEnd"/>
            <w:r w:rsidRPr="00A35AC9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35AC9">
              <w:rPr>
                <w:color w:val="000000"/>
                <w:sz w:val="22"/>
                <w:szCs w:val="22"/>
              </w:rPr>
              <w:t>утовљених</w:t>
            </w:r>
            <w:proofErr w:type="spellEnd"/>
            <w:r w:rsidRPr="00A35AC9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35AC9">
              <w:rPr>
                <w:color w:val="000000"/>
                <w:sz w:val="22"/>
                <w:szCs w:val="22"/>
              </w:rPr>
              <w:t>грла</w:t>
            </w:r>
            <w:proofErr w:type="spellEnd"/>
            <w:r w:rsidRPr="00A35AC9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35AC9">
              <w:rPr>
                <w:color w:val="000000"/>
                <w:sz w:val="22"/>
                <w:szCs w:val="22"/>
              </w:rPr>
              <w:t>јунади</w:t>
            </w:r>
            <w:proofErr w:type="spellEnd"/>
            <w:r w:rsidRPr="00A35AC9">
              <w:rPr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40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608FEF" w14:textId="5621E0E7" w:rsidR="008835F4" w:rsidRPr="00A35AC9" w:rsidRDefault="008835F4" w:rsidP="008835F4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1</w:t>
            </w:r>
            <w:r w:rsidRPr="00A35AC9">
              <w:rPr>
                <w:color w:val="000000"/>
                <w:sz w:val="22"/>
                <w:szCs w:val="22"/>
                <w:lang w:val="sr-Cyrl-RS"/>
              </w:rPr>
              <w:t>.</w:t>
            </w:r>
            <w:r w:rsidRPr="00A35AC9">
              <w:rPr>
                <w:color w:val="000000"/>
                <w:sz w:val="22"/>
                <w:szCs w:val="22"/>
              </w:rPr>
              <w:t>800</w:t>
            </w:r>
          </w:p>
        </w:tc>
        <w:tc>
          <w:tcPr>
            <w:tcW w:w="37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357E84F0" w14:textId="6E95381B" w:rsidR="008835F4" w:rsidRPr="00A35AC9" w:rsidRDefault="008835F4" w:rsidP="008835F4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</w:rPr>
              <w:t>2.500</w:t>
            </w:r>
          </w:p>
        </w:tc>
        <w:tc>
          <w:tcPr>
            <w:tcW w:w="4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1BEBF1B" w14:textId="4F0717DA" w:rsidR="008835F4" w:rsidRPr="00A35AC9" w:rsidRDefault="008835F4" w:rsidP="008835F4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</w:rPr>
              <w:t>4.000</w:t>
            </w:r>
          </w:p>
        </w:tc>
        <w:tc>
          <w:tcPr>
            <w:tcW w:w="45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DB6596F" w14:textId="2612B26D" w:rsidR="008835F4" w:rsidRPr="00A35AC9" w:rsidRDefault="008835F4" w:rsidP="008835F4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6.000</w:t>
            </w:r>
          </w:p>
        </w:tc>
      </w:tr>
      <w:tr w:rsidR="008835F4" w:rsidRPr="00A35AC9" w14:paraId="7E8B0E96" w14:textId="77777777" w:rsidTr="004D2756">
        <w:trPr>
          <w:trHeight w:val="369"/>
        </w:trPr>
        <w:tc>
          <w:tcPr>
            <w:tcW w:w="579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0CCCB8" w14:textId="77777777" w:rsidR="008835F4" w:rsidRPr="00A35AC9" w:rsidRDefault="008835F4" w:rsidP="008835F4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056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168456" w14:textId="77777777" w:rsidR="008835F4" w:rsidRPr="00A35AC9" w:rsidRDefault="008835F4" w:rsidP="008835F4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DDFBABE" w14:textId="77777777" w:rsidR="008835F4" w:rsidRPr="00A35AC9" w:rsidRDefault="008835F4" w:rsidP="008835F4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0C139F" w14:textId="4B6F6F1D" w:rsidR="008835F4" w:rsidRPr="00A35AC9" w:rsidRDefault="008835F4" w:rsidP="008835F4">
            <w:pPr>
              <w:spacing w:after="0"/>
              <w:rPr>
                <w:rFonts w:eastAsia="Calibri"/>
                <w:color w:val="000000"/>
                <w:sz w:val="22"/>
                <w:szCs w:val="22"/>
              </w:rPr>
            </w:pPr>
            <w:proofErr w:type="spellStart"/>
            <w:r w:rsidRPr="00A35AC9">
              <w:rPr>
                <w:color w:val="000000"/>
                <w:sz w:val="22"/>
                <w:szCs w:val="22"/>
              </w:rPr>
              <w:t>Број</w:t>
            </w:r>
            <w:proofErr w:type="spellEnd"/>
            <w:r w:rsidRPr="00A35AC9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35AC9">
              <w:rPr>
                <w:color w:val="000000"/>
                <w:sz w:val="22"/>
                <w:szCs w:val="22"/>
              </w:rPr>
              <w:t>утовљених</w:t>
            </w:r>
            <w:proofErr w:type="spellEnd"/>
            <w:r w:rsidRPr="00A35AC9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35AC9">
              <w:rPr>
                <w:color w:val="000000"/>
                <w:sz w:val="22"/>
                <w:szCs w:val="22"/>
              </w:rPr>
              <w:t>грла</w:t>
            </w:r>
            <w:proofErr w:type="spellEnd"/>
            <w:r w:rsidRPr="00A35AC9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35AC9">
              <w:rPr>
                <w:color w:val="000000"/>
                <w:sz w:val="22"/>
                <w:szCs w:val="22"/>
              </w:rPr>
              <w:t>свиња</w:t>
            </w:r>
            <w:proofErr w:type="spellEnd"/>
            <w:r w:rsidRPr="00A35AC9">
              <w:rPr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40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597355" w14:textId="0D0678CA" w:rsidR="008835F4" w:rsidRPr="00A35AC9" w:rsidRDefault="008835F4" w:rsidP="008835F4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3</w:t>
            </w:r>
            <w:r w:rsidRPr="00A35AC9">
              <w:rPr>
                <w:color w:val="000000"/>
                <w:sz w:val="22"/>
                <w:szCs w:val="22"/>
                <w:lang w:val="sr-Cyrl-RS"/>
              </w:rPr>
              <w:t>.</w:t>
            </w:r>
            <w:r w:rsidRPr="00A35AC9">
              <w:rPr>
                <w:color w:val="000000"/>
                <w:sz w:val="22"/>
                <w:szCs w:val="22"/>
              </w:rPr>
              <w:t>000</w:t>
            </w:r>
          </w:p>
        </w:tc>
        <w:tc>
          <w:tcPr>
            <w:tcW w:w="37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7AA630A" w14:textId="251427B1" w:rsidR="008835F4" w:rsidRPr="00A35AC9" w:rsidRDefault="008835F4" w:rsidP="008835F4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</w:rPr>
              <w:t>4.500</w:t>
            </w:r>
          </w:p>
        </w:tc>
        <w:tc>
          <w:tcPr>
            <w:tcW w:w="4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EA64455" w14:textId="14ECF8A9" w:rsidR="008835F4" w:rsidRPr="00A35AC9" w:rsidRDefault="008835F4" w:rsidP="008835F4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</w:rPr>
              <w:t>7.000</w:t>
            </w:r>
          </w:p>
        </w:tc>
        <w:tc>
          <w:tcPr>
            <w:tcW w:w="45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B985894" w14:textId="2FAB656B" w:rsidR="008835F4" w:rsidRPr="00A35AC9" w:rsidRDefault="008835F4" w:rsidP="008835F4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10.000</w:t>
            </w:r>
          </w:p>
        </w:tc>
      </w:tr>
      <w:tr w:rsidR="008835F4" w:rsidRPr="00A35AC9" w14:paraId="5324FB87" w14:textId="77777777" w:rsidTr="004D2756">
        <w:trPr>
          <w:trHeight w:val="369"/>
        </w:trPr>
        <w:tc>
          <w:tcPr>
            <w:tcW w:w="579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BB951E" w14:textId="77777777" w:rsidR="008835F4" w:rsidRPr="00A35AC9" w:rsidRDefault="008835F4" w:rsidP="008835F4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056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5466DB" w14:textId="77777777" w:rsidR="008835F4" w:rsidRPr="00A35AC9" w:rsidRDefault="008835F4" w:rsidP="008835F4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AFAB9EB" w14:textId="77777777" w:rsidR="008835F4" w:rsidRPr="00A35AC9" w:rsidRDefault="008835F4" w:rsidP="008835F4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BB6ED3" w14:textId="64D5A79E" w:rsidR="008835F4" w:rsidRPr="00A35AC9" w:rsidRDefault="008835F4" w:rsidP="008835F4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Број јуница у властитом узгоју</w:t>
            </w:r>
          </w:p>
        </w:tc>
        <w:tc>
          <w:tcPr>
            <w:tcW w:w="40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975145" w14:textId="738C3468" w:rsidR="008835F4" w:rsidRPr="00A35AC9" w:rsidRDefault="008835F4" w:rsidP="008835F4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500</w:t>
            </w:r>
          </w:p>
        </w:tc>
        <w:tc>
          <w:tcPr>
            <w:tcW w:w="37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7C159BE1" w14:textId="2F3B0210" w:rsidR="008835F4" w:rsidRPr="00A35AC9" w:rsidRDefault="008835F4" w:rsidP="008835F4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</w:rPr>
              <w:t>1.000</w:t>
            </w:r>
          </w:p>
        </w:tc>
        <w:tc>
          <w:tcPr>
            <w:tcW w:w="4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40A0271" w14:textId="05CAF23D" w:rsidR="008835F4" w:rsidRPr="00A35AC9" w:rsidRDefault="008835F4" w:rsidP="008835F4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</w:rPr>
              <w:t>1.500</w:t>
            </w:r>
          </w:p>
        </w:tc>
        <w:tc>
          <w:tcPr>
            <w:tcW w:w="45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F0CA50E" w14:textId="55BBBA24" w:rsidR="008835F4" w:rsidRPr="00A35AC9" w:rsidRDefault="008835F4" w:rsidP="008835F4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2.000</w:t>
            </w:r>
          </w:p>
        </w:tc>
      </w:tr>
      <w:tr w:rsidR="008835F4" w:rsidRPr="00A35AC9" w14:paraId="45571CE9" w14:textId="77777777" w:rsidTr="004D2756">
        <w:trPr>
          <w:trHeight w:val="369"/>
        </w:trPr>
        <w:tc>
          <w:tcPr>
            <w:tcW w:w="579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7C5323" w14:textId="77777777" w:rsidR="008835F4" w:rsidRPr="00A35AC9" w:rsidRDefault="008835F4" w:rsidP="008835F4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056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8E37AF" w14:textId="77777777" w:rsidR="008835F4" w:rsidRPr="00A35AC9" w:rsidRDefault="008835F4" w:rsidP="008835F4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CFB29D7" w14:textId="77777777" w:rsidR="008835F4" w:rsidRPr="00A35AC9" w:rsidRDefault="008835F4" w:rsidP="008835F4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80DAD8" w14:textId="3A7C06AC" w:rsidR="008835F4" w:rsidRPr="00A35AC9" w:rsidRDefault="008835F4" w:rsidP="008835F4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 xml:space="preserve">Број назимица у властитом узгоју </w:t>
            </w:r>
          </w:p>
        </w:tc>
        <w:tc>
          <w:tcPr>
            <w:tcW w:w="40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588415" w14:textId="4318D48B" w:rsidR="008835F4" w:rsidRPr="00A35AC9" w:rsidRDefault="008835F4" w:rsidP="008835F4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500</w:t>
            </w:r>
          </w:p>
        </w:tc>
        <w:tc>
          <w:tcPr>
            <w:tcW w:w="37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1ACFFDE3" w14:textId="709F235F" w:rsidR="008835F4" w:rsidRPr="00A35AC9" w:rsidRDefault="008835F4" w:rsidP="008835F4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</w:rPr>
              <w:t>1.000</w:t>
            </w:r>
          </w:p>
        </w:tc>
        <w:tc>
          <w:tcPr>
            <w:tcW w:w="4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84BA271" w14:textId="241CF19E" w:rsidR="008835F4" w:rsidRPr="00A35AC9" w:rsidRDefault="008835F4" w:rsidP="008835F4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</w:rPr>
              <w:t>1.500</w:t>
            </w:r>
          </w:p>
        </w:tc>
        <w:tc>
          <w:tcPr>
            <w:tcW w:w="45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8A38CA3" w14:textId="69564D7D" w:rsidR="008835F4" w:rsidRPr="00A35AC9" w:rsidRDefault="008835F4" w:rsidP="008835F4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2.000</w:t>
            </w:r>
          </w:p>
        </w:tc>
      </w:tr>
      <w:tr w:rsidR="008835F4" w:rsidRPr="00A35AC9" w14:paraId="342D4387" w14:textId="77777777" w:rsidTr="004D2756">
        <w:trPr>
          <w:trHeight w:val="369"/>
        </w:trPr>
        <w:tc>
          <w:tcPr>
            <w:tcW w:w="579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FCEC5D" w14:textId="77777777" w:rsidR="008835F4" w:rsidRPr="00A35AC9" w:rsidRDefault="008835F4" w:rsidP="008835F4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056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047DD5" w14:textId="77777777" w:rsidR="008835F4" w:rsidRPr="00A35AC9" w:rsidRDefault="008835F4" w:rsidP="008835F4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25C2A3F" w14:textId="77777777" w:rsidR="008835F4" w:rsidRPr="00A35AC9" w:rsidRDefault="008835F4" w:rsidP="008835F4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CD92DE" w14:textId="246327F8" w:rsidR="008835F4" w:rsidRPr="00A35AC9" w:rsidRDefault="008835F4" w:rsidP="008835F4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Број приплодних оваца у властитом узгоју</w:t>
            </w:r>
          </w:p>
        </w:tc>
        <w:tc>
          <w:tcPr>
            <w:tcW w:w="40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8842A3" w14:textId="0B011C0E" w:rsidR="008835F4" w:rsidRPr="00A35AC9" w:rsidRDefault="008835F4" w:rsidP="008835F4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500</w:t>
            </w:r>
          </w:p>
        </w:tc>
        <w:tc>
          <w:tcPr>
            <w:tcW w:w="37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F7147F3" w14:textId="2F637ABA" w:rsidR="008835F4" w:rsidRPr="00A35AC9" w:rsidRDefault="008835F4" w:rsidP="008835F4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</w:rPr>
              <w:t>1.000</w:t>
            </w:r>
          </w:p>
        </w:tc>
        <w:tc>
          <w:tcPr>
            <w:tcW w:w="4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7E1FBDD" w14:textId="1667FD2D" w:rsidR="008835F4" w:rsidRPr="00A35AC9" w:rsidRDefault="008835F4" w:rsidP="008835F4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</w:rPr>
              <w:t>1.500</w:t>
            </w:r>
          </w:p>
        </w:tc>
        <w:tc>
          <w:tcPr>
            <w:tcW w:w="45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38804CF" w14:textId="76067016" w:rsidR="008835F4" w:rsidRPr="00A35AC9" w:rsidRDefault="008835F4" w:rsidP="008835F4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2.000</w:t>
            </w:r>
          </w:p>
        </w:tc>
      </w:tr>
      <w:tr w:rsidR="008835F4" w:rsidRPr="00A35AC9" w14:paraId="1A45A867" w14:textId="77777777" w:rsidTr="004D2756">
        <w:trPr>
          <w:trHeight w:val="369"/>
        </w:trPr>
        <w:tc>
          <w:tcPr>
            <w:tcW w:w="579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847313" w14:textId="77777777" w:rsidR="008835F4" w:rsidRPr="00A35AC9" w:rsidRDefault="008835F4" w:rsidP="008835F4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056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3F825C" w14:textId="77777777" w:rsidR="008835F4" w:rsidRPr="00A35AC9" w:rsidRDefault="008835F4" w:rsidP="008835F4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278D0D4" w14:textId="77777777" w:rsidR="008835F4" w:rsidRPr="00A35AC9" w:rsidRDefault="008835F4" w:rsidP="008835F4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EFFA7A" w14:textId="7B699D13" w:rsidR="008835F4" w:rsidRPr="00A35AC9" w:rsidRDefault="008835F4" w:rsidP="008835F4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Број приплодних коза у властитом узгоју</w:t>
            </w:r>
          </w:p>
        </w:tc>
        <w:tc>
          <w:tcPr>
            <w:tcW w:w="40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6913A1" w14:textId="1DBBEB2C" w:rsidR="008835F4" w:rsidRPr="00A35AC9" w:rsidRDefault="008835F4" w:rsidP="008835F4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50</w:t>
            </w:r>
          </w:p>
        </w:tc>
        <w:tc>
          <w:tcPr>
            <w:tcW w:w="37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22FB41" w14:textId="328DB8CE" w:rsidR="008835F4" w:rsidRPr="00A35AC9" w:rsidRDefault="008835F4" w:rsidP="008835F4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</w:rPr>
              <w:t>100</w:t>
            </w:r>
          </w:p>
        </w:tc>
        <w:tc>
          <w:tcPr>
            <w:tcW w:w="4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F0DB872" w14:textId="7936FAD0" w:rsidR="008835F4" w:rsidRPr="00A35AC9" w:rsidRDefault="008835F4" w:rsidP="008835F4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</w:rPr>
              <w:t>150</w:t>
            </w:r>
          </w:p>
        </w:tc>
        <w:tc>
          <w:tcPr>
            <w:tcW w:w="45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C699A00" w14:textId="1939F122" w:rsidR="008835F4" w:rsidRPr="00A35AC9" w:rsidRDefault="008835F4" w:rsidP="008835F4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200</w:t>
            </w:r>
          </w:p>
        </w:tc>
      </w:tr>
      <w:tr w:rsidR="008835F4" w:rsidRPr="00A35AC9" w14:paraId="52315F09" w14:textId="77777777" w:rsidTr="004D2756">
        <w:trPr>
          <w:trHeight w:val="369"/>
        </w:trPr>
        <w:tc>
          <w:tcPr>
            <w:tcW w:w="579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04B048" w14:textId="77777777" w:rsidR="008835F4" w:rsidRPr="00A35AC9" w:rsidRDefault="008835F4" w:rsidP="008835F4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056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EB91BF" w14:textId="77777777" w:rsidR="008835F4" w:rsidRPr="00A35AC9" w:rsidRDefault="008835F4" w:rsidP="008835F4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1433331" w14:textId="77777777" w:rsidR="008835F4" w:rsidRPr="00A35AC9" w:rsidRDefault="008835F4" w:rsidP="008835F4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0F9A5E" w14:textId="3CB40FD8" w:rsidR="008835F4" w:rsidRPr="00A35AC9" w:rsidRDefault="008835F4" w:rsidP="008835F4">
            <w:pPr>
              <w:spacing w:after="0"/>
              <w:rPr>
                <w:rFonts w:eastAsia="Calibri"/>
                <w:color w:val="000000"/>
                <w:sz w:val="22"/>
                <w:szCs w:val="22"/>
              </w:rPr>
            </w:pPr>
            <w:proofErr w:type="spellStart"/>
            <w:r w:rsidRPr="00A35AC9">
              <w:rPr>
                <w:color w:val="000000"/>
                <w:sz w:val="22"/>
                <w:szCs w:val="22"/>
              </w:rPr>
              <w:t>Број</w:t>
            </w:r>
            <w:proofErr w:type="spellEnd"/>
            <w:r w:rsidRPr="00A35AC9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35AC9">
              <w:rPr>
                <w:color w:val="000000"/>
                <w:sz w:val="22"/>
                <w:szCs w:val="22"/>
              </w:rPr>
              <w:t>пчелињих</w:t>
            </w:r>
            <w:proofErr w:type="spellEnd"/>
            <w:r w:rsidRPr="00A35AC9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35AC9">
              <w:rPr>
                <w:color w:val="000000"/>
                <w:sz w:val="22"/>
                <w:szCs w:val="22"/>
              </w:rPr>
              <w:t>друштава</w:t>
            </w:r>
            <w:proofErr w:type="spellEnd"/>
          </w:p>
        </w:tc>
        <w:tc>
          <w:tcPr>
            <w:tcW w:w="40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A1F17F" w14:textId="62D0A6A9" w:rsidR="008835F4" w:rsidRPr="00A35AC9" w:rsidRDefault="008835F4" w:rsidP="008835F4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12</w:t>
            </w:r>
            <w:r w:rsidRPr="00A35AC9">
              <w:rPr>
                <w:color w:val="000000"/>
                <w:sz w:val="22"/>
                <w:szCs w:val="22"/>
                <w:lang w:val="sr-Cyrl-RS"/>
              </w:rPr>
              <w:t>.</w:t>
            </w:r>
            <w:r w:rsidRPr="00A35AC9">
              <w:rPr>
                <w:color w:val="000000"/>
                <w:sz w:val="22"/>
                <w:szCs w:val="22"/>
              </w:rPr>
              <w:t>000</w:t>
            </w:r>
          </w:p>
        </w:tc>
        <w:tc>
          <w:tcPr>
            <w:tcW w:w="37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36BA7DF6" w14:textId="33CC1BF0" w:rsidR="008835F4" w:rsidRPr="00A35AC9" w:rsidRDefault="00882DB2" w:rsidP="008835F4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</w:rPr>
              <w:t>15.000</w:t>
            </w:r>
          </w:p>
        </w:tc>
        <w:tc>
          <w:tcPr>
            <w:tcW w:w="4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B7F24A1" w14:textId="6981510A" w:rsidR="008835F4" w:rsidRPr="00A35AC9" w:rsidRDefault="00882DB2" w:rsidP="008835F4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</w:rPr>
              <w:t>25.000</w:t>
            </w:r>
          </w:p>
        </w:tc>
        <w:tc>
          <w:tcPr>
            <w:tcW w:w="45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7ACFB4C" w14:textId="02723483" w:rsidR="008835F4" w:rsidRPr="00A35AC9" w:rsidRDefault="00882DB2" w:rsidP="008835F4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35</w:t>
            </w:r>
            <w:r w:rsidR="008835F4" w:rsidRPr="00A35AC9">
              <w:rPr>
                <w:color w:val="000000"/>
                <w:sz w:val="22"/>
                <w:szCs w:val="22"/>
              </w:rPr>
              <w:t>.000</w:t>
            </w:r>
          </w:p>
        </w:tc>
      </w:tr>
      <w:tr w:rsidR="008835F4" w:rsidRPr="00A35AC9" w14:paraId="6B1EB172" w14:textId="77777777" w:rsidTr="004D2756">
        <w:trPr>
          <w:trHeight w:val="369"/>
        </w:trPr>
        <w:tc>
          <w:tcPr>
            <w:tcW w:w="579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3ABE5F" w14:textId="77777777" w:rsidR="008835F4" w:rsidRPr="00A35AC9" w:rsidRDefault="008835F4" w:rsidP="008835F4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056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A60965" w14:textId="77777777" w:rsidR="008835F4" w:rsidRPr="00A35AC9" w:rsidRDefault="008835F4" w:rsidP="008835F4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9C33B17" w14:textId="77777777" w:rsidR="008835F4" w:rsidRPr="00A35AC9" w:rsidRDefault="008835F4" w:rsidP="008835F4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BE9B33" w14:textId="2007BBAF" w:rsidR="008835F4" w:rsidRPr="00A35AC9" w:rsidRDefault="008835F4" w:rsidP="008835F4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Површина под засадима цвијећа (</w:t>
            </w:r>
            <w:r w:rsidRPr="00A35AC9">
              <w:rPr>
                <w:color w:val="000000"/>
                <w:sz w:val="22"/>
                <w:szCs w:val="22"/>
              </w:rPr>
              <w:t>m</w:t>
            </w:r>
            <w:r w:rsidRPr="00A35AC9">
              <w:rPr>
                <w:color w:val="000000"/>
                <w:sz w:val="22"/>
                <w:szCs w:val="22"/>
                <w:lang w:val="sr-Cyrl-BA"/>
              </w:rPr>
              <w:t>2)</w:t>
            </w:r>
          </w:p>
        </w:tc>
        <w:tc>
          <w:tcPr>
            <w:tcW w:w="40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54D60F" w14:textId="63B7DFA5" w:rsidR="008835F4" w:rsidRPr="00A35AC9" w:rsidRDefault="008835F4" w:rsidP="008835F4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</w:rPr>
              <w:t>2</w:t>
            </w:r>
            <w:r w:rsidRPr="00A35AC9">
              <w:rPr>
                <w:color w:val="000000"/>
                <w:sz w:val="22"/>
                <w:szCs w:val="22"/>
                <w:lang w:val="sr-Cyrl-RS"/>
              </w:rPr>
              <w:t>.</w:t>
            </w:r>
            <w:r w:rsidRPr="00A35AC9">
              <w:rPr>
                <w:color w:val="000000"/>
                <w:sz w:val="22"/>
                <w:szCs w:val="22"/>
              </w:rPr>
              <w:t>000</w:t>
            </w:r>
          </w:p>
        </w:tc>
        <w:tc>
          <w:tcPr>
            <w:tcW w:w="37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9A4D1E5" w14:textId="6819A87E" w:rsidR="008835F4" w:rsidRPr="00A35AC9" w:rsidRDefault="00882DB2" w:rsidP="008835F4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</w:rPr>
              <w:t>1.000</w:t>
            </w:r>
          </w:p>
        </w:tc>
        <w:tc>
          <w:tcPr>
            <w:tcW w:w="40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33150CDE" w14:textId="646DD79D" w:rsidR="008835F4" w:rsidRPr="00A35AC9" w:rsidRDefault="00882DB2" w:rsidP="008835F4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</w:rPr>
              <w:t>3.500</w:t>
            </w:r>
          </w:p>
        </w:tc>
        <w:tc>
          <w:tcPr>
            <w:tcW w:w="45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499B6FD9" w14:textId="1EAAFCEA" w:rsidR="008835F4" w:rsidRPr="00A35AC9" w:rsidRDefault="00882DB2" w:rsidP="008835F4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4</w:t>
            </w:r>
            <w:r w:rsidR="008835F4" w:rsidRPr="00A35AC9">
              <w:rPr>
                <w:color w:val="000000"/>
                <w:sz w:val="22"/>
                <w:szCs w:val="22"/>
              </w:rPr>
              <w:t>.</w:t>
            </w:r>
            <w:r w:rsidRPr="00A35AC9">
              <w:rPr>
                <w:color w:val="000000"/>
                <w:sz w:val="22"/>
                <w:szCs w:val="22"/>
              </w:rPr>
              <w:t>5</w:t>
            </w:r>
            <w:r w:rsidR="008835F4" w:rsidRPr="00A35AC9">
              <w:rPr>
                <w:color w:val="000000"/>
                <w:sz w:val="22"/>
                <w:szCs w:val="22"/>
              </w:rPr>
              <w:t>00</w:t>
            </w:r>
          </w:p>
        </w:tc>
      </w:tr>
      <w:tr w:rsidR="00385D71" w:rsidRPr="00A35AC9" w14:paraId="4542F52A" w14:textId="77777777" w:rsidTr="004D2756">
        <w:trPr>
          <w:trHeight w:val="646"/>
        </w:trPr>
        <w:tc>
          <w:tcPr>
            <w:tcW w:w="579" w:type="pct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AB37D6" w14:textId="50B70FF8" w:rsidR="00385D71" w:rsidRPr="00A35AC9" w:rsidRDefault="00385D71" w:rsidP="00385D71">
            <w:pPr>
              <w:spacing w:after="0"/>
              <w:rPr>
                <w:rFonts w:eastAsia="Calibri"/>
                <w:color w:val="000000"/>
                <w:sz w:val="22"/>
                <w:szCs w:val="22"/>
                <w:lang w:val="bs-Latn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bs-Latn-BA"/>
              </w:rPr>
              <w:t xml:space="preserve">17.   </w:t>
            </w:r>
            <w:r w:rsidRPr="00A35AC9">
              <w:rPr>
                <w:sz w:val="22"/>
                <w:szCs w:val="22"/>
              </w:rPr>
              <w:t xml:space="preserve"> 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bs-Latn-BA"/>
              </w:rPr>
              <w:t>Обједињавањ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bs-Latn-BA"/>
              </w:rPr>
              <w:lastRenderedPageBreak/>
              <w:t>е туристичке понуде и развој локалних и регионалних брендова</w:t>
            </w:r>
          </w:p>
        </w:tc>
        <w:tc>
          <w:tcPr>
            <w:tcW w:w="1056" w:type="pct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FAD0A3D" w14:textId="77777777" w:rsidR="00385D71" w:rsidRPr="00A35AC9" w:rsidRDefault="00385D71" w:rsidP="00385D71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lastRenderedPageBreak/>
              <w:t xml:space="preserve"> Стратегија развоја Града Бијељина 2024-2030; </w:t>
            </w:r>
          </w:p>
          <w:p w14:paraId="677A721F" w14:textId="77777777" w:rsidR="00193DC9" w:rsidRPr="00A35AC9" w:rsidRDefault="00385D71" w:rsidP="00385D71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lastRenderedPageBreak/>
              <w:t xml:space="preserve">СЦ: 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bs-Latn-BA"/>
              </w:rPr>
              <w:t>2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 xml:space="preserve">. </w:t>
            </w:r>
            <w:r w:rsidRPr="00A35AC9">
              <w:rPr>
                <w:sz w:val="22"/>
                <w:szCs w:val="22"/>
                <w:lang w:val="sr-Cyrl-BA"/>
              </w:rPr>
              <w:t xml:space="preserve"> 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 xml:space="preserve">Омогућити паметни раст локалне економије који је заснован на примјени стручних знања и нових тенологија;  </w:t>
            </w:r>
          </w:p>
          <w:p w14:paraId="3C6EA52B" w14:textId="2CA5960E" w:rsidR="00385D71" w:rsidRPr="00A35AC9" w:rsidRDefault="00385D71" w:rsidP="00385D71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 xml:space="preserve">Приоритет 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bs-Latn-BA"/>
              </w:rPr>
              <w:t>2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>.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bs-Latn-BA"/>
              </w:rPr>
              <w:t>2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>.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bs-Latn-BA"/>
              </w:rPr>
              <w:t xml:space="preserve"> Подићи конкурентност пољопривреде, прерађивачке индустрије, туризма  </w:t>
            </w:r>
            <w:r w:rsidRPr="00A35AC9">
              <w:rPr>
                <w:sz w:val="22"/>
                <w:szCs w:val="22"/>
                <w:lang w:val="sr-Cyrl-BA"/>
              </w:rPr>
              <w:t xml:space="preserve"> </w:t>
            </w:r>
          </w:p>
          <w:p w14:paraId="2B86A73E" w14:textId="77777777" w:rsidR="00385D71" w:rsidRPr="00A35AC9" w:rsidRDefault="00385D71" w:rsidP="00385D71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7CAAED7" w14:textId="77777777" w:rsidR="00385D71" w:rsidRPr="00A35AC9" w:rsidRDefault="00385D71" w:rsidP="00385D71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A26C95" w14:textId="6E81ABBC" w:rsidR="00385D71" w:rsidRPr="00A35AC9" w:rsidRDefault="00385D71" w:rsidP="00385D71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Број пријављених турист</w:t>
            </w:r>
            <w:r w:rsidRPr="00A35AC9">
              <w:rPr>
                <w:color w:val="000000"/>
                <w:sz w:val="22"/>
                <w:szCs w:val="22"/>
                <w:lang w:val="sr-Cyrl-RS"/>
              </w:rPr>
              <w:t>ич</w:t>
            </w:r>
            <w:r w:rsidRPr="00A35AC9">
              <w:rPr>
                <w:color w:val="000000"/>
                <w:sz w:val="22"/>
                <w:szCs w:val="22"/>
                <w:lang w:val="sr-Cyrl-BA"/>
              </w:rPr>
              <w:t>ких посјета – годишњи просјек</w:t>
            </w:r>
          </w:p>
        </w:tc>
        <w:tc>
          <w:tcPr>
            <w:tcW w:w="409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2C8159" w14:textId="712F6842" w:rsidR="00385D71" w:rsidRPr="00A35AC9" w:rsidRDefault="00385D71" w:rsidP="00385D71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</w:rPr>
              <w:t>45.000</w:t>
            </w:r>
          </w:p>
        </w:tc>
        <w:tc>
          <w:tcPr>
            <w:tcW w:w="379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D6AF86A" w14:textId="1EAFDD10" w:rsidR="00385D71" w:rsidRPr="00A35AC9" w:rsidRDefault="00385D71" w:rsidP="00385D71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46.000</w:t>
            </w:r>
          </w:p>
        </w:tc>
        <w:tc>
          <w:tcPr>
            <w:tcW w:w="404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BC8E67C" w14:textId="274E26A9" w:rsidR="00385D71" w:rsidRPr="00A35AC9" w:rsidRDefault="00385D71" w:rsidP="00385D71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47.000</w:t>
            </w:r>
          </w:p>
        </w:tc>
        <w:tc>
          <w:tcPr>
            <w:tcW w:w="452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53ECCC8" w14:textId="6AACC801" w:rsidR="00385D71" w:rsidRPr="00A35AC9" w:rsidRDefault="00385D71" w:rsidP="00385D71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48.000</w:t>
            </w:r>
          </w:p>
        </w:tc>
      </w:tr>
      <w:tr w:rsidR="00385D71" w:rsidRPr="00A35AC9" w14:paraId="1A874700" w14:textId="77777777" w:rsidTr="004D2756">
        <w:trPr>
          <w:trHeight w:val="670"/>
        </w:trPr>
        <w:tc>
          <w:tcPr>
            <w:tcW w:w="579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C4244D" w14:textId="77777777" w:rsidR="00385D71" w:rsidRPr="00A35AC9" w:rsidRDefault="00385D71" w:rsidP="00385D71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056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B161DB" w14:textId="77777777" w:rsidR="00385D71" w:rsidRPr="00A35AC9" w:rsidRDefault="00385D71" w:rsidP="00385D71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703FE21" w14:textId="77777777" w:rsidR="00385D71" w:rsidRPr="00A35AC9" w:rsidRDefault="00385D71" w:rsidP="00385D71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38FD38" w14:textId="766EDFE5" w:rsidR="00385D71" w:rsidRPr="00A35AC9" w:rsidRDefault="00385D71" w:rsidP="00385D71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Број подржаних локалних произвођача у оквиру Семберске куће</w:t>
            </w:r>
          </w:p>
        </w:tc>
        <w:tc>
          <w:tcPr>
            <w:tcW w:w="409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574741" w14:textId="3A757344" w:rsidR="00385D71" w:rsidRPr="00A35AC9" w:rsidRDefault="00385D71" w:rsidP="00385D71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3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7555065" w14:textId="6B79C6DF" w:rsidR="00385D71" w:rsidRPr="00A35AC9" w:rsidRDefault="00385D71" w:rsidP="00385D71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4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EFA0CFA" w14:textId="39CF4F8D" w:rsidR="00385D71" w:rsidRPr="00A35AC9" w:rsidRDefault="00385D71" w:rsidP="00385D71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45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9D0CE4E" w14:textId="612BA0DF" w:rsidR="00385D71" w:rsidRPr="00A35AC9" w:rsidRDefault="00385D71" w:rsidP="00385D71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9</w:t>
            </w:r>
          </w:p>
        </w:tc>
      </w:tr>
      <w:tr w:rsidR="00385D71" w:rsidRPr="00A35AC9" w14:paraId="3B57F97C" w14:textId="77777777" w:rsidTr="004D2756">
        <w:trPr>
          <w:trHeight w:val="369"/>
        </w:trPr>
        <w:tc>
          <w:tcPr>
            <w:tcW w:w="579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99E0FA" w14:textId="77777777" w:rsidR="00385D71" w:rsidRPr="00A35AC9" w:rsidRDefault="00385D71" w:rsidP="00385D71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056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58DB97" w14:textId="77777777" w:rsidR="00385D71" w:rsidRPr="00A35AC9" w:rsidRDefault="00385D71" w:rsidP="00385D71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8ED2AF6" w14:textId="77777777" w:rsidR="00385D71" w:rsidRPr="00A35AC9" w:rsidRDefault="00385D71" w:rsidP="00385D71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9609FE" w14:textId="4174EF9F" w:rsidR="00385D71" w:rsidRPr="00A35AC9" w:rsidRDefault="00385D71" w:rsidP="00385D71">
            <w:pPr>
              <w:spacing w:after="0"/>
              <w:rPr>
                <w:rFonts w:eastAsia="Calibri"/>
                <w:color w:val="000000"/>
                <w:sz w:val="22"/>
                <w:szCs w:val="22"/>
              </w:rPr>
            </w:pPr>
            <w:proofErr w:type="spellStart"/>
            <w:r w:rsidRPr="00A35AC9">
              <w:rPr>
                <w:color w:val="000000"/>
                <w:sz w:val="22"/>
                <w:szCs w:val="22"/>
              </w:rPr>
              <w:t>Број</w:t>
            </w:r>
            <w:proofErr w:type="spellEnd"/>
            <w:r w:rsidRPr="00A35AC9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35AC9">
              <w:rPr>
                <w:color w:val="000000"/>
                <w:sz w:val="22"/>
                <w:szCs w:val="22"/>
              </w:rPr>
              <w:t>ноћења</w:t>
            </w:r>
            <w:proofErr w:type="spellEnd"/>
            <w:r w:rsidRPr="00A35AC9">
              <w:rPr>
                <w:color w:val="000000"/>
                <w:sz w:val="22"/>
                <w:szCs w:val="22"/>
              </w:rPr>
              <w:t xml:space="preserve"> – </w:t>
            </w:r>
            <w:proofErr w:type="spellStart"/>
            <w:r w:rsidRPr="00A35AC9">
              <w:rPr>
                <w:color w:val="000000"/>
                <w:sz w:val="22"/>
                <w:szCs w:val="22"/>
              </w:rPr>
              <w:t>годишњи</w:t>
            </w:r>
            <w:proofErr w:type="spellEnd"/>
            <w:r w:rsidRPr="00A35AC9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35AC9">
              <w:rPr>
                <w:color w:val="000000"/>
                <w:sz w:val="22"/>
                <w:szCs w:val="22"/>
              </w:rPr>
              <w:t>просјек</w:t>
            </w:r>
            <w:proofErr w:type="spellEnd"/>
          </w:p>
        </w:tc>
        <w:tc>
          <w:tcPr>
            <w:tcW w:w="40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0A1B08" w14:textId="3E198ED6" w:rsidR="00385D71" w:rsidRPr="00A35AC9" w:rsidRDefault="00385D71" w:rsidP="00385D71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</w:rPr>
              <w:t>88.738</w:t>
            </w:r>
          </w:p>
        </w:tc>
        <w:tc>
          <w:tcPr>
            <w:tcW w:w="37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5EBBDFDD" w14:textId="75898D0B" w:rsidR="00385D71" w:rsidRPr="00A35AC9" w:rsidRDefault="00385D71" w:rsidP="00385D71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90.000</w:t>
            </w:r>
          </w:p>
        </w:tc>
        <w:tc>
          <w:tcPr>
            <w:tcW w:w="40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688818F2" w14:textId="38F4CF04" w:rsidR="00385D71" w:rsidRPr="00A35AC9" w:rsidRDefault="00385D71" w:rsidP="00385D71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91.000</w:t>
            </w:r>
          </w:p>
        </w:tc>
        <w:tc>
          <w:tcPr>
            <w:tcW w:w="45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4831D8D3" w14:textId="22B69536" w:rsidR="00385D71" w:rsidRPr="00A35AC9" w:rsidRDefault="00385D71" w:rsidP="00385D71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93.000</w:t>
            </w:r>
          </w:p>
        </w:tc>
      </w:tr>
      <w:tr w:rsidR="00C935FE" w:rsidRPr="00A35AC9" w14:paraId="510E4337" w14:textId="77777777" w:rsidTr="004D2756">
        <w:trPr>
          <w:trHeight w:val="405"/>
        </w:trPr>
        <w:tc>
          <w:tcPr>
            <w:tcW w:w="579" w:type="pct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701D21" w14:textId="3E6A50B0" w:rsidR="00C935FE" w:rsidRPr="00A35AC9" w:rsidRDefault="00C935FE" w:rsidP="00C935FE">
            <w:pPr>
              <w:spacing w:after="0"/>
              <w:rPr>
                <w:rFonts w:eastAsia="Calibri"/>
                <w:color w:val="000000"/>
                <w:sz w:val="22"/>
                <w:szCs w:val="22"/>
                <w:lang w:val="bs-Latn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bs-Latn-BA"/>
              </w:rPr>
              <w:t>18.    Подршка развоју предузетништва</w:t>
            </w:r>
          </w:p>
        </w:tc>
        <w:tc>
          <w:tcPr>
            <w:tcW w:w="1056" w:type="pct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45F2487" w14:textId="77777777" w:rsidR="00C935FE" w:rsidRPr="00A35AC9" w:rsidRDefault="00C935FE" w:rsidP="00C935FE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 xml:space="preserve"> Стратегија развоја Града Бијељина 2024-2030; </w:t>
            </w:r>
          </w:p>
          <w:p w14:paraId="408FCE35" w14:textId="77777777" w:rsidR="00193DC9" w:rsidRPr="00A35AC9" w:rsidRDefault="00C935FE" w:rsidP="00C935FE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 xml:space="preserve">СЦ: 2.  Омогућити паметни раст локалне економије који је заснован на примјени стручних знања и нових тенологија;  </w:t>
            </w:r>
          </w:p>
          <w:p w14:paraId="110937DF" w14:textId="5F7903B3" w:rsidR="00C935FE" w:rsidRPr="00A35AC9" w:rsidRDefault="00C935FE" w:rsidP="00C935FE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 xml:space="preserve">Приоритет 2.3.  Подстаћи развој МСП-а и предузетништва    </w:t>
            </w:r>
          </w:p>
          <w:p w14:paraId="56A2F63A" w14:textId="77777777" w:rsidR="00C935FE" w:rsidRPr="00A35AC9" w:rsidRDefault="00C935FE" w:rsidP="00C935FE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14:paraId="44CCE10B" w14:textId="77777777" w:rsidR="00C935FE" w:rsidRPr="00A35AC9" w:rsidRDefault="00C935FE" w:rsidP="00C935FE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E231E6" w14:textId="14CE8BE3" w:rsidR="00C935FE" w:rsidRPr="00A35AC9" w:rsidRDefault="00C935FE" w:rsidP="00C935FE">
            <w:pPr>
              <w:spacing w:after="0"/>
              <w:rPr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Број привредних субјеката који се баве производним и прерађивачким дјелатностима</w:t>
            </w:r>
          </w:p>
        </w:tc>
        <w:tc>
          <w:tcPr>
            <w:tcW w:w="40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A1024C" w14:textId="74903107" w:rsidR="00C935FE" w:rsidRPr="00A35AC9" w:rsidRDefault="00C935FE" w:rsidP="00C935FE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37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4DE1EADD" w14:textId="2F1D01EB" w:rsidR="00C935FE" w:rsidRPr="00A35AC9" w:rsidRDefault="00C935FE" w:rsidP="00C935FE">
            <w:pPr>
              <w:spacing w:after="0"/>
              <w:jc w:val="center"/>
              <w:rPr>
                <w:sz w:val="22"/>
                <w:szCs w:val="22"/>
              </w:rPr>
            </w:pPr>
            <w:r w:rsidRPr="00A35AC9">
              <w:rPr>
                <w:sz w:val="22"/>
                <w:szCs w:val="22"/>
              </w:rPr>
              <w:t>8</w:t>
            </w:r>
          </w:p>
        </w:tc>
        <w:tc>
          <w:tcPr>
            <w:tcW w:w="404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EFBF52D" w14:textId="3029EB5E" w:rsidR="00C935FE" w:rsidRPr="00A35AC9" w:rsidRDefault="00C935FE" w:rsidP="00C935FE">
            <w:pPr>
              <w:spacing w:after="0"/>
              <w:jc w:val="center"/>
              <w:rPr>
                <w:sz w:val="22"/>
                <w:szCs w:val="22"/>
              </w:rPr>
            </w:pPr>
            <w:r w:rsidRPr="00A35AC9">
              <w:rPr>
                <w:sz w:val="22"/>
                <w:szCs w:val="22"/>
              </w:rPr>
              <w:t>13</w:t>
            </w:r>
          </w:p>
        </w:tc>
        <w:tc>
          <w:tcPr>
            <w:tcW w:w="452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2F9B7D5" w14:textId="799D6890" w:rsidR="00C935FE" w:rsidRPr="00A35AC9" w:rsidRDefault="00C935FE" w:rsidP="00C935FE">
            <w:pPr>
              <w:spacing w:after="0"/>
              <w:jc w:val="center"/>
              <w:rPr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18</w:t>
            </w:r>
          </w:p>
        </w:tc>
      </w:tr>
      <w:tr w:rsidR="00C935FE" w:rsidRPr="00A35AC9" w14:paraId="57471B75" w14:textId="77777777" w:rsidTr="004D2756">
        <w:trPr>
          <w:trHeight w:val="369"/>
        </w:trPr>
        <w:tc>
          <w:tcPr>
            <w:tcW w:w="579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348641" w14:textId="77777777" w:rsidR="00C935FE" w:rsidRPr="00A35AC9" w:rsidRDefault="00C935FE" w:rsidP="00C935FE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056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0F4ED1" w14:textId="77777777" w:rsidR="00C935FE" w:rsidRPr="00A35AC9" w:rsidRDefault="00C935FE" w:rsidP="00C935FE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14:paraId="5F4F94A5" w14:textId="77777777" w:rsidR="00C935FE" w:rsidRPr="00A35AC9" w:rsidRDefault="00C935FE" w:rsidP="00C935FE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066D4A" w14:textId="3C5F66C4" w:rsidR="00C935FE" w:rsidRPr="00A35AC9" w:rsidRDefault="00C935FE" w:rsidP="00C935FE">
            <w:pPr>
              <w:spacing w:after="0"/>
              <w:rPr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Укупан број реализованих програма за запошљавање и самозапошљавање</w:t>
            </w:r>
          </w:p>
        </w:tc>
        <w:tc>
          <w:tcPr>
            <w:tcW w:w="40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9B6037" w14:textId="32F6319D" w:rsidR="00C935FE" w:rsidRPr="00A35AC9" w:rsidRDefault="00C935FE" w:rsidP="00C935FE">
            <w:pPr>
              <w:spacing w:after="0"/>
              <w:jc w:val="center"/>
              <w:rPr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37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33C6D787" w14:textId="26C167FB" w:rsidR="00C935FE" w:rsidRPr="00A35AC9" w:rsidRDefault="00C935FE" w:rsidP="00C935FE">
            <w:pPr>
              <w:spacing w:after="0"/>
              <w:jc w:val="center"/>
              <w:rPr>
                <w:sz w:val="22"/>
                <w:szCs w:val="22"/>
              </w:rPr>
            </w:pPr>
            <w:r w:rsidRPr="00A35AC9">
              <w:rPr>
                <w:sz w:val="22"/>
                <w:szCs w:val="22"/>
              </w:rPr>
              <w:t>6</w:t>
            </w:r>
          </w:p>
        </w:tc>
        <w:tc>
          <w:tcPr>
            <w:tcW w:w="40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6E471CB3" w14:textId="64BED1D6" w:rsidR="00C935FE" w:rsidRPr="00A35AC9" w:rsidRDefault="00C935FE" w:rsidP="00C935FE">
            <w:pPr>
              <w:spacing w:after="0"/>
              <w:jc w:val="center"/>
              <w:rPr>
                <w:sz w:val="22"/>
                <w:szCs w:val="22"/>
              </w:rPr>
            </w:pPr>
            <w:r w:rsidRPr="00A35AC9">
              <w:rPr>
                <w:sz w:val="22"/>
                <w:szCs w:val="22"/>
              </w:rPr>
              <w:t>9</w:t>
            </w:r>
          </w:p>
        </w:tc>
        <w:tc>
          <w:tcPr>
            <w:tcW w:w="45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3924E3E2" w14:textId="390AA9EC" w:rsidR="00C935FE" w:rsidRPr="00A35AC9" w:rsidRDefault="00C935FE" w:rsidP="00C935FE">
            <w:pPr>
              <w:spacing w:after="0"/>
              <w:jc w:val="center"/>
              <w:rPr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13</w:t>
            </w:r>
          </w:p>
        </w:tc>
      </w:tr>
      <w:tr w:rsidR="00C935FE" w:rsidRPr="00A35AC9" w14:paraId="483CF0AF" w14:textId="77777777" w:rsidTr="004D2756">
        <w:trPr>
          <w:trHeight w:val="369"/>
        </w:trPr>
        <w:tc>
          <w:tcPr>
            <w:tcW w:w="579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4E9A34" w14:textId="77777777" w:rsidR="00C935FE" w:rsidRPr="00A35AC9" w:rsidRDefault="00C935FE" w:rsidP="00C935FE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056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7EC005" w14:textId="77777777" w:rsidR="00C935FE" w:rsidRPr="00A35AC9" w:rsidRDefault="00C935FE" w:rsidP="00C935FE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14:paraId="47992E7F" w14:textId="77777777" w:rsidR="00C935FE" w:rsidRPr="00A35AC9" w:rsidRDefault="00C935FE" w:rsidP="00C935FE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999E32" w14:textId="313026C8" w:rsidR="00C935FE" w:rsidRPr="00A35AC9" w:rsidRDefault="00C935FE" w:rsidP="00C935FE">
            <w:pPr>
              <w:spacing w:after="0"/>
              <w:rPr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Број запослених кроз програме запошљавања</w:t>
            </w:r>
          </w:p>
        </w:tc>
        <w:tc>
          <w:tcPr>
            <w:tcW w:w="40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56B8C2" w14:textId="1F4C9CD3" w:rsidR="00C935FE" w:rsidRPr="00A35AC9" w:rsidRDefault="00C935FE" w:rsidP="00C935FE">
            <w:pPr>
              <w:spacing w:after="0"/>
              <w:jc w:val="center"/>
              <w:rPr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37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63FAC716" w14:textId="5FDB28C4" w:rsidR="00C935FE" w:rsidRPr="00A35AC9" w:rsidRDefault="00C935FE" w:rsidP="00C935FE">
            <w:pPr>
              <w:spacing w:after="0"/>
              <w:jc w:val="center"/>
              <w:rPr>
                <w:sz w:val="22"/>
                <w:szCs w:val="22"/>
              </w:rPr>
            </w:pPr>
            <w:r w:rsidRPr="00A35AC9">
              <w:rPr>
                <w:sz w:val="22"/>
                <w:szCs w:val="22"/>
              </w:rPr>
              <w:t>15</w:t>
            </w:r>
          </w:p>
        </w:tc>
        <w:tc>
          <w:tcPr>
            <w:tcW w:w="40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6B48450" w14:textId="291EAA82" w:rsidR="00C935FE" w:rsidRPr="00A35AC9" w:rsidRDefault="00C935FE" w:rsidP="00C935FE">
            <w:pPr>
              <w:spacing w:after="0"/>
              <w:jc w:val="center"/>
              <w:rPr>
                <w:sz w:val="22"/>
                <w:szCs w:val="22"/>
              </w:rPr>
            </w:pPr>
            <w:r w:rsidRPr="00A35AC9">
              <w:rPr>
                <w:sz w:val="22"/>
                <w:szCs w:val="22"/>
              </w:rPr>
              <w:t>30</w:t>
            </w:r>
          </w:p>
        </w:tc>
        <w:tc>
          <w:tcPr>
            <w:tcW w:w="45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7644CB6C" w14:textId="49B697F8" w:rsidR="00C935FE" w:rsidRPr="00A35AC9" w:rsidRDefault="00C935FE" w:rsidP="00C935FE">
            <w:pPr>
              <w:spacing w:after="0"/>
              <w:jc w:val="center"/>
              <w:rPr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45</w:t>
            </w:r>
          </w:p>
        </w:tc>
      </w:tr>
      <w:tr w:rsidR="00C935FE" w:rsidRPr="00A35AC9" w14:paraId="75AD9180" w14:textId="77777777" w:rsidTr="004D2756">
        <w:trPr>
          <w:trHeight w:val="369"/>
        </w:trPr>
        <w:tc>
          <w:tcPr>
            <w:tcW w:w="579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3A3C51" w14:textId="77777777" w:rsidR="00C935FE" w:rsidRPr="00A35AC9" w:rsidRDefault="00C935FE" w:rsidP="00C935FE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056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28A620" w14:textId="77777777" w:rsidR="00C935FE" w:rsidRPr="00A35AC9" w:rsidRDefault="00C935FE" w:rsidP="00C935FE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14:paraId="5C79E407" w14:textId="77777777" w:rsidR="00C935FE" w:rsidRPr="00A35AC9" w:rsidRDefault="00C935FE" w:rsidP="00C935FE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2DD40B" w14:textId="6B213C25" w:rsidR="00C935FE" w:rsidRPr="00A35AC9" w:rsidRDefault="00C935FE" w:rsidP="00C935FE">
            <w:pPr>
              <w:spacing w:after="0"/>
              <w:rPr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Број запослених кроз програме самозапошљавања</w:t>
            </w:r>
          </w:p>
        </w:tc>
        <w:tc>
          <w:tcPr>
            <w:tcW w:w="40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2C96F1" w14:textId="16E90051" w:rsidR="00C935FE" w:rsidRPr="00A35AC9" w:rsidRDefault="00C935FE" w:rsidP="00C935FE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</w:rPr>
              <w:t>67</w:t>
            </w:r>
          </w:p>
        </w:tc>
        <w:tc>
          <w:tcPr>
            <w:tcW w:w="37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1A77970" w14:textId="42C184AC" w:rsidR="00C935FE" w:rsidRPr="00A35AC9" w:rsidRDefault="00C935FE" w:rsidP="00C935FE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80</w:t>
            </w:r>
          </w:p>
        </w:tc>
        <w:tc>
          <w:tcPr>
            <w:tcW w:w="40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30EA8805" w14:textId="625BEBEB" w:rsidR="00C935FE" w:rsidRPr="00A35AC9" w:rsidRDefault="00C935FE" w:rsidP="00C935FE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100</w:t>
            </w:r>
          </w:p>
        </w:tc>
        <w:tc>
          <w:tcPr>
            <w:tcW w:w="45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3070E27D" w14:textId="0A9D5718" w:rsidR="00C935FE" w:rsidRPr="00A35AC9" w:rsidRDefault="00C935FE" w:rsidP="00C935FE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120</w:t>
            </w:r>
          </w:p>
        </w:tc>
      </w:tr>
      <w:tr w:rsidR="00274422" w:rsidRPr="00A35AC9" w14:paraId="2965C45B" w14:textId="77777777" w:rsidTr="004D2756">
        <w:trPr>
          <w:trHeight w:val="405"/>
        </w:trPr>
        <w:tc>
          <w:tcPr>
            <w:tcW w:w="579" w:type="pct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DE9744" w14:textId="745DD011" w:rsidR="00274422" w:rsidRPr="00A35AC9" w:rsidRDefault="00274422" w:rsidP="00274422">
            <w:pPr>
              <w:spacing w:after="0"/>
              <w:rPr>
                <w:rFonts w:eastAsia="Calibri"/>
                <w:color w:val="000000"/>
                <w:sz w:val="22"/>
                <w:szCs w:val="22"/>
                <w:lang w:val="bs-Latn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bs-Latn-BA"/>
              </w:rPr>
              <w:t>19.    Подршка женском и омладинском предузетништву</w:t>
            </w:r>
          </w:p>
        </w:tc>
        <w:tc>
          <w:tcPr>
            <w:tcW w:w="1056" w:type="pct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8EB8AC9" w14:textId="77777777" w:rsidR="00274422" w:rsidRPr="00A35AC9" w:rsidRDefault="00274422" w:rsidP="00274422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 xml:space="preserve"> Стратегија развоја Града Бијељина 2024-2030; </w:t>
            </w:r>
          </w:p>
          <w:p w14:paraId="14E75118" w14:textId="77777777" w:rsidR="00193DC9" w:rsidRPr="00A35AC9" w:rsidRDefault="00274422" w:rsidP="00274422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 xml:space="preserve">СЦ: 2. Омогућити паметни раст локалне економије који је заснован на примјени стручних знања и нових тенологија; </w:t>
            </w:r>
          </w:p>
          <w:p w14:paraId="4F37F864" w14:textId="091EBAEC" w:rsidR="00274422" w:rsidRPr="00A35AC9" w:rsidRDefault="00274422" w:rsidP="00274422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>Приоритет 2.3.</w:t>
            </w:r>
            <w:r w:rsidR="0015123E" w:rsidRPr="00A35AC9">
              <w:rPr>
                <w:rFonts w:eastAsia="Calibri"/>
                <w:color w:val="000000"/>
                <w:sz w:val="22"/>
                <w:szCs w:val="22"/>
                <w:lang w:val="bs-Latn-BA"/>
              </w:rPr>
              <w:t xml:space="preserve"> 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 xml:space="preserve">Подстаћи развој МСП-а и предузетништва    </w:t>
            </w:r>
          </w:p>
          <w:p w14:paraId="280BDF73" w14:textId="77777777" w:rsidR="00274422" w:rsidRPr="00A35AC9" w:rsidRDefault="00274422" w:rsidP="00274422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A8813F8" w14:textId="77777777" w:rsidR="00274422" w:rsidRPr="00A35AC9" w:rsidRDefault="00274422" w:rsidP="00274422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254075" w14:textId="77777777" w:rsidR="00274422" w:rsidRPr="00A35AC9" w:rsidRDefault="00274422" w:rsidP="00274422">
            <w:pPr>
              <w:rPr>
                <w:color w:val="000000"/>
                <w:sz w:val="22"/>
                <w:szCs w:val="22"/>
                <w:lang w:val="sr-Cyrl-RS"/>
              </w:rPr>
            </w:pPr>
            <w:proofErr w:type="spellStart"/>
            <w:r w:rsidRPr="00A35AC9">
              <w:rPr>
                <w:color w:val="000000"/>
                <w:sz w:val="22"/>
                <w:szCs w:val="22"/>
              </w:rPr>
              <w:t>Број</w:t>
            </w:r>
            <w:proofErr w:type="spellEnd"/>
            <w:r w:rsidRPr="00A35AC9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35AC9">
              <w:rPr>
                <w:color w:val="000000"/>
                <w:sz w:val="22"/>
                <w:szCs w:val="22"/>
              </w:rPr>
              <w:t>регистрованих</w:t>
            </w:r>
            <w:proofErr w:type="spellEnd"/>
            <w:r w:rsidRPr="00A35AC9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35AC9">
              <w:rPr>
                <w:color w:val="000000"/>
                <w:sz w:val="22"/>
                <w:szCs w:val="22"/>
              </w:rPr>
              <w:t>жена</w:t>
            </w:r>
            <w:proofErr w:type="spellEnd"/>
            <w:r w:rsidRPr="00A35AC9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35AC9">
              <w:rPr>
                <w:color w:val="000000"/>
                <w:sz w:val="22"/>
                <w:szCs w:val="22"/>
              </w:rPr>
              <w:t>предузетница</w:t>
            </w:r>
            <w:proofErr w:type="spellEnd"/>
          </w:p>
          <w:p w14:paraId="0172FF18" w14:textId="1E2A5C57" w:rsidR="00274422" w:rsidRPr="00A35AC9" w:rsidRDefault="00274422" w:rsidP="00274422">
            <w:pPr>
              <w:spacing w:after="0"/>
              <w:rPr>
                <w:rFonts w:eastAsia="Calibri"/>
                <w:color w:val="000000"/>
                <w:sz w:val="22"/>
                <w:szCs w:val="22"/>
              </w:rPr>
            </w:pPr>
          </w:p>
        </w:tc>
        <w:tc>
          <w:tcPr>
            <w:tcW w:w="40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B0E1B5" w14:textId="01D25D41" w:rsidR="00274422" w:rsidRPr="00A35AC9" w:rsidRDefault="00274422" w:rsidP="00274422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</w:rPr>
              <w:t>816</w:t>
            </w:r>
          </w:p>
        </w:tc>
        <w:tc>
          <w:tcPr>
            <w:tcW w:w="37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3CFBA1E" w14:textId="5BBDDD1B" w:rsidR="00274422" w:rsidRPr="00A35AC9" w:rsidRDefault="00274422" w:rsidP="00274422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820</w:t>
            </w:r>
          </w:p>
        </w:tc>
        <w:tc>
          <w:tcPr>
            <w:tcW w:w="404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323DC50" w14:textId="0C0AAC0C" w:rsidR="00274422" w:rsidRPr="00A35AC9" w:rsidRDefault="00274422" w:rsidP="00274422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825</w:t>
            </w:r>
          </w:p>
        </w:tc>
        <w:tc>
          <w:tcPr>
            <w:tcW w:w="452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1C7CF3A" w14:textId="10A8E1FA" w:rsidR="00274422" w:rsidRPr="00A35AC9" w:rsidRDefault="00274422" w:rsidP="00274422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850</w:t>
            </w:r>
          </w:p>
        </w:tc>
      </w:tr>
      <w:tr w:rsidR="00C935FE" w:rsidRPr="00A35AC9" w14:paraId="406E8239" w14:textId="77777777" w:rsidTr="004D2756">
        <w:trPr>
          <w:trHeight w:val="611"/>
        </w:trPr>
        <w:tc>
          <w:tcPr>
            <w:tcW w:w="579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2A9A32" w14:textId="77777777" w:rsidR="00C935FE" w:rsidRPr="00A35AC9" w:rsidRDefault="00C935FE" w:rsidP="00C935FE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056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6A406A" w14:textId="77777777" w:rsidR="00C935FE" w:rsidRPr="00A35AC9" w:rsidRDefault="00C935FE" w:rsidP="00C935FE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035EA97" w14:textId="77777777" w:rsidR="00C935FE" w:rsidRPr="00A35AC9" w:rsidRDefault="00C935FE" w:rsidP="00C935FE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7572A8" w14:textId="437AC3C9" w:rsidR="00C935FE" w:rsidRPr="00A35AC9" w:rsidRDefault="00C935FE" w:rsidP="00C935FE">
            <w:pPr>
              <w:spacing w:after="0"/>
              <w:rPr>
                <w:rFonts w:eastAsia="Calibri"/>
                <w:color w:val="000000"/>
                <w:sz w:val="22"/>
                <w:szCs w:val="22"/>
              </w:rPr>
            </w:pPr>
            <w:proofErr w:type="spellStart"/>
            <w:r w:rsidRPr="00A35AC9">
              <w:rPr>
                <w:color w:val="000000"/>
                <w:sz w:val="22"/>
                <w:szCs w:val="22"/>
              </w:rPr>
              <w:t>Број</w:t>
            </w:r>
            <w:proofErr w:type="spellEnd"/>
            <w:r w:rsidRPr="00A35AC9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35AC9">
              <w:rPr>
                <w:color w:val="000000"/>
                <w:sz w:val="22"/>
                <w:szCs w:val="22"/>
              </w:rPr>
              <w:t>регистрованих</w:t>
            </w:r>
            <w:proofErr w:type="spellEnd"/>
            <w:r w:rsidRPr="00A35AC9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35AC9">
              <w:rPr>
                <w:color w:val="000000"/>
                <w:sz w:val="22"/>
                <w:szCs w:val="22"/>
              </w:rPr>
              <w:t>младих</w:t>
            </w:r>
            <w:proofErr w:type="spellEnd"/>
            <w:r w:rsidRPr="00A35AC9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35AC9">
              <w:rPr>
                <w:color w:val="000000"/>
                <w:sz w:val="22"/>
                <w:szCs w:val="22"/>
              </w:rPr>
              <w:t>предузетника</w:t>
            </w:r>
            <w:proofErr w:type="spellEnd"/>
          </w:p>
        </w:tc>
        <w:tc>
          <w:tcPr>
            <w:tcW w:w="40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BC5BAA" w14:textId="731C91CD" w:rsidR="00C935FE" w:rsidRPr="00A35AC9" w:rsidRDefault="00C935FE" w:rsidP="00274422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63</w:t>
            </w:r>
          </w:p>
        </w:tc>
        <w:tc>
          <w:tcPr>
            <w:tcW w:w="37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10157149" w14:textId="5B8CF17F" w:rsidR="00C935FE" w:rsidRPr="00A35AC9" w:rsidRDefault="00274422" w:rsidP="00274422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78</w:t>
            </w:r>
          </w:p>
        </w:tc>
        <w:tc>
          <w:tcPr>
            <w:tcW w:w="4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1A7BFFC" w14:textId="73D3CFAC" w:rsidR="00C935FE" w:rsidRPr="00A35AC9" w:rsidRDefault="00274422" w:rsidP="00274422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90</w:t>
            </w:r>
          </w:p>
        </w:tc>
        <w:tc>
          <w:tcPr>
            <w:tcW w:w="45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B7CDE72" w14:textId="6E34509F" w:rsidR="00C935FE" w:rsidRPr="00A35AC9" w:rsidRDefault="00274422" w:rsidP="00274422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110</w:t>
            </w:r>
          </w:p>
        </w:tc>
      </w:tr>
      <w:tr w:rsidR="00274422" w:rsidRPr="00A35AC9" w14:paraId="5AF0D62E" w14:textId="77777777" w:rsidTr="004D2756">
        <w:trPr>
          <w:trHeight w:val="536"/>
        </w:trPr>
        <w:tc>
          <w:tcPr>
            <w:tcW w:w="579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5155AA" w14:textId="77777777" w:rsidR="00274422" w:rsidRPr="00A35AC9" w:rsidRDefault="00274422" w:rsidP="00274422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056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5021DD" w14:textId="77777777" w:rsidR="00274422" w:rsidRPr="00A35AC9" w:rsidRDefault="00274422" w:rsidP="00274422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7300395" w14:textId="77777777" w:rsidR="00274422" w:rsidRPr="00A35AC9" w:rsidRDefault="00274422" w:rsidP="00274422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066556" w14:textId="72670A7E" w:rsidR="00274422" w:rsidRPr="00A35AC9" w:rsidRDefault="00274422" w:rsidP="00274422">
            <w:pPr>
              <w:rPr>
                <w:color w:val="000000"/>
                <w:sz w:val="22"/>
                <w:szCs w:val="22"/>
                <w:lang w:val="sr-Cyrl-RS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Број предузетника и запослених код предузетника</w:t>
            </w:r>
          </w:p>
        </w:tc>
        <w:tc>
          <w:tcPr>
            <w:tcW w:w="409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6A77E5" w14:textId="22DA061A" w:rsidR="00274422" w:rsidRPr="00A35AC9" w:rsidRDefault="00274422" w:rsidP="00274422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</w:rPr>
              <w:t>3.508</w:t>
            </w:r>
          </w:p>
        </w:tc>
        <w:tc>
          <w:tcPr>
            <w:tcW w:w="379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14:paraId="57867C5C" w14:textId="2128C6D9" w:rsidR="00274422" w:rsidRPr="00A35AC9" w:rsidRDefault="00274422" w:rsidP="00274422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3.550</w:t>
            </w:r>
          </w:p>
        </w:tc>
        <w:tc>
          <w:tcPr>
            <w:tcW w:w="404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14:paraId="5D5DAC0A" w14:textId="34613D89" w:rsidR="00274422" w:rsidRPr="00A35AC9" w:rsidRDefault="00274422" w:rsidP="00274422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3.580</w:t>
            </w:r>
          </w:p>
        </w:tc>
        <w:tc>
          <w:tcPr>
            <w:tcW w:w="452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14:paraId="6D9DD492" w14:textId="11828E48" w:rsidR="00274422" w:rsidRPr="00A35AC9" w:rsidRDefault="00274422" w:rsidP="00274422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3.610</w:t>
            </w:r>
          </w:p>
        </w:tc>
      </w:tr>
      <w:tr w:rsidR="00F20A11" w:rsidRPr="00A35AC9" w14:paraId="3A9DD7BF" w14:textId="77777777" w:rsidTr="004D2756">
        <w:trPr>
          <w:trHeight w:val="405"/>
        </w:trPr>
        <w:tc>
          <w:tcPr>
            <w:tcW w:w="579" w:type="pct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C1EFD0" w14:textId="681C8023" w:rsidR="00F20A11" w:rsidRPr="00A35AC9" w:rsidRDefault="00F20A11" w:rsidP="00F20A11">
            <w:pPr>
              <w:spacing w:after="0"/>
              <w:rPr>
                <w:rFonts w:eastAsia="Calibri"/>
                <w:color w:val="000000"/>
                <w:sz w:val="22"/>
                <w:szCs w:val="22"/>
                <w:lang w:val="bs-Latn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bs-Latn-BA"/>
              </w:rPr>
              <w:t>20.    Унапређење система управљања отпадом</w:t>
            </w:r>
          </w:p>
        </w:tc>
        <w:tc>
          <w:tcPr>
            <w:tcW w:w="1056" w:type="pct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B95E4E4" w14:textId="77777777" w:rsidR="00F20A11" w:rsidRPr="00A35AC9" w:rsidRDefault="00F20A11" w:rsidP="00F20A11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 xml:space="preserve"> Стратегија развоја Града Бијељина 2024-2030; </w:t>
            </w:r>
          </w:p>
          <w:p w14:paraId="3C4F629E" w14:textId="77777777" w:rsidR="00193DC9" w:rsidRPr="00A35AC9" w:rsidRDefault="00F20A11" w:rsidP="00F20A11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 xml:space="preserve">СЦ: 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bs-Latn-BA"/>
              </w:rPr>
              <w:t>3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 xml:space="preserve">. Успоставити интегрисани приступ заштити животне средине 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lastRenderedPageBreak/>
              <w:t xml:space="preserve">уз одговорније коришћење природних ресурса и обновљивих извора енергије;  </w:t>
            </w:r>
          </w:p>
          <w:p w14:paraId="107AC63D" w14:textId="7AF5A1DC" w:rsidR="00F20A11" w:rsidRPr="00A35AC9" w:rsidRDefault="00F20A11" w:rsidP="00F20A11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 xml:space="preserve">Приоритет 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bs-Latn-BA"/>
              </w:rPr>
              <w:t>3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>.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bs-Latn-BA"/>
              </w:rPr>
              <w:t>1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>. Унаприједити систем управљања отпадом</w:t>
            </w:r>
          </w:p>
          <w:p w14:paraId="65EC8B63" w14:textId="77777777" w:rsidR="00F20A11" w:rsidRPr="00A35AC9" w:rsidRDefault="00F20A11" w:rsidP="00F20A11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14:paraId="3EAC4F79" w14:textId="77777777" w:rsidR="00F20A11" w:rsidRPr="00A35AC9" w:rsidRDefault="00F20A11" w:rsidP="00F20A11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71AE1E" w14:textId="150F84F4" w:rsidR="00F20A11" w:rsidRPr="00A35AC9" w:rsidRDefault="00F20A11" w:rsidP="00F20A11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 xml:space="preserve">Израђена студија изводљивости и пројектно техничка докуменација за </w:t>
            </w:r>
            <w:r w:rsidRPr="00A35AC9">
              <w:rPr>
                <w:color w:val="000000"/>
                <w:sz w:val="22"/>
                <w:szCs w:val="22"/>
                <w:lang w:val="sr-Cyrl-RS"/>
              </w:rPr>
              <w:t>одрживо рјешење</w:t>
            </w:r>
            <w:r w:rsidRPr="00A35AC9">
              <w:rPr>
                <w:color w:val="000000"/>
                <w:sz w:val="22"/>
                <w:szCs w:val="22"/>
                <w:lang w:val="sr-Cyrl-BA"/>
              </w:rPr>
              <w:t xml:space="preserve"> депониј</w:t>
            </w:r>
            <w:r w:rsidRPr="00A35AC9">
              <w:rPr>
                <w:color w:val="000000"/>
                <w:sz w:val="22"/>
                <w:szCs w:val="22"/>
                <w:lang w:val="sr-Cyrl-RS"/>
              </w:rPr>
              <w:t>е</w:t>
            </w:r>
          </w:p>
        </w:tc>
        <w:tc>
          <w:tcPr>
            <w:tcW w:w="40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31BAF1" w14:textId="49EA77F2" w:rsidR="00F20A11" w:rsidRPr="00A35AC9" w:rsidRDefault="00F20A11" w:rsidP="00F20A11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37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DDDAE1A" w14:textId="3658359A" w:rsidR="00F20A11" w:rsidRPr="00A35AC9" w:rsidRDefault="00F20A11" w:rsidP="00F20A11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40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C6D13B4" w14:textId="710D1D40" w:rsidR="00F20A11" w:rsidRPr="00A35AC9" w:rsidRDefault="00F20A11" w:rsidP="00F20A11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4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F99CEC3" w14:textId="1F2804F5" w:rsidR="00F20A11" w:rsidRPr="00A35AC9" w:rsidRDefault="00F20A11" w:rsidP="00F20A11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1</w:t>
            </w:r>
          </w:p>
        </w:tc>
      </w:tr>
      <w:tr w:rsidR="00F20A11" w:rsidRPr="00A35AC9" w14:paraId="6C87B06A" w14:textId="77777777" w:rsidTr="004D2756">
        <w:trPr>
          <w:trHeight w:val="524"/>
        </w:trPr>
        <w:tc>
          <w:tcPr>
            <w:tcW w:w="579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8C6C4B" w14:textId="77777777" w:rsidR="00F20A11" w:rsidRPr="00A35AC9" w:rsidRDefault="00F20A11" w:rsidP="00F20A11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056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235DCD" w14:textId="77777777" w:rsidR="00F20A11" w:rsidRPr="00A35AC9" w:rsidRDefault="00F20A11" w:rsidP="00F20A11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14:paraId="26D2522C" w14:textId="77777777" w:rsidR="00F20A11" w:rsidRPr="00A35AC9" w:rsidRDefault="00F20A11" w:rsidP="00F20A11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A72D82" w14:textId="4AABAAF3" w:rsidR="00F20A11" w:rsidRPr="00A35AC9" w:rsidRDefault="00F20A11" w:rsidP="00F20A11">
            <w:pPr>
              <w:spacing w:after="0"/>
              <w:rPr>
                <w:color w:val="000000"/>
                <w:sz w:val="22"/>
                <w:szCs w:val="22"/>
              </w:rPr>
            </w:pPr>
            <w:proofErr w:type="spellStart"/>
            <w:r w:rsidRPr="00A35AC9">
              <w:rPr>
                <w:color w:val="000000"/>
                <w:sz w:val="22"/>
                <w:szCs w:val="22"/>
              </w:rPr>
              <w:t>Број</w:t>
            </w:r>
            <w:proofErr w:type="spellEnd"/>
            <w:r w:rsidRPr="00A35AC9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35AC9">
              <w:rPr>
                <w:color w:val="000000"/>
                <w:sz w:val="22"/>
                <w:szCs w:val="22"/>
              </w:rPr>
              <w:t>успостављених</w:t>
            </w:r>
            <w:proofErr w:type="spellEnd"/>
            <w:r w:rsidRPr="00A35AC9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35AC9">
              <w:rPr>
                <w:color w:val="000000"/>
                <w:sz w:val="22"/>
                <w:szCs w:val="22"/>
              </w:rPr>
              <w:t>зелених</w:t>
            </w:r>
            <w:proofErr w:type="spellEnd"/>
            <w:r w:rsidRPr="00A35AC9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35AC9">
              <w:rPr>
                <w:color w:val="000000"/>
                <w:sz w:val="22"/>
                <w:szCs w:val="22"/>
              </w:rPr>
              <w:t>острва</w:t>
            </w:r>
            <w:proofErr w:type="spellEnd"/>
          </w:p>
        </w:tc>
        <w:tc>
          <w:tcPr>
            <w:tcW w:w="40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89D807" w14:textId="36C9FDE0" w:rsidR="00F20A11" w:rsidRPr="00A35AC9" w:rsidRDefault="00F20A11" w:rsidP="00F20A11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37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14:paraId="60314B80" w14:textId="4FE5DE14" w:rsidR="00F20A11" w:rsidRPr="00A35AC9" w:rsidRDefault="00F20A11" w:rsidP="00F20A11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40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E2A47DD" w14:textId="40858373" w:rsidR="00F20A11" w:rsidRPr="00A35AC9" w:rsidRDefault="00F20A11" w:rsidP="00F20A11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4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713C560" w14:textId="5D10B8FA" w:rsidR="00F20A11" w:rsidRPr="00A35AC9" w:rsidRDefault="00F20A11" w:rsidP="00F20A11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6</w:t>
            </w:r>
          </w:p>
        </w:tc>
      </w:tr>
      <w:tr w:rsidR="00F20A11" w:rsidRPr="00A35AC9" w14:paraId="2AC2367E" w14:textId="77777777" w:rsidTr="004D2756">
        <w:trPr>
          <w:trHeight w:val="546"/>
        </w:trPr>
        <w:tc>
          <w:tcPr>
            <w:tcW w:w="579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6A8A1C" w14:textId="77777777" w:rsidR="00F20A11" w:rsidRPr="00A35AC9" w:rsidRDefault="00F20A11" w:rsidP="00F20A11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056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413834" w14:textId="77777777" w:rsidR="00F20A11" w:rsidRPr="00A35AC9" w:rsidRDefault="00F20A11" w:rsidP="00F20A11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14:paraId="5F15E92C" w14:textId="77777777" w:rsidR="00F20A11" w:rsidRPr="00A35AC9" w:rsidRDefault="00F20A11" w:rsidP="00F20A11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9F255C" w14:textId="44D653F5" w:rsidR="00F20A11" w:rsidRPr="00A35AC9" w:rsidRDefault="00F20A11" w:rsidP="00F20A11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Годишња количина прикупљеног амбалажног отпада (тона)</w:t>
            </w:r>
          </w:p>
        </w:tc>
        <w:tc>
          <w:tcPr>
            <w:tcW w:w="40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69153D" w14:textId="0B9B50F7" w:rsidR="00F20A11" w:rsidRPr="00A35AC9" w:rsidRDefault="00F20A11" w:rsidP="00F20A11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214</w:t>
            </w:r>
          </w:p>
        </w:tc>
        <w:tc>
          <w:tcPr>
            <w:tcW w:w="37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14607E55" w14:textId="48CF9D93" w:rsidR="00F20A11" w:rsidRPr="00A35AC9" w:rsidRDefault="00F20A11" w:rsidP="00F20A11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216</w:t>
            </w:r>
          </w:p>
        </w:tc>
        <w:tc>
          <w:tcPr>
            <w:tcW w:w="40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4DB4D0F" w14:textId="5FFAC06E" w:rsidR="00F20A11" w:rsidRPr="00A35AC9" w:rsidRDefault="00F20A11" w:rsidP="00F20A11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220</w:t>
            </w:r>
          </w:p>
        </w:tc>
        <w:tc>
          <w:tcPr>
            <w:tcW w:w="4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C28228B" w14:textId="48D5EDE0" w:rsidR="00F20A11" w:rsidRPr="00A35AC9" w:rsidRDefault="00F20A11" w:rsidP="00F20A11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225</w:t>
            </w:r>
          </w:p>
        </w:tc>
      </w:tr>
      <w:tr w:rsidR="00F20A11" w:rsidRPr="00A35AC9" w14:paraId="0D073BF0" w14:textId="77777777" w:rsidTr="004D2756">
        <w:trPr>
          <w:trHeight w:val="369"/>
        </w:trPr>
        <w:tc>
          <w:tcPr>
            <w:tcW w:w="579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FBF17E" w14:textId="77777777" w:rsidR="00F20A11" w:rsidRPr="00A35AC9" w:rsidRDefault="00F20A11" w:rsidP="00F20A11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056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6C6037" w14:textId="77777777" w:rsidR="00F20A11" w:rsidRPr="00A35AC9" w:rsidRDefault="00F20A11" w:rsidP="00F20A11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14:paraId="48B3F7F8" w14:textId="77777777" w:rsidR="00F20A11" w:rsidRPr="00A35AC9" w:rsidRDefault="00F20A11" w:rsidP="00F20A11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3CC4B4" w14:textId="001E5564" w:rsidR="00F20A11" w:rsidRPr="00A35AC9" w:rsidRDefault="00F20A11" w:rsidP="00F20A11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Годишња количина прикупљеног комуналног отпада (тона)</w:t>
            </w:r>
          </w:p>
        </w:tc>
        <w:tc>
          <w:tcPr>
            <w:tcW w:w="409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52FE8A" w14:textId="772AC77D" w:rsidR="00F20A11" w:rsidRPr="00A35AC9" w:rsidRDefault="00F20A11" w:rsidP="00F20A11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</w:rPr>
              <w:t>25.834</w:t>
            </w:r>
          </w:p>
        </w:tc>
        <w:tc>
          <w:tcPr>
            <w:tcW w:w="379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14:paraId="7BFBC31B" w14:textId="12544DB4" w:rsidR="00F20A11" w:rsidRPr="00A35AC9" w:rsidRDefault="00F20A11" w:rsidP="00F20A11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25.834</w:t>
            </w:r>
          </w:p>
        </w:tc>
        <w:tc>
          <w:tcPr>
            <w:tcW w:w="40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478CDE3" w14:textId="57C3D6BD" w:rsidR="00F20A11" w:rsidRPr="00A35AC9" w:rsidRDefault="00F20A11" w:rsidP="00F20A11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25.850</w:t>
            </w:r>
          </w:p>
        </w:tc>
        <w:tc>
          <w:tcPr>
            <w:tcW w:w="4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97F204F" w14:textId="085B8ADC" w:rsidR="00F20A11" w:rsidRPr="00A35AC9" w:rsidRDefault="00F20A11" w:rsidP="00F20A11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25.900</w:t>
            </w:r>
          </w:p>
        </w:tc>
      </w:tr>
      <w:tr w:rsidR="00F20A11" w:rsidRPr="00A35AC9" w14:paraId="4E929445" w14:textId="77777777" w:rsidTr="004D2756">
        <w:trPr>
          <w:trHeight w:val="405"/>
        </w:trPr>
        <w:tc>
          <w:tcPr>
            <w:tcW w:w="579" w:type="pct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59CAE5" w14:textId="1A60CD04" w:rsidR="00F20A11" w:rsidRPr="00A35AC9" w:rsidRDefault="00F20A11" w:rsidP="00F20A11">
            <w:pPr>
              <w:spacing w:after="0"/>
              <w:rPr>
                <w:rFonts w:eastAsia="Calibri"/>
                <w:color w:val="000000"/>
                <w:sz w:val="22"/>
                <w:szCs w:val="22"/>
                <w:lang w:val="bs-Latn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bs-Latn-BA"/>
              </w:rPr>
              <w:t>21.  Рјешавање питања одлагања некомуналног отпада</w:t>
            </w:r>
          </w:p>
        </w:tc>
        <w:tc>
          <w:tcPr>
            <w:tcW w:w="1056" w:type="pct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9ACD2B6" w14:textId="77777777" w:rsidR="00F20A11" w:rsidRPr="00A35AC9" w:rsidRDefault="00F20A11" w:rsidP="00F20A11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 xml:space="preserve"> Стратегија развоја Града Бијељина 2024-2030; </w:t>
            </w:r>
          </w:p>
          <w:p w14:paraId="769FF801" w14:textId="77777777" w:rsidR="00193DC9" w:rsidRPr="00A35AC9" w:rsidRDefault="00F20A11" w:rsidP="00F20A11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 xml:space="preserve">СЦ: 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bs-Latn-BA"/>
              </w:rPr>
              <w:t>3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 xml:space="preserve">. Успоставити интегрисани приступ заштити животне средине уз одговорније коришћење природних ресурса и обновљивих извора енергије;  </w:t>
            </w:r>
          </w:p>
          <w:p w14:paraId="161C4758" w14:textId="4C871E3D" w:rsidR="00F20A11" w:rsidRPr="00A35AC9" w:rsidRDefault="00F20A11" w:rsidP="00F20A11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 xml:space="preserve">Приоритет 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bs-Latn-BA"/>
              </w:rPr>
              <w:t>3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>.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bs-Latn-BA"/>
              </w:rPr>
              <w:t>1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>. Унаприједити систем управљања отпадом</w:t>
            </w:r>
          </w:p>
          <w:p w14:paraId="2F779B38" w14:textId="77777777" w:rsidR="00F20A11" w:rsidRPr="00A35AC9" w:rsidRDefault="00F20A11" w:rsidP="00F20A11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14:paraId="1A8A7715" w14:textId="77777777" w:rsidR="00F20A11" w:rsidRPr="00A35AC9" w:rsidRDefault="00F20A11" w:rsidP="00F20A11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071BE6" w14:textId="53040C95" w:rsidR="00F20A11" w:rsidRPr="00A35AC9" w:rsidRDefault="00F20A11" w:rsidP="00F20A11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Количина прикупљених стерилисаних оштрих предмета (тона)</w:t>
            </w:r>
          </w:p>
        </w:tc>
        <w:tc>
          <w:tcPr>
            <w:tcW w:w="40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C61408" w14:textId="528AB468" w:rsidR="00F20A11" w:rsidRPr="00A35AC9" w:rsidRDefault="00F20A11" w:rsidP="0015123E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37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DFB49B3" w14:textId="58FCCD1C" w:rsidR="00F20A11" w:rsidRPr="00A35AC9" w:rsidRDefault="00F20A11" w:rsidP="0015123E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</w:rPr>
              <w:t>0</w:t>
            </w:r>
          </w:p>
        </w:tc>
        <w:tc>
          <w:tcPr>
            <w:tcW w:w="40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C474D38" w14:textId="39D84030" w:rsidR="00F20A11" w:rsidRPr="00A35AC9" w:rsidRDefault="00F20A11" w:rsidP="0015123E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</w:rPr>
              <w:t>0,2</w:t>
            </w:r>
          </w:p>
        </w:tc>
        <w:tc>
          <w:tcPr>
            <w:tcW w:w="4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66A141E" w14:textId="3E8FC302" w:rsidR="00F20A11" w:rsidRPr="00A35AC9" w:rsidRDefault="00F20A11" w:rsidP="0015123E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0,4</w:t>
            </w:r>
          </w:p>
        </w:tc>
      </w:tr>
      <w:tr w:rsidR="00F20A11" w:rsidRPr="00A35AC9" w14:paraId="18222672" w14:textId="77777777" w:rsidTr="004D2756">
        <w:trPr>
          <w:trHeight w:val="369"/>
        </w:trPr>
        <w:tc>
          <w:tcPr>
            <w:tcW w:w="579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4EFEF2" w14:textId="77777777" w:rsidR="00F20A11" w:rsidRPr="00A35AC9" w:rsidRDefault="00F20A11" w:rsidP="00F20A11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056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9768A0" w14:textId="77777777" w:rsidR="00F20A11" w:rsidRPr="00A35AC9" w:rsidRDefault="00F20A11" w:rsidP="00F20A11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14:paraId="00958C62" w14:textId="77777777" w:rsidR="00F20A11" w:rsidRPr="00A35AC9" w:rsidRDefault="00F20A11" w:rsidP="00F20A11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373F4E" w14:textId="080810F4" w:rsidR="00F20A11" w:rsidRPr="00A35AC9" w:rsidRDefault="00F20A11" w:rsidP="00F20A11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Количина прикупљеног стерилисаног инфективног отпада (тона)</w:t>
            </w:r>
          </w:p>
        </w:tc>
        <w:tc>
          <w:tcPr>
            <w:tcW w:w="40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84538D" w14:textId="387F189D" w:rsidR="00F20A11" w:rsidRPr="00A35AC9" w:rsidRDefault="00F20A11" w:rsidP="0015123E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37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D8620BF" w14:textId="2C38E9DC" w:rsidR="00F20A11" w:rsidRPr="00A35AC9" w:rsidRDefault="00F20A11" w:rsidP="0015123E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</w:rPr>
              <w:t>0</w:t>
            </w:r>
          </w:p>
        </w:tc>
        <w:tc>
          <w:tcPr>
            <w:tcW w:w="40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DA315C8" w14:textId="1E70775D" w:rsidR="00F20A11" w:rsidRPr="00A35AC9" w:rsidRDefault="00F20A11" w:rsidP="0015123E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</w:rPr>
              <w:t>2</w:t>
            </w:r>
          </w:p>
        </w:tc>
        <w:tc>
          <w:tcPr>
            <w:tcW w:w="4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4875DB1" w14:textId="2080121B" w:rsidR="00F20A11" w:rsidRPr="00A35AC9" w:rsidRDefault="00F20A11" w:rsidP="0015123E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5</w:t>
            </w:r>
          </w:p>
        </w:tc>
      </w:tr>
      <w:tr w:rsidR="00F20A11" w:rsidRPr="00A35AC9" w14:paraId="52F1CA4B" w14:textId="77777777" w:rsidTr="004D2756">
        <w:trPr>
          <w:trHeight w:val="546"/>
        </w:trPr>
        <w:tc>
          <w:tcPr>
            <w:tcW w:w="579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29A067" w14:textId="77777777" w:rsidR="00F20A11" w:rsidRPr="00A35AC9" w:rsidRDefault="00F20A11" w:rsidP="00F20A11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056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FB8A13" w14:textId="77777777" w:rsidR="00F20A11" w:rsidRPr="00A35AC9" w:rsidRDefault="00F20A11" w:rsidP="00F20A11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14:paraId="20ECE215" w14:textId="77777777" w:rsidR="00F20A11" w:rsidRPr="00A35AC9" w:rsidRDefault="00F20A11" w:rsidP="00F20A11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A9F7AD" w14:textId="577701A3" w:rsidR="00F20A11" w:rsidRPr="00A35AC9" w:rsidRDefault="00F20A11" w:rsidP="00F20A11">
            <w:pPr>
              <w:spacing w:after="0"/>
              <w:rPr>
                <w:rFonts w:eastAsia="Calibri"/>
                <w:color w:val="000000"/>
                <w:sz w:val="22"/>
                <w:szCs w:val="22"/>
              </w:rPr>
            </w:pPr>
            <w:proofErr w:type="spellStart"/>
            <w:r w:rsidRPr="00A35AC9">
              <w:rPr>
                <w:color w:val="000000"/>
                <w:sz w:val="22"/>
                <w:szCs w:val="22"/>
              </w:rPr>
              <w:t>Систем</w:t>
            </w:r>
            <w:proofErr w:type="spellEnd"/>
            <w:r w:rsidRPr="00A35AC9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35AC9">
              <w:rPr>
                <w:color w:val="000000"/>
                <w:sz w:val="22"/>
                <w:szCs w:val="22"/>
              </w:rPr>
              <w:t>одлагања</w:t>
            </w:r>
            <w:proofErr w:type="spellEnd"/>
            <w:r w:rsidRPr="00A35AC9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35AC9">
              <w:rPr>
                <w:color w:val="000000"/>
                <w:sz w:val="22"/>
                <w:szCs w:val="22"/>
              </w:rPr>
              <w:t>анималног</w:t>
            </w:r>
            <w:proofErr w:type="spellEnd"/>
            <w:r w:rsidRPr="00A35AC9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35AC9">
              <w:rPr>
                <w:color w:val="000000"/>
                <w:sz w:val="22"/>
                <w:szCs w:val="22"/>
              </w:rPr>
              <w:t>отпада</w:t>
            </w:r>
            <w:proofErr w:type="spellEnd"/>
          </w:p>
        </w:tc>
        <w:tc>
          <w:tcPr>
            <w:tcW w:w="40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8F7C98" w14:textId="0B86BE48" w:rsidR="00F20A11" w:rsidRPr="00A35AC9" w:rsidRDefault="00F20A11" w:rsidP="0015123E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37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CAB9768" w14:textId="11FE6516" w:rsidR="00F20A11" w:rsidRPr="00A35AC9" w:rsidRDefault="0015123E" w:rsidP="0015123E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</w:rPr>
              <w:t>0</w:t>
            </w:r>
          </w:p>
        </w:tc>
        <w:tc>
          <w:tcPr>
            <w:tcW w:w="40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DDC2F7F" w14:textId="6778AFCB" w:rsidR="00F20A11" w:rsidRPr="00A35AC9" w:rsidRDefault="0015123E" w:rsidP="0015123E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</w:rPr>
              <w:t>0</w:t>
            </w:r>
          </w:p>
        </w:tc>
        <w:tc>
          <w:tcPr>
            <w:tcW w:w="4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316F63F" w14:textId="70B97617" w:rsidR="00F20A11" w:rsidRPr="00A35AC9" w:rsidRDefault="00F20A11" w:rsidP="0015123E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1</w:t>
            </w:r>
          </w:p>
        </w:tc>
      </w:tr>
      <w:tr w:rsidR="0015123E" w:rsidRPr="00A35AC9" w14:paraId="32DE15D0" w14:textId="77777777" w:rsidTr="004D2756">
        <w:trPr>
          <w:trHeight w:val="369"/>
        </w:trPr>
        <w:tc>
          <w:tcPr>
            <w:tcW w:w="579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119C5B" w14:textId="77777777" w:rsidR="0015123E" w:rsidRPr="00A35AC9" w:rsidRDefault="0015123E" w:rsidP="0015123E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056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A80B60" w14:textId="77777777" w:rsidR="0015123E" w:rsidRPr="00A35AC9" w:rsidRDefault="0015123E" w:rsidP="0015123E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14:paraId="6EC9442E" w14:textId="77777777" w:rsidR="0015123E" w:rsidRPr="00A35AC9" w:rsidRDefault="0015123E" w:rsidP="0015123E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497E8A" w14:textId="76FD94B5" w:rsidR="0015123E" w:rsidRPr="00A35AC9" w:rsidRDefault="0015123E" w:rsidP="0015123E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Број нових контејнера за одвоз анималног отпада</w:t>
            </w:r>
          </w:p>
        </w:tc>
        <w:tc>
          <w:tcPr>
            <w:tcW w:w="40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884847" w14:textId="793ED352" w:rsidR="0015123E" w:rsidRPr="00A35AC9" w:rsidRDefault="0015123E" w:rsidP="0015123E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37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749A4F4" w14:textId="7A3DDC75" w:rsidR="0015123E" w:rsidRPr="00A35AC9" w:rsidRDefault="0015123E" w:rsidP="0015123E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40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F4A2AB0" w14:textId="323F7575" w:rsidR="0015123E" w:rsidRPr="00A35AC9" w:rsidRDefault="0015123E" w:rsidP="0015123E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4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B547A21" w14:textId="4789D435" w:rsidR="0015123E" w:rsidRPr="00A35AC9" w:rsidRDefault="0015123E" w:rsidP="0015123E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3</w:t>
            </w:r>
          </w:p>
        </w:tc>
      </w:tr>
      <w:tr w:rsidR="0015123E" w:rsidRPr="00A35AC9" w14:paraId="250CCB87" w14:textId="77777777" w:rsidTr="004D2756">
        <w:trPr>
          <w:trHeight w:val="405"/>
        </w:trPr>
        <w:tc>
          <w:tcPr>
            <w:tcW w:w="579" w:type="pct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9669D1" w14:textId="63852102" w:rsidR="0015123E" w:rsidRPr="00A35AC9" w:rsidRDefault="0015123E" w:rsidP="0015123E">
            <w:pPr>
              <w:spacing w:after="0"/>
              <w:rPr>
                <w:rFonts w:eastAsia="Calibri"/>
                <w:color w:val="000000"/>
                <w:sz w:val="22"/>
                <w:szCs w:val="22"/>
                <w:lang w:val="bs-Latn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bs-Latn-BA"/>
              </w:rPr>
              <w:t>22. Унапређење  квалитетa ваздуха, воде и тла</w:t>
            </w:r>
          </w:p>
        </w:tc>
        <w:tc>
          <w:tcPr>
            <w:tcW w:w="1056" w:type="pct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CB9D6B1" w14:textId="77777777" w:rsidR="0015123E" w:rsidRPr="00A35AC9" w:rsidRDefault="0015123E" w:rsidP="0015123E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 xml:space="preserve"> Стратегија развоја Града Бијељина 2024-2030; </w:t>
            </w:r>
          </w:p>
          <w:p w14:paraId="242301C2" w14:textId="77777777" w:rsidR="00193DC9" w:rsidRPr="00A35AC9" w:rsidRDefault="0015123E" w:rsidP="0015123E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 xml:space="preserve">СЦ: 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bs-Latn-BA"/>
              </w:rPr>
              <w:t>3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 xml:space="preserve">. Успоставити интегрисани приступ заштити животне средине уз одговорније коришћење природних ресурса и обновљивих извора енергије;  </w:t>
            </w:r>
          </w:p>
          <w:p w14:paraId="506E0CFB" w14:textId="71FA2324" w:rsidR="0015123E" w:rsidRPr="00A35AC9" w:rsidRDefault="0015123E" w:rsidP="0015123E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 xml:space="preserve">Приоритет 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bs-Latn-BA"/>
              </w:rPr>
              <w:t>3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>.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bs-Latn-BA"/>
              </w:rPr>
              <w:t>2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>.</w:t>
            </w:r>
            <w:r w:rsidRPr="00A35AC9">
              <w:rPr>
                <w:color w:val="000000"/>
                <w:sz w:val="22"/>
                <w:szCs w:val="22"/>
                <w:lang w:val="bs-Latn-BA"/>
              </w:rPr>
              <w:t xml:space="preserve"> 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>Смањити факторе негативног утицаја на квалитет ваздуха, воде и тла</w:t>
            </w:r>
          </w:p>
          <w:p w14:paraId="7BEEA614" w14:textId="77777777" w:rsidR="0015123E" w:rsidRPr="00A35AC9" w:rsidRDefault="0015123E" w:rsidP="0015123E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D6646F4" w14:textId="77777777" w:rsidR="0015123E" w:rsidRPr="00A35AC9" w:rsidRDefault="0015123E" w:rsidP="0015123E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BCB185" w14:textId="6681DCB0" w:rsidR="0015123E" w:rsidRPr="00A35AC9" w:rsidRDefault="0015123E" w:rsidP="0015123E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Повећање броја садница у урбаном подручју града и у парковима</w:t>
            </w:r>
          </w:p>
        </w:tc>
        <w:tc>
          <w:tcPr>
            <w:tcW w:w="409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F2FB9C" w14:textId="3678E5C8" w:rsidR="0015123E" w:rsidRPr="00A35AC9" w:rsidRDefault="00CE54CD" w:rsidP="00CE54CD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379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0AB3D4D" w14:textId="70C166D3" w:rsidR="0015123E" w:rsidRPr="00A35AC9" w:rsidRDefault="0015123E" w:rsidP="00CE54CD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4.500</w:t>
            </w:r>
          </w:p>
        </w:tc>
        <w:tc>
          <w:tcPr>
            <w:tcW w:w="404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45BA491" w14:textId="43EC247B" w:rsidR="0015123E" w:rsidRPr="00A35AC9" w:rsidRDefault="0015123E" w:rsidP="00CE54CD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5500</w:t>
            </w:r>
          </w:p>
        </w:tc>
        <w:tc>
          <w:tcPr>
            <w:tcW w:w="452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AC5103C" w14:textId="3481D065" w:rsidR="0015123E" w:rsidRPr="00A35AC9" w:rsidRDefault="0015123E" w:rsidP="00CE54CD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6.000</w:t>
            </w:r>
          </w:p>
        </w:tc>
      </w:tr>
      <w:tr w:rsidR="0015123E" w:rsidRPr="00A35AC9" w14:paraId="6A54AE7D" w14:textId="77777777" w:rsidTr="004D2756">
        <w:trPr>
          <w:trHeight w:val="369"/>
        </w:trPr>
        <w:tc>
          <w:tcPr>
            <w:tcW w:w="579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37A14F" w14:textId="77777777" w:rsidR="0015123E" w:rsidRPr="00A35AC9" w:rsidRDefault="0015123E" w:rsidP="0015123E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056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341B42" w14:textId="77777777" w:rsidR="0015123E" w:rsidRPr="00A35AC9" w:rsidRDefault="0015123E" w:rsidP="0015123E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806785C" w14:textId="77777777" w:rsidR="0015123E" w:rsidRPr="00A35AC9" w:rsidRDefault="0015123E" w:rsidP="0015123E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4442E7" w14:textId="2EC66786" w:rsidR="0015123E" w:rsidRPr="00A35AC9" w:rsidRDefault="0015123E" w:rsidP="0015123E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Повећање број</w:t>
            </w:r>
            <w:r w:rsidRPr="00A35AC9">
              <w:rPr>
                <w:color w:val="000000"/>
                <w:sz w:val="22"/>
                <w:szCs w:val="22"/>
                <w:lang w:val="sr-Cyrl-RS"/>
              </w:rPr>
              <w:t>а</w:t>
            </w:r>
            <w:r w:rsidRPr="00A35AC9">
              <w:rPr>
                <w:color w:val="000000"/>
                <w:sz w:val="22"/>
                <w:szCs w:val="22"/>
                <w:lang w:val="sr-Cyrl-BA"/>
              </w:rPr>
              <w:t xml:space="preserve"> укључених екстерних партнера у процес озелењавања града </w:t>
            </w:r>
          </w:p>
        </w:tc>
        <w:tc>
          <w:tcPr>
            <w:tcW w:w="40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C77DD2" w14:textId="0C7E5E18" w:rsidR="0015123E" w:rsidRPr="00A35AC9" w:rsidRDefault="0015123E" w:rsidP="00CE54CD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379" w:type="pct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6432BC53" w14:textId="0F58A7EF" w:rsidR="0015123E" w:rsidRPr="00A35AC9" w:rsidRDefault="0015123E" w:rsidP="00CE54CD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4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96FB098" w14:textId="49E87B1E" w:rsidR="0015123E" w:rsidRPr="00A35AC9" w:rsidRDefault="0015123E" w:rsidP="00CE54CD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13</w:t>
            </w:r>
          </w:p>
        </w:tc>
        <w:tc>
          <w:tcPr>
            <w:tcW w:w="45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CD67509" w14:textId="7AE0F05A" w:rsidR="0015123E" w:rsidRPr="00A35AC9" w:rsidRDefault="0015123E" w:rsidP="00CE54CD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17</w:t>
            </w:r>
          </w:p>
        </w:tc>
      </w:tr>
      <w:tr w:rsidR="0015123E" w:rsidRPr="00A35AC9" w14:paraId="5F24461D" w14:textId="77777777" w:rsidTr="004D2756">
        <w:trPr>
          <w:trHeight w:val="369"/>
        </w:trPr>
        <w:tc>
          <w:tcPr>
            <w:tcW w:w="579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CAC346" w14:textId="77777777" w:rsidR="0015123E" w:rsidRPr="00A35AC9" w:rsidRDefault="0015123E" w:rsidP="0015123E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056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B23157" w14:textId="77777777" w:rsidR="0015123E" w:rsidRPr="00A35AC9" w:rsidRDefault="0015123E" w:rsidP="0015123E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11BB96F" w14:textId="77777777" w:rsidR="0015123E" w:rsidRPr="00A35AC9" w:rsidRDefault="0015123E" w:rsidP="0015123E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A5C790" w14:textId="172242A2" w:rsidR="0015123E" w:rsidRPr="00A35AC9" w:rsidRDefault="0015123E" w:rsidP="0015123E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Број поклоњених садница од стране екстерних партнера</w:t>
            </w:r>
          </w:p>
        </w:tc>
        <w:tc>
          <w:tcPr>
            <w:tcW w:w="40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E5E344" w14:textId="1862FF92" w:rsidR="0015123E" w:rsidRPr="00A35AC9" w:rsidRDefault="0015123E" w:rsidP="00CE54CD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250</w:t>
            </w:r>
          </w:p>
        </w:tc>
        <w:tc>
          <w:tcPr>
            <w:tcW w:w="37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F4C563C" w14:textId="42B82608" w:rsidR="0015123E" w:rsidRPr="00A35AC9" w:rsidRDefault="00CE54CD" w:rsidP="00CE54CD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300</w:t>
            </w:r>
          </w:p>
        </w:tc>
        <w:tc>
          <w:tcPr>
            <w:tcW w:w="4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E950DEC" w14:textId="34261851" w:rsidR="0015123E" w:rsidRPr="00A35AC9" w:rsidRDefault="00CE54CD" w:rsidP="00CE54CD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370</w:t>
            </w:r>
          </w:p>
        </w:tc>
        <w:tc>
          <w:tcPr>
            <w:tcW w:w="45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743CD35" w14:textId="7EFB7C48" w:rsidR="0015123E" w:rsidRPr="00A35AC9" w:rsidRDefault="00CE54CD" w:rsidP="00CE54CD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450</w:t>
            </w:r>
          </w:p>
        </w:tc>
      </w:tr>
      <w:tr w:rsidR="0015123E" w:rsidRPr="00A35AC9" w14:paraId="4A78653B" w14:textId="77777777" w:rsidTr="004D2756">
        <w:trPr>
          <w:trHeight w:val="369"/>
        </w:trPr>
        <w:tc>
          <w:tcPr>
            <w:tcW w:w="579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A2BAE7" w14:textId="77777777" w:rsidR="0015123E" w:rsidRPr="00A35AC9" w:rsidRDefault="0015123E" w:rsidP="0015123E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056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E8E6C4" w14:textId="77777777" w:rsidR="0015123E" w:rsidRPr="00A35AC9" w:rsidRDefault="0015123E" w:rsidP="0015123E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FE9C58C" w14:textId="77777777" w:rsidR="0015123E" w:rsidRPr="00A35AC9" w:rsidRDefault="0015123E" w:rsidP="0015123E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4C4541" w14:textId="15D6726E" w:rsidR="0015123E" w:rsidRPr="00A35AC9" w:rsidRDefault="0015123E" w:rsidP="0015123E">
            <w:pPr>
              <w:spacing w:after="0"/>
              <w:rPr>
                <w:rFonts w:eastAsia="Calibri"/>
                <w:color w:val="000000"/>
                <w:sz w:val="22"/>
                <w:szCs w:val="22"/>
              </w:rPr>
            </w:pPr>
            <w:proofErr w:type="spellStart"/>
            <w:r w:rsidRPr="00A35AC9">
              <w:rPr>
                <w:color w:val="000000"/>
                <w:sz w:val="22"/>
                <w:szCs w:val="22"/>
              </w:rPr>
              <w:t>Број</w:t>
            </w:r>
            <w:proofErr w:type="spellEnd"/>
            <w:r w:rsidRPr="00A35AC9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35AC9">
              <w:rPr>
                <w:color w:val="000000"/>
                <w:sz w:val="22"/>
                <w:szCs w:val="22"/>
              </w:rPr>
              <w:t>дрвореда</w:t>
            </w:r>
            <w:proofErr w:type="spellEnd"/>
            <w:r w:rsidRPr="00A35AC9">
              <w:rPr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40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09ADB3" w14:textId="5EF09FA7" w:rsidR="0015123E" w:rsidRPr="00A35AC9" w:rsidRDefault="0015123E" w:rsidP="00CE54CD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57</w:t>
            </w:r>
          </w:p>
        </w:tc>
        <w:tc>
          <w:tcPr>
            <w:tcW w:w="37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695972C2" w14:textId="5C84BB8D" w:rsidR="0015123E" w:rsidRPr="00A35AC9" w:rsidRDefault="00CE54CD" w:rsidP="00CE54CD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59</w:t>
            </w:r>
          </w:p>
        </w:tc>
        <w:tc>
          <w:tcPr>
            <w:tcW w:w="4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794684D" w14:textId="291A578C" w:rsidR="0015123E" w:rsidRPr="00A35AC9" w:rsidRDefault="00CE54CD" w:rsidP="00CE54CD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62</w:t>
            </w:r>
          </w:p>
        </w:tc>
        <w:tc>
          <w:tcPr>
            <w:tcW w:w="45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3721410" w14:textId="66E1FD7E" w:rsidR="0015123E" w:rsidRPr="00A35AC9" w:rsidRDefault="00CE54CD" w:rsidP="00CE54CD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64</w:t>
            </w:r>
          </w:p>
        </w:tc>
      </w:tr>
      <w:tr w:rsidR="0015123E" w:rsidRPr="00A35AC9" w14:paraId="4EF87C34" w14:textId="77777777" w:rsidTr="004D2756">
        <w:trPr>
          <w:trHeight w:val="369"/>
        </w:trPr>
        <w:tc>
          <w:tcPr>
            <w:tcW w:w="579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D063DA" w14:textId="77777777" w:rsidR="0015123E" w:rsidRPr="00A35AC9" w:rsidRDefault="0015123E" w:rsidP="0015123E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056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934662" w14:textId="77777777" w:rsidR="0015123E" w:rsidRPr="00A35AC9" w:rsidRDefault="0015123E" w:rsidP="0015123E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D00138B" w14:textId="77777777" w:rsidR="0015123E" w:rsidRPr="00A35AC9" w:rsidRDefault="0015123E" w:rsidP="0015123E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FA6B39" w14:textId="6D690ABC" w:rsidR="0015123E" w:rsidRPr="00A35AC9" w:rsidRDefault="0015123E" w:rsidP="0015123E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Завршена биолошка истраживања врста барског система Дринице</w:t>
            </w:r>
          </w:p>
        </w:tc>
        <w:tc>
          <w:tcPr>
            <w:tcW w:w="40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F05E98" w14:textId="71CDBB9D" w:rsidR="0015123E" w:rsidRPr="00A35AC9" w:rsidRDefault="0015123E" w:rsidP="00CE54CD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37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369D4D9" w14:textId="06C6B58D" w:rsidR="0015123E" w:rsidRPr="00A35AC9" w:rsidRDefault="00CE54CD" w:rsidP="00CE54CD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4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E174454" w14:textId="102F8F7C" w:rsidR="0015123E" w:rsidRPr="00A35AC9" w:rsidRDefault="00CE54CD" w:rsidP="00CE54CD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45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DA50688" w14:textId="5448937B" w:rsidR="0015123E" w:rsidRPr="00A35AC9" w:rsidRDefault="0015123E" w:rsidP="00CE54CD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1</w:t>
            </w:r>
          </w:p>
        </w:tc>
      </w:tr>
      <w:tr w:rsidR="0015123E" w:rsidRPr="00A35AC9" w14:paraId="5EC1E183" w14:textId="77777777" w:rsidTr="004D2756">
        <w:trPr>
          <w:trHeight w:val="369"/>
        </w:trPr>
        <w:tc>
          <w:tcPr>
            <w:tcW w:w="579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C1A6D7" w14:textId="77777777" w:rsidR="0015123E" w:rsidRPr="00A35AC9" w:rsidRDefault="0015123E" w:rsidP="0015123E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056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2A58AC" w14:textId="77777777" w:rsidR="0015123E" w:rsidRPr="00A35AC9" w:rsidRDefault="0015123E" w:rsidP="0015123E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898C521" w14:textId="77777777" w:rsidR="0015123E" w:rsidRPr="00A35AC9" w:rsidRDefault="0015123E" w:rsidP="0015123E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CF6C90" w14:textId="2612D2E0" w:rsidR="0015123E" w:rsidRPr="00A35AC9" w:rsidRDefault="0015123E" w:rsidP="0015123E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Студија заштите барског система Дринице</w:t>
            </w:r>
          </w:p>
        </w:tc>
        <w:tc>
          <w:tcPr>
            <w:tcW w:w="40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84A787" w14:textId="3B309AD7" w:rsidR="0015123E" w:rsidRPr="00A35AC9" w:rsidRDefault="0015123E" w:rsidP="00CE54CD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37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B1BD05E" w14:textId="0BA03070" w:rsidR="0015123E" w:rsidRPr="00A35AC9" w:rsidRDefault="00CE54CD" w:rsidP="00CE54CD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4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5157665" w14:textId="1B6EE87F" w:rsidR="0015123E" w:rsidRPr="00A35AC9" w:rsidRDefault="00CE54CD" w:rsidP="00CE54CD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45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36BEF24" w14:textId="7F4EBC08" w:rsidR="0015123E" w:rsidRPr="00A35AC9" w:rsidRDefault="0015123E" w:rsidP="00CE54CD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1</w:t>
            </w:r>
          </w:p>
        </w:tc>
      </w:tr>
      <w:tr w:rsidR="0015123E" w:rsidRPr="00A35AC9" w14:paraId="44892B18" w14:textId="77777777" w:rsidTr="004D2756">
        <w:trPr>
          <w:trHeight w:val="369"/>
        </w:trPr>
        <w:tc>
          <w:tcPr>
            <w:tcW w:w="579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E8CC16" w14:textId="77777777" w:rsidR="0015123E" w:rsidRPr="00A35AC9" w:rsidRDefault="0015123E" w:rsidP="0015123E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056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EA6439" w14:textId="77777777" w:rsidR="0015123E" w:rsidRPr="00A35AC9" w:rsidRDefault="0015123E" w:rsidP="0015123E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A13BED7" w14:textId="77777777" w:rsidR="0015123E" w:rsidRPr="00A35AC9" w:rsidRDefault="0015123E" w:rsidP="0015123E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8D19AA" w14:textId="6B13D68B" w:rsidR="0015123E" w:rsidRPr="00A35AC9" w:rsidRDefault="0015123E" w:rsidP="0015123E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Дијелови тока Дринице проглашени заштићеним подручјем ниже категорије</w:t>
            </w:r>
          </w:p>
        </w:tc>
        <w:tc>
          <w:tcPr>
            <w:tcW w:w="40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1E8D9D" w14:textId="731A764C" w:rsidR="0015123E" w:rsidRPr="00A35AC9" w:rsidRDefault="0015123E" w:rsidP="00CE54CD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37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712B8770" w14:textId="08D9FF45" w:rsidR="0015123E" w:rsidRPr="00A35AC9" w:rsidRDefault="00CE54CD" w:rsidP="00CE54CD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4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DF7D7DD" w14:textId="2E22B736" w:rsidR="0015123E" w:rsidRPr="00A35AC9" w:rsidRDefault="00CE54CD" w:rsidP="00CE54CD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45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820FCA6" w14:textId="0A9083C2" w:rsidR="0015123E" w:rsidRPr="00A35AC9" w:rsidRDefault="0015123E" w:rsidP="00CE54CD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1</w:t>
            </w:r>
          </w:p>
        </w:tc>
      </w:tr>
      <w:tr w:rsidR="0015123E" w:rsidRPr="00A35AC9" w14:paraId="722F3544" w14:textId="77777777" w:rsidTr="004D2756">
        <w:trPr>
          <w:trHeight w:val="369"/>
        </w:trPr>
        <w:tc>
          <w:tcPr>
            <w:tcW w:w="579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4719CC" w14:textId="77777777" w:rsidR="0015123E" w:rsidRPr="00A35AC9" w:rsidRDefault="0015123E" w:rsidP="0015123E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056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B59E66" w14:textId="77777777" w:rsidR="0015123E" w:rsidRPr="00A35AC9" w:rsidRDefault="0015123E" w:rsidP="0015123E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18A6920" w14:textId="77777777" w:rsidR="0015123E" w:rsidRPr="00A35AC9" w:rsidRDefault="0015123E" w:rsidP="0015123E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EFC1B3" w14:textId="044E1DEF" w:rsidR="0015123E" w:rsidRPr="00A35AC9" w:rsidRDefault="0015123E" w:rsidP="0015123E">
            <w:pPr>
              <w:spacing w:after="0"/>
              <w:rPr>
                <w:rFonts w:eastAsia="Calibri"/>
                <w:color w:val="000000"/>
                <w:sz w:val="22"/>
                <w:szCs w:val="22"/>
                <w:lang w:val="bs-Latn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Ревитализован стари дрински ток, Дриница и систем бара и језера кој</w:t>
            </w:r>
            <w:r w:rsidRPr="00A35AC9">
              <w:rPr>
                <w:color w:val="000000"/>
                <w:sz w:val="22"/>
                <w:szCs w:val="22"/>
                <w:lang w:val="sr-Cyrl-RS"/>
              </w:rPr>
              <w:t>а</w:t>
            </w:r>
            <w:r w:rsidRPr="00A35AC9">
              <w:rPr>
                <w:color w:val="000000"/>
                <w:sz w:val="22"/>
                <w:szCs w:val="22"/>
                <w:lang w:val="sr-Cyrl-BA"/>
              </w:rPr>
              <w:t xml:space="preserve"> га окружују, у дијелу од Амајлија до Међаша</w:t>
            </w:r>
          </w:p>
        </w:tc>
        <w:tc>
          <w:tcPr>
            <w:tcW w:w="40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E6B809" w14:textId="43DF141E" w:rsidR="0015123E" w:rsidRPr="00A35AC9" w:rsidRDefault="0015123E" w:rsidP="00CE54CD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37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432EFA1A" w14:textId="04DB4E7D" w:rsidR="0015123E" w:rsidRPr="00A35AC9" w:rsidRDefault="00CE54CD" w:rsidP="00CE54CD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4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C3D8033" w14:textId="6C5EC9E7" w:rsidR="0015123E" w:rsidRPr="00A35AC9" w:rsidRDefault="00CE54CD" w:rsidP="00CE54CD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45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E6C0CAD" w14:textId="651B5EE6" w:rsidR="0015123E" w:rsidRPr="00A35AC9" w:rsidRDefault="0015123E" w:rsidP="00CE54CD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1</w:t>
            </w:r>
          </w:p>
        </w:tc>
      </w:tr>
      <w:tr w:rsidR="0015123E" w:rsidRPr="00A35AC9" w14:paraId="07C5918C" w14:textId="77777777" w:rsidTr="004D2756">
        <w:trPr>
          <w:trHeight w:val="369"/>
        </w:trPr>
        <w:tc>
          <w:tcPr>
            <w:tcW w:w="579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1B6B8A" w14:textId="77777777" w:rsidR="0015123E" w:rsidRPr="00A35AC9" w:rsidRDefault="0015123E" w:rsidP="0015123E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056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F94E18" w14:textId="77777777" w:rsidR="0015123E" w:rsidRPr="00A35AC9" w:rsidRDefault="0015123E" w:rsidP="0015123E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D35DB10" w14:textId="77777777" w:rsidR="0015123E" w:rsidRPr="00A35AC9" w:rsidRDefault="0015123E" w:rsidP="0015123E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21E7D4" w14:textId="6D427B61" w:rsidR="0015123E" w:rsidRPr="00A35AC9" w:rsidRDefault="0015123E" w:rsidP="0015123E">
            <w:pPr>
              <w:spacing w:after="0"/>
              <w:rPr>
                <w:rFonts w:eastAsia="Calibri"/>
                <w:color w:val="000000"/>
                <w:sz w:val="22"/>
                <w:szCs w:val="22"/>
              </w:rPr>
            </w:pPr>
            <w:proofErr w:type="spellStart"/>
            <w:r w:rsidRPr="00A35AC9">
              <w:rPr>
                <w:color w:val="000000"/>
                <w:sz w:val="22"/>
                <w:szCs w:val="22"/>
              </w:rPr>
              <w:t>Број</w:t>
            </w:r>
            <w:proofErr w:type="spellEnd"/>
            <w:r w:rsidRPr="00A35AC9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35AC9">
              <w:rPr>
                <w:color w:val="000000"/>
                <w:sz w:val="22"/>
                <w:szCs w:val="22"/>
              </w:rPr>
              <w:t>паркова</w:t>
            </w:r>
            <w:proofErr w:type="spellEnd"/>
            <w:r w:rsidRPr="00A35AC9">
              <w:rPr>
                <w:color w:val="000000"/>
                <w:sz w:val="22"/>
                <w:szCs w:val="22"/>
              </w:rPr>
              <w:t xml:space="preserve"> у </w:t>
            </w:r>
            <w:proofErr w:type="spellStart"/>
            <w:r w:rsidRPr="00A35AC9">
              <w:rPr>
                <w:color w:val="000000"/>
                <w:sz w:val="22"/>
                <w:szCs w:val="22"/>
              </w:rPr>
              <w:t>граду</w:t>
            </w:r>
            <w:proofErr w:type="spellEnd"/>
          </w:p>
        </w:tc>
        <w:tc>
          <w:tcPr>
            <w:tcW w:w="40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C782F7" w14:textId="2A84288F" w:rsidR="0015123E" w:rsidRPr="00A35AC9" w:rsidRDefault="0015123E" w:rsidP="00CE54CD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37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09F7F422" w14:textId="571403CB" w:rsidR="0015123E" w:rsidRPr="00A35AC9" w:rsidRDefault="00CE54CD" w:rsidP="00CE54CD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40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085D6AE3" w14:textId="35E2704B" w:rsidR="0015123E" w:rsidRPr="00A35AC9" w:rsidRDefault="00CE54CD" w:rsidP="00CE54CD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45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02DA323A" w14:textId="66148AF3" w:rsidR="0015123E" w:rsidRPr="00A35AC9" w:rsidRDefault="0015123E" w:rsidP="00CE54CD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2</w:t>
            </w:r>
          </w:p>
        </w:tc>
      </w:tr>
      <w:tr w:rsidR="0015123E" w:rsidRPr="00A35AC9" w14:paraId="31D983A5" w14:textId="77777777" w:rsidTr="004D2756">
        <w:trPr>
          <w:trHeight w:val="369"/>
        </w:trPr>
        <w:tc>
          <w:tcPr>
            <w:tcW w:w="579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6D5D5C" w14:textId="77777777" w:rsidR="0015123E" w:rsidRPr="00A35AC9" w:rsidRDefault="0015123E" w:rsidP="0015123E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056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A3776B" w14:textId="77777777" w:rsidR="0015123E" w:rsidRPr="00A35AC9" w:rsidRDefault="0015123E" w:rsidP="0015123E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92908BA" w14:textId="77777777" w:rsidR="0015123E" w:rsidRPr="00A35AC9" w:rsidRDefault="0015123E" w:rsidP="0015123E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40C500" w14:textId="545279A5" w:rsidR="0015123E" w:rsidRPr="00A35AC9" w:rsidRDefault="0015123E" w:rsidP="0015123E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м2 парковских површина у урбаном дијелу града</w:t>
            </w:r>
          </w:p>
        </w:tc>
        <w:tc>
          <w:tcPr>
            <w:tcW w:w="40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D26D63" w14:textId="7B119CB5" w:rsidR="0015123E" w:rsidRPr="00A35AC9" w:rsidRDefault="0015123E" w:rsidP="00CE54CD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</w:rPr>
              <w:t>41.122</w:t>
            </w:r>
          </w:p>
        </w:tc>
        <w:tc>
          <w:tcPr>
            <w:tcW w:w="37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6CBB4761" w14:textId="6E6D1B54" w:rsidR="0015123E" w:rsidRPr="00A35AC9" w:rsidRDefault="00CE54CD" w:rsidP="00CE54CD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41.122</w:t>
            </w:r>
          </w:p>
        </w:tc>
        <w:tc>
          <w:tcPr>
            <w:tcW w:w="40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67AE3AF6" w14:textId="1A365A92" w:rsidR="0015123E" w:rsidRPr="00A35AC9" w:rsidRDefault="00CE54CD" w:rsidP="00CE54CD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41.122</w:t>
            </w:r>
          </w:p>
        </w:tc>
        <w:tc>
          <w:tcPr>
            <w:tcW w:w="45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218F0C5" w14:textId="3D236D9C" w:rsidR="0015123E" w:rsidRPr="00A35AC9" w:rsidRDefault="0015123E" w:rsidP="00CE54CD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55.122</w:t>
            </w:r>
          </w:p>
        </w:tc>
      </w:tr>
      <w:tr w:rsidR="00983B44" w:rsidRPr="00A35AC9" w14:paraId="44C5E56E" w14:textId="77777777" w:rsidTr="004D2756">
        <w:trPr>
          <w:trHeight w:val="405"/>
        </w:trPr>
        <w:tc>
          <w:tcPr>
            <w:tcW w:w="579" w:type="pct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61D1CE" w14:textId="38544166" w:rsidR="00983B44" w:rsidRPr="00A35AC9" w:rsidRDefault="00983B44" w:rsidP="00983B44">
            <w:pPr>
              <w:spacing w:after="0"/>
              <w:rPr>
                <w:rFonts w:eastAsia="Calibri"/>
                <w:color w:val="000000"/>
                <w:sz w:val="22"/>
                <w:szCs w:val="22"/>
                <w:lang w:val="bs-Latn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bs-Latn-BA"/>
              </w:rPr>
              <w:t>23. Унапређење одрживе урбане мобилности</w:t>
            </w:r>
          </w:p>
        </w:tc>
        <w:tc>
          <w:tcPr>
            <w:tcW w:w="1056" w:type="pct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6B5C935" w14:textId="77777777" w:rsidR="00983B44" w:rsidRPr="00A35AC9" w:rsidRDefault="00983B44" w:rsidP="00983B44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 xml:space="preserve"> Стратегија развоја Града Бијељина 2024-2030; </w:t>
            </w:r>
          </w:p>
          <w:p w14:paraId="25A35BFC" w14:textId="77777777" w:rsidR="00193DC9" w:rsidRPr="00A35AC9" w:rsidRDefault="00983B44" w:rsidP="00983B44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 xml:space="preserve">СЦ: 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bs-Latn-BA"/>
              </w:rPr>
              <w:t>3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 xml:space="preserve">. Успоставити интегрисани приступ заштити животне средине уз одговорније коришћење природних ресурса и обновљивих извора енергије;  </w:t>
            </w:r>
          </w:p>
          <w:p w14:paraId="66F4F04F" w14:textId="6E0735AF" w:rsidR="00983B44" w:rsidRPr="00A35AC9" w:rsidRDefault="00983B44" w:rsidP="00983B44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 xml:space="preserve">Приоритет 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bs-Latn-BA"/>
              </w:rPr>
              <w:t>3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>.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bs-Latn-BA"/>
              </w:rPr>
              <w:t>2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>.</w:t>
            </w:r>
            <w:r w:rsidRPr="00A35AC9">
              <w:rPr>
                <w:color w:val="000000"/>
                <w:sz w:val="22"/>
                <w:szCs w:val="22"/>
                <w:lang w:val="bs-Latn-BA"/>
              </w:rPr>
              <w:t xml:space="preserve"> 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>Смањити факторе негативног утицаја на квалитет ваздуха, воде и тла</w:t>
            </w:r>
          </w:p>
          <w:p w14:paraId="421FCC70" w14:textId="77777777" w:rsidR="00983B44" w:rsidRPr="00A35AC9" w:rsidRDefault="00983B44" w:rsidP="00983B44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8F2C8DE" w14:textId="77777777" w:rsidR="00983B44" w:rsidRPr="00A35AC9" w:rsidRDefault="00983B44" w:rsidP="00983B44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10CC54" w14:textId="427A5FAF" w:rsidR="00983B44" w:rsidRPr="00A35AC9" w:rsidRDefault="00983B44" w:rsidP="00983B44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RS"/>
              </w:rPr>
              <w:t>Годишњи број превезених путника кроз систем јавног превоза</w:t>
            </w:r>
          </w:p>
        </w:tc>
        <w:tc>
          <w:tcPr>
            <w:tcW w:w="409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7BB0FF" w14:textId="72F9162D" w:rsidR="00983B44" w:rsidRPr="00A35AC9" w:rsidRDefault="00983B44" w:rsidP="00983B44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</w:rPr>
              <w:t>500</w:t>
            </w:r>
            <w:r w:rsidRPr="00A35AC9">
              <w:rPr>
                <w:color w:val="000000"/>
                <w:sz w:val="22"/>
                <w:szCs w:val="22"/>
                <w:lang w:val="sr-Cyrl-RS"/>
              </w:rPr>
              <w:t>.</w:t>
            </w:r>
            <w:r w:rsidRPr="00A35AC9">
              <w:rPr>
                <w:color w:val="000000"/>
                <w:sz w:val="22"/>
                <w:szCs w:val="22"/>
              </w:rPr>
              <w:t>000</w:t>
            </w:r>
          </w:p>
        </w:tc>
        <w:tc>
          <w:tcPr>
            <w:tcW w:w="379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441F17D" w14:textId="05C1023E" w:rsidR="00983B44" w:rsidRPr="00A35AC9" w:rsidRDefault="00983B44" w:rsidP="00983B44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500.000</w:t>
            </w:r>
          </w:p>
        </w:tc>
        <w:tc>
          <w:tcPr>
            <w:tcW w:w="404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0DA33DC" w14:textId="2420D4CA" w:rsidR="00983B44" w:rsidRPr="00A35AC9" w:rsidRDefault="00983B44" w:rsidP="00983B44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750.000</w:t>
            </w:r>
          </w:p>
        </w:tc>
        <w:tc>
          <w:tcPr>
            <w:tcW w:w="452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E044488" w14:textId="23E6B2F0" w:rsidR="00983B44" w:rsidRPr="00A35AC9" w:rsidRDefault="00983B44" w:rsidP="00983B44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750.000</w:t>
            </w:r>
          </w:p>
        </w:tc>
      </w:tr>
      <w:tr w:rsidR="00983B44" w:rsidRPr="00A35AC9" w14:paraId="26C2BCBF" w14:textId="77777777" w:rsidTr="004D2756">
        <w:trPr>
          <w:trHeight w:val="369"/>
        </w:trPr>
        <w:tc>
          <w:tcPr>
            <w:tcW w:w="579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FF867F" w14:textId="77777777" w:rsidR="00983B44" w:rsidRPr="00A35AC9" w:rsidRDefault="00983B44" w:rsidP="00983B44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056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D7B8A9" w14:textId="77777777" w:rsidR="00983B44" w:rsidRPr="00A35AC9" w:rsidRDefault="00983B44" w:rsidP="00983B44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5D4156B" w14:textId="77777777" w:rsidR="00983B44" w:rsidRPr="00A35AC9" w:rsidRDefault="00983B44" w:rsidP="00983B44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468488" w14:textId="53804389" w:rsidR="00983B44" w:rsidRPr="00A35AC9" w:rsidRDefault="00983B44" w:rsidP="00983B44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Број успостављених градских линија јавног превоза</w:t>
            </w:r>
          </w:p>
        </w:tc>
        <w:tc>
          <w:tcPr>
            <w:tcW w:w="409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574D5E" w14:textId="2CF21B03" w:rsidR="00983B44" w:rsidRPr="00A35AC9" w:rsidRDefault="00983B44" w:rsidP="00983B44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3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03FE1A5" w14:textId="5368ED2D" w:rsidR="00983B44" w:rsidRPr="00A35AC9" w:rsidRDefault="00983B44" w:rsidP="00983B44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4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DC05041" w14:textId="7B5FA9B1" w:rsidR="00983B44" w:rsidRPr="00A35AC9" w:rsidRDefault="00983B44" w:rsidP="00983B44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45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5D3BB3D" w14:textId="6915BEA5" w:rsidR="00983B44" w:rsidRPr="00A35AC9" w:rsidRDefault="00983B44" w:rsidP="00983B44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1</w:t>
            </w:r>
          </w:p>
        </w:tc>
      </w:tr>
      <w:tr w:rsidR="00983B44" w:rsidRPr="00A35AC9" w14:paraId="167E1412" w14:textId="77777777" w:rsidTr="004D2756">
        <w:trPr>
          <w:trHeight w:val="369"/>
        </w:trPr>
        <w:tc>
          <w:tcPr>
            <w:tcW w:w="579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50BABE" w14:textId="77777777" w:rsidR="00983B44" w:rsidRPr="00A35AC9" w:rsidRDefault="00983B44" w:rsidP="00983B44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056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1901F0" w14:textId="77777777" w:rsidR="00983B44" w:rsidRPr="00A35AC9" w:rsidRDefault="00983B44" w:rsidP="00983B44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86C11C7" w14:textId="77777777" w:rsidR="00983B44" w:rsidRPr="00A35AC9" w:rsidRDefault="00983B44" w:rsidP="00983B44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F2E4F8" w14:textId="5940B31C" w:rsidR="00983B44" w:rsidRPr="00A35AC9" w:rsidRDefault="00983B44" w:rsidP="00983B44">
            <w:pPr>
              <w:spacing w:after="0"/>
              <w:rPr>
                <w:rFonts w:eastAsia="Calibri"/>
                <w:color w:val="000000"/>
                <w:sz w:val="22"/>
                <w:szCs w:val="22"/>
              </w:rPr>
            </w:pPr>
            <w:proofErr w:type="spellStart"/>
            <w:r w:rsidRPr="00A35AC9">
              <w:rPr>
                <w:color w:val="000000"/>
                <w:sz w:val="22"/>
                <w:szCs w:val="22"/>
              </w:rPr>
              <w:t>Број</w:t>
            </w:r>
            <w:proofErr w:type="spellEnd"/>
            <w:r w:rsidRPr="00A35AC9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35AC9">
              <w:rPr>
                <w:color w:val="000000"/>
                <w:sz w:val="22"/>
                <w:szCs w:val="22"/>
              </w:rPr>
              <w:t>изграђених</w:t>
            </w:r>
            <w:proofErr w:type="spellEnd"/>
            <w:r w:rsidRPr="00A35AC9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35AC9">
              <w:rPr>
                <w:color w:val="000000"/>
                <w:sz w:val="22"/>
                <w:szCs w:val="22"/>
              </w:rPr>
              <w:t>паркинг</w:t>
            </w:r>
            <w:proofErr w:type="spellEnd"/>
            <w:r w:rsidRPr="00A35AC9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35AC9">
              <w:rPr>
                <w:color w:val="000000"/>
                <w:sz w:val="22"/>
                <w:szCs w:val="22"/>
              </w:rPr>
              <w:t>гаража</w:t>
            </w:r>
            <w:proofErr w:type="spellEnd"/>
            <w:r w:rsidRPr="00A35AC9">
              <w:rPr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409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46EAAA" w14:textId="22241530" w:rsidR="00983B44" w:rsidRPr="00A35AC9" w:rsidRDefault="00983B44" w:rsidP="00983B44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3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CA55D2B" w14:textId="587FB932" w:rsidR="00983B44" w:rsidRPr="00A35AC9" w:rsidRDefault="00983B44" w:rsidP="00983B44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4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EF3F332" w14:textId="36F0A79A" w:rsidR="00983B44" w:rsidRPr="00A35AC9" w:rsidRDefault="00983B44" w:rsidP="00983B44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45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FC57DF6" w14:textId="3530D6D8" w:rsidR="00983B44" w:rsidRPr="00A35AC9" w:rsidRDefault="00983B44" w:rsidP="00983B44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1</w:t>
            </w:r>
          </w:p>
        </w:tc>
      </w:tr>
      <w:tr w:rsidR="00983B44" w:rsidRPr="00A35AC9" w14:paraId="2DDAC191" w14:textId="77777777" w:rsidTr="004D2756">
        <w:trPr>
          <w:trHeight w:val="369"/>
        </w:trPr>
        <w:tc>
          <w:tcPr>
            <w:tcW w:w="579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D4B7E0" w14:textId="77777777" w:rsidR="00983B44" w:rsidRPr="00A35AC9" w:rsidRDefault="00983B44" w:rsidP="00983B44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056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9EF533" w14:textId="77777777" w:rsidR="00983B44" w:rsidRPr="00A35AC9" w:rsidRDefault="00983B44" w:rsidP="00983B44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13183DD" w14:textId="77777777" w:rsidR="00983B44" w:rsidRPr="00A35AC9" w:rsidRDefault="00983B44" w:rsidP="00983B44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9C8310" w14:textId="0267B010" w:rsidR="00983B44" w:rsidRPr="00A35AC9" w:rsidRDefault="00983B44" w:rsidP="00983B44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Број паркинг мјеста у јавним гаражама</w:t>
            </w:r>
          </w:p>
        </w:tc>
        <w:tc>
          <w:tcPr>
            <w:tcW w:w="409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5CC51E" w14:textId="5EDA088A" w:rsidR="00983B44" w:rsidRPr="00A35AC9" w:rsidRDefault="00983B44" w:rsidP="00983B44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3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002F499" w14:textId="2DAEFC9A" w:rsidR="00983B44" w:rsidRPr="00A35AC9" w:rsidRDefault="00983B44" w:rsidP="00983B44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4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C6E9695" w14:textId="372D142D" w:rsidR="00983B44" w:rsidRPr="00A35AC9" w:rsidRDefault="00983B44" w:rsidP="00983B44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200</w:t>
            </w:r>
          </w:p>
        </w:tc>
        <w:tc>
          <w:tcPr>
            <w:tcW w:w="45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993957C" w14:textId="06F1806E" w:rsidR="00983B44" w:rsidRPr="00A35AC9" w:rsidRDefault="00983B44" w:rsidP="00983B44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200</w:t>
            </w:r>
          </w:p>
        </w:tc>
      </w:tr>
      <w:tr w:rsidR="00983B44" w:rsidRPr="00A35AC9" w14:paraId="18B682E2" w14:textId="77777777" w:rsidTr="004D2756">
        <w:trPr>
          <w:trHeight w:val="369"/>
        </w:trPr>
        <w:tc>
          <w:tcPr>
            <w:tcW w:w="579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CFBDF6" w14:textId="77777777" w:rsidR="00983B44" w:rsidRPr="00A35AC9" w:rsidRDefault="00983B44" w:rsidP="00983B44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056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B7404A" w14:textId="77777777" w:rsidR="00983B44" w:rsidRPr="00A35AC9" w:rsidRDefault="00983B44" w:rsidP="00983B44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C2A1A04" w14:textId="77777777" w:rsidR="00983B44" w:rsidRPr="00A35AC9" w:rsidRDefault="00983B44" w:rsidP="00983B44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350211" w14:textId="0A269078" w:rsidR="00983B44" w:rsidRPr="00A35AC9" w:rsidRDefault="00983B44" w:rsidP="00983B44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Дужина изграђених пјешачко-бициклистичких стаза (у метрима)</w:t>
            </w:r>
          </w:p>
        </w:tc>
        <w:tc>
          <w:tcPr>
            <w:tcW w:w="409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9D0E55" w14:textId="79D8BB1F" w:rsidR="00983B44" w:rsidRPr="00A35AC9" w:rsidRDefault="00983B44" w:rsidP="00983B44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8.620</w:t>
            </w:r>
          </w:p>
        </w:tc>
        <w:tc>
          <w:tcPr>
            <w:tcW w:w="3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63BA9A5" w14:textId="2D340769" w:rsidR="00983B44" w:rsidRPr="00A35AC9" w:rsidRDefault="00983B44" w:rsidP="00983B44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8.620</w:t>
            </w:r>
          </w:p>
        </w:tc>
        <w:tc>
          <w:tcPr>
            <w:tcW w:w="4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9E805D1" w14:textId="758A9963" w:rsidR="00983B44" w:rsidRPr="00A35AC9" w:rsidRDefault="00983B44" w:rsidP="00983B44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10.000</w:t>
            </w:r>
          </w:p>
        </w:tc>
        <w:tc>
          <w:tcPr>
            <w:tcW w:w="45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5340BD3" w14:textId="442CDBFE" w:rsidR="00983B44" w:rsidRPr="00A35AC9" w:rsidRDefault="00983B44" w:rsidP="00983B44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12.000</w:t>
            </w:r>
          </w:p>
        </w:tc>
      </w:tr>
      <w:tr w:rsidR="00983B44" w:rsidRPr="00A35AC9" w14:paraId="1DDB4F5B" w14:textId="77777777" w:rsidTr="004D2756">
        <w:trPr>
          <w:trHeight w:val="369"/>
        </w:trPr>
        <w:tc>
          <w:tcPr>
            <w:tcW w:w="579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C7DACA" w14:textId="77777777" w:rsidR="00983B44" w:rsidRPr="00A35AC9" w:rsidRDefault="00983B44" w:rsidP="00983B44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056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214430" w14:textId="77777777" w:rsidR="00983B44" w:rsidRPr="00A35AC9" w:rsidRDefault="00983B44" w:rsidP="00983B44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9419FE2" w14:textId="77777777" w:rsidR="00983B44" w:rsidRPr="00A35AC9" w:rsidRDefault="00983B44" w:rsidP="00983B44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9F6EA7" w14:textId="5F26B0C1" w:rsidR="00983B44" w:rsidRPr="00A35AC9" w:rsidRDefault="00983B44" w:rsidP="00983B44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Број шеталишта у граду затворених за аутомобилски саобраћај</w:t>
            </w:r>
          </w:p>
        </w:tc>
        <w:tc>
          <w:tcPr>
            <w:tcW w:w="40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64D66E" w14:textId="45393D4A" w:rsidR="00983B44" w:rsidRPr="00A35AC9" w:rsidRDefault="00983B44" w:rsidP="00983B44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37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67832B07" w14:textId="0800834E" w:rsidR="00983B44" w:rsidRPr="00A35AC9" w:rsidRDefault="00983B44" w:rsidP="00983B44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40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168921" w14:textId="16BA0D9F" w:rsidR="00983B44" w:rsidRPr="00A35AC9" w:rsidRDefault="00983B44" w:rsidP="00983B44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45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31978BCF" w14:textId="4C3FDCBE" w:rsidR="00983B44" w:rsidRPr="00A35AC9" w:rsidRDefault="00983B44" w:rsidP="00983B44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4</w:t>
            </w:r>
          </w:p>
        </w:tc>
      </w:tr>
      <w:tr w:rsidR="00983B44" w:rsidRPr="00A35AC9" w14:paraId="46582C34" w14:textId="77777777" w:rsidTr="004D2756">
        <w:trPr>
          <w:trHeight w:val="369"/>
        </w:trPr>
        <w:tc>
          <w:tcPr>
            <w:tcW w:w="579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8010A8" w14:textId="77777777" w:rsidR="00983B44" w:rsidRPr="00A35AC9" w:rsidRDefault="00983B44" w:rsidP="00983B44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056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0BB228" w14:textId="77777777" w:rsidR="00983B44" w:rsidRPr="00A35AC9" w:rsidRDefault="00983B44" w:rsidP="00983B44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0BE7A0E" w14:textId="77777777" w:rsidR="00983B44" w:rsidRPr="00A35AC9" w:rsidRDefault="00983B44" w:rsidP="00983B44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5D420A" w14:textId="7F776E63" w:rsidR="00983B44" w:rsidRPr="00A35AC9" w:rsidRDefault="00983B44" w:rsidP="00983B44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 xml:space="preserve">Број особа које учествују у </w:t>
            </w:r>
            <w:r w:rsidRPr="00A35AC9">
              <w:rPr>
                <w:color w:val="000000"/>
                <w:sz w:val="22"/>
                <w:szCs w:val="22"/>
              </w:rPr>
              <w:t>EMW</w:t>
            </w:r>
            <w:r w:rsidRPr="00A35AC9">
              <w:rPr>
                <w:color w:val="000000"/>
                <w:sz w:val="22"/>
                <w:szCs w:val="22"/>
                <w:lang w:val="sr-Cyrl-BA"/>
              </w:rPr>
              <w:t xml:space="preserve"> активностима</w:t>
            </w:r>
          </w:p>
        </w:tc>
        <w:tc>
          <w:tcPr>
            <w:tcW w:w="40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BB5ECA" w14:textId="6648FDE3" w:rsidR="00983B44" w:rsidRPr="00A35AC9" w:rsidRDefault="00983B44" w:rsidP="00983B44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</w:rPr>
              <w:t>3</w:t>
            </w:r>
            <w:r w:rsidRPr="00A35AC9">
              <w:rPr>
                <w:color w:val="000000"/>
                <w:sz w:val="22"/>
                <w:szCs w:val="22"/>
                <w:lang w:val="sr-Cyrl-RS"/>
              </w:rPr>
              <w:t>.</w:t>
            </w:r>
            <w:r w:rsidRPr="00A35AC9">
              <w:rPr>
                <w:color w:val="000000"/>
                <w:sz w:val="22"/>
                <w:szCs w:val="22"/>
              </w:rPr>
              <w:t>300</w:t>
            </w:r>
          </w:p>
        </w:tc>
        <w:tc>
          <w:tcPr>
            <w:tcW w:w="37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0930271B" w14:textId="6BF67C2A" w:rsidR="00983B44" w:rsidRPr="00A35AC9" w:rsidRDefault="00983B44" w:rsidP="00983B44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4.000</w:t>
            </w:r>
          </w:p>
        </w:tc>
        <w:tc>
          <w:tcPr>
            <w:tcW w:w="40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1758E15F" w14:textId="149C9320" w:rsidR="00983B44" w:rsidRPr="00A35AC9" w:rsidRDefault="00983B44" w:rsidP="00983B44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5.000</w:t>
            </w:r>
          </w:p>
        </w:tc>
        <w:tc>
          <w:tcPr>
            <w:tcW w:w="45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47CAB395" w14:textId="73025171" w:rsidR="00983B44" w:rsidRPr="00A35AC9" w:rsidRDefault="00983B44" w:rsidP="00983B44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6.500</w:t>
            </w:r>
          </w:p>
        </w:tc>
      </w:tr>
      <w:tr w:rsidR="00E63236" w:rsidRPr="00A35AC9" w14:paraId="7CC30861" w14:textId="77777777" w:rsidTr="004D2756">
        <w:trPr>
          <w:trHeight w:val="405"/>
        </w:trPr>
        <w:tc>
          <w:tcPr>
            <w:tcW w:w="579" w:type="pct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171576" w14:textId="50FCA021" w:rsidR="00E63236" w:rsidRPr="00A35AC9" w:rsidRDefault="00E63236" w:rsidP="00E63236">
            <w:pPr>
              <w:spacing w:after="0"/>
              <w:rPr>
                <w:rFonts w:eastAsia="Calibri"/>
                <w:color w:val="000000"/>
                <w:sz w:val="22"/>
                <w:szCs w:val="22"/>
                <w:lang w:val="bs-Latn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bs-Latn-BA"/>
              </w:rPr>
              <w:t>24. Подизање нивоа институционалне спремности за изазове природних и других катастрофа</w:t>
            </w:r>
          </w:p>
        </w:tc>
        <w:tc>
          <w:tcPr>
            <w:tcW w:w="1056" w:type="pct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0114315" w14:textId="77777777" w:rsidR="00E63236" w:rsidRPr="00A35AC9" w:rsidRDefault="00E63236" w:rsidP="00E63236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 xml:space="preserve"> Стратегија развоја Града Бијељина 2024-2030; </w:t>
            </w:r>
          </w:p>
          <w:p w14:paraId="0741DD10" w14:textId="77777777" w:rsidR="00193DC9" w:rsidRPr="00A35AC9" w:rsidRDefault="00E63236" w:rsidP="00E63236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 xml:space="preserve">СЦ: 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bs-Latn-BA"/>
              </w:rPr>
              <w:t>3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 xml:space="preserve">. Успоставити интегрисани приступ заштити животне средине уз одговорније коришћење природних ресурса и обновљивих извора енергије;  </w:t>
            </w:r>
          </w:p>
          <w:p w14:paraId="71474336" w14:textId="070C8B1F" w:rsidR="00E63236" w:rsidRPr="00A35AC9" w:rsidRDefault="00E63236" w:rsidP="00E63236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 xml:space="preserve">Приоритет 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bs-Latn-BA"/>
              </w:rPr>
              <w:t>3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>.3.</w:t>
            </w:r>
            <w:r w:rsidRPr="00A35AC9">
              <w:rPr>
                <w:color w:val="000000"/>
                <w:sz w:val="22"/>
                <w:szCs w:val="22"/>
                <w:lang w:val="sr-Cyrl-BA"/>
              </w:rPr>
              <w:t xml:space="preserve"> 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>Подићи ниво заштите од елементарних непогода</w:t>
            </w:r>
          </w:p>
          <w:p w14:paraId="65C796E4" w14:textId="77777777" w:rsidR="00E63236" w:rsidRPr="00A35AC9" w:rsidRDefault="00E63236" w:rsidP="00E63236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4F48930" w14:textId="77777777" w:rsidR="00E63236" w:rsidRPr="00A35AC9" w:rsidRDefault="00E63236" w:rsidP="00E63236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3FC08B" w14:textId="29157C59" w:rsidR="00E63236" w:rsidRPr="00A35AC9" w:rsidRDefault="00E63236" w:rsidP="00E63236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RS"/>
              </w:rPr>
              <w:t>Дужина дринског насипа насип (у метрима)</w:t>
            </w:r>
          </w:p>
        </w:tc>
        <w:tc>
          <w:tcPr>
            <w:tcW w:w="40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CA60A0" w14:textId="2CA246EA" w:rsidR="00E63236" w:rsidRPr="00A35AC9" w:rsidRDefault="00E63236" w:rsidP="00E63236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379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AE9A295" w14:textId="796BA0BE" w:rsidR="00E63236" w:rsidRPr="00A35AC9" w:rsidRDefault="00E63236" w:rsidP="00E63236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</w:rPr>
              <w:t>200</w:t>
            </w:r>
          </w:p>
        </w:tc>
        <w:tc>
          <w:tcPr>
            <w:tcW w:w="404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00EFA68" w14:textId="4CA30D78" w:rsidR="00E63236" w:rsidRPr="00A35AC9" w:rsidRDefault="00E63236" w:rsidP="00E63236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</w:rPr>
              <w:t>700</w:t>
            </w:r>
          </w:p>
        </w:tc>
        <w:tc>
          <w:tcPr>
            <w:tcW w:w="452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9A93E2C" w14:textId="5939F464" w:rsidR="00E63236" w:rsidRPr="00A35AC9" w:rsidRDefault="00E63236" w:rsidP="00E63236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1.000</w:t>
            </w:r>
          </w:p>
        </w:tc>
      </w:tr>
      <w:tr w:rsidR="00E63236" w:rsidRPr="00A35AC9" w14:paraId="2C635682" w14:textId="77777777" w:rsidTr="004D2756">
        <w:trPr>
          <w:trHeight w:val="369"/>
        </w:trPr>
        <w:tc>
          <w:tcPr>
            <w:tcW w:w="579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256EBE" w14:textId="77777777" w:rsidR="00E63236" w:rsidRPr="00A35AC9" w:rsidRDefault="00E63236" w:rsidP="00E63236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056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165273" w14:textId="77777777" w:rsidR="00E63236" w:rsidRPr="00A35AC9" w:rsidRDefault="00E63236" w:rsidP="00E63236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7660768" w14:textId="77777777" w:rsidR="00E63236" w:rsidRPr="00A35AC9" w:rsidRDefault="00E63236" w:rsidP="00E63236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36DD8C" w14:textId="0A55F74E" w:rsidR="00E63236" w:rsidRPr="00A35AC9" w:rsidRDefault="00E63236" w:rsidP="00E63236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Увођење прецизнијих, поузданијих и еколошки чистијих ракета новијих генерација</w:t>
            </w:r>
          </w:p>
        </w:tc>
        <w:tc>
          <w:tcPr>
            <w:tcW w:w="40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DE299D" w14:textId="1EFD1EE4" w:rsidR="00E63236" w:rsidRPr="00A35AC9" w:rsidRDefault="00E63236" w:rsidP="00E63236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3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CEF3923" w14:textId="2648A48A" w:rsidR="00E63236" w:rsidRPr="00A35AC9" w:rsidRDefault="00E63236" w:rsidP="00E63236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</w:rPr>
              <w:t>0</w:t>
            </w:r>
          </w:p>
        </w:tc>
        <w:tc>
          <w:tcPr>
            <w:tcW w:w="4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06FCA09" w14:textId="4BDD03D8" w:rsidR="00E63236" w:rsidRPr="00A35AC9" w:rsidRDefault="00E63236" w:rsidP="00E63236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</w:rPr>
              <w:t>2</w:t>
            </w:r>
          </w:p>
        </w:tc>
        <w:tc>
          <w:tcPr>
            <w:tcW w:w="45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BA67856" w14:textId="2B4C2796" w:rsidR="00E63236" w:rsidRPr="00A35AC9" w:rsidRDefault="00E63236" w:rsidP="00E63236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4</w:t>
            </w:r>
          </w:p>
        </w:tc>
      </w:tr>
      <w:tr w:rsidR="00E63236" w:rsidRPr="00A35AC9" w14:paraId="2B5DEB66" w14:textId="77777777" w:rsidTr="004D2756">
        <w:trPr>
          <w:trHeight w:val="369"/>
        </w:trPr>
        <w:tc>
          <w:tcPr>
            <w:tcW w:w="579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BD26BC" w14:textId="77777777" w:rsidR="00E63236" w:rsidRPr="00A35AC9" w:rsidRDefault="00E63236" w:rsidP="00E63236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056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83D5A3" w14:textId="77777777" w:rsidR="00E63236" w:rsidRPr="00A35AC9" w:rsidRDefault="00E63236" w:rsidP="00E63236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9A791CD" w14:textId="77777777" w:rsidR="00E63236" w:rsidRPr="00A35AC9" w:rsidRDefault="00E63236" w:rsidP="00E63236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91392B" w14:textId="6F96C31A" w:rsidR="00E63236" w:rsidRPr="00A35AC9" w:rsidRDefault="00E63236" w:rsidP="00E63236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Повећање површине под системом за наводњавање (</w:t>
            </w:r>
            <w:r w:rsidRPr="00A35AC9">
              <w:rPr>
                <w:color w:val="000000"/>
                <w:sz w:val="22"/>
                <w:szCs w:val="22"/>
              </w:rPr>
              <w:t>ha</w:t>
            </w:r>
            <w:r w:rsidRPr="00A35AC9">
              <w:rPr>
                <w:color w:val="000000"/>
                <w:sz w:val="22"/>
                <w:szCs w:val="22"/>
                <w:lang w:val="sr-Cyrl-BA"/>
              </w:rPr>
              <w:t>)</w:t>
            </w:r>
          </w:p>
        </w:tc>
        <w:tc>
          <w:tcPr>
            <w:tcW w:w="40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4B07CE" w14:textId="05C7B815" w:rsidR="00E63236" w:rsidRPr="00A35AC9" w:rsidRDefault="00E63236" w:rsidP="00E63236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2.478,70</w:t>
            </w:r>
          </w:p>
        </w:tc>
        <w:tc>
          <w:tcPr>
            <w:tcW w:w="3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B7733F1" w14:textId="77FF06E3" w:rsidR="00E63236" w:rsidRPr="00A35AC9" w:rsidRDefault="00E63236" w:rsidP="00E63236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</w:rPr>
              <w:t>2.500</w:t>
            </w:r>
          </w:p>
        </w:tc>
        <w:tc>
          <w:tcPr>
            <w:tcW w:w="4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71070AE" w14:textId="0DB8264F" w:rsidR="00E63236" w:rsidRPr="00A35AC9" w:rsidRDefault="00E63236" w:rsidP="00E63236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</w:rPr>
              <w:t>3.000</w:t>
            </w:r>
          </w:p>
        </w:tc>
        <w:tc>
          <w:tcPr>
            <w:tcW w:w="45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0CBF8BAC" w14:textId="6CA25147" w:rsidR="00E63236" w:rsidRPr="00A35AC9" w:rsidRDefault="00E63236" w:rsidP="00E63236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5.000</w:t>
            </w:r>
          </w:p>
        </w:tc>
      </w:tr>
      <w:tr w:rsidR="00E63236" w:rsidRPr="00A35AC9" w14:paraId="0E3189C8" w14:textId="77777777" w:rsidTr="004D2756">
        <w:trPr>
          <w:trHeight w:val="369"/>
        </w:trPr>
        <w:tc>
          <w:tcPr>
            <w:tcW w:w="579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1C7E72" w14:textId="77777777" w:rsidR="00E63236" w:rsidRPr="00A35AC9" w:rsidRDefault="00E63236" w:rsidP="00E63236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056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2BC5D0" w14:textId="77777777" w:rsidR="00E63236" w:rsidRPr="00A35AC9" w:rsidRDefault="00E63236" w:rsidP="00E63236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F5093B3" w14:textId="77777777" w:rsidR="00E63236" w:rsidRPr="00A35AC9" w:rsidRDefault="00E63236" w:rsidP="00E63236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3F43BF" w14:textId="59EDA604" w:rsidR="00E63236" w:rsidRPr="00A35AC9" w:rsidRDefault="00E63236" w:rsidP="00E63236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Број едукованих радника за пружање интегрисаних услуга из области СРЗ (сексуално и репродуктивно здравље</w:t>
            </w:r>
            <w:r w:rsidRPr="00A35AC9">
              <w:rPr>
                <w:color w:val="000000"/>
                <w:sz w:val="22"/>
                <w:szCs w:val="22"/>
                <w:lang w:val="sr-Cyrl-RS"/>
              </w:rPr>
              <w:t>)</w:t>
            </w:r>
          </w:p>
        </w:tc>
        <w:tc>
          <w:tcPr>
            <w:tcW w:w="40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16CAD6" w14:textId="0D06BDA0" w:rsidR="00E63236" w:rsidRPr="00A35AC9" w:rsidRDefault="00E63236" w:rsidP="00E63236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3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C701C0E" w14:textId="3F5B789E" w:rsidR="00E63236" w:rsidRPr="00A35AC9" w:rsidRDefault="00E63236" w:rsidP="00E63236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</w:rPr>
              <w:t>4</w:t>
            </w:r>
          </w:p>
        </w:tc>
        <w:tc>
          <w:tcPr>
            <w:tcW w:w="4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3F1144A" w14:textId="311C00DA" w:rsidR="00E63236" w:rsidRPr="00A35AC9" w:rsidRDefault="00E63236" w:rsidP="00E63236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</w:rPr>
              <w:t>4</w:t>
            </w:r>
          </w:p>
        </w:tc>
        <w:tc>
          <w:tcPr>
            <w:tcW w:w="45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2A42524" w14:textId="754C1338" w:rsidR="00E63236" w:rsidRPr="00A35AC9" w:rsidRDefault="00E63236" w:rsidP="00E63236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5</w:t>
            </w:r>
          </w:p>
        </w:tc>
      </w:tr>
      <w:tr w:rsidR="00E63236" w:rsidRPr="00A35AC9" w14:paraId="14AD3F0F" w14:textId="77777777" w:rsidTr="004D2756">
        <w:trPr>
          <w:trHeight w:val="369"/>
        </w:trPr>
        <w:tc>
          <w:tcPr>
            <w:tcW w:w="579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FA75D7" w14:textId="77777777" w:rsidR="00E63236" w:rsidRPr="00A35AC9" w:rsidRDefault="00E63236" w:rsidP="00E63236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056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87B74A" w14:textId="77777777" w:rsidR="00E63236" w:rsidRPr="00A35AC9" w:rsidRDefault="00E63236" w:rsidP="00E63236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98F40DD" w14:textId="77777777" w:rsidR="00E63236" w:rsidRPr="00A35AC9" w:rsidRDefault="00E63236" w:rsidP="00E63236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B833DA" w14:textId="56A55241" w:rsidR="00E63236" w:rsidRPr="00A35AC9" w:rsidRDefault="00E63236" w:rsidP="00E63236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 xml:space="preserve">Број едукованих радника изван система здравствене заштите који </w:t>
            </w:r>
            <w:r w:rsidRPr="00A35AC9">
              <w:rPr>
                <w:color w:val="000000"/>
                <w:sz w:val="22"/>
                <w:szCs w:val="22"/>
                <w:lang w:val="sr-Cyrl-BA"/>
              </w:rPr>
              <w:lastRenderedPageBreak/>
              <w:t>пружају услуге у области РЗН (родно засновано насиље</w:t>
            </w:r>
            <w:r w:rsidRPr="00A35AC9">
              <w:rPr>
                <w:color w:val="000000"/>
                <w:sz w:val="22"/>
                <w:szCs w:val="22"/>
                <w:lang w:val="sr-Cyrl-RS"/>
              </w:rPr>
              <w:t>)</w:t>
            </w:r>
          </w:p>
        </w:tc>
        <w:tc>
          <w:tcPr>
            <w:tcW w:w="40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AA1CAA" w14:textId="1F516B1F" w:rsidR="00E63236" w:rsidRPr="00A35AC9" w:rsidRDefault="00E63236" w:rsidP="00E63236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lastRenderedPageBreak/>
              <w:t>7</w:t>
            </w:r>
          </w:p>
        </w:tc>
        <w:tc>
          <w:tcPr>
            <w:tcW w:w="3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91AAA4E" w14:textId="05D737AF" w:rsidR="00E63236" w:rsidRPr="00A35AC9" w:rsidRDefault="00E63236" w:rsidP="00E63236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</w:rPr>
              <w:t>9</w:t>
            </w:r>
          </w:p>
        </w:tc>
        <w:tc>
          <w:tcPr>
            <w:tcW w:w="4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F04589E" w14:textId="2C7FD52B" w:rsidR="00E63236" w:rsidRPr="00A35AC9" w:rsidRDefault="00E63236" w:rsidP="00E63236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</w:rPr>
              <w:t>9</w:t>
            </w:r>
          </w:p>
        </w:tc>
        <w:tc>
          <w:tcPr>
            <w:tcW w:w="45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04C8568E" w14:textId="418EF8C2" w:rsidR="00E63236" w:rsidRPr="00A35AC9" w:rsidRDefault="00E63236" w:rsidP="00E63236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11</w:t>
            </w:r>
          </w:p>
        </w:tc>
      </w:tr>
      <w:tr w:rsidR="00E63236" w:rsidRPr="00A35AC9" w14:paraId="2B8D37EE" w14:textId="77777777" w:rsidTr="004D2756">
        <w:trPr>
          <w:trHeight w:val="369"/>
        </w:trPr>
        <w:tc>
          <w:tcPr>
            <w:tcW w:w="579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58E223" w14:textId="77777777" w:rsidR="00E63236" w:rsidRPr="00A35AC9" w:rsidRDefault="00E63236" w:rsidP="00E63236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056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E841B0" w14:textId="77777777" w:rsidR="00E63236" w:rsidRPr="00A35AC9" w:rsidRDefault="00E63236" w:rsidP="00E63236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22CE922" w14:textId="77777777" w:rsidR="00E63236" w:rsidRPr="00A35AC9" w:rsidRDefault="00E63236" w:rsidP="00E63236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F8A247" w14:textId="27B899EB" w:rsidR="00E63236" w:rsidRPr="00A35AC9" w:rsidRDefault="00E63236" w:rsidP="00E63236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Број едукација у сврху упознавања људи о елементарним непогодама и несрећама које се могу десити</w:t>
            </w:r>
          </w:p>
        </w:tc>
        <w:tc>
          <w:tcPr>
            <w:tcW w:w="40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767155" w14:textId="6FF5937A" w:rsidR="00E63236" w:rsidRPr="00A35AC9" w:rsidRDefault="00E63236" w:rsidP="00E63236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37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4AE6A750" w14:textId="604A503C" w:rsidR="00E63236" w:rsidRPr="00A35AC9" w:rsidRDefault="00E63236" w:rsidP="00E63236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</w:rPr>
              <w:t>13</w:t>
            </w:r>
          </w:p>
        </w:tc>
        <w:tc>
          <w:tcPr>
            <w:tcW w:w="40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0DAD9550" w14:textId="5713CDA3" w:rsidR="00E63236" w:rsidRPr="00A35AC9" w:rsidRDefault="00E63236" w:rsidP="00E63236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</w:rPr>
              <w:t>16</w:t>
            </w:r>
          </w:p>
        </w:tc>
        <w:tc>
          <w:tcPr>
            <w:tcW w:w="45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5745CB18" w14:textId="136686C6" w:rsidR="00E63236" w:rsidRPr="00A35AC9" w:rsidRDefault="00E63236" w:rsidP="00E63236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19</w:t>
            </w:r>
          </w:p>
        </w:tc>
      </w:tr>
      <w:tr w:rsidR="00E63236" w:rsidRPr="00A35AC9" w14:paraId="52DC53E9" w14:textId="77777777" w:rsidTr="004D2756">
        <w:trPr>
          <w:trHeight w:val="369"/>
        </w:trPr>
        <w:tc>
          <w:tcPr>
            <w:tcW w:w="579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A761A0" w14:textId="77777777" w:rsidR="00E63236" w:rsidRPr="00A35AC9" w:rsidRDefault="00E63236" w:rsidP="00E63236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056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5931DC" w14:textId="77777777" w:rsidR="00E63236" w:rsidRPr="00A35AC9" w:rsidRDefault="00E63236" w:rsidP="00E63236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3DA8CA1" w14:textId="77777777" w:rsidR="00E63236" w:rsidRPr="00A35AC9" w:rsidRDefault="00E63236" w:rsidP="00E63236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51CFD0" w14:textId="3B27979F" w:rsidR="00E63236" w:rsidRPr="00A35AC9" w:rsidRDefault="00E63236" w:rsidP="00E63236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 xml:space="preserve">Број особа обучених за управљање Системом за анализу ризика од катастрофа – </w:t>
            </w:r>
            <w:r w:rsidRPr="00A35AC9">
              <w:rPr>
                <w:color w:val="000000"/>
                <w:sz w:val="22"/>
                <w:szCs w:val="22"/>
              </w:rPr>
              <w:t>DRAS</w:t>
            </w:r>
          </w:p>
        </w:tc>
        <w:tc>
          <w:tcPr>
            <w:tcW w:w="40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9E1170" w14:textId="78F0829A" w:rsidR="00E63236" w:rsidRPr="00A35AC9" w:rsidRDefault="00E63236" w:rsidP="00E63236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37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360FDC57" w14:textId="6D6383EC" w:rsidR="00E63236" w:rsidRPr="00A35AC9" w:rsidRDefault="00E63236" w:rsidP="00E63236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</w:rPr>
              <w:t>4</w:t>
            </w:r>
          </w:p>
        </w:tc>
        <w:tc>
          <w:tcPr>
            <w:tcW w:w="40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1984C99A" w14:textId="3E8F4DC9" w:rsidR="00E63236" w:rsidRPr="00A35AC9" w:rsidRDefault="00E63236" w:rsidP="00E63236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</w:rPr>
              <w:t>6</w:t>
            </w:r>
          </w:p>
        </w:tc>
        <w:tc>
          <w:tcPr>
            <w:tcW w:w="45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1636E42D" w14:textId="32250C6C" w:rsidR="00E63236" w:rsidRPr="00A35AC9" w:rsidRDefault="00E63236" w:rsidP="00E63236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8</w:t>
            </w:r>
          </w:p>
        </w:tc>
      </w:tr>
      <w:tr w:rsidR="00E63236" w:rsidRPr="00A35AC9" w14:paraId="16D242D6" w14:textId="77777777" w:rsidTr="004D2756">
        <w:trPr>
          <w:trHeight w:val="555"/>
        </w:trPr>
        <w:tc>
          <w:tcPr>
            <w:tcW w:w="579" w:type="pct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CADE34" w14:textId="2A358074" w:rsidR="00E63236" w:rsidRPr="00A35AC9" w:rsidRDefault="00E63236" w:rsidP="00E63236">
            <w:pPr>
              <w:spacing w:after="0"/>
              <w:rPr>
                <w:rFonts w:eastAsia="Calibri"/>
                <w:color w:val="000000"/>
                <w:sz w:val="22"/>
                <w:szCs w:val="22"/>
                <w:lang w:val="bs-Latn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bs-Latn-BA"/>
              </w:rPr>
              <w:t>25.</w:t>
            </w:r>
            <w:r w:rsidR="00094F97" w:rsidRPr="00A35AC9">
              <w:rPr>
                <w:rFonts w:eastAsia="Calibri"/>
                <w:color w:val="000000"/>
                <w:sz w:val="22"/>
                <w:szCs w:val="22"/>
                <w:lang w:val="bs-Latn-BA"/>
              </w:rPr>
              <w:t xml:space="preserve"> 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bs-Latn-BA"/>
              </w:rPr>
              <w:t>Јачање капацитета служби спасавања</w:t>
            </w:r>
          </w:p>
        </w:tc>
        <w:tc>
          <w:tcPr>
            <w:tcW w:w="1056" w:type="pct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82E3CC4" w14:textId="77777777" w:rsidR="00E63236" w:rsidRPr="00A35AC9" w:rsidRDefault="00E63236" w:rsidP="00E63236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 xml:space="preserve"> Стратегија развоја Града Бијељина 2024-2030; </w:t>
            </w:r>
          </w:p>
          <w:p w14:paraId="6157D781" w14:textId="77777777" w:rsidR="00193DC9" w:rsidRPr="00A35AC9" w:rsidRDefault="00E63236" w:rsidP="00E63236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 xml:space="preserve">СЦ: 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bs-Latn-BA"/>
              </w:rPr>
              <w:t>3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 xml:space="preserve">. Успоставити интегрисани приступ заштити животне средине уз одговорније коришћење природних ресурса и обновљивих извора енергије;  </w:t>
            </w:r>
          </w:p>
          <w:p w14:paraId="30DE0BF0" w14:textId="04CA5627" w:rsidR="00E63236" w:rsidRPr="00A35AC9" w:rsidRDefault="00E63236" w:rsidP="00E63236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 xml:space="preserve">Приоритет 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bs-Latn-BA"/>
              </w:rPr>
              <w:t>3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>.3.</w:t>
            </w:r>
            <w:r w:rsidRPr="00A35AC9">
              <w:rPr>
                <w:color w:val="000000"/>
                <w:sz w:val="22"/>
                <w:szCs w:val="22"/>
                <w:lang w:val="sr-Cyrl-BA"/>
              </w:rPr>
              <w:t xml:space="preserve"> 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>Подићи ниво заштите од елементарних непогода</w:t>
            </w:r>
          </w:p>
          <w:p w14:paraId="1AC724CE" w14:textId="77777777" w:rsidR="00E63236" w:rsidRPr="00A35AC9" w:rsidRDefault="00E63236" w:rsidP="00E63236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4DBC3C2" w14:textId="77777777" w:rsidR="00E63236" w:rsidRPr="00A35AC9" w:rsidRDefault="00E63236" w:rsidP="00E63236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F1C9E8" w14:textId="4B36F530" w:rsidR="00E63236" w:rsidRPr="00A35AC9" w:rsidRDefault="00E63236" w:rsidP="00F97719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RS"/>
              </w:rPr>
              <w:t>Број обучених припадника служби заштите и спасавања</w:t>
            </w:r>
          </w:p>
        </w:tc>
        <w:tc>
          <w:tcPr>
            <w:tcW w:w="409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DBC0B8" w14:textId="1C4CB17D" w:rsidR="00E63236" w:rsidRPr="00A35AC9" w:rsidRDefault="00E63236" w:rsidP="00E63236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</w:rPr>
              <w:t>85</w:t>
            </w:r>
          </w:p>
        </w:tc>
        <w:tc>
          <w:tcPr>
            <w:tcW w:w="379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C7D1AD9" w14:textId="2A52DCD9" w:rsidR="00E63236" w:rsidRPr="00A35AC9" w:rsidRDefault="00E63236" w:rsidP="00E63236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90</w:t>
            </w:r>
          </w:p>
        </w:tc>
        <w:tc>
          <w:tcPr>
            <w:tcW w:w="404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67BE606" w14:textId="3D730F4F" w:rsidR="00E63236" w:rsidRPr="00A35AC9" w:rsidRDefault="00E63236" w:rsidP="00E63236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95</w:t>
            </w:r>
          </w:p>
        </w:tc>
        <w:tc>
          <w:tcPr>
            <w:tcW w:w="452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A34634D" w14:textId="617512B0" w:rsidR="00E63236" w:rsidRPr="00A35AC9" w:rsidRDefault="00E63236" w:rsidP="00E63236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E63236" w:rsidRPr="00A35AC9" w14:paraId="3C630C68" w14:textId="77777777" w:rsidTr="004D2756">
        <w:trPr>
          <w:trHeight w:val="802"/>
        </w:trPr>
        <w:tc>
          <w:tcPr>
            <w:tcW w:w="579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5AD89F" w14:textId="77777777" w:rsidR="00E63236" w:rsidRPr="00A35AC9" w:rsidRDefault="00E63236" w:rsidP="00E63236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056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350D2E" w14:textId="77777777" w:rsidR="00E63236" w:rsidRPr="00A35AC9" w:rsidRDefault="00E63236" w:rsidP="00E63236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94740C8" w14:textId="77777777" w:rsidR="00E63236" w:rsidRPr="00A35AC9" w:rsidRDefault="00E63236" w:rsidP="00E63236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8CEC6E" w14:textId="6B28F941" w:rsidR="00E63236" w:rsidRPr="00A35AC9" w:rsidRDefault="00E63236" w:rsidP="00F97719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Број комплета опреме за заштиту и спасавање</w:t>
            </w:r>
          </w:p>
        </w:tc>
        <w:tc>
          <w:tcPr>
            <w:tcW w:w="409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572583" w14:textId="1DEF2CC0" w:rsidR="00E63236" w:rsidRPr="00A35AC9" w:rsidRDefault="00E63236" w:rsidP="00E63236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3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446B521" w14:textId="635AD263" w:rsidR="00E63236" w:rsidRPr="00A35AC9" w:rsidRDefault="00E63236" w:rsidP="00E63236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4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79FA915" w14:textId="4EBDD7CC" w:rsidR="00E63236" w:rsidRPr="00A35AC9" w:rsidRDefault="00E63236" w:rsidP="00E63236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45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32638F0" w14:textId="3E504EFE" w:rsidR="00E63236" w:rsidRPr="00A35AC9" w:rsidRDefault="00E63236" w:rsidP="00E63236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12</w:t>
            </w:r>
          </w:p>
        </w:tc>
      </w:tr>
      <w:tr w:rsidR="00E63236" w:rsidRPr="00A35AC9" w14:paraId="123718F8" w14:textId="77777777" w:rsidTr="004D2756">
        <w:trPr>
          <w:trHeight w:val="369"/>
        </w:trPr>
        <w:tc>
          <w:tcPr>
            <w:tcW w:w="579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F91227" w14:textId="77777777" w:rsidR="00E63236" w:rsidRPr="00A35AC9" w:rsidRDefault="00E63236" w:rsidP="00E63236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056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3A5808" w14:textId="77777777" w:rsidR="00E63236" w:rsidRPr="00A35AC9" w:rsidRDefault="00E63236" w:rsidP="00E63236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D4FFA1B" w14:textId="77777777" w:rsidR="00E63236" w:rsidRPr="00A35AC9" w:rsidRDefault="00E63236" w:rsidP="00E63236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3AB76C" w14:textId="7B947838" w:rsidR="00E63236" w:rsidRPr="00A35AC9" w:rsidRDefault="00E63236" w:rsidP="00F97719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Изграђен и функционалан нови ватрогасни дом</w:t>
            </w:r>
          </w:p>
        </w:tc>
        <w:tc>
          <w:tcPr>
            <w:tcW w:w="40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9B8D5E" w14:textId="09D4FE93" w:rsidR="00E63236" w:rsidRPr="00A35AC9" w:rsidRDefault="00E63236" w:rsidP="00E63236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37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158B0E8A" w14:textId="1426B63C" w:rsidR="00E63236" w:rsidRPr="00A35AC9" w:rsidRDefault="00E63236" w:rsidP="00E63236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40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12B9913D" w14:textId="2C29E275" w:rsidR="00E63236" w:rsidRPr="00A35AC9" w:rsidRDefault="00E63236" w:rsidP="00E63236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45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7405811D" w14:textId="7BB2C46E" w:rsidR="00E63236" w:rsidRPr="00A35AC9" w:rsidRDefault="00E63236" w:rsidP="00E63236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1</w:t>
            </w:r>
          </w:p>
        </w:tc>
      </w:tr>
      <w:tr w:rsidR="00094F97" w:rsidRPr="00A35AC9" w14:paraId="0EDEAA9F" w14:textId="77777777" w:rsidTr="004D2756">
        <w:trPr>
          <w:trHeight w:val="1026"/>
        </w:trPr>
        <w:tc>
          <w:tcPr>
            <w:tcW w:w="579" w:type="pct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07D6DA" w14:textId="34C3AA21" w:rsidR="00094F97" w:rsidRPr="00A35AC9" w:rsidRDefault="00094F97" w:rsidP="00094F97">
            <w:pPr>
              <w:spacing w:after="0"/>
              <w:rPr>
                <w:rFonts w:eastAsia="Calibri"/>
                <w:color w:val="000000"/>
                <w:sz w:val="22"/>
                <w:szCs w:val="22"/>
                <w:lang w:val="bs-Latn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bs-Latn-BA"/>
              </w:rPr>
              <w:t>26. Унапређење енергетске ефикасности</w:t>
            </w:r>
          </w:p>
        </w:tc>
        <w:tc>
          <w:tcPr>
            <w:tcW w:w="1056" w:type="pct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DBA2577" w14:textId="77777777" w:rsidR="00094F97" w:rsidRPr="00A35AC9" w:rsidRDefault="00094F97" w:rsidP="00094F97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 xml:space="preserve"> Стратегија развоја Града Бијељина 2024-2030; </w:t>
            </w:r>
          </w:p>
          <w:p w14:paraId="6F9E3632" w14:textId="77777777" w:rsidR="00193DC9" w:rsidRPr="00A35AC9" w:rsidRDefault="00094F97" w:rsidP="00094F97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 xml:space="preserve">СЦ: 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bs-Latn-BA"/>
              </w:rPr>
              <w:t>3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 xml:space="preserve">. Успоставити интегрисани приступ заштити животне средине уз одговорније коришћење природних ресурса и обновљивих извора енергије;  </w:t>
            </w:r>
          </w:p>
          <w:p w14:paraId="293C23AB" w14:textId="01F358B1" w:rsidR="00094F97" w:rsidRPr="00A35AC9" w:rsidRDefault="00094F97" w:rsidP="00094F97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 xml:space="preserve">Приоритет 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bs-Latn-BA"/>
              </w:rPr>
              <w:t>3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>.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bs-Latn-BA"/>
              </w:rPr>
              <w:t>4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>.</w:t>
            </w:r>
            <w:r w:rsidRPr="00A35AC9">
              <w:rPr>
                <w:color w:val="000000"/>
                <w:sz w:val="22"/>
                <w:szCs w:val="22"/>
                <w:lang w:val="bs-Latn-BA"/>
              </w:rPr>
              <w:t xml:space="preserve"> 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>Обезбиједити енергетски одржив развој града</w:t>
            </w:r>
          </w:p>
          <w:p w14:paraId="41063A6D" w14:textId="77777777" w:rsidR="00094F97" w:rsidRPr="00A35AC9" w:rsidRDefault="00094F97" w:rsidP="00094F97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6FC4B67" w14:textId="77777777" w:rsidR="00094F97" w:rsidRPr="00A35AC9" w:rsidRDefault="00094F97" w:rsidP="00094F97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E58629" w14:textId="1349490E" w:rsidR="00094F97" w:rsidRPr="00A35AC9" w:rsidRDefault="00094F97" w:rsidP="00094F97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RS"/>
              </w:rPr>
              <w:t>Израђена студија изводљивости – превођење топлане на еколошки прихватљиве изворе енергије</w:t>
            </w:r>
          </w:p>
        </w:tc>
        <w:tc>
          <w:tcPr>
            <w:tcW w:w="409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58A144" w14:textId="05F74094" w:rsidR="00094F97" w:rsidRPr="00A35AC9" w:rsidRDefault="00094F97" w:rsidP="00094F97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379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22FADC2" w14:textId="6DACC731" w:rsidR="00094F97" w:rsidRPr="00A35AC9" w:rsidRDefault="00094F97" w:rsidP="00094F97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</w:rPr>
              <w:t>0</w:t>
            </w:r>
          </w:p>
        </w:tc>
        <w:tc>
          <w:tcPr>
            <w:tcW w:w="404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A29AF49" w14:textId="5092B1BB" w:rsidR="00094F97" w:rsidRPr="00A35AC9" w:rsidRDefault="00094F97" w:rsidP="00094F97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</w:rPr>
              <w:t>0</w:t>
            </w:r>
          </w:p>
        </w:tc>
        <w:tc>
          <w:tcPr>
            <w:tcW w:w="452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C366C1F" w14:textId="4A845FF4" w:rsidR="00094F97" w:rsidRPr="00A35AC9" w:rsidRDefault="00094F97" w:rsidP="00094F97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1</w:t>
            </w:r>
          </w:p>
        </w:tc>
      </w:tr>
      <w:tr w:rsidR="00094F97" w:rsidRPr="00A35AC9" w14:paraId="022DE315" w14:textId="77777777" w:rsidTr="004D2756">
        <w:trPr>
          <w:trHeight w:val="369"/>
        </w:trPr>
        <w:tc>
          <w:tcPr>
            <w:tcW w:w="579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EA1BF5" w14:textId="77777777" w:rsidR="00094F97" w:rsidRPr="00A35AC9" w:rsidRDefault="00094F97" w:rsidP="00094F97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056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3F2818" w14:textId="77777777" w:rsidR="00094F97" w:rsidRPr="00A35AC9" w:rsidRDefault="00094F97" w:rsidP="00094F97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7F2135C" w14:textId="77777777" w:rsidR="00094F97" w:rsidRPr="00A35AC9" w:rsidRDefault="00094F97" w:rsidP="00094F97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DD86D0" w14:textId="2A748F61" w:rsidR="00094F97" w:rsidRPr="00A35AC9" w:rsidRDefault="00094F97" w:rsidP="00094F97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Нови објекти прикључени на систем даљинског гријања</w:t>
            </w:r>
          </w:p>
        </w:tc>
        <w:tc>
          <w:tcPr>
            <w:tcW w:w="40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89C3F6" w14:textId="54AD44C5" w:rsidR="00094F97" w:rsidRPr="00A35AC9" w:rsidRDefault="00094F97" w:rsidP="00094F97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37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752F8B82" w14:textId="26B932EB" w:rsidR="00094F97" w:rsidRPr="00A35AC9" w:rsidRDefault="00094F97" w:rsidP="00094F97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</w:rPr>
              <w:t>0</w:t>
            </w:r>
          </w:p>
        </w:tc>
        <w:tc>
          <w:tcPr>
            <w:tcW w:w="40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3C07DD95" w14:textId="29E32F00" w:rsidR="00094F97" w:rsidRPr="00A35AC9" w:rsidRDefault="00094F97" w:rsidP="00094F97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</w:rPr>
              <w:t>0</w:t>
            </w:r>
          </w:p>
        </w:tc>
        <w:tc>
          <w:tcPr>
            <w:tcW w:w="45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14CC7193" w14:textId="00697C19" w:rsidR="00094F97" w:rsidRPr="00A35AC9" w:rsidRDefault="00094F97" w:rsidP="00094F97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2</w:t>
            </w:r>
          </w:p>
        </w:tc>
      </w:tr>
      <w:tr w:rsidR="00094F97" w:rsidRPr="00A35AC9" w14:paraId="2B25F628" w14:textId="77777777" w:rsidTr="004D2756">
        <w:trPr>
          <w:trHeight w:val="405"/>
        </w:trPr>
        <w:tc>
          <w:tcPr>
            <w:tcW w:w="579" w:type="pct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5842FD" w14:textId="08F2BF3D" w:rsidR="00094F97" w:rsidRPr="00A35AC9" w:rsidRDefault="00094F97" w:rsidP="00094F97">
            <w:pPr>
              <w:spacing w:after="0"/>
              <w:rPr>
                <w:rFonts w:eastAsia="Calibri"/>
                <w:color w:val="000000"/>
                <w:sz w:val="22"/>
                <w:szCs w:val="22"/>
                <w:lang w:val="bs-Latn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bs-Latn-BA"/>
              </w:rPr>
              <w:t xml:space="preserve">27. Подршка коришћењу обновљивих 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bs-Latn-BA"/>
              </w:rPr>
              <w:lastRenderedPageBreak/>
              <w:t>извора енергије</w:t>
            </w:r>
          </w:p>
        </w:tc>
        <w:tc>
          <w:tcPr>
            <w:tcW w:w="1056" w:type="pct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2C298D3" w14:textId="77777777" w:rsidR="00094F97" w:rsidRPr="00A35AC9" w:rsidRDefault="00094F97" w:rsidP="00094F97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lastRenderedPageBreak/>
              <w:t xml:space="preserve"> Стратегија развоја Града Бијељина 2024-2030; </w:t>
            </w:r>
          </w:p>
          <w:p w14:paraId="347D0BAC" w14:textId="77777777" w:rsidR="00193DC9" w:rsidRPr="00A35AC9" w:rsidRDefault="00094F97" w:rsidP="00094F97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 xml:space="preserve">СЦ: 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bs-Latn-BA"/>
              </w:rPr>
              <w:t>3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 xml:space="preserve">. Успоставити интегрисани приступ 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lastRenderedPageBreak/>
              <w:t xml:space="preserve">заштити животне средине уз одговорније коришћење природних ресурса и обновљивих извора енергије;  </w:t>
            </w:r>
          </w:p>
          <w:p w14:paraId="2E6DD655" w14:textId="23920957" w:rsidR="00094F97" w:rsidRPr="00A35AC9" w:rsidRDefault="00094F97" w:rsidP="00094F97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 xml:space="preserve">Приоритет 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bs-Latn-BA"/>
              </w:rPr>
              <w:t>3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>.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bs-Latn-BA"/>
              </w:rPr>
              <w:t>4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>.</w:t>
            </w:r>
            <w:r w:rsidRPr="00A35AC9">
              <w:rPr>
                <w:color w:val="000000"/>
                <w:sz w:val="22"/>
                <w:szCs w:val="22"/>
                <w:lang w:val="bs-Latn-BA"/>
              </w:rPr>
              <w:t xml:space="preserve"> 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>Обезбиједити енергетски одржив развој града</w:t>
            </w:r>
          </w:p>
          <w:p w14:paraId="0CA8729A" w14:textId="77777777" w:rsidR="00094F97" w:rsidRPr="00A35AC9" w:rsidRDefault="00094F97" w:rsidP="00094F97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541280F" w14:textId="77777777" w:rsidR="00094F97" w:rsidRPr="00A35AC9" w:rsidRDefault="00094F97" w:rsidP="00094F97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AA9511" w14:textId="38BA211F" w:rsidR="00094F97" w:rsidRPr="00A35AC9" w:rsidRDefault="00094F97" w:rsidP="00094F97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RS"/>
              </w:rPr>
              <w:t>Број објеката колективног становања  који су добиле субвенцију за мјере енергетске ефикасности</w:t>
            </w:r>
          </w:p>
        </w:tc>
        <w:tc>
          <w:tcPr>
            <w:tcW w:w="409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257EA8" w14:textId="3373F5B2" w:rsidR="00094F97" w:rsidRPr="00A35AC9" w:rsidRDefault="00094F97" w:rsidP="00094F97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379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F78F48C" w14:textId="038849CC" w:rsidR="00094F97" w:rsidRPr="00A35AC9" w:rsidRDefault="00094F97" w:rsidP="00094F97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</w:rPr>
              <w:t>4</w:t>
            </w:r>
          </w:p>
        </w:tc>
        <w:tc>
          <w:tcPr>
            <w:tcW w:w="404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E4A6451" w14:textId="1E83B874" w:rsidR="00094F97" w:rsidRPr="00A35AC9" w:rsidRDefault="00094F97" w:rsidP="00094F97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</w:rPr>
              <w:t>6</w:t>
            </w:r>
          </w:p>
        </w:tc>
        <w:tc>
          <w:tcPr>
            <w:tcW w:w="452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6F75FE1" w14:textId="48838F76" w:rsidR="00094F97" w:rsidRPr="00A35AC9" w:rsidRDefault="00094F97" w:rsidP="00094F97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</w:rPr>
              <w:t>10</w:t>
            </w:r>
          </w:p>
        </w:tc>
      </w:tr>
      <w:tr w:rsidR="00094F97" w:rsidRPr="00A35AC9" w14:paraId="42B3F7ED" w14:textId="77777777" w:rsidTr="004D2756">
        <w:trPr>
          <w:trHeight w:val="369"/>
        </w:trPr>
        <w:tc>
          <w:tcPr>
            <w:tcW w:w="579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6137F1" w14:textId="77777777" w:rsidR="00094F97" w:rsidRPr="00A35AC9" w:rsidRDefault="00094F97" w:rsidP="00094F97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056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AC0978" w14:textId="77777777" w:rsidR="00094F97" w:rsidRPr="00A35AC9" w:rsidRDefault="00094F97" w:rsidP="00094F97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8F4102C" w14:textId="77777777" w:rsidR="00094F97" w:rsidRPr="00A35AC9" w:rsidRDefault="00094F97" w:rsidP="00094F97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1D17B6" w14:textId="023C688F" w:rsidR="00094F97" w:rsidRPr="00A35AC9" w:rsidRDefault="00094F97" w:rsidP="00094F97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Број стамбених објеката који су добили субвенцију за мјере енергетске ефикасности</w:t>
            </w:r>
          </w:p>
        </w:tc>
        <w:tc>
          <w:tcPr>
            <w:tcW w:w="409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239602" w14:textId="6283EBBF" w:rsidR="00094F97" w:rsidRPr="00A35AC9" w:rsidRDefault="00094F97" w:rsidP="00094F97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19</w:t>
            </w:r>
          </w:p>
        </w:tc>
        <w:tc>
          <w:tcPr>
            <w:tcW w:w="3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13E8BFD" w14:textId="0628DF73" w:rsidR="00094F97" w:rsidRPr="00A35AC9" w:rsidRDefault="00094F97" w:rsidP="00094F97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25</w:t>
            </w:r>
          </w:p>
        </w:tc>
        <w:tc>
          <w:tcPr>
            <w:tcW w:w="4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78D4AC5" w14:textId="4BFF0434" w:rsidR="00094F97" w:rsidRPr="00A35AC9" w:rsidRDefault="00094F97" w:rsidP="00094F97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</w:rPr>
              <w:t>35</w:t>
            </w:r>
          </w:p>
        </w:tc>
        <w:tc>
          <w:tcPr>
            <w:tcW w:w="45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27A2396" w14:textId="71EECFEB" w:rsidR="00094F97" w:rsidRPr="00A35AC9" w:rsidRDefault="00094F97" w:rsidP="00094F97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</w:rPr>
              <w:t>50</w:t>
            </w:r>
          </w:p>
        </w:tc>
      </w:tr>
      <w:tr w:rsidR="00094F97" w:rsidRPr="00A35AC9" w14:paraId="086D2040" w14:textId="77777777" w:rsidTr="004D2756">
        <w:trPr>
          <w:trHeight w:val="369"/>
        </w:trPr>
        <w:tc>
          <w:tcPr>
            <w:tcW w:w="579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217441" w14:textId="77777777" w:rsidR="00094F97" w:rsidRPr="00A35AC9" w:rsidRDefault="00094F97" w:rsidP="00094F97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056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75E629" w14:textId="77777777" w:rsidR="00094F97" w:rsidRPr="00A35AC9" w:rsidRDefault="00094F97" w:rsidP="00094F97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C0B992D" w14:textId="77777777" w:rsidR="00094F97" w:rsidRPr="00A35AC9" w:rsidRDefault="00094F97" w:rsidP="00094F97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000481" w14:textId="70220B8B" w:rsidR="00094F97" w:rsidRPr="00A35AC9" w:rsidRDefault="00094F97" w:rsidP="00094F97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Израђена студија изводљивости за стављање у функцију геотермалних извора у сврху топлификације града</w:t>
            </w:r>
          </w:p>
        </w:tc>
        <w:tc>
          <w:tcPr>
            <w:tcW w:w="40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B98256" w14:textId="6521BF8A" w:rsidR="00094F97" w:rsidRPr="00A35AC9" w:rsidRDefault="00094F97" w:rsidP="00094F97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37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5AC9DCEE" w14:textId="5ABE0EA3" w:rsidR="00094F97" w:rsidRPr="00A35AC9" w:rsidRDefault="00094F97" w:rsidP="00094F97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40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0D2D7F70" w14:textId="48446692" w:rsidR="00094F97" w:rsidRPr="00A35AC9" w:rsidRDefault="00094F97" w:rsidP="00094F97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</w:rPr>
              <w:t>0</w:t>
            </w:r>
          </w:p>
        </w:tc>
        <w:tc>
          <w:tcPr>
            <w:tcW w:w="45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57EB186" w14:textId="031FC356" w:rsidR="00094F97" w:rsidRPr="00A35AC9" w:rsidRDefault="00094F97" w:rsidP="00094F97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</w:rPr>
              <w:t>1</w:t>
            </w:r>
          </w:p>
        </w:tc>
      </w:tr>
      <w:tr w:rsidR="00094F97" w:rsidRPr="00A35AC9" w14:paraId="60F7D665" w14:textId="77777777" w:rsidTr="004D2756">
        <w:trPr>
          <w:trHeight w:val="405"/>
        </w:trPr>
        <w:tc>
          <w:tcPr>
            <w:tcW w:w="57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E1CDAF" w14:textId="6E08B5D6" w:rsidR="00094F97" w:rsidRPr="00A35AC9" w:rsidRDefault="00094F97" w:rsidP="00094F97">
            <w:pPr>
              <w:spacing w:after="0"/>
              <w:rPr>
                <w:rFonts w:eastAsia="Calibri"/>
                <w:color w:val="000000"/>
                <w:sz w:val="22"/>
                <w:szCs w:val="22"/>
                <w:lang w:val="bs-Latn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bs-Latn-BA"/>
              </w:rPr>
              <w:t>28.</w:t>
            </w:r>
            <w:r w:rsidR="00E24152" w:rsidRPr="00A35AC9">
              <w:rPr>
                <w:sz w:val="22"/>
                <w:szCs w:val="22"/>
              </w:rPr>
              <w:t xml:space="preserve"> </w:t>
            </w:r>
            <w:r w:rsidR="00E24152" w:rsidRPr="00A35AC9">
              <w:rPr>
                <w:rFonts w:eastAsia="Calibri"/>
                <w:color w:val="000000"/>
                <w:sz w:val="22"/>
                <w:szCs w:val="22"/>
                <w:lang w:val="bs-Latn-BA"/>
              </w:rPr>
              <w:t xml:space="preserve">Административна подршка у ефикасном пружању јавних услуга Градске управе  </w:t>
            </w:r>
          </w:p>
        </w:tc>
        <w:tc>
          <w:tcPr>
            <w:tcW w:w="105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C003BA" w14:textId="77777777" w:rsidR="00094F97" w:rsidRPr="00A35AC9" w:rsidRDefault="00094F97" w:rsidP="00094F97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E5BC8C3" w14:textId="77777777" w:rsidR="00094F97" w:rsidRPr="00A35AC9" w:rsidRDefault="00094F97" w:rsidP="00094F97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6D4E4D" w14:textId="77777777" w:rsidR="00F97719" w:rsidRPr="00A35AC9" w:rsidRDefault="00F97719" w:rsidP="00F97719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>Степен извршења</w:t>
            </w:r>
          </w:p>
          <w:p w14:paraId="59B8850F" w14:textId="0B660DEF" w:rsidR="00F97719" w:rsidRPr="00A35AC9" w:rsidRDefault="00F97719" w:rsidP="00F97719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>Годишњег плана рада</w:t>
            </w:r>
          </w:p>
          <w:p w14:paraId="2231EB02" w14:textId="113C841A" w:rsidR="00094F97" w:rsidRPr="00A35AC9" w:rsidRDefault="00F97719" w:rsidP="00094F97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>Градске управе</w:t>
            </w:r>
          </w:p>
        </w:tc>
        <w:tc>
          <w:tcPr>
            <w:tcW w:w="409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118377" w14:textId="7B2CE1AA" w:rsidR="00094F97" w:rsidRPr="00A35AC9" w:rsidRDefault="00F97719" w:rsidP="00F97719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379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AED60F7" w14:textId="69639712" w:rsidR="00094F97" w:rsidRPr="00A35AC9" w:rsidRDefault="00F97719" w:rsidP="00F97719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85%</w:t>
            </w:r>
          </w:p>
        </w:tc>
        <w:tc>
          <w:tcPr>
            <w:tcW w:w="404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FADE3EF" w14:textId="0C44ACFA" w:rsidR="00094F97" w:rsidRPr="00A35AC9" w:rsidRDefault="00F97719" w:rsidP="00F97719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90%</w:t>
            </w:r>
          </w:p>
        </w:tc>
        <w:tc>
          <w:tcPr>
            <w:tcW w:w="452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D0E1992" w14:textId="1831B4B7" w:rsidR="00094F97" w:rsidRPr="00A35AC9" w:rsidRDefault="00F97719" w:rsidP="00F97719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90%</w:t>
            </w:r>
          </w:p>
        </w:tc>
      </w:tr>
    </w:tbl>
    <w:p w14:paraId="37D2DC10" w14:textId="77777777" w:rsidR="00397337" w:rsidRDefault="00397337" w:rsidP="004267B5">
      <w:pPr>
        <w:spacing w:after="60"/>
        <w:jc w:val="both"/>
        <w:rPr>
          <w:rFonts w:ascii="Calibri" w:eastAsia="Calibri" w:hAnsi="Calibri" w:cs="Calibri"/>
          <w:b/>
          <w:color w:val="000000"/>
          <w:sz w:val="20"/>
          <w:szCs w:val="20"/>
          <w:lang w:val="sr-Cyrl-BA"/>
        </w:rPr>
      </w:pPr>
    </w:p>
    <w:p w14:paraId="4C04AD8E" w14:textId="3B975634" w:rsidR="004267B5" w:rsidRPr="00F97719" w:rsidRDefault="004267B5" w:rsidP="004267B5">
      <w:pPr>
        <w:spacing w:after="60"/>
        <w:jc w:val="both"/>
        <w:rPr>
          <w:rFonts w:ascii="Calibri" w:eastAsia="Calibri" w:hAnsi="Calibri"/>
          <w:sz w:val="18"/>
          <w:szCs w:val="18"/>
          <w:lang w:val="sr-Cyrl-BA"/>
        </w:rPr>
      </w:pPr>
      <w:r w:rsidRPr="00F97719">
        <w:rPr>
          <w:rFonts w:ascii="Calibri" w:eastAsia="Calibri" w:hAnsi="Calibri" w:cs="Calibri"/>
          <w:b/>
          <w:color w:val="000000"/>
          <w:sz w:val="18"/>
          <w:szCs w:val="18"/>
          <w:lang w:val="sr-Cyrl-BA"/>
        </w:rPr>
        <w:t>Напомена</w:t>
      </w:r>
      <w:r w:rsidRPr="00F97719">
        <w:rPr>
          <w:rFonts w:ascii="Calibri" w:eastAsia="Calibri" w:hAnsi="Calibri" w:cs="Calibri"/>
          <w:bCs/>
          <w:color w:val="000000"/>
          <w:sz w:val="18"/>
          <w:szCs w:val="18"/>
          <w:lang w:val="sr-Cyrl-BA"/>
        </w:rPr>
        <w:t xml:space="preserve">: У колону </w:t>
      </w:r>
      <w:r w:rsidRPr="00F97719">
        <w:rPr>
          <w:rFonts w:ascii="Calibri" w:eastAsia="Calibri" w:hAnsi="Calibri" w:cs="Calibri"/>
          <w:b/>
          <w:bCs/>
          <w:color w:val="000000"/>
          <w:sz w:val="18"/>
          <w:szCs w:val="18"/>
          <w:lang w:val="sr-Cyrl-BA"/>
        </w:rPr>
        <w:t>„</w:t>
      </w:r>
      <w:r w:rsidRPr="00F97719">
        <w:rPr>
          <w:rFonts w:ascii="Calibri" w:eastAsia="Calibri" w:hAnsi="Calibri" w:cs="Calibri"/>
          <w:b/>
          <w:color w:val="000000"/>
          <w:sz w:val="18"/>
          <w:szCs w:val="18"/>
          <w:lang w:val="sr-Cyrl-BA"/>
        </w:rPr>
        <w:t>Мјера</w:t>
      </w:r>
      <w:r w:rsidRPr="00F97719">
        <w:rPr>
          <w:rFonts w:ascii="Calibri" w:eastAsia="Calibri" w:hAnsi="Calibri" w:cs="Calibri"/>
          <w:b/>
          <w:bCs/>
          <w:color w:val="000000"/>
          <w:sz w:val="18"/>
          <w:szCs w:val="18"/>
          <w:lang w:val="sr-Cyrl-BA"/>
        </w:rPr>
        <w:t>“</w:t>
      </w:r>
      <w:r w:rsidRPr="00F97719">
        <w:rPr>
          <w:rFonts w:ascii="Calibri" w:eastAsia="Calibri" w:hAnsi="Calibri" w:cs="Calibri"/>
          <w:bCs/>
          <w:color w:val="000000"/>
          <w:sz w:val="18"/>
          <w:szCs w:val="18"/>
          <w:lang w:val="sr-Cyrl-BA"/>
        </w:rPr>
        <w:t xml:space="preserve"> уноси се назив мјере из стратегије развоја или секторске стратегије. </w:t>
      </w:r>
      <w:r w:rsidRPr="00F97719">
        <w:rPr>
          <w:rFonts w:ascii="Calibri" w:hAnsi="Calibri" w:cs="Calibri"/>
          <w:color w:val="000000"/>
          <w:sz w:val="18"/>
          <w:szCs w:val="18"/>
          <w:lang w:val="sr-Cyrl-BA" w:eastAsia="hr-HR"/>
        </w:rPr>
        <w:t xml:space="preserve">Уколико не постоји стратешки документ из којег се преузимају мјере, оне се дефинишу на основу законских надлежности РОУ или ЈЛС. </w:t>
      </w:r>
      <w:r w:rsidRPr="00F97719">
        <w:rPr>
          <w:rFonts w:ascii="Calibri" w:eastAsia="Calibri" w:hAnsi="Calibri" w:cs="Calibri"/>
          <w:bCs/>
          <w:color w:val="000000"/>
          <w:sz w:val="18"/>
          <w:szCs w:val="18"/>
          <w:lang w:val="sr-Cyrl-BA"/>
        </w:rPr>
        <w:t xml:space="preserve">У колону </w:t>
      </w:r>
      <w:r w:rsidRPr="00F97719">
        <w:rPr>
          <w:rFonts w:ascii="Calibri" w:eastAsia="Calibri" w:hAnsi="Calibri" w:cs="Calibri"/>
          <w:b/>
          <w:bCs/>
          <w:color w:val="000000"/>
          <w:sz w:val="18"/>
          <w:szCs w:val="18"/>
          <w:lang w:val="sr-Cyrl-BA"/>
        </w:rPr>
        <w:t>„</w:t>
      </w:r>
      <w:r w:rsidRPr="00F97719">
        <w:rPr>
          <w:rFonts w:ascii="Calibri" w:eastAsia="Calibri" w:hAnsi="Calibri" w:cs="Calibri"/>
          <w:b/>
          <w:color w:val="000000"/>
          <w:sz w:val="18"/>
          <w:szCs w:val="18"/>
          <w:lang w:val="sr-Cyrl-BA"/>
        </w:rPr>
        <w:t>Стратешки документ, стратешки циљ и приоритет</w:t>
      </w:r>
      <w:r w:rsidRPr="00F97719">
        <w:rPr>
          <w:rFonts w:ascii="Calibri" w:eastAsia="Calibri" w:hAnsi="Calibri" w:cs="Calibri"/>
          <w:b/>
          <w:bCs/>
          <w:color w:val="000000"/>
          <w:sz w:val="18"/>
          <w:szCs w:val="18"/>
          <w:lang w:val="sr-Cyrl-BA"/>
        </w:rPr>
        <w:t>“</w:t>
      </w:r>
      <w:r w:rsidRPr="00F97719">
        <w:rPr>
          <w:rFonts w:ascii="Calibri" w:eastAsia="Calibri" w:hAnsi="Calibri" w:cs="Calibri"/>
          <w:bCs/>
          <w:color w:val="000000"/>
          <w:sz w:val="18"/>
          <w:szCs w:val="18"/>
          <w:lang w:val="sr-Cyrl-BA"/>
        </w:rPr>
        <w:t xml:space="preserve"> уноси се назив стратегије развоја или секторске стратегије, те стратешки циљ и приоритет којем мјера припада. У колону </w:t>
      </w:r>
      <w:r w:rsidRPr="00F97719">
        <w:rPr>
          <w:rFonts w:ascii="Calibri" w:eastAsia="Calibri" w:hAnsi="Calibri" w:cs="Calibri"/>
          <w:b/>
          <w:bCs/>
          <w:color w:val="000000"/>
          <w:sz w:val="18"/>
          <w:szCs w:val="18"/>
          <w:lang w:val="sr-Cyrl-BA"/>
        </w:rPr>
        <w:t>„</w:t>
      </w:r>
      <w:r w:rsidRPr="00F97719">
        <w:rPr>
          <w:rFonts w:ascii="Calibri" w:eastAsia="Calibri" w:hAnsi="Calibri" w:cs="Calibri"/>
          <w:b/>
          <w:color w:val="000000"/>
          <w:sz w:val="18"/>
          <w:szCs w:val="18"/>
          <w:lang w:val="sr-Cyrl-BA"/>
        </w:rPr>
        <w:t>Назив и шифра програма“</w:t>
      </w:r>
      <w:r w:rsidRPr="00F97719">
        <w:rPr>
          <w:rFonts w:ascii="Calibri" w:eastAsia="Calibri" w:hAnsi="Calibri" w:cs="Calibri"/>
          <w:bCs/>
          <w:color w:val="000000"/>
          <w:sz w:val="18"/>
          <w:szCs w:val="18"/>
          <w:lang w:val="sr-Cyrl-BA"/>
        </w:rPr>
        <w:t xml:space="preserve"> уноси се назив и шифра програма из захтјева за ДОБ или буџета РОУ или ЈЛС којем мјера припада</w:t>
      </w:r>
      <w:r w:rsidRPr="00F97719">
        <w:rPr>
          <w:rFonts w:ascii="Calibri" w:eastAsia="Calibri" w:hAnsi="Calibri" w:cs="Calibri"/>
          <w:bCs/>
          <w:sz w:val="18"/>
          <w:szCs w:val="18"/>
          <w:lang w:val="sr-Cyrl-BA"/>
        </w:rPr>
        <w:t xml:space="preserve">. У колону </w:t>
      </w:r>
      <w:r w:rsidRPr="00F97719">
        <w:rPr>
          <w:rFonts w:ascii="Calibri" w:eastAsia="Calibri" w:hAnsi="Calibri" w:cs="Calibri"/>
          <w:b/>
          <w:bCs/>
          <w:sz w:val="18"/>
          <w:szCs w:val="18"/>
          <w:lang w:val="sr-Cyrl-BA"/>
        </w:rPr>
        <w:t>„</w:t>
      </w:r>
      <w:r w:rsidRPr="00F97719">
        <w:rPr>
          <w:rFonts w:ascii="Calibri" w:eastAsia="Calibri" w:hAnsi="Calibri" w:cs="Calibri"/>
          <w:b/>
          <w:sz w:val="18"/>
          <w:szCs w:val="18"/>
          <w:lang w:val="sr-Cyrl-BA"/>
        </w:rPr>
        <w:t>Индикатори</w:t>
      </w:r>
      <w:r w:rsidRPr="00F97719">
        <w:rPr>
          <w:rFonts w:ascii="Calibri" w:eastAsia="Calibri" w:hAnsi="Calibri" w:cs="Calibri"/>
          <w:b/>
          <w:bCs/>
          <w:sz w:val="18"/>
          <w:szCs w:val="18"/>
          <w:lang w:val="sr-Cyrl-BA"/>
        </w:rPr>
        <w:t>“</w:t>
      </w:r>
      <w:r w:rsidRPr="00F97719">
        <w:rPr>
          <w:rFonts w:ascii="Calibri" w:eastAsia="Calibri" w:hAnsi="Calibri" w:cs="Calibri"/>
          <w:bCs/>
          <w:sz w:val="18"/>
          <w:szCs w:val="18"/>
          <w:lang w:val="sr-Cyrl-BA"/>
        </w:rPr>
        <w:t xml:space="preserve"> преузимају се одговарајући индикатори из стратегије развоја или секторске стратегије. </w:t>
      </w:r>
      <w:r w:rsidRPr="00F97719">
        <w:rPr>
          <w:rFonts w:ascii="Calibri" w:hAnsi="Calibri" w:cs="Calibri"/>
          <w:sz w:val="18"/>
          <w:szCs w:val="18"/>
          <w:lang w:val="sr-Cyrl-BA" w:eastAsia="hr-HR"/>
        </w:rPr>
        <w:t>Уколико не постоји стратешки документ из којег се преузимају индикатори, они се дефинишу на основу законских надлежности РОУ или ЈЛС</w:t>
      </w:r>
      <w:r w:rsidRPr="00F97719">
        <w:rPr>
          <w:rFonts w:ascii="Calibri" w:eastAsia="Calibri" w:hAnsi="Calibri" w:cs="Calibri"/>
          <w:bCs/>
          <w:color w:val="000000"/>
          <w:sz w:val="18"/>
          <w:szCs w:val="18"/>
          <w:lang w:val="sr-Cyrl-BA"/>
        </w:rPr>
        <w:t xml:space="preserve">. </w:t>
      </w:r>
      <w:r w:rsidRPr="00F97719">
        <w:rPr>
          <w:rFonts w:ascii="Calibri" w:eastAsia="Calibri" w:hAnsi="Calibri" w:cs="Calibri"/>
          <w:b/>
          <w:color w:val="000000"/>
          <w:sz w:val="18"/>
          <w:szCs w:val="18"/>
          <w:lang w:val="sr-Cyrl-BA"/>
        </w:rPr>
        <w:t>Полазна вриједност</w:t>
      </w:r>
      <w:r w:rsidRPr="00F97719">
        <w:rPr>
          <w:rFonts w:ascii="Calibri" w:eastAsia="Calibri" w:hAnsi="Calibri" w:cs="Calibri"/>
          <w:bCs/>
          <w:color w:val="000000"/>
          <w:sz w:val="18"/>
          <w:szCs w:val="18"/>
          <w:lang w:val="sr-Cyrl-BA"/>
        </w:rPr>
        <w:t xml:space="preserve"> преузима се заједно са припадајућим индикатором из стратегије развоја или секторске стратегије</w:t>
      </w:r>
      <w:r w:rsidRPr="00F97719">
        <w:rPr>
          <w:rFonts w:ascii="Calibri" w:eastAsia="Calibri" w:hAnsi="Calibri" w:cs="Lora"/>
          <w:color w:val="000000"/>
          <w:sz w:val="18"/>
          <w:szCs w:val="18"/>
          <w:lang w:val="sr-Cyrl-BA"/>
        </w:rPr>
        <w:t xml:space="preserve">, док се </w:t>
      </w:r>
      <w:r w:rsidRPr="00F97719">
        <w:rPr>
          <w:rFonts w:ascii="Calibri" w:eastAsia="Calibri" w:hAnsi="Calibri" w:cs="Lora"/>
          <w:b/>
          <w:bCs/>
          <w:color w:val="000000"/>
          <w:sz w:val="18"/>
          <w:szCs w:val="18"/>
          <w:lang w:val="sr-Cyrl-BA"/>
        </w:rPr>
        <w:t>циљна вриједност</w:t>
      </w:r>
      <w:r w:rsidRPr="00F97719">
        <w:rPr>
          <w:rFonts w:ascii="Calibri" w:eastAsia="Calibri" w:hAnsi="Calibri" w:cs="Lora"/>
          <w:color w:val="000000"/>
          <w:sz w:val="18"/>
          <w:szCs w:val="18"/>
          <w:lang w:val="sr-Cyrl-BA"/>
        </w:rPr>
        <w:t xml:space="preserve"> посебно процјењује за средњорочни период. </w:t>
      </w:r>
      <w:r w:rsidRPr="00F97719">
        <w:rPr>
          <w:rFonts w:ascii="Calibri" w:hAnsi="Calibri" w:cs="Calibri"/>
          <w:color w:val="000000"/>
          <w:sz w:val="18"/>
          <w:szCs w:val="18"/>
          <w:lang w:val="sr-Cyrl-BA" w:eastAsia="hr-HR"/>
        </w:rPr>
        <w:t xml:space="preserve">У Табелу Б. додаје се онолико празних редова колико је мјера, односно индикатора са припадајућим полазним и циљним вриједностима. </w:t>
      </w:r>
    </w:p>
    <w:p w14:paraId="17275479" w14:textId="77777777" w:rsidR="00264D21" w:rsidRPr="0059298D" w:rsidRDefault="00264D21" w:rsidP="004267B5">
      <w:pPr>
        <w:spacing w:after="0"/>
        <w:jc w:val="both"/>
        <w:rPr>
          <w:rFonts w:eastAsia="Calibri"/>
          <w:bCs/>
          <w:color w:val="000000"/>
          <w:sz w:val="22"/>
          <w:szCs w:val="22"/>
          <w:lang w:val="sr-Latn-RS"/>
        </w:rPr>
      </w:pPr>
    </w:p>
    <w:p w14:paraId="23C66CDB" w14:textId="3A51769E" w:rsidR="00F97719" w:rsidRPr="00A35AC9" w:rsidRDefault="00F15B6A" w:rsidP="00F97719">
      <w:pPr>
        <w:spacing w:after="0"/>
        <w:jc w:val="both"/>
        <w:rPr>
          <w:color w:val="000000"/>
          <w:sz w:val="22"/>
          <w:szCs w:val="22"/>
          <w:lang w:val="sr-Cyrl-BA"/>
        </w:rPr>
      </w:pPr>
      <w:bookmarkStart w:id="6" w:name="_Hlk82599981"/>
      <w:r w:rsidRPr="00A35AC9">
        <w:rPr>
          <w:rFonts w:eastAsia="Calibri"/>
          <w:b/>
          <w:color w:val="000000"/>
          <w:sz w:val="22"/>
          <w:szCs w:val="22"/>
          <w:lang w:val="sr-Cyrl-BA"/>
        </w:rPr>
        <w:t>Б</w:t>
      </w:r>
      <w:r w:rsidR="00F97719" w:rsidRPr="00A35AC9">
        <w:rPr>
          <w:rFonts w:eastAsia="Calibri"/>
          <w:b/>
          <w:color w:val="000000"/>
          <w:sz w:val="22"/>
          <w:szCs w:val="22"/>
          <w:lang w:val="sr-Cyrl-BA"/>
        </w:rPr>
        <w:t xml:space="preserve">. </w:t>
      </w:r>
    </w:p>
    <w:tbl>
      <w:tblPr>
        <w:tblpPr w:leftFromText="180" w:rightFromText="180" w:vertAnchor="text" w:tblpX="-106"/>
        <w:tblW w:w="5068" w:type="pct"/>
        <w:tblBorders>
          <w:top w:val="single" w:sz="8" w:space="0" w:color="auto"/>
          <w:left w:val="single" w:sz="8" w:space="0" w:color="auto"/>
          <w:bottom w:val="single" w:sz="4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91"/>
        <w:gridCol w:w="6025"/>
      </w:tblGrid>
      <w:tr w:rsidR="00F97719" w:rsidRPr="00761BFE" w14:paraId="30BAAEBA" w14:textId="77777777" w:rsidTr="002B0ECF">
        <w:trPr>
          <w:trHeight w:val="20"/>
        </w:trPr>
        <w:tc>
          <w:tcPr>
            <w:tcW w:w="2703" w:type="pct"/>
            <w:shd w:val="clear" w:color="auto" w:fill="DEEAF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F2EFE2" w14:textId="0B61A125" w:rsidR="00F97719" w:rsidRPr="00A35AC9" w:rsidRDefault="00DC0778" w:rsidP="002B0ECF">
            <w:pPr>
              <w:spacing w:after="0"/>
              <w:rPr>
                <w:b/>
                <w:color w:val="000000"/>
                <w:sz w:val="22"/>
                <w:szCs w:val="22"/>
                <w:highlight w:val="yellow"/>
                <w:lang w:val="sr-Cyrl-BA"/>
              </w:rPr>
            </w:pPr>
            <w:bookmarkStart w:id="7" w:name="_Hlk191458025"/>
            <w:r w:rsidRPr="00A35AC9">
              <w:rPr>
                <w:rFonts w:eastAsia="Calibri"/>
                <w:b/>
                <w:color w:val="000000"/>
                <w:sz w:val="22"/>
                <w:szCs w:val="22"/>
              </w:rPr>
              <w:t>1.1.1.</w:t>
            </w:r>
            <w:r w:rsidRPr="00A35AC9">
              <w:rPr>
                <w:rFonts w:eastAsia="Calibri"/>
                <w:b/>
                <w:color w:val="000000"/>
                <w:sz w:val="22"/>
                <w:szCs w:val="22"/>
                <w:lang w:val="sr-Cyrl-BA"/>
              </w:rPr>
              <w:t xml:space="preserve"> Мјере пронаталитетне политике</w:t>
            </w:r>
          </w:p>
        </w:tc>
        <w:tc>
          <w:tcPr>
            <w:tcW w:w="2297" w:type="pct"/>
            <w:shd w:val="clear" w:color="auto" w:fill="DEEAF6"/>
          </w:tcPr>
          <w:p w14:paraId="10E9B19B" w14:textId="39026011" w:rsidR="00F97719" w:rsidRPr="00A35AC9" w:rsidRDefault="00F97719" w:rsidP="00D92A46">
            <w:pPr>
              <w:spacing w:after="0"/>
              <w:rPr>
                <w:rFonts w:eastAsia="Calibri"/>
                <w:b/>
                <w:bCs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b/>
                <w:bCs/>
                <w:sz w:val="22"/>
                <w:szCs w:val="22"/>
                <w:lang w:val="sr-Cyrl-BA"/>
              </w:rPr>
              <w:t>Назив и шифра програма</w:t>
            </w:r>
          </w:p>
          <w:p w14:paraId="15BDE303" w14:textId="1964E908" w:rsidR="00F97719" w:rsidRPr="00A35AC9" w:rsidRDefault="00DC0778" w:rsidP="002B0ECF">
            <w:pPr>
              <w:spacing w:after="0"/>
              <w:rPr>
                <w:b/>
                <w:color w:val="000000" w:themeColor="text1"/>
                <w:sz w:val="22"/>
                <w:szCs w:val="22"/>
                <w:lang w:val="sr-Cyrl-RS"/>
              </w:rPr>
            </w:pPr>
            <w:r w:rsidRPr="00A35AC9">
              <w:rPr>
                <w:b/>
                <w:color w:val="000000" w:themeColor="text1"/>
                <w:sz w:val="22"/>
                <w:szCs w:val="22"/>
                <w:lang w:val="sr-Cyrl-BA"/>
              </w:rPr>
              <w:t xml:space="preserve">Одјељење за друштвене дјелатности - </w:t>
            </w:r>
            <w:r w:rsidRPr="00761BFE">
              <w:rPr>
                <w:b/>
                <w:color w:val="000000" w:themeColor="text1"/>
                <w:sz w:val="22"/>
                <w:szCs w:val="22"/>
                <w:lang w:val="sr-Cyrl-BA"/>
              </w:rPr>
              <w:t>ПЈТ 005210</w:t>
            </w:r>
          </w:p>
        </w:tc>
      </w:tr>
      <w:tr w:rsidR="00F97719" w:rsidRPr="00761BFE" w14:paraId="32B255DE" w14:textId="77777777" w:rsidTr="002B0ECF">
        <w:trPr>
          <w:trHeight w:val="20"/>
        </w:trPr>
        <w:tc>
          <w:tcPr>
            <w:tcW w:w="5000" w:type="pct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606A7B" w14:textId="77777777" w:rsidR="00DC0778" w:rsidRPr="00A35AC9" w:rsidRDefault="00DC0778" w:rsidP="00DC0778">
            <w:pPr>
              <w:spacing w:after="0"/>
              <w:rPr>
                <w:b/>
                <w:color w:val="000000"/>
                <w:sz w:val="22"/>
                <w:szCs w:val="22"/>
                <w:lang w:val="sr-Cyrl-BA"/>
              </w:rPr>
            </w:pPr>
            <w:proofErr w:type="spellStart"/>
            <w:r w:rsidRPr="00A35AC9">
              <w:rPr>
                <w:b/>
                <w:color w:val="000000" w:themeColor="text1"/>
                <w:sz w:val="22"/>
                <w:szCs w:val="22"/>
              </w:rPr>
              <w:t>Стратешки</w:t>
            </w:r>
            <w:proofErr w:type="spellEnd"/>
            <w:r w:rsidRPr="00A35AC9">
              <w:rPr>
                <w:b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A35AC9">
              <w:rPr>
                <w:b/>
                <w:color w:val="000000" w:themeColor="text1"/>
                <w:sz w:val="22"/>
                <w:szCs w:val="22"/>
              </w:rPr>
              <w:t>документ</w:t>
            </w:r>
            <w:proofErr w:type="spellEnd"/>
            <w:r w:rsidRPr="00A35AC9">
              <w:rPr>
                <w:b/>
                <w:color w:val="000000" w:themeColor="text1"/>
                <w:sz w:val="22"/>
                <w:szCs w:val="22"/>
              </w:rPr>
              <w:t xml:space="preserve">, </w:t>
            </w:r>
            <w:proofErr w:type="spellStart"/>
            <w:r w:rsidRPr="00A35AC9">
              <w:rPr>
                <w:b/>
                <w:color w:val="000000" w:themeColor="text1"/>
                <w:sz w:val="22"/>
                <w:szCs w:val="22"/>
              </w:rPr>
              <w:t>стратешки</w:t>
            </w:r>
            <w:proofErr w:type="spellEnd"/>
            <w:r w:rsidRPr="00A35AC9">
              <w:rPr>
                <w:b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A35AC9">
              <w:rPr>
                <w:b/>
                <w:color w:val="000000" w:themeColor="text1"/>
                <w:sz w:val="22"/>
                <w:szCs w:val="22"/>
              </w:rPr>
              <w:t>циљ</w:t>
            </w:r>
            <w:proofErr w:type="spellEnd"/>
            <w:r w:rsidRPr="00A35AC9">
              <w:rPr>
                <w:b/>
                <w:color w:val="000000" w:themeColor="text1"/>
                <w:sz w:val="22"/>
                <w:szCs w:val="22"/>
              </w:rPr>
              <w:t xml:space="preserve"> и </w:t>
            </w:r>
            <w:proofErr w:type="spellStart"/>
            <w:r w:rsidRPr="00A35AC9">
              <w:rPr>
                <w:b/>
                <w:color w:val="000000" w:themeColor="text1"/>
                <w:sz w:val="22"/>
                <w:szCs w:val="22"/>
              </w:rPr>
              <w:t>приоритет</w:t>
            </w:r>
            <w:proofErr w:type="spellEnd"/>
            <w:r w:rsidRPr="00A35AC9">
              <w:rPr>
                <w:b/>
                <w:color w:val="000000" w:themeColor="text1"/>
                <w:sz w:val="22"/>
                <w:szCs w:val="22"/>
              </w:rPr>
              <w:t xml:space="preserve">: </w:t>
            </w:r>
            <w:r w:rsidRPr="00A35AC9">
              <w:rPr>
                <w:rFonts w:eastAsia="Calibri"/>
                <w:b/>
                <w:color w:val="000000"/>
                <w:sz w:val="22"/>
                <w:szCs w:val="22"/>
                <w:lang w:val="sr-Cyrl-BA"/>
              </w:rPr>
              <w:t xml:space="preserve"> </w:t>
            </w:r>
            <w:r w:rsidRPr="00A35AC9">
              <w:rPr>
                <w:bCs/>
                <w:color w:val="000000"/>
                <w:sz w:val="22"/>
                <w:szCs w:val="22"/>
                <w:lang w:val="sr-Cyrl-BA"/>
              </w:rPr>
              <w:t xml:space="preserve">Стратегија развоја Града Бијељина </w:t>
            </w:r>
            <w:proofErr w:type="gramStart"/>
            <w:r w:rsidRPr="00A35AC9">
              <w:rPr>
                <w:bCs/>
                <w:color w:val="000000"/>
                <w:sz w:val="22"/>
                <w:szCs w:val="22"/>
                <w:lang w:val="sr-Cyrl-BA"/>
              </w:rPr>
              <w:t>2024-2030;</w:t>
            </w:r>
            <w:proofErr w:type="gramEnd"/>
            <w:r w:rsidRPr="00A35AC9">
              <w:rPr>
                <w:b/>
                <w:color w:val="000000"/>
                <w:sz w:val="22"/>
                <w:szCs w:val="22"/>
                <w:lang w:val="sr-Cyrl-BA"/>
              </w:rPr>
              <w:t xml:space="preserve"> </w:t>
            </w:r>
          </w:p>
          <w:p w14:paraId="02E1F8FB" w14:textId="77777777" w:rsidR="00DC0778" w:rsidRPr="00A35AC9" w:rsidRDefault="00DC0778" w:rsidP="00DC0778">
            <w:pPr>
              <w:spacing w:after="0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b/>
                <w:color w:val="000000"/>
                <w:sz w:val="22"/>
                <w:szCs w:val="22"/>
                <w:lang w:val="sr-Cyrl-BA"/>
              </w:rPr>
              <w:t xml:space="preserve">СЦ: 1. </w:t>
            </w:r>
            <w:r w:rsidRPr="00A35AC9">
              <w:rPr>
                <w:bCs/>
                <w:color w:val="000000"/>
                <w:sz w:val="22"/>
                <w:szCs w:val="22"/>
                <w:lang w:val="sr-Cyrl-BA"/>
              </w:rPr>
              <w:t xml:space="preserve">Побољшати демографску структуру и унаприједити квалитет живота становника Бијељине;  </w:t>
            </w:r>
          </w:p>
          <w:p w14:paraId="67DA09AE" w14:textId="3219783F" w:rsidR="00F97719" w:rsidRPr="00A35AC9" w:rsidRDefault="00DC0778" w:rsidP="00DC0778">
            <w:pPr>
              <w:spacing w:after="0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b/>
                <w:color w:val="000000"/>
                <w:sz w:val="22"/>
                <w:szCs w:val="22"/>
                <w:lang w:val="sr-Cyrl-BA"/>
              </w:rPr>
              <w:t xml:space="preserve">Приоритет 1.1. </w:t>
            </w:r>
            <w:r w:rsidRPr="00A35AC9">
              <w:rPr>
                <w:bCs/>
                <w:color w:val="000000"/>
                <w:sz w:val="22"/>
                <w:szCs w:val="22"/>
                <w:lang w:val="sr-Cyrl-BA"/>
              </w:rPr>
              <w:t>Зауставити негативне тенденције по питању природног прираштаја и одласка младих</w:t>
            </w:r>
          </w:p>
        </w:tc>
      </w:tr>
    </w:tbl>
    <w:tbl>
      <w:tblPr>
        <w:tblW w:w="5066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527"/>
        <w:gridCol w:w="1242"/>
        <w:gridCol w:w="1769"/>
        <w:gridCol w:w="1747"/>
        <w:gridCol w:w="669"/>
        <w:gridCol w:w="1879"/>
        <w:gridCol w:w="1096"/>
        <w:gridCol w:w="1096"/>
        <w:gridCol w:w="1096"/>
      </w:tblGrid>
      <w:tr w:rsidR="00F97719" w:rsidRPr="00761BFE" w14:paraId="4CE40707" w14:textId="77777777" w:rsidTr="00BD5A70">
        <w:trPr>
          <w:trHeight w:val="20"/>
          <w:jc w:val="center"/>
        </w:trPr>
        <w:tc>
          <w:tcPr>
            <w:tcW w:w="1188" w:type="pct"/>
            <w:vMerge w:val="restart"/>
            <w:shd w:val="clear" w:color="auto" w:fill="D0CECE"/>
            <w:vAlign w:val="center"/>
          </w:tcPr>
          <w:p w14:paraId="7E94F093" w14:textId="77777777" w:rsidR="00F97719" w:rsidRPr="00A35AC9" w:rsidRDefault="00F97719" w:rsidP="002B0ECF">
            <w:pPr>
              <w:spacing w:after="0"/>
              <w:jc w:val="center"/>
              <w:rPr>
                <w:b/>
                <w:sz w:val="22"/>
                <w:szCs w:val="22"/>
                <w:lang w:val="sr-Cyrl-BA"/>
              </w:rPr>
            </w:pPr>
            <w:bookmarkStart w:id="8" w:name="_Hlk191458086"/>
            <w:bookmarkEnd w:id="7"/>
            <w:r w:rsidRPr="00A35AC9">
              <w:rPr>
                <w:rFonts w:eastAsia="Calibri"/>
                <w:b/>
                <w:sz w:val="22"/>
                <w:szCs w:val="22"/>
                <w:lang w:val="sr-Cyrl-BA"/>
              </w:rPr>
              <w:t xml:space="preserve">Кључни стратешки пројекат / пројекат / активност </w:t>
            </w:r>
          </w:p>
        </w:tc>
        <w:tc>
          <w:tcPr>
            <w:tcW w:w="402" w:type="pct"/>
            <w:vMerge w:val="restart"/>
            <w:shd w:val="clear" w:color="auto" w:fill="D0CECE"/>
            <w:vAlign w:val="center"/>
          </w:tcPr>
          <w:p w14:paraId="32DE29D2" w14:textId="77777777" w:rsidR="00F97719" w:rsidRPr="00A35AC9" w:rsidRDefault="00F97719" w:rsidP="002B0ECF">
            <w:pPr>
              <w:spacing w:after="0"/>
              <w:jc w:val="center"/>
              <w:rPr>
                <w:rFonts w:eastAsia="Calibri"/>
                <w:b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b/>
                <w:sz w:val="22"/>
                <w:szCs w:val="22"/>
                <w:lang w:val="sr-Cyrl-BA"/>
              </w:rPr>
              <w:t xml:space="preserve">Рок извршења </w:t>
            </w:r>
          </w:p>
          <w:p w14:paraId="0FF71EDB" w14:textId="77777777" w:rsidR="00F97719" w:rsidRPr="00A35AC9" w:rsidRDefault="00F97719" w:rsidP="002B0ECF">
            <w:pPr>
              <w:spacing w:after="0"/>
              <w:jc w:val="center"/>
              <w:rPr>
                <w:b/>
                <w:sz w:val="22"/>
                <w:szCs w:val="22"/>
                <w:lang w:val="sr-Cyrl-BA"/>
              </w:rPr>
            </w:pPr>
          </w:p>
        </w:tc>
        <w:tc>
          <w:tcPr>
            <w:tcW w:w="573" w:type="pct"/>
            <w:vMerge w:val="restart"/>
            <w:shd w:val="clear" w:color="auto" w:fill="D0CECE"/>
            <w:vAlign w:val="center"/>
          </w:tcPr>
          <w:p w14:paraId="16676891" w14:textId="0ACEFD44" w:rsidR="00F97719" w:rsidRPr="00A35AC9" w:rsidRDefault="00F97719" w:rsidP="002B0ECF">
            <w:pPr>
              <w:spacing w:after="0"/>
              <w:jc w:val="center"/>
              <w:rPr>
                <w:b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b/>
                <w:sz w:val="22"/>
                <w:szCs w:val="22"/>
                <w:lang w:val="sr-Cyrl-BA"/>
              </w:rPr>
              <w:t xml:space="preserve">Индикатор на нивоу очекиваног резултата </w:t>
            </w:r>
          </w:p>
        </w:tc>
        <w:tc>
          <w:tcPr>
            <w:tcW w:w="578" w:type="pct"/>
            <w:vMerge w:val="restart"/>
            <w:shd w:val="clear" w:color="auto" w:fill="D0CECE"/>
            <w:vAlign w:val="center"/>
          </w:tcPr>
          <w:p w14:paraId="18232E36" w14:textId="77777777" w:rsidR="00F97719" w:rsidRPr="00A35AC9" w:rsidRDefault="00F97719" w:rsidP="002B0ECF">
            <w:pPr>
              <w:spacing w:after="0"/>
              <w:jc w:val="center"/>
              <w:rPr>
                <w:i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b/>
                <w:sz w:val="22"/>
                <w:szCs w:val="22"/>
                <w:lang w:val="sr-Cyrl-BA"/>
              </w:rPr>
              <w:t>Носилац</w:t>
            </w:r>
          </w:p>
          <w:p w14:paraId="18B0958D" w14:textId="77777777" w:rsidR="00F97719" w:rsidRPr="00A35AC9" w:rsidRDefault="00F97719" w:rsidP="002B0ECF">
            <w:pPr>
              <w:spacing w:after="0"/>
              <w:jc w:val="center"/>
              <w:rPr>
                <w:i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i/>
                <w:sz w:val="22"/>
                <w:szCs w:val="22"/>
                <w:lang w:val="sr-Cyrl-BA"/>
              </w:rPr>
              <w:t>(најмањи организациони дио)</w:t>
            </w:r>
          </w:p>
        </w:tc>
        <w:tc>
          <w:tcPr>
            <w:tcW w:w="185" w:type="pct"/>
            <w:vMerge w:val="restart"/>
            <w:shd w:val="clear" w:color="auto" w:fill="D0CECE"/>
            <w:vAlign w:val="center"/>
          </w:tcPr>
          <w:p w14:paraId="49660416" w14:textId="77777777" w:rsidR="00F97719" w:rsidRPr="00A35AC9" w:rsidRDefault="00F97719" w:rsidP="002B0ECF">
            <w:pPr>
              <w:spacing w:after="0"/>
              <w:jc w:val="center"/>
              <w:rPr>
                <w:sz w:val="22"/>
                <w:szCs w:val="22"/>
                <w:highlight w:val="yellow"/>
                <w:lang w:val="sr-Cyrl-BA"/>
              </w:rPr>
            </w:pPr>
            <w:r w:rsidRPr="00A35AC9">
              <w:rPr>
                <w:rFonts w:eastAsia="Calibri"/>
                <w:b/>
                <w:sz w:val="22"/>
                <w:szCs w:val="22"/>
                <w:lang w:val="sr-Cyrl-BA"/>
              </w:rPr>
              <w:t>ПЈИ</w:t>
            </w:r>
          </w:p>
        </w:tc>
        <w:tc>
          <w:tcPr>
            <w:tcW w:w="2074" w:type="pct"/>
            <w:gridSpan w:val="4"/>
            <w:shd w:val="clear" w:color="auto" w:fill="D0CECE"/>
            <w:vAlign w:val="center"/>
          </w:tcPr>
          <w:p w14:paraId="69B78CDE" w14:textId="77777777" w:rsidR="00F97719" w:rsidRPr="00A35AC9" w:rsidRDefault="00F97719" w:rsidP="002B0ECF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 xml:space="preserve">Извори и износи планираних финансијских </w:t>
            </w:r>
          </w:p>
          <w:p w14:paraId="41A4086D" w14:textId="77777777" w:rsidR="00F97719" w:rsidRPr="00A35AC9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средстава у КМ</w:t>
            </w:r>
          </w:p>
        </w:tc>
      </w:tr>
      <w:tr w:rsidR="00530C18" w:rsidRPr="00A35AC9" w14:paraId="58642F49" w14:textId="77777777" w:rsidTr="00BD5A70">
        <w:trPr>
          <w:trHeight w:val="473"/>
          <w:jc w:val="center"/>
        </w:trPr>
        <w:tc>
          <w:tcPr>
            <w:tcW w:w="1188" w:type="pct"/>
            <w:vMerge/>
            <w:shd w:val="clear" w:color="auto" w:fill="D0CECE"/>
            <w:vAlign w:val="center"/>
          </w:tcPr>
          <w:p w14:paraId="62EE71AE" w14:textId="77777777" w:rsidR="00530C18" w:rsidRPr="00A35AC9" w:rsidRDefault="00530C18" w:rsidP="00530C18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02" w:type="pct"/>
            <w:vMerge/>
            <w:shd w:val="clear" w:color="auto" w:fill="D0CECE"/>
            <w:vAlign w:val="center"/>
          </w:tcPr>
          <w:p w14:paraId="708C0DC1" w14:textId="77777777" w:rsidR="00530C18" w:rsidRPr="00A35AC9" w:rsidRDefault="00530C18" w:rsidP="00530C18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73" w:type="pct"/>
            <w:vMerge/>
            <w:shd w:val="clear" w:color="auto" w:fill="D0CECE"/>
            <w:vAlign w:val="center"/>
          </w:tcPr>
          <w:p w14:paraId="47F89462" w14:textId="77777777" w:rsidR="00530C18" w:rsidRPr="00A35AC9" w:rsidRDefault="00530C18" w:rsidP="00530C18">
            <w:pPr>
              <w:spacing w:after="0"/>
              <w:jc w:val="center"/>
              <w:rPr>
                <w:b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78" w:type="pct"/>
            <w:vMerge/>
            <w:shd w:val="clear" w:color="auto" w:fill="D0CECE"/>
            <w:vAlign w:val="center"/>
          </w:tcPr>
          <w:p w14:paraId="26614367" w14:textId="77777777" w:rsidR="00530C18" w:rsidRPr="00A35AC9" w:rsidRDefault="00530C18" w:rsidP="00530C18">
            <w:pPr>
              <w:spacing w:after="0"/>
              <w:jc w:val="center"/>
              <w:rPr>
                <w:b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185" w:type="pct"/>
            <w:vMerge/>
            <w:shd w:val="clear" w:color="auto" w:fill="D0CECE"/>
            <w:vAlign w:val="center"/>
          </w:tcPr>
          <w:p w14:paraId="7C638B0D" w14:textId="77777777" w:rsidR="00530C18" w:rsidRPr="00A35AC9" w:rsidRDefault="00530C18" w:rsidP="00530C18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D0CECE"/>
            <w:vAlign w:val="center"/>
          </w:tcPr>
          <w:p w14:paraId="11DA5A40" w14:textId="77777777" w:rsidR="00530C18" w:rsidRPr="00A35AC9" w:rsidRDefault="00530C18" w:rsidP="00530C18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A35AC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Извори</w:t>
            </w:r>
          </w:p>
        </w:tc>
        <w:tc>
          <w:tcPr>
            <w:tcW w:w="489" w:type="pct"/>
            <w:shd w:val="clear" w:color="auto" w:fill="D0CECE"/>
            <w:vAlign w:val="center"/>
          </w:tcPr>
          <w:p w14:paraId="00C50BB7" w14:textId="00581553" w:rsidR="00530C18" w:rsidRPr="003F6B3E" w:rsidRDefault="00530C18" w:rsidP="00530C18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RS"/>
              </w:rPr>
            </w:pPr>
            <w:r w:rsidRPr="00A35AC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 xml:space="preserve">Година </w:t>
            </w:r>
            <w:r w:rsidRPr="00A35AC9">
              <w:rPr>
                <w:rFonts w:eastAsia="Calibri"/>
                <w:bCs/>
                <w:color w:val="000000"/>
                <w:sz w:val="22"/>
                <w:szCs w:val="22"/>
                <w:lang w:val="bs-Latn-BA"/>
              </w:rPr>
              <w:t>2025</w:t>
            </w:r>
            <w:r w:rsidR="003F6B3E">
              <w:rPr>
                <w:rFonts w:eastAsia="Calibri"/>
                <w:bCs/>
                <w:color w:val="000000"/>
                <w:sz w:val="22"/>
                <w:szCs w:val="22"/>
                <w:lang w:val="sr-Cyrl-RS"/>
              </w:rPr>
              <w:t>.</w:t>
            </w:r>
          </w:p>
        </w:tc>
        <w:tc>
          <w:tcPr>
            <w:tcW w:w="489" w:type="pct"/>
            <w:shd w:val="clear" w:color="auto" w:fill="D0CECE"/>
            <w:vAlign w:val="center"/>
          </w:tcPr>
          <w:p w14:paraId="225F2361" w14:textId="4E36C766" w:rsidR="00530C18" w:rsidRPr="003F6B3E" w:rsidRDefault="00530C18" w:rsidP="00530C18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  <w:r w:rsidRPr="00A35AC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 xml:space="preserve">Година </w:t>
            </w:r>
            <w:r w:rsidRPr="00A35AC9">
              <w:rPr>
                <w:rFonts w:eastAsia="Calibri"/>
                <w:bCs/>
                <w:color w:val="000000"/>
                <w:sz w:val="22"/>
                <w:szCs w:val="22"/>
                <w:lang w:val="bs-Latn-BA"/>
              </w:rPr>
              <w:t>2026</w:t>
            </w:r>
            <w:r w:rsidR="003F6B3E">
              <w:rPr>
                <w:rFonts w:eastAsia="Calibri"/>
                <w:bCs/>
                <w:color w:val="000000"/>
                <w:sz w:val="22"/>
                <w:szCs w:val="22"/>
                <w:lang w:val="sr-Cyrl-RS"/>
              </w:rPr>
              <w:t>.</w:t>
            </w:r>
          </w:p>
        </w:tc>
        <w:tc>
          <w:tcPr>
            <w:tcW w:w="488" w:type="pct"/>
            <w:shd w:val="clear" w:color="auto" w:fill="D0CECE"/>
            <w:vAlign w:val="center"/>
          </w:tcPr>
          <w:p w14:paraId="36DD070C" w14:textId="268C8161" w:rsidR="00530C18" w:rsidRPr="003F6B3E" w:rsidRDefault="00530C18" w:rsidP="00530C18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  <w:r w:rsidRPr="00A35AC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 xml:space="preserve">Година </w:t>
            </w:r>
            <w:r w:rsidRPr="00A35AC9">
              <w:rPr>
                <w:rFonts w:eastAsia="Calibri"/>
                <w:bCs/>
                <w:color w:val="000000"/>
                <w:sz w:val="22"/>
                <w:szCs w:val="22"/>
                <w:lang w:val="bs-Latn-BA"/>
              </w:rPr>
              <w:t>2027</w:t>
            </w:r>
            <w:r w:rsidR="003F6B3E">
              <w:rPr>
                <w:rFonts w:eastAsia="Calibri"/>
                <w:bCs/>
                <w:color w:val="000000"/>
                <w:sz w:val="22"/>
                <w:szCs w:val="22"/>
                <w:lang w:val="sr-Cyrl-RS"/>
              </w:rPr>
              <w:t>.</w:t>
            </w:r>
          </w:p>
        </w:tc>
      </w:tr>
      <w:tr w:rsidR="00530C18" w:rsidRPr="00A35AC9" w14:paraId="7C9CF977" w14:textId="77777777" w:rsidTr="00BD5A70">
        <w:trPr>
          <w:trHeight w:val="20"/>
          <w:jc w:val="center"/>
        </w:trPr>
        <w:tc>
          <w:tcPr>
            <w:tcW w:w="1188" w:type="pct"/>
            <w:vMerge w:val="restart"/>
            <w:vAlign w:val="center"/>
          </w:tcPr>
          <w:p w14:paraId="1676F676" w14:textId="7CA40BA3" w:rsidR="00530C18" w:rsidRPr="00A35AC9" w:rsidRDefault="00DC0778" w:rsidP="00530C18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A35AC9">
              <w:rPr>
                <w:sz w:val="22"/>
                <w:szCs w:val="22"/>
                <w:lang w:val="sr-Cyrl-BA"/>
              </w:rPr>
              <w:lastRenderedPageBreak/>
              <w:t>1</w:t>
            </w:r>
            <w:r w:rsidRPr="00A35AC9">
              <w:rPr>
                <w:sz w:val="22"/>
                <w:szCs w:val="22"/>
              </w:rPr>
              <w:t xml:space="preserve">.1.1.1. </w:t>
            </w:r>
            <w:proofErr w:type="spellStart"/>
            <w:r w:rsidRPr="00A35AC9">
              <w:rPr>
                <w:sz w:val="22"/>
                <w:szCs w:val="22"/>
              </w:rPr>
              <w:t>Суфинансирање</w:t>
            </w:r>
            <w:proofErr w:type="spellEnd"/>
            <w:r w:rsidRPr="00A35AC9">
              <w:rPr>
                <w:sz w:val="22"/>
                <w:szCs w:val="22"/>
              </w:rPr>
              <w:t xml:space="preserve"> </w:t>
            </w:r>
            <w:proofErr w:type="spellStart"/>
            <w:r w:rsidRPr="00A35AC9">
              <w:rPr>
                <w:sz w:val="22"/>
                <w:szCs w:val="22"/>
              </w:rPr>
              <w:t>вантјелесне</w:t>
            </w:r>
            <w:proofErr w:type="spellEnd"/>
            <w:r w:rsidRPr="00A35AC9">
              <w:rPr>
                <w:sz w:val="22"/>
                <w:szCs w:val="22"/>
              </w:rPr>
              <w:t xml:space="preserve"> </w:t>
            </w:r>
            <w:proofErr w:type="spellStart"/>
            <w:r w:rsidRPr="00A35AC9">
              <w:rPr>
                <w:sz w:val="22"/>
                <w:szCs w:val="22"/>
              </w:rPr>
              <w:t>оплодње</w:t>
            </w:r>
            <w:proofErr w:type="spellEnd"/>
          </w:p>
        </w:tc>
        <w:tc>
          <w:tcPr>
            <w:tcW w:w="402" w:type="pct"/>
            <w:vMerge w:val="restart"/>
            <w:tcBorders>
              <w:right w:val="single" w:sz="4" w:space="0" w:color="auto"/>
            </w:tcBorders>
            <w:shd w:val="clear" w:color="auto" w:fill="FFFFFF"/>
          </w:tcPr>
          <w:p w14:paraId="6CD9D8C4" w14:textId="26E0171F" w:rsidR="00530C18" w:rsidRPr="000D26EB" w:rsidRDefault="00530C18" w:rsidP="00530C18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  <w:r w:rsidRPr="00A35AC9">
              <w:rPr>
                <w:color w:val="000000"/>
                <w:sz w:val="22"/>
                <w:szCs w:val="22"/>
                <w:lang w:val="bs-Latn-BA"/>
              </w:rPr>
              <w:t>2025-2027</w:t>
            </w:r>
            <w:r w:rsidR="000D26EB">
              <w:rPr>
                <w:color w:val="000000"/>
                <w:sz w:val="22"/>
                <w:szCs w:val="22"/>
                <w:lang w:val="sr-Cyrl-RS"/>
              </w:rPr>
              <w:t>.</w:t>
            </w:r>
          </w:p>
        </w:tc>
        <w:tc>
          <w:tcPr>
            <w:tcW w:w="573" w:type="pct"/>
            <w:vMerge w:val="restart"/>
            <w:vAlign w:val="center"/>
          </w:tcPr>
          <w:p w14:paraId="7C5DD77A" w14:textId="03345C8B" w:rsidR="00530C18" w:rsidRPr="00A35AC9" w:rsidRDefault="00530C18" w:rsidP="00530C18">
            <w:pPr>
              <w:spacing w:after="0"/>
              <w:ind w:left="72"/>
              <w:contextualSpacing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proofErr w:type="spellStart"/>
            <w:r w:rsidRPr="00A35AC9">
              <w:rPr>
                <w:sz w:val="22"/>
                <w:szCs w:val="22"/>
              </w:rPr>
              <w:t>Број</w:t>
            </w:r>
            <w:proofErr w:type="spellEnd"/>
            <w:r w:rsidRPr="00A35AC9">
              <w:rPr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A35AC9">
              <w:rPr>
                <w:sz w:val="22"/>
                <w:szCs w:val="22"/>
              </w:rPr>
              <w:t>позитивно</w:t>
            </w:r>
            <w:proofErr w:type="spellEnd"/>
            <w:r w:rsidRPr="00A35AC9">
              <w:rPr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A35AC9">
              <w:rPr>
                <w:sz w:val="22"/>
                <w:szCs w:val="22"/>
              </w:rPr>
              <w:t>ријешених</w:t>
            </w:r>
            <w:proofErr w:type="spellEnd"/>
            <w:r w:rsidRPr="00A35AC9">
              <w:rPr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A35AC9">
              <w:rPr>
                <w:sz w:val="22"/>
                <w:szCs w:val="22"/>
              </w:rPr>
              <w:t>захтјева</w:t>
            </w:r>
            <w:proofErr w:type="spellEnd"/>
            <w:r w:rsidRPr="00A35AC9">
              <w:rPr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A35AC9">
              <w:rPr>
                <w:sz w:val="22"/>
                <w:szCs w:val="22"/>
              </w:rPr>
              <w:t>за</w:t>
            </w:r>
            <w:proofErr w:type="spellEnd"/>
            <w:r w:rsidRPr="00A35AC9">
              <w:rPr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A35AC9">
              <w:rPr>
                <w:sz w:val="22"/>
                <w:szCs w:val="22"/>
              </w:rPr>
              <w:t>суфинансирање</w:t>
            </w:r>
            <w:proofErr w:type="spellEnd"/>
            <w:r w:rsidRPr="00A35AC9">
              <w:rPr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A35AC9">
              <w:rPr>
                <w:sz w:val="22"/>
                <w:szCs w:val="22"/>
              </w:rPr>
              <w:t>вантјелесне</w:t>
            </w:r>
            <w:proofErr w:type="spellEnd"/>
            <w:r w:rsidRPr="00A35AC9">
              <w:rPr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A35AC9">
              <w:rPr>
                <w:sz w:val="22"/>
                <w:szCs w:val="22"/>
              </w:rPr>
              <w:t>оплодње</w:t>
            </w:r>
            <w:proofErr w:type="spellEnd"/>
          </w:p>
        </w:tc>
        <w:tc>
          <w:tcPr>
            <w:tcW w:w="578" w:type="pct"/>
            <w:vMerge w:val="restart"/>
          </w:tcPr>
          <w:p w14:paraId="37206253" w14:textId="5B3F6306" w:rsidR="00530C18" w:rsidRPr="00A35AC9" w:rsidRDefault="00530C18" w:rsidP="00530C18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sz w:val="22"/>
                <w:szCs w:val="22"/>
                <w:lang w:val="sr-Cyrl-BA"/>
              </w:rPr>
              <w:t>Град Бијељина - Одјељење за друштвене дјелатности и Комисија именована Рјешењем Градоначелника</w:t>
            </w:r>
          </w:p>
        </w:tc>
        <w:tc>
          <w:tcPr>
            <w:tcW w:w="185" w:type="pct"/>
            <w:vMerge w:val="restart"/>
            <w:shd w:val="clear" w:color="auto" w:fill="FFFFFF"/>
          </w:tcPr>
          <w:p w14:paraId="7068DF7E" w14:textId="77777777" w:rsidR="00530C18" w:rsidRPr="00A35AC9" w:rsidRDefault="00530C18" w:rsidP="00530C18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0252E0B5" w14:textId="77777777" w:rsidR="00530C18" w:rsidRPr="00A35AC9" w:rsidRDefault="00530C18" w:rsidP="00530C18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89" w:type="pct"/>
            <w:vAlign w:val="bottom"/>
          </w:tcPr>
          <w:p w14:paraId="40834404" w14:textId="382F3B75" w:rsidR="00530C18" w:rsidRPr="00A35AC9" w:rsidRDefault="00DC0778" w:rsidP="00530C18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sz w:val="22"/>
                <w:szCs w:val="22"/>
                <w:lang w:val="sr-Cyrl-RS"/>
              </w:rPr>
              <w:t>6</w:t>
            </w:r>
            <w:r w:rsidR="00530C18" w:rsidRPr="00A35AC9">
              <w:rPr>
                <w:sz w:val="22"/>
                <w:szCs w:val="22"/>
              </w:rPr>
              <w:t xml:space="preserve">0.000   </w:t>
            </w:r>
          </w:p>
        </w:tc>
        <w:tc>
          <w:tcPr>
            <w:tcW w:w="489" w:type="pct"/>
            <w:vAlign w:val="bottom"/>
          </w:tcPr>
          <w:p w14:paraId="06D51325" w14:textId="50128BBD" w:rsidR="00530C18" w:rsidRPr="00A35AC9" w:rsidRDefault="00BD5A70" w:rsidP="00530C18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sz w:val="22"/>
                <w:szCs w:val="22"/>
              </w:rPr>
              <w:t>6</w:t>
            </w:r>
            <w:r w:rsidR="00530C18" w:rsidRPr="00A35AC9">
              <w:rPr>
                <w:sz w:val="22"/>
                <w:szCs w:val="22"/>
              </w:rPr>
              <w:t xml:space="preserve">0.000   </w:t>
            </w:r>
          </w:p>
        </w:tc>
        <w:tc>
          <w:tcPr>
            <w:tcW w:w="488" w:type="pct"/>
            <w:vAlign w:val="bottom"/>
          </w:tcPr>
          <w:p w14:paraId="374C13B6" w14:textId="5C210445" w:rsidR="00530C18" w:rsidRPr="00A35AC9" w:rsidRDefault="00BD5A70" w:rsidP="00530C18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sz w:val="22"/>
                <w:szCs w:val="22"/>
              </w:rPr>
              <w:t>6</w:t>
            </w:r>
            <w:r w:rsidR="00530C18" w:rsidRPr="00A35AC9">
              <w:rPr>
                <w:sz w:val="22"/>
                <w:szCs w:val="22"/>
              </w:rPr>
              <w:t xml:space="preserve">0.000   </w:t>
            </w:r>
          </w:p>
        </w:tc>
      </w:tr>
      <w:tr w:rsidR="004A3776" w:rsidRPr="00A35AC9" w14:paraId="6BBCEAD0" w14:textId="77777777" w:rsidTr="00BD5A70">
        <w:trPr>
          <w:trHeight w:val="20"/>
          <w:jc w:val="center"/>
        </w:trPr>
        <w:tc>
          <w:tcPr>
            <w:tcW w:w="1188" w:type="pct"/>
            <w:vMerge/>
            <w:vAlign w:val="center"/>
          </w:tcPr>
          <w:p w14:paraId="2D1B4DF5" w14:textId="77777777" w:rsidR="004A3776" w:rsidRPr="00A35AC9" w:rsidRDefault="004A3776" w:rsidP="004A3776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02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0B8A7012" w14:textId="77777777" w:rsidR="004A3776" w:rsidRPr="00A35AC9" w:rsidRDefault="004A3776" w:rsidP="004A3776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73" w:type="pct"/>
            <w:vMerge/>
          </w:tcPr>
          <w:p w14:paraId="58FA21A1" w14:textId="77777777" w:rsidR="004A3776" w:rsidRPr="00A35AC9" w:rsidRDefault="004A3776" w:rsidP="004A3776">
            <w:pPr>
              <w:spacing w:after="0"/>
              <w:jc w:val="center"/>
              <w:rPr>
                <w:i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78" w:type="pct"/>
            <w:vMerge/>
          </w:tcPr>
          <w:p w14:paraId="0EE8F515" w14:textId="77777777" w:rsidR="004A3776" w:rsidRPr="00A35AC9" w:rsidRDefault="004A3776" w:rsidP="004A3776">
            <w:pPr>
              <w:spacing w:after="0"/>
              <w:jc w:val="center"/>
              <w:rPr>
                <w:i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85" w:type="pct"/>
            <w:vMerge/>
            <w:shd w:val="clear" w:color="auto" w:fill="FFFFFF"/>
          </w:tcPr>
          <w:p w14:paraId="1A0EE712" w14:textId="77777777" w:rsidR="004A3776" w:rsidRPr="00A35AC9" w:rsidRDefault="004A3776" w:rsidP="004A3776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48C3591B" w14:textId="77777777" w:rsidR="004A3776" w:rsidRPr="00A35AC9" w:rsidRDefault="004A3776" w:rsidP="004A3776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093E4A29" w14:textId="21129218" w:rsidR="004A3776" w:rsidRPr="00A35AC9" w:rsidRDefault="00DC0778" w:rsidP="004A3776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35AFC935" w14:textId="097864A3" w:rsidR="004A3776" w:rsidRPr="00A35AC9" w:rsidRDefault="00BD5A70" w:rsidP="004A3776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Latn-RS"/>
              </w:rPr>
            </w:pPr>
            <w:r w:rsidRPr="00A35AC9">
              <w:rPr>
                <w:bCs/>
                <w:color w:val="000000"/>
                <w:sz w:val="22"/>
                <w:szCs w:val="22"/>
                <w:lang w:val="sr-Latn-RS"/>
              </w:rPr>
              <w:t>0</w:t>
            </w:r>
          </w:p>
        </w:tc>
        <w:tc>
          <w:tcPr>
            <w:tcW w:w="488" w:type="pct"/>
            <w:shd w:val="clear" w:color="auto" w:fill="FFFFFF"/>
            <w:vAlign w:val="center"/>
          </w:tcPr>
          <w:p w14:paraId="33C6C694" w14:textId="764BB14F" w:rsidR="004A3776" w:rsidRPr="00A35AC9" w:rsidRDefault="00BD5A70" w:rsidP="004A3776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Latn-RS"/>
              </w:rPr>
            </w:pPr>
            <w:r w:rsidRPr="00A35AC9">
              <w:rPr>
                <w:bCs/>
                <w:color w:val="000000"/>
                <w:sz w:val="22"/>
                <w:szCs w:val="22"/>
                <w:lang w:val="sr-Latn-RS"/>
              </w:rPr>
              <w:t>0</w:t>
            </w:r>
          </w:p>
        </w:tc>
      </w:tr>
      <w:tr w:rsidR="004A3776" w:rsidRPr="00A35AC9" w14:paraId="3277F311" w14:textId="77777777" w:rsidTr="00BD5A70">
        <w:trPr>
          <w:trHeight w:val="20"/>
          <w:jc w:val="center"/>
        </w:trPr>
        <w:tc>
          <w:tcPr>
            <w:tcW w:w="1188" w:type="pct"/>
            <w:vMerge/>
            <w:vAlign w:val="center"/>
          </w:tcPr>
          <w:p w14:paraId="49891F9A" w14:textId="77777777" w:rsidR="004A3776" w:rsidRPr="00A35AC9" w:rsidRDefault="004A3776" w:rsidP="004A3776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02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2C8E4278" w14:textId="77777777" w:rsidR="004A3776" w:rsidRPr="00A35AC9" w:rsidRDefault="004A3776" w:rsidP="004A3776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73" w:type="pct"/>
            <w:vMerge/>
          </w:tcPr>
          <w:p w14:paraId="6898C22B" w14:textId="77777777" w:rsidR="004A3776" w:rsidRPr="00A35AC9" w:rsidRDefault="004A3776" w:rsidP="004A3776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78" w:type="pct"/>
            <w:vMerge/>
          </w:tcPr>
          <w:p w14:paraId="475DDDE3" w14:textId="77777777" w:rsidR="004A3776" w:rsidRPr="00A35AC9" w:rsidRDefault="004A3776" w:rsidP="004A3776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85" w:type="pct"/>
            <w:vMerge/>
            <w:shd w:val="clear" w:color="auto" w:fill="FFFFFF"/>
          </w:tcPr>
          <w:p w14:paraId="77162760" w14:textId="77777777" w:rsidR="004A3776" w:rsidRPr="00A35AC9" w:rsidRDefault="004A3776" w:rsidP="004A3776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27F18CE1" w14:textId="77777777" w:rsidR="004A3776" w:rsidRPr="00A35AC9" w:rsidRDefault="004A3776" w:rsidP="004A3776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78B66914" w14:textId="607B590A" w:rsidR="004A3776" w:rsidRPr="00A35AC9" w:rsidRDefault="00DC0778" w:rsidP="004A3776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08EA2033" w14:textId="6AB96C25" w:rsidR="004A3776" w:rsidRPr="00A35AC9" w:rsidRDefault="00BD5A70" w:rsidP="004A3776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Latn-RS"/>
              </w:rPr>
            </w:pPr>
            <w:r w:rsidRPr="00A35AC9">
              <w:rPr>
                <w:bCs/>
                <w:color w:val="000000"/>
                <w:sz w:val="22"/>
                <w:szCs w:val="22"/>
                <w:lang w:val="sr-Latn-RS"/>
              </w:rPr>
              <w:t>0</w:t>
            </w:r>
          </w:p>
        </w:tc>
        <w:tc>
          <w:tcPr>
            <w:tcW w:w="488" w:type="pct"/>
            <w:shd w:val="clear" w:color="auto" w:fill="FFFFFF"/>
            <w:vAlign w:val="center"/>
          </w:tcPr>
          <w:p w14:paraId="18E208CA" w14:textId="50DE13F1" w:rsidR="004A3776" w:rsidRPr="00A35AC9" w:rsidRDefault="00BD5A70" w:rsidP="004A3776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Latn-RS"/>
              </w:rPr>
            </w:pPr>
            <w:r w:rsidRPr="00A35AC9">
              <w:rPr>
                <w:bCs/>
                <w:color w:val="000000"/>
                <w:sz w:val="22"/>
                <w:szCs w:val="22"/>
                <w:lang w:val="sr-Latn-RS"/>
              </w:rPr>
              <w:t>0</w:t>
            </w:r>
          </w:p>
        </w:tc>
      </w:tr>
      <w:tr w:rsidR="004A3776" w:rsidRPr="00A35AC9" w14:paraId="44E33F74" w14:textId="77777777" w:rsidTr="00BD5A70">
        <w:trPr>
          <w:trHeight w:val="20"/>
          <w:jc w:val="center"/>
        </w:trPr>
        <w:tc>
          <w:tcPr>
            <w:tcW w:w="1188" w:type="pct"/>
            <w:vMerge/>
            <w:vAlign w:val="center"/>
          </w:tcPr>
          <w:p w14:paraId="3EB4AA2B" w14:textId="77777777" w:rsidR="004A3776" w:rsidRPr="00A35AC9" w:rsidRDefault="004A3776" w:rsidP="004A3776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02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33F1090A" w14:textId="77777777" w:rsidR="004A3776" w:rsidRPr="00A35AC9" w:rsidRDefault="004A3776" w:rsidP="004A3776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73" w:type="pct"/>
            <w:vMerge/>
          </w:tcPr>
          <w:p w14:paraId="40F4A12B" w14:textId="77777777" w:rsidR="004A3776" w:rsidRPr="00A35AC9" w:rsidRDefault="004A3776" w:rsidP="004A3776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78" w:type="pct"/>
            <w:vMerge/>
          </w:tcPr>
          <w:p w14:paraId="03D7D4FA" w14:textId="77777777" w:rsidR="004A3776" w:rsidRPr="00A35AC9" w:rsidRDefault="004A3776" w:rsidP="004A3776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85" w:type="pct"/>
            <w:vMerge/>
            <w:shd w:val="clear" w:color="auto" w:fill="FFFFFF"/>
          </w:tcPr>
          <w:p w14:paraId="0A1232F2" w14:textId="77777777" w:rsidR="004A3776" w:rsidRPr="00A35AC9" w:rsidRDefault="004A3776" w:rsidP="004A3776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77392343" w14:textId="77777777" w:rsidR="004A3776" w:rsidRPr="00A35AC9" w:rsidRDefault="004A3776" w:rsidP="004A3776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660AA7C4" w14:textId="7713C8EB" w:rsidR="004A3776" w:rsidRPr="00A35AC9" w:rsidRDefault="00DC0778" w:rsidP="004A3776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41D2EFBB" w14:textId="6676CAB7" w:rsidR="004A3776" w:rsidRPr="00A35AC9" w:rsidRDefault="00BD5A70" w:rsidP="004A3776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Latn-RS"/>
              </w:rPr>
            </w:pPr>
            <w:r w:rsidRPr="00A35AC9">
              <w:rPr>
                <w:bCs/>
                <w:color w:val="000000"/>
                <w:sz w:val="22"/>
                <w:szCs w:val="22"/>
                <w:lang w:val="sr-Latn-RS"/>
              </w:rPr>
              <w:t>0</w:t>
            </w:r>
          </w:p>
        </w:tc>
        <w:tc>
          <w:tcPr>
            <w:tcW w:w="488" w:type="pct"/>
            <w:shd w:val="clear" w:color="auto" w:fill="FFFFFF"/>
            <w:vAlign w:val="center"/>
          </w:tcPr>
          <w:p w14:paraId="5443B77E" w14:textId="72AFE249" w:rsidR="004A3776" w:rsidRPr="00A35AC9" w:rsidRDefault="00BD5A70" w:rsidP="004A3776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Latn-RS"/>
              </w:rPr>
            </w:pPr>
            <w:r w:rsidRPr="00A35AC9">
              <w:rPr>
                <w:bCs/>
                <w:color w:val="000000"/>
                <w:sz w:val="22"/>
                <w:szCs w:val="22"/>
                <w:lang w:val="sr-Latn-RS"/>
              </w:rPr>
              <w:t>0</w:t>
            </w:r>
          </w:p>
        </w:tc>
      </w:tr>
      <w:tr w:rsidR="00530C18" w:rsidRPr="00A35AC9" w14:paraId="048EBEF6" w14:textId="77777777" w:rsidTr="00BD5A70">
        <w:trPr>
          <w:trHeight w:val="20"/>
          <w:jc w:val="center"/>
        </w:trPr>
        <w:tc>
          <w:tcPr>
            <w:tcW w:w="1188" w:type="pct"/>
            <w:vMerge/>
            <w:vAlign w:val="center"/>
          </w:tcPr>
          <w:p w14:paraId="5D062772" w14:textId="77777777" w:rsidR="00530C18" w:rsidRPr="00A35AC9" w:rsidRDefault="00530C18" w:rsidP="00530C18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02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5024263E" w14:textId="77777777" w:rsidR="00530C18" w:rsidRPr="00A35AC9" w:rsidRDefault="00530C18" w:rsidP="00530C18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73" w:type="pct"/>
            <w:vMerge/>
          </w:tcPr>
          <w:p w14:paraId="15DBEC99" w14:textId="77777777" w:rsidR="00530C18" w:rsidRPr="00A35AC9" w:rsidRDefault="00530C18" w:rsidP="00530C18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78" w:type="pct"/>
            <w:vMerge/>
          </w:tcPr>
          <w:p w14:paraId="3110556B" w14:textId="77777777" w:rsidR="00530C18" w:rsidRPr="00A35AC9" w:rsidRDefault="00530C18" w:rsidP="00530C18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85" w:type="pct"/>
            <w:vMerge/>
            <w:shd w:val="clear" w:color="auto" w:fill="F2F2F2"/>
          </w:tcPr>
          <w:p w14:paraId="5AA9A750" w14:textId="77777777" w:rsidR="00530C18" w:rsidRPr="00A35AC9" w:rsidRDefault="00530C18" w:rsidP="00530C18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F2F2F2"/>
            <w:vAlign w:val="center"/>
          </w:tcPr>
          <w:p w14:paraId="39847FCE" w14:textId="77777777" w:rsidR="00530C18" w:rsidRPr="00A35AC9" w:rsidRDefault="00530C18" w:rsidP="00530C18">
            <w:pPr>
              <w:spacing w:after="0"/>
              <w:ind w:left="72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89" w:type="pct"/>
            <w:shd w:val="clear" w:color="auto" w:fill="F2F2F2"/>
            <w:vAlign w:val="center"/>
          </w:tcPr>
          <w:p w14:paraId="2B27D036" w14:textId="74491D32" w:rsidR="00530C18" w:rsidRPr="00A35AC9" w:rsidRDefault="00DC0778" w:rsidP="00530C18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b/>
                <w:bCs/>
                <w:sz w:val="22"/>
                <w:szCs w:val="22"/>
                <w:lang w:val="sr-Cyrl-RS"/>
              </w:rPr>
              <w:t>6</w:t>
            </w:r>
            <w:r w:rsidR="00530C18" w:rsidRPr="00A35AC9">
              <w:rPr>
                <w:b/>
                <w:bCs/>
                <w:sz w:val="22"/>
                <w:szCs w:val="22"/>
              </w:rPr>
              <w:t>0.000</w:t>
            </w:r>
          </w:p>
        </w:tc>
        <w:tc>
          <w:tcPr>
            <w:tcW w:w="489" w:type="pct"/>
            <w:shd w:val="clear" w:color="auto" w:fill="F2F2F2"/>
            <w:vAlign w:val="center"/>
          </w:tcPr>
          <w:p w14:paraId="316B814F" w14:textId="19567F05" w:rsidR="00530C18" w:rsidRPr="00A35AC9" w:rsidRDefault="00BD5A70" w:rsidP="00530C18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b/>
                <w:bCs/>
                <w:sz w:val="22"/>
                <w:szCs w:val="22"/>
              </w:rPr>
              <w:t>6</w:t>
            </w:r>
            <w:r w:rsidR="00530C18" w:rsidRPr="00A35AC9">
              <w:rPr>
                <w:b/>
                <w:bCs/>
                <w:sz w:val="22"/>
                <w:szCs w:val="22"/>
              </w:rPr>
              <w:t>0.000</w:t>
            </w:r>
          </w:p>
        </w:tc>
        <w:tc>
          <w:tcPr>
            <w:tcW w:w="488" w:type="pct"/>
            <w:shd w:val="clear" w:color="auto" w:fill="F2F2F2"/>
            <w:vAlign w:val="center"/>
          </w:tcPr>
          <w:p w14:paraId="044C7770" w14:textId="719C7730" w:rsidR="00530C18" w:rsidRPr="00A35AC9" w:rsidRDefault="00BD5A70" w:rsidP="00530C18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b/>
                <w:bCs/>
                <w:sz w:val="22"/>
                <w:szCs w:val="22"/>
              </w:rPr>
              <w:t>6</w:t>
            </w:r>
            <w:r w:rsidR="00530C18" w:rsidRPr="00A35AC9">
              <w:rPr>
                <w:b/>
                <w:bCs/>
                <w:sz w:val="22"/>
                <w:szCs w:val="22"/>
              </w:rPr>
              <w:t>0.000</w:t>
            </w:r>
          </w:p>
        </w:tc>
      </w:tr>
      <w:tr w:rsidR="00DC0778" w:rsidRPr="00A35AC9" w14:paraId="12602F90" w14:textId="77777777" w:rsidTr="00BD5A70">
        <w:trPr>
          <w:trHeight w:val="20"/>
          <w:jc w:val="center"/>
        </w:trPr>
        <w:tc>
          <w:tcPr>
            <w:tcW w:w="1188" w:type="pct"/>
            <w:vMerge w:val="restart"/>
            <w:vAlign w:val="center"/>
          </w:tcPr>
          <w:p w14:paraId="388A9BFA" w14:textId="77777777" w:rsidR="00DC0778" w:rsidRPr="00A35AC9" w:rsidRDefault="00DC0778" w:rsidP="00DC0778">
            <w:pPr>
              <w:spacing w:after="0"/>
              <w:rPr>
                <w:sz w:val="22"/>
                <w:szCs w:val="22"/>
              </w:rPr>
            </w:pPr>
            <w:r w:rsidRPr="00A35AC9">
              <w:rPr>
                <w:sz w:val="22"/>
                <w:szCs w:val="22"/>
              </w:rPr>
              <w:t xml:space="preserve">1.1.1.2. </w:t>
            </w:r>
            <w:proofErr w:type="spellStart"/>
            <w:r w:rsidRPr="00A35AC9">
              <w:rPr>
                <w:sz w:val="22"/>
                <w:szCs w:val="22"/>
              </w:rPr>
              <w:t>Субвенције</w:t>
            </w:r>
            <w:proofErr w:type="spellEnd"/>
            <w:r w:rsidRPr="00A35AC9">
              <w:rPr>
                <w:sz w:val="22"/>
                <w:szCs w:val="22"/>
              </w:rPr>
              <w:t xml:space="preserve"> за </w:t>
            </w:r>
            <w:proofErr w:type="spellStart"/>
            <w:r w:rsidRPr="00A35AC9">
              <w:rPr>
                <w:sz w:val="22"/>
                <w:szCs w:val="22"/>
              </w:rPr>
              <w:t>новорођенчад</w:t>
            </w:r>
            <w:proofErr w:type="spellEnd"/>
          </w:p>
          <w:p w14:paraId="7B718B2D" w14:textId="68810430" w:rsidR="00DC0778" w:rsidRPr="00A35AC9" w:rsidRDefault="00DC0778" w:rsidP="00DC0778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02" w:type="pct"/>
            <w:vMerge w:val="restart"/>
            <w:tcBorders>
              <w:right w:val="single" w:sz="4" w:space="0" w:color="auto"/>
            </w:tcBorders>
            <w:shd w:val="clear" w:color="auto" w:fill="FFFFFF"/>
          </w:tcPr>
          <w:p w14:paraId="4DF5403F" w14:textId="31CD2A64" w:rsidR="00DC0778" w:rsidRPr="000D26EB" w:rsidRDefault="00DC0778" w:rsidP="00DC0778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  <w:r w:rsidRPr="00A35AC9">
              <w:rPr>
                <w:color w:val="000000"/>
                <w:sz w:val="22"/>
                <w:szCs w:val="22"/>
                <w:lang w:val="bs-Latn-BA"/>
              </w:rPr>
              <w:t>2025-2027</w:t>
            </w:r>
            <w:r w:rsidR="000D26EB">
              <w:rPr>
                <w:color w:val="000000"/>
                <w:sz w:val="22"/>
                <w:szCs w:val="22"/>
                <w:lang w:val="sr-Cyrl-RS"/>
              </w:rPr>
              <w:t>.</w:t>
            </w:r>
          </w:p>
        </w:tc>
        <w:tc>
          <w:tcPr>
            <w:tcW w:w="573" w:type="pct"/>
            <w:vMerge w:val="restart"/>
            <w:vAlign w:val="center"/>
          </w:tcPr>
          <w:p w14:paraId="54AE9750" w14:textId="64DFC17D" w:rsidR="00DC0778" w:rsidRPr="00A35AC9" w:rsidRDefault="00DC0778" w:rsidP="00DC0778">
            <w:pPr>
              <w:spacing w:after="0"/>
              <w:ind w:left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sz w:val="22"/>
                <w:szCs w:val="22"/>
                <w:lang w:val="sr-Cyrl-BA"/>
              </w:rPr>
              <w:t>Број позитивно ријешених захтјева за субвенције за новорођенчад</w:t>
            </w:r>
          </w:p>
        </w:tc>
        <w:tc>
          <w:tcPr>
            <w:tcW w:w="578" w:type="pct"/>
            <w:vMerge w:val="restart"/>
          </w:tcPr>
          <w:p w14:paraId="48EFBD84" w14:textId="38F76287" w:rsidR="00DC0778" w:rsidRPr="00A35AC9" w:rsidRDefault="00DC0778" w:rsidP="00DC0778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Град Бијељина – Одјељење за друштвене дјелатности</w:t>
            </w:r>
          </w:p>
        </w:tc>
        <w:tc>
          <w:tcPr>
            <w:tcW w:w="185" w:type="pct"/>
            <w:vMerge w:val="restart"/>
            <w:shd w:val="clear" w:color="auto" w:fill="FFFFFF"/>
          </w:tcPr>
          <w:p w14:paraId="3046488C" w14:textId="77777777" w:rsidR="00DC0778" w:rsidRPr="00A35AC9" w:rsidRDefault="00DC0778" w:rsidP="00DC0778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1359E34D" w14:textId="77777777" w:rsidR="00DC0778" w:rsidRPr="00A35AC9" w:rsidRDefault="00DC0778" w:rsidP="00DC0778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89" w:type="pct"/>
            <w:shd w:val="clear" w:color="auto" w:fill="FFFFFF"/>
            <w:vAlign w:val="bottom"/>
          </w:tcPr>
          <w:p w14:paraId="7A71BC8A" w14:textId="651D4965" w:rsidR="00DC0778" w:rsidRPr="00A35AC9" w:rsidRDefault="00DC0778" w:rsidP="00DC0778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sz w:val="22"/>
                <w:szCs w:val="22"/>
                <w:lang w:val="sr-Cyrl-RS"/>
              </w:rPr>
              <w:t>6</w:t>
            </w:r>
            <w:r w:rsidRPr="00A35AC9">
              <w:rPr>
                <w:sz w:val="22"/>
                <w:szCs w:val="22"/>
              </w:rPr>
              <w:t xml:space="preserve">00.000   </w:t>
            </w:r>
          </w:p>
        </w:tc>
        <w:tc>
          <w:tcPr>
            <w:tcW w:w="489" w:type="pct"/>
            <w:shd w:val="clear" w:color="auto" w:fill="FFFFFF"/>
            <w:vAlign w:val="bottom"/>
          </w:tcPr>
          <w:p w14:paraId="785AE37B" w14:textId="711F6534" w:rsidR="00DC0778" w:rsidRPr="00A35AC9" w:rsidRDefault="00BD5A70" w:rsidP="00DC0778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sz w:val="22"/>
                <w:szCs w:val="22"/>
              </w:rPr>
              <w:t>6</w:t>
            </w:r>
            <w:r w:rsidR="00DC0778" w:rsidRPr="00A35AC9">
              <w:rPr>
                <w:sz w:val="22"/>
                <w:szCs w:val="22"/>
              </w:rPr>
              <w:t xml:space="preserve">00.000   </w:t>
            </w:r>
          </w:p>
        </w:tc>
        <w:tc>
          <w:tcPr>
            <w:tcW w:w="488" w:type="pct"/>
            <w:shd w:val="clear" w:color="auto" w:fill="FFFFFF"/>
            <w:vAlign w:val="bottom"/>
          </w:tcPr>
          <w:p w14:paraId="51D5CE82" w14:textId="5E797E9C" w:rsidR="00DC0778" w:rsidRPr="00A35AC9" w:rsidRDefault="00BD5A70" w:rsidP="00DC0778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sz w:val="22"/>
                <w:szCs w:val="22"/>
              </w:rPr>
              <w:t>6</w:t>
            </w:r>
            <w:r w:rsidR="00DC0778" w:rsidRPr="00A35AC9">
              <w:rPr>
                <w:sz w:val="22"/>
                <w:szCs w:val="22"/>
              </w:rPr>
              <w:t xml:space="preserve">00.000   </w:t>
            </w:r>
          </w:p>
        </w:tc>
      </w:tr>
      <w:tr w:rsidR="00DC0778" w:rsidRPr="00A35AC9" w14:paraId="1816F42E" w14:textId="77777777" w:rsidTr="00BD5A70">
        <w:trPr>
          <w:trHeight w:val="20"/>
          <w:jc w:val="center"/>
        </w:trPr>
        <w:tc>
          <w:tcPr>
            <w:tcW w:w="1188" w:type="pct"/>
            <w:vMerge/>
            <w:vAlign w:val="center"/>
          </w:tcPr>
          <w:p w14:paraId="0F0D7517" w14:textId="77777777" w:rsidR="00DC0778" w:rsidRPr="00A35AC9" w:rsidRDefault="00DC0778" w:rsidP="00DC0778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02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1251BBAA" w14:textId="77777777" w:rsidR="00DC0778" w:rsidRPr="00A35AC9" w:rsidRDefault="00DC0778" w:rsidP="00DC0778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73" w:type="pct"/>
            <w:vMerge/>
          </w:tcPr>
          <w:p w14:paraId="64992719" w14:textId="77777777" w:rsidR="00DC0778" w:rsidRPr="00A35AC9" w:rsidRDefault="00DC0778" w:rsidP="00DC0778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78" w:type="pct"/>
            <w:vMerge/>
          </w:tcPr>
          <w:p w14:paraId="627DC8B7" w14:textId="77777777" w:rsidR="00DC0778" w:rsidRPr="00A35AC9" w:rsidRDefault="00DC0778" w:rsidP="00DC0778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85" w:type="pct"/>
            <w:vMerge/>
            <w:shd w:val="clear" w:color="auto" w:fill="FFFFFF"/>
          </w:tcPr>
          <w:p w14:paraId="0E89FE22" w14:textId="77777777" w:rsidR="00DC0778" w:rsidRPr="00A35AC9" w:rsidRDefault="00DC0778" w:rsidP="00DC0778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5EE7162C" w14:textId="77777777" w:rsidR="00DC0778" w:rsidRPr="00A35AC9" w:rsidRDefault="00DC0778" w:rsidP="00DC0778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624A7C2F" w14:textId="24487FC4" w:rsidR="00DC0778" w:rsidRPr="00A35AC9" w:rsidRDefault="00717040" w:rsidP="00DC0778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5E8B0DFC" w14:textId="6088ED46" w:rsidR="00DC0778" w:rsidRPr="00A35AC9" w:rsidRDefault="00BD5A70" w:rsidP="00DC0778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Latn-RS"/>
              </w:rPr>
            </w:pPr>
            <w:r w:rsidRPr="00A35AC9">
              <w:rPr>
                <w:bCs/>
                <w:color w:val="000000"/>
                <w:sz w:val="22"/>
                <w:szCs w:val="22"/>
                <w:lang w:val="sr-Latn-RS"/>
              </w:rPr>
              <w:t>0</w:t>
            </w:r>
          </w:p>
        </w:tc>
        <w:tc>
          <w:tcPr>
            <w:tcW w:w="488" w:type="pct"/>
            <w:shd w:val="clear" w:color="auto" w:fill="FFFFFF"/>
            <w:vAlign w:val="center"/>
          </w:tcPr>
          <w:p w14:paraId="17A46081" w14:textId="181BAD50" w:rsidR="00DC0778" w:rsidRPr="00A35AC9" w:rsidRDefault="00BD5A70" w:rsidP="00DC0778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Latn-RS"/>
              </w:rPr>
            </w:pPr>
            <w:r w:rsidRPr="00A35AC9">
              <w:rPr>
                <w:bCs/>
                <w:color w:val="000000"/>
                <w:sz w:val="22"/>
                <w:szCs w:val="22"/>
                <w:lang w:val="sr-Latn-RS"/>
              </w:rPr>
              <w:t>0</w:t>
            </w:r>
          </w:p>
        </w:tc>
      </w:tr>
      <w:tr w:rsidR="00DC0778" w:rsidRPr="00A35AC9" w14:paraId="52EC1A7D" w14:textId="77777777" w:rsidTr="00BD5A70">
        <w:trPr>
          <w:trHeight w:val="20"/>
          <w:jc w:val="center"/>
        </w:trPr>
        <w:tc>
          <w:tcPr>
            <w:tcW w:w="1188" w:type="pct"/>
            <w:vMerge/>
            <w:vAlign w:val="center"/>
          </w:tcPr>
          <w:p w14:paraId="43A24ED8" w14:textId="77777777" w:rsidR="00DC0778" w:rsidRPr="00A35AC9" w:rsidRDefault="00DC0778" w:rsidP="00DC0778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02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44B78EE8" w14:textId="77777777" w:rsidR="00DC0778" w:rsidRPr="00A35AC9" w:rsidRDefault="00DC0778" w:rsidP="00DC0778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73" w:type="pct"/>
            <w:vMerge/>
          </w:tcPr>
          <w:p w14:paraId="50F23D56" w14:textId="77777777" w:rsidR="00DC0778" w:rsidRPr="00A35AC9" w:rsidRDefault="00DC0778" w:rsidP="00DC0778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78" w:type="pct"/>
            <w:vMerge/>
          </w:tcPr>
          <w:p w14:paraId="7827EB06" w14:textId="77777777" w:rsidR="00DC0778" w:rsidRPr="00A35AC9" w:rsidRDefault="00DC0778" w:rsidP="00DC0778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85" w:type="pct"/>
            <w:vMerge/>
            <w:shd w:val="clear" w:color="auto" w:fill="FFFFFF"/>
          </w:tcPr>
          <w:p w14:paraId="2E703CC4" w14:textId="77777777" w:rsidR="00DC0778" w:rsidRPr="00A35AC9" w:rsidRDefault="00DC0778" w:rsidP="00DC0778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vAlign w:val="center"/>
          </w:tcPr>
          <w:p w14:paraId="22D80126" w14:textId="77777777" w:rsidR="00DC0778" w:rsidRPr="00A35AC9" w:rsidRDefault="00DC0778" w:rsidP="00DC0778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53B0CF64" w14:textId="0C5A469E" w:rsidR="00DC0778" w:rsidRPr="00A35AC9" w:rsidRDefault="00717040" w:rsidP="00DC0778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41111F32" w14:textId="00037FDC" w:rsidR="00DC0778" w:rsidRPr="00A35AC9" w:rsidRDefault="00BD5A70" w:rsidP="00DC0778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Latn-RS"/>
              </w:rPr>
            </w:pPr>
            <w:r w:rsidRPr="00A35AC9">
              <w:rPr>
                <w:bCs/>
                <w:color w:val="000000"/>
                <w:sz w:val="22"/>
                <w:szCs w:val="22"/>
                <w:lang w:val="sr-Latn-RS"/>
              </w:rPr>
              <w:t>0</w:t>
            </w:r>
          </w:p>
        </w:tc>
        <w:tc>
          <w:tcPr>
            <w:tcW w:w="488" w:type="pct"/>
            <w:shd w:val="clear" w:color="auto" w:fill="FFFFFF"/>
            <w:vAlign w:val="center"/>
          </w:tcPr>
          <w:p w14:paraId="48E6A245" w14:textId="78D48CF2" w:rsidR="00DC0778" w:rsidRPr="00A35AC9" w:rsidRDefault="00BD5A70" w:rsidP="00DC0778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Latn-RS"/>
              </w:rPr>
            </w:pPr>
            <w:r w:rsidRPr="00A35AC9">
              <w:rPr>
                <w:bCs/>
                <w:color w:val="000000"/>
                <w:sz w:val="22"/>
                <w:szCs w:val="22"/>
                <w:lang w:val="sr-Latn-RS"/>
              </w:rPr>
              <w:t>0</w:t>
            </w:r>
          </w:p>
        </w:tc>
      </w:tr>
      <w:tr w:rsidR="00DC0778" w:rsidRPr="00A35AC9" w14:paraId="19464D6C" w14:textId="77777777" w:rsidTr="00BD5A70">
        <w:trPr>
          <w:trHeight w:val="20"/>
          <w:jc w:val="center"/>
        </w:trPr>
        <w:tc>
          <w:tcPr>
            <w:tcW w:w="1188" w:type="pct"/>
            <w:vMerge/>
            <w:vAlign w:val="center"/>
          </w:tcPr>
          <w:p w14:paraId="46C11D0E" w14:textId="77777777" w:rsidR="00DC0778" w:rsidRPr="00A35AC9" w:rsidRDefault="00DC0778" w:rsidP="00DC0778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02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79846E49" w14:textId="77777777" w:rsidR="00DC0778" w:rsidRPr="00A35AC9" w:rsidRDefault="00DC0778" w:rsidP="00DC0778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73" w:type="pct"/>
            <w:vMerge/>
          </w:tcPr>
          <w:p w14:paraId="6887DC4E" w14:textId="77777777" w:rsidR="00DC0778" w:rsidRPr="00A35AC9" w:rsidRDefault="00DC0778" w:rsidP="00DC0778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78" w:type="pct"/>
            <w:vMerge/>
          </w:tcPr>
          <w:p w14:paraId="3F1B8ADB" w14:textId="77777777" w:rsidR="00DC0778" w:rsidRPr="00A35AC9" w:rsidRDefault="00DC0778" w:rsidP="00DC0778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85" w:type="pct"/>
            <w:vMerge/>
            <w:shd w:val="clear" w:color="auto" w:fill="FFFFFF"/>
          </w:tcPr>
          <w:p w14:paraId="1EAACA54" w14:textId="77777777" w:rsidR="00DC0778" w:rsidRPr="00A35AC9" w:rsidRDefault="00DC0778" w:rsidP="00DC0778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1920B908" w14:textId="77777777" w:rsidR="00DC0778" w:rsidRPr="00A35AC9" w:rsidRDefault="00DC0778" w:rsidP="00DC0778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17672A72" w14:textId="7E53C8A7" w:rsidR="00DC0778" w:rsidRPr="00A35AC9" w:rsidRDefault="00717040" w:rsidP="00DC0778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6BD41647" w14:textId="214CBDD7" w:rsidR="00DC0778" w:rsidRPr="00A35AC9" w:rsidRDefault="00BD5A70" w:rsidP="00DC0778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Latn-RS"/>
              </w:rPr>
            </w:pPr>
            <w:r w:rsidRPr="00A35AC9">
              <w:rPr>
                <w:bCs/>
                <w:color w:val="000000"/>
                <w:sz w:val="22"/>
                <w:szCs w:val="22"/>
                <w:lang w:val="sr-Latn-RS"/>
              </w:rPr>
              <w:t>0</w:t>
            </w:r>
          </w:p>
        </w:tc>
        <w:tc>
          <w:tcPr>
            <w:tcW w:w="488" w:type="pct"/>
            <w:shd w:val="clear" w:color="auto" w:fill="FFFFFF"/>
            <w:vAlign w:val="center"/>
          </w:tcPr>
          <w:p w14:paraId="42678AD8" w14:textId="0D300EEC" w:rsidR="00DC0778" w:rsidRPr="00A35AC9" w:rsidRDefault="00BD5A70" w:rsidP="00DC0778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Latn-RS"/>
              </w:rPr>
            </w:pPr>
            <w:r w:rsidRPr="00A35AC9">
              <w:rPr>
                <w:bCs/>
                <w:color w:val="000000"/>
                <w:sz w:val="22"/>
                <w:szCs w:val="22"/>
                <w:lang w:val="sr-Latn-RS"/>
              </w:rPr>
              <w:t>0</w:t>
            </w:r>
          </w:p>
        </w:tc>
      </w:tr>
      <w:tr w:rsidR="00DC0778" w:rsidRPr="00A35AC9" w14:paraId="2D6E1EB5" w14:textId="77777777" w:rsidTr="00BD5A70">
        <w:trPr>
          <w:trHeight w:val="20"/>
          <w:jc w:val="center"/>
        </w:trPr>
        <w:tc>
          <w:tcPr>
            <w:tcW w:w="1188" w:type="pct"/>
            <w:vMerge/>
            <w:vAlign w:val="center"/>
          </w:tcPr>
          <w:p w14:paraId="3914F09E" w14:textId="77777777" w:rsidR="00DC0778" w:rsidRPr="00A35AC9" w:rsidRDefault="00DC0778" w:rsidP="00DC0778">
            <w:pPr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02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735FA2B4" w14:textId="77777777" w:rsidR="00DC0778" w:rsidRPr="00A35AC9" w:rsidRDefault="00DC0778" w:rsidP="00DC0778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73" w:type="pct"/>
            <w:vMerge/>
          </w:tcPr>
          <w:p w14:paraId="36F1D445" w14:textId="77777777" w:rsidR="00DC0778" w:rsidRPr="00A35AC9" w:rsidRDefault="00DC0778" w:rsidP="00DC0778">
            <w:pPr>
              <w:numPr>
                <w:ilvl w:val="0"/>
                <w:numId w:val="2"/>
              </w:numPr>
              <w:spacing w:after="16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78" w:type="pct"/>
            <w:vMerge/>
          </w:tcPr>
          <w:p w14:paraId="76691EB9" w14:textId="77777777" w:rsidR="00DC0778" w:rsidRPr="00A35AC9" w:rsidRDefault="00DC0778" w:rsidP="00DC0778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85" w:type="pct"/>
            <w:vMerge/>
            <w:shd w:val="clear" w:color="auto" w:fill="F2F2F2"/>
          </w:tcPr>
          <w:p w14:paraId="39CCA03C" w14:textId="77777777" w:rsidR="00DC0778" w:rsidRPr="00A35AC9" w:rsidRDefault="00DC0778" w:rsidP="00DC0778">
            <w:pPr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F2F2F2"/>
            <w:vAlign w:val="center"/>
          </w:tcPr>
          <w:p w14:paraId="7A2BEF8A" w14:textId="77777777" w:rsidR="00DC0778" w:rsidRPr="00A35AC9" w:rsidRDefault="00DC0778" w:rsidP="00DC0778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89" w:type="pct"/>
            <w:shd w:val="clear" w:color="auto" w:fill="F2F2F2" w:themeFill="background1" w:themeFillShade="F2"/>
            <w:vAlign w:val="bottom"/>
          </w:tcPr>
          <w:p w14:paraId="029187DC" w14:textId="1A8AB70C" w:rsidR="00DC0778" w:rsidRPr="00A35AC9" w:rsidRDefault="00DC0778" w:rsidP="00DC0778">
            <w:pPr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b/>
                <w:bCs/>
                <w:sz w:val="22"/>
                <w:szCs w:val="22"/>
                <w:lang w:val="sr-Cyrl-RS"/>
              </w:rPr>
              <w:t>6</w:t>
            </w:r>
            <w:r w:rsidRPr="00A35AC9">
              <w:rPr>
                <w:b/>
                <w:bCs/>
                <w:sz w:val="22"/>
                <w:szCs w:val="22"/>
              </w:rPr>
              <w:t xml:space="preserve">00.000   </w:t>
            </w:r>
          </w:p>
        </w:tc>
        <w:tc>
          <w:tcPr>
            <w:tcW w:w="489" w:type="pct"/>
            <w:shd w:val="clear" w:color="auto" w:fill="F2F2F2" w:themeFill="background1" w:themeFillShade="F2"/>
            <w:vAlign w:val="bottom"/>
          </w:tcPr>
          <w:p w14:paraId="2415A6D1" w14:textId="3B96F902" w:rsidR="00DC0778" w:rsidRPr="00A35AC9" w:rsidRDefault="00BD5A70" w:rsidP="00DC0778">
            <w:pPr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b/>
                <w:bCs/>
                <w:sz w:val="22"/>
                <w:szCs w:val="22"/>
              </w:rPr>
              <w:t>6</w:t>
            </w:r>
            <w:r w:rsidR="00DC0778" w:rsidRPr="00A35AC9">
              <w:rPr>
                <w:b/>
                <w:bCs/>
                <w:sz w:val="22"/>
                <w:szCs w:val="22"/>
              </w:rPr>
              <w:t xml:space="preserve">00.000   </w:t>
            </w:r>
          </w:p>
        </w:tc>
        <w:tc>
          <w:tcPr>
            <w:tcW w:w="488" w:type="pct"/>
            <w:shd w:val="clear" w:color="auto" w:fill="F2F2F2" w:themeFill="background1" w:themeFillShade="F2"/>
            <w:vAlign w:val="bottom"/>
          </w:tcPr>
          <w:p w14:paraId="6DAD53A0" w14:textId="69FA0F30" w:rsidR="00DC0778" w:rsidRPr="00A35AC9" w:rsidRDefault="00BD5A70" w:rsidP="00DC0778">
            <w:pPr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b/>
                <w:bCs/>
                <w:sz w:val="22"/>
                <w:szCs w:val="22"/>
              </w:rPr>
              <w:t>6</w:t>
            </w:r>
            <w:r w:rsidR="00DC0778" w:rsidRPr="00A35AC9">
              <w:rPr>
                <w:b/>
                <w:bCs/>
                <w:sz w:val="22"/>
                <w:szCs w:val="22"/>
              </w:rPr>
              <w:t xml:space="preserve">00.000   </w:t>
            </w:r>
          </w:p>
        </w:tc>
      </w:tr>
      <w:tr w:rsidR="00DC0778" w:rsidRPr="00A35AC9" w14:paraId="1F30476B" w14:textId="77777777" w:rsidTr="00BD5A70">
        <w:trPr>
          <w:trHeight w:val="20"/>
          <w:jc w:val="center"/>
        </w:trPr>
        <w:tc>
          <w:tcPr>
            <w:tcW w:w="1188" w:type="pct"/>
            <w:vMerge w:val="restart"/>
            <w:vAlign w:val="center"/>
          </w:tcPr>
          <w:p w14:paraId="45F7DAB5" w14:textId="4EDB52BE" w:rsidR="00DC0778" w:rsidRPr="00A35AC9" w:rsidRDefault="00DC0778" w:rsidP="00DC0778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A35AC9">
              <w:rPr>
                <w:sz w:val="22"/>
                <w:szCs w:val="22"/>
              </w:rPr>
              <w:t>1.1.1.3.  </w:t>
            </w:r>
            <w:proofErr w:type="spellStart"/>
            <w:r w:rsidRPr="00A35AC9">
              <w:rPr>
                <w:sz w:val="22"/>
                <w:szCs w:val="22"/>
              </w:rPr>
              <w:t>Бесплатни</w:t>
            </w:r>
            <w:proofErr w:type="spellEnd"/>
            <w:r w:rsidRPr="00A35AC9">
              <w:rPr>
                <w:sz w:val="22"/>
                <w:szCs w:val="22"/>
              </w:rPr>
              <w:t xml:space="preserve"> </w:t>
            </w:r>
            <w:proofErr w:type="spellStart"/>
            <w:r w:rsidRPr="00A35AC9">
              <w:rPr>
                <w:sz w:val="22"/>
                <w:szCs w:val="22"/>
              </w:rPr>
              <w:t>уџбеници</w:t>
            </w:r>
            <w:proofErr w:type="spellEnd"/>
            <w:r w:rsidRPr="00A35AC9">
              <w:rPr>
                <w:sz w:val="22"/>
                <w:szCs w:val="22"/>
              </w:rPr>
              <w:t xml:space="preserve"> </w:t>
            </w:r>
            <w:proofErr w:type="spellStart"/>
            <w:r w:rsidRPr="00A35AC9">
              <w:rPr>
                <w:sz w:val="22"/>
                <w:szCs w:val="22"/>
              </w:rPr>
              <w:t>за</w:t>
            </w:r>
            <w:proofErr w:type="spellEnd"/>
            <w:r w:rsidRPr="00A35AC9">
              <w:rPr>
                <w:sz w:val="22"/>
                <w:szCs w:val="22"/>
              </w:rPr>
              <w:t xml:space="preserve"> </w:t>
            </w:r>
            <w:proofErr w:type="spellStart"/>
            <w:r w:rsidRPr="00A35AC9">
              <w:rPr>
                <w:sz w:val="22"/>
                <w:szCs w:val="22"/>
              </w:rPr>
              <w:t>ученике</w:t>
            </w:r>
            <w:proofErr w:type="spellEnd"/>
            <w:r w:rsidRPr="00A35AC9">
              <w:rPr>
                <w:sz w:val="22"/>
                <w:szCs w:val="22"/>
              </w:rPr>
              <w:t xml:space="preserve"> </w:t>
            </w:r>
            <w:proofErr w:type="spellStart"/>
            <w:r w:rsidRPr="00A35AC9">
              <w:rPr>
                <w:sz w:val="22"/>
                <w:szCs w:val="22"/>
              </w:rPr>
              <w:t>основних</w:t>
            </w:r>
            <w:proofErr w:type="spellEnd"/>
            <w:r w:rsidRPr="00A35AC9">
              <w:rPr>
                <w:sz w:val="22"/>
                <w:szCs w:val="22"/>
              </w:rPr>
              <w:t xml:space="preserve"> </w:t>
            </w:r>
            <w:proofErr w:type="spellStart"/>
            <w:r w:rsidRPr="00A35AC9">
              <w:rPr>
                <w:sz w:val="22"/>
                <w:szCs w:val="22"/>
              </w:rPr>
              <w:t>школа</w:t>
            </w:r>
            <w:proofErr w:type="spellEnd"/>
          </w:p>
        </w:tc>
        <w:tc>
          <w:tcPr>
            <w:tcW w:w="402" w:type="pct"/>
            <w:vMerge w:val="restart"/>
            <w:tcBorders>
              <w:right w:val="single" w:sz="4" w:space="0" w:color="auto"/>
            </w:tcBorders>
            <w:shd w:val="clear" w:color="auto" w:fill="FFFFFF"/>
          </w:tcPr>
          <w:p w14:paraId="508E2107" w14:textId="5B1438A0" w:rsidR="00DC0778" w:rsidRPr="000D26EB" w:rsidRDefault="00DC0778" w:rsidP="00DC0778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  <w:r w:rsidRPr="00A35AC9">
              <w:rPr>
                <w:color w:val="000000"/>
                <w:sz w:val="22"/>
                <w:szCs w:val="22"/>
                <w:lang w:val="bs-Latn-BA"/>
              </w:rPr>
              <w:t>2025-2027</w:t>
            </w:r>
            <w:r w:rsidR="000D26EB">
              <w:rPr>
                <w:color w:val="000000"/>
                <w:sz w:val="22"/>
                <w:szCs w:val="22"/>
                <w:lang w:val="sr-Cyrl-RS"/>
              </w:rPr>
              <w:t>.</w:t>
            </w:r>
          </w:p>
        </w:tc>
        <w:tc>
          <w:tcPr>
            <w:tcW w:w="573" w:type="pct"/>
            <w:vMerge w:val="restart"/>
            <w:vAlign w:val="center"/>
          </w:tcPr>
          <w:p w14:paraId="7795EA1F" w14:textId="0B88994E" w:rsidR="00DC0778" w:rsidRPr="00A35AC9" w:rsidRDefault="00DC0778" w:rsidP="00DC0778">
            <w:pPr>
              <w:spacing w:after="0"/>
              <w:ind w:left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sz w:val="22"/>
                <w:szCs w:val="22"/>
                <w:lang w:val="sr-Cyrl-BA"/>
              </w:rPr>
              <w:t>Испоручени уџбеници за ученике који похађају основне школе на подручју Града Бијељина</w:t>
            </w:r>
          </w:p>
        </w:tc>
        <w:tc>
          <w:tcPr>
            <w:tcW w:w="578" w:type="pct"/>
            <w:vMerge w:val="restart"/>
            <w:shd w:val="clear" w:color="FFFF00" w:fill="FFFFFF"/>
          </w:tcPr>
          <w:p w14:paraId="4D43ACA2" w14:textId="040292F0" w:rsidR="00DC0778" w:rsidRPr="00A35AC9" w:rsidRDefault="00DC0778" w:rsidP="00DC0778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Град Бијељина – Одјељење за друштвене дјелатности</w:t>
            </w:r>
          </w:p>
        </w:tc>
        <w:tc>
          <w:tcPr>
            <w:tcW w:w="185" w:type="pct"/>
            <w:vMerge w:val="restart"/>
            <w:shd w:val="clear" w:color="auto" w:fill="FFFFFF"/>
          </w:tcPr>
          <w:p w14:paraId="3842A8FB" w14:textId="77777777" w:rsidR="00DC0778" w:rsidRPr="00A35AC9" w:rsidRDefault="00DC0778" w:rsidP="00DC0778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70596EC3" w14:textId="77777777" w:rsidR="00DC0778" w:rsidRPr="00A35AC9" w:rsidRDefault="00DC0778" w:rsidP="00DC0778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89" w:type="pct"/>
            <w:shd w:val="clear" w:color="auto" w:fill="FFFFFF"/>
            <w:vAlign w:val="bottom"/>
          </w:tcPr>
          <w:p w14:paraId="31FB16EB" w14:textId="5D407362" w:rsidR="00DC0778" w:rsidRPr="00A35AC9" w:rsidRDefault="00DC0778" w:rsidP="00DC0778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  <w:r w:rsidRPr="00A35AC9">
              <w:rPr>
                <w:sz w:val="22"/>
                <w:szCs w:val="22"/>
                <w:lang w:val="sr-Cyrl-RS"/>
              </w:rPr>
              <w:t>900</w:t>
            </w:r>
            <w:r w:rsidRPr="00A35AC9">
              <w:rPr>
                <w:sz w:val="22"/>
                <w:szCs w:val="22"/>
              </w:rPr>
              <w:t>.</w:t>
            </w:r>
            <w:r w:rsidRPr="00A35AC9">
              <w:rPr>
                <w:sz w:val="22"/>
                <w:szCs w:val="22"/>
                <w:lang w:val="sr-Cyrl-RS"/>
              </w:rPr>
              <w:t>000</w:t>
            </w:r>
          </w:p>
        </w:tc>
        <w:tc>
          <w:tcPr>
            <w:tcW w:w="489" w:type="pct"/>
            <w:shd w:val="clear" w:color="auto" w:fill="FFFFFF"/>
            <w:vAlign w:val="bottom"/>
          </w:tcPr>
          <w:p w14:paraId="08AAF464" w14:textId="14F0B02D" w:rsidR="00DC0778" w:rsidRPr="00A35AC9" w:rsidRDefault="00BD5A70" w:rsidP="00DC0778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sz w:val="22"/>
                <w:szCs w:val="22"/>
              </w:rPr>
              <w:t>900</w:t>
            </w:r>
            <w:r w:rsidR="00DC0778" w:rsidRPr="00A35AC9">
              <w:rPr>
                <w:sz w:val="22"/>
                <w:szCs w:val="22"/>
              </w:rPr>
              <w:t>.</w:t>
            </w:r>
            <w:r w:rsidRPr="00A35AC9">
              <w:rPr>
                <w:sz w:val="22"/>
                <w:szCs w:val="22"/>
              </w:rPr>
              <w:t>000</w:t>
            </w:r>
            <w:r w:rsidR="00DC0778" w:rsidRPr="00A35AC9">
              <w:rPr>
                <w:sz w:val="22"/>
                <w:szCs w:val="22"/>
              </w:rPr>
              <w:t xml:space="preserve">  </w:t>
            </w:r>
          </w:p>
        </w:tc>
        <w:tc>
          <w:tcPr>
            <w:tcW w:w="488" w:type="pct"/>
            <w:shd w:val="clear" w:color="auto" w:fill="FFFFFF"/>
            <w:vAlign w:val="bottom"/>
          </w:tcPr>
          <w:p w14:paraId="216E4A97" w14:textId="33C91DBF" w:rsidR="00DC0778" w:rsidRPr="00A35AC9" w:rsidRDefault="00BD5A70" w:rsidP="00DC0778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sz w:val="22"/>
                <w:szCs w:val="22"/>
              </w:rPr>
              <w:t>900</w:t>
            </w:r>
            <w:r w:rsidR="00DC0778" w:rsidRPr="00A35AC9">
              <w:rPr>
                <w:sz w:val="22"/>
                <w:szCs w:val="22"/>
              </w:rPr>
              <w:t>.</w:t>
            </w:r>
            <w:r w:rsidRPr="00A35AC9">
              <w:rPr>
                <w:sz w:val="22"/>
                <w:szCs w:val="22"/>
              </w:rPr>
              <w:t>000</w:t>
            </w:r>
            <w:r w:rsidR="00DC0778" w:rsidRPr="00A35AC9">
              <w:rPr>
                <w:sz w:val="22"/>
                <w:szCs w:val="22"/>
              </w:rPr>
              <w:t xml:space="preserve">  </w:t>
            </w:r>
          </w:p>
        </w:tc>
      </w:tr>
      <w:tr w:rsidR="00DC0778" w:rsidRPr="00A35AC9" w14:paraId="5A3267F8" w14:textId="77777777" w:rsidTr="00BD5A70">
        <w:trPr>
          <w:trHeight w:val="20"/>
          <w:jc w:val="center"/>
        </w:trPr>
        <w:tc>
          <w:tcPr>
            <w:tcW w:w="1188" w:type="pct"/>
            <w:vMerge/>
            <w:vAlign w:val="center"/>
          </w:tcPr>
          <w:p w14:paraId="1A308F11" w14:textId="77777777" w:rsidR="00DC0778" w:rsidRPr="00A35AC9" w:rsidRDefault="00DC0778" w:rsidP="00DC0778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02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53ED45AF" w14:textId="77777777" w:rsidR="00DC0778" w:rsidRPr="00A35AC9" w:rsidRDefault="00DC0778" w:rsidP="00DC0778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73" w:type="pct"/>
            <w:vMerge/>
          </w:tcPr>
          <w:p w14:paraId="5097217E" w14:textId="77777777" w:rsidR="00DC0778" w:rsidRPr="00A35AC9" w:rsidRDefault="00DC0778" w:rsidP="00DC0778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78" w:type="pct"/>
            <w:vMerge/>
          </w:tcPr>
          <w:p w14:paraId="50ECAD39" w14:textId="77777777" w:rsidR="00DC0778" w:rsidRPr="00A35AC9" w:rsidRDefault="00DC0778" w:rsidP="00DC0778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85" w:type="pct"/>
            <w:vMerge/>
            <w:shd w:val="clear" w:color="auto" w:fill="FFFFFF"/>
          </w:tcPr>
          <w:p w14:paraId="22BE445E" w14:textId="77777777" w:rsidR="00DC0778" w:rsidRPr="00A35AC9" w:rsidRDefault="00DC0778" w:rsidP="00DC0778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785189C2" w14:textId="77777777" w:rsidR="00DC0778" w:rsidRPr="00A35AC9" w:rsidRDefault="00DC0778" w:rsidP="00DC0778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6B1EDFD8" w14:textId="6F45A3C7" w:rsidR="00DC0778" w:rsidRPr="00A35AC9" w:rsidRDefault="00717040" w:rsidP="00DC0778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1A7E51CA" w14:textId="7C12AE7C" w:rsidR="00DC0778" w:rsidRPr="00A35AC9" w:rsidRDefault="00BD5A70" w:rsidP="00DC0778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Latn-RS"/>
              </w:rPr>
            </w:pPr>
            <w:r w:rsidRPr="00A35AC9">
              <w:rPr>
                <w:bCs/>
                <w:color w:val="000000"/>
                <w:sz w:val="22"/>
                <w:szCs w:val="22"/>
                <w:lang w:val="sr-Latn-RS"/>
              </w:rPr>
              <w:t>0</w:t>
            </w:r>
          </w:p>
        </w:tc>
        <w:tc>
          <w:tcPr>
            <w:tcW w:w="488" w:type="pct"/>
            <w:shd w:val="clear" w:color="auto" w:fill="FFFFFF"/>
            <w:vAlign w:val="center"/>
          </w:tcPr>
          <w:p w14:paraId="7B1470A5" w14:textId="6047E052" w:rsidR="00DC0778" w:rsidRPr="00A35AC9" w:rsidRDefault="00BD5A70" w:rsidP="00DC0778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Latn-RS"/>
              </w:rPr>
            </w:pPr>
            <w:r w:rsidRPr="00A35AC9">
              <w:rPr>
                <w:bCs/>
                <w:color w:val="000000"/>
                <w:sz w:val="22"/>
                <w:szCs w:val="22"/>
                <w:lang w:val="sr-Latn-RS"/>
              </w:rPr>
              <w:t>0</w:t>
            </w:r>
          </w:p>
        </w:tc>
      </w:tr>
      <w:tr w:rsidR="00DC0778" w:rsidRPr="00A35AC9" w14:paraId="05F076CA" w14:textId="77777777" w:rsidTr="00BD5A70">
        <w:trPr>
          <w:trHeight w:val="20"/>
          <w:jc w:val="center"/>
        </w:trPr>
        <w:tc>
          <w:tcPr>
            <w:tcW w:w="1188" w:type="pct"/>
            <w:vMerge/>
            <w:vAlign w:val="center"/>
          </w:tcPr>
          <w:p w14:paraId="5ACB8303" w14:textId="77777777" w:rsidR="00DC0778" w:rsidRPr="00A35AC9" w:rsidRDefault="00DC0778" w:rsidP="00DC0778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02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4C6DF5D6" w14:textId="77777777" w:rsidR="00DC0778" w:rsidRPr="00A35AC9" w:rsidRDefault="00DC0778" w:rsidP="00DC0778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73" w:type="pct"/>
            <w:vMerge/>
          </w:tcPr>
          <w:p w14:paraId="317CF43A" w14:textId="77777777" w:rsidR="00DC0778" w:rsidRPr="00A35AC9" w:rsidRDefault="00DC0778" w:rsidP="00DC0778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78" w:type="pct"/>
            <w:vMerge/>
          </w:tcPr>
          <w:p w14:paraId="21B2149D" w14:textId="77777777" w:rsidR="00DC0778" w:rsidRPr="00A35AC9" w:rsidRDefault="00DC0778" w:rsidP="00DC0778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85" w:type="pct"/>
            <w:vMerge/>
            <w:shd w:val="clear" w:color="auto" w:fill="FFFFFF"/>
          </w:tcPr>
          <w:p w14:paraId="47CD7FB6" w14:textId="77777777" w:rsidR="00DC0778" w:rsidRPr="00A35AC9" w:rsidRDefault="00DC0778" w:rsidP="00DC0778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vAlign w:val="center"/>
          </w:tcPr>
          <w:p w14:paraId="31A93732" w14:textId="77777777" w:rsidR="00DC0778" w:rsidRPr="00A35AC9" w:rsidRDefault="00DC0778" w:rsidP="00DC0778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43B736FB" w14:textId="5DA905E6" w:rsidR="00DC0778" w:rsidRPr="00A35AC9" w:rsidRDefault="00717040" w:rsidP="00DC0778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66C50F67" w14:textId="73BCCC72" w:rsidR="00DC0778" w:rsidRPr="00A35AC9" w:rsidRDefault="00BD5A70" w:rsidP="00DC0778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Latn-RS"/>
              </w:rPr>
            </w:pPr>
            <w:r w:rsidRPr="00A35AC9">
              <w:rPr>
                <w:bCs/>
                <w:color w:val="000000"/>
                <w:sz w:val="22"/>
                <w:szCs w:val="22"/>
                <w:lang w:val="sr-Latn-RS"/>
              </w:rPr>
              <w:t>0</w:t>
            </w:r>
          </w:p>
        </w:tc>
        <w:tc>
          <w:tcPr>
            <w:tcW w:w="488" w:type="pct"/>
            <w:shd w:val="clear" w:color="auto" w:fill="FFFFFF"/>
            <w:vAlign w:val="center"/>
          </w:tcPr>
          <w:p w14:paraId="30ECC28D" w14:textId="407580DB" w:rsidR="00DC0778" w:rsidRPr="00A35AC9" w:rsidRDefault="00BD5A70" w:rsidP="00DC0778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Latn-RS"/>
              </w:rPr>
            </w:pPr>
            <w:r w:rsidRPr="00A35AC9">
              <w:rPr>
                <w:bCs/>
                <w:color w:val="000000"/>
                <w:sz w:val="22"/>
                <w:szCs w:val="22"/>
                <w:lang w:val="sr-Latn-RS"/>
              </w:rPr>
              <w:t>0</w:t>
            </w:r>
          </w:p>
        </w:tc>
      </w:tr>
      <w:tr w:rsidR="00DC0778" w:rsidRPr="00A35AC9" w14:paraId="091F54EA" w14:textId="77777777" w:rsidTr="00BD5A70">
        <w:trPr>
          <w:trHeight w:val="20"/>
          <w:jc w:val="center"/>
        </w:trPr>
        <w:tc>
          <w:tcPr>
            <w:tcW w:w="1188" w:type="pct"/>
            <w:vMerge/>
            <w:vAlign w:val="center"/>
          </w:tcPr>
          <w:p w14:paraId="7509D582" w14:textId="77777777" w:rsidR="00DC0778" w:rsidRPr="00A35AC9" w:rsidRDefault="00DC0778" w:rsidP="00DC0778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02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1550C9ED" w14:textId="77777777" w:rsidR="00DC0778" w:rsidRPr="00A35AC9" w:rsidRDefault="00DC0778" w:rsidP="00DC0778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73" w:type="pct"/>
            <w:vMerge/>
          </w:tcPr>
          <w:p w14:paraId="575F3993" w14:textId="77777777" w:rsidR="00DC0778" w:rsidRPr="00A35AC9" w:rsidRDefault="00DC0778" w:rsidP="00DC0778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78" w:type="pct"/>
            <w:vMerge/>
          </w:tcPr>
          <w:p w14:paraId="7B30AA3E" w14:textId="77777777" w:rsidR="00DC0778" w:rsidRPr="00A35AC9" w:rsidRDefault="00DC0778" w:rsidP="00DC0778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85" w:type="pct"/>
            <w:vMerge/>
            <w:shd w:val="clear" w:color="auto" w:fill="FFFFFF"/>
          </w:tcPr>
          <w:p w14:paraId="150017AB" w14:textId="77777777" w:rsidR="00DC0778" w:rsidRPr="00A35AC9" w:rsidRDefault="00DC0778" w:rsidP="00DC0778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3F98BA70" w14:textId="77777777" w:rsidR="00DC0778" w:rsidRPr="00A35AC9" w:rsidRDefault="00DC0778" w:rsidP="00DC0778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613520D2" w14:textId="38542518" w:rsidR="00DC0778" w:rsidRPr="00A35AC9" w:rsidRDefault="00717040" w:rsidP="00DC0778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4E38F2BA" w14:textId="2CFC25EE" w:rsidR="00DC0778" w:rsidRPr="00A35AC9" w:rsidRDefault="00BD5A70" w:rsidP="00DC0778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Latn-RS"/>
              </w:rPr>
            </w:pPr>
            <w:r w:rsidRPr="00A35AC9">
              <w:rPr>
                <w:bCs/>
                <w:color w:val="000000"/>
                <w:sz w:val="22"/>
                <w:szCs w:val="22"/>
                <w:lang w:val="sr-Latn-RS"/>
              </w:rPr>
              <w:t>0</w:t>
            </w:r>
          </w:p>
        </w:tc>
        <w:tc>
          <w:tcPr>
            <w:tcW w:w="488" w:type="pct"/>
            <w:shd w:val="clear" w:color="auto" w:fill="FFFFFF"/>
            <w:vAlign w:val="center"/>
          </w:tcPr>
          <w:p w14:paraId="79C4AC9F" w14:textId="76DD2DF1" w:rsidR="00DC0778" w:rsidRPr="00A35AC9" w:rsidRDefault="00BD5A70" w:rsidP="00DC0778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Latn-RS"/>
              </w:rPr>
            </w:pPr>
            <w:r w:rsidRPr="00A35AC9">
              <w:rPr>
                <w:bCs/>
                <w:color w:val="000000"/>
                <w:sz w:val="22"/>
                <w:szCs w:val="22"/>
                <w:lang w:val="sr-Latn-RS"/>
              </w:rPr>
              <w:t>0</w:t>
            </w:r>
          </w:p>
        </w:tc>
      </w:tr>
      <w:tr w:rsidR="00DC0778" w:rsidRPr="00A35AC9" w14:paraId="1E234B07" w14:textId="77777777" w:rsidTr="00BD5A70">
        <w:trPr>
          <w:trHeight w:val="20"/>
          <w:jc w:val="center"/>
        </w:trPr>
        <w:tc>
          <w:tcPr>
            <w:tcW w:w="1188" w:type="pct"/>
            <w:vMerge/>
            <w:vAlign w:val="center"/>
          </w:tcPr>
          <w:p w14:paraId="12093FF2" w14:textId="77777777" w:rsidR="00DC0778" w:rsidRPr="00A35AC9" w:rsidRDefault="00DC0778" w:rsidP="00DC0778">
            <w:pPr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02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07E6DD77" w14:textId="77777777" w:rsidR="00DC0778" w:rsidRPr="00A35AC9" w:rsidRDefault="00DC0778" w:rsidP="00DC0778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73" w:type="pct"/>
            <w:vMerge/>
          </w:tcPr>
          <w:p w14:paraId="3ECADAB3" w14:textId="77777777" w:rsidR="00DC0778" w:rsidRPr="00A35AC9" w:rsidRDefault="00DC0778" w:rsidP="00DC0778">
            <w:pPr>
              <w:numPr>
                <w:ilvl w:val="0"/>
                <w:numId w:val="2"/>
              </w:numPr>
              <w:spacing w:after="16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78" w:type="pct"/>
            <w:vMerge/>
          </w:tcPr>
          <w:p w14:paraId="0734CEE9" w14:textId="77777777" w:rsidR="00DC0778" w:rsidRPr="00A35AC9" w:rsidRDefault="00DC0778" w:rsidP="00DC0778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85" w:type="pct"/>
            <w:vMerge/>
            <w:shd w:val="clear" w:color="auto" w:fill="F2F2F2"/>
          </w:tcPr>
          <w:p w14:paraId="0FF277DF" w14:textId="77777777" w:rsidR="00DC0778" w:rsidRPr="00A35AC9" w:rsidRDefault="00DC0778" w:rsidP="00DC0778">
            <w:pPr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F2F2F2"/>
            <w:vAlign w:val="center"/>
          </w:tcPr>
          <w:p w14:paraId="63ED5477" w14:textId="77777777" w:rsidR="00DC0778" w:rsidRPr="00A35AC9" w:rsidRDefault="00DC0778" w:rsidP="00DC0778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89" w:type="pct"/>
            <w:shd w:val="clear" w:color="auto" w:fill="F2F2F2"/>
            <w:vAlign w:val="bottom"/>
          </w:tcPr>
          <w:p w14:paraId="22CE4AC0" w14:textId="0AFE0E12" w:rsidR="00DC0778" w:rsidRPr="00A35AC9" w:rsidRDefault="00DC0778" w:rsidP="00DC0778">
            <w:pPr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b/>
                <w:bCs/>
                <w:sz w:val="22"/>
                <w:szCs w:val="22"/>
                <w:lang w:val="sr-Cyrl-RS"/>
              </w:rPr>
              <w:t>900.000</w:t>
            </w:r>
            <w:r w:rsidRPr="00A35AC9">
              <w:rPr>
                <w:b/>
                <w:bCs/>
                <w:sz w:val="22"/>
                <w:szCs w:val="22"/>
              </w:rPr>
              <w:t xml:space="preserve">   </w:t>
            </w:r>
          </w:p>
        </w:tc>
        <w:tc>
          <w:tcPr>
            <w:tcW w:w="489" w:type="pct"/>
            <w:shd w:val="clear" w:color="auto" w:fill="F2F2F2"/>
            <w:vAlign w:val="bottom"/>
          </w:tcPr>
          <w:p w14:paraId="5F166258" w14:textId="1E180031" w:rsidR="00DC0778" w:rsidRPr="00A35AC9" w:rsidRDefault="00BD5A70" w:rsidP="00DC0778">
            <w:pPr>
              <w:jc w:val="center"/>
              <w:rPr>
                <w:b/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A35AC9">
              <w:rPr>
                <w:b/>
                <w:bCs/>
                <w:sz w:val="22"/>
                <w:szCs w:val="22"/>
                <w:lang w:val="sr-Cyrl-RS"/>
              </w:rPr>
              <w:t>900.000</w:t>
            </w:r>
            <w:r w:rsidRPr="00A35AC9">
              <w:rPr>
                <w:b/>
                <w:bCs/>
                <w:sz w:val="22"/>
                <w:szCs w:val="22"/>
              </w:rPr>
              <w:t xml:space="preserve">   </w:t>
            </w:r>
          </w:p>
        </w:tc>
        <w:tc>
          <w:tcPr>
            <w:tcW w:w="488" w:type="pct"/>
            <w:shd w:val="clear" w:color="auto" w:fill="F2F2F2"/>
            <w:vAlign w:val="bottom"/>
          </w:tcPr>
          <w:p w14:paraId="78C7A574" w14:textId="4688758E" w:rsidR="00DC0778" w:rsidRPr="00A35AC9" w:rsidRDefault="00BD5A70" w:rsidP="00DC0778">
            <w:pPr>
              <w:jc w:val="center"/>
              <w:rPr>
                <w:b/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A35AC9">
              <w:rPr>
                <w:b/>
                <w:bCs/>
                <w:sz w:val="22"/>
                <w:szCs w:val="22"/>
                <w:lang w:val="sr-Cyrl-RS"/>
              </w:rPr>
              <w:t>900.000</w:t>
            </w:r>
            <w:r w:rsidRPr="00A35AC9">
              <w:rPr>
                <w:b/>
                <w:bCs/>
                <w:sz w:val="22"/>
                <w:szCs w:val="22"/>
              </w:rPr>
              <w:t xml:space="preserve">   </w:t>
            </w:r>
          </w:p>
        </w:tc>
      </w:tr>
      <w:tr w:rsidR="00BD5A70" w:rsidRPr="00A35AC9" w14:paraId="26396A40" w14:textId="77777777" w:rsidTr="00BD5A70">
        <w:trPr>
          <w:trHeight w:val="20"/>
          <w:jc w:val="center"/>
        </w:trPr>
        <w:tc>
          <w:tcPr>
            <w:tcW w:w="1188" w:type="pct"/>
            <w:vMerge w:val="restart"/>
            <w:vAlign w:val="center"/>
          </w:tcPr>
          <w:p w14:paraId="4B0216FF" w14:textId="219DFEFD" w:rsidR="00BD5A70" w:rsidRPr="00A35AC9" w:rsidRDefault="00BD5A70" w:rsidP="00BD5A70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A35AC9">
              <w:rPr>
                <w:sz w:val="22"/>
                <w:szCs w:val="22"/>
              </w:rPr>
              <w:t xml:space="preserve">1.1.1.4. </w:t>
            </w:r>
            <w:proofErr w:type="spellStart"/>
            <w:r w:rsidRPr="00A35AC9">
              <w:rPr>
                <w:sz w:val="22"/>
                <w:szCs w:val="22"/>
              </w:rPr>
              <w:t>Субвенције</w:t>
            </w:r>
            <w:proofErr w:type="spellEnd"/>
            <w:r w:rsidRPr="00A35AC9">
              <w:rPr>
                <w:sz w:val="22"/>
                <w:szCs w:val="22"/>
              </w:rPr>
              <w:t xml:space="preserve"> </w:t>
            </w:r>
            <w:proofErr w:type="spellStart"/>
            <w:r w:rsidRPr="00A35AC9">
              <w:rPr>
                <w:sz w:val="22"/>
                <w:szCs w:val="22"/>
              </w:rPr>
              <w:t>за</w:t>
            </w:r>
            <w:proofErr w:type="spellEnd"/>
            <w:r w:rsidRPr="00A35AC9">
              <w:rPr>
                <w:sz w:val="22"/>
                <w:szCs w:val="22"/>
              </w:rPr>
              <w:t xml:space="preserve"> </w:t>
            </w:r>
            <w:proofErr w:type="spellStart"/>
            <w:r w:rsidRPr="00A35AC9">
              <w:rPr>
                <w:sz w:val="22"/>
                <w:szCs w:val="22"/>
              </w:rPr>
              <w:t>превоз</w:t>
            </w:r>
            <w:proofErr w:type="spellEnd"/>
            <w:r w:rsidRPr="00A35AC9">
              <w:rPr>
                <w:sz w:val="22"/>
                <w:szCs w:val="22"/>
              </w:rPr>
              <w:t xml:space="preserve"> </w:t>
            </w:r>
            <w:proofErr w:type="spellStart"/>
            <w:r w:rsidRPr="00A35AC9">
              <w:rPr>
                <w:sz w:val="22"/>
                <w:szCs w:val="22"/>
              </w:rPr>
              <w:t>ученика</w:t>
            </w:r>
            <w:proofErr w:type="spellEnd"/>
            <w:r w:rsidRPr="00A35AC9">
              <w:rPr>
                <w:sz w:val="22"/>
                <w:szCs w:val="22"/>
              </w:rPr>
              <w:t xml:space="preserve"> ОШ и  СШ</w:t>
            </w:r>
          </w:p>
        </w:tc>
        <w:tc>
          <w:tcPr>
            <w:tcW w:w="402" w:type="pct"/>
            <w:vMerge w:val="restart"/>
            <w:tcBorders>
              <w:right w:val="single" w:sz="4" w:space="0" w:color="auto"/>
            </w:tcBorders>
            <w:shd w:val="clear" w:color="auto" w:fill="FFFFFF"/>
          </w:tcPr>
          <w:p w14:paraId="2A390B1B" w14:textId="33F50D83" w:rsidR="00BD5A70" w:rsidRPr="000D26EB" w:rsidRDefault="00BD5A70" w:rsidP="00BD5A70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  <w:r w:rsidRPr="00A35AC9">
              <w:rPr>
                <w:color w:val="000000"/>
                <w:sz w:val="22"/>
                <w:szCs w:val="22"/>
                <w:lang w:val="bs-Latn-BA"/>
              </w:rPr>
              <w:t>2025-2027</w:t>
            </w:r>
            <w:r w:rsidR="000D26EB">
              <w:rPr>
                <w:color w:val="000000"/>
                <w:sz w:val="22"/>
                <w:szCs w:val="22"/>
                <w:lang w:val="sr-Cyrl-RS"/>
              </w:rPr>
              <w:t>.</w:t>
            </w:r>
          </w:p>
        </w:tc>
        <w:tc>
          <w:tcPr>
            <w:tcW w:w="573" w:type="pct"/>
            <w:vMerge w:val="restart"/>
            <w:vAlign w:val="center"/>
          </w:tcPr>
          <w:p w14:paraId="696BD5CF" w14:textId="67C9479E" w:rsidR="00BD5A70" w:rsidRPr="00A35AC9" w:rsidRDefault="00BD5A70" w:rsidP="00BD5A70">
            <w:pPr>
              <w:spacing w:after="0"/>
              <w:ind w:left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sz w:val="22"/>
                <w:szCs w:val="22"/>
                <w:lang w:val="sr-Cyrl-BA"/>
              </w:rPr>
              <w:t>Број позитивно ријешених захтјева за превоз ученика ОШ и СШ</w:t>
            </w:r>
          </w:p>
        </w:tc>
        <w:tc>
          <w:tcPr>
            <w:tcW w:w="578" w:type="pct"/>
            <w:vMerge w:val="restart"/>
          </w:tcPr>
          <w:p w14:paraId="68F65F95" w14:textId="1BF1E6DF" w:rsidR="00BD5A70" w:rsidRPr="00A35AC9" w:rsidRDefault="00BD5A70" w:rsidP="00BD5A70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Град Бијељина – Одјељење за друштвене дјелатности</w:t>
            </w:r>
          </w:p>
        </w:tc>
        <w:tc>
          <w:tcPr>
            <w:tcW w:w="185" w:type="pct"/>
            <w:vMerge w:val="restart"/>
            <w:shd w:val="clear" w:color="auto" w:fill="FFFFFF"/>
          </w:tcPr>
          <w:p w14:paraId="4EBDBADC" w14:textId="77777777" w:rsidR="00BD5A70" w:rsidRPr="00A35AC9" w:rsidRDefault="00BD5A70" w:rsidP="00BD5A70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5FB65AB1" w14:textId="77777777" w:rsidR="00BD5A70" w:rsidRPr="00A35AC9" w:rsidRDefault="00BD5A70" w:rsidP="00BD5A70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89" w:type="pct"/>
            <w:shd w:val="clear" w:color="auto" w:fill="FFFFFF"/>
            <w:vAlign w:val="bottom"/>
          </w:tcPr>
          <w:p w14:paraId="71C23128" w14:textId="33F21D1F" w:rsidR="00BD5A70" w:rsidRPr="00A35AC9" w:rsidRDefault="00BD5A70" w:rsidP="00BD5A70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sz w:val="22"/>
                <w:szCs w:val="22"/>
                <w:lang w:val="sr-Cyrl-RS"/>
              </w:rPr>
              <w:t>705</w:t>
            </w:r>
            <w:r w:rsidRPr="00A35AC9">
              <w:rPr>
                <w:sz w:val="22"/>
                <w:szCs w:val="22"/>
              </w:rPr>
              <w:t xml:space="preserve">.000   </w:t>
            </w:r>
          </w:p>
        </w:tc>
        <w:tc>
          <w:tcPr>
            <w:tcW w:w="489" w:type="pct"/>
            <w:shd w:val="clear" w:color="auto" w:fill="FFFFFF"/>
            <w:vAlign w:val="bottom"/>
          </w:tcPr>
          <w:p w14:paraId="41E4CB36" w14:textId="7BEF4B91" w:rsidR="00BD5A70" w:rsidRPr="00A35AC9" w:rsidRDefault="00BD5A70" w:rsidP="00BD5A70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A35AC9">
              <w:rPr>
                <w:sz w:val="22"/>
                <w:szCs w:val="22"/>
                <w:lang w:val="sr-Cyrl-RS"/>
              </w:rPr>
              <w:t>705</w:t>
            </w:r>
            <w:r w:rsidRPr="00A35AC9">
              <w:rPr>
                <w:sz w:val="22"/>
                <w:szCs w:val="22"/>
              </w:rPr>
              <w:t xml:space="preserve">.000   </w:t>
            </w:r>
          </w:p>
        </w:tc>
        <w:tc>
          <w:tcPr>
            <w:tcW w:w="488" w:type="pct"/>
            <w:shd w:val="clear" w:color="auto" w:fill="FFFFFF"/>
            <w:vAlign w:val="bottom"/>
          </w:tcPr>
          <w:p w14:paraId="01549DE1" w14:textId="5009275C" w:rsidR="00BD5A70" w:rsidRPr="00A35AC9" w:rsidRDefault="00BD5A70" w:rsidP="00BD5A70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A35AC9">
              <w:rPr>
                <w:sz w:val="22"/>
                <w:szCs w:val="22"/>
                <w:lang w:val="sr-Cyrl-RS"/>
              </w:rPr>
              <w:t>705</w:t>
            </w:r>
            <w:r w:rsidRPr="00A35AC9">
              <w:rPr>
                <w:sz w:val="22"/>
                <w:szCs w:val="22"/>
              </w:rPr>
              <w:t xml:space="preserve">.000   </w:t>
            </w:r>
          </w:p>
        </w:tc>
      </w:tr>
      <w:tr w:rsidR="00BD5A70" w:rsidRPr="00A35AC9" w14:paraId="675DEDFD" w14:textId="77777777" w:rsidTr="00BD5A70">
        <w:trPr>
          <w:trHeight w:val="20"/>
          <w:jc w:val="center"/>
        </w:trPr>
        <w:tc>
          <w:tcPr>
            <w:tcW w:w="1188" w:type="pct"/>
            <w:vMerge/>
            <w:vAlign w:val="center"/>
          </w:tcPr>
          <w:p w14:paraId="03ADE4DC" w14:textId="77777777" w:rsidR="00BD5A70" w:rsidRPr="00A35AC9" w:rsidRDefault="00BD5A70" w:rsidP="00BD5A70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02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41316F1A" w14:textId="77777777" w:rsidR="00BD5A70" w:rsidRPr="00A35AC9" w:rsidRDefault="00BD5A70" w:rsidP="00BD5A70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73" w:type="pct"/>
            <w:vMerge/>
          </w:tcPr>
          <w:p w14:paraId="208009DB" w14:textId="77777777" w:rsidR="00BD5A70" w:rsidRPr="00A35AC9" w:rsidRDefault="00BD5A70" w:rsidP="00BD5A70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78" w:type="pct"/>
            <w:vMerge/>
          </w:tcPr>
          <w:p w14:paraId="6B06EAC7" w14:textId="77777777" w:rsidR="00BD5A70" w:rsidRPr="00A35AC9" w:rsidRDefault="00BD5A70" w:rsidP="00BD5A70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85" w:type="pct"/>
            <w:vMerge/>
            <w:shd w:val="clear" w:color="auto" w:fill="FFFFFF"/>
          </w:tcPr>
          <w:p w14:paraId="0369B46E" w14:textId="77777777" w:rsidR="00BD5A70" w:rsidRPr="00A35AC9" w:rsidRDefault="00BD5A70" w:rsidP="00BD5A70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093B953D" w14:textId="77777777" w:rsidR="00BD5A70" w:rsidRPr="00A35AC9" w:rsidRDefault="00BD5A70" w:rsidP="00BD5A70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4DD8FE41" w14:textId="0F1FC9B6" w:rsidR="00BD5A70" w:rsidRPr="00A35AC9" w:rsidRDefault="00BD5A70" w:rsidP="00BD5A70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189EED31" w14:textId="263304F8" w:rsidR="00BD5A70" w:rsidRPr="00A35AC9" w:rsidRDefault="00BD5A70" w:rsidP="00BD5A70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A35AC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8" w:type="pct"/>
            <w:shd w:val="clear" w:color="auto" w:fill="FFFFFF"/>
            <w:vAlign w:val="center"/>
          </w:tcPr>
          <w:p w14:paraId="23FE21A8" w14:textId="0A37E08C" w:rsidR="00BD5A70" w:rsidRPr="00A35AC9" w:rsidRDefault="00BD5A70" w:rsidP="00BD5A70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A35AC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BD5A70" w:rsidRPr="00A35AC9" w14:paraId="7EB60881" w14:textId="77777777" w:rsidTr="00BD5A70">
        <w:trPr>
          <w:trHeight w:val="20"/>
          <w:jc w:val="center"/>
        </w:trPr>
        <w:tc>
          <w:tcPr>
            <w:tcW w:w="1188" w:type="pct"/>
            <w:vMerge/>
            <w:vAlign w:val="center"/>
          </w:tcPr>
          <w:p w14:paraId="197FF973" w14:textId="77777777" w:rsidR="00BD5A70" w:rsidRPr="00A35AC9" w:rsidRDefault="00BD5A70" w:rsidP="00BD5A70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02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5D9171E3" w14:textId="77777777" w:rsidR="00BD5A70" w:rsidRPr="00A35AC9" w:rsidRDefault="00BD5A70" w:rsidP="00BD5A70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73" w:type="pct"/>
            <w:vMerge/>
          </w:tcPr>
          <w:p w14:paraId="2FCB0BC0" w14:textId="77777777" w:rsidR="00BD5A70" w:rsidRPr="00A35AC9" w:rsidRDefault="00BD5A70" w:rsidP="00BD5A70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78" w:type="pct"/>
            <w:vMerge/>
          </w:tcPr>
          <w:p w14:paraId="1B8E8903" w14:textId="77777777" w:rsidR="00BD5A70" w:rsidRPr="00A35AC9" w:rsidRDefault="00BD5A70" w:rsidP="00BD5A70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85" w:type="pct"/>
            <w:vMerge/>
            <w:shd w:val="clear" w:color="auto" w:fill="FFFFFF"/>
          </w:tcPr>
          <w:p w14:paraId="462AFDC6" w14:textId="77777777" w:rsidR="00BD5A70" w:rsidRPr="00A35AC9" w:rsidRDefault="00BD5A70" w:rsidP="00BD5A70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vAlign w:val="center"/>
          </w:tcPr>
          <w:p w14:paraId="7A566BEB" w14:textId="77777777" w:rsidR="00BD5A70" w:rsidRPr="00A35AC9" w:rsidRDefault="00BD5A70" w:rsidP="00BD5A70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60771227" w14:textId="518A033D" w:rsidR="00BD5A70" w:rsidRPr="00A35AC9" w:rsidRDefault="00BD5A70" w:rsidP="00BD5A70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53003EB4" w14:textId="0E526B59" w:rsidR="00BD5A70" w:rsidRPr="00A35AC9" w:rsidRDefault="00BD5A70" w:rsidP="00BD5A70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8" w:type="pct"/>
            <w:shd w:val="clear" w:color="auto" w:fill="FFFFFF"/>
            <w:vAlign w:val="center"/>
          </w:tcPr>
          <w:p w14:paraId="4B7265BE" w14:textId="1CAE1275" w:rsidR="00BD5A70" w:rsidRPr="00A35AC9" w:rsidRDefault="00BD5A70" w:rsidP="00BD5A70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BD5A70" w:rsidRPr="00A35AC9" w14:paraId="5FA015BB" w14:textId="77777777" w:rsidTr="00BD5A70">
        <w:trPr>
          <w:trHeight w:val="20"/>
          <w:jc w:val="center"/>
        </w:trPr>
        <w:tc>
          <w:tcPr>
            <w:tcW w:w="1188" w:type="pct"/>
            <w:vMerge/>
            <w:vAlign w:val="center"/>
          </w:tcPr>
          <w:p w14:paraId="28713EF1" w14:textId="77777777" w:rsidR="00BD5A70" w:rsidRPr="00A35AC9" w:rsidRDefault="00BD5A70" w:rsidP="00BD5A70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02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1B88639E" w14:textId="77777777" w:rsidR="00BD5A70" w:rsidRPr="00A35AC9" w:rsidRDefault="00BD5A70" w:rsidP="00BD5A70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73" w:type="pct"/>
            <w:vMerge/>
          </w:tcPr>
          <w:p w14:paraId="5A62637D" w14:textId="77777777" w:rsidR="00BD5A70" w:rsidRPr="00A35AC9" w:rsidRDefault="00BD5A70" w:rsidP="00BD5A70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78" w:type="pct"/>
            <w:vMerge/>
          </w:tcPr>
          <w:p w14:paraId="0B8F8A01" w14:textId="77777777" w:rsidR="00BD5A70" w:rsidRPr="00A35AC9" w:rsidRDefault="00BD5A70" w:rsidP="00BD5A70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85" w:type="pct"/>
            <w:vMerge/>
            <w:shd w:val="clear" w:color="auto" w:fill="FFFFFF"/>
          </w:tcPr>
          <w:p w14:paraId="1CAE08CE" w14:textId="77777777" w:rsidR="00BD5A70" w:rsidRPr="00A35AC9" w:rsidRDefault="00BD5A70" w:rsidP="00BD5A70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5B948267" w14:textId="77777777" w:rsidR="00BD5A70" w:rsidRPr="00A35AC9" w:rsidRDefault="00BD5A70" w:rsidP="00BD5A70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6B5B92C4" w14:textId="36AB16E0" w:rsidR="00BD5A70" w:rsidRPr="00A35AC9" w:rsidRDefault="00BD5A70" w:rsidP="00BD5A70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331A51E1" w14:textId="0AECF33A" w:rsidR="00BD5A70" w:rsidRPr="00A35AC9" w:rsidRDefault="00BD5A70" w:rsidP="00BD5A70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8" w:type="pct"/>
            <w:shd w:val="clear" w:color="auto" w:fill="FFFFFF"/>
            <w:vAlign w:val="center"/>
          </w:tcPr>
          <w:p w14:paraId="13C3F524" w14:textId="5D06E3CD" w:rsidR="00BD5A70" w:rsidRPr="00A35AC9" w:rsidRDefault="00BD5A70" w:rsidP="00BD5A70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BD5A70" w:rsidRPr="00A35AC9" w14:paraId="594C4F03" w14:textId="77777777" w:rsidTr="00BD5A70">
        <w:trPr>
          <w:trHeight w:val="20"/>
          <w:jc w:val="center"/>
        </w:trPr>
        <w:tc>
          <w:tcPr>
            <w:tcW w:w="1188" w:type="pct"/>
            <w:vMerge/>
            <w:vAlign w:val="center"/>
          </w:tcPr>
          <w:p w14:paraId="1B6E94DB" w14:textId="77777777" w:rsidR="00BD5A70" w:rsidRPr="00A35AC9" w:rsidRDefault="00BD5A70" w:rsidP="00BD5A70">
            <w:pPr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02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7C515AF0" w14:textId="77777777" w:rsidR="00BD5A70" w:rsidRPr="00A35AC9" w:rsidRDefault="00BD5A70" w:rsidP="00BD5A70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73" w:type="pct"/>
            <w:vMerge/>
          </w:tcPr>
          <w:p w14:paraId="581AB108" w14:textId="77777777" w:rsidR="00BD5A70" w:rsidRPr="00A35AC9" w:rsidRDefault="00BD5A70" w:rsidP="00BD5A70">
            <w:pPr>
              <w:numPr>
                <w:ilvl w:val="0"/>
                <w:numId w:val="2"/>
              </w:numPr>
              <w:spacing w:after="16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78" w:type="pct"/>
            <w:vMerge/>
          </w:tcPr>
          <w:p w14:paraId="130665E3" w14:textId="77777777" w:rsidR="00BD5A70" w:rsidRPr="00A35AC9" w:rsidRDefault="00BD5A70" w:rsidP="00BD5A70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85" w:type="pct"/>
            <w:vMerge/>
            <w:shd w:val="clear" w:color="auto" w:fill="F2F2F2"/>
          </w:tcPr>
          <w:p w14:paraId="777F711B" w14:textId="77777777" w:rsidR="00BD5A70" w:rsidRPr="00A35AC9" w:rsidRDefault="00BD5A70" w:rsidP="00BD5A70">
            <w:pPr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F2F2F2"/>
            <w:vAlign w:val="center"/>
          </w:tcPr>
          <w:p w14:paraId="6F230920" w14:textId="77777777" w:rsidR="00BD5A70" w:rsidRPr="00A35AC9" w:rsidRDefault="00BD5A70" w:rsidP="00BD5A70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89" w:type="pct"/>
            <w:shd w:val="clear" w:color="auto" w:fill="F2F2F2"/>
            <w:vAlign w:val="bottom"/>
          </w:tcPr>
          <w:p w14:paraId="2E21F541" w14:textId="5CBD1B13" w:rsidR="00BD5A70" w:rsidRPr="00A35AC9" w:rsidRDefault="00BD5A70" w:rsidP="00BD5A70">
            <w:pPr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b/>
                <w:bCs/>
                <w:sz w:val="22"/>
                <w:szCs w:val="22"/>
                <w:lang w:val="sr-Cyrl-RS"/>
              </w:rPr>
              <w:t>705</w:t>
            </w:r>
            <w:r w:rsidRPr="00A35AC9">
              <w:rPr>
                <w:b/>
                <w:bCs/>
                <w:sz w:val="22"/>
                <w:szCs w:val="22"/>
              </w:rPr>
              <w:t xml:space="preserve">.000   </w:t>
            </w:r>
          </w:p>
        </w:tc>
        <w:tc>
          <w:tcPr>
            <w:tcW w:w="489" w:type="pct"/>
            <w:shd w:val="clear" w:color="auto" w:fill="F2F2F2"/>
            <w:vAlign w:val="bottom"/>
          </w:tcPr>
          <w:p w14:paraId="67CA965A" w14:textId="6F64A933" w:rsidR="00BD5A70" w:rsidRPr="00A35AC9" w:rsidRDefault="00BD5A70" w:rsidP="00BD5A70">
            <w:pPr>
              <w:jc w:val="center"/>
              <w:rPr>
                <w:b/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A35AC9">
              <w:rPr>
                <w:b/>
                <w:bCs/>
                <w:sz w:val="22"/>
                <w:szCs w:val="22"/>
                <w:lang w:val="sr-Cyrl-RS"/>
              </w:rPr>
              <w:t>705</w:t>
            </w:r>
            <w:r w:rsidRPr="00A35AC9">
              <w:rPr>
                <w:b/>
                <w:bCs/>
                <w:sz w:val="22"/>
                <w:szCs w:val="22"/>
              </w:rPr>
              <w:t xml:space="preserve">.000   </w:t>
            </w:r>
          </w:p>
        </w:tc>
        <w:tc>
          <w:tcPr>
            <w:tcW w:w="488" w:type="pct"/>
            <w:shd w:val="clear" w:color="auto" w:fill="F2F2F2"/>
            <w:vAlign w:val="bottom"/>
          </w:tcPr>
          <w:p w14:paraId="61F6EF6F" w14:textId="6F0DEE6E" w:rsidR="00BD5A70" w:rsidRPr="00A35AC9" w:rsidRDefault="00BD5A70" w:rsidP="00BD5A70">
            <w:pPr>
              <w:jc w:val="center"/>
              <w:rPr>
                <w:b/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A35AC9">
              <w:rPr>
                <w:b/>
                <w:bCs/>
                <w:sz w:val="22"/>
                <w:szCs w:val="22"/>
                <w:lang w:val="sr-Cyrl-RS"/>
              </w:rPr>
              <w:t>705</w:t>
            </w:r>
            <w:r w:rsidRPr="00A35AC9">
              <w:rPr>
                <w:b/>
                <w:bCs/>
                <w:sz w:val="22"/>
                <w:szCs w:val="22"/>
              </w:rPr>
              <w:t xml:space="preserve">.000   </w:t>
            </w:r>
          </w:p>
        </w:tc>
      </w:tr>
      <w:tr w:rsidR="00B30ABF" w:rsidRPr="00A35AC9" w14:paraId="5C9C58D4" w14:textId="77777777" w:rsidTr="00BD5A70">
        <w:trPr>
          <w:trHeight w:val="20"/>
          <w:jc w:val="center"/>
        </w:trPr>
        <w:tc>
          <w:tcPr>
            <w:tcW w:w="1188" w:type="pct"/>
            <w:vMerge w:val="restart"/>
            <w:vAlign w:val="center"/>
          </w:tcPr>
          <w:p w14:paraId="52289461" w14:textId="10B1A157" w:rsidR="00B30ABF" w:rsidRPr="00A35AC9" w:rsidRDefault="00B30ABF" w:rsidP="00B30ABF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A35AC9">
              <w:rPr>
                <w:sz w:val="22"/>
                <w:szCs w:val="22"/>
              </w:rPr>
              <w:t xml:space="preserve">1.1.1.5. </w:t>
            </w:r>
            <w:proofErr w:type="spellStart"/>
            <w:r w:rsidRPr="00A35AC9">
              <w:rPr>
                <w:sz w:val="22"/>
                <w:szCs w:val="22"/>
              </w:rPr>
              <w:t>Субвенције</w:t>
            </w:r>
            <w:proofErr w:type="spellEnd"/>
            <w:r w:rsidRPr="00A35AC9">
              <w:rPr>
                <w:sz w:val="22"/>
                <w:szCs w:val="22"/>
              </w:rPr>
              <w:t xml:space="preserve"> </w:t>
            </w:r>
            <w:proofErr w:type="spellStart"/>
            <w:r w:rsidRPr="00A35AC9">
              <w:rPr>
                <w:sz w:val="22"/>
                <w:szCs w:val="22"/>
              </w:rPr>
              <w:t>за</w:t>
            </w:r>
            <w:proofErr w:type="spellEnd"/>
            <w:r w:rsidRPr="00A35AC9">
              <w:rPr>
                <w:sz w:val="22"/>
                <w:szCs w:val="22"/>
              </w:rPr>
              <w:t xml:space="preserve"> </w:t>
            </w:r>
            <w:proofErr w:type="spellStart"/>
            <w:r w:rsidRPr="00A35AC9">
              <w:rPr>
                <w:sz w:val="22"/>
                <w:szCs w:val="22"/>
              </w:rPr>
              <w:t>дјецу</w:t>
            </w:r>
            <w:proofErr w:type="spellEnd"/>
            <w:r w:rsidRPr="00A35AC9">
              <w:rPr>
                <w:sz w:val="22"/>
                <w:szCs w:val="22"/>
              </w:rPr>
              <w:t xml:space="preserve"> у </w:t>
            </w:r>
            <w:proofErr w:type="spellStart"/>
            <w:r w:rsidRPr="00A35AC9">
              <w:rPr>
                <w:sz w:val="22"/>
                <w:szCs w:val="22"/>
              </w:rPr>
              <w:t>приватним</w:t>
            </w:r>
            <w:proofErr w:type="spellEnd"/>
            <w:r w:rsidRPr="00A35AC9">
              <w:rPr>
                <w:sz w:val="22"/>
                <w:szCs w:val="22"/>
              </w:rPr>
              <w:t xml:space="preserve"> </w:t>
            </w:r>
            <w:proofErr w:type="spellStart"/>
            <w:r w:rsidRPr="00A35AC9">
              <w:rPr>
                <w:sz w:val="22"/>
                <w:szCs w:val="22"/>
              </w:rPr>
              <w:t>вртићима</w:t>
            </w:r>
            <w:proofErr w:type="spellEnd"/>
          </w:p>
        </w:tc>
        <w:tc>
          <w:tcPr>
            <w:tcW w:w="402" w:type="pct"/>
            <w:vMerge w:val="restart"/>
            <w:tcBorders>
              <w:right w:val="single" w:sz="4" w:space="0" w:color="auto"/>
            </w:tcBorders>
            <w:shd w:val="clear" w:color="auto" w:fill="FFFFFF"/>
          </w:tcPr>
          <w:p w14:paraId="79D1249A" w14:textId="7FDF48B4" w:rsidR="00B30ABF" w:rsidRPr="000D26EB" w:rsidRDefault="00B30ABF" w:rsidP="00B30ABF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  <w:r w:rsidRPr="00A35AC9">
              <w:rPr>
                <w:color w:val="000000"/>
                <w:sz w:val="22"/>
                <w:szCs w:val="22"/>
                <w:lang w:val="bs-Latn-BA"/>
              </w:rPr>
              <w:t>2025-2027</w:t>
            </w:r>
            <w:r w:rsidR="000D26EB">
              <w:rPr>
                <w:color w:val="000000"/>
                <w:sz w:val="22"/>
                <w:szCs w:val="22"/>
                <w:lang w:val="sr-Cyrl-RS"/>
              </w:rPr>
              <w:t>.</w:t>
            </w:r>
          </w:p>
        </w:tc>
        <w:tc>
          <w:tcPr>
            <w:tcW w:w="573" w:type="pct"/>
            <w:vMerge w:val="restart"/>
            <w:vAlign w:val="center"/>
          </w:tcPr>
          <w:p w14:paraId="67762034" w14:textId="7AA01079" w:rsidR="00B30ABF" w:rsidRPr="00A35AC9" w:rsidRDefault="00B30ABF" w:rsidP="00B30ABF">
            <w:pPr>
              <w:spacing w:after="0"/>
              <w:ind w:left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Број родитеља који примају субвенцију чија дјеца иду у приватне вртиће</w:t>
            </w:r>
          </w:p>
        </w:tc>
        <w:tc>
          <w:tcPr>
            <w:tcW w:w="578" w:type="pct"/>
            <w:vMerge w:val="restart"/>
          </w:tcPr>
          <w:p w14:paraId="39BE5943" w14:textId="41109FD4" w:rsidR="00B30ABF" w:rsidRPr="00A35AC9" w:rsidRDefault="00B30ABF" w:rsidP="00B30ABF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Град Бијељина – Одјељење за друштвене дјелатности</w:t>
            </w:r>
          </w:p>
        </w:tc>
        <w:tc>
          <w:tcPr>
            <w:tcW w:w="185" w:type="pct"/>
            <w:vMerge w:val="restart"/>
            <w:shd w:val="clear" w:color="auto" w:fill="FFFFFF"/>
          </w:tcPr>
          <w:p w14:paraId="5673282B" w14:textId="77777777" w:rsidR="00B30ABF" w:rsidRPr="00A35AC9" w:rsidRDefault="00B30ABF" w:rsidP="00B30AB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1AD8E8BE" w14:textId="77777777" w:rsidR="00B30ABF" w:rsidRPr="00A35AC9" w:rsidRDefault="00B30ABF" w:rsidP="00B30ABF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89" w:type="pct"/>
            <w:shd w:val="clear" w:color="auto" w:fill="FFFFFF"/>
            <w:vAlign w:val="bottom"/>
          </w:tcPr>
          <w:p w14:paraId="0E6582D0" w14:textId="5000ACBE" w:rsidR="00B30ABF" w:rsidRPr="00A35AC9" w:rsidRDefault="00B30ABF" w:rsidP="00B30AB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sz w:val="22"/>
                <w:szCs w:val="22"/>
              </w:rPr>
              <w:t>1.</w:t>
            </w:r>
            <w:r w:rsidRPr="00A35AC9">
              <w:rPr>
                <w:sz w:val="22"/>
                <w:szCs w:val="22"/>
                <w:lang w:val="sr-Cyrl-RS"/>
              </w:rPr>
              <w:t>050</w:t>
            </w:r>
            <w:r w:rsidRPr="00A35AC9">
              <w:rPr>
                <w:sz w:val="22"/>
                <w:szCs w:val="22"/>
              </w:rPr>
              <w:t>.</w:t>
            </w:r>
            <w:r w:rsidRPr="00A35AC9">
              <w:rPr>
                <w:sz w:val="22"/>
                <w:szCs w:val="22"/>
                <w:lang w:val="sr-Cyrl-RS"/>
              </w:rPr>
              <w:t>000</w:t>
            </w:r>
            <w:r w:rsidRPr="00A35AC9">
              <w:rPr>
                <w:sz w:val="22"/>
                <w:szCs w:val="22"/>
              </w:rPr>
              <w:t xml:space="preserve">   </w:t>
            </w:r>
          </w:p>
        </w:tc>
        <w:tc>
          <w:tcPr>
            <w:tcW w:w="489" w:type="pct"/>
            <w:shd w:val="clear" w:color="auto" w:fill="FFFFFF"/>
            <w:vAlign w:val="bottom"/>
          </w:tcPr>
          <w:p w14:paraId="67582B78" w14:textId="68A51982" w:rsidR="00B30ABF" w:rsidRPr="00A35AC9" w:rsidRDefault="00B30ABF" w:rsidP="00B30ABF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A35AC9">
              <w:rPr>
                <w:sz w:val="22"/>
                <w:szCs w:val="22"/>
              </w:rPr>
              <w:t>1.</w:t>
            </w:r>
            <w:r w:rsidRPr="00A35AC9">
              <w:rPr>
                <w:sz w:val="22"/>
                <w:szCs w:val="22"/>
                <w:lang w:val="sr-Cyrl-RS"/>
              </w:rPr>
              <w:t>050</w:t>
            </w:r>
            <w:r w:rsidRPr="00A35AC9">
              <w:rPr>
                <w:sz w:val="22"/>
                <w:szCs w:val="22"/>
              </w:rPr>
              <w:t>.</w:t>
            </w:r>
            <w:r w:rsidRPr="00A35AC9">
              <w:rPr>
                <w:sz w:val="22"/>
                <w:szCs w:val="22"/>
                <w:lang w:val="sr-Cyrl-RS"/>
              </w:rPr>
              <w:t>000</w:t>
            </w:r>
            <w:r w:rsidRPr="00A35AC9">
              <w:rPr>
                <w:sz w:val="22"/>
                <w:szCs w:val="22"/>
              </w:rPr>
              <w:t xml:space="preserve">   </w:t>
            </w:r>
          </w:p>
        </w:tc>
        <w:tc>
          <w:tcPr>
            <w:tcW w:w="488" w:type="pct"/>
            <w:shd w:val="clear" w:color="auto" w:fill="FFFFFF"/>
            <w:vAlign w:val="bottom"/>
          </w:tcPr>
          <w:p w14:paraId="3C88867E" w14:textId="729C76EC" w:rsidR="00B30ABF" w:rsidRPr="00A35AC9" w:rsidRDefault="00B30ABF" w:rsidP="00B30ABF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A35AC9">
              <w:rPr>
                <w:sz w:val="22"/>
                <w:szCs w:val="22"/>
              </w:rPr>
              <w:t>1.</w:t>
            </w:r>
            <w:r w:rsidRPr="00A35AC9">
              <w:rPr>
                <w:sz w:val="22"/>
                <w:szCs w:val="22"/>
                <w:lang w:val="sr-Cyrl-RS"/>
              </w:rPr>
              <w:t>050</w:t>
            </w:r>
            <w:r w:rsidRPr="00A35AC9">
              <w:rPr>
                <w:sz w:val="22"/>
                <w:szCs w:val="22"/>
              </w:rPr>
              <w:t>.</w:t>
            </w:r>
            <w:r w:rsidRPr="00A35AC9">
              <w:rPr>
                <w:sz w:val="22"/>
                <w:szCs w:val="22"/>
                <w:lang w:val="sr-Cyrl-RS"/>
              </w:rPr>
              <w:t>000</w:t>
            </w:r>
            <w:r w:rsidRPr="00A35AC9">
              <w:rPr>
                <w:sz w:val="22"/>
                <w:szCs w:val="22"/>
              </w:rPr>
              <w:t xml:space="preserve">   </w:t>
            </w:r>
          </w:p>
        </w:tc>
      </w:tr>
      <w:tr w:rsidR="00B30ABF" w:rsidRPr="00A35AC9" w14:paraId="3F646EC7" w14:textId="77777777" w:rsidTr="00BD5A70">
        <w:trPr>
          <w:trHeight w:val="20"/>
          <w:jc w:val="center"/>
        </w:trPr>
        <w:tc>
          <w:tcPr>
            <w:tcW w:w="1188" w:type="pct"/>
            <w:vMerge/>
            <w:vAlign w:val="center"/>
          </w:tcPr>
          <w:p w14:paraId="75089AAC" w14:textId="77777777" w:rsidR="00B30ABF" w:rsidRPr="00A35AC9" w:rsidRDefault="00B30ABF" w:rsidP="00B30ABF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02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6622BAA2" w14:textId="77777777" w:rsidR="00B30ABF" w:rsidRPr="00A35AC9" w:rsidRDefault="00B30ABF" w:rsidP="00B30AB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73" w:type="pct"/>
            <w:vMerge/>
            <w:vAlign w:val="center"/>
          </w:tcPr>
          <w:p w14:paraId="5D5EC652" w14:textId="77777777" w:rsidR="00B30ABF" w:rsidRPr="00A35AC9" w:rsidRDefault="00B30ABF" w:rsidP="00B30ABF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78" w:type="pct"/>
            <w:vMerge/>
          </w:tcPr>
          <w:p w14:paraId="17EB2018" w14:textId="77777777" w:rsidR="00B30ABF" w:rsidRPr="00A35AC9" w:rsidRDefault="00B30ABF" w:rsidP="00B30ABF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85" w:type="pct"/>
            <w:vMerge/>
            <w:shd w:val="clear" w:color="auto" w:fill="FFFFFF"/>
          </w:tcPr>
          <w:p w14:paraId="323AE634" w14:textId="77777777" w:rsidR="00B30ABF" w:rsidRPr="00A35AC9" w:rsidRDefault="00B30ABF" w:rsidP="00B30AB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189E162F" w14:textId="77777777" w:rsidR="00B30ABF" w:rsidRPr="00A35AC9" w:rsidRDefault="00B30ABF" w:rsidP="00B30ABF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03C5D2E2" w14:textId="5C994F70" w:rsidR="00B30ABF" w:rsidRPr="00A35AC9" w:rsidRDefault="00B30ABF" w:rsidP="00B30AB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5737D85B" w14:textId="20D06DF7" w:rsidR="00B30ABF" w:rsidRPr="00A35AC9" w:rsidRDefault="00B30ABF" w:rsidP="00B30AB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A35AC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8" w:type="pct"/>
            <w:shd w:val="clear" w:color="auto" w:fill="FFFFFF"/>
            <w:vAlign w:val="center"/>
          </w:tcPr>
          <w:p w14:paraId="1473F400" w14:textId="778B3364" w:rsidR="00B30ABF" w:rsidRPr="00A35AC9" w:rsidRDefault="00B30ABF" w:rsidP="00B30AB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A35AC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B30ABF" w:rsidRPr="00A35AC9" w14:paraId="61AADA86" w14:textId="77777777" w:rsidTr="00BD5A70">
        <w:trPr>
          <w:trHeight w:val="20"/>
          <w:jc w:val="center"/>
        </w:trPr>
        <w:tc>
          <w:tcPr>
            <w:tcW w:w="1188" w:type="pct"/>
            <w:vMerge/>
            <w:vAlign w:val="center"/>
          </w:tcPr>
          <w:p w14:paraId="0AFAACC6" w14:textId="77777777" w:rsidR="00B30ABF" w:rsidRPr="00A35AC9" w:rsidRDefault="00B30ABF" w:rsidP="00B30ABF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02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4DC2F1A9" w14:textId="77777777" w:rsidR="00B30ABF" w:rsidRPr="00A35AC9" w:rsidRDefault="00B30ABF" w:rsidP="00B30AB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73" w:type="pct"/>
            <w:vMerge/>
            <w:vAlign w:val="center"/>
          </w:tcPr>
          <w:p w14:paraId="4ABDB00B" w14:textId="77777777" w:rsidR="00B30ABF" w:rsidRPr="00A35AC9" w:rsidRDefault="00B30ABF" w:rsidP="00B30ABF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78" w:type="pct"/>
            <w:vMerge/>
          </w:tcPr>
          <w:p w14:paraId="6A17730E" w14:textId="77777777" w:rsidR="00B30ABF" w:rsidRPr="00A35AC9" w:rsidRDefault="00B30ABF" w:rsidP="00B30ABF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85" w:type="pct"/>
            <w:vMerge/>
            <w:shd w:val="clear" w:color="auto" w:fill="FFFFFF"/>
          </w:tcPr>
          <w:p w14:paraId="20A5D0DB" w14:textId="77777777" w:rsidR="00B30ABF" w:rsidRPr="00A35AC9" w:rsidRDefault="00B30ABF" w:rsidP="00B30ABF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vAlign w:val="center"/>
          </w:tcPr>
          <w:p w14:paraId="144A2333" w14:textId="77777777" w:rsidR="00B30ABF" w:rsidRPr="00A35AC9" w:rsidRDefault="00B30ABF" w:rsidP="00B30ABF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7B35137F" w14:textId="00896125" w:rsidR="00B30ABF" w:rsidRPr="00A35AC9" w:rsidRDefault="00B30ABF" w:rsidP="00B30AB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3E39E347" w14:textId="7717591F" w:rsidR="00B30ABF" w:rsidRPr="00A35AC9" w:rsidRDefault="00B30ABF" w:rsidP="00B30AB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8" w:type="pct"/>
            <w:shd w:val="clear" w:color="auto" w:fill="FFFFFF"/>
            <w:vAlign w:val="center"/>
          </w:tcPr>
          <w:p w14:paraId="4DD0E340" w14:textId="323F86AE" w:rsidR="00B30ABF" w:rsidRPr="00A35AC9" w:rsidRDefault="00B30ABF" w:rsidP="00B30AB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B30ABF" w:rsidRPr="00A35AC9" w14:paraId="1BAACD0D" w14:textId="77777777" w:rsidTr="00BD5A70">
        <w:trPr>
          <w:trHeight w:val="20"/>
          <w:jc w:val="center"/>
        </w:trPr>
        <w:tc>
          <w:tcPr>
            <w:tcW w:w="1188" w:type="pct"/>
            <w:vMerge/>
            <w:vAlign w:val="center"/>
          </w:tcPr>
          <w:p w14:paraId="728E436F" w14:textId="77777777" w:rsidR="00B30ABF" w:rsidRPr="00A35AC9" w:rsidRDefault="00B30ABF" w:rsidP="00B30ABF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02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56BDE3B9" w14:textId="77777777" w:rsidR="00B30ABF" w:rsidRPr="00A35AC9" w:rsidRDefault="00B30ABF" w:rsidP="00B30AB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73" w:type="pct"/>
            <w:vMerge/>
            <w:vAlign w:val="center"/>
          </w:tcPr>
          <w:p w14:paraId="4DD60759" w14:textId="77777777" w:rsidR="00B30ABF" w:rsidRPr="00A35AC9" w:rsidRDefault="00B30ABF" w:rsidP="00B30ABF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78" w:type="pct"/>
            <w:vMerge/>
          </w:tcPr>
          <w:p w14:paraId="26E4C4B0" w14:textId="77777777" w:rsidR="00B30ABF" w:rsidRPr="00A35AC9" w:rsidRDefault="00B30ABF" w:rsidP="00B30ABF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85" w:type="pct"/>
            <w:vMerge/>
            <w:shd w:val="clear" w:color="auto" w:fill="FFFFFF"/>
          </w:tcPr>
          <w:p w14:paraId="315A683C" w14:textId="77777777" w:rsidR="00B30ABF" w:rsidRPr="00A35AC9" w:rsidRDefault="00B30ABF" w:rsidP="00B30ABF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745D8688" w14:textId="77777777" w:rsidR="00B30ABF" w:rsidRPr="00A35AC9" w:rsidRDefault="00B30ABF" w:rsidP="00B30ABF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42FF0D36" w14:textId="316079AC" w:rsidR="00B30ABF" w:rsidRPr="00A35AC9" w:rsidRDefault="00B30ABF" w:rsidP="00B30AB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4DAAA98E" w14:textId="55C2E389" w:rsidR="00B30ABF" w:rsidRPr="00A35AC9" w:rsidRDefault="00B30ABF" w:rsidP="00B30AB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8" w:type="pct"/>
            <w:shd w:val="clear" w:color="auto" w:fill="FFFFFF"/>
            <w:vAlign w:val="center"/>
          </w:tcPr>
          <w:p w14:paraId="27379DBB" w14:textId="4A1E84B9" w:rsidR="00B30ABF" w:rsidRPr="00A35AC9" w:rsidRDefault="00B30ABF" w:rsidP="00B30AB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B30ABF" w:rsidRPr="00A35AC9" w14:paraId="2890386F" w14:textId="77777777" w:rsidTr="00BD5A70">
        <w:trPr>
          <w:trHeight w:val="20"/>
          <w:jc w:val="center"/>
        </w:trPr>
        <w:tc>
          <w:tcPr>
            <w:tcW w:w="1188" w:type="pct"/>
            <w:vMerge/>
            <w:vAlign w:val="center"/>
          </w:tcPr>
          <w:p w14:paraId="02893575" w14:textId="77777777" w:rsidR="00B30ABF" w:rsidRPr="00A35AC9" w:rsidRDefault="00B30ABF" w:rsidP="00B30ABF">
            <w:pPr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02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64D472CA" w14:textId="77777777" w:rsidR="00B30ABF" w:rsidRPr="00A35AC9" w:rsidRDefault="00B30ABF" w:rsidP="00B30ABF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73" w:type="pct"/>
            <w:vMerge/>
            <w:vAlign w:val="center"/>
          </w:tcPr>
          <w:p w14:paraId="45448C72" w14:textId="77777777" w:rsidR="00B30ABF" w:rsidRPr="00A35AC9" w:rsidRDefault="00B30ABF" w:rsidP="00B30ABF">
            <w:pPr>
              <w:numPr>
                <w:ilvl w:val="0"/>
                <w:numId w:val="2"/>
              </w:numPr>
              <w:spacing w:after="16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78" w:type="pct"/>
            <w:vMerge/>
          </w:tcPr>
          <w:p w14:paraId="71CCD2D1" w14:textId="77777777" w:rsidR="00B30ABF" w:rsidRPr="00A35AC9" w:rsidRDefault="00B30ABF" w:rsidP="00B30ABF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85" w:type="pct"/>
            <w:vMerge/>
            <w:shd w:val="clear" w:color="auto" w:fill="F2F2F2"/>
          </w:tcPr>
          <w:p w14:paraId="59C0A139" w14:textId="77777777" w:rsidR="00B30ABF" w:rsidRPr="00A35AC9" w:rsidRDefault="00B30ABF" w:rsidP="00B30ABF">
            <w:pPr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F2F2F2"/>
            <w:vAlign w:val="center"/>
          </w:tcPr>
          <w:p w14:paraId="4DF5E6F1" w14:textId="77777777" w:rsidR="00B30ABF" w:rsidRPr="00A35AC9" w:rsidRDefault="00B30ABF" w:rsidP="00B30ABF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89" w:type="pct"/>
            <w:shd w:val="clear" w:color="auto" w:fill="F2F2F2"/>
            <w:vAlign w:val="bottom"/>
          </w:tcPr>
          <w:p w14:paraId="6DA98038" w14:textId="4747C479" w:rsidR="00B30ABF" w:rsidRPr="00A35AC9" w:rsidRDefault="00B30ABF" w:rsidP="00B30ABF">
            <w:pPr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b/>
                <w:bCs/>
                <w:sz w:val="22"/>
                <w:szCs w:val="22"/>
              </w:rPr>
              <w:t>1.</w:t>
            </w:r>
            <w:r w:rsidRPr="00A35AC9">
              <w:rPr>
                <w:b/>
                <w:bCs/>
                <w:sz w:val="22"/>
                <w:szCs w:val="22"/>
                <w:lang w:val="sr-Cyrl-RS"/>
              </w:rPr>
              <w:t>050</w:t>
            </w:r>
            <w:r w:rsidRPr="00A35AC9">
              <w:rPr>
                <w:b/>
                <w:bCs/>
                <w:sz w:val="22"/>
                <w:szCs w:val="22"/>
              </w:rPr>
              <w:t>.</w:t>
            </w:r>
            <w:r w:rsidRPr="00A35AC9">
              <w:rPr>
                <w:b/>
                <w:bCs/>
                <w:sz w:val="22"/>
                <w:szCs w:val="22"/>
                <w:lang w:val="sr-Cyrl-RS"/>
              </w:rPr>
              <w:t>000</w:t>
            </w:r>
            <w:r w:rsidRPr="00A35AC9">
              <w:rPr>
                <w:b/>
                <w:bCs/>
                <w:sz w:val="22"/>
                <w:szCs w:val="22"/>
              </w:rPr>
              <w:t xml:space="preserve">  </w:t>
            </w:r>
          </w:p>
        </w:tc>
        <w:tc>
          <w:tcPr>
            <w:tcW w:w="489" w:type="pct"/>
            <w:shd w:val="clear" w:color="auto" w:fill="F2F2F2"/>
            <w:vAlign w:val="bottom"/>
          </w:tcPr>
          <w:p w14:paraId="1AA8C7ED" w14:textId="00765CA4" w:rsidR="00B30ABF" w:rsidRPr="00A35AC9" w:rsidRDefault="00B30ABF" w:rsidP="00B30ABF">
            <w:pPr>
              <w:jc w:val="center"/>
              <w:rPr>
                <w:b/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A35AC9">
              <w:rPr>
                <w:b/>
                <w:bCs/>
                <w:sz w:val="22"/>
                <w:szCs w:val="22"/>
              </w:rPr>
              <w:t>1.</w:t>
            </w:r>
            <w:r w:rsidRPr="00A35AC9">
              <w:rPr>
                <w:b/>
                <w:bCs/>
                <w:sz w:val="22"/>
                <w:szCs w:val="22"/>
                <w:lang w:val="sr-Cyrl-RS"/>
              </w:rPr>
              <w:t>050</w:t>
            </w:r>
            <w:r w:rsidRPr="00A35AC9">
              <w:rPr>
                <w:b/>
                <w:bCs/>
                <w:sz w:val="22"/>
                <w:szCs w:val="22"/>
              </w:rPr>
              <w:t>.</w:t>
            </w:r>
            <w:r w:rsidRPr="00A35AC9">
              <w:rPr>
                <w:b/>
                <w:bCs/>
                <w:sz w:val="22"/>
                <w:szCs w:val="22"/>
                <w:lang w:val="sr-Cyrl-RS"/>
              </w:rPr>
              <w:t>000</w:t>
            </w:r>
            <w:r w:rsidRPr="00A35AC9">
              <w:rPr>
                <w:b/>
                <w:bCs/>
                <w:sz w:val="22"/>
                <w:szCs w:val="22"/>
              </w:rPr>
              <w:t xml:space="preserve">  </w:t>
            </w:r>
          </w:p>
        </w:tc>
        <w:tc>
          <w:tcPr>
            <w:tcW w:w="488" w:type="pct"/>
            <w:shd w:val="clear" w:color="auto" w:fill="F2F2F2"/>
            <w:vAlign w:val="bottom"/>
          </w:tcPr>
          <w:p w14:paraId="580A9202" w14:textId="32109FAA" w:rsidR="00B30ABF" w:rsidRPr="00A35AC9" w:rsidRDefault="00B30ABF" w:rsidP="00B30ABF">
            <w:pPr>
              <w:jc w:val="center"/>
              <w:rPr>
                <w:b/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A35AC9">
              <w:rPr>
                <w:b/>
                <w:bCs/>
                <w:sz w:val="22"/>
                <w:szCs w:val="22"/>
              </w:rPr>
              <w:t>1.</w:t>
            </w:r>
            <w:r w:rsidRPr="00A35AC9">
              <w:rPr>
                <w:b/>
                <w:bCs/>
                <w:sz w:val="22"/>
                <w:szCs w:val="22"/>
                <w:lang w:val="sr-Cyrl-RS"/>
              </w:rPr>
              <w:t>050</w:t>
            </w:r>
            <w:r w:rsidRPr="00A35AC9">
              <w:rPr>
                <w:b/>
                <w:bCs/>
                <w:sz w:val="22"/>
                <w:szCs w:val="22"/>
              </w:rPr>
              <w:t>.</w:t>
            </w:r>
            <w:r w:rsidRPr="00A35AC9">
              <w:rPr>
                <w:b/>
                <w:bCs/>
                <w:sz w:val="22"/>
                <w:szCs w:val="22"/>
                <w:lang w:val="sr-Cyrl-RS"/>
              </w:rPr>
              <w:t>000</w:t>
            </w:r>
            <w:r w:rsidRPr="00A35AC9">
              <w:rPr>
                <w:b/>
                <w:bCs/>
                <w:sz w:val="22"/>
                <w:szCs w:val="22"/>
              </w:rPr>
              <w:t xml:space="preserve">  </w:t>
            </w:r>
          </w:p>
        </w:tc>
      </w:tr>
      <w:tr w:rsidR="00B30ABF" w:rsidRPr="00A35AC9" w14:paraId="31E51EA0" w14:textId="77777777" w:rsidTr="00BD5A70">
        <w:trPr>
          <w:trHeight w:val="20"/>
          <w:jc w:val="center"/>
        </w:trPr>
        <w:tc>
          <w:tcPr>
            <w:tcW w:w="1188" w:type="pct"/>
            <w:vMerge w:val="restart"/>
            <w:vAlign w:val="center"/>
          </w:tcPr>
          <w:p w14:paraId="73408A7A" w14:textId="243384A6" w:rsidR="00B30ABF" w:rsidRPr="00A35AC9" w:rsidRDefault="00B30ABF" w:rsidP="00B30ABF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</w:rPr>
              <w:t xml:space="preserve">1.1.1.6. </w:t>
            </w:r>
            <w:proofErr w:type="spellStart"/>
            <w:r w:rsidRPr="00A35AC9">
              <w:rPr>
                <w:color w:val="000000"/>
                <w:sz w:val="22"/>
                <w:szCs w:val="22"/>
              </w:rPr>
              <w:t>Субвенције</w:t>
            </w:r>
            <w:proofErr w:type="spellEnd"/>
            <w:r w:rsidRPr="00A35AC9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35AC9">
              <w:rPr>
                <w:color w:val="000000"/>
                <w:sz w:val="22"/>
                <w:szCs w:val="22"/>
              </w:rPr>
              <w:t>за</w:t>
            </w:r>
            <w:proofErr w:type="spellEnd"/>
            <w:r w:rsidRPr="00A35AC9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35AC9">
              <w:rPr>
                <w:color w:val="000000"/>
                <w:sz w:val="22"/>
                <w:szCs w:val="22"/>
              </w:rPr>
              <w:t>куповину</w:t>
            </w:r>
            <w:proofErr w:type="spellEnd"/>
            <w:r w:rsidRPr="00A35AC9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35AC9">
              <w:rPr>
                <w:color w:val="000000"/>
                <w:sz w:val="22"/>
                <w:szCs w:val="22"/>
              </w:rPr>
              <w:t>прибора</w:t>
            </w:r>
            <w:proofErr w:type="spellEnd"/>
            <w:r w:rsidRPr="00A35AC9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35AC9">
              <w:rPr>
                <w:color w:val="000000"/>
                <w:sz w:val="22"/>
                <w:szCs w:val="22"/>
              </w:rPr>
              <w:t>за</w:t>
            </w:r>
            <w:proofErr w:type="spellEnd"/>
            <w:r w:rsidRPr="00A35AC9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35AC9">
              <w:rPr>
                <w:color w:val="000000"/>
                <w:sz w:val="22"/>
                <w:szCs w:val="22"/>
              </w:rPr>
              <w:t>ученике</w:t>
            </w:r>
            <w:proofErr w:type="spellEnd"/>
            <w:r w:rsidRPr="00A35AC9">
              <w:rPr>
                <w:color w:val="000000"/>
                <w:sz w:val="22"/>
                <w:szCs w:val="22"/>
              </w:rPr>
              <w:t xml:space="preserve"> ОШ </w:t>
            </w:r>
          </w:p>
        </w:tc>
        <w:tc>
          <w:tcPr>
            <w:tcW w:w="402" w:type="pct"/>
            <w:vMerge w:val="restart"/>
            <w:tcBorders>
              <w:right w:val="single" w:sz="4" w:space="0" w:color="auto"/>
            </w:tcBorders>
            <w:shd w:val="clear" w:color="auto" w:fill="FFFFFF"/>
          </w:tcPr>
          <w:p w14:paraId="0E0D637C" w14:textId="3B2B1C09" w:rsidR="00B30ABF" w:rsidRPr="000D26EB" w:rsidRDefault="00B30ABF" w:rsidP="00B30ABF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  <w:r w:rsidRPr="00A35AC9">
              <w:rPr>
                <w:color w:val="000000"/>
                <w:sz w:val="22"/>
                <w:szCs w:val="22"/>
                <w:lang w:val="bs-Latn-BA"/>
              </w:rPr>
              <w:t>2025-2027</w:t>
            </w:r>
            <w:r w:rsidR="000D26EB">
              <w:rPr>
                <w:color w:val="000000"/>
                <w:sz w:val="22"/>
                <w:szCs w:val="22"/>
                <w:lang w:val="sr-Cyrl-RS"/>
              </w:rPr>
              <w:t>.</w:t>
            </w:r>
          </w:p>
        </w:tc>
        <w:tc>
          <w:tcPr>
            <w:tcW w:w="573" w:type="pct"/>
            <w:vMerge w:val="restart"/>
            <w:vAlign w:val="center"/>
          </w:tcPr>
          <w:p w14:paraId="32AE3496" w14:textId="60D0E4A9" w:rsidR="00B30ABF" w:rsidRPr="00A35AC9" w:rsidRDefault="00B30ABF" w:rsidP="00B30ABF">
            <w:pPr>
              <w:spacing w:after="0"/>
              <w:ind w:left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sz w:val="22"/>
                <w:szCs w:val="22"/>
                <w:lang w:val="sr-Cyrl-BA"/>
              </w:rPr>
              <w:t xml:space="preserve">Број позитивно ријешених захтјева за </w:t>
            </w:r>
            <w:r w:rsidRPr="00A35AC9">
              <w:rPr>
                <w:sz w:val="22"/>
                <w:szCs w:val="22"/>
                <w:lang w:val="sr-Cyrl-BA"/>
              </w:rPr>
              <w:lastRenderedPageBreak/>
              <w:t>куповину прибора за ученика ОШ</w:t>
            </w:r>
          </w:p>
        </w:tc>
        <w:tc>
          <w:tcPr>
            <w:tcW w:w="578" w:type="pct"/>
            <w:vMerge w:val="restart"/>
          </w:tcPr>
          <w:p w14:paraId="60241C3B" w14:textId="35D0592A" w:rsidR="00B30ABF" w:rsidRPr="00A35AC9" w:rsidRDefault="00B30ABF" w:rsidP="00B30ABF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lastRenderedPageBreak/>
              <w:t xml:space="preserve">Град Бијељина – Одјељење за </w:t>
            </w:r>
            <w:r w:rsidRPr="00A35AC9">
              <w:rPr>
                <w:color w:val="000000"/>
                <w:sz w:val="22"/>
                <w:szCs w:val="22"/>
                <w:lang w:val="sr-Cyrl-BA"/>
              </w:rPr>
              <w:lastRenderedPageBreak/>
              <w:t>друштвене дјелатности</w:t>
            </w:r>
          </w:p>
        </w:tc>
        <w:tc>
          <w:tcPr>
            <w:tcW w:w="185" w:type="pct"/>
            <w:vMerge w:val="restart"/>
            <w:shd w:val="clear" w:color="auto" w:fill="FFFFFF"/>
          </w:tcPr>
          <w:p w14:paraId="645BF70C" w14:textId="77777777" w:rsidR="00B30ABF" w:rsidRPr="00A35AC9" w:rsidRDefault="00B30ABF" w:rsidP="00B30AB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37216B9D" w14:textId="77777777" w:rsidR="00B30ABF" w:rsidRPr="00A35AC9" w:rsidRDefault="00B30ABF" w:rsidP="00B30ABF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89" w:type="pct"/>
            <w:shd w:val="clear" w:color="auto" w:fill="FFFFFF"/>
            <w:vAlign w:val="bottom"/>
          </w:tcPr>
          <w:p w14:paraId="182A413A" w14:textId="37D55BE7" w:rsidR="00B30ABF" w:rsidRPr="00A35AC9" w:rsidRDefault="00B30ABF" w:rsidP="00B30AB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sz w:val="22"/>
                <w:szCs w:val="22"/>
              </w:rPr>
              <w:t>4</w:t>
            </w:r>
            <w:r w:rsidR="00443E11" w:rsidRPr="00A35AC9">
              <w:rPr>
                <w:sz w:val="22"/>
                <w:szCs w:val="22"/>
                <w:lang w:val="sr-Cyrl-RS"/>
              </w:rPr>
              <w:t>50</w:t>
            </w:r>
            <w:r w:rsidRPr="00A35AC9">
              <w:rPr>
                <w:sz w:val="22"/>
                <w:szCs w:val="22"/>
              </w:rPr>
              <w:t>.000</w:t>
            </w:r>
          </w:p>
        </w:tc>
        <w:tc>
          <w:tcPr>
            <w:tcW w:w="489" w:type="pct"/>
            <w:shd w:val="clear" w:color="auto" w:fill="FFFFFF"/>
            <w:vAlign w:val="bottom"/>
          </w:tcPr>
          <w:p w14:paraId="281503B9" w14:textId="476C4AA6" w:rsidR="00B30ABF" w:rsidRPr="00A35AC9" w:rsidRDefault="00B30ABF" w:rsidP="00B30ABF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A35AC9">
              <w:rPr>
                <w:sz w:val="22"/>
                <w:szCs w:val="22"/>
              </w:rPr>
              <w:t>4</w:t>
            </w:r>
            <w:r w:rsidR="00443E11" w:rsidRPr="00A35AC9">
              <w:rPr>
                <w:sz w:val="22"/>
                <w:szCs w:val="22"/>
                <w:lang w:val="sr-Cyrl-RS"/>
              </w:rPr>
              <w:t>5</w:t>
            </w:r>
            <w:r w:rsidRPr="00A35AC9">
              <w:rPr>
                <w:sz w:val="22"/>
                <w:szCs w:val="22"/>
                <w:lang w:val="sr-Cyrl-RS"/>
              </w:rPr>
              <w:t>0</w:t>
            </w:r>
            <w:r w:rsidRPr="00A35AC9">
              <w:rPr>
                <w:sz w:val="22"/>
                <w:szCs w:val="22"/>
              </w:rPr>
              <w:t>.000</w:t>
            </w:r>
          </w:p>
        </w:tc>
        <w:tc>
          <w:tcPr>
            <w:tcW w:w="488" w:type="pct"/>
            <w:shd w:val="clear" w:color="auto" w:fill="FFFFFF"/>
            <w:vAlign w:val="bottom"/>
          </w:tcPr>
          <w:p w14:paraId="493C85C8" w14:textId="4CA69926" w:rsidR="00B30ABF" w:rsidRPr="00A35AC9" w:rsidRDefault="00B30ABF" w:rsidP="00B30ABF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A35AC9">
              <w:rPr>
                <w:sz w:val="22"/>
                <w:szCs w:val="22"/>
              </w:rPr>
              <w:t>4</w:t>
            </w:r>
            <w:r w:rsidR="00443E11" w:rsidRPr="00A35AC9">
              <w:rPr>
                <w:sz w:val="22"/>
                <w:szCs w:val="22"/>
                <w:lang w:val="sr-Cyrl-RS"/>
              </w:rPr>
              <w:t>5</w:t>
            </w:r>
            <w:r w:rsidRPr="00A35AC9">
              <w:rPr>
                <w:sz w:val="22"/>
                <w:szCs w:val="22"/>
                <w:lang w:val="sr-Cyrl-RS"/>
              </w:rPr>
              <w:t>0</w:t>
            </w:r>
            <w:r w:rsidRPr="00A35AC9">
              <w:rPr>
                <w:sz w:val="22"/>
                <w:szCs w:val="22"/>
              </w:rPr>
              <w:t>.000</w:t>
            </w:r>
          </w:p>
        </w:tc>
      </w:tr>
      <w:tr w:rsidR="00B30ABF" w:rsidRPr="00A35AC9" w14:paraId="434FA4E5" w14:textId="77777777" w:rsidTr="00BD5A70">
        <w:trPr>
          <w:trHeight w:val="20"/>
          <w:jc w:val="center"/>
        </w:trPr>
        <w:tc>
          <w:tcPr>
            <w:tcW w:w="1188" w:type="pct"/>
            <w:vMerge/>
            <w:vAlign w:val="center"/>
          </w:tcPr>
          <w:p w14:paraId="3DD4B937" w14:textId="77777777" w:rsidR="00B30ABF" w:rsidRPr="00A35AC9" w:rsidRDefault="00B30ABF" w:rsidP="00B30ABF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  <w:bookmarkStart w:id="9" w:name="_Hlk188347127"/>
          </w:p>
        </w:tc>
        <w:tc>
          <w:tcPr>
            <w:tcW w:w="402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24D24BB3" w14:textId="77777777" w:rsidR="00B30ABF" w:rsidRPr="00A35AC9" w:rsidRDefault="00B30ABF" w:rsidP="00B30ABF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73" w:type="pct"/>
            <w:vMerge/>
          </w:tcPr>
          <w:p w14:paraId="32AEC7E7" w14:textId="77777777" w:rsidR="00B30ABF" w:rsidRPr="00A35AC9" w:rsidRDefault="00B30ABF" w:rsidP="00B30ABF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78" w:type="pct"/>
            <w:vMerge/>
          </w:tcPr>
          <w:p w14:paraId="7637B365" w14:textId="77777777" w:rsidR="00B30ABF" w:rsidRPr="00A35AC9" w:rsidRDefault="00B30ABF" w:rsidP="00B30ABF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185" w:type="pct"/>
            <w:vMerge/>
            <w:shd w:val="clear" w:color="auto" w:fill="FFFFFF"/>
          </w:tcPr>
          <w:p w14:paraId="51EA18A9" w14:textId="77777777" w:rsidR="00B30ABF" w:rsidRPr="00A35AC9" w:rsidRDefault="00B30ABF" w:rsidP="00B30AB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1CC0E5B0" w14:textId="77777777" w:rsidR="00B30ABF" w:rsidRPr="00A35AC9" w:rsidRDefault="00B30ABF" w:rsidP="00B30ABF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2F383FB2" w14:textId="5D287BEC" w:rsidR="00B30ABF" w:rsidRPr="00A35AC9" w:rsidRDefault="00B30ABF" w:rsidP="00B30AB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1BF05054" w14:textId="4899AF42" w:rsidR="00B30ABF" w:rsidRPr="00A35AC9" w:rsidRDefault="00B30ABF" w:rsidP="00B30AB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A35AC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8" w:type="pct"/>
            <w:shd w:val="clear" w:color="auto" w:fill="FFFFFF"/>
            <w:vAlign w:val="center"/>
          </w:tcPr>
          <w:p w14:paraId="6D4676FC" w14:textId="2BFE7D0B" w:rsidR="00B30ABF" w:rsidRPr="00A35AC9" w:rsidRDefault="00B30ABF" w:rsidP="00B30AB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A35AC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B30ABF" w:rsidRPr="00A35AC9" w14:paraId="66330979" w14:textId="77777777" w:rsidTr="00BD5A70">
        <w:trPr>
          <w:trHeight w:val="20"/>
          <w:jc w:val="center"/>
        </w:trPr>
        <w:tc>
          <w:tcPr>
            <w:tcW w:w="1188" w:type="pct"/>
            <w:vMerge/>
            <w:vAlign w:val="center"/>
          </w:tcPr>
          <w:p w14:paraId="6175CF10" w14:textId="77777777" w:rsidR="00B30ABF" w:rsidRPr="00A35AC9" w:rsidRDefault="00B30ABF" w:rsidP="00B30ABF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02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7F958BE6" w14:textId="77777777" w:rsidR="00B30ABF" w:rsidRPr="00A35AC9" w:rsidRDefault="00B30ABF" w:rsidP="00B30ABF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73" w:type="pct"/>
            <w:vMerge/>
          </w:tcPr>
          <w:p w14:paraId="2724F6C2" w14:textId="77777777" w:rsidR="00B30ABF" w:rsidRPr="00A35AC9" w:rsidRDefault="00B30ABF" w:rsidP="00B30ABF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78" w:type="pct"/>
            <w:vMerge/>
          </w:tcPr>
          <w:p w14:paraId="501B4239" w14:textId="77777777" w:rsidR="00B30ABF" w:rsidRPr="00A35AC9" w:rsidRDefault="00B30ABF" w:rsidP="00B30ABF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185" w:type="pct"/>
            <w:vMerge/>
            <w:shd w:val="clear" w:color="auto" w:fill="FFFFFF"/>
          </w:tcPr>
          <w:p w14:paraId="40C86511" w14:textId="77777777" w:rsidR="00B30ABF" w:rsidRPr="00A35AC9" w:rsidRDefault="00B30ABF" w:rsidP="00B30ABF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vAlign w:val="center"/>
          </w:tcPr>
          <w:p w14:paraId="62DA0747" w14:textId="77777777" w:rsidR="00B30ABF" w:rsidRPr="00A35AC9" w:rsidRDefault="00B30ABF" w:rsidP="00B30ABF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61562148" w14:textId="7526FA2A" w:rsidR="00B30ABF" w:rsidRPr="00A35AC9" w:rsidRDefault="00B30ABF" w:rsidP="00B30AB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4047B5FA" w14:textId="4AE5535D" w:rsidR="00B30ABF" w:rsidRPr="00A35AC9" w:rsidRDefault="00B30ABF" w:rsidP="00B30AB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8" w:type="pct"/>
            <w:shd w:val="clear" w:color="auto" w:fill="FFFFFF"/>
            <w:vAlign w:val="center"/>
          </w:tcPr>
          <w:p w14:paraId="1A1D041A" w14:textId="5D0FEB75" w:rsidR="00B30ABF" w:rsidRPr="00A35AC9" w:rsidRDefault="00B30ABF" w:rsidP="00B30AB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B30ABF" w:rsidRPr="00A35AC9" w14:paraId="11BD9D5B" w14:textId="77777777" w:rsidTr="00BD5A70">
        <w:trPr>
          <w:trHeight w:val="20"/>
          <w:jc w:val="center"/>
        </w:trPr>
        <w:tc>
          <w:tcPr>
            <w:tcW w:w="1188" w:type="pct"/>
            <w:vMerge/>
            <w:vAlign w:val="center"/>
          </w:tcPr>
          <w:p w14:paraId="4EFF515B" w14:textId="77777777" w:rsidR="00B30ABF" w:rsidRPr="00A35AC9" w:rsidRDefault="00B30ABF" w:rsidP="00B30ABF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02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33E0E734" w14:textId="77777777" w:rsidR="00B30ABF" w:rsidRPr="00A35AC9" w:rsidRDefault="00B30ABF" w:rsidP="00B30ABF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73" w:type="pct"/>
            <w:vMerge/>
          </w:tcPr>
          <w:p w14:paraId="561272E2" w14:textId="77777777" w:rsidR="00B30ABF" w:rsidRPr="00A35AC9" w:rsidRDefault="00B30ABF" w:rsidP="00B30ABF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78" w:type="pct"/>
            <w:vMerge/>
          </w:tcPr>
          <w:p w14:paraId="1CCE1C66" w14:textId="77777777" w:rsidR="00B30ABF" w:rsidRPr="00A35AC9" w:rsidRDefault="00B30ABF" w:rsidP="00B30ABF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185" w:type="pct"/>
            <w:vMerge/>
            <w:shd w:val="clear" w:color="auto" w:fill="FFFFFF"/>
          </w:tcPr>
          <w:p w14:paraId="2A2435CB" w14:textId="77777777" w:rsidR="00B30ABF" w:rsidRPr="00A35AC9" w:rsidRDefault="00B30ABF" w:rsidP="00B30ABF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4A308430" w14:textId="77777777" w:rsidR="00B30ABF" w:rsidRPr="00A35AC9" w:rsidRDefault="00B30ABF" w:rsidP="00B30ABF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424BFE4D" w14:textId="7358154A" w:rsidR="00B30ABF" w:rsidRPr="00A35AC9" w:rsidRDefault="00B30ABF" w:rsidP="00B30AB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7867BA25" w14:textId="5ABBEF33" w:rsidR="00B30ABF" w:rsidRPr="00A35AC9" w:rsidRDefault="00B30ABF" w:rsidP="00B30AB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8" w:type="pct"/>
            <w:shd w:val="clear" w:color="auto" w:fill="FFFFFF"/>
            <w:vAlign w:val="center"/>
          </w:tcPr>
          <w:p w14:paraId="3E5D060B" w14:textId="46C8C6E3" w:rsidR="00B30ABF" w:rsidRPr="00A35AC9" w:rsidRDefault="00B30ABF" w:rsidP="00B30AB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B30ABF" w:rsidRPr="00A35AC9" w14:paraId="3DA2EAFF" w14:textId="77777777" w:rsidTr="00BD5A70">
        <w:trPr>
          <w:trHeight w:val="20"/>
          <w:jc w:val="center"/>
        </w:trPr>
        <w:tc>
          <w:tcPr>
            <w:tcW w:w="1188" w:type="pct"/>
            <w:vMerge/>
            <w:vAlign w:val="center"/>
          </w:tcPr>
          <w:p w14:paraId="324A58DE" w14:textId="77777777" w:rsidR="00B30ABF" w:rsidRPr="00A35AC9" w:rsidRDefault="00B30ABF" w:rsidP="00B30ABF">
            <w:pPr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02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694007F3" w14:textId="77777777" w:rsidR="00B30ABF" w:rsidRPr="00A35AC9" w:rsidRDefault="00B30ABF" w:rsidP="00B30ABF">
            <w:pPr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73" w:type="pct"/>
            <w:vMerge/>
          </w:tcPr>
          <w:p w14:paraId="587DE42C" w14:textId="77777777" w:rsidR="00B30ABF" w:rsidRPr="00A35AC9" w:rsidRDefault="00B30ABF" w:rsidP="00B30ABF">
            <w:pPr>
              <w:numPr>
                <w:ilvl w:val="0"/>
                <w:numId w:val="2"/>
              </w:numPr>
              <w:spacing w:after="16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78" w:type="pct"/>
            <w:vMerge/>
          </w:tcPr>
          <w:p w14:paraId="70A73F3A" w14:textId="77777777" w:rsidR="00B30ABF" w:rsidRPr="00A35AC9" w:rsidRDefault="00B30ABF" w:rsidP="00B30ABF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185" w:type="pct"/>
            <w:vMerge/>
            <w:shd w:val="clear" w:color="auto" w:fill="F2F2F2"/>
          </w:tcPr>
          <w:p w14:paraId="5B318CB4" w14:textId="77777777" w:rsidR="00B30ABF" w:rsidRPr="00A35AC9" w:rsidRDefault="00B30ABF" w:rsidP="00B30ABF">
            <w:pPr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F2F2F2"/>
            <w:vAlign w:val="center"/>
          </w:tcPr>
          <w:p w14:paraId="16EFC051" w14:textId="77777777" w:rsidR="00B30ABF" w:rsidRPr="00A35AC9" w:rsidRDefault="00B30ABF" w:rsidP="00B30ABF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89" w:type="pct"/>
            <w:shd w:val="clear" w:color="auto" w:fill="F2F2F2"/>
            <w:vAlign w:val="bottom"/>
          </w:tcPr>
          <w:p w14:paraId="06B19E9F" w14:textId="080D572F" w:rsidR="00B30ABF" w:rsidRPr="00A35AC9" w:rsidRDefault="00B30ABF" w:rsidP="00B30ABF">
            <w:pPr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b/>
                <w:bCs/>
                <w:sz w:val="22"/>
                <w:szCs w:val="22"/>
              </w:rPr>
              <w:t>4</w:t>
            </w:r>
            <w:r w:rsidR="00443E11" w:rsidRPr="00A35AC9">
              <w:rPr>
                <w:b/>
                <w:bCs/>
                <w:sz w:val="22"/>
                <w:szCs w:val="22"/>
                <w:lang w:val="sr-Cyrl-RS"/>
              </w:rPr>
              <w:t>5</w:t>
            </w:r>
            <w:r w:rsidRPr="00A35AC9">
              <w:rPr>
                <w:b/>
                <w:bCs/>
                <w:sz w:val="22"/>
                <w:szCs w:val="22"/>
              </w:rPr>
              <w:t>0.000</w:t>
            </w:r>
          </w:p>
        </w:tc>
        <w:tc>
          <w:tcPr>
            <w:tcW w:w="489" w:type="pct"/>
            <w:shd w:val="clear" w:color="auto" w:fill="F2F2F2"/>
            <w:vAlign w:val="bottom"/>
          </w:tcPr>
          <w:p w14:paraId="671F0044" w14:textId="744D46DB" w:rsidR="00B30ABF" w:rsidRPr="00A35AC9" w:rsidRDefault="00B30ABF" w:rsidP="00B30ABF">
            <w:pPr>
              <w:jc w:val="center"/>
              <w:rPr>
                <w:b/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A35AC9">
              <w:rPr>
                <w:b/>
                <w:bCs/>
                <w:sz w:val="22"/>
                <w:szCs w:val="22"/>
              </w:rPr>
              <w:t>4</w:t>
            </w:r>
            <w:r w:rsidR="00443E11" w:rsidRPr="00A35AC9">
              <w:rPr>
                <w:b/>
                <w:bCs/>
                <w:sz w:val="22"/>
                <w:szCs w:val="22"/>
                <w:lang w:val="sr-Cyrl-RS"/>
              </w:rPr>
              <w:t>5</w:t>
            </w:r>
            <w:r w:rsidRPr="00A35AC9">
              <w:rPr>
                <w:b/>
                <w:bCs/>
                <w:sz w:val="22"/>
                <w:szCs w:val="22"/>
              </w:rPr>
              <w:t>0.000</w:t>
            </w:r>
          </w:p>
        </w:tc>
        <w:tc>
          <w:tcPr>
            <w:tcW w:w="488" w:type="pct"/>
            <w:shd w:val="clear" w:color="auto" w:fill="F2F2F2"/>
            <w:vAlign w:val="bottom"/>
          </w:tcPr>
          <w:p w14:paraId="2B5A2DFC" w14:textId="5FECBBFA" w:rsidR="00B30ABF" w:rsidRPr="00A35AC9" w:rsidRDefault="00B30ABF" w:rsidP="00B30ABF">
            <w:pPr>
              <w:jc w:val="center"/>
              <w:rPr>
                <w:b/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A35AC9">
              <w:rPr>
                <w:b/>
                <w:bCs/>
                <w:sz w:val="22"/>
                <w:szCs w:val="22"/>
              </w:rPr>
              <w:t>4</w:t>
            </w:r>
            <w:r w:rsidR="00443E11" w:rsidRPr="00A35AC9">
              <w:rPr>
                <w:b/>
                <w:bCs/>
                <w:sz w:val="22"/>
                <w:szCs w:val="22"/>
                <w:lang w:val="sr-Cyrl-RS"/>
              </w:rPr>
              <w:t>5</w:t>
            </w:r>
            <w:r w:rsidRPr="00A35AC9">
              <w:rPr>
                <w:b/>
                <w:bCs/>
                <w:sz w:val="22"/>
                <w:szCs w:val="22"/>
              </w:rPr>
              <w:t>0.000</w:t>
            </w:r>
          </w:p>
        </w:tc>
      </w:tr>
      <w:bookmarkEnd w:id="9"/>
      <w:tr w:rsidR="00B30ABF" w:rsidRPr="00A35AC9" w14:paraId="6A0A706F" w14:textId="77777777" w:rsidTr="00BD5A70">
        <w:trPr>
          <w:trHeight w:val="20"/>
          <w:jc w:val="center"/>
        </w:trPr>
        <w:tc>
          <w:tcPr>
            <w:tcW w:w="2926" w:type="pct"/>
            <w:gridSpan w:val="5"/>
            <w:vMerge w:val="restart"/>
            <w:shd w:val="clear" w:color="auto" w:fill="DEEAF6"/>
            <w:vAlign w:val="center"/>
          </w:tcPr>
          <w:p w14:paraId="2E1E194C" w14:textId="219988CB" w:rsidR="00B30ABF" w:rsidRPr="00A35AC9" w:rsidRDefault="00B30ABF" w:rsidP="00B30ABF">
            <w:pPr>
              <w:spacing w:after="0"/>
              <w:jc w:val="both"/>
              <w:rPr>
                <w:bCs/>
                <w:color w:val="000000"/>
                <w:sz w:val="22"/>
                <w:szCs w:val="22"/>
                <w:highlight w:val="yellow"/>
                <w:lang w:val="sr-Cyrl-RS"/>
              </w:rPr>
            </w:pPr>
            <w:r w:rsidRPr="00A35AC9">
              <w:rPr>
                <w:rFonts w:eastAsia="Calibri"/>
                <w:b/>
                <w:color w:val="000000"/>
                <w:sz w:val="22"/>
                <w:szCs w:val="22"/>
                <w:lang w:val="sr-Cyrl-BA"/>
              </w:rPr>
              <w:t>Укупно за мјеру</w:t>
            </w:r>
            <w:r w:rsidRPr="00A35AC9">
              <w:rPr>
                <w:rFonts w:eastAsia="Calibri"/>
                <w:b/>
                <w:color w:val="000000"/>
                <w:sz w:val="22"/>
                <w:szCs w:val="22"/>
                <w:lang w:val="bs-Latn-BA"/>
              </w:rPr>
              <w:t xml:space="preserve"> </w:t>
            </w:r>
            <w:r w:rsidRPr="00A35AC9">
              <w:rPr>
                <w:rFonts w:eastAsia="Calibri"/>
                <w:b/>
                <w:color w:val="000000"/>
                <w:sz w:val="22"/>
                <w:szCs w:val="22"/>
                <w:lang w:val="sr-Cyrl-RS"/>
              </w:rPr>
              <w:t xml:space="preserve"> </w:t>
            </w:r>
            <w:r w:rsidRPr="00A35AC9">
              <w:rPr>
                <w:rFonts w:eastAsia="Calibri"/>
                <w:b/>
                <w:color w:val="000000"/>
                <w:sz w:val="22"/>
                <w:szCs w:val="22"/>
              </w:rPr>
              <w:t>1.1.1.</w:t>
            </w:r>
            <w:r w:rsidRPr="00A35AC9">
              <w:rPr>
                <w:rFonts w:eastAsia="Calibri"/>
                <w:b/>
                <w:color w:val="000000"/>
                <w:sz w:val="22"/>
                <w:szCs w:val="22"/>
                <w:lang w:val="sr-Cyrl-BA"/>
              </w:rPr>
              <w:t xml:space="preserve"> Мјере пронаталитетне политике</w:t>
            </w:r>
          </w:p>
        </w:tc>
        <w:tc>
          <w:tcPr>
            <w:tcW w:w="608" w:type="pct"/>
            <w:shd w:val="clear" w:color="auto" w:fill="DEEAF6"/>
            <w:vAlign w:val="center"/>
          </w:tcPr>
          <w:p w14:paraId="53BD3839" w14:textId="77777777" w:rsidR="00B30ABF" w:rsidRPr="00A35AC9" w:rsidRDefault="00B30ABF" w:rsidP="00B30ABF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89" w:type="pct"/>
            <w:shd w:val="clear" w:color="auto" w:fill="DEEAF6"/>
            <w:vAlign w:val="center"/>
          </w:tcPr>
          <w:p w14:paraId="1D22C4B7" w14:textId="14097C3A" w:rsidR="00B30ABF" w:rsidRPr="00A35AC9" w:rsidRDefault="00B30ABF" w:rsidP="00B30AB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bs-Latn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>3.7</w:t>
            </w:r>
            <w:r w:rsidR="00443E11"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>6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>5.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bs-Latn-BA"/>
              </w:rPr>
              <w:t>000</w:t>
            </w:r>
          </w:p>
        </w:tc>
        <w:tc>
          <w:tcPr>
            <w:tcW w:w="489" w:type="pct"/>
            <w:shd w:val="clear" w:color="auto" w:fill="DEEAF6"/>
            <w:vAlign w:val="center"/>
          </w:tcPr>
          <w:p w14:paraId="59E16A6F" w14:textId="6207B6A3" w:rsidR="00B30ABF" w:rsidRPr="00A35AC9" w:rsidRDefault="00B30ABF" w:rsidP="00B30ABF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>3.7</w:t>
            </w:r>
            <w:r w:rsidR="00443E11"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>6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>5.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bs-Latn-BA"/>
              </w:rPr>
              <w:t>000</w:t>
            </w:r>
          </w:p>
        </w:tc>
        <w:tc>
          <w:tcPr>
            <w:tcW w:w="488" w:type="pct"/>
            <w:shd w:val="clear" w:color="auto" w:fill="DEEAF6"/>
            <w:vAlign w:val="center"/>
          </w:tcPr>
          <w:p w14:paraId="37BD08E1" w14:textId="768399BE" w:rsidR="00B30ABF" w:rsidRPr="00A35AC9" w:rsidRDefault="00B30ABF" w:rsidP="00B30ABF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>3.7</w:t>
            </w:r>
            <w:r w:rsidR="00443E11"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>6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>5.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bs-Latn-BA"/>
              </w:rPr>
              <w:t>000</w:t>
            </w:r>
          </w:p>
        </w:tc>
      </w:tr>
      <w:tr w:rsidR="00B30ABF" w:rsidRPr="00A35AC9" w14:paraId="7BA194DA" w14:textId="77777777" w:rsidTr="00BD5A70">
        <w:trPr>
          <w:trHeight w:val="20"/>
          <w:jc w:val="center"/>
        </w:trPr>
        <w:tc>
          <w:tcPr>
            <w:tcW w:w="2926" w:type="pct"/>
            <w:gridSpan w:val="5"/>
            <w:vMerge/>
            <w:shd w:val="clear" w:color="auto" w:fill="DEEAF6"/>
            <w:vAlign w:val="center"/>
          </w:tcPr>
          <w:p w14:paraId="2D884437" w14:textId="77777777" w:rsidR="00B30ABF" w:rsidRPr="00A35AC9" w:rsidRDefault="00B30ABF" w:rsidP="00B30AB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DEEAF6"/>
            <w:vAlign w:val="center"/>
          </w:tcPr>
          <w:p w14:paraId="5FADCF6A" w14:textId="77777777" w:rsidR="00B30ABF" w:rsidRPr="00A35AC9" w:rsidRDefault="00B30ABF" w:rsidP="00B30ABF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89" w:type="pct"/>
            <w:shd w:val="clear" w:color="auto" w:fill="DEEAF6"/>
            <w:vAlign w:val="center"/>
          </w:tcPr>
          <w:p w14:paraId="29FB02C1" w14:textId="1535B7CA" w:rsidR="00B30ABF" w:rsidRPr="00A35AC9" w:rsidRDefault="00B30ABF" w:rsidP="00B30AB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9" w:type="pct"/>
            <w:shd w:val="clear" w:color="auto" w:fill="DEEAF6"/>
            <w:vAlign w:val="center"/>
          </w:tcPr>
          <w:p w14:paraId="1DA57983" w14:textId="5A38882F" w:rsidR="00B30ABF" w:rsidRPr="00A35AC9" w:rsidRDefault="00B30ABF" w:rsidP="00B30AB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A35AC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8" w:type="pct"/>
            <w:shd w:val="clear" w:color="auto" w:fill="DEEAF6"/>
            <w:vAlign w:val="center"/>
          </w:tcPr>
          <w:p w14:paraId="7033506F" w14:textId="7D15B9F0" w:rsidR="00B30ABF" w:rsidRPr="00A35AC9" w:rsidRDefault="00B30ABF" w:rsidP="00B30AB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A35AC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B30ABF" w:rsidRPr="00A35AC9" w14:paraId="7DF5F2B0" w14:textId="77777777" w:rsidTr="00BD5A70">
        <w:trPr>
          <w:trHeight w:val="20"/>
          <w:jc w:val="center"/>
        </w:trPr>
        <w:tc>
          <w:tcPr>
            <w:tcW w:w="2926" w:type="pct"/>
            <w:gridSpan w:val="5"/>
            <w:vMerge/>
            <w:shd w:val="clear" w:color="auto" w:fill="DEEAF6"/>
            <w:vAlign w:val="center"/>
          </w:tcPr>
          <w:p w14:paraId="00D86A02" w14:textId="77777777" w:rsidR="00B30ABF" w:rsidRPr="00A35AC9" w:rsidRDefault="00B30ABF" w:rsidP="00B30AB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DEEAF6"/>
            <w:vAlign w:val="center"/>
          </w:tcPr>
          <w:p w14:paraId="0967771E" w14:textId="77777777" w:rsidR="00B30ABF" w:rsidRPr="00A35AC9" w:rsidRDefault="00B30ABF" w:rsidP="00B30ABF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89" w:type="pct"/>
            <w:shd w:val="clear" w:color="auto" w:fill="DEEAF6"/>
            <w:vAlign w:val="center"/>
          </w:tcPr>
          <w:p w14:paraId="615169B4" w14:textId="48D87642" w:rsidR="00B30ABF" w:rsidRPr="00A35AC9" w:rsidRDefault="00B30ABF" w:rsidP="00B30AB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9" w:type="pct"/>
            <w:shd w:val="clear" w:color="auto" w:fill="DEEAF6"/>
            <w:vAlign w:val="center"/>
          </w:tcPr>
          <w:p w14:paraId="0B50FF64" w14:textId="45CD662A" w:rsidR="00B30ABF" w:rsidRPr="00A35AC9" w:rsidRDefault="00B30ABF" w:rsidP="00B30AB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8" w:type="pct"/>
            <w:shd w:val="clear" w:color="auto" w:fill="DEEAF6"/>
            <w:vAlign w:val="center"/>
          </w:tcPr>
          <w:p w14:paraId="3D6244CB" w14:textId="458B1DB4" w:rsidR="00B30ABF" w:rsidRPr="00A35AC9" w:rsidRDefault="00B30ABF" w:rsidP="00B30AB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B30ABF" w:rsidRPr="00A35AC9" w14:paraId="585CE86C" w14:textId="77777777" w:rsidTr="00BD5A70">
        <w:trPr>
          <w:trHeight w:val="20"/>
          <w:jc w:val="center"/>
        </w:trPr>
        <w:tc>
          <w:tcPr>
            <w:tcW w:w="2926" w:type="pct"/>
            <w:gridSpan w:val="5"/>
            <w:vMerge/>
            <w:shd w:val="clear" w:color="auto" w:fill="DEEAF6"/>
            <w:vAlign w:val="center"/>
          </w:tcPr>
          <w:p w14:paraId="5F6C4D0F" w14:textId="77777777" w:rsidR="00B30ABF" w:rsidRPr="00A35AC9" w:rsidRDefault="00B30ABF" w:rsidP="00B30AB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DEEAF6"/>
            <w:vAlign w:val="center"/>
          </w:tcPr>
          <w:p w14:paraId="58D533DB" w14:textId="77777777" w:rsidR="00B30ABF" w:rsidRPr="00A35AC9" w:rsidRDefault="00B30ABF" w:rsidP="00B30ABF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89" w:type="pct"/>
            <w:shd w:val="clear" w:color="auto" w:fill="DEEAF6"/>
            <w:vAlign w:val="center"/>
          </w:tcPr>
          <w:p w14:paraId="0633389F" w14:textId="333D8C75" w:rsidR="00B30ABF" w:rsidRPr="00A35AC9" w:rsidRDefault="00B30ABF" w:rsidP="00B30AB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9" w:type="pct"/>
            <w:shd w:val="clear" w:color="auto" w:fill="DEEAF6"/>
            <w:vAlign w:val="center"/>
          </w:tcPr>
          <w:p w14:paraId="760FD9FD" w14:textId="73D53318" w:rsidR="00B30ABF" w:rsidRPr="00A35AC9" w:rsidRDefault="00B30ABF" w:rsidP="00B30AB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8" w:type="pct"/>
            <w:shd w:val="clear" w:color="auto" w:fill="DEEAF6"/>
            <w:vAlign w:val="center"/>
          </w:tcPr>
          <w:p w14:paraId="592AC1E2" w14:textId="04FF636D" w:rsidR="00B30ABF" w:rsidRPr="00A35AC9" w:rsidRDefault="00B30ABF" w:rsidP="00B30AB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B30ABF" w:rsidRPr="00A35AC9" w14:paraId="6B7C1C24" w14:textId="77777777" w:rsidTr="00BD5A70">
        <w:trPr>
          <w:trHeight w:val="20"/>
          <w:jc w:val="center"/>
        </w:trPr>
        <w:tc>
          <w:tcPr>
            <w:tcW w:w="2926" w:type="pct"/>
            <w:gridSpan w:val="5"/>
            <w:vMerge/>
            <w:shd w:val="clear" w:color="auto" w:fill="DEEAF6"/>
            <w:vAlign w:val="center"/>
          </w:tcPr>
          <w:p w14:paraId="7F4D5198" w14:textId="77777777" w:rsidR="00B30ABF" w:rsidRPr="00A35AC9" w:rsidRDefault="00B30ABF" w:rsidP="00B30ABF">
            <w:pPr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DEEAF6"/>
            <w:vAlign w:val="center"/>
          </w:tcPr>
          <w:p w14:paraId="544036AB" w14:textId="77777777" w:rsidR="00B30ABF" w:rsidRPr="00A35AC9" w:rsidRDefault="00B30ABF" w:rsidP="00B30ABF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89" w:type="pct"/>
            <w:shd w:val="clear" w:color="auto" w:fill="DEEAF6"/>
            <w:vAlign w:val="center"/>
          </w:tcPr>
          <w:p w14:paraId="3E7E211A" w14:textId="7BE08A33" w:rsidR="00B30ABF" w:rsidRPr="00A35AC9" w:rsidRDefault="00B30ABF" w:rsidP="00B30ABF">
            <w:pPr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3.7</w:t>
            </w:r>
            <w:r w:rsidR="00443E11" w:rsidRPr="00A35AC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6</w:t>
            </w:r>
            <w:r w:rsidRPr="00A35AC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5.</w:t>
            </w:r>
            <w:r w:rsidRPr="00A35AC9">
              <w:rPr>
                <w:rFonts w:eastAsia="Calibri"/>
                <w:b/>
                <w:bCs/>
                <w:color w:val="000000"/>
                <w:sz w:val="22"/>
                <w:szCs w:val="22"/>
                <w:lang w:val="bs-Latn-BA"/>
              </w:rPr>
              <w:t>000</w:t>
            </w:r>
          </w:p>
        </w:tc>
        <w:tc>
          <w:tcPr>
            <w:tcW w:w="489" w:type="pct"/>
            <w:shd w:val="clear" w:color="auto" w:fill="DEEAF6"/>
            <w:vAlign w:val="center"/>
          </w:tcPr>
          <w:p w14:paraId="07C8BA44" w14:textId="7E408782" w:rsidR="00B30ABF" w:rsidRPr="00A35AC9" w:rsidRDefault="00B30ABF" w:rsidP="00B30ABF">
            <w:pPr>
              <w:jc w:val="center"/>
              <w:rPr>
                <w:b/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A35AC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3.7</w:t>
            </w:r>
            <w:r w:rsidR="00443E11" w:rsidRPr="00A35AC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6</w:t>
            </w:r>
            <w:r w:rsidRPr="00A35AC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5.</w:t>
            </w:r>
            <w:r w:rsidRPr="00A35AC9">
              <w:rPr>
                <w:rFonts w:eastAsia="Calibri"/>
                <w:b/>
                <w:bCs/>
                <w:color w:val="000000"/>
                <w:sz w:val="22"/>
                <w:szCs w:val="22"/>
                <w:lang w:val="bs-Latn-BA"/>
              </w:rPr>
              <w:t>000</w:t>
            </w:r>
          </w:p>
        </w:tc>
        <w:tc>
          <w:tcPr>
            <w:tcW w:w="488" w:type="pct"/>
            <w:shd w:val="clear" w:color="auto" w:fill="DEEAF6"/>
            <w:vAlign w:val="center"/>
          </w:tcPr>
          <w:p w14:paraId="3A9E71AF" w14:textId="4200240F" w:rsidR="00B30ABF" w:rsidRPr="00A35AC9" w:rsidRDefault="00B30ABF" w:rsidP="00B30ABF">
            <w:pPr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3.7</w:t>
            </w:r>
            <w:r w:rsidR="00443E11" w:rsidRPr="00A35AC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6</w:t>
            </w:r>
            <w:r w:rsidRPr="00A35AC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5.</w:t>
            </w:r>
            <w:r w:rsidRPr="00A35AC9">
              <w:rPr>
                <w:rFonts w:eastAsia="Calibri"/>
                <w:b/>
                <w:bCs/>
                <w:color w:val="000000"/>
                <w:sz w:val="22"/>
                <w:szCs w:val="22"/>
                <w:lang w:val="bs-Latn-BA"/>
              </w:rPr>
              <w:t>000</w:t>
            </w:r>
          </w:p>
        </w:tc>
      </w:tr>
      <w:bookmarkEnd w:id="8"/>
    </w:tbl>
    <w:p w14:paraId="30C70D55" w14:textId="77777777" w:rsidR="00A35AC9" w:rsidRPr="00231B59" w:rsidRDefault="00A35AC9" w:rsidP="00F97719">
      <w:pPr>
        <w:spacing w:after="0"/>
        <w:jc w:val="both"/>
        <w:rPr>
          <w:color w:val="000000"/>
          <w:sz w:val="22"/>
          <w:szCs w:val="22"/>
          <w:lang w:val="sr-Cyrl-BA"/>
        </w:rPr>
      </w:pPr>
    </w:p>
    <w:p w14:paraId="57E2AA14" w14:textId="77777777" w:rsidR="00A35AC9" w:rsidRPr="00231B59" w:rsidRDefault="00A35AC9" w:rsidP="00F97719">
      <w:pPr>
        <w:spacing w:after="0"/>
        <w:jc w:val="both"/>
        <w:rPr>
          <w:color w:val="000000"/>
          <w:sz w:val="22"/>
          <w:szCs w:val="22"/>
          <w:lang w:val="sr-Cyrl-BA"/>
        </w:rPr>
      </w:pPr>
    </w:p>
    <w:tbl>
      <w:tblPr>
        <w:tblpPr w:leftFromText="180" w:rightFromText="180" w:vertAnchor="text" w:tblpX="-106"/>
        <w:tblW w:w="5068" w:type="pct"/>
        <w:tblBorders>
          <w:top w:val="single" w:sz="8" w:space="0" w:color="auto"/>
          <w:left w:val="single" w:sz="8" w:space="0" w:color="auto"/>
          <w:bottom w:val="single" w:sz="4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91"/>
        <w:gridCol w:w="6025"/>
      </w:tblGrid>
      <w:tr w:rsidR="00F97719" w:rsidRPr="00231B59" w14:paraId="484100B3" w14:textId="77777777" w:rsidTr="002B0ECF">
        <w:trPr>
          <w:trHeight w:val="20"/>
        </w:trPr>
        <w:tc>
          <w:tcPr>
            <w:tcW w:w="2703" w:type="pct"/>
            <w:shd w:val="clear" w:color="auto" w:fill="DEEAF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4FB1FB" w14:textId="6F6EEC93" w:rsidR="00F97719" w:rsidRPr="00231B59" w:rsidRDefault="00DD32A4" w:rsidP="002B0ECF">
            <w:pPr>
              <w:spacing w:after="0"/>
              <w:rPr>
                <w:rFonts w:eastAsia="Calibri"/>
                <w:b/>
                <w:sz w:val="22"/>
                <w:szCs w:val="22"/>
                <w:lang w:val="sr-Cyrl-BA"/>
              </w:rPr>
            </w:pPr>
            <w:bookmarkStart w:id="10" w:name="_Hlk191458157"/>
            <w:r w:rsidRPr="00231B59">
              <w:rPr>
                <w:sz w:val="22"/>
                <w:szCs w:val="22"/>
              </w:rPr>
              <w:t xml:space="preserve">1.1.2. </w:t>
            </w:r>
            <w:r w:rsidRPr="00231B59">
              <w:rPr>
                <w:b/>
                <w:color w:val="000000"/>
                <w:sz w:val="22"/>
                <w:szCs w:val="22"/>
                <w:lang w:val="sr-Cyrl-BA"/>
              </w:rPr>
              <w:t>Мјере подршке младима</w:t>
            </w:r>
          </w:p>
        </w:tc>
        <w:tc>
          <w:tcPr>
            <w:tcW w:w="2297" w:type="pct"/>
            <w:shd w:val="clear" w:color="auto" w:fill="DEEAF6"/>
          </w:tcPr>
          <w:p w14:paraId="786BE117" w14:textId="77777777" w:rsidR="00F97719" w:rsidRPr="00231B59" w:rsidRDefault="00F97719" w:rsidP="00446473">
            <w:pPr>
              <w:spacing w:after="0"/>
              <w:rPr>
                <w:rFonts w:eastAsia="Calibri"/>
                <w:b/>
                <w:bCs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sz w:val="22"/>
                <w:szCs w:val="22"/>
                <w:lang w:val="sr-Cyrl-BA"/>
              </w:rPr>
              <w:t>Назив и шифра програма</w:t>
            </w:r>
          </w:p>
          <w:p w14:paraId="0BCABC84" w14:textId="2F0CB154" w:rsidR="00DD32A4" w:rsidRPr="00231B59" w:rsidRDefault="00DD32A4" w:rsidP="00DD32A4">
            <w:pPr>
              <w:spacing w:after="0"/>
              <w:rPr>
                <w:bCs/>
                <w:color w:val="000000" w:themeColor="text1"/>
                <w:sz w:val="22"/>
                <w:szCs w:val="22"/>
                <w:lang w:val="sr-Cyrl-RS"/>
              </w:rPr>
            </w:pPr>
            <w:r w:rsidRPr="00231B59">
              <w:rPr>
                <w:bCs/>
                <w:color w:val="000000" w:themeColor="text1"/>
                <w:sz w:val="22"/>
                <w:szCs w:val="22"/>
                <w:lang w:val="sr-Cyrl-BA"/>
              </w:rPr>
              <w:t>Одјељење за друштвене дјелатности -</w:t>
            </w:r>
            <w:r w:rsidRPr="00761BFE">
              <w:rPr>
                <w:bCs/>
                <w:color w:val="000000" w:themeColor="text1"/>
                <w:sz w:val="22"/>
                <w:szCs w:val="22"/>
                <w:lang w:val="sr-Cyrl-BA"/>
              </w:rPr>
              <w:t xml:space="preserve"> 00</w:t>
            </w:r>
            <w:r w:rsidR="00446473" w:rsidRPr="00761BFE">
              <w:rPr>
                <w:bCs/>
                <w:color w:val="000000" w:themeColor="text1"/>
                <w:sz w:val="22"/>
                <w:szCs w:val="22"/>
                <w:lang w:val="sr-Cyrl-BA"/>
              </w:rPr>
              <w:t>0</w:t>
            </w:r>
            <w:r w:rsidRPr="00761BFE">
              <w:rPr>
                <w:bCs/>
                <w:color w:val="000000" w:themeColor="text1"/>
                <w:sz w:val="22"/>
                <w:szCs w:val="22"/>
                <w:lang w:val="sr-Cyrl-BA"/>
              </w:rPr>
              <w:t>5210</w:t>
            </w:r>
          </w:p>
          <w:p w14:paraId="3A0E0E22" w14:textId="5763C91C" w:rsidR="00F97719" w:rsidRPr="00231B59" w:rsidRDefault="00274667" w:rsidP="002B0ECF">
            <w:pPr>
              <w:spacing w:after="0"/>
              <w:rPr>
                <w:sz w:val="22"/>
                <w:szCs w:val="22"/>
                <w:lang w:val="sr-Latn-RS"/>
              </w:rPr>
            </w:pPr>
            <w:r w:rsidRPr="00231B59">
              <w:rPr>
                <w:sz w:val="22"/>
                <w:szCs w:val="22"/>
                <w:lang w:val="sr-Cyrl-BA"/>
              </w:rPr>
              <w:t>Одјељење за пољопривреду – 0005151</w:t>
            </w:r>
          </w:p>
        </w:tc>
      </w:tr>
      <w:tr w:rsidR="00E968B8" w:rsidRPr="00761BFE" w14:paraId="506C5848" w14:textId="77777777" w:rsidTr="002B0ECF">
        <w:trPr>
          <w:trHeight w:val="20"/>
        </w:trPr>
        <w:tc>
          <w:tcPr>
            <w:tcW w:w="5000" w:type="pct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B20AB0" w14:textId="77777777" w:rsidR="00DD32A4" w:rsidRPr="00231B59" w:rsidRDefault="00DD32A4" w:rsidP="00DD32A4">
            <w:pPr>
              <w:spacing w:after="0"/>
              <w:rPr>
                <w:b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color w:val="000000"/>
                <w:sz w:val="22"/>
                <w:szCs w:val="22"/>
                <w:lang w:val="sr-Cyrl-BA"/>
              </w:rPr>
              <w:t>Стратешки документ, стратешки циљ и приоритет:</w:t>
            </w:r>
            <w:r w:rsidRPr="00231B59">
              <w:rPr>
                <w:b/>
                <w:color w:val="000000"/>
                <w:sz w:val="22"/>
                <w:szCs w:val="22"/>
                <w:lang w:val="sr-Cyrl-BA"/>
              </w:rPr>
              <w:t xml:space="preserve"> </w:t>
            </w: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Стратегија развоја Града Бијељина 2024-2030;</w:t>
            </w:r>
            <w:r w:rsidRPr="00231B59">
              <w:rPr>
                <w:b/>
                <w:color w:val="000000"/>
                <w:sz w:val="22"/>
                <w:szCs w:val="22"/>
                <w:lang w:val="sr-Cyrl-BA"/>
              </w:rPr>
              <w:t xml:space="preserve"> </w:t>
            </w:r>
          </w:p>
          <w:p w14:paraId="6750C6A5" w14:textId="77777777" w:rsidR="00DD32A4" w:rsidRPr="00231B59" w:rsidRDefault="00DD32A4" w:rsidP="00DD32A4">
            <w:pPr>
              <w:spacing w:after="0"/>
              <w:rPr>
                <w:b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color w:val="000000"/>
                <w:sz w:val="22"/>
                <w:szCs w:val="22"/>
                <w:lang w:val="sr-Cyrl-BA"/>
              </w:rPr>
              <w:t xml:space="preserve">СЦ: 1. </w:t>
            </w: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Побољшати демографску структуру и унаприједити квалитет живота становника Бијељине;</w:t>
            </w:r>
            <w:r w:rsidRPr="00231B59">
              <w:rPr>
                <w:b/>
                <w:color w:val="000000"/>
                <w:sz w:val="22"/>
                <w:szCs w:val="22"/>
                <w:lang w:val="sr-Cyrl-BA"/>
              </w:rPr>
              <w:t xml:space="preserve">  </w:t>
            </w:r>
          </w:p>
          <w:p w14:paraId="11FDCB49" w14:textId="20E19770" w:rsidR="00E968B8" w:rsidRPr="00231B59" w:rsidRDefault="00DD32A4" w:rsidP="00DD32A4">
            <w:pPr>
              <w:spacing w:after="0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color w:val="000000"/>
                <w:sz w:val="22"/>
                <w:szCs w:val="22"/>
                <w:lang w:val="sr-Cyrl-BA"/>
              </w:rPr>
              <w:t xml:space="preserve">Приоритет 1.1. </w:t>
            </w: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Зауставити негативне тенденције по питању природног прираштаја и одласка младих</w:t>
            </w:r>
          </w:p>
        </w:tc>
      </w:tr>
    </w:tbl>
    <w:tbl>
      <w:tblPr>
        <w:tblW w:w="5066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813"/>
        <w:gridCol w:w="1242"/>
        <w:gridCol w:w="1987"/>
        <w:gridCol w:w="1596"/>
        <w:gridCol w:w="669"/>
        <w:gridCol w:w="1879"/>
        <w:gridCol w:w="979"/>
        <w:gridCol w:w="979"/>
        <w:gridCol w:w="977"/>
      </w:tblGrid>
      <w:tr w:rsidR="00F97719" w:rsidRPr="00761BFE" w14:paraId="3242C86C" w14:textId="77777777" w:rsidTr="008F2F6E">
        <w:trPr>
          <w:trHeight w:val="20"/>
          <w:jc w:val="center"/>
        </w:trPr>
        <w:tc>
          <w:tcPr>
            <w:tcW w:w="1197" w:type="pct"/>
            <w:vMerge w:val="restart"/>
            <w:shd w:val="clear" w:color="auto" w:fill="D0CECE"/>
            <w:vAlign w:val="center"/>
          </w:tcPr>
          <w:p w14:paraId="6783A04D" w14:textId="77777777" w:rsidR="00F97719" w:rsidRPr="00231B59" w:rsidRDefault="00F97719" w:rsidP="002B0ECF">
            <w:pPr>
              <w:spacing w:after="0"/>
              <w:jc w:val="center"/>
              <w:rPr>
                <w:b/>
                <w:sz w:val="22"/>
                <w:szCs w:val="22"/>
                <w:lang w:val="sr-Cyrl-BA"/>
              </w:rPr>
            </w:pPr>
            <w:bookmarkStart w:id="11" w:name="_Hlk191458189"/>
            <w:bookmarkEnd w:id="10"/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 xml:space="preserve">Кључни стратешки пројекат / пројекат / активност </w:t>
            </w:r>
          </w:p>
        </w:tc>
        <w:tc>
          <w:tcPr>
            <w:tcW w:w="396" w:type="pct"/>
            <w:vMerge w:val="restart"/>
            <w:shd w:val="clear" w:color="auto" w:fill="D0CECE"/>
            <w:vAlign w:val="center"/>
          </w:tcPr>
          <w:p w14:paraId="3FA99FE9" w14:textId="77777777" w:rsidR="00F97719" w:rsidRPr="00231B59" w:rsidRDefault="00F97719" w:rsidP="002B0ECF">
            <w:pPr>
              <w:spacing w:after="0"/>
              <w:jc w:val="center"/>
              <w:rPr>
                <w:rFonts w:eastAsia="Calibri"/>
                <w:b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 xml:space="preserve">Рок извршења </w:t>
            </w:r>
          </w:p>
          <w:p w14:paraId="696883BC" w14:textId="77777777" w:rsidR="00F97719" w:rsidRPr="00231B59" w:rsidRDefault="00F97719" w:rsidP="002B0ECF">
            <w:pPr>
              <w:spacing w:after="0"/>
              <w:jc w:val="center"/>
              <w:rPr>
                <w:b/>
                <w:sz w:val="22"/>
                <w:szCs w:val="22"/>
                <w:lang w:val="sr-Cyrl-BA"/>
              </w:rPr>
            </w:pPr>
          </w:p>
        </w:tc>
        <w:tc>
          <w:tcPr>
            <w:tcW w:w="553" w:type="pct"/>
            <w:vMerge w:val="restart"/>
            <w:shd w:val="clear" w:color="auto" w:fill="D0CECE"/>
            <w:vAlign w:val="center"/>
          </w:tcPr>
          <w:p w14:paraId="6992B82F" w14:textId="77777777" w:rsidR="00F97719" w:rsidRPr="00231B59" w:rsidRDefault="00F97719" w:rsidP="002B0ECF">
            <w:pPr>
              <w:spacing w:after="0"/>
              <w:jc w:val="center"/>
              <w:rPr>
                <w:b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>Индикатор на нивоу очекиваног резултата кључног стратешког пројекта /</w:t>
            </w:r>
            <w:r w:rsidRPr="00231B59" w:rsidDel="00834237">
              <w:rPr>
                <w:rFonts w:eastAsia="Calibri"/>
                <w:b/>
                <w:sz w:val="22"/>
                <w:szCs w:val="22"/>
                <w:lang w:val="sr-Cyrl-BA"/>
              </w:rPr>
              <w:t xml:space="preserve"> </w:t>
            </w: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 xml:space="preserve">пројекта / активности </w:t>
            </w:r>
          </w:p>
        </w:tc>
        <w:tc>
          <w:tcPr>
            <w:tcW w:w="587" w:type="pct"/>
            <w:vMerge w:val="restart"/>
            <w:shd w:val="clear" w:color="auto" w:fill="D0CECE"/>
            <w:vAlign w:val="center"/>
          </w:tcPr>
          <w:p w14:paraId="3CB0CAB3" w14:textId="77777777" w:rsidR="00F97719" w:rsidRPr="00231B59" w:rsidRDefault="00F97719" w:rsidP="002B0ECF">
            <w:pPr>
              <w:spacing w:after="0"/>
              <w:jc w:val="center"/>
              <w:rPr>
                <w:i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>Носилац</w:t>
            </w:r>
          </w:p>
          <w:p w14:paraId="655D16E2" w14:textId="77777777" w:rsidR="00F97719" w:rsidRPr="00231B59" w:rsidRDefault="00F97719" w:rsidP="002B0ECF">
            <w:pPr>
              <w:spacing w:after="0"/>
              <w:jc w:val="center"/>
              <w:rPr>
                <w:i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i/>
                <w:sz w:val="22"/>
                <w:szCs w:val="22"/>
                <w:lang w:val="sr-Cyrl-BA"/>
              </w:rPr>
              <w:t>(најмањи организациони дио)</w:t>
            </w:r>
          </w:p>
        </w:tc>
        <w:tc>
          <w:tcPr>
            <w:tcW w:w="185" w:type="pct"/>
            <w:vMerge w:val="restart"/>
            <w:shd w:val="clear" w:color="auto" w:fill="D0CECE"/>
            <w:vAlign w:val="center"/>
          </w:tcPr>
          <w:p w14:paraId="3F43BE7C" w14:textId="77777777" w:rsidR="00F97719" w:rsidRPr="00231B59" w:rsidRDefault="00F97719" w:rsidP="002B0ECF">
            <w:pPr>
              <w:spacing w:after="0"/>
              <w:jc w:val="center"/>
              <w:rPr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>ПЈИ</w:t>
            </w:r>
          </w:p>
        </w:tc>
        <w:tc>
          <w:tcPr>
            <w:tcW w:w="2082" w:type="pct"/>
            <w:gridSpan w:val="4"/>
            <w:shd w:val="clear" w:color="auto" w:fill="D0CECE"/>
            <w:vAlign w:val="center"/>
          </w:tcPr>
          <w:p w14:paraId="24EF617B" w14:textId="77777777" w:rsidR="00F97719" w:rsidRPr="00231B59" w:rsidRDefault="00F97719" w:rsidP="002B0ECF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 xml:space="preserve">Извори и износи планираних финансијских </w:t>
            </w:r>
          </w:p>
          <w:p w14:paraId="0E7B7BA3" w14:textId="77777777" w:rsidR="00F97719" w:rsidRPr="00231B59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средстава у КМ</w:t>
            </w:r>
          </w:p>
        </w:tc>
      </w:tr>
      <w:tr w:rsidR="00F97719" w:rsidRPr="00231B59" w14:paraId="69739B35" w14:textId="77777777" w:rsidTr="008F2F6E">
        <w:trPr>
          <w:trHeight w:val="473"/>
          <w:jc w:val="center"/>
        </w:trPr>
        <w:tc>
          <w:tcPr>
            <w:tcW w:w="1197" w:type="pct"/>
            <w:vMerge/>
            <w:shd w:val="clear" w:color="auto" w:fill="D0CECE"/>
            <w:vAlign w:val="center"/>
          </w:tcPr>
          <w:p w14:paraId="470FB784" w14:textId="77777777" w:rsidR="00F97719" w:rsidRPr="00231B59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96" w:type="pct"/>
            <w:vMerge/>
            <w:shd w:val="clear" w:color="auto" w:fill="D0CECE"/>
            <w:vAlign w:val="center"/>
          </w:tcPr>
          <w:p w14:paraId="41002C74" w14:textId="77777777" w:rsidR="00F97719" w:rsidRPr="00231B59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53" w:type="pct"/>
            <w:vMerge/>
            <w:shd w:val="clear" w:color="auto" w:fill="D0CECE"/>
            <w:vAlign w:val="center"/>
          </w:tcPr>
          <w:p w14:paraId="3EB62E64" w14:textId="77777777" w:rsidR="00F97719" w:rsidRPr="00231B59" w:rsidRDefault="00F97719" w:rsidP="002B0ECF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7" w:type="pct"/>
            <w:vMerge/>
            <w:shd w:val="clear" w:color="auto" w:fill="D0CECE"/>
            <w:vAlign w:val="center"/>
          </w:tcPr>
          <w:p w14:paraId="6E1E7A68" w14:textId="77777777" w:rsidR="00F97719" w:rsidRPr="00231B59" w:rsidRDefault="00F97719" w:rsidP="002B0ECF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85" w:type="pct"/>
            <w:vMerge/>
            <w:shd w:val="clear" w:color="auto" w:fill="D0CECE"/>
            <w:vAlign w:val="center"/>
          </w:tcPr>
          <w:p w14:paraId="224ADDF2" w14:textId="77777777" w:rsidR="00F97719" w:rsidRPr="00231B59" w:rsidRDefault="00F97719" w:rsidP="002B0EC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9" w:type="pct"/>
            <w:shd w:val="clear" w:color="auto" w:fill="D0CECE"/>
            <w:vAlign w:val="center"/>
          </w:tcPr>
          <w:p w14:paraId="2D3151A0" w14:textId="77777777" w:rsidR="00F97719" w:rsidRPr="00231B59" w:rsidRDefault="00F97719" w:rsidP="002B0EC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Извори</w:t>
            </w:r>
          </w:p>
        </w:tc>
        <w:tc>
          <w:tcPr>
            <w:tcW w:w="498" w:type="pct"/>
            <w:shd w:val="clear" w:color="auto" w:fill="D0CECE"/>
            <w:vAlign w:val="center"/>
          </w:tcPr>
          <w:p w14:paraId="58153041" w14:textId="774C289F" w:rsidR="00F97719" w:rsidRPr="003F6B3E" w:rsidRDefault="00DD32A4" w:rsidP="002B0EC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 xml:space="preserve">Година </w:t>
            </w:r>
            <w:r w:rsidRPr="00231B59">
              <w:rPr>
                <w:rFonts w:eastAsia="Calibri"/>
                <w:bCs/>
                <w:color w:val="000000"/>
                <w:sz w:val="22"/>
                <w:szCs w:val="22"/>
                <w:lang w:val="bs-Latn-BA"/>
              </w:rPr>
              <w:t>2025</w:t>
            </w:r>
            <w:r w:rsidR="003F6B3E">
              <w:rPr>
                <w:rFonts w:eastAsia="Calibri"/>
                <w:bCs/>
                <w:color w:val="000000"/>
                <w:sz w:val="22"/>
                <w:szCs w:val="22"/>
                <w:lang w:val="sr-Cyrl-RS"/>
              </w:rPr>
              <w:t>.</w:t>
            </w:r>
          </w:p>
        </w:tc>
        <w:tc>
          <w:tcPr>
            <w:tcW w:w="498" w:type="pct"/>
            <w:shd w:val="clear" w:color="auto" w:fill="D0CECE"/>
            <w:vAlign w:val="center"/>
          </w:tcPr>
          <w:p w14:paraId="3FE9123E" w14:textId="3FBF596B" w:rsidR="00F97719" w:rsidRPr="00231B59" w:rsidRDefault="00DD32A4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 xml:space="preserve">Година </w:t>
            </w:r>
            <w:r w:rsidRPr="00231B59">
              <w:rPr>
                <w:rFonts w:eastAsia="Calibri"/>
                <w:bCs/>
                <w:color w:val="000000"/>
                <w:sz w:val="22"/>
                <w:szCs w:val="22"/>
                <w:lang w:val="bs-Latn-BA"/>
              </w:rPr>
              <w:t>202</w:t>
            </w:r>
            <w:r w:rsidRPr="00231B59">
              <w:rPr>
                <w:rFonts w:eastAsia="Calibri"/>
                <w:bCs/>
                <w:color w:val="000000"/>
                <w:sz w:val="22"/>
                <w:szCs w:val="22"/>
                <w:lang w:val="sr-Cyrl-RS"/>
              </w:rPr>
              <w:t>6</w:t>
            </w:r>
            <w:r w:rsidR="003F6B3E">
              <w:rPr>
                <w:rFonts w:eastAsia="Calibri"/>
                <w:bCs/>
                <w:color w:val="000000"/>
                <w:sz w:val="22"/>
                <w:szCs w:val="22"/>
                <w:lang w:val="sr-Cyrl-RS"/>
              </w:rPr>
              <w:t>.</w:t>
            </w:r>
          </w:p>
        </w:tc>
        <w:tc>
          <w:tcPr>
            <w:tcW w:w="497" w:type="pct"/>
            <w:shd w:val="clear" w:color="auto" w:fill="D0CECE"/>
            <w:vAlign w:val="center"/>
          </w:tcPr>
          <w:p w14:paraId="6B6DAC30" w14:textId="2AD628E0" w:rsidR="00F97719" w:rsidRPr="00231B59" w:rsidRDefault="00DD32A4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 xml:space="preserve">Година </w:t>
            </w:r>
            <w:r w:rsidRPr="00231B59">
              <w:rPr>
                <w:rFonts w:eastAsia="Calibri"/>
                <w:bCs/>
                <w:color w:val="000000"/>
                <w:sz w:val="22"/>
                <w:szCs w:val="22"/>
                <w:lang w:val="bs-Latn-BA"/>
              </w:rPr>
              <w:t>202</w:t>
            </w:r>
            <w:r w:rsidRPr="00231B59">
              <w:rPr>
                <w:rFonts w:eastAsia="Calibri"/>
                <w:bCs/>
                <w:color w:val="000000"/>
                <w:sz w:val="22"/>
                <w:szCs w:val="22"/>
                <w:lang w:val="sr-Cyrl-RS"/>
              </w:rPr>
              <w:t>7</w:t>
            </w:r>
            <w:r w:rsidR="003F6B3E">
              <w:rPr>
                <w:rFonts w:eastAsia="Calibri"/>
                <w:bCs/>
                <w:color w:val="000000"/>
                <w:sz w:val="22"/>
                <w:szCs w:val="22"/>
                <w:lang w:val="sr-Cyrl-RS"/>
              </w:rPr>
              <w:t>.</w:t>
            </w:r>
          </w:p>
        </w:tc>
      </w:tr>
      <w:tr w:rsidR="008F2F6E" w:rsidRPr="00231B59" w14:paraId="38CC7424" w14:textId="77777777" w:rsidTr="00DD32A4">
        <w:trPr>
          <w:trHeight w:val="20"/>
          <w:jc w:val="center"/>
        </w:trPr>
        <w:tc>
          <w:tcPr>
            <w:tcW w:w="1197" w:type="pct"/>
            <w:vMerge w:val="restart"/>
            <w:vAlign w:val="center"/>
          </w:tcPr>
          <w:p w14:paraId="5D98BA02" w14:textId="77777777" w:rsidR="00DD32A4" w:rsidRPr="00231B59" w:rsidRDefault="00DD32A4" w:rsidP="00DD32A4">
            <w:pPr>
              <w:spacing w:after="0"/>
              <w:rPr>
                <w:sz w:val="22"/>
                <w:szCs w:val="22"/>
              </w:rPr>
            </w:pPr>
            <w:r w:rsidRPr="00231B59">
              <w:rPr>
                <w:sz w:val="22"/>
                <w:szCs w:val="22"/>
              </w:rPr>
              <w:t xml:space="preserve">1.1.2.1. </w:t>
            </w:r>
            <w:proofErr w:type="spellStart"/>
            <w:r w:rsidRPr="00231B59">
              <w:rPr>
                <w:sz w:val="22"/>
                <w:szCs w:val="22"/>
              </w:rPr>
              <w:t>Формирање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омладинског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центра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</w:p>
          <w:p w14:paraId="13161E24" w14:textId="52067A90" w:rsidR="008F2F6E" w:rsidRPr="00231B59" w:rsidRDefault="008F2F6E" w:rsidP="008F2F6E">
            <w:pPr>
              <w:spacing w:after="0"/>
              <w:rPr>
                <w:color w:val="000000"/>
                <w:sz w:val="22"/>
                <w:szCs w:val="22"/>
                <w:lang w:val="sr-Latn-RS"/>
              </w:rPr>
            </w:pPr>
          </w:p>
        </w:tc>
        <w:tc>
          <w:tcPr>
            <w:tcW w:w="396" w:type="pct"/>
            <w:vMerge w:val="restart"/>
            <w:tcBorders>
              <w:right w:val="single" w:sz="4" w:space="0" w:color="auto"/>
            </w:tcBorders>
          </w:tcPr>
          <w:p w14:paraId="2218A8E5" w14:textId="77777777" w:rsidR="00274667" w:rsidRPr="00231B59" w:rsidRDefault="00274667" w:rsidP="008F2F6E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17AF1DBA" w14:textId="77777777" w:rsidR="008979F7" w:rsidRPr="00231B59" w:rsidRDefault="008979F7" w:rsidP="008F2F6E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528F1568" w14:textId="3292DAB5" w:rsidR="008F2F6E" w:rsidRPr="00B71006" w:rsidRDefault="008F2F6E" w:rsidP="008F2F6E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color w:val="000000"/>
                <w:sz w:val="22"/>
                <w:szCs w:val="22"/>
                <w:lang w:val="bs-Latn-BA"/>
              </w:rPr>
              <w:t>202</w:t>
            </w:r>
            <w:r w:rsidR="00B71006">
              <w:rPr>
                <w:color w:val="000000"/>
                <w:sz w:val="22"/>
                <w:szCs w:val="22"/>
                <w:lang w:val="sr-Cyrl-RS"/>
              </w:rPr>
              <w:t>7.</w:t>
            </w:r>
          </w:p>
        </w:tc>
        <w:tc>
          <w:tcPr>
            <w:tcW w:w="553" w:type="pct"/>
            <w:vMerge w:val="restart"/>
            <w:vAlign w:val="bottom"/>
          </w:tcPr>
          <w:p w14:paraId="563517D0" w14:textId="4EC1B61D" w:rsidR="008F2F6E" w:rsidRPr="00231B59" w:rsidRDefault="008F2F6E" w:rsidP="008F2F6E">
            <w:pPr>
              <w:spacing w:after="0"/>
              <w:ind w:left="72"/>
              <w:contextualSpacing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proofErr w:type="spellStart"/>
            <w:r w:rsidRPr="00231B59">
              <w:rPr>
                <w:color w:val="000000"/>
                <w:sz w:val="22"/>
                <w:szCs w:val="22"/>
              </w:rPr>
              <w:t>Број</w:t>
            </w:r>
            <w:proofErr w:type="spellEnd"/>
            <w:r w:rsidRPr="00231B59">
              <w:rPr>
                <w:color w:val="000000"/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231B59">
              <w:rPr>
                <w:color w:val="000000"/>
                <w:sz w:val="22"/>
                <w:szCs w:val="22"/>
              </w:rPr>
              <w:t>корисника</w:t>
            </w:r>
            <w:proofErr w:type="spellEnd"/>
            <w:r w:rsidRPr="00231B59">
              <w:rPr>
                <w:color w:val="000000"/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231B59">
              <w:rPr>
                <w:color w:val="000000"/>
                <w:sz w:val="22"/>
                <w:szCs w:val="22"/>
              </w:rPr>
              <w:t>успостављеног</w:t>
            </w:r>
            <w:proofErr w:type="spellEnd"/>
            <w:r w:rsidRPr="00231B59">
              <w:rPr>
                <w:color w:val="000000"/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231B59">
              <w:rPr>
                <w:color w:val="000000"/>
                <w:sz w:val="22"/>
                <w:szCs w:val="22"/>
              </w:rPr>
              <w:t>Омладинског</w:t>
            </w:r>
            <w:proofErr w:type="spellEnd"/>
            <w:r w:rsidRPr="00231B59">
              <w:rPr>
                <w:color w:val="000000"/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231B59">
              <w:rPr>
                <w:color w:val="000000"/>
                <w:sz w:val="22"/>
                <w:szCs w:val="22"/>
              </w:rPr>
              <w:t>центра</w:t>
            </w:r>
            <w:proofErr w:type="spellEnd"/>
          </w:p>
        </w:tc>
        <w:tc>
          <w:tcPr>
            <w:tcW w:w="587" w:type="pct"/>
            <w:vMerge w:val="restart"/>
          </w:tcPr>
          <w:p w14:paraId="4DDF6905" w14:textId="520E74B7" w:rsidR="008F2F6E" w:rsidRPr="00231B59" w:rsidRDefault="00D106A7" w:rsidP="008F2F6E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Град Бијељина – Одјељење за друштвене дјелатности</w:t>
            </w:r>
          </w:p>
        </w:tc>
        <w:tc>
          <w:tcPr>
            <w:tcW w:w="185" w:type="pct"/>
            <w:vMerge w:val="restart"/>
          </w:tcPr>
          <w:p w14:paraId="0ECCB238" w14:textId="77777777" w:rsidR="008F2F6E" w:rsidRPr="00231B59" w:rsidRDefault="008F2F6E" w:rsidP="008F2F6E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9" w:type="pct"/>
            <w:vAlign w:val="center"/>
          </w:tcPr>
          <w:p w14:paraId="5DDDDA2B" w14:textId="77777777" w:rsidR="008F2F6E" w:rsidRPr="00231B59" w:rsidRDefault="008F2F6E" w:rsidP="008F2F6E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98" w:type="pct"/>
            <w:vAlign w:val="bottom"/>
          </w:tcPr>
          <w:p w14:paraId="23079CEF" w14:textId="4E3DB2DD" w:rsidR="008F2F6E" w:rsidRPr="00231B59" w:rsidRDefault="008F2F6E" w:rsidP="008F2F6E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sz w:val="22"/>
                <w:szCs w:val="22"/>
              </w:rPr>
              <w:t>0</w:t>
            </w:r>
          </w:p>
        </w:tc>
        <w:tc>
          <w:tcPr>
            <w:tcW w:w="498" w:type="pct"/>
            <w:shd w:val="clear" w:color="auto" w:fill="FFFFFF"/>
            <w:vAlign w:val="bottom"/>
          </w:tcPr>
          <w:p w14:paraId="761C3338" w14:textId="1E6215C2" w:rsidR="008F2F6E" w:rsidRPr="00231B59" w:rsidRDefault="003F1A27" w:rsidP="008F2F6E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RS"/>
              </w:rPr>
              <w:t>150.000</w:t>
            </w:r>
          </w:p>
        </w:tc>
        <w:tc>
          <w:tcPr>
            <w:tcW w:w="497" w:type="pct"/>
            <w:shd w:val="clear" w:color="auto" w:fill="FFFFFF"/>
            <w:vAlign w:val="bottom"/>
          </w:tcPr>
          <w:p w14:paraId="32E5E69A" w14:textId="6CB275A5" w:rsidR="008F2F6E" w:rsidRPr="00231B59" w:rsidRDefault="003F1A27" w:rsidP="008F2F6E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RS"/>
              </w:rPr>
              <w:t>100.000</w:t>
            </w:r>
            <w:r w:rsidR="008F2F6E" w:rsidRPr="00231B59">
              <w:rPr>
                <w:sz w:val="22"/>
                <w:szCs w:val="22"/>
              </w:rPr>
              <w:t xml:space="preserve">  </w:t>
            </w:r>
          </w:p>
        </w:tc>
      </w:tr>
      <w:tr w:rsidR="008F2F6E" w:rsidRPr="00231B59" w14:paraId="5530B4DA" w14:textId="77777777" w:rsidTr="00DD32A4">
        <w:trPr>
          <w:trHeight w:val="20"/>
          <w:jc w:val="center"/>
        </w:trPr>
        <w:tc>
          <w:tcPr>
            <w:tcW w:w="1197" w:type="pct"/>
            <w:vMerge/>
            <w:vAlign w:val="center"/>
          </w:tcPr>
          <w:p w14:paraId="16906CE3" w14:textId="77777777" w:rsidR="008F2F6E" w:rsidRPr="00231B59" w:rsidRDefault="008F2F6E" w:rsidP="008F2F6E">
            <w:pPr>
              <w:spacing w:after="0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96" w:type="pct"/>
            <w:vMerge/>
            <w:tcBorders>
              <w:right w:val="single" w:sz="4" w:space="0" w:color="auto"/>
            </w:tcBorders>
          </w:tcPr>
          <w:p w14:paraId="3DADF1D8" w14:textId="77777777" w:rsidR="008F2F6E" w:rsidRPr="00231B59" w:rsidRDefault="008F2F6E" w:rsidP="008F2F6E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53" w:type="pct"/>
            <w:vMerge/>
            <w:vAlign w:val="bottom"/>
          </w:tcPr>
          <w:p w14:paraId="5523B9D8" w14:textId="77777777" w:rsidR="008F2F6E" w:rsidRPr="00231B59" w:rsidRDefault="008F2F6E" w:rsidP="008F2F6E">
            <w:pPr>
              <w:spacing w:after="0"/>
              <w:jc w:val="center"/>
              <w:rPr>
                <w:i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7" w:type="pct"/>
            <w:vMerge/>
          </w:tcPr>
          <w:p w14:paraId="569D6D28" w14:textId="77777777" w:rsidR="008F2F6E" w:rsidRPr="00231B59" w:rsidRDefault="008F2F6E" w:rsidP="008F2F6E">
            <w:pPr>
              <w:spacing w:after="0"/>
              <w:jc w:val="center"/>
              <w:rPr>
                <w:i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85" w:type="pct"/>
            <w:vMerge/>
          </w:tcPr>
          <w:p w14:paraId="707181A1" w14:textId="77777777" w:rsidR="008F2F6E" w:rsidRPr="00231B59" w:rsidRDefault="008F2F6E" w:rsidP="008F2F6E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9" w:type="pct"/>
            <w:vAlign w:val="center"/>
          </w:tcPr>
          <w:p w14:paraId="4D86DF1F" w14:textId="77777777" w:rsidR="008F2F6E" w:rsidRPr="00231B59" w:rsidRDefault="008F2F6E" w:rsidP="008F2F6E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98" w:type="pct"/>
            <w:vAlign w:val="center"/>
          </w:tcPr>
          <w:p w14:paraId="4A2A75D0" w14:textId="0AFD1DAD" w:rsidR="008F2F6E" w:rsidRPr="00231B59" w:rsidRDefault="00717040" w:rsidP="008F2F6E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98" w:type="pct"/>
            <w:shd w:val="clear" w:color="auto" w:fill="FFFFFF"/>
            <w:vAlign w:val="center"/>
          </w:tcPr>
          <w:p w14:paraId="59F68653" w14:textId="4B4F5FDE" w:rsidR="008F2F6E" w:rsidRPr="00231B59" w:rsidRDefault="008979F7" w:rsidP="008F2F6E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97" w:type="pct"/>
            <w:shd w:val="clear" w:color="auto" w:fill="FFFFFF"/>
            <w:vAlign w:val="center"/>
          </w:tcPr>
          <w:p w14:paraId="618C0F38" w14:textId="6C952CA4" w:rsidR="008F2F6E" w:rsidRPr="00231B59" w:rsidRDefault="008979F7" w:rsidP="008F2F6E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8F2F6E" w:rsidRPr="00231B59" w14:paraId="53879D6A" w14:textId="77777777" w:rsidTr="00DD32A4">
        <w:trPr>
          <w:trHeight w:val="20"/>
          <w:jc w:val="center"/>
        </w:trPr>
        <w:tc>
          <w:tcPr>
            <w:tcW w:w="1197" w:type="pct"/>
            <w:vMerge/>
            <w:vAlign w:val="center"/>
          </w:tcPr>
          <w:p w14:paraId="48970369" w14:textId="77777777" w:rsidR="008F2F6E" w:rsidRPr="00231B59" w:rsidRDefault="008F2F6E" w:rsidP="008F2F6E">
            <w:pPr>
              <w:spacing w:after="0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96" w:type="pct"/>
            <w:vMerge/>
            <w:tcBorders>
              <w:right w:val="single" w:sz="4" w:space="0" w:color="auto"/>
            </w:tcBorders>
          </w:tcPr>
          <w:p w14:paraId="646AA26B" w14:textId="77777777" w:rsidR="008F2F6E" w:rsidRPr="00231B59" w:rsidRDefault="008F2F6E" w:rsidP="008F2F6E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53" w:type="pct"/>
            <w:vMerge/>
            <w:vAlign w:val="bottom"/>
          </w:tcPr>
          <w:p w14:paraId="69E5C374" w14:textId="77777777" w:rsidR="008F2F6E" w:rsidRPr="00231B59" w:rsidRDefault="008F2F6E" w:rsidP="008F2F6E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7" w:type="pct"/>
            <w:vMerge/>
          </w:tcPr>
          <w:p w14:paraId="2E881827" w14:textId="77777777" w:rsidR="008F2F6E" w:rsidRPr="00231B59" w:rsidRDefault="008F2F6E" w:rsidP="008F2F6E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85" w:type="pct"/>
            <w:vMerge/>
          </w:tcPr>
          <w:p w14:paraId="36134FEF" w14:textId="77777777" w:rsidR="008F2F6E" w:rsidRPr="00231B59" w:rsidRDefault="008F2F6E" w:rsidP="008F2F6E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9" w:type="pct"/>
            <w:vAlign w:val="center"/>
          </w:tcPr>
          <w:p w14:paraId="1DEE4D68" w14:textId="77777777" w:rsidR="008F2F6E" w:rsidRPr="00231B59" w:rsidRDefault="008F2F6E" w:rsidP="008F2F6E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98" w:type="pct"/>
            <w:vAlign w:val="center"/>
          </w:tcPr>
          <w:p w14:paraId="5A1C507E" w14:textId="6B2524AE" w:rsidR="008F2F6E" w:rsidRPr="00231B59" w:rsidRDefault="00717040" w:rsidP="008F2F6E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98" w:type="pct"/>
            <w:shd w:val="clear" w:color="auto" w:fill="FFFFFF"/>
            <w:vAlign w:val="center"/>
          </w:tcPr>
          <w:p w14:paraId="0B48D714" w14:textId="3F1DA47C" w:rsidR="008F2F6E" w:rsidRPr="00231B59" w:rsidRDefault="008979F7" w:rsidP="008F2F6E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97" w:type="pct"/>
            <w:shd w:val="clear" w:color="auto" w:fill="FFFFFF"/>
            <w:vAlign w:val="center"/>
          </w:tcPr>
          <w:p w14:paraId="046FE3ED" w14:textId="31DE933A" w:rsidR="008F2F6E" w:rsidRPr="00231B59" w:rsidRDefault="008979F7" w:rsidP="008F2F6E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8F2F6E" w:rsidRPr="00231B59" w14:paraId="1558CFBA" w14:textId="77777777" w:rsidTr="00DD32A4">
        <w:trPr>
          <w:trHeight w:val="20"/>
          <w:jc w:val="center"/>
        </w:trPr>
        <w:tc>
          <w:tcPr>
            <w:tcW w:w="1197" w:type="pct"/>
            <w:vMerge/>
            <w:vAlign w:val="center"/>
          </w:tcPr>
          <w:p w14:paraId="14AECCB1" w14:textId="77777777" w:rsidR="008F2F6E" w:rsidRPr="00231B59" w:rsidRDefault="008F2F6E" w:rsidP="008F2F6E">
            <w:pPr>
              <w:spacing w:after="0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96" w:type="pct"/>
            <w:vMerge/>
            <w:tcBorders>
              <w:right w:val="single" w:sz="4" w:space="0" w:color="auto"/>
            </w:tcBorders>
          </w:tcPr>
          <w:p w14:paraId="10EF6C55" w14:textId="77777777" w:rsidR="008F2F6E" w:rsidRPr="00231B59" w:rsidRDefault="008F2F6E" w:rsidP="008F2F6E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53" w:type="pct"/>
            <w:vMerge/>
            <w:vAlign w:val="bottom"/>
          </w:tcPr>
          <w:p w14:paraId="4C1BBE0A" w14:textId="77777777" w:rsidR="008F2F6E" w:rsidRPr="00231B59" w:rsidRDefault="008F2F6E" w:rsidP="008F2F6E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7" w:type="pct"/>
            <w:vMerge/>
          </w:tcPr>
          <w:p w14:paraId="5F565235" w14:textId="77777777" w:rsidR="008F2F6E" w:rsidRPr="00231B59" w:rsidRDefault="008F2F6E" w:rsidP="008F2F6E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85" w:type="pct"/>
            <w:vMerge/>
          </w:tcPr>
          <w:p w14:paraId="0D9CAD86" w14:textId="77777777" w:rsidR="008F2F6E" w:rsidRPr="00231B59" w:rsidRDefault="008F2F6E" w:rsidP="008F2F6E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9" w:type="pct"/>
            <w:vAlign w:val="center"/>
          </w:tcPr>
          <w:p w14:paraId="4EB9A13B" w14:textId="77777777" w:rsidR="008F2F6E" w:rsidRPr="00231B59" w:rsidRDefault="008F2F6E" w:rsidP="008F2F6E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98" w:type="pct"/>
            <w:vAlign w:val="center"/>
          </w:tcPr>
          <w:p w14:paraId="426B2D13" w14:textId="0D43551E" w:rsidR="008F2F6E" w:rsidRPr="00231B59" w:rsidRDefault="00717040" w:rsidP="008F2F6E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98" w:type="pct"/>
            <w:shd w:val="clear" w:color="auto" w:fill="FFFFFF"/>
            <w:vAlign w:val="center"/>
          </w:tcPr>
          <w:p w14:paraId="24AD072C" w14:textId="6F3C04E8" w:rsidR="008F2F6E" w:rsidRPr="00231B59" w:rsidRDefault="008979F7" w:rsidP="008F2F6E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97" w:type="pct"/>
            <w:shd w:val="clear" w:color="auto" w:fill="FFFFFF"/>
            <w:vAlign w:val="center"/>
          </w:tcPr>
          <w:p w14:paraId="1CF8F196" w14:textId="42C2F774" w:rsidR="008F2F6E" w:rsidRPr="00231B59" w:rsidRDefault="008979F7" w:rsidP="008F2F6E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8F2F6E" w:rsidRPr="00231B59" w14:paraId="0D50B143" w14:textId="77777777" w:rsidTr="00F52635">
        <w:trPr>
          <w:trHeight w:val="20"/>
          <w:jc w:val="center"/>
        </w:trPr>
        <w:tc>
          <w:tcPr>
            <w:tcW w:w="1197" w:type="pct"/>
            <w:vMerge/>
            <w:vAlign w:val="center"/>
          </w:tcPr>
          <w:p w14:paraId="0B25C9F2" w14:textId="77777777" w:rsidR="008F2F6E" w:rsidRPr="00231B59" w:rsidRDefault="008F2F6E" w:rsidP="008F2F6E">
            <w:pPr>
              <w:spacing w:after="0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96" w:type="pct"/>
            <w:vMerge/>
            <w:tcBorders>
              <w:right w:val="single" w:sz="4" w:space="0" w:color="auto"/>
            </w:tcBorders>
          </w:tcPr>
          <w:p w14:paraId="43C1054E" w14:textId="77777777" w:rsidR="008F2F6E" w:rsidRPr="00231B59" w:rsidRDefault="008F2F6E" w:rsidP="008F2F6E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53" w:type="pct"/>
            <w:vMerge/>
            <w:vAlign w:val="bottom"/>
          </w:tcPr>
          <w:p w14:paraId="5EF56A9C" w14:textId="77777777" w:rsidR="008F2F6E" w:rsidRPr="00231B59" w:rsidRDefault="008F2F6E" w:rsidP="008F2F6E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7" w:type="pct"/>
            <w:vMerge/>
          </w:tcPr>
          <w:p w14:paraId="0807C462" w14:textId="77777777" w:rsidR="008F2F6E" w:rsidRPr="00231B59" w:rsidRDefault="008F2F6E" w:rsidP="008F2F6E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85" w:type="pct"/>
            <w:vMerge/>
          </w:tcPr>
          <w:p w14:paraId="2D0591AF" w14:textId="77777777" w:rsidR="008F2F6E" w:rsidRPr="00231B59" w:rsidRDefault="008F2F6E" w:rsidP="008F2F6E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9" w:type="pct"/>
            <w:vAlign w:val="center"/>
          </w:tcPr>
          <w:p w14:paraId="49B2B540" w14:textId="77777777" w:rsidR="008F2F6E" w:rsidRPr="00231B59" w:rsidRDefault="008F2F6E" w:rsidP="008F2F6E">
            <w:pPr>
              <w:spacing w:after="0"/>
              <w:ind w:left="72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98" w:type="pct"/>
            <w:vAlign w:val="bottom"/>
          </w:tcPr>
          <w:p w14:paraId="67E02772" w14:textId="0C4D3FDB" w:rsidR="008F2F6E" w:rsidRPr="00231B59" w:rsidRDefault="00DD32A4" w:rsidP="008F2F6E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sz w:val="22"/>
                <w:szCs w:val="22"/>
                <w:lang w:val="sr-Cyrl-RS"/>
              </w:rPr>
              <w:t>0</w:t>
            </w:r>
            <w:r w:rsidR="008F2F6E" w:rsidRPr="00231B59">
              <w:rPr>
                <w:b/>
                <w:bCs/>
                <w:sz w:val="22"/>
                <w:szCs w:val="22"/>
              </w:rPr>
              <w:t xml:space="preserve">   </w:t>
            </w:r>
          </w:p>
        </w:tc>
        <w:tc>
          <w:tcPr>
            <w:tcW w:w="498" w:type="pct"/>
            <w:shd w:val="clear" w:color="auto" w:fill="FFFFFF" w:themeFill="background1"/>
            <w:vAlign w:val="bottom"/>
          </w:tcPr>
          <w:p w14:paraId="1D564065" w14:textId="32511D78" w:rsidR="008F2F6E" w:rsidRPr="00231B59" w:rsidRDefault="003F1A27" w:rsidP="008F2F6E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sz w:val="22"/>
                <w:szCs w:val="22"/>
                <w:lang w:val="sr-Cyrl-RS"/>
              </w:rPr>
              <w:t>150.000</w:t>
            </w:r>
            <w:r w:rsidR="008F2F6E" w:rsidRPr="00231B59">
              <w:rPr>
                <w:b/>
                <w:bCs/>
                <w:sz w:val="22"/>
                <w:szCs w:val="22"/>
              </w:rPr>
              <w:t xml:space="preserve">  </w:t>
            </w:r>
          </w:p>
        </w:tc>
        <w:tc>
          <w:tcPr>
            <w:tcW w:w="497" w:type="pct"/>
            <w:shd w:val="clear" w:color="auto" w:fill="FFFFFF" w:themeFill="background1"/>
            <w:vAlign w:val="bottom"/>
          </w:tcPr>
          <w:p w14:paraId="10F11F76" w14:textId="69FEDF2E" w:rsidR="008F2F6E" w:rsidRPr="00231B59" w:rsidRDefault="003F1A27" w:rsidP="008F2F6E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b/>
                <w:bCs/>
                <w:color w:val="000000"/>
                <w:sz w:val="22"/>
                <w:szCs w:val="22"/>
                <w:lang w:val="sr-Cyrl-RS"/>
              </w:rPr>
              <w:t>100.000</w:t>
            </w:r>
          </w:p>
        </w:tc>
      </w:tr>
      <w:tr w:rsidR="008F2F6E" w:rsidRPr="00231B59" w14:paraId="3B1455CC" w14:textId="77777777" w:rsidTr="008F2F6E">
        <w:trPr>
          <w:trHeight w:val="20"/>
          <w:jc w:val="center"/>
        </w:trPr>
        <w:tc>
          <w:tcPr>
            <w:tcW w:w="1197" w:type="pct"/>
            <w:vMerge w:val="restart"/>
            <w:vAlign w:val="center"/>
          </w:tcPr>
          <w:p w14:paraId="6BACFE13" w14:textId="2D2D064C" w:rsidR="008F2F6E" w:rsidRPr="00231B59" w:rsidRDefault="00274667" w:rsidP="008F2F6E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RS"/>
              </w:rPr>
              <w:t>1.1.</w:t>
            </w:r>
            <w:r w:rsidRPr="00231B59">
              <w:rPr>
                <w:color w:val="000000"/>
                <w:sz w:val="22"/>
                <w:szCs w:val="22"/>
              </w:rPr>
              <w:t xml:space="preserve">2.2. </w:t>
            </w:r>
            <w:proofErr w:type="spellStart"/>
            <w:r w:rsidRPr="00231B59">
              <w:rPr>
                <w:color w:val="000000"/>
                <w:sz w:val="22"/>
                <w:szCs w:val="22"/>
              </w:rPr>
              <w:t>Подршка</w:t>
            </w:r>
            <w:proofErr w:type="spellEnd"/>
            <w:r w:rsidRPr="00231B59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color w:val="000000"/>
                <w:sz w:val="22"/>
                <w:szCs w:val="22"/>
              </w:rPr>
              <w:t>младима</w:t>
            </w:r>
            <w:proofErr w:type="spellEnd"/>
            <w:r w:rsidRPr="00231B59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color w:val="000000"/>
                <w:sz w:val="22"/>
                <w:szCs w:val="22"/>
              </w:rPr>
              <w:t>приликом</w:t>
            </w:r>
            <w:proofErr w:type="spellEnd"/>
            <w:r w:rsidRPr="00231B59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color w:val="000000"/>
                <w:sz w:val="22"/>
                <w:szCs w:val="22"/>
              </w:rPr>
              <w:t>куповине</w:t>
            </w:r>
            <w:proofErr w:type="spellEnd"/>
            <w:r w:rsidRPr="00231B59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color w:val="000000"/>
                <w:sz w:val="22"/>
                <w:szCs w:val="22"/>
              </w:rPr>
              <w:t>кућа</w:t>
            </w:r>
            <w:proofErr w:type="spellEnd"/>
            <w:r w:rsidRPr="00231B59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color w:val="000000"/>
                <w:sz w:val="22"/>
                <w:szCs w:val="22"/>
              </w:rPr>
              <w:t>на</w:t>
            </w:r>
            <w:proofErr w:type="spellEnd"/>
            <w:r w:rsidRPr="00231B59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color w:val="000000"/>
                <w:sz w:val="22"/>
                <w:szCs w:val="22"/>
              </w:rPr>
              <w:t>селу</w:t>
            </w:r>
            <w:proofErr w:type="spellEnd"/>
          </w:p>
        </w:tc>
        <w:tc>
          <w:tcPr>
            <w:tcW w:w="396" w:type="pct"/>
            <w:vMerge w:val="restart"/>
            <w:tcBorders>
              <w:right w:val="single" w:sz="4" w:space="0" w:color="auto"/>
            </w:tcBorders>
            <w:shd w:val="clear" w:color="auto" w:fill="FFFFFF"/>
          </w:tcPr>
          <w:p w14:paraId="669C1B95" w14:textId="77777777" w:rsidR="008F2F6E" w:rsidRPr="00231B59" w:rsidRDefault="008F2F6E" w:rsidP="008F2F6E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53" w:type="pct"/>
            <w:vMerge w:val="restart"/>
            <w:vAlign w:val="bottom"/>
          </w:tcPr>
          <w:p w14:paraId="0DDB0690" w14:textId="3D14EC16" w:rsidR="008F2F6E" w:rsidRPr="00231B59" w:rsidRDefault="008F2F6E" w:rsidP="008F2F6E">
            <w:pPr>
              <w:spacing w:after="0"/>
              <w:ind w:left="-68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 xml:space="preserve">Број одобренх захјева за куповину/изградњу сеоских кућа купљених од </w:t>
            </w:r>
            <w:r w:rsidRPr="00231B59">
              <w:rPr>
                <w:color w:val="000000"/>
                <w:sz w:val="22"/>
                <w:szCs w:val="22"/>
                <w:lang w:val="sr-Cyrl-BA"/>
              </w:rPr>
              <w:lastRenderedPageBreak/>
              <w:t xml:space="preserve">стране младих уз суфинансирање Града </w:t>
            </w:r>
          </w:p>
        </w:tc>
        <w:tc>
          <w:tcPr>
            <w:tcW w:w="587" w:type="pct"/>
            <w:vMerge w:val="restart"/>
          </w:tcPr>
          <w:p w14:paraId="0215FA99" w14:textId="77777777" w:rsidR="00274667" w:rsidRPr="00231B59" w:rsidRDefault="00D106A7" w:rsidP="00274667">
            <w:pPr>
              <w:spacing w:after="0"/>
              <w:rPr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lastRenderedPageBreak/>
              <w:t xml:space="preserve">Град Бијељина – </w:t>
            </w:r>
            <w:r w:rsidR="00274667" w:rsidRPr="00231B59">
              <w:rPr>
                <w:sz w:val="22"/>
                <w:szCs w:val="22"/>
                <w:lang w:val="sr-Cyrl-BA"/>
              </w:rPr>
              <w:t>Одјељење за пољопривреду – 0005151</w:t>
            </w:r>
          </w:p>
          <w:p w14:paraId="26977737" w14:textId="203B8019" w:rsidR="008F2F6E" w:rsidRPr="00231B59" w:rsidRDefault="008F2F6E" w:rsidP="008F2F6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185" w:type="pct"/>
            <w:vMerge w:val="restart"/>
            <w:shd w:val="clear" w:color="auto" w:fill="FFFFFF"/>
          </w:tcPr>
          <w:p w14:paraId="1BC5359A" w14:textId="77777777" w:rsidR="008F2F6E" w:rsidRPr="00231B59" w:rsidRDefault="008F2F6E" w:rsidP="008F2F6E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89" w:type="pct"/>
            <w:shd w:val="clear" w:color="auto" w:fill="FFFFFF"/>
            <w:vAlign w:val="center"/>
          </w:tcPr>
          <w:p w14:paraId="77A60665" w14:textId="77777777" w:rsidR="008F2F6E" w:rsidRPr="00231B59" w:rsidRDefault="008F2F6E" w:rsidP="008F2F6E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98" w:type="pct"/>
            <w:shd w:val="clear" w:color="auto" w:fill="FFFFFF"/>
            <w:vAlign w:val="bottom"/>
          </w:tcPr>
          <w:p w14:paraId="37504C66" w14:textId="379231FF" w:rsidR="008F2F6E" w:rsidRPr="00231B59" w:rsidRDefault="008F2F6E" w:rsidP="008F2F6E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</w:rPr>
              <w:t>1</w:t>
            </w:r>
            <w:r w:rsidR="001F4DC4" w:rsidRPr="00231B59">
              <w:rPr>
                <w:sz w:val="22"/>
                <w:szCs w:val="22"/>
                <w:lang w:val="sr-Cyrl-RS"/>
              </w:rPr>
              <w:t>50</w:t>
            </w:r>
            <w:r w:rsidRPr="00231B59">
              <w:rPr>
                <w:sz w:val="22"/>
                <w:szCs w:val="22"/>
              </w:rPr>
              <w:t xml:space="preserve">.000   </w:t>
            </w:r>
          </w:p>
        </w:tc>
        <w:tc>
          <w:tcPr>
            <w:tcW w:w="498" w:type="pct"/>
            <w:shd w:val="clear" w:color="auto" w:fill="FFFFFF"/>
            <w:vAlign w:val="bottom"/>
          </w:tcPr>
          <w:p w14:paraId="1E8FBAB3" w14:textId="3A220650" w:rsidR="008F2F6E" w:rsidRPr="00231B59" w:rsidRDefault="00406203" w:rsidP="008F2F6E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</w:rPr>
              <w:t>200</w:t>
            </w:r>
            <w:r w:rsidR="008F2F6E" w:rsidRPr="00231B59">
              <w:rPr>
                <w:sz w:val="22"/>
                <w:szCs w:val="22"/>
              </w:rPr>
              <w:t xml:space="preserve">.000   </w:t>
            </w:r>
          </w:p>
        </w:tc>
        <w:tc>
          <w:tcPr>
            <w:tcW w:w="497" w:type="pct"/>
            <w:shd w:val="clear" w:color="auto" w:fill="FFFFFF"/>
            <w:vAlign w:val="bottom"/>
          </w:tcPr>
          <w:p w14:paraId="0AFA301C" w14:textId="5D1D8958" w:rsidR="008F2F6E" w:rsidRPr="00231B59" w:rsidRDefault="00406203" w:rsidP="008F2F6E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</w:rPr>
              <w:t>250</w:t>
            </w:r>
            <w:r w:rsidR="008F2F6E" w:rsidRPr="00231B59">
              <w:rPr>
                <w:sz w:val="22"/>
                <w:szCs w:val="22"/>
              </w:rPr>
              <w:t xml:space="preserve">.000   </w:t>
            </w:r>
          </w:p>
        </w:tc>
      </w:tr>
      <w:tr w:rsidR="00F97719" w:rsidRPr="00231B59" w14:paraId="3B8FBFE1" w14:textId="77777777" w:rsidTr="008F2F6E">
        <w:trPr>
          <w:trHeight w:val="20"/>
          <w:jc w:val="center"/>
        </w:trPr>
        <w:tc>
          <w:tcPr>
            <w:tcW w:w="1197" w:type="pct"/>
            <w:vMerge/>
            <w:vAlign w:val="center"/>
          </w:tcPr>
          <w:p w14:paraId="162C52B9" w14:textId="77777777" w:rsidR="00F97719" w:rsidRPr="00231B59" w:rsidRDefault="00F97719" w:rsidP="002B0ECF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396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3D6E2DFE" w14:textId="77777777" w:rsidR="00F97719" w:rsidRPr="00231B59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53" w:type="pct"/>
            <w:vMerge/>
          </w:tcPr>
          <w:p w14:paraId="46E7383F" w14:textId="77777777" w:rsidR="00F97719" w:rsidRPr="00231B59" w:rsidRDefault="00F97719" w:rsidP="002B0ECF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87" w:type="pct"/>
            <w:vMerge/>
          </w:tcPr>
          <w:p w14:paraId="2F65B3F6" w14:textId="77777777" w:rsidR="00F97719" w:rsidRPr="00231B59" w:rsidRDefault="00F97719" w:rsidP="002B0ECF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185" w:type="pct"/>
            <w:vMerge/>
            <w:shd w:val="clear" w:color="auto" w:fill="FFFFFF"/>
          </w:tcPr>
          <w:p w14:paraId="6BB5AD7F" w14:textId="77777777" w:rsidR="00F97719" w:rsidRPr="00231B59" w:rsidRDefault="00F97719" w:rsidP="002B0EC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89" w:type="pct"/>
            <w:shd w:val="clear" w:color="auto" w:fill="FFFFFF"/>
            <w:vAlign w:val="center"/>
          </w:tcPr>
          <w:p w14:paraId="33CDC5C4" w14:textId="77777777" w:rsidR="00F97719" w:rsidRPr="00231B59" w:rsidRDefault="00F97719" w:rsidP="002B0ECF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98" w:type="pct"/>
            <w:shd w:val="clear" w:color="auto" w:fill="FFFFFF"/>
            <w:vAlign w:val="center"/>
          </w:tcPr>
          <w:p w14:paraId="7828C7F1" w14:textId="1FF70897" w:rsidR="00F97719" w:rsidRPr="00231B59" w:rsidRDefault="00CB4C80" w:rsidP="002B0ECF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98" w:type="pct"/>
            <w:shd w:val="clear" w:color="auto" w:fill="FFFFFF"/>
            <w:vAlign w:val="center"/>
          </w:tcPr>
          <w:p w14:paraId="4F8B5D4A" w14:textId="314AD18F" w:rsidR="00F97719" w:rsidRPr="00231B59" w:rsidRDefault="001D0CCD" w:rsidP="002B0EC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Latn-RS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Latn-RS"/>
              </w:rPr>
              <w:t>0</w:t>
            </w:r>
          </w:p>
        </w:tc>
        <w:tc>
          <w:tcPr>
            <w:tcW w:w="497" w:type="pct"/>
            <w:shd w:val="clear" w:color="auto" w:fill="FFFFFF"/>
            <w:vAlign w:val="center"/>
          </w:tcPr>
          <w:p w14:paraId="3086B9B9" w14:textId="1E5625BB" w:rsidR="00F97719" w:rsidRPr="00231B59" w:rsidRDefault="001D0CCD" w:rsidP="002B0EC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Latn-RS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Latn-RS"/>
              </w:rPr>
              <w:t>0</w:t>
            </w:r>
          </w:p>
        </w:tc>
      </w:tr>
      <w:tr w:rsidR="00F97719" w:rsidRPr="00231B59" w14:paraId="7663AD74" w14:textId="77777777" w:rsidTr="008F2F6E">
        <w:trPr>
          <w:trHeight w:val="20"/>
          <w:jc w:val="center"/>
        </w:trPr>
        <w:tc>
          <w:tcPr>
            <w:tcW w:w="1197" w:type="pct"/>
            <w:vMerge/>
            <w:vAlign w:val="center"/>
          </w:tcPr>
          <w:p w14:paraId="14C0F421" w14:textId="77777777" w:rsidR="00F97719" w:rsidRPr="00231B59" w:rsidRDefault="00F97719" w:rsidP="002B0ECF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396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49626437" w14:textId="77777777" w:rsidR="00F97719" w:rsidRPr="00231B59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53" w:type="pct"/>
            <w:vMerge/>
          </w:tcPr>
          <w:p w14:paraId="5EAB5DBB" w14:textId="77777777" w:rsidR="00F97719" w:rsidRPr="00231B59" w:rsidRDefault="00F97719" w:rsidP="002B0ECF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87" w:type="pct"/>
            <w:vMerge/>
          </w:tcPr>
          <w:p w14:paraId="6F37C146" w14:textId="77777777" w:rsidR="00F97719" w:rsidRPr="00231B59" w:rsidRDefault="00F97719" w:rsidP="002B0ECF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185" w:type="pct"/>
            <w:vMerge/>
            <w:shd w:val="clear" w:color="auto" w:fill="FFFFFF"/>
          </w:tcPr>
          <w:p w14:paraId="48FE7B50" w14:textId="77777777" w:rsidR="00F97719" w:rsidRPr="00231B59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89" w:type="pct"/>
            <w:vAlign w:val="center"/>
          </w:tcPr>
          <w:p w14:paraId="65CD80A8" w14:textId="77777777" w:rsidR="00F97719" w:rsidRPr="00231B59" w:rsidRDefault="00F97719" w:rsidP="002B0ECF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98" w:type="pct"/>
            <w:shd w:val="clear" w:color="auto" w:fill="FFFFFF"/>
            <w:vAlign w:val="center"/>
          </w:tcPr>
          <w:p w14:paraId="17CD89A5" w14:textId="6311598B" w:rsidR="00F97719" w:rsidRPr="00231B59" w:rsidRDefault="00CB4C80" w:rsidP="002B0ECF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231B59">
              <w:rPr>
                <w:b/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98" w:type="pct"/>
            <w:shd w:val="clear" w:color="auto" w:fill="FFFFFF"/>
            <w:vAlign w:val="center"/>
          </w:tcPr>
          <w:p w14:paraId="432645E6" w14:textId="69F2350C" w:rsidR="00F97719" w:rsidRPr="00231B59" w:rsidRDefault="001D0CCD" w:rsidP="002B0EC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Latn-RS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Latn-RS"/>
              </w:rPr>
              <w:t>0</w:t>
            </w:r>
          </w:p>
        </w:tc>
        <w:tc>
          <w:tcPr>
            <w:tcW w:w="497" w:type="pct"/>
            <w:shd w:val="clear" w:color="auto" w:fill="FFFFFF"/>
            <w:vAlign w:val="center"/>
          </w:tcPr>
          <w:p w14:paraId="2E5462EB" w14:textId="0BE9FD75" w:rsidR="00F97719" w:rsidRPr="00231B59" w:rsidRDefault="001D0CCD" w:rsidP="002B0EC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Latn-RS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Latn-RS"/>
              </w:rPr>
              <w:t>0</w:t>
            </w:r>
          </w:p>
        </w:tc>
      </w:tr>
      <w:tr w:rsidR="00F97719" w:rsidRPr="00231B59" w14:paraId="611D342B" w14:textId="77777777" w:rsidTr="008F2F6E">
        <w:trPr>
          <w:trHeight w:val="20"/>
          <w:jc w:val="center"/>
        </w:trPr>
        <w:tc>
          <w:tcPr>
            <w:tcW w:w="1197" w:type="pct"/>
            <w:vMerge/>
            <w:vAlign w:val="center"/>
          </w:tcPr>
          <w:p w14:paraId="69024468" w14:textId="77777777" w:rsidR="00F97719" w:rsidRPr="00231B59" w:rsidRDefault="00F97719" w:rsidP="002B0ECF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396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170740FF" w14:textId="77777777" w:rsidR="00F97719" w:rsidRPr="00231B59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53" w:type="pct"/>
            <w:vMerge/>
          </w:tcPr>
          <w:p w14:paraId="0C5529BE" w14:textId="77777777" w:rsidR="00F97719" w:rsidRPr="00231B59" w:rsidRDefault="00F97719" w:rsidP="002B0ECF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87" w:type="pct"/>
            <w:vMerge/>
          </w:tcPr>
          <w:p w14:paraId="3A2F0CDB" w14:textId="77777777" w:rsidR="00F97719" w:rsidRPr="00231B59" w:rsidRDefault="00F97719" w:rsidP="002B0ECF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185" w:type="pct"/>
            <w:vMerge/>
            <w:shd w:val="clear" w:color="auto" w:fill="FFFFFF"/>
          </w:tcPr>
          <w:p w14:paraId="3A0CF531" w14:textId="77777777" w:rsidR="00F97719" w:rsidRPr="00231B59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89" w:type="pct"/>
            <w:shd w:val="clear" w:color="auto" w:fill="FFFFFF"/>
            <w:vAlign w:val="center"/>
          </w:tcPr>
          <w:p w14:paraId="1E272528" w14:textId="77777777" w:rsidR="00F97719" w:rsidRPr="00231B59" w:rsidRDefault="00F97719" w:rsidP="002B0ECF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98" w:type="pct"/>
            <w:shd w:val="clear" w:color="auto" w:fill="FFFFFF"/>
            <w:vAlign w:val="center"/>
          </w:tcPr>
          <w:p w14:paraId="5EC92687" w14:textId="2BA50C24" w:rsidR="00F97719" w:rsidRPr="00231B59" w:rsidRDefault="00CB4C80" w:rsidP="002B0ECF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231B59">
              <w:rPr>
                <w:b/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98" w:type="pct"/>
            <w:shd w:val="clear" w:color="auto" w:fill="FFFFFF"/>
            <w:vAlign w:val="center"/>
          </w:tcPr>
          <w:p w14:paraId="65D7EF51" w14:textId="2AAD1ACB" w:rsidR="00F97719" w:rsidRPr="00231B59" w:rsidRDefault="001D0CCD" w:rsidP="002B0EC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Latn-RS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Latn-RS"/>
              </w:rPr>
              <w:t>0</w:t>
            </w:r>
          </w:p>
        </w:tc>
        <w:tc>
          <w:tcPr>
            <w:tcW w:w="497" w:type="pct"/>
            <w:shd w:val="clear" w:color="auto" w:fill="FFFFFF"/>
            <w:vAlign w:val="center"/>
          </w:tcPr>
          <w:p w14:paraId="2804F44F" w14:textId="4DE99471" w:rsidR="00F97719" w:rsidRPr="00231B59" w:rsidRDefault="001D0CCD" w:rsidP="002B0EC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Latn-RS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Latn-RS"/>
              </w:rPr>
              <w:t>0</w:t>
            </w:r>
          </w:p>
        </w:tc>
      </w:tr>
      <w:tr w:rsidR="008F2F6E" w:rsidRPr="00231B59" w14:paraId="3A33C2C9" w14:textId="77777777" w:rsidTr="008F2F6E">
        <w:trPr>
          <w:trHeight w:val="20"/>
          <w:jc w:val="center"/>
        </w:trPr>
        <w:tc>
          <w:tcPr>
            <w:tcW w:w="1197" w:type="pct"/>
            <w:vMerge/>
            <w:vAlign w:val="center"/>
          </w:tcPr>
          <w:p w14:paraId="38673BAD" w14:textId="77777777" w:rsidR="008F2F6E" w:rsidRPr="00231B59" w:rsidRDefault="008F2F6E" w:rsidP="008F2F6E">
            <w:pPr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396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6B691E75" w14:textId="77777777" w:rsidR="008F2F6E" w:rsidRPr="00231B59" w:rsidRDefault="008F2F6E" w:rsidP="008F2F6E">
            <w:pPr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53" w:type="pct"/>
            <w:vMerge/>
          </w:tcPr>
          <w:p w14:paraId="3AC25AB3" w14:textId="77777777" w:rsidR="008F2F6E" w:rsidRPr="00231B59" w:rsidRDefault="008F2F6E" w:rsidP="008F2F6E">
            <w:pPr>
              <w:numPr>
                <w:ilvl w:val="0"/>
                <w:numId w:val="2"/>
              </w:numPr>
              <w:spacing w:after="16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87" w:type="pct"/>
            <w:vMerge/>
          </w:tcPr>
          <w:p w14:paraId="4D1E69F5" w14:textId="77777777" w:rsidR="008F2F6E" w:rsidRPr="00231B59" w:rsidRDefault="008F2F6E" w:rsidP="008F2F6E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185" w:type="pct"/>
            <w:vMerge/>
            <w:shd w:val="clear" w:color="auto" w:fill="F2F2F2"/>
          </w:tcPr>
          <w:p w14:paraId="22D3A92F" w14:textId="77777777" w:rsidR="008F2F6E" w:rsidRPr="00231B59" w:rsidRDefault="008F2F6E" w:rsidP="008F2F6E">
            <w:pPr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89" w:type="pct"/>
            <w:shd w:val="clear" w:color="auto" w:fill="F2F2F2"/>
            <w:vAlign w:val="center"/>
          </w:tcPr>
          <w:p w14:paraId="2D0E2700" w14:textId="77777777" w:rsidR="008F2F6E" w:rsidRPr="00231B59" w:rsidRDefault="008F2F6E" w:rsidP="008F2F6E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98" w:type="pct"/>
            <w:shd w:val="clear" w:color="auto" w:fill="F2F2F2"/>
            <w:vAlign w:val="bottom"/>
          </w:tcPr>
          <w:p w14:paraId="12FAE3F3" w14:textId="04454522" w:rsidR="008F2F6E" w:rsidRPr="00231B59" w:rsidRDefault="00CB4C80" w:rsidP="008F2F6E">
            <w:pPr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sz w:val="22"/>
                <w:szCs w:val="22"/>
              </w:rPr>
              <w:t>150</w:t>
            </w:r>
            <w:r w:rsidR="008F2F6E" w:rsidRPr="00231B59">
              <w:rPr>
                <w:b/>
                <w:bCs/>
                <w:sz w:val="22"/>
                <w:szCs w:val="22"/>
              </w:rPr>
              <w:t xml:space="preserve">.000   </w:t>
            </w:r>
          </w:p>
        </w:tc>
        <w:tc>
          <w:tcPr>
            <w:tcW w:w="498" w:type="pct"/>
            <w:shd w:val="clear" w:color="auto" w:fill="F2F2F2"/>
            <w:vAlign w:val="bottom"/>
          </w:tcPr>
          <w:p w14:paraId="3E07968D" w14:textId="1AC7C31B" w:rsidR="008F2F6E" w:rsidRPr="00231B59" w:rsidRDefault="00406203" w:rsidP="008F2F6E">
            <w:pPr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sz w:val="22"/>
                <w:szCs w:val="22"/>
              </w:rPr>
              <w:t>200</w:t>
            </w:r>
            <w:r w:rsidR="008F2F6E" w:rsidRPr="00231B59">
              <w:rPr>
                <w:b/>
                <w:bCs/>
                <w:sz w:val="22"/>
                <w:szCs w:val="22"/>
              </w:rPr>
              <w:t xml:space="preserve">.000   </w:t>
            </w:r>
          </w:p>
        </w:tc>
        <w:tc>
          <w:tcPr>
            <w:tcW w:w="497" w:type="pct"/>
            <w:shd w:val="clear" w:color="auto" w:fill="F2F2F2"/>
            <w:vAlign w:val="bottom"/>
          </w:tcPr>
          <w:p w14:paraId="44277EAE" w14:textId="0691DDA1" w:rsidR="008F2F6E" w:rsidRPr="00231B59" w:rsidRDefault="00406203" w:rsidP="008F2F6E">
            <w:pPr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sz w:val="22"/>
                <w:szCs w:val="22"/>
              </w:rPr>
              <w:t>250</w:t>
            </w:r>
            <w:r w:rsidR="008F2F6E" w:rsidRPr="00231B59">
              <w:rPr>
                <w:b/>
                <w:bCs/>
                <w:sz w:val="22"/>
                <w:szCs w:val="22"/>
              </w:rPr>
              <w:t xml:space="preserve">.000   </w:t>
            </w:r>
          </w:p>
        </w:tc>
      </w:tr>
      <w:tr w:rsidR="008F2F6E" w:rsidRPr="00231B59" w14:paraId="3A24D15E" w14:textId="77777777" w:rsidTr="008F2F6E">
        <w:trPr>
          <w:trHeight w:val="20"/>
          <w:jc w:val="center"/>
        </w:trPr>
        <w:tc>
          <w:tcPr>
            <w:tcW w:w="2918" w:type="pct"/>
            <w:gridSpan w:val="5"/>
            <w:vMerge w:val="restart"/>
            <w:shd w:val="clear" w:color="auto" w:fill="DEEAF6"/>
            <w:vAlign w:val="center"/>
          </w:tcPr>
          <w:p w14:paraId="6EC4703C" w14:textId="14FBA8E7" w:rsidR="008F2F6E" w:rsidRPr="00231B59" w:rsidRDefault="008F2F6E" w:rsidP="008F2F6E">
            <w:pPr>
              <w:spacing w:after="0"/>
              <w:jc w:val="both"/>
              <w:rPr>
                <w:bCs/>
                <w:color w:val="000000"/>
                <w:sz w:val="22"/>
                <w:szCs w:val="22"/>
                <w:highlight w:val="yellow"/>
                <w:lang w:val="sr-Cyrl-RS"/>
              </w:rPr>
            </w:pPr>
            <w:r w:rsidRPr="00231B59">
              <w:rPr>
                <w:rFonts w:eastAsia="Calibri"/>
                <w:b/>
                <w:color w:val="000000"/>
                <w:sz w:val="22"/>
                <w:szCs w:val="22"/>
                <w:lang w:val="sr-Cyrl-BA"/>
              </w:rPr>
              <w:t xml:space="preserve">Укупно за мјеру </w:t>
            </w:r>
            <w:r w:rsidRPr="00231B59">
              <w:rPr>
                <w:rFonts w:eastAsia="Calibri"/>
                <w:b/>
                <w:color w:val="000000"/>
                <w:sz w:val="22"/>
                <w:szCs w:val="22"/>
                <w:lang w:val="bs-Latn-BA"/>
              </w:rPr>
              <w:t>:</w:t>
            </w:r>
            <w:r w:rsidR="00274667" w:rsidRPr="00231B59">
              <w:rPr>
                <w:rFonts w:eastAsia="Calibri"/>
                <w:b/>
                <w:color w:val="000000"/>
                <w:sz w:val="22"/>
                <w:szCs w:val="22"/>
                <w:lang w:val="sr-Cyrl-RS"/>
              </w:rPr>
              <w:t xml:space="preserve"> </w:t>
            </w:r>
            <w:r w:rsidR="00274667" w:rsidRPr="00231B59">
              <w:rPr>
                <w:sz w:val="22"/>
                <w:szCs w:val="22"/>
              </w:rPr>
              <w:t xml:space="preserve">1.1.2. </w:t>
            </w:r>
            <w:r w:rsidR="00274667" w:rsidRPr="00231B59">
              <w:rPr>
                <w:b/>
                <w:color w:val="000000"/>
                <w:sz w:val="22"/>
                <w:szCs w:val="22"/>
                <w:lang w:val="sr-Cyrl-BA"/>
              </w:rPr>
              <w:t>Мјере подршке младима</w:t>
            </w:r>
          </w:p>
        </w:tc>
        <w:tc>
          <w:tcPr>
            <w:tcW w:w="589" w:type="pct"/>
            <w:shd w:val="clear" w:color="auto" w:fill="DEEAF6"/>
            <w:vAlign w:val="center"/>
          </w:tcPr>
          <w:p w14:paraId="01129820" w14:textId="77777777" w:rsidR="008F2F6E" w:rsidRPr="00231B59" w:rsidRDefault="008F2F6E" w:rsidP="008F2F6E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98" w:type="pct"/>
            <w:shd w:val="clear" w:color="auto" w:fill="DEEAF6"/>
            <w:vAlign w:val="center"/>
          </w:tcPr>
          <w:p w14:paraId="4162AD83" w14:textId="021453FC" w:rsidR="008F2F6E" w:rsidRPr="00231B59" w:rsidRDefault="00553AC4" w:rsidP="008F2F6E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bs-Latn-BA"/>
              </w:rPr>
            </w:pPr>
            <w:r w:rsidRPr="00231B59">
              <w:rPr>
                <w:rFonts w:eastAsia="Calibri"/>
                <w:color w:val="000000"/>
                <w:sz w:val="22"/>
                <w:szCs w:val="22"/>
                <w:lang w:val="sr-Cyrl-BA"/>
              </w:rPr>
              <w:t>150</w:t>
            </w:r>
            <w:r w:rsidR="008F2F6E" w:rsidRPr="00231B59">
              <w:rPr>
                <w:rFonts w:eastAsia="Calibri"/>
                <w:color w:val="000000"/>
                <w:sz w:val="22"/>
                <w:szCs w:val="22"/>
                <w:lang w:val="sr-Cyrl-BA"/>
              </w:rPr>
              <w:t>.</w:t>
            </w:r>
            <w:r w:rsidR="008F2F6E" w:rsidRPr="00231B59">
              <w:rPr>
                <w:rFonts w:eastAsia="Calibri"/>
                <w:color w:val="000000"/>
                <w:sz w:val="22"/>
                <w:szCs w:val="22"/>
                <w:lang w:val="bs-Latn-BA"/>
              </w:rPr>
              <w:t>000</w:t>
            </w:r>
          </w:p>
        </w:tc>
        <w:tc>
          <w:tcPr>
            <w:tcW w:w="498" w:type="pct"/>
            <w:shd w:val="clear" w:color="auto" w:fill="DEEAF6"/>
            <w:vAlign w:val="bottom"/>
          </w:tcPr>
          <w:p w14:paraId="01A742AD" w14:textId="0232549E" w:rsidR="008F2F6E" w:rsidRPr="00231B59" w:rsidRDefault="00A25321" w:rsidP="008F2F6E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</w:rPr>
              <w:t>350</w:t>
            </w:r>
            <w:r w:rsidR="008F2F6E" w:rsidRPr="00231B59">
              <w:rPr>
                <w:sz w:val="22"/>
                <w:szCs w:val="22"/>
              </w:rPr>
              <w:t xml:space="preserve">.000   </w:t>
            </w:r>
          </w:p>
        </w:tc>
        <w:tc>
          <w:tcPr>
            <w:tcW w:w="497" w:type="pct"/>
            <w:shd w:val="clear" w:color="auto" w:fill="DEEAF6"/>
            <w:vAlign w:val="bottom"/>
          </w:tcPr>
          <w:p w14:paraId="08B59BC0" w14:textId="6E4FB72F" w:rsidR="008F2F6E" w:rsidRPr="00231B59" w:rsidRDefault="00A25321" w:rsidP="008F2F6E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</w:rPr>
              <w:t>350</w:t>
            </w:r>
            <w:r w:rsidR="008F2F6E" w:rsidRPr="00231B59">
              <w:rPr>
                <w:sz w:val="22"/>
                <w:szCs w:val="22"/>
              </w:rPr>
              <w:t xml:space="preserve">.000   </w:t>
            </w:r>
          </w:p>
        </w:tc>
      </w:tr>
      <w:tr w:rsidR="00F97719" w:rsidRPr="00231B59" w14:paraId="081FFB36" w14:textId="77777777" w:rsidTr="008F2F6E">
        <w:trPr>
          <w:trHeight w:val="20"/>
          <w:jc w:val="center"/>
        </w:trPr>
        <w:tc>
          <w:tcPr>
            <w:tcW w:w="2918" w:type="pct"/>
            <w:gridSpan w:val="5"/>
            <w:vMerge/>
            <w:shd w:val="clear" w:color="auto" w:fill="DEEAF6"/>
            <w:vAlign w:val="center"/>
          </w:tcPr>
          <w:p w14:paraId="3180E678" w14:textId="77777777" w:rsidR="00F97719" w:rsidRPr="00231B59" w:rsidRDefault="00F97719" w:rsidP="002B0EC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89" w:type="pct"/>
            <w:shd w:val="clear" w:color="auto" w:fill="DEEAF6"/>
            <w:vAlign w:val="center"/>
          </w:tcPr>
          <w:p w14:paraId="39164730" w14:textId="77777777" w:rsidR="00F97719" w:rsidRPr="00231B59" w:rsidRDefault="00F97719" w:rsidP="002B0ECF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98" w:type="pct"/>
            <w:shd w:val="clear" w:color="auto" w:fill="DEEAF6"/>
            <w:vAlign w:val="center"/>
          </w:tcPr>
          <w:p w14:paraId="26B5BBC1" w14:textId="2B683012" w:rsidR="00F97719" w:rsidRPr="00231B59" w:rsidRDefault="00717040" w:rsidP="002B0EC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98" w:type="pct"/>
            <w:shd w:val="clear" w:color="auto" w:fill="DEEAF6"/>
            <w:vAlign w:val="center"/>
          </w:tcPr>
          <w:p w14:paraId="24F0A140" w14:textId="2BDCE0C9" w:rsidR="00F97719" w:rsidRPr="00231B59" w:rsidRDefault="00A25321" w:rsidP="002B0ECF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97" w:type="pct"/>
            <w:shd w:val="clear" w:color="auto" w:fill="DEEAF6"/>
            <w:vAlign w:val="center"/>
          </w:tcPr>
          <w:p w14:paraId="3E66C853" w14:textId="68A7A1AC" w:rsidR="00F97719" w:rsidRPr="00231B59" w:rsidRDefault="00A25321" w:rsidP="002B0ECF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F97719" w:rsidRPr="00231B59" w14:paraId="2F7E5D0D" w14:textId="77777777" w:rsidTr="008F2F6E">
        <w:trPr>
          <w:trHeight w:val="20"/>
          <w:jc w:val="center"/>
        </w:trPr>
        <w:tc>
          <w:tcPr>
            <w:tcW w:w="2918" w:type="pct"/>
            <w:gridSpan w:val="5"/>
            <w:vMerge/>
            <w:shd w:val="clear" w:color="auto" w:fill="DEEAF6"/>
            <w:vAlign w:val="center"/>
          </w:tcPr>
          <w:p w14:paraId="4DF4FF0A" w14:textId="77777777" w:rsidR="00F97719" w:rsidRPr="00231B59" w:rsidRDefault="00F97719" w:rsidP="002B0EC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89" w:type="pct"/>
            <w:shd w:val="clear" w:color="auto" w:fill="DEEAF6"/>
            <w:vAlign w:val="center"/>
          </w:tcPr>
          <w:p w14:paraId="4AE8F3DB" w14:textId="77777777" w:rsidR="00F97719" w:rsidRPr="00231B59" w:rsidRDefault="00F97719" w:rsidP="002B0ECF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98" w:type="pct"/>
            <w:shd w:val="clear" w:color="auto" w:fill="DEEAF6"/>
            <w:vAlign w:val="center"/>
          </w:tcPr>
          <w:p w14:paraId="65DFEE80" w14:textId="5708DB2F" w:rsidR="00F97719" w:rsidRPr="00231B59" w:rsidRDefault="00717040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98" w:type="pct"/>
            <w:shd w:val="clear" w:color="auto" w:fill="DEEAF6"/>
            <w:vAlign w:val="center"/>
          </w:tcPr>
          <w:p w14:paraId="5ACD8B73" w14:textId="53A85B8E" w:rsidR="00F97719" w:rsidRPr="00231B59" w:rsidRDefault="00A25321" w:rsidP="002B0ECF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97" w:type="pct"/>
            <w:shd w:val="clear" w:color="auto" w:fill="DEEAF6"/>
            <w:vAlign w:val="center"/>
          </w:tcPr>
          <w:p w14:paraId="1A6BAAA6" w14:textId="01F21F47" w:rsidR="00F97719" w:rsidRPr="00231B59" w:rsidRDefault="00A25321" w:rsidP="002B0ECF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F97719" w:rsidRPr="00231B59" w14:paraId="08A0B7C3" w14:textId="77777777" w:rsidTr="008F2F6E">
        <w:trPr>
          <w:trHeight w:val="20"/>
          <w:jc w:val="center"/>
        </w:trPr>
        <w:tc>
          <w:tcPr>
            <w:tcW w:w="2918" w:type="pct"/>
            <w:gridSpan w:val="5"/>
            <w:vMerge/>
            <w:shd w:val="clear" w:color="auto" w:fill="DEEAF6"/>
            <w:vAlign w:val="center"/>
          </w:tcPr>
          <w:p w14:paraId="1DC47EC9" w14:textId="77777777" w:rsidR="00F97719" w:rsidRPr="00231B59" w:rsidRDefault="00F97719" w:rsidP="002B0EC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89" w:type="pct"/>
            <w:shd w:val="clear" w:color="auto" w:fill="DEEAF6"/>
            <w:vAlign w:val="center"/>
          </w:tcPr>
          <w:p w14:paraId="1640AE4D" w14:textId="77777777" w:rsidR="00F97719" w:rsidRPr="00231B59" w:rsidRDefault="00F97719" w:rsidP="002B0ECF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98" w:type="pct"/>
            <w:shd w:val="clear" w:color="auto" w:fill="DEEAF6"/>
            <w:vAlign w:val="center"/>
          </w:tcPr>
          <w:p w14:paraId="4A6B8C2D" w14:textId="09CD8035" w:rsidR="00F97719" w:rsidRPr="00231B59" w:rsidRDefault="00717040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98" w:type="pct"/>
            <w:shd w:val="clear" w:color="auto" w:fill="DEEAF6"/>
            <w:vAlign w:val="center"/>
          </w:tcPr>
          <w:p w14:paraId="1AED69C6" w14:textId="7CCD3CEF" w:rsidR="00F97719" w:rsidRPr="00231B59" w:rsidRDefault="00A25321" w:rsidP="002B0ECF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97" w:type="pct"/>
            <w:shd w:val="clear" w:color="auto" w:fill="DEEAF6"/>
            <w:vAlign w:val="center"/>
          </w:tcPr>
          <w:p w14:paraId="20FF9916" w14:textId="40A68776" w:rsidR="00F97719" w:rsidRPr="00231B59" w:rsidRDefault="00A25321" w:rsidP="002B0ECF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8F2F6E" w:rsidRPr="00231B59" w14:paraId="31A890B7" w14:textId="77777777" w:rsidTr="008F2F6E">
        <w:trPr>
          <w:trHeight w:val="20"/>
          <w:jc w:val="center"/>
        </w:trPr>
        <w:tc>
          <w:tcPr>
            <w:tcW w:w="2918" w:type="pct"/>
            <w:gridSpan w:val="5"/>
            <w:vMerge/>
            <w:shd w:val="clear" w:color="auto" w:fill="DEEAF6"/>
            <w:vAlign w:val="center"/>
          </w:tcPr>
          <w:p w14:paraId="18B6745B" w14:textId="77777777" w:rsidR="008F2F6E" w:rsidRPr="00231B59" w:rsidRDefault="008F2F6E" w:rsidP="008F2F6E">
            <w:pPr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89" w:type="pct"/>
            <w:shd w:val="clear" w:color="auto" w:fill="DEEAF6"/>
            <w:vAlign w:val="center"/>
          </w:tcPr>
          <w:p w14:paraId="2A9A8999" w14:textId="77777777" w:rsidR="008F2F6E" w:rsidRPr="00231B59" w:rsidRDefault="008F2F6E" w:rsidP="008F2F6E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98" w:type="pct"/>
            <w:shd w:val="clear" w:color="auto" w:fill="DEEAF6"/>
            <w:vAlign w:val="center"/>
          </w:tcPr>
          <w:p w14:paraId="059D7173" w14:textId="013EA03B" w:rsidR="008F2F6E" w:rsidRPr="00231B59" w:rsidRDefault="00553AC4" w:rsidP="008F2F6E">
            <w:pPr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150</w:t>
            </w:r>
            <w:r w:rsidR="008F2F6E"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.</w:t>
            </w:r>
            <w:r w:rsidR="008F2F6E"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bs-Latn-BA"/>
              </w:rPr>
              <w:t>000</w:t>
            </w:r>
          </w:p>
        </w:tc>
        <w:tc>
          <w:tcPr>
            <w:tcW w:w="498" w:type="pct"/>
            <w:shd w:val="clear" w:color="auto" w:fill="DEEAF6"/>
            <w:vAlign w:val="bottom"/>
          </w:tcPr>
          <w:p w14:paraId="04160B78" w14:textId="485DDE2C" w:rsidR="008F2F6E" w:rsidRPr="00231B59" w:rsidRDefault="00A25321" w:rsidP="008F2F6E">
            <w:pPr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sz w:val="22"/>
                <w:szCs w:val="22"/>
              </w:rPr>
              <w:t>350</w:t>
            </w:r>
            <w:r w:rsidR="008F2F6E" w:rsidRPr="00231B59">
              <w:rPr>
                <w:b/>
                <w:bCs/>
                <w:sz w:val="22"/>
                <w:szCs w:val="22"/>
              </w:rPr>
              <w:t xml:space="preserve">.000   </w:t>
            </w:r>
          </w:p>
        </w:tc>
        <w:tc>
          <w:tcPr>
            <w:tcW w:w="497" w:type="pct"/>
            <w:shd w:val="clear" w:color="auto" w:fill="DEEAF6"/>
            <w:vAlign w:val="bottom"/>
          </w:tcPr>
          <w:p w14:paraId="5CC2A108" w14:textId="288906F6" w:rsidR="008F2F6E" w:rsidRPr="00231B59" w:rsidRDefault="00A25321" w:rsidP="008F2F6E">
            <w:pPr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sz w:val="22"/>
                <w:szCs w:val="22"/>
              </w:rPr>
              <w:t>350</w:t>
            </w:r>
            <w:r w:rsidR="008F2F6E" w:rsidRPr="00231B59">
              <w:rPr>
                <w:b/>
                <w:bCs/>
                <w:sz w:val="22"/>
                <w:szCs w:val="22"/>
              </w:rPr>
              <w:t xml:space="preserve">.000   </w:t>
            </w:r>
          </w:p>
        </w:tc>
      </w:tr>
      <w:bookmarkEnd w:id="11"/>
    </w:tbl>
    <w:p w14:paraId="2AC48A08" w14:textId="0E2E3E3C" w:rsidR="00F97719" w:rsidRPr="00231B59" w:rsidRDefault="00F97719" w:rsidP="00F97719">
      <w:pPr>
        <w:spacing w:after="0"/>
        <w:jc w:val="both"/>
        <w:rPr>
          <w:color w:val="000000"/>
          <w:sz w:val="22"/>
          <w:szCs w:val="22"/>
          <w:lang w:val="sr-Cyrl-BA"/>
        </w:rPr>
      </w:pPr>
    </w:p>
    <w:p w14:paraId="45F06DFF" w14:textId="77777777" w:rsidR="00231B59" w:rsidRPr="00231B59" w:rsidRDefault="00231B59" w:rsidP="00F97719">
      <w:pPr>
        <w:spacing w:after="0"/>
        <w:jc w:val="both"/>
        <w:rPr>
          <w:color w:val="000000"/>
          <w:sz w:val="22"/>
          <w:szCs w:val="22"/>
          <w:lang w:val="sr-Cyrl-BA"/>
        </w:rPr>
      </w:pPr>
    </w:p>
    <w:tbl>
      <w:tblPr>
        <w:tblpPr w:leftFromText="180" w:rightFromText="180" w:vertAnchor="text" w:tblpX="-106"/>
        <w:tblW w:w="5068" w:type="pct"/>
        <w:tblBorders>
          <w:top w:val="single" w:sz="8" w:space="0" w:color="auto"/>
          <w:left w:val="single" w:sz="8" w:space="0" w:color="auto"/>
          <w:bottom w:val="single" w:sz="4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91"/>
        <w:gridCol w:w="6025"/>
      </w:tblGrid>
      <w:tr w:rsidR="00F97719" w:rsidRPr="00761BFE" w14:paraId="3B6908D2" w14:textId="77777777" w:rsidTr="002B0ECF">
        <w:trPr>
          <w:trHeight w:val="20"/>
        </w:trPr>
        <w:tc>
          <w:tcPr>
            <w:tcW w:w="2703" w:type="pct"/>
            <w:shd w:val="clear" w:color="auto" w:fill="DEEAF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3B4731" w14:textId="189F83BE" w:rsidR="00F97719" w:rsidRPr="00231B59" w:rsidRDefault="00CB4C80" w:rsidP="002B0ECF">
            <w:pPr>
              <w:spacing w:after="0"/>
              <w:rPr>
                <w:b/>
                <w:color w:val="000000"/>
                <w:sz w:val="22"/>
                <w:szCs w:val="22"/>
                <w:highlight w:val="yellow"/>
                <w:lang w:val="sr-Cyrl-BA"/>
              </w:rPr>
            </w:pPr>
            <w:bookmarkStart w:id="12" w:name="_Hlk191458435"/>
            <w:r w:rsidRPr="00231B59">
              <w:rPr>
                <w:b/>
                <w:color w:val="000000"/>
                <w:sz w:val="22"/>
                <w:szCs w:val="22"/>
                <w:lang w:val="sr-Cyrl-BA"/>
              </w:rPr>
              <w:t>1.2.1. Подршка изградњи и реконструкцији путне инфраструктуре на подручју града</w:t>
            </w:r>
          </w:p>
        </w:tc>
        <w:tc>
          <w:tcPr>
            <w:tcW w:w="2297" w:type="pct"/>
            <w:shd w:val="clear" w:color="auto" w:fill="DEEAF6"/>
          </w:tcPr>
          <w:p w14:paraId="6226D9F2" w14:textId="77777777" w:rsidR="00F97719" w:rsidRPr="00231B59" w:rsidRDefault="00F97719" w:rsidP="00446473">
            <w:pPr>
              <w:spacing w:after="0"/>
              <w:rPr>
                <w:rFonts w:eastAsia="Calibri"/>
                <w:b/>
                <w:bCs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sz w:val="22"/>
                <w:szCs w:val="22"/>
                <w:lang w:val="sr-Cyrl-BA"/>
              </w:rPr>
              <w:t>Назив и шифра програма</w:t>
            </w:r>
          </w:p>
          <w:p w14:paraId="2A773CED" w14:textId="02B02618" w:rsidR="00F97719" w:rsidRPr="00761BFE" w:rsidRDefault="00CB4C80" w:rsidP="002B0ECF">
            <w:pPr>
              <w:spacing w:after="0"/>
              <w:rPr>
                <w:b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/>
                <w:color w:val="000000" w:themeColor="text1"/>
                <w:sz w:val="22"/>
                <w:szCs w:val="22"/>
                <w:lang w:val="sr-Cyrl-BA"/>
              </w:rPr>
              <w:t>О</w:t>
            </w:r>
            <w:r w:rsidRPr="00761BFE">
              <w:rPr>
                <w:b/>
                <w:color w:val="000000" w:themeColor="text1"/>
                <w:sz w:val="22"/>
                <w:szCs w:val="22"/>
                <w:lang w:val="sr-Cyrl-BA"/>
              </w:rPr>
              <w:t>дјељењ</w:t>
            </w:r>
            <w:r w:rsidRPr="00231B59">
              <w:rPr>
                <w:b/>
                <w:color w:val="000000" w:themeColor="text1"/>
                <w:sz w:val="22"/>
                <w:szCs w:val="22"/>
                <w:lang w:val="sr-Cyrl-BA"/>
              </w:rPr>
              <w:t>е</w:t>
            </w:r>
            <w:r w:rsidRPr="00761BFE">
              <w:rPr>
                <w:b/>
                <w:color w:val="000000" w:themeColor="text1"/>
                <w:sz w:val="22"/>
                <w:szCs w:val="22"/>
                <w:lang w:val="sr-Cyrl-BA"/>
              </w:rPr>
              <w:t xml:space="preserve"> за стамбено-комуналне послове и заштиту животне средине</w:t>
            </w:r>
            <w:r w:rsidRPr="00231B59">
              <w:rPr>
                <w:b/>
                <w:color w:val="000000" w:themeColor="text1"/>
                <w:sz w:val="22"/>
                <w:szCs w:val="22"/>
                <w:lang w:val="sr-Cyrl-BA"/>
              </w:rPr>
              <w:t xml:space="preserve"> - </w:t>
            </w:r>
            <w:r w:rsidRPr="00761BFE">
              <w:rPr>
                <w:b/>
                <w:sz w:val="22"/>
                <w:szCs w:val="22"/>
                <w:lang w:val="sr-Cyrl-BA"/>
              </w:rPr>
              <w:t xml:space="preserve"> </w:t>
            </w:r>
            <w:r w:rsidRPr="00231B59">
              <w:rPr>
                <w:b/>
                <w:color w:val="000000" w:themeColor="text1"/>
                <w:sz w:val="22"/>
                <w:szCs w:val="22"/>
                <w:lang w:val="sr-Cyrl-BA"/>
              </w:rPr>
              <w:t>0005170</w:t>
            </w:r>
          </w:p>
        </w:tc>
      </w:tr>
      <w:tr w:rsidR="0051444E" w:rsidRPr="00761BFE" w14:paraId="470C13AA" w14:textId="77777777" w:rsidTr="002B0ECF">
        <w:trPr>
          <w:trHeight w:val="20"/>
        </w:trPr>
        <w:tc>
          <w:tcPr>
            <w:tcW w:w="5000" w:type="pct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BE8C56" w14:textId="77777777" w:rsidR="00CB4C80" w:rsidRPr="00231B59" w:rsidRDefault="00CB4C80" w:rsidP="00CB4C80">
            <w:pPr>
              <w:spacing w:after="0"/>
              <w:rPr>
                <w:bCs/>
                <w:color w:val="000000"/>
                <w:sz w:val="22"/>
                <w:szCs w:val="22"/>
                <w:lang w:val="sr-Latn-RS"/>
              </w:rPr>
            </w:pPr>
            <w:r w:rsidRPr="00231B59">
              <w:rPr>
                <w:rFonts w:eastAsia="Calibri"/>
                <w:b/>
                <w:color w:val="000000"/>
                <w:sz w:val="22"/>
                <w:szCs w:val="22"/>
                <w:lang w:val="sr-Cyrl-BA"/>
              </w:rPr>
              <w:t>Стратешки документ, стратешки циљ и приоритет:</w:t>
            </w:r>
            <w:r w:rsidRPr="00231B59">
              <w:rPr>
                <w:b/>
                <w:color w:val="000000"/>
                <w:sz w:val="22"/>
                <w:szCs w:val="22"/>
                <w:lang w:val="sr-Cyrl-BA"/>
              </w:rPr>
              <w:t xml:space="preserve"> </w:t>
            </w: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 xml:space="preserve">Стратегија развоја Града Бијељина 2024-2030; </w:t>
            </w:r>
          </w:p>
          <w:p w14:paraId="481A8899" w14:textId="77777777" w:rsidR="00CB4C80" w:rsidRPr="00231B59" w:rsidRDefault="00CB4C80" w:rsidP="00CB4C80">
            <w:pPr>
              <w:spacing w:after="0"/>
              <w:rPr>
                <w:bCs/>
                <w:color w:val="000000"/>
                <w:sz w:val="22"/>
                <w:szCs w:val="22"/>
                <w:lang w:val="sr-Latn-RS"/>
              </w:rPr>
            </w:pPr>
            <w:r w:rsidRPr="00231B59">
              <w:rPr>
                <w:b/>
                <w:color w:val="000000"/>
                <w:sz w:val="22"/>
                <w:szCs w:val="22"/>
                <w:lang w:val="sr-Cyrl-BA"/>
              </w:rPr>
              <w:t xml:space="preserve">СЦ: 1. </w:t>
            </w: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 xml:space="preserve">Побољшати демографску структуру и унаприједити квалитет живота становника Бијељине;  </w:t>
            </w:r>
          </w:p>
          <w:p w14:paraId="33D9D6A4" w14:textId="3CF728C1" w:rsidR="0051444E" w:rsidRPr="00231B59" w:rsidRDefault="00CB4C80" w:rsidP="00CB4C80">
            <w:pPr>
              <w:spacing w:after="0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color w:val="000000"/>
                <w:sz w:val="22"/>
                <w:szCs w:val="22"/>
                <w:lang w:val="sr-Cyrl-BA"/>
              </w:rPr>
              <w:t>Приоритет 1.</w:t>
            </w:r>
            <w:r w:rsidRPr="00231B59">
              <w:rPr>
                <w:b/>
                <w:color w:val="000000"/>
                <w:sz w:val="22"/>
                <w:szCs w:val="22"/>
                <w:lang w:val="bs-Latn-BA"/>
              </w:rPr>
              <w:t>2</w:t>
            </w:r>
            <w:r w:rsidRPr="00231B59">
              <w:rPr>
                <w:b/>
                <w:color w:val="000000"/>
                <w:sz w:val="22"/>
                <w:szCs w:val="22"/>
                <w:lang w:val="sr-Cyrl-BA"/>
              </w:rPr>
              <w:t xml:space="preserve">. </w:t>
            </w: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Осигурати уравнотежен инфраструктурни развој града</w:t>
            </w:r>
          </w:p>
        </w:tc>
      </w:tr>
    </w:tbl>
    <w:tbl>
      <w:tblPr>
        <w:tblW w:w="5066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544"/>
        <w:gridCol w:w="1242"/>
        <w:gridCol w:w="1903"/>
        <w:gridCol w:w="1596"/>
        <w:gridCol w:w="669"/>
        <w:gridCol w:w="1879"/>
        <w:gridCol w:w="1096"/>
        <w:gridCol w:w="1096"/>
        <w:gridCol w:w="1096"/>
      </w:tblGrid>
      <w:tr w:rsidR="00F97719" w:rsidRPr="00761BFE" w14:paraId="5F37D0F5" w14:textId="77777777" w:rsidTr="00204DB0">
        <w:trPr>
          <w:trHeight w:val="20"/>
          <w:jc w:val="center"/>
        </w:trPr>
        <w:tc>
          <w:tcPr>
            <w:tcW w:w="1162" w:type="pct"/>
            <w:vMerge w:val="restart"/>
            <w:shd w:val="clear" w:color="auto" w:fill="D0CECE"/>
            <w:vAlign w:val="center"/>
          </w:tcPr>
          <w:p w14:paraId="355B428A" w14:textId="77777777" w:rsidR="00F97719" w:rsidRPr="00231B59" w:rsidRDefault="00F97719" w:rsidP="002B0ECF">
            <w:pPr>
              <w:spacing w:after="0"/>
              <w:jc w:val="center"/>
              <w:rPr>
                <w:b/>
                <w:sz w:val="22"/>
                <w:szCs w:val="22"/>
                <w:lang w:val="sr-Cyrl-BA"/>
              </w:rPr>
            </w:pPr>
            <w:bookmarkStart w:id="13" w:name="_Hlk191458468"/>
            <w:bookmarkEnd w:id="12"/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 xml:space="preserve">Кључни стратешки пројекат / пројекат / активност </w:t>
            </w:r>
          </w:p>
        </w:tc>
        <w:tc>
          <w:tcPr>
            <w:tcW w:w="421" w:type="pct"/>
            <w:vMerge w:val="restart"/>
            <w:shd w:val="clear" w:color="auto" w:fill="D0CECE"/>
            <w:vAlign w:val="center"/>
          </w:tcPr>
          <w:p w14:paraId="0914838D" w14:textId="77777777" w:rsidR="00F97719" w:rsidRPr="00231B59" w:rsidRDefault="00F97719" w:rsidP="002B0ECF">
            <w:pPr>
              <w:spacing w:after="0"/>
              <w:jc w:val="center"/>
              <w:rPr>
                <w:rFonts w:eastAsia="Calibri"/>
                <w:b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 xml:space="preserve">Рок извршења </w:t>
            </w:r>
          </w:p>
          <w:p w14:paraId="73075C69" w14:textId="77777777" w:rsidR="00F97719" w:rsidRPr="00231B59" w:rsidRDefault="00F97719" w:rsidP="002B0ECF">
            <w:pPr>
              <w:spacing w:after="0"/>
              <w:jc w:val="center"/>
              <w:rPr>
                <w:b/>
                <w:sz w:val="22"/>
                <w:szCs w:val="22"/>
                <w:lang w:val="sr-Cyrl-BA"/>
              </w:rPr>
            </w:pPr>
          </w:p>
        </w:tc>
        <w:tc>
          <w:tcPr>
            <w:tcW w:w="616" w:type="pct"/>
            <w:vMerge w:val="restart"/>
            <w:shd w:val="clear" w:color="auto" w:fill="D0CECE"/>
            <w:vAlign w:val="center"/>
          </w:tcPr>
          <w:p w14:paraId="7C711E14" w14:textId="77777777" w:rsidR="00F97719" w:rsidRPr="00231B59" w:rsidRDefault="00F97719" w:rsidP="002B0ECF">
            <w:pPr>
              <w:spacing w:after="0"/>
              <w:jc w:val="center"/>
              <w:rPr>
                <w:b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>Индикатор на нивоу очекиваног резултата кључног стратешког пројекта /</w:t>
            </w:r>
            <w:r w:rsidRPr="00231B59" w:rsidDel="00834237">
              <w:rPr>
                <w:rFonts w:eastAsia="Calibri"/>
                <w:b/>
                <w:sz w:val="22"/>
                <w:szCs w:val="22"/>
                <w:lang w:val="sr-Cyrl-BA"/>
              </w:rPr>
              <w:t xml:space="preserve"> </w:t>
            </w: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 xml:space="preserve">пројекта / активности </w:t>
            </w:r>
          </w:p>
        </w:tc>
        <w:tc>
          <w:tcPr>
            <w:tcW w:w="552" w:type="pct"/>
            <w:vMerge w:val="restart"/>
            <w:shd w:val="clear" w:color="auto" w:fill="D0CECE"/>
            <w:vAlign w:val="center"/>
          </w:tcPr>
          <w:p w14:paraId="1A9BE1E0" w14:textId="77777777" w:rsidR="00F97719" w:rsidRPr="00231B59" w:rsidRDefault="00F97719" w:rsidP="002B0ECF">
            <w:pPr>
              <w:spacing w:after="0"/>
              <w:jc w:val="center"/>
              <w:rPr>
                <w:i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>Носилац</w:t>
            </w:r>
          </w:p>
          <w:p w14:paraId="6935048C" w14:textId="77777777" w:rsidR="00F97719" w:rsidRPr="00231B59" w:rsidRDefault="00F97719" w:rsidP="002B0ECF">
            <w:pPr>
              <w:spacing w:after="0"/>
              <w:jc w:val="center"/>
              <w:rPr>
                <w:i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i/>
                <w:sz w:val="22"/>
                <w:szCs w:val="22"/>
                <w:lang w:val="sr-Cyrl-BA"/>
              </w:rPr>
              <w:t>(најмањи организациони дио)</w:t>
            </w:r>
          </w:p>
        </w:tc>
        <w:tc>
          <w:tcPr>
            <w:tcW w:w="217" w:type="pct"/>
            <w:vMerge w:val="restart"/>
            <w:shd w:val="clear" w:color="auto" w:fill="D0CECE"/>
            <w:vAlign w:val="center"/>
          </w:tcPr>
          <w:p w14:paraId="31FC5536" w14:textId="77777777" w:rsidR="00F97719" w:rsidRPr="00231B59" w:rsidRDefault="00F97719" w:rsidP="002B0ECF">
            <w:pPr>
              <w:spacing w:after="0"/>
              <w:jc w:val="center"/>
              <w:rPr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>ПЈИ</w:t>
            </w:r>
          </w:p>
        </w:tc>
        <w:tc>
          <w:tcPr>
            <w:tcW w:w="2033" w:type="pct"/>
            <w:gridSpan w:val="4"/>
            <w:shd w:val="clear" w:color="auto" w:fill="D0CECE"/>
            <w:vAlign w:val="center"/>
          </w:tcPr>
          <w:p w14:paraId="385DD71A" w14:textId="77777777" w:rsidR="00F97719" w:rsidRPr="00231B59" w:rsidRDefault="00F97719" w:rsidP="002B0ECF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 xml:space="preserve">Извори и износи планираних финансијских </w:t>
            </w:r>
          </w:p>
          <w:p w14:paraId="0311DC29" w14:textId="77777777" w:rsidR="00F97719" w:rsidRPr="00231B59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средстава у КМ</w:t>
            </w:r>
          </w:p>
        </w:tc>
      </w:tr>
      <w:tr w:rsidR="00F97719" w:rsidRPr="00231B59" w14:paraId="1188FC75" w14:textId="77777777" w:rsidTr="00204DB0">
        <w:trPr>
          <w:trHeight w:val="473"/>
          <w:jc w:val="center"/>
        </w:trPr>
        <w:tc>
          <w:tcPr>
            <w:tcW w:w="1162" w:type="pct"/>
            <w:vMerge/>
            <w:shd w:val="clear" w:color="auto" w:fill="D0CECE"/>
            <w:vAlign w:val="center"/>
          </w:tcPr>
          <w:p w14:paraId="7B582C75" w14:textId="77777777" w:rsidR="00F97719" w:rsidRPr="00231B59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421" w:type="pct"/>
            <w:vMerge/>
            <w:shd w:val="clear" w:color="auto" w:fill="D0CECE"/>
            <w:vAlign w:val="center"/>
          </w:tcPr>
          <w:p w14:paraId="00AE731A" w14:textId="77777777" w:rsidR="00F97719" w:rsidRPr="00231B59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16" w:type="pct"/>
            <w:vMerge/>
            <w:shd w:val="clear" w:color="auto" w:fill="D0CECE"/>
            <w:vAlign w:val="center"/>
          </w:tcPr>
          <w:p w14:paraId="3F8263D1" w14:textId="77777777" w:rsidR="00F97719" w:rsidRPr="00231B59" w:rsidRDefault="00F97719" w:rsidP="002B0ECF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52" w:type="pct"/>
            <w:vMerge/>
            <w:shd w:val="clear" w:color="auto" w:fill="D0CECE"/>
            <w:vAlign w:val="center"/>
          </w:tcPr>
          <w:p w14:paraId="083C2BB0" w14:textId="77777777" w:rsidR="00F97719" w:rsidRPr="00231B59" w:rsidRDefault="00F97719" w:rsidP="002B0ECF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D0CECE"/>
            <w:vAlign w:val="center"/>
          </w:tcPr>
          <w:p w14:paraId="0764A6F4" w14:textId="77777777" w:rsidR="00F97719" w:rsidRPr="00231B59" w:rsidRDefault="00F97719" w:rsidP="002B0EC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51" w:type="pct"/>
            <w:shd w:val="clear" w:color="auto" w:fill="D0CECE"/>
            <w:vAlign w:val="center"/>
          </w:tcPr>
          <w:p w14:paraId="3B6591F8" w14:textId="77777777" w:rsidR="00F97719" w:rsidRPr="00231B59" w:rsidRDefault="00F97719" w:rsidP="002B0EC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Извори</w:t>
            </w:r>
          </w:p>
        </w:tc>
        <w:tc>
          <w:tcPr>
            <w:tcW w:w="457" w:type="pct"/>
            <w:shd w:val="clear" w:color="auto" w:fill="D0CECE"/>
            <w:vAlign w:val="center"/>
          </w:tcPr>
          <w:p w14:paraId="429D9AD4" w14:textId="74EAEC65" w:rsidR="00F97719" w:rsidRPr="00231B59" w:rsidRDefault="00F97719" w:rsidP="002B0EC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 xml:space="preserve">Година </w:t>
            </w:r>
            <w:r w:rsidR="00CB4C80"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2025</w:t>
            </w:r>
            <w:r w:rsidR="003F6B3E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.</w:t>
            </w:r>
          </w:p>
        </w:tc>
        <w:tc>
          <w:tcPr>
            <w:tcW w:w="463" w:type="pct"/>
            <w:shd w:val="clear" w:color="auto" w:fill="D0CECE"/>
            <w:vAlign w:val="center"/>
          </w:tcPr>
          <w:p w14:paraId="334998A6" w14:textId="737BC26B" w:rsidR="00F97719" w:rsidRPr="00231B59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Година 2</w:t>
            </w:r>
            <w:r w:rsidR="00CB4C80"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026</w:t>
            </w:r>
            <w:r w:rsidR="003F6B3E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.</w:t>
            </w:r>
          </w:p>
        </w:tc>
        <w:tc>
          <w:tcPr>
            <w:tcW w:w="462" w:type="pct"/>
            <w:shd w:val="clear" w:color="auto" w:fill="D0CECE"/>
            <w:vAlign w:val="center"/>
          </w:tcPr>
          <w:p w14:paraId="2971E5C8" w14:textId="6DDE7A14" w:rsidR="00F97719" w:rsidRPr="00231B59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 xml:space="preserve">Година </w:t>
            </w:r>
            <w:r w:rsidR="00CB4C80"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2027</w:t>
            </w:r>
            <w:r w:rsidR="003F6B3E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.</w:t>
            </w:r>
          </w:p>
        </w:tc>
      </w:tr>
      <w:tr w:rsidR="00204DB0" w:rsidRPr="00231B59" w14:paraId="13B4985A" w14:textId="77777777" w:rsidTr="00204DB0">
        <w:trPr>
          <w:trHeight w:val="20"/>
          <w:jc w:val="center"/>
        </w:trPr>
        <w:tc>
          <w:tcPr>
            <w:tcW w:w="1162" w:type="pct"/>
            <w:vMerge w:val="restart"/>
            <w:vAlign w:val="center"/>
          </w:tcPr>
          <w:p w14:paraId="60709A7F" w14:textId="77777777" w:rsidR="00204DB0" w:rsidRPr="00231B59" w:rsidRDefault="00204DB0" w:rsidP="00204DB0">
            <w:pPr>
              <w:rPr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</w:rPr>
              <w:t xml:space="preserve">1.2.1.1. </w:t>
            </w:r>
            <w:proofErr w:type="spellStart"/>
            <w:r w:rsidRPr="00231B59">
              <w:rPr>
                <w:sz w:val="22"/>
                <w:szCs w:val="22"/>
              </w:rPr>
              <w:t>Реконструкција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Рачанске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улице</w:t>
            </w:r>
            <w:proofErr w:type="spellEnd"/>
            <w:r w:rsidRPr="00231B59">
              <w:rPr>
                <w:sz w:val="22"/>
                <w:szCs w:val="22"/>
              </w:rPr>
              <w:t xml:space="preserve">, </w:t>
            </w:r>
            <w:proofErr w:type="spellStart"/>
            <w:r w:rsidRPr="00231B59">
              <w:rPr>
                <w:sz w:val="22"/>
                <w:szCs w:val="22"/>
              </w:rPr>
              <w:t>Димитрија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Туцовића</w:t>
            </w:r>
            <w:proofErr w:type="spellEnd"/>
            <w:r w:rsidRPr="00231B59">
              <w:rPr>
                <w:sz w:val="22"/>
                <w:szCs w:val="22"/>
              </w:rPr>
              <w:t xml:space="preserve"> и </w:t>
            </w:r>
            <w:proofErr w:type="spellStart"/>
            <w:r w:rsidRPr="00231B59">
              <w:rPr>
                <w:sz w:val="22"/>
                <w:szCs w:val="22"/>
              </w:rPr>
              <w:t>дио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Београдске</w:t>
            </w:r>
            <w:proofErr w:type="spellEnd"/>
            <w:r w:rsidRPr="00231B59">
              <w:rPr>
                <w:sz w:val="22"/>
                <w:szCs w:val="22"/>
              </w:rPr>
              <w:t xml:space="preserve"> и Ж. </w:t>
            </w:r>
            <w:proofErr w:type="spellStart"/>
            <w:r w:rsidRPr="00231B59">
              <w:rPr>
                <w:sz w:val="22"/>
                <w:szCs w:val="22"/>
              </w:rPr>
              <w:t>Мишића</w:t>
            </w:r>
            <w:proofErr w:type="spellEnd"/>
          </w:p>
          <w:p w14:paraId="4F49BCF7" w14:textId="5F6E8E9E" w:rsidR="00204DB0" w:rsidRPr="00231B59" w:rsidRDefault="00204DB0" w:rsidP="00204DB0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21" w:type="pct"/>
            <w:vMerge w:val="restart"/>
            <w:tcBorders>
              <w:right w:val="single" w:sz="4" w:space="0" w:color="auto"/>
            </w:tcBorders>
            <w:shd w:val="clear" w:color="auto" w:fill="FFFFFF"/>
          </w:tcPr>
          <w:p w14:paraId="144370C2" w14:textId="77777777" w:rsidR="00204DB0" w:rsidRPr="00231B59" w:rsidRDefault="00204DB0" w:rsidP="00204DB0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6F0B25A3" w14:textId="77777777" w:rsidR="00204DB0" w:rsidRPr="00231B59" w:rsidRDefault="00204DB0" w:rsidP="00204DB0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0A8185CB" w14:textId="77777777" w:rsidR="00204DB0" w:rsidRPr="00231B59" w:rsidRDefault="00204DB0" w:rsidP="00204DB0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5AE32CDD" w14:textId="6E6F34B9" w:rsidR="00204DB0" w:rsidRPr="00B71006" w:rsidRDefault="00204DB0" w:rsidP="00204DB0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color w:val="000000"/>
                <w:sz w:val="22"/>
                <w:szCs w:val="22"/>
              </w:rPr>
              <w:t>2025-2027</w:t>
            </w:r>
            <w:r w:rsidR="00B71006">
              <w:rPr>
                <w:color w:val="000000"/>
                <w:sz w:val="22"/>
                <w:szCs w:val="22"/>
                <w:lang w:val="sr-Cyrl-RS"/>
              </w:rPr>
              <w:t>.</w:t>
            </w:r>
          </w:p>
        </w:tc>
        <w:tc>
          <w:tcPr>
            <w:tcW w:w="616" w:type="pct"/>
            <w:vMerge w:val="restart"/>
            <w:vAlign w:val="center"/>
          </w:tcPr>
          <w:p w14:paraId="192CC4DB" w14:textId="77777777" w:rsidR="00204DB0" w:rsidRPr="00231B59" w:rsidRDefault="00204DB0" w:rsidP="00204DB0">
            <w:pPr>
              <w:spacing w:after="0"/>
              <w:ind w:left="72"/>
              <w:contextualSpacing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BA"/>
              </w:rPr>
              <w:t>Дужина реконструисаних улица (у метрима)                                Дужина изграђених бициклистичких стаза (у метрима)</w:t>
            </w:r>
          </w:p>
          <w:p w14:paraId="3C9BE878" w14:textId="17F60F5E" w:rsidR="00204DB0" w:rsidRPr="00231B59" w:rsidRDefault="00204DB0" w:rsidP="00204DB0">
            <w:pPr>
              <w:spacing w:after="0"/>
              <w:ind w:left="72"/>
              <w:contextualSpacing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proofErr w:type="spellStart"/>
            <w:r w:rsidRPr="00231B59">
              <w:rPr>
                <w:sz w:val="22"/>
                <w:szCs w:val="22"/>
              </w:rPr>
              <w:t>Дужина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</w:p>
          <w:p w14:paraId="583D1205" w14:textId="61339CB0" w:rsidR="00204DB0" w:rsidRPr="00231B59" w:rsidRDefault="00204DB0" w:rsidP="00204DB0">
            <w:pPr>
              <w:spacing w:after="0"/>
              <w:ind w:left="72"/>
              <w:contextualSpacing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52" w:type="pct"/>
            <w:vMerge w:val="restart"/>
          </w:tcPr>
          <w:p w14:paraId="1260AE74" w14:textId="77777777" w:rsidR="00204DB0" w:rsidRPr="00231B59" w:rsidRDefault="00204DB0" w:rsidP="00204DB0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lastRenderedPageBreak/>
              <w:t>Град Бијељина - Одјељење за стамбено комуналне послове и заштиту животне средине</w:t>
            </w:r>
          </w:p>
          <w:p w14:paraId="39E92DB2" w14:textId="77777777" w:rsidR="00204DB0" w:rsidRPr="00231B59" w:rsidRDefault="00204DB0" w:rsidP="00204DB0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 w:val="restart"/>
            <w:shd w:val="clear" w:color="auto" w:fill="FFFFFF"/>
          </w:tcPr>
          <w:p w14:paraId="418AE460" w14:textId="77777777" w:rsidR="00204DB0" w:rsidRPr="00231B59" w:rsidRDefault="00204DB0" w:rsidP="00204DB0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51" w:type="pct"/>
            <w:shd w:val="clear" w:color="auto" w:fill="FFFFFF"/>
            <w:vAlign w:val="center"/>
          </w:tcPr>
          <w:p w14:paraId="08680122" w14:textId="77777777" w:rsidR="00204DB0" w:rsidRPr="00231B59" w:rsidRDefault="00204DB0" w:rsidP="00204DB0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57" w:type="pct"/>
            <w:shd w:val="clear" w:color="auto" w:fill="FFFFFF"/>
            <w:vAlign w:val="bottom"/>
          </w:tcPr>
          <w:p w14:paraId="1900290E" w14:textId="74A80EF8" w:rsidR="00204DB0" w:rsidRPr="00231B59" w:rsidRDefault="00204DB0" w:rsidP="00204DB0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63" w:type="pct"/>
            <w:shd w:val="clear" w:color="auto" w:fill="FFFFFF"/>
            <w:vAlign w:val="bottom"/>
          </w:tcPr>
          <w:p w14:paraId="3633BE4D" w14:textId="0B8E6D15" w:rsidR="00204DB0" w:rsidRPr="00231B59" w:rsidRDefault="00204DB0" w:rsidP="00204DB0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62" w:type="pct"/>
            <w:shd w:val="clear" w:color="auto" w:fill="FFFFFF"/>
            <w:vAlign w:val="bottom"/>
          </w:tcPr>
          <w:p w14:paraId="7A185CFF" w14:textId="580A33D2" w:rsidR="00204DB0" w:rsidRPr="00231B59" w:rsidRDefault="00204DB0" w:rsidP="00204DB0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204DB0" w:rsidRPr="00231B59" w14:paraId="0359A9C9" w14:textId="77777777" w:rsidTr="00204DB0">
        <w:trPr>
          <w:trHeight w:val="20"/>
          <w:jc w:val="center"/>
        </w:trPr>
        <w:tc>
          <w:tcPr>
            <w:tcW w:w="1162" w:type="pct"/>
            <w:vMerge/>
            <w:vAlign w:val="center"/>
          </w:tcPr>
          <w:p w14:paraId="124575F6" w14:textId="77777777" w:rsidR="00204DB0" w:rsidRPr="00231B59" w:rsidRDefault="00204DB0" w:rsidP="00204DB0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21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0DCB19DD" w14:textId="77777777" w:rsidR="00204DB0" w:rsidRPr="00231B59" w:rsidRDefault="00204DB0" w:rsidP="00204DB0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16" w:type="pct"/>
            <w:vMerge/>
            <w:vAlign w:val="center"/>
          </w:tcPr>
          <w:p w14:paraId="43ABEF4E" w14:textId="77777777" w:rsidR="00204DB0" w:rsidRPr="00231B59" w:rsidRDefault="00204DB0" w:rsidP="00204DB0">
            <w:pPr>
              <w:spacing w:after="0"/>
              <w:jc w:val="center"/>
              <w:rPr>
                <w:i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52" w:type="pct"/>
            <w:vMerge/>
          </w:tcPr>
          <w:p w14:paraId="360849C5" w14:textId="77777777" w:rsidR="00204DB0" w:rsidRPr="00231B59" w:rsidRDefault="00204DB0" w:rsidP="00204DB0">
            <w:pPr>
              <w:spacing w:after="0"/>
              <w:jc w:val="center"/>
              <w:rPr>
                <w:i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7702DA83" w14:textId="77777777" w:rsidR="00204DB0" w:rsidRPr="00231B59" w:rsidRDefault="00204DB0" w:rsidP="00204DB0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51" w:type="pct"/>
            <w:shd w:val="clear" w:color="auto" w:fill="FFFFFF"/>
            <w:vAlign w:val="center"/>
          </w:tcPr>
          <w:p w14:paraId="4385CC86" w14:textId="77777777" w:rsidR="00204DB0" w:rsidRPr="00231B59" w:rsidRDefault="00204DB0" w:rsidP="00204DB0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57" w:type="pct"/>
            <w:shd w:val="clear" w:color="auto" w:fill="FFFFFF"/>
            <w:vAlign w:val="center"/>
          </w:tcPr>
          <w:p w14:paraId="7F04111C" w14:textId="04BEC98F" w:rsidR="00204DB0" w:rsidRPr="00231B59" w:rsidRDefault="0059298D" w:rsidP="00204DB0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59298D">
              <w:rPr>
                <w:color w:val="000000" w:themeColor="text1"/>
                <w:sz w:val="22"/>
                <w:szCs w:val="22"/>
                <w:lang w:val="bs-Cyrl-BA"/>
              </w:rPr>
              <w:t>3.520.288</w:t>
            </w:r>
          </w:p>
        </w:tc>
        <w:tc>
          <w:tcPr>
            <w:tcW w:w="463" w:type="pct"/>
            <w:shd w:val="clear" w:color="auto" w:fill="FFFFFF"/>
            <w:vAlign w:val="center"/>
          </w:tcPr>
          <w:p w14:paraId="5A11569B" w14:textId="7E72079B" w:rsidR="00204DB0" w:rsidRPr="00231B59" w:rsidRDefault="00204DB0" w:rsidP="00204DB0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2.548.500</w:t>
            </w:r>
          </w:p>
        </w:tc>
        <w:tc>
          <w:tcPr>
            <w:tcW w:w="462" w:type="pct"/>
            <w:shd w:val="clear" w:color="auto" w:fill="FFFFFF"/>
            <w:vAlign w:val="center"/>
          </w:tcPr>
          <w:p w14:paraId="663466D3" w14:textId="779AC62F" w:rsidR="00204DB0" w:rsidRPr="00231B59" w:rsidRDefault="00204DB0" w:rsidP="00204DB0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2.548.500</w:t>
            </w:r>
          </w:p>
        </w:tc>
      </w:tr>
      <w:tr w:rsidR="00204DB0" w:rsidRPr="00231B59" w14:paraId="49EEA7C7" w14:textId="77777777" w:rsidTr="00204DB0">
        <w:trPr>
          <w:trHeight w:val="20"/>
          <w:jc w:val="center"/>
        </w:trPr>
        <w:tc>
          <w:tcPr>
            <w:tcW w:w="1162" w:type="pct"/>
            <w:vMerge/>
            <w:vAlign w:val="center"/>
          </w:tcPr>
          <w:p w14:paraId="21D34489" w14:textId="77777777" w:rsidR="00204DB0" w:rsidRPr="00231B59" w:rsidRDefault="00204DB0" w:rsidP="00204DB0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21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40F8FE4E" w14:textId="77777777" w:rsidR="00204DB0" w:rsidRPr="00231B59" w:rsidRDefault="00204DB0" w:rsidP="00204DB0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16" w:type="pct"/>
            <w:vMerge/>
            <w:vAlign w:val="center"/>
          </w:tcPr>
          <w:p w14:paraId="2B40DB91" w14:textId="77777777" w:rsidR="00204DB0" w:rsidRPr="00231B59" w:rsidRDefault="00204DB0" w:rsidP="00204DB0">
            <w:pPr>
              <w:spacing w:after="0"/>
              <w:jc w:val="center"/>
              <w:rPr>
                <w:b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52" w:type="pct"/>
            <w:vMerge/>
          </w:tcPr>
          <w:p w14:paraId="72340C5C" w14:textId="77777777" w:rsidR="00204DB0" w:rsidRPr="00231B59" w:rsidRDefault="00204DB0" w:rsidP="00204DB0">
            <w:pPr>
              <w:spacing w:after="0"/>
              <w:jc w:val="center"/>
              <w:rPr>
                <w:b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51CB1896" w14:textId="77777777" w:rsidR="00204DB0" w:rsidRPr="00231B59" w:rsidRDefault="00204DB0" w:rsidP="00204DB0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51" w:type="pct"/>
            <w:shd w:val="clear" w:color="auto" w:fill="FFFFFF"/>
            <w:vAlign w:val="center"/>
          </w:tcPr>
          <w:p w14:paraId="777B135F" w14:textId="77777777" w:rsidR="00204DB0" w:rsidRPr="00231B59" w:rsidRDefault="00204DB0" w:rsidP="00204DB0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57" w:type="pct"/>
            <w:shd w:val="clear" w:color="auto" w:fill="FFFFFF"/>
            <w:vAlign w:val="center"/>
          </w:tcPr>
          <w:p w14:paraId="47A31E65" w14:textId="4E6210D2" w:rsidR="00204DB0" w:rsidRPr="00231B59" w:rsidRDefault="00204DB0" w:rsidP="00204DB0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63" w:type="pct"/>
            <w:shd w:val="clear" w:color="auto" w:fill="FFFFFF"/>
            <w:vAlign w:val="center"/>
          </w:tcPr>
          <w:p w14:paraId="57D1DE55" w14:textId="232C20DB" w:rsidR="00204DB0" w:rsidRPr="00231B59" w:rsidRDefault="00204DB0" w:rsidP="00204DB0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62" w:type="pct"/>
            <w:shd w:val="clear" w:color="auto" w:fill="FFFFFF"/>
            <w:vAlign w:val="center"/>
          </w:tcPr>
          <w:p w14:paraId="294B5452" w14:textId="6EF53FDB" w:rsidR="00204DB0" w:rsidRPr="00231B59" w:rsidRDefault="00204DB0" w:rsidP="00204DB0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204DB0" w:rsidRPr="00231B59" w14:paraId="77F5FB5C" w14:textId="77777777" w:rsidTr="00204DB0">
        <w:trPr>
          <w:trHeight w:val="20"/>
          <w:jc w:val="center"/>
        </w:trPr>
        <w:tc>
          <w:tcPr>
            <w:tcW w:w="1162" w:type="pct"/>
            <w:vMerge/>
            <w:vAlign w:val="center"/>
          </w:tcPr>
          <w:p w14:paraId="63A75CE6" w14:textId="77777777" w:rsidR="00204DB0" w:rsidRPr="00231B59" w:rsidRDefault="00204DB0" w:rsidP="00204DB0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21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26A3DB11" w14:textId="77777777" w:rsidR="00204DB0" w:rsidRPr="00231B59" w:rsidRDefault="00204DB0" w:rsidP="00204DB0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16" w:type="pct"/>
            <w:vMerge/>
            <w:vAlign w:val="center"/>
          </w:tcPr>
          <w:p w14:paraId="7717EA26" w14:textId="77777777" w:rsidR="00204DB0" w:rsidRPr="00231B59" w:rsidRDefault="00204DB0" w:rsidP="00204DB0">
            <w:pPr>
              <w:spacing w:after="0"/>
              <w:jc w:val="center"/>
              <w:rPr>
                <w:b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52" w:type="pct"/>
            <w:vMerge/>
          </w:tcPr>
          <w:p w14:paraId="6B7E9EE0" w14:textId="77777777" w:rsidR="00204DB0" w:rsidRPr="00231B59" w:rsidRDefault="00204DB0" w:rsidP="00204DB0">
            <w:pPr>
              <w:spacing w:after="0"/>
              <w:jc w:val="center"/>
              <w:rPr>
                <w:b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73A1E6F1" w14:textId="77777777" w:rsidR="00204DB0" w:rsidRPr="00231B59" w:rsidRDefault="00204DB0" w:rsidP="00204DB0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51" w:type="pct"/>
            <w:shd w:val="clear" w:color="auto" w:fill="FFFFFF"/>
            <w:vAlign w:val="center"/>
          </w:tcPr>
          <w:p w14:paraId="2525973A" w14:textId="77777777" w:rsidR="00204DB0" w:rsidRPr="00231B59" w:rsidRDefault="00204DB0" w:rsidP="00204DB0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57" w:type="pct"/>
            <w:shd w:val="clear" w:color="auto" w:fill="FFFFFF"/>
            <w:vAlign w:val="center"/>
          </w:tcPr>
          <w:p w14:paraId="2E27404C" w14:textId="75D55ACB" w:rsidR="00204DB0" w:rsidRPr="00231B59" w:rsidRDefault="00204DB0" w:rsidP="00204DB0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63" w:type="pct"/>
            <w:shd w:val="clear" w:color="auto" w:fill="FFFFFF"/>
            <w:vAlign w:val="center"/>
          </w:tcPr>
          <w:p w14:paraId="32DA6E3D" w14:textId="1509255F" w:rsidR="00204DB0" w:rsidRPr="00231B59" w:rsidRDefault="00204DB0" w:rsidP="00204DB0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62" w:type="pct"/>
            <w:shd w:val="clear" w:color="auto" w:fill="FFFFFF"/>
            <w:vAlign w:val="center"/>
          </w:tcPr>
          <w:p w14:paraId="00C3F0B5" w14:textId="1AEB584C" w:rsidR="00204DB0" w:rsidRPr="00231B59" w:rsidRDefault="00204DB0" w:rsidP="00204DB0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204DB0" w:rsidRPr="00231B59" w14:paraId="18630346" w14:textId="77777777" w:rsidTr="00204DB0">
        <w:trPr>
          <w:trHeight w:val="20"/>
          <w:jc w:val="center"/>
        </w:trPr>
        <w:tc>
          <w:tcPr>
            <w:tcW w:w="1162" w:type="pct"/>
            <w:vMerge/>
            <w:vAlign w:val="center"/>
          </w:tcPr>
          <w:p w14:paraId="32B8EDB0" w14:textId="77777777" w:rsidR="00204DB0" w:rsidRPr="00231B59" w:rsidRDefault="00204DB0" w:rsidP="00204DB0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21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7B83424A" w14:textId="77777777" w:rsidR="00204DB0" w:rsidRPr="00231B59" w:rsidRDefault="00204DB0" w:rsidP="00204DB0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16" w:type="pct"/>
            <w:vMerge/>
            <w:vAlign w:val="center"/>
          </w:tcPr>
          <w:p w14:paraId="75930A6A" w14:textId="77777777" w:rsidR="00204DB0" w:rsidRPr="00231B59" w:rsidRDefault="00204DB0" w:rsidP="00204DB0">
            <w:pPr>
              <w:spacing w:after="0"/>
              <w:jc w:val="center"/>
              <w:rPr>
                <w:b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52" w:type="pct"/>
            <w:vMerge/>
          </w:tcPr>
          <w:p w14:paraId="25037653" w14:textId="77777777" w:rsidR="00204DB0" w:rsidRPr="00231B59" w:rsidRDefault="00204DB0" w:rsidP="00204DB0">
            <w:pPr>
              <w:spacing w:after="0"/>
              <w:jc w:val="center"/>
              <w:rPr>
                <w:b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2F2F2"/>
          </w:tcPr>
          <w:p w14:paraId="10DF24B3" w14:textId="77777777" w:rsidR="00204DB0" w:rsidRPr="00231B59" w:rsidRDefault="00204DB0" w:rsidP="00204DB0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51" w:type="pct"/>
            <w:shd w:val="clear" w:color="auto" w:fill="F2F2F2"/>
            <w:vAlign w:val="center"/>
          </w:tcPr>
          <w:p w14:paraId="5B8F92A2" w14:textId="77777777" w:rsidR="00204DB0" w:rsidRPr="00231B59" w:rsidRDefault="00204DB0" w:rsidP="00204DB0">
            <w:pPr>
              <w:spacing w:after="0"/>
              <w:ind w:left="72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57" w:type="pct"/>
            <w:shd w:val="clear" w:color="auto" w:fill="F2F2F2"/>
            <w:vAlign w:val="center"/>
          </w:tcPr>
          <w:p w14:paraId="2DF9461E" w14:textId="640BDC5D" w:rsidR="00204DB0" w:rsidRPr="0059298D" w:rsidRDefault="0059298D" w:rsidP="006C5F05">
            <w:pPr>
              <w:spacing w:after="0"/>
              <w:jc w:val="center"/>
              <w:rPr>
                <w:b/>
                <w:bCs/>
                <w:color w:val="000000" w:themeColor="text1"/>
                <w:sz w:val="22"/>
                <w:szCs w:val="22"/>
                <w:lang w:val="sr-Cyrl-BA"/>
              </w:rPr>
            </w:pPr>
            <w:r w:rsidRPr="0059298D">
              <w:rPr>
                <w:b/>
                <w:bCs/>
                <w:color w:val="000000" w:themeColor="text1"/>
                <w:sz w:val="22"/>
                <w:szCs w:val="22"/>
                <w:lang w:val="bs-Cyrl-BA"/>
              </w:rPr>
              <w:t>3.520.288</w:t>
            </w:r>
          </w:p>
        </w:tc>
        <w:tc>
          <w:tcPr>
            <w:tcW w:w="463" w:type="pct"/>
            <w:shd w:val="clear" w:color="auto" w:fill="F2F2F2"/>
            <w:vAlign w:val="center"/>
          </w:tcPr>
          <w:p w14:paraId="4F03AAA4" w14:textId="23C2B172" w:rsidR="00204DB0" w:rsidRPr="00231B59" w:rsidRDefault="00204DB0" w:rsidP="00204DB0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/>
                <w:color w:val="000000"/>
                <w:sz w:val="22"/>
                <w:szCs w:val="22"/>
              </w:rPr>
              <w:t>2.548.500</w:t>
            </w:r>
          </w:p>
        </w:tc>
        <w:tc>
          <w:tcPr>
            <w:tcW w:w="462" w:type="pct"/>
            <w:shd w:val="clear" w:color="auto" w:fill="F2F2F2"/>
            <w:vAlign w:val="center"/>
          </w:tcPr>
          <w:p w14:paraId="5AB622D4" w14:textId="45A6FF09" w:rsidR="00204DB0" w:rsidRPr="00231B59" w:rsidRDefault="00204DB0" w:rsidP="00204DB0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/>
                <w:color w:val="000000"/>
                <w:sz w:val="22"/>
                <w:szCs w:val="22"/>
              </w:rPr>
              <w:t>2.548.500</w:t>
            </w:r>
          </w:p>
        </w:tc>
      </w:tr>
      <w:tr w:rsidR="00204DB0" w:rsidRPr="00231B59" w14:paraId="675C9183" w14:textId="77777777" w:rsidTr="00204DB0">
        <w:trPr>
          <w:trHeight w:val="20"/>
          <w:jc w:val="center"/>
        </w:trPr>
        <w:tc>
          <w:tcPr>
            <w:tcW w:w="1162" w:type="pct"/>
            <w:vMerge w:val="restart"/>
            <w:vAlign w:val="center"/>
          </w:tcPr>
          <w:p w14:paraId="30E1D0D6" w14:textId="77777777" w:rsidR="00204DB0" w:rsidRPr="00231B59" w:rsidRDefault="00204DB0" w:rsidP="00204DB0">
            <w:pPr>
              <w:spacing w:after="0"/>
              <w:rPr>
                <w:sz w:val="22"/>
                <w:szCs w:val="22"/>
              </w:rPr>
            </w:pPr>
            <w:r w:rsidRPr="00231B59">
              <w:rPr>
                <w:sz w:val="22"/>
                <w:szCs w:val="22"/>
              </w:rPr>
              <w:t xml:space="preserve">1.2.1.2.  </w:t>
            </w:r>
            <w:proofErr w:type="spellStart"/>
            <w:r w:rsidRPr="00231B59">
              <w:rPr>
                <w:sz w:val="22"/>
                <w:szCs w:val="22"/>
              </w:rPr>
              <w:t>Наставак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color w:val="000000"/>
                <w:sz w:val="22"/>
                <w:szCs w:val="22"/>
              </w:rPr>
              <w:t>реконструкције</w:t>
            </w:r>
            <w:proofErr w:type="spellEnd"/>
            <w:r w:rsidRPr="00231B59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color w:val="000000"/>
                <w:sz w:val="22"/>
                <w:szCs w:val="22"/>
              </w:rPr>
              <w:t>улице</w:t>
            </w:r>
            <w:proofErr w:type="spellEnd"/>
            <w:r w:rsidRPr="00231B59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color w:val="000000"/>
                <w:sz w:val="22"/>
                <w:szCs w:val="22"/>
              </w:rPr>
              <w:t>Стефана</w:t>
            </w:r>
            <w:proofErr w:type="spellEnd"/>
            <w:r w:rsidRPr="00231B59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color w:val="000000"/>
                <w:sz w:val="22"/>
                <w:szCs w:val="22"/>
              </w:rPr>
              <w:t>Дечанског</w:t>
            </w:r>
            <w:proofErr w:type="spellEnd"/>
          </w:p>
          <w:p w14:paraId="29814941" w14:textId="609E3846" w:rsidR="00204DB0" w:rsidRPr="00231B59" w:rsidRDefault="00204DB0" w:rsidP="00204DB0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21" w:type="pct"/>
            <w:vMerge w:val="restart"/>
            <w:tcBorders>
              <w:right w:val="single" w:sz="4" w:space="0" w:color="auto"/>
            </w:tcBorders>
            <w:shd w:val="clear" w:color="auto" w:fill="FFFFFF"/>
          </w:tcPr>
          <w:p w14:paraId="5FE41EA0" w14:textId="6F8F7B04" w:rsidR="00204DB0" w:rsidRPr="00B71006" w:rsidRDefault="00204DB0" w:rsidP="00204DB0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RS"/>
              </w:rPr>
            </w:pPr>
            <w:r w:rsidRPr="00231B59">
              <w:rPr>
                <w:color w:val="000000"/>
                <w:sz w:val="22"/>
                <w:szCs w:val="22"/>
              </w:rPr>
              <w:t>2025-2027</w:t>
            </w:r>
            <w:r w:rsidR="00B71006">
              <w:rPr>
                <w:color w:val="000000"/>
                <w:sz w:val="22"/>
                <w:szCs w:val="22"/>
                <w:lang w:val="sr-Cyrl-RS"/>
              </w:rPr>
              <w:t>.</w:t>
            </w:r>
          </w:p>
        </w:tc>
        <w:tc>
          <w:tcPr>
            <w:tcW w:w="616" w:type="pct"/>
            <w:vMerge w:val="restart"/>
            <w:vAlign w:val="center"/>
          </w:tcPr>
          <w:p w14:paraId="4D77BC10" w14:textId="52D3AA25" w:rsidR="00204DB0" w:rsidRPr="00231B59" w:rsidRDefault="00204DB0" w:rsidP="00204DB0">
            <w:pPr>
              <w:spacing w:after="0"/>
              <w:ind w:left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BA"/>
              </w:rPr>
              <w:t>Дужина реконструисане улице</w:t>
            </w:r>
            <w:r w:rsidRPr="00231B59">
              <w:rPr>
                <w:sz w:val="22"/>
                <w:szCs w:val="22"/>
                <w:lang w:val="sr-Cyrl-BA"/>
              </w:rPr>
              <w:br/>
            </w:r>
            <w:r w:rsidRPr="00231B59">
              <w:rPr>
                <w:sz w:val="22"/>
                <w:szCs w:val="22"/>
                <w:lang w:val="sr-Cyrl-BA"/>
              </w:rPr>
              <w:br/>
              <w:t>Дужина изграђених бициклистичких стаза</w:t>
            </w:r>
            <w:r w:rsidRPr="00231B59">
              <w:rPr>
                <w:sz w:val="22"/>
                <w:szCs w:val="22"/>
                <w:lang w:val="sr-Cyrl-BA"/>
              </w:rPr>
              <w:br/>
            </w:r>
            <w:r w:rsidRPr="00231B59">
              <w:rPr>
                <w:sz w:val="22"/>
                <w:szCs w:val="22"/>
                <w:lang w:val="sr-Cyrl-BA"/>
              </w:rPr>
              <w:br/>
              <w:t>Дужина изграђене водоводне линије</w:t>
            </w:r>
          </w:p>
        </w:tc>
        <w:tc>
          <w:tcPr>
            <w:tcW w:w="552" w:type="pct"/>
            <w:vMerge w:val="restart"/>
          </w:tcPr>
          <w:p w14:paraId="057686C9" w14:textId="22115F1A" w:rsidR="00204DB0" w:rsidRPr="00231B59" w:rsidRDefault="00204DB0" w:rsidP="00204DB0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Град Бијељина - Одјељење за стамбено комуналне послове и заштиту животне средине</w:t>
            </w:r>
          </w:p>
        </w:tc>
        <w:tc>
          <w:tcPr>
            <w:tcW w:w="217" w:type="pct"/>
            <w:vMerge w:val="restart"/>
            <w:shd w:val="clear" w:color="auto" w:fill="FFFFFF"/>
          </w:tcPr>
          <w:p w14:paraId="2F1D7FBF" w14:textId="77777777" w:rsidR="00204DB0" w:rsidRPr="00231B59" w:rsidRDefault="00204DB0" w:rsidP="00204DB0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51" w:type="pct"/>
            <w:shd w:val="clear" w:color="auto" w:fill="FFFFFF"/>
            <w:vAlign w:val="center"/>
          </w:tcPr>
          <w:p w14:paraId="19BA9B1B" w14:textId="77777777" w:rsidR="00204DB0" w:rsidRPr="00231B59" w:rsidRDefault="00204DB0" w:rsidP="00204DB0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57" w:type="pct"/>
            <w:shd w:val="clear" w:color="auto" w:fill="FFFFFF"/>
            <w:vAlign w:val="center"/>
          </w:tcPr>
          <w:p w14:paraId="26DD10AF" w14:textId="0E764BE8" w:rsidR="00204DB0" w:rsidRPr="00231B59" w:rsidRDefault="00204DB0" w:rsidP="00204DB0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RS"/>
              </w:rPr>
              <w:t>0</w:t>
            </w:r>
          </w:p>
        </w:tc>
        <w:tc>
          <w:tcPr>
            <w:tcW w:w="463" w:type="pct"/>
            <w:shd w:val="clear" w:color="auto" w:fill="FFFFFF"/>
            <w:vAlign w:val="center"/>
          </w:tcPr>
          <w:p w14:paraId="09D5D40E" w14:textId="2D4EF6C5" w:rsidR="00204DB0" w:rsidRPr="00231B59" w:rsidRDefault="00204DB0" w:rsidP="00204DB0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bs-Latn-BA"/>
              </w:rPr>
            </w:pPr>
            <w:r w:rsidRPr="00231B59">
              <w:rPr>
                <w:color w:val="000000"/>
                <w:sz w:val="22"/>
                <w:szCs w:val="22"/>
                <w:lang w:val="bs-Latn-BA"/>
              </w:rPr>
              <w:t>0</w:t>
            </w:r>
          </w:p>
        </w:tc>
        <w:tc>
          <w:tcPr>
            <w:tcW w:w="462" w:type="pct"/>
            <w:shd w:val="clear" w:color="auto" w:fill="FFFFFF"/>
            <w:vAlign w:val="center"/>
          </w:tcPr>
          <w:p w14:paraId="6B34E5B0" w14:textId="2991AEFA" w:rsidR="00204DB0" w:rsidRPr="00231B59" w:rsidRDefault="00204DB0" w:rsidP="00204DB0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bs-Latn-BA"/>
              </w:rPr>
            </w:pPr>
            <w:r w:rsidRPr="00231B59">
              <w:rPr>
                <w:color w:val="000000"/>
                <w:sz w:val="22"/>
                <w:szCs w:val="22"/>
                <w:lang w:val="bs-Latn-BA"/>
              </w:rPr>
              <w:t>0</w:t>
            </w:r>
          </w:p>
        </w:tc>
      </w:tr>
      <w:tr w:rsidR="00204DB0" w:rsidRPr="00231B59" w14:paraId="47D57BCA" w14:textId="77777777" w:rsidTr="00204DB0">
        <w:trPr>
          <w:trHeight w:val="20"/>
          <w:jc w:val="center"/>
        </w:trPr>
        <w:tc>
          <w:tcPr>
            <w:tcW w:w="1162" w:type="pct"/>
            <w:vMerge/>
            <w:vAlign w:val="center"/>
          </w:tcPr>
          <w:p w14:paraId="6547431A" w14:textId="77777777" w:rsidR="00204DB0" w:rsidRPr="00231B59" w:rsidRDefault="00204DB0" w:rsidP="00204DB0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21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79E62797" w14:textId="77777777" w:rsidR="00204DB0" w:rsidRPr="00231B59" w:rsidRDefault="00204DB0" w:rsidP="00204DB0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16" w:type="pct"/>
            <w:vMerge/>
          </w:tcPr>
          <w:p w14:paraId="0D89C252" w14:textId="77777777" w:rsidR="00204DB0" w:rsidRPr="00231B59" w:rsidRDefault="00204DB0" w:rsidP="00204DB0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52" w:type="pct"/>
            <w:vMerge/>
          </w:tcPr>
          <w:p w14:paraId="78F07E01" w14:textId="77777777" w:rsidR="00204DB0" w:rsidRPr="00231B59" w:rsidRDefault="00204DB0" w:rsidP="00204DB0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3D1EF1BC" w14:textId="77777777" w:rsidR="00204DB0" w:rsidRPr="00231B59" w:rsidRDefault="00204DB0" w:rsidP="00204DB0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51" w:type="pct"/>
            <w:shd w:val="clear" w:color="auto" w:fill="FFFFFF"/>
            <w:vAlign w:val="center"/>
          </w:tcPr>
          <w:p w14:paraId="672C9F6C" w14:textId="77777777" w:rsidR="00204DB0" w:rsidRPr="00231B59" w:rsidRDefault="00204DB0" w:rsidP="00204DB0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57" w:type="pct"/>
            <w:shd w:val="clear" w:color="auto" w:fill="FFFFFF"/>
            <w:vAlign w:val="center"/>
          </w:tcPr>
          <w:p w14:paraId="35ECE22E" w14:textId="3CEE0F37" w:rsidR="00204DB0" w:rsidRPr="00231B59" w:rsidRDefault="0059298D" w:rsidP="00204DB0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59298D">
              <w:rPr>
                <w:color w:val="000000" w:themeColor="text1"/>
                <w:sz w:val="22"/>
                <w:szCs w:val="22"/>
                <w:lang w:val="bs-Cyrl-BA"/>
              </w:rPr>
              <w:t>3.574.890</w:t>
            </w:r>
          </w:p>
        </w:tc>
        <w:tc>
          <w:tcPr>
            <w:tcW w:w="463" w:type="pct"/>
            <w:shd w:val="clear" w:color="auto" w:fill="FFFFFF"/>
            <w:vAlign w:val="center"/>
          </w:tcPr>
          <w:p w14:paraId="5BADC06C" w14:textId="47F28010" w:rsidR="00204DB0" w:rsidRPr="00142A42" w:rsidRDefault="00142A42" w:rsidP="00204DB0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142A42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62" w:type="pct"/>
            <w:shd w:val="clear" w:color="auto" w:fill="FFFFFF"/>
            <w:vAlign w:val="center"/>
          </w:tcPr>
          <w:p w14:paraId="33BBD48A" w14:textId="41CA3D85" w:rsidR="00204DB0" w:rsidRPr="00231B59" w:rsidRDefault="00204DB0" w:rsidP="00204DB0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3.574.890</w:t>
            </w:r>
          </w:p>
        </w:tc>
      </w:tr>
      <w:tr w:rsidR="00204DB0" w:rsidRPr="00231B59" w14:paraId="0D705E79" w14:textId="77777777" w:rsidTr="00204DB0">
        <w:trPr>
          <w:trHeight w:val="20"/>
          <w:jc w:val="center"/>
        </w:trPr>
        <w:tc>
          <w:tcPr>
            <w:tcW w:w="1162" w:type="pct"/>
            <w:vMerge/>
            <w:vAlign w:val="center"/>
          </w:tcPr>
          <w:p w14:paraId="63FABD10" w14:textId="77777777" w:rsidR="00204DB0" w:rsidRPr="00231B59" w:rsidRDefault="00204DB0" w:rsidP="00204DB0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21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2533EFFF" w14:textId="77777777" w:rsidR="00204DB0" w:rsidRPr="00231B59" w:rsidRDefault="00204DB0" w:rsidP="00204DB0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16" w:type="pct"/>
            <w:vMerge/>
          </w:tcPr>
          <w:p w14:paraId="548AD3AA" w14:textId="77777777" w:rsidR="00204DB0" w:rsidRPr="00231B59" w:rsidRDefault="00204DB0" w:rsidP="00204DB0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52" w:type="pct"/>
            <w:vMerge/>
          </w:tcPr>
          <w:p w14:paraId="6CE70C47" w14:textId="77777777" w:rsidR="00204DB0" w:rsidRPr="00231B59" w:rsidRDefault="00204DB0" w:rsidP="00204DB0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76CEF2BB" w14:textId="77777777" w:rsidR="00204DB0" w:rsidRPr="00231B59" w:rsidRDefault="00204DB0" w:rsidP="00204DB0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51" w:type="pct"/>
            <w:vAlign w:val="center"/>
          </w:tcPr>
          <w:p w14:paraId="7C42E259" w14:textId="77777777" w:rsidR="00204DB0" w:rsidRPr="00231B59" w:rsidRDefault="00204DB0" w:rsidP="00204DB0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57" w:type="pct"/>
            <w:shd w:val="clear" w:color="auto" w:fill="FFFFFF"/>
            <w:vAlign w:val="center"/>
          </w:tcPr>
          <w:p w14:paraId="2CF25842" w14:textId="4FC8C2D2" w:rsidR="00204DB0" w:rsidRPr="00231B59" w:rsidRDefault="00204DB0" w:rsidP="00204DB0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63" w:type="pct"/>
            <w:shd w:val="clear" w:color="auto" w:fill="FFFFFF"/>
            <w:vAlign w:val="center"/>
          </w:tcPr>
          <w:p w14:paraId="6830B36A" w14:textId="3D27B72F" w:rsidR="00204DB0" w:rsidRPr="00142A42" w:rsidRDefault="00142A42" w:rsidP="00204DB0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142A42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62" w:type="pct"/>
            <w:shd w:val="clear" w:color="auto" w:fill="FFFFFF"/>
            <w:vAlign w:val="center"/>
          </w:tcPr>
          <w:p w14:paraId="2F5FE8BD" w14:textId="77777777" w:rsidR="00204DB0" w:rsidRPr="00231B59" w:rsidRDefault="00204DB0" w:rsidP="00204DB0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</w:tr>
      <w:tr w:rsidR="00204DB0" w:rsidRPr="00231B59" w14:paraId="48ACABBC" w14:textId="77777777" w:rsidTr="00204DB0">
        <w:trPr>
          <w:trHeight w:val="20"/>
          <w:jc w:val="center"/>
        </w:trPr>
        <w:tc>
          <w:tcPr>
            <w:tcW w:w="1162" w:type="pct"/>
            <w:vMerge/>
            <w:vAlign w:val="center"/>
          </w:tcPr>
          <w:p w14:paraId="2AE50A32" w14:textId="77777777" w:rsidR="00204DB0" w:rsidRPr="00231B59" w:rsidRDefault="00204DB0" w:rsidP="00204DB0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21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2FC4E985" w14:textId="77777777" w:rsidR="00204DB0" w:rsidRPr="00231B59" w:rsidRDefault="00204DB0" w:rsidP="00204DB0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16" w:type="pct"/>
            <w:vMerge/>
          </w:tcPr>
          <w:p w14:paraId="303F667D" w14:textId="77777777" w:rsidR="00204DB0" w:rsidRPr="00231B59" w:rsidRDefault="00204DB0" w:rsidP="00204DB0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52" w:type="pct"/>
            <w:vMerge/>
          </w:tcPr>
          <w:p w14:paraId="0B4B94B7" w14:textId="77777777" w:rsidR="00204DB0" w:rsidRPr="00231B59" w:rsidRDefault="00204DB0" w:rsidP="00204DB0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6D94F902" w14:textId="77777777" w:rsidR="00204DB0" w:rsidRPr="00231B59" w:rsidRDefault="00204DB0" w:rsidP="00204DB0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51" w:type="pct"/>
            <w:shd w:val="clear" w:color="auto" w:fill="FFFFFF"/>
            <w:vAlign w:val="center"/>
          </w:tcPr>
          <w:p w14:paraId="0721BB57" w14:textId="77777777" w:rsidR="00204DB0" w:rsidRPr="00231B59" w:rsidRDefault="00204DB0" w:rsidP="00204DB0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57" w:type="pct"/>
            <w:shd w:val="clear" w:color="auto" w:fill="FFFFFF"/>
            <w:vAlign w:val="center"/>
          </w:tcPr>
          <w:p w14:paraId="341CA497" w14:textId="289F1ABF" w:rsidR="00204DB0" w:rsidRPr="00231B59" w:rsidRDefault="00204DB0" w:rsidP="00204DB0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63" w:type="pct"/>
            <w:shd w:val="clear" w:color="auto" w:fill="FFFFFF"/>
            <w:vAlign w:val="center"/>
          </w:tcPr>
          <w:p w14:paraId="49E3003C" w14:textId="37AB69F4" w:rsidR="00204DB0" w:rsidRPr="00142A42" w:rsidRDefault="00142A42" w:rsidP="00204DB0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142A42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62" w:type="pct"/>
            <w:shd w:val="clear" w:color="auto" w:fill="FFFFFF"/>
            <w:vAlign w:val="center"/>
          </w:tcPr>
          <w:p w14:paraId="248CCD4C" w14:textId="77777777" w:rsidR="00204DB0" w:rsidRPr="00231B59" w:rsidRDefault="00204DB0" w:rsidP="00204DB0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</w:tr>
      <w:tr w:rsidR="00204DB0" w:rsidRPr="00231B59" w14:paraId="40429120" w14:textId="77777777" w:rsidTr="00204DB0">
        <w:trPr>
          <w:trHeight w:val="20"/>
          <w:jc w:val="center"/>
        </w:trPr>
        <w:tc>
          <w:tcPr>
            <w:tcW w:w="1162" w:type="pct"/>
            <w:vMerge/>
            <w:vAlign w:val="center"/>
          </w:tcPr>
          <w:p w14:paraId="23451DF2" w14:textId="77777777" w:rsidR="00204DB0" w:rsidRPr="00231B59" w:rsidRDefault="00204DB0" w:rsidP="00204DB0">
            <w:pPr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21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2D9A8DCE" w14:textId="77777777" w:rsidR="00204DB0" w:rsidRPr="00231B59" w:rsidRDefault="00204DB0" w:rsidP="00204DB0">
            <w:pPr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16" w:type="pct"/>
            <w:vMerge/>
          </w:tcPr>
          <w:p w14:paraId="1D3ED6DA" w14:textId="77777777" w:rsidR="00204DB0" w:rsidRPr="00231B59" w:rsidRDefault="00204DB0" w:rsidP="00204DB0">
            <w:pPr>
              <w:numPr>
                <w:ilvl w:val="0"/>
                <w:numId w:val="2"/>
              </w:numPr>
              <w:spacing w:after="16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52" w:type="pct"/>
            <w:vMerge/>
          </w:tcPr>
          <w:p w14:paraId="0EC539D2" w14:textId="77777777" w:rsidR="00204DB0" w:rsidRPr="00231B59" w:rsidRDefault="00204DB0" w:rsidP="00204DB0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2F2F2"/>
          </w:tcPr>
          <w:p w14:paraId="3F47F1D9" w14:textId="77777777" w:rsidR="00204DB0" w:rsidRPr="00231B59" w:rsidRDefault="00204DB0" w:rsidP="00204DB0">
            <w:pPr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51" w:type="pct"/>
            <w:shd w:val="clear" w:color="auto" w:fill="F2F2F2"/>
            <w:vAlign w:val="center"/>
          </w:tcPr>
          <w:p w14:paraId="4615F363" w14:textId="1A3A3A05" w:rsidR="00204DB0" w:rsidRPr="00231B59" w:rsidRDefault="00204DB0" w:rsidP="00204DB0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57" w:type="pct"/>
            <w:shd w:val="clear" w:color="auto" w:fill="F2F2F2"/>
            <w:vAlign w:val="center"/>
          </w:tcPr>
          <w:p w14:paraId="532709D6" w14:textId="7EB1C8DA" w:rsidR="00204DB0" w:rsidRPr="00231B59" w:rsidRDefault="0059298D" w:rsidP="006C5F05">
            <w:pPr>
              <w:jc w:val="center"/>
              <w:rPr>
                <w:b/>
                <w:bCs/>
                <w:color w:val="000000" w:themeColor="text1"/>
                <w:sz w:val="22"/>
                <w:szCs w:val="22"/>
                <w:lang w:val="sr-Cyrl-BA"/>
              </w:rPr>
            </w:pPr>
            <w:r w:rsidRPr="0059298D">
              <w:rPr>
                <w:b/>
                <w:bCs/>
                <w:color w:val="000000" w:themeColor="text1"/>
                <w:sz w:val="22"/>
                <w:szCs w:val="22"/>
                <w:lang w:val="bs-Cyrl-BA"/>
              </w:rPr>
              <w:t>3.574.890</w:t>
            </w:r>
          </w:p>
        </w:tc>
        <w:tc>
          <w:tcPr>
            <w:tcW w:w="463" w:type="pct"/>
            <w:shd w:val="clear" w:color="auto" w:fill="F2F2F2"/>
            <w:vAlign w:val="center"/>
          </w:tcPr>
          <w:p w14:paraId="1BB12DA9" w14:textId="346234D0" w:rsidR="00204DB0" w:rsidRPr="00231B59" w:rsidRDefault="00204DB0" w:rsidP="00204DB0">
            <w:pPr>
              <w:jc w:val="center"/>
              <w:rPr>
                <w:b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/>
                <w:color w:val="000000"/>
                <w:sz w:val="22"/>
                <w:szCs w:val="22"/>
                <w:lang w:val="bs-Latn-BA"/>
              </w:rPr>
              <w:t>0</w:t>
            </w:r>
          </w:p>
        </w:tc>
        <w:tc>
          <w:tcPr>
            <w:tcW w:w="462" w:type="pct"/>
            <w:shd w:val="clear" w:color="auto" w:fill="F2F2F2"/>
            <w:vAlign w:val="center"/>
          </w:tcPr>
          <w:p w14:paraId="77317AD7" w14:textId="6DFE211E" w:rsidR="00204DB0" w:rsidRPr="00231B59" w:rsidRDefault="00204DB0" w:rsidP="00204DB0">
            <w:pPr>
              <w:jc w:val="center"/>
              <w:rPr>
                <w:b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/>
                <w:color w:val="000000"/>
                <w:sz w:val="22"/>
                <w:szCs w:val="22"/>
                <w:lang w:val="bs-Latn-BA"/>
              </w:rPr>
              <w:t>3.574.890</w:t>
            </w:r>
          </w:p>
        </w:tc>
      </w:tr>
      <w:tr w:rsidR="00BF76F4" w:rsidRPr="00231B59" w14:paraId="22EA8DD5" w14:textId="77777777" w:rsidTr="00204DB0">
        <w:trPr>
          <w:trHeight w:val="20"/>
          <w:jc w:val="center"/>
        </w:trPr>
        <w:tc>
          <w:tcPr>
            <w:tcW w:w="2967" w:type="pct"/>
            <w:gridSpan w:val="5"/>
            <w:vMerge w:val="restart"/>
            <w:shd w:val="clear" w:color="auto" w:fill="DEEAF6"/>
            <w:vAlign w:val="center"/>
          </w:tcPr>
          <w:p w14:paraId="54C65EC0" w14:textId="6CAACFC2" w:rsidR="00BF76F4" w:rsidRPr="00231B59" w:rsidRDefault="00BF76F4" w:rsidP="00BF76F4">
            <w:pPr>
              <w:spacing w:after="0"/>
              <w:jc w:val="both"/>
              <w:rPr>
                <w:bCs/>
                <w:color w:val="000000"/>
                <w:sz w:val="22"/>
                <w:szCs w:val="22"/>
                <w:highlight w:val="yellow"/>
                <w:lang w:val="sr-Cyrl-RS"/>
              </w:rPr>
            </w:pPr>
            <w:r w:rsidRPr="00231B59">
              <w:rPr>
                <w:rFonts w:eastAsia="Calibri"/>
                <w:b/>
                <w:color w:val="000000"/>
                <w:sz w:val="22"/>
                <w:szCs w:val="22"/>
                <w:lang w:val="sr-Cyrl-BA"/>
              </w:rPr>
              <w:t xml:space="preserve">Укупно за мјеру </w:t>
            </w:r>
            <w:r w:rsidRPr="00231B59">
              <w:rPr>
                <w:rFonts w:eastAsia="Calibri"/>
                <w:b/>
                <w:color w:val="000000"/>
                <w:sz w:val="22"/>
                <w:szCs w:val="22"/>
                <w:lang w:val="bs-Latn-BA"/>
              </w:rPr>
              <w:t>:</w:t>
            </w:r>
            <w:r w:rsidR="00CA77CC" w:rsidRPr="00231B59">
              <w:rPr>
                <w:rFonts w:eastAsia="Calibri"/>
                <w:b/>
                <w:color w:val="000000"/>
                <w:sz w:val="22"/>
                <w:szCs w:val="22"/>
                <w:lang w:val="sr-Cyrl-RS"/>
              </w:rPr>
              <w:t xml:space="preserve"> </w:t>
            </w:r>
            <w:r w:rsidR="00CA77CC" w:rsidRPr="00231B59">
              <w:rPr>
                <w:b/>
                <w:color w:val="000000"/>
                <w:sz w:val="22"/>
                <w:szCs w:val="22"/>
                <w:lang w:val="sr-Cyrl-BA"/>
              </w:rPr>
              <w:t>1.2.1. Подршка изградњи и реконструкцији путне инфраструктуре на подручју града</w:t>
            </w:r>
          </w:p>
        </w:tc>
        <w:tc>
          <w:tcPr>
            <w:tcW w:w="651" w:type="pct"/>
            <w:shd w:val="clear" w:color="auto" w:fill="DEEAF6"/>
            <w:vAlign w:val="center"/>
          </w:tcPr>
          <w:p w14:paraId="592DDBB1" w14:textId="77777777" w:rsidR="00BF76F4" w:rsidRPr="00231B59" w:rsidRDefault="00BF76F4" w:rsidP="00BF76F4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57" w:type="pct"/>
            <w:shd w:val="clear" w:color="auto" w:fill="DEEAF6"/>
            <w:vAlign w:val="center"/>
          </w:tcPr>
          <w:p w14:paraId="4F51FD60" w14:textId="79D424C4" w:rsidR="00BF76F4" w:rsidRPr="00231B59" w:rsidRDefault="00D92A46" w:rsidP="00BF76F4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RS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RS"/>
              </w:rPr>
              <w:t>0</w:t>
            </w:r>
          </w:p>
        </w:tc>
        <w:tc>
          <w:tcPr>
            <w:tcW w:w="463" w:type="pct"/>
            <w:shd w:val="clear" w:color="auto" w:fill="DEEAF6"/>
            <w:vAlign w:val="center"/>
          </w:tcPr>
          <w:p w14:paraId="1772312E" w14:textId="343B264E" w:rsidR="00BF76F4" w:rsidRPr="00142A42" w:rsidRDefault="00142A42" w:rsidP="00BF76F4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142A42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462" w:type="pct"/>
            <w:shd w:val="clear" w:color="auto" w:fill="DEEAF6"/>
            <w:vAlign w:val="center"/>
          </w:tcPr>
          <w:p w14:paraId="12D57B5E" w14:textId="65289474" w:rsidR="00BF76F4" w:rsidRPr="008E647D" w:rsidRDefault="008E647D" w:rsidP="00BF76F4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8E647D">
              <w:rPr>
                <w:rFonts w:eastAsia="Calibri"/>
                <w:color w:val="000000"/>
                <w:sz w:val="22"/>
                <w:szCs w:val="22"/>
                <w:lang w:val="bs-Latn-BA"/>
              </w:rPr>
              <w:t>0</w:t>
            </w:r>
          </w:p>
        </w:tc>
      </w:tr>
      <w:tr w:rsidR="00F97719" w:rsidRPr="00231B59" w14:paraId="51CB3B95" w14:textId="77777777" w:rsidTr="00204DB0">
        <w:trPr>
          <w:trHeight w:val="20"/>
          <w:jc w:val="center"/>
        </w:trPr>
        <w:tc>
          <w:tcPr>
            <w:tcW w:w="2967" w:type="pct"/>
            <w:gridSpan w:val="5"/>
            <w:vMerge/>
            <w:shd w:val="clear" w:color="auto" w:fill="DEEAF6"/>
            <w:vAlign w:val="center"/>
          </w:tcPr>
          <w:p w14:paraId="1B4FDF33" w14:textId="77777777" w:rsidR="00F97719" w:rsidRPr="00231B59" w:rsidRDefault="00F97719" w:rsidP="002B0EC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51" w:type="pct"/>
            <w:shd w:val="clear" w:color="auto" w:fill="DEEAF6"/>
            <w:vAlign w:val="center"/>
          </w:tcPr>
          <w:p w14:paraId="6232718E" w14:textId="77777777" w:rsidR="00F97719" w:rsidRPr="00231B59" w:rsidRDefault="00F97719" w:rsidP="002B0ECF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57" w:type="pct"/>
            <w:shd w:val="clear" w:color="auto" w:fill="DEEAF6"/>
            <w:vAlign w:val="center"/>
          </w:tcPr>
          <w:p w14:paraId="443B401C" w14:textId="5C31B406" w:rsidR="00F97719" w:rsidRPr="00231B59" w:rsidRDefault="00D92A46" w:rsidP="002B0EC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 w:themeColor="text1"/>
                <w:sz w:val="22"/>
                <w:szCs w:val="22"/>
                <w:lang w:val="sr-Cyrl-BA"/>
              </w:rPr>
              <w:t>7.095.178</w:t>
            </w:r>
          </w:p>
        </w:tc>
        <w:tc>
          <w:tcPr>
            <w:tcW w:w="463" w:type="pct"/>
            <w:shd w:val="clear" w:color="auto" w:fill="DEEAF6"/>
            <w:vAlign w:val="center"/>
          </w:tcPr>
          <w:p w14:paraId="30173EC0" w14:textId="3D2AF664" w:rsidR="00F97719" w:rsidRPr="00142A42" w:rsidRDefault="00142A42" w:rsidP="002B0EC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142A42">
              <w:rPr>
                <w:bCs/>
                <w:color w:val="000000"/>
                <w:sz w:val="22"/>
                <w:szCs w:val="22"/>
              </w:rPr>
              <w:t>2.548.500</w:t>
            </w:r>
          </w:p>
        </w:tc>
        <w:tc>
          <w:tcPr>
            <w:tcW w:w="462" w:type="pct"/>
            <w:shd w:val="clear" w:color="auto" w:fill="DEEAF6"/>
            <w:vAlign w:val="center"/>
          </w:tcPr>
          <w:p w14:paraId="06CF17A8" w14:textId="2F3F597C" w:rsidR="00F97719" w:rsidRPr="008E647D" w:rsidRDefault="009A6920" w:rsidP="002B0EC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>
              <w:rPr>
                <w:bCs/>
                <w:color w:val="000000"/>
                <w:sz w:val="22"/>
                <w:szCs w:val="22"/>
                <w:lang w:val="sr-Cyrl-BA"/>
              </w:rPr>
              <w:t>6</w:t>
            </w:r>
            <w:r w:rsidR="008E647D" w:rsidRPr="008E647D">
              <w:rPr>
                <w:bCs/>
                <w:color w:val="000000"/>
                <w:sz w:val="22"/>
                <w:szCs w:val="22"/>
                <w:lang w:val="sr-Cyrl-BA"/>
              </w:rPr>
              <w:t>.</w:t>
            </w:r>
            <w:r>
              <w:rPr>
                <w:bCs/>
                <w:color w:val="000000"/>
                <w:sz w:val="22"/>
                <w:szCs w:val="22"/>
                <w:lang w:val="sr-Cyrl-BA"/>
              </w:rPr>
              <w:t>123</w:t>
            </w:r>
            <w:r w:rsidR="008E647D" w:rsidRPr="008E647D">
              <w:rPr>
                <w:bCs/>
                <w:color w:val="000000"/>
                <w:sz w:val="22"/>
                <w:szCs w:val="22"/>
                <w:lang w:val="sr-Cyrl-BA"/>
              </w:rPr>
              <w:t>.</w:t>
            </w:r>
            <w:r>
              <w:rPr>
                <w:bCs/>
                <w:color w:val="000000"/>
                <w:sz w:val="22"/>
                <w:szCs w:val="22"/>
                <w:lang w:val="sr-Cyrl-BA"/>
              </w:rPr>
              <w:t>3</w:t>
            </w:r>
            <w:r w:rsidR="008E647D" w:rsidRPr="008E647D">
              <w:rPr>
                <w:bCs/>
                <w:color w:val="000000"/>
                <w:sz w:val="22"/>
                <w:szCs w:val="22"/>
                <w:lang w:val="sr-Cyrl-BA"/>
              </w:rPr>
              <w:t>90</w:t>
            </w:r>
          </w:p>
        </w:tc>
      </w:tr>
      <w:tr w:rsidR="00F97719" w:rsidRPr="00231B59" w14:paraId="3B834264" w14:textId="77777777" w:rsidTr="00204DB0">
        <w:trPr>
          <w:trHeight w:val="20"/>
          <w:jc w:val="center"/>
        </w:trPr>
        <w:tc>
          <w:tcPr>
            <w:tcW w:w="2967" w:type="pct"/>
            <w:gridSpan w:val="5"/>
            <w:vMerge/>
            <w:shd w:val="clear" w:color="auto" w:fill="DEEAF6"/>
            <w:vAlign w:val="center"/>
          </w:tcPr>
          <w:p w14:paraId="7CB99BC4" w14:textId="77777777" w:rsidR="00F97719" w:rsidRPr="00231B59" w:rsidRDefault="00F97719" w:rsidP="002B0EC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51" w:type="pct"/>
            <w:shd w:val="clear" w:color="auto" w:fill="DEEAF6"/>
            <w:vAlign w:val="center"/>
          </w:tcPr>
          <w:p w14:paraId="7799A9D5" w14:textId="77777777" w:rsidR="00F97719" w:rsidRPr="00231B59" w:rsidRDefault="00F97719" w:rsidP="002B0ECF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57" w:type="pct"/>
            <w:shd w:val="clear" w:color="auto" w:fill="DEEAF6"/>
            <w:vAlign w:val="center"/>
          </w:tcPr>
          <w:p w14:paraId="5D15457E" w14:textId="696A27AB" w:rsidR="00F97719" w:rsidRPr="00231B59" w:rsidRDefault="00717040" w:rsidP="002B0EC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63" w:type="pct"/>
            <w:shd w:val="clear" w:color="auto" w:fill="DEEAF6"/>
            <w:vAlign w:val="center"/>
          </w:tcPr>
          <w:p w14:paraId="1417C905" w14:textId="5C395F38" w:rsidR="00F97719" w:rsidRPr="00142A42" w:rsidRDefault="00142A42" w:rsidP="002B0ECF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142A42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62" w:type="pct"/>
            <w:shd w:val="clear" w:color="auto" w:fill="DEEAF6"/>
            <w:vAlign w:val="center"/>
          </w:tcPr>
          <w:p w14:paraId="6F877AE9" w14:textId="60D3FFFA" w:rsidR="00F97719" w:rsidRPr="008E647D" w:rsidRDefault="008E647D" w:rsidP="002B0ECF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8E647D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F97719" w:rsidRPr="00231B59" w14:paraId="707D81A9" w14:textId="77777777" w:rsidTr="00204DB0">
        <w:trPr>
          <w:trHeight w:val="20"/>
          <w:jc w:val="center"/>
        </w:trPr>
        <w:tc>
          <w:tcPr>
            <w:tcW w:w="2967" w:type="pct"/>
            <w:gridSpan w:val="5"/>
            <w:vMerge/>
            <w:shd w:val="clear" w:color="auto" w:fill="DEEAF6"/>
            <w:vAlign w:val="center"/>
          </w:tcPr>
          <w:p w14:paraId="3596D902" w14:textId="77777777" w:rsidR="00F97719" w:rsidRPr="00231B59" w:rsidRDefault="00F97719" w:rsidP="002B0EC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51" w:type="pct"/>
            <w:shd w:val="clear" w:color="auto" w:fill="DEEAF6"/>
            <w:vAlign w:val="center"/>
          </w:tcPr>
          <w:p w14:paraId="77100408" w14:textId="77777777" w:rsidR="00F97719" w:rsidRPr="00231B59" w:rsidRDefault="00F97719" w:rsidP="002B0ECF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57" w:type="pct"/>
            <w:shd w:val="clear" w:color="auto" w:fill="DEEAF6"/>
            <w:vAlign w:val="center"/>
          </w:tcPr>
          <w:p w14:paraId="3C778CBC" w14:textId="2880B06D" w:rsidR="00F97719" w:rsidRPr="00231B59" w:rsidRDefault="00717040" w:rsidP="002B0EC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63" w:type="pct"/>
            <w:shd w:val="clear" w:color="auto" w:fill="DEEAF6"/>
            <w:vAlign w:val="center"/>
          </w:tcPr>
          <w:p w14:paraId="515EDC71" w14:textId="2006BBDD" w:rsidR="00F97719" w:rsidRPr="00142A42" w:rsidRDefault="00142A42" w:rsidP="002B0ECF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142A42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62" w:type="pct"/>
            <w:shd w:val="clear" w:color="auto" w:fill="DEEAF6"/>
            <w:vAlign w:val="center"/>
          </w:tcPr>
          <w:p w14:paraId="3F3BB437" w14:textId="401011DB" w:rsidR="00F97719" w:rsidRPr="008E647D" w:rsidRDefault="008E647D" w:rsidP="002B0ECF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8E647D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BF76F4" w:rsidRPr="00231B59" w14:paraId="491E2BAC" w14:textId="77777777" w:rsidTr="00204DB0">
        <w:trPr>
          <w:trHeight w:val="20"/>
          <w:jc w:val="center"/>
        </w:trPr>
        <w:tc>
          <w:tcPr>
            <w:tcW w:w="2967" w:type="pct"/>
            <w:gridSpan w:val="5"/>
            <w:vMerge/>
            <w:shd w:val="clear" w:color="auto" w:fill="DEEAF6"/>
            <w:vAlign w:val="center"/>
          </w:tcPr>
          <w:p w14:paraId="19E42EE0" w14:textId="77777777" w:rsidR="00BF76F4" w:rsidRPr="00231B59" w:rsidRDefault="00BF76F4" w:rsidP="00BF76F4">
            <w:pPr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51" w:type="pct"/>
            <w:shd w:val="clear" w:color="auto" w:fill="DEEAF6"/>
            <w:vAlign w:val="center"/>
          </w:tcPr>
          <w:p w14:paraId="61E7123A" w14:textId="77777777" w:rsidR="00BF76F4" w:rsidRPr="00231B59" w:rsidRDefault="00BF76F4" w:rsidP="00BF76F4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57" w:type="pct"/>
            <w:shd w:val="clear" w:color="auto" w:fill="DEEAF6"/>
            <w:vAlign w:val="center"/>
          </w:tcPr>
          <w:p w14:paraId="78B32684" w14:textId="6B7F55E8" w:rsidR="00BF76F4" w:rsidRPr="00231B59" w:rsidRDefault="00CA77CC" w:rsidP="00BF76F4">
            <w:pPr>
              <w:jc w:val="center"/>
              <w:rPr>
                <w:b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/>
                <w:color w:val="000000" w:themeColor="text1"/>
                <w:sz w:val="22"/>
                <w:szCs w:val="22"/>
                <w:lang w:val="sr-Cyrl-BA"/>
              </w:rPr>
              <w:t>7.095.178</w:t>
            </w:r>
          </w:p>
        </w:tc>
        <w:tc>
          <w:tcPr>
            <w:tcW w:w="463" w:type="pct"/>
            <w:shd w:val="clear" w:color="auto" w:fill="DEEAF6"/>
            <w:vAlign w:val="center"/>
          </w:tcPr>
          <w:p w14:paraId="0BD981EE" w14:textId="750E28F1" w:rsidR="00BF76F4" w:rsidRPr="00231B59" w:rsidRDefault="00142A42" w:rsidP="00BF76F4">
            <w:pPr>
              <w:jc w:val="center"/>
              <w:rPr>
                <w:b/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/>
                <w:color w:val="000000"/>
                <w:sz w:val="22"/>
                <w:szCs w:val="22"/>
              </w:rPr>
              <w:t>2.548.500</w:t>
            </w:r>
          </w:p>
        </w:tc>
        <w:tc>
          <w:tcPr>
            <w:tcW w:w="462" w:type="pct"/>
            <w:shd w:val="clear" w:color="auto" w:fill="DEEAF6"/>
            <w:vAlign w:val="center"/>
          </w:tcPr>
          <w:p w14:paraId="325A3132" w14:textId="6C01CF18" w:rsidR="00BF76F4" w:rsidRPr="008E647D" w:rsidRDefault="009A6920" w:rsidP="00BF76F4">
            <w:pPr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  <w:r>
              <w:rPr>
                <w:b/>
                <w:color w:val="000000"/>
                <w:sz w:val="22"/>
                <w:szCs w:val="22"/>
                <w:lang w:val="sr-Cyrl-BA"/>
              </w:rPr>
              <w:t>6</w:t>
            </w:r>
            <w:r w:rsidR="008E647D" w:rsidRPr="008E647D">
              <w:rPr>
                <w:b/>
                <w:color w:val="000000"/>
                <w:sz w:val="22"/>
                <w:szCs w:val="22"/>
                <w:lang w:val="sr-Cyrl-BA"/>
              </w:rPr>
              <w:t>.</w:t>
            </w:r>
            <w:r>
              <w:rPr>
                <w:b/>
                <w:color w:val="000000"/>
                <w:sz w:val="22"/>
                <w:szCs w:val="22"/>
                <w:lang w:val="sr-Cyrl-BA"/>
              </w:rPr>
              <w:t>123</w:t>
            </w:r>
            <w:r w:rsidR="008E647D" w:rsidRPr="008E647D">
              <w:rPr>
                <w:b/>
                <w:color w:val="000000"/>
                <w:sz w:val="22"/>
                <w:szCs w:val="22"/>
                <w:lang w:val="sr-Cyrl-BA"/>
              </w:rPr>
              <w:t>.</w:t>
            </w:r>
            <w:r>
              <w:rPr>
                <w:b/>
                <w:color w:val="000000"/>
                <w:sz w:val="22"/>
                <w:szCs w:val="22"/>
                <w:lang w:val="sr-Cyrl-BA"/>
              </w:rPr>
              <w:t>3</w:t>
            </w:r>
            <w:r w:rsidR="008E647D" w:rsidRPr="008E647D">
              <w:rPr>
                <w:b/>
                <w:color w:val="000000"/>
                <w:sz w:val="22"/>
                <w:szCs w:val="22"/>
                <w:lang w:val="sr-Cyrl-BA"/>
              </w:rPr>
              <w:t>90</w:t>
            </w:r>
          </w:p>
        </w:tc>
      </w:tr>
      <w:bookmarkEnd w:id="13"/>
    </w:tbl>
    <w:p w14:paraId="257E3D87" w14:textId="695FE8F4" w:rsidR="00F97719" w:rsidRPr="00231B59" w:rsidRDefault="00F97719" w:rsidP="00F97719">
      <w:pPr>
        <w:spacing w:after="0"/>
        <w:jc w:val="both"/>
        <w:rPr>
          <w:color w:val="000000"/>
          <w:sz w:val="22"/>
          <w:szCs w:val="22"/>
          <w:lang w:val="sr-Cyrl-BA"/>
        </w:rPr>
      </w:pPr>
    </w:p>
    <w:p w14:paraId="239FBA02" w14:textId="77777777" w:rsidR="00231B59" w:rsidRPr="00231B59" w:rsidRDefault="00231B59" w:rsidP="00F97719">
      <w:pPr>
        <w:spacing w:after="0"/>
        <w:jc w:val="both"/>
        <w:rPr>
          <w:color w:val="000000"/>
          <w:sz w:val="22"/>
          <w:szCs w:val="22"/>
          <w:lang w:val="sr-Cyrl-BA"/>
        </w:rPr>
      </w:pPr>
    </w:p>
    <w:p w14:paraId="4F2BD450" w14:textId="77777777" w:rsidR="00A35AC9" w:rsidRPr="00231B59" w:rsidRDefault="00A35AC9" w:rsidP="00F97719">
      <w:pPr>
        <w:spacing w:after="0"/>
        <w:jc w:val="both"/>
        <w:rPr>
          <w:color w:val="000000"/>
          <w:sz w:val="22"/>
          <w:szCs w:val="22"/>
          <w:lang w:val="sr-Cyrl-BA"/>
        </w:rPr>
      </w:pPr>
    </w:p>
    <w:tbl>
      <w:tblPr>
        <w:tblpPr w:leftFromText="180" w:rightFromText="180" w:vertAnchor="text" w:tblpX="-106"/>
        <w:tblW w:w="5068" w:type="pct"/>
        <w:tblBorders>
          <w:top w:val="single" w:sz="8" w:space="0" w:color="auto"/>
          <w:left w:val="single" w:sz="8" w:space="0" w:color="auto"/>
          <w:bottom w:val="single" w:sz="4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91"/>
        <w:gridCol w:w="6025"/>
      </w:tblGrid>
      <w:tr w:rsidR="00F97719" w:rsidRPr="00761BFE" w14:paraId="013603C2" w14:textId="77777777" w:rsidTr="002B0ECF">
        <w:trPr>
          <w:trHeight w:val="20"/>
        </w:trPr>
        <w:tc>
          <w:tcPr>
            <w:tcW w:w="2703" w:type="pct"/>
            <w:shd w:val="clear" w:color="auto" w:fill="DEEAF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079EAC" w14:textId="2E0C22D0" w:rsidR="00F97719" w:rsidRPr="00231B59" w:rsidRDefault="00CC5276" w:rsidP="002B0ECF">
            <w:pPr>
              <w:spacing w:after="0"/>
              <w:rPr>
                <w:b/>
                <w:color w:val="000000"/>
                <w:sz w:val="22"/>
                <w:szCs w:val="22"/>
                <w:highlight w:val="yellow"/>
                <w:lang w:val="sr-Cyrl-BA"/>
              </w:rPr>
            </w:pPr>
            <w:bookmarkStart w:id="14" w:name="_Hlk191458503"/>
            <w:r w:rsidRPr="00231B59">
              <w:rPr>
                <w:b/>
                <w:color w:val="000000"/>
                <w:sz w:val="22"/>
                <w:szCs w:val="22"/>
                <w:lang w:val="sr-Cyrl-BA"/>
              </w:rPr>
              <w:t>1.2.2.  Наставак изградње канализационе и проширење водоводне мреже</w:t>
            </w:r>
          </w:p>
        </w:tc>
        <w:tc>
          <w:tcPr>
            <w:tcW w:w="2297" w:type="pct"/>
            <w:shd w:val="clear" w:color="auto" w:fill="DEEAF6"/>
          </w:tcPr>
          <w:p w14:paraId="17B12508" w14:textId="77777777" w:rsidR="00CC5276" w:rsidRPr="00231B59" w:rsidRDefault="00CC5276" w:rsidP="00446473">
            <w:pPr>
              <w:spacing w:after="0"/>
              <w:rPr>
                <w:rFonts w:eastAsia="Calibri"/>
                <w:b/>
                <w:bCs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sz w:val="22"/>
                <w:szCs w:val="22"/>
                <w:lang w:val="sr-Cyrl-BA"/>
              </w:rPr>
              <w:t>Назив и шифра програма</w:t>
            </w:r>
          </w:p>
          <w:p w14:paraId="6F894C03" w14:textId="3AB213D4" w:rsidR="00F97719" w:rsidRPr="00761BFE" w:rsidRDefault="00CC5276" w:rsidP="002B0ECF">
            <w:pPr>
              <w:spacing w:after="0"/>
              <w:rPr>
                <w:b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/>
                <w:color w:val="000000" w:themeColor="text1"/>
                <w:sz w:val="22"/>
                <w:szCs w:val="22"/>
                <w:lang w:val="sr-Cyrl-BA"/>
              </w:rPr>
              <w:t>О</w:t>
            </w:r>
            <w:r w:rsidRPr="00761BFE">
              <w:rPr>
                <w:b/>
                <w:color w:val="000000" w:themeColor="text1"/>
                <w:sz w:val="22"/>
                <w:szCs w:val="22"/>
                <w:lang w:val="sr-Cyrl-BA"/>
              </w:rPr>
              <w:t>дјељењ</w:t>
            </w:r>
            <w:r w:rsidRPr="00231B59">
              <w:rPr>
                <w:b/>
                <w:color w:val="000000" w:themeColor="text1"/>
                <w:sz w:val="22"/>
                <w:szCs w:val="22"/>
                <w:lang w:val="sr-Cyrl-BA"/>
              </w:rPr>
              <w:t>е</w:t>
            </w:r>
            <w:r w:rsidRPr="00761BFE">
              <w:rPr>
                <w:b/>
                <w:color w:val="000000" w:themeColor="text1"/>
                <w:sz w:val="22"/>
                <w:szCs w:val="22"/>
                <w:lang w:val="sr-Cyrl-BA"/>
              </w:rPr>
              <w:t xml:space="preserve"> за стамбено-комуналне послове и заштиту животне средине</w:t>
            </w:r>
            <w:r w:rsidRPr="00231B59">
              <w:rPr>
                <w:b/>
                <w:color w:val="000000" w:themeColor="text1"/>
                <w:sz w:val="22"/>
                <w:szCs w:val="22"/>
                <w:lang w:val="sr-Cyrl-BA"/>
              </w:rPr>
              <w:t xml:space="preserve"> - </w:t>
            </w:r>
            <w:r w:rsidRPr="00761BFE">
              <w:rPr>
                <w:b/>
                <w:sz w:val="22"/>
                <w:szCs w:val="22"/>
                <w:lang w:val="sr-Cyrl-BA"/>
              </w:rPr>
              <w:t xml:space="preserve"> </w:t>
            </w:r>
            <w:r w:rsidRPr="00231B59">
              <w:rPr>
                <w:b/>
                <w:color w:val="000000" w:themeColor="text1"/>
                <w:sz w:val="22"/>
                <w:szCs w:val="22"/>
                <w:lang w:val="sr-Cyrl-BA"/>
              </w:rPr>
              <w:t>0005170</w:t>
            </w:r>
          </w:p>
        </w:tc>
      </w:tr>
      <w:tr w:rsidR="00377003" w:rsidRPr="00761BFE" w14:paraId="295D563C" w14:textId="77777777" w:rsidTr="002B0ECF">
        <w:trPr>
          <w:trHeight w:val="20"/>
        </w:trPr>
        <w:tc>
          <w:tcPr>
            <w:tcW w:w="5000" w:type="pct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635E50" w14:textId="77777777" w:rsidR="00CC5276" w:rsidRPr="00231B59" w:rsidRDefault="00CC5276" w:rsidP="00CC5276">
            <w:pPr>
              <w:spacing w:after="0"/>
              <w:rPr>
                <w:b/>
                <w:color w:val="000000"/>
                <w:sz w:val="22"/>
                <w:szCs w:val="22"/>
                <w:lang w:val="sr-Latn-RS"/>
              </w:rPr>
            </w:pPr>
            <w:r w:rsidRPr="00231B59">
              <w:rPr>
                <w:rFonts w:eastAsia="Calibri"/>
                <w:b/>
                <w:color w:val="000000"/>
                <w:sz w:val="22"/>
                <w:szCs w:val="22"/>
                <w:lang w:val="sr-Cyrl-BA"/>
              </w:rPr>
              <w:t>Стратешки документ, стратешки циљ и приоритет:</w:t>
            </w:r>
            <w:r w:rsidRPr="00231B59">
              <w:rPr>
                <w:b/>
                <w:color w:val="000000"/>
                <w:sz w:val="22"/>
                <w:szCs w:val="22"/>
                <w:lang w:val="sr-Cyrl-BA"/>
              </w:rPr>
              <w:t xml:space="preserve"> </w:t>
            </w: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Стратегија развоја Града Бијељина 2024-2030;</w:t>
            </w:r>
            <w:r w:rsidRPr="00231B59">
              <w:rPr>
                <w:b/>
                <w:color w:val="000000"/>
                <w:sz w:val="22"/>
                <w:szCs w:val="22"/>
                <w:lang w:val="sr-Cyrl-BA"/>
              </w:rPr>
              <w:t xml:space="preserve"> </w:t>
            </w:r>
          </w:p>
          <w:p w14:paraId="6A260FDB" w14:textId="77777777" w:rsidR="00CC5276" w:rsidRPr="00231B59" w:rsidRDefault="00CC5276" w:rsidP="00CC5276">
            <w:pPr>
              <w:spacing w:after="0"/>
              <w:rPr>
                <w:b/>
                <w:color w:val="000000"/>
                <w:sz w:val="22"/>
                <w:szCs w:val="22"/>
                <w:lang w:val="sr-Latn-RS"/>
              </w:rPr>
            </w:pPr>
            <w:r w:rsidRPr="00231B59">
              <w:rPr>
                <w:b/>
                <w:color w:val="000000"/>
                <w:sz w:val="22"/>
                <w:szCs w:val="22"/>
                <w:lang w:val="sr-Cyrl-BA"/>
              </w:rPr>
              <w:t xml:space="preserve">СЦ: 1. </w:t>
            </w: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Побољшати демографску структуру и унаприједити квалитет живота становника Бијељине;</w:t>
            </w:r>
            <w:r w:rsidRPr="00231B59">
              <w:rPr>
                <w:b/>
                <w:color w:val="000000"/>
                <w:sz w:val="22"/>
                <w:szCs w:val="22"/>
                <w:lang w:val="sr-Cyrl-BA"/>
              </w:rPr>
              <w:t xml:space="preserve">  </w:t>
            </w:r>
          </w:p>
          <w:p w14:paraId="3C2D1A79" w14:textId="513B3ADF" w:rsidR="00377003" w:rsidRPr="00231B59" w:rsidRDefault="00CC5276" w:rsidP="00CC5276">
            <w:pPr>
              <w:spacing w:after="0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color w:val="000000"/>
                <w:sz w:val="22"/>
                <w:szCs w:val="22"/>
                <w:lang w:val="sr-Cyrl-BA"/>
              </w:rPr>
              <w:t>Приоритет 1.</w:t>
            </w:r>
            <w:r w:rsidRPr="00231B59">
              <w:rPr>
                <w:b/>
                <w:color w:val="000000"/>
                <w:sz w:val="22"/>
                <w:szCs w:val="22"/>
                <w:lang w:val="bs-Latn-BA"/>
              </w:rPr>
              <w:t>2</w:t>
            </w:r>
            <w:r w:rsidRPr="00231B59">
              <w:rPr>
                <w:b/>
                <w:color w:val="000000"/>
                <w:sz w:val="22"/>
                <w:szCs w:val="22"/>
                <w:lang w:val="sr-Cyrl-BA"/>
              </w:rPr>
              <w:t xml:space="preserve">. </w:t>
            </w: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Осигурати уравнотежен инфраструктурни развој града</w:t>
            </w:r>
          </w:p>
        </w:tc>
      </w:tr>
    </w:tbl>
    <w:tbl>
      <w:tblPr>
        <w:tblW w:w="5066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758"/>
        <w:gridCol w:w="1242"/>
        <w:gridCol w:w="1609"/>
        <w:gridCol w:w="1596"/>
        <w:gridCol w:w="669"/>
        <w:gridCol w:w="1879"/>
        <w:gridCol w:w="1176"/>
        <w:gridCol w:w="1096"/>
        <w:gridCol w:w="1096"/>
      </w:tblGrid>
      <w:tr w:rsidR="00F97719" w:rsidRPr="00761BFE" w14:paraId="7CB6B23C" w14:textId="77777777" w:rsidTr="001A63C9">
        <w:trPr>
          <w:trHeight w:val="20"/>
          <w:jc w:val="center"/>
        </w:trPr>
        <w:tc>
          <w:tcPr>
            <w:tcW w:w="1081" w:type="pct"/>
            <w:vMerge w:val="restart"/>
            <w:shd w:val="clear" w:color="auto" w:fill="D0CECE"/>
            <w:vAlign w:val="center"/>
          </w:tcPr>
          <w:p w14:paraId="7CC1F57D" w14:textId="77777777" w:rsidR="00F97719" w:rsidRPr="00231B59" w:rsidRDefault="00F97719" w:rsidP="002B0ECF">
            <w:pPr>
              <w:spacing w:after="0"/>
              <w:jc w:val="center"/>
              <w:rPr>
                <w:b/>
                <w:sz w:val="22"/>
                <w:szCs w:val="22"/>
                <w:lang w:val="sr-Cyrl-BA"/>
              </w:rPr>
            </w:pPr>
            <w:bookmarkStart w:id="15" w:name="_Hlk191458523"/>
            <w:bookmarkEnd w:id="14"/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 xml:space="preserve">Кључни стратешки пројекат / пројекат / активност </w:t>
            </w:r>
          </w:p>
        </w:tc>
        <w:tc>
          <w:tcPr>
            <w:tcW w:w="473" w:type="pct"/>
            <w:vMerge w:val="restart"/>
            <w:shd w:val="clear" w:color="auto" w:fill="D0CECE"/>
            <w:vAlign w:val="center"/>
          </w:tcPr>
          <w:p w14:paraId="37F3B75E" w14:textId="77777777" w:rsidR="00F97719" w:rsidRPr="00231B59" w:rsidRDefault="00F97719" w:rsidP="002B0ECF">
            <w:pPr>
              <w:spacing w:after="0"/>
              <w:jc w:val="center"/>
              <w:rPr>
                <w:rFonts w:eastAsia="Calibri"/>
                <w:b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 xml:space="preserve">Рок извршења </w:t>
            </w:r>
          </w:p>
          <w:p w14:paraId="1BCE6DD6" w14:textId="77777777" w:rsidR="00F97719" w:rsidRPr="00231B59" w:rsidRDefault="00F97719" w:rsidP="002B0ECF">
            <w:pPr>
              <w:spacing w:after="0"/>
              <w:jc w:val="center"/>
              <w:rPr>
                <w:b/>
                <w:sz w:val="22"/>
                <w:szCs w:val="22"/>
                <w:lang w:val="sr-Cyrl-BA"/>
              </w:rPr>
            </w:pPr>
          </w:p>
        </w:tc>
        <w:tc>
          <w:tcPr>
            <w:tcW w:w="613" w:type="pct"/>
            <w:vMerge w:val="restart"/>
            <w:shd w:val="clear" w:color="auto" w:fill="D0CECE"/>
            <w:vAlign w:val="center"/>
          </w:tcPr>
          <w:p w14:paraId="595878AB" w14:textId="77777777" w:rsidR="00F97719" w:rsidRPr="00231B59" w:rsidRDefault="00F97719" w:rsidP="002B0ECF">
            <w:pPr>
              <w:spacing w:after="0"/>
              <w:jc w:val="center"/>
              <w:rPr>
                <w:b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>Индикатор на нивоу очекиваног резултата кључног стратешког пројекта /</w:t>
            </w:r>
            <w:r w:rsidRPr="00231B59" w:rsidDel="00834237">
              <w:rPr>
                <w:rFonts w:eastAsia="Calibri"/>
                <w:b/>
                <w:sz w:val="22"/>
                <w:szCs w:val="22"/>
                <w:lang w:val="sr-Cyrl-BA"/>
              </w:rPr>
              <w:t xml:space="preserve"> </w:t>
            </w: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lastRenderedPageBreak/>
              <w:t xml:space="preserve">пројекта / активности </w:t>
            </w:r>
          </w:p>
        </w:tc>
        <w:tc>
          <w:tcPr>
            <w:tcW w:w="608" w:type="pct"/>
            <w:vMerge w:val="restart"/>
            <w:shd w:val="clear" w:color="auto" w:fill="D0CECE"/>
            <w:vAlign w:val="center"/>
          </w:tcPr>
          <w:p w14:paraId="321A0E5D" w14:textId="77777777" w:rsidR="00F97719" w:rsidRPr="00231B59" w:rsidRDefault="00F97719" w:rsidP="002B0ECF">
            <w:pPr>
              <w:spacing w:after="0"/>
              <w:jc w:val="center"/>
              <w:rPr>
                <w:i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lastRenderedPageBreak/>
              <w:t>Носилац</w:t>
            </w:r>
          </w:p>
          <w:p w14:paraId="2CA5E240" w14:textId="77777777" w:rsidR="00F97719" w:rsidRPr="00231B59" w:rsidRDefault="00F97719" w:rsidP="002B0ECF">
            <w:pPr>
              <w:spacing w:after="0"/>
              <w:jc w:val="center"/>
              <w:rPr>
                <w:i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i/>
                <w:sz w:val="22"/>
                <w:szCs w:val="22"/>
                <w:lang w:val="sr-Cyrl-BA"/>
              </w:rPr>
              <w:t>(најмањи организациони дио)</w:t>
            </w:r>
          </w:p>
        </w:tc>
        <w:tc>
          <w:tcPr>
            <w:tcW w:w="255" w:type="pct"/>
            <w:vMerge w:val="restart"/>
            <w:shd w:val="clear" w:color="auto" w:fill="D0CECE"/>
            <w:vAlign w:val="center"/>
          </w:tcPr>
          <w:p w14:paraId="72E56A45" w14:textId="77777777" w:rsidR="00F97719" w:rsidRPr="00231B59" w:rsidRDefault="00F97719" w:rsidP="002B0ECF">
            <w:pPr>
              <w:spacing w:after="0"/>
              <w:jc w:val="center"/>
              <w:rPr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>ПЈИ</w:t>
            </w:r>
          </w:p>
        </w:tc>
        <w:tc>
          <w:tcPr>
            <w:tcW w:w="1969" w:type="pct"/>
            <w:gridSpan w:val="4"/>
            <w:shd w:val="clear" w:color="auto" w:fill="D0CECE"/>
            <w:vAlign w:val="center"/>
          </w:tcPr>
          <w:p w14:paraId="662ABBAC" w14:textId="77777777" w:rsidR="00F97719" w:rsidRPr="00231B59" w:rsidRDefault="00F97719" w:rsidP="002B0ECF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 xml:space="preserve">Извори и износи планираних финансијских </w:t>
            </w:r>
          </w:p>
          <w:p w14:paraId="106E90D3" w14:textId="77777777" w:rsidR="00F97719" w:rsidRPr="00231B59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средстава у КМ</w:t>
            </w:r>
          </w:p>
        </w:tc>
      </w:tr>
      <w:tr w:rsidR="00F97719" w:rsidRPr="00231B59" w14:paraId="3E85C37E" w14:textId="77777777" w:rsidTr="001A63C9">
        <w:trPr>
          <w:trHeight w:val="473"/>
          <w:jc w:val="center"/>
        </w:trPr>
        <w:tc>
          <w:tcPr>
            <w:tcW w:w="1081" w:type="pct"/>
            <w:vMerge/>
            <w:shd w:val="clear" w:color="auto" w:fill="D0CECE"/>
            <w:vAlign w:val="center"/>
          </w:tcPr>
          <w:p w14:paraId="07E0A1DC" w14:textId="77777777" w:rsidR="00F97719" w:rsidRPr="00231B59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473" w:type="pct"/>
            <w:vMerge/>
            <w:shd w:val="clear" w:color="auto" w:fill="D0CECE"/>
            <w:vAlign w:val="center"/>
          </w:tcPr>
          <w:p w14:paraId="4FAE245A" w14:textId="77777777" w:rsidR="00F97719" w:rsidRPr="00231B59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13" w:type="pct"/>
            <w:vMerge/>
            <w:shd w:val="clear" w:color="auto" w:fill="D0CECE"/>
            <w:vAlign w:val="center"/>
          </w:tcPr>
          <w:p w14:paraId="66B569B5" w14:textId="77777777" w:rsidR="00F97719" w:rsidRPr="00231B59" w:rsidRDefault="00F97719" w:rsidP="002B0ECF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vMerge/>
            <w:shd w:val="clear" w:color="auto" w:fill="D0CECE"/>
            <w:vAlign w:val="center"/>
          </w:tcPr>
          <w:p w14:paraId="58A53CDD" w14:textId="77777777" w:rsidR="00F97719" w:rsidRPr="00231B59" w:rsidRDefault="00F97719" w:rsidP="002B0ECF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5" w:type="pct"/>
            <w:vMerge/>
            <w:shd w:val="clear" w:color="auto" w:fill="D0CECE"/>
            <w:vAlign w:val="center"/>
          </w:tcPr>
          <w:p w14:paraId="561CCAA4" w14:textId="77777777" w:rsidR="00F97719" w:rsidRPr="00231B59" w:rsidRDefault="00F97719" w:rsidP="002B0EC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shd w:val="clear" w:color="auto" w:fill="D0CECE"/>
            <w:vAlign w:val="center"/>
          </w:tcPr>
          <w:p w14:paraId="2996E60C" w14:textId="77777777" w:rsidR="00F97719" w:rsidRPr="00231B59" w:rsidRDefault="00F97719" w:rsidP="002B0EC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Извори</w:t>
            </w:r>
          </w:p>
        </w:tc>
        <w:tc>
          <w:tcPr>
            <w:tcW w:w="418" w:type="pct"/>
            <w:shd w:val="clear" w:color="auto" w:fill="D0CECE"/>
            <w:vAlign w:val="center"/>
          </w:tcPr>
          <w:p w14:paraId="1D04267D" w14:textId="32C692C6" w:rsidR="00F97719" w:rsidRPr="00231B59" w:rsidRDefault="00F97719" w:rsidP="002B0EC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 xml:space="preserve">Година </w:t>
            </w:r>
            <w:r w:rsidR="00CC5276"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2025</w:t>
            </w:r>
            <w:r w:rsidR="003F6B3E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.</w:t>
            </w:r>
          </w:p>
        </w:tc>
        <w:tc>
          <w:tcPr>
            <w:tcW w:w="418" w:type="pct"/>
            <w:shd w:val="clear" w:color="auto" w:fill="D0CECE"/>
            <w:vAlign w:val="center"/>
          </w:tcPr>
          <w:p w14:paraId="434551DE" w14:textId="06F98E6C" w:rsidR="00F97719" w:rsidRPr="00231B59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 xml:space="preserve">Година </w:t>
            </w:r>
            <w:r w:rsidR="00CC5276"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2026</w:t>
            </w:r>
            <w:r w:rsidR="003F6B3E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.</w:t>
            </w:r>
          </w:p>
        </w:tc>
        <w:tc>
          <w:tcPr>
            <w:tcW w:w="418" w:type="pct"/>
            <w:shd w:val="clear" w:color="auto" w:fill="D0CECE"/>
            <w:vAlign w:val="center"/>
          </w:tcPr>
          <w:p w14:paraId="55627DED" w14:textId="2ED98C91" w:rsidR="00F97719" w:rsidRPr="00231B59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 xml:space="preserve">Година </w:t>
            </w:r>
            <w:r w:rsidR="00CC5276"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2027</w:t>
            </w:r>
            <w:r w:rsidR="003F6B3E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.</w:t>
            </w:r>
          </w:p>
        </w:tc>
      </w:tr>
      <w:tr w:rsidR="00204DB0" w:rsidRPr="00231B59" w14:paraId="16C7354E" w14:textId="77777777" w:rsidTr="001A63C9">
        <w:trPr>
          <w:trHeight w:val="20"/>
          <w:jc w:val="center"/>
        </w:trPr>
        <w:tc>
          <w:tcPr>
            <w:tcW w:w="1081" w:type="pct"/>
            <w:vMerge w:val="restart"/>
            <w:vAlign w:val="center"/>
          </w:tcPr>
          <w:p w14:paraId="2CA97CCF" w14:textId="1DEA4339" w:rsidR="00204DB0" w:rsidRPr="00231B59" w:rsidRDefault="00204DB0" w:rsidP="00204DB0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sz w:val="22"/>
                <w:szCs w:val="22"/>
              </w:rPr>
              <w:t xml:space="preserve">1.2.2.1. </w:t>
            </w:r>
            <w:proofErr w:type="spellStart"/>
            <w:r w:rsidRPr="00231B59">
              <w:rPr>
                <w:sz w:val="22"/>
                <w:szCs w:val="22"/>
              </w:rPr>
              <w:t>Наставак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изградње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канализационе</w:t>
            </w:r>
            <w:proofErr w:type="spellEnd"/>
            <w:r w:rsidRPr="00231B59">
              <w:rPr>
                <w:sz w:val="22"/>
                <w:szCs w:val="22"/>
              </w:rPr>
              <w:t xml:space="preserve"> и </w:t>
            </w:r>
            <w:proofErr w:type="spellStart"/>
            <w:r w:rsidRPr="00231B59">
              <w:rPr>
                <w:sz w:val="22"/>
                <w:szCs w:val="22"/>
              </w:rPr>
              <w:t>проширење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водоводне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мреже</w:t>
            </w:r>
            <w:proofErr w:type="spellEnd"/>
            <w:r w:rsidRPr="00231B59">
              <w:rPr>
                <w:color w:val="000000"/>
                <w:sz w:val="22"/>
                <w:szCs w:val="22"/>
                <w:highlight w:val="yellow"/>
                <w:lang w:val="sr-Cyrl-BA"/>
              </w:rPr>
              <w:t xml:space="preserve"> </w:t>
            </w:r>
          </w:p>
        </w:tc>
        <w:tc>
          <w:tcPr>
            <w:tcW w:w="473" w:type="pct"/>
            <w:vMerge w:val="restart"/>
            <w:tcBorders>
              <w:right w:val="single" w:sz="4" w:space="0" w:color="auto"/>
            </w:tcBorders>
            <w:shd w:val="clear" w:color="auto" w:fill="FFFFFF"/>
          </w:tcPr>
          <w:p w14:paraId="31ABC165" w14:textId="77777777" w:rsidR="00204DB0" w:rsidRPr="00231B59" w:rsidRDefault="00204DB0" w:rsidP="00204DB0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65EEE064" w14:textId="77777777" w:rsidR="00204DB0" w:rsidRPr="00231B59" w:rsidRDefault="00204DB0" w:rsidP="00204DB0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1AF01524" w14:textId="77777777" w:rsidR="00204DB0" w:rsidRPr="00231B59" w:rsidRDefault="00204DB0" w:rsidP="00204DB0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30A55580" w14:textId="77777777" w:rsidR="00204DB0" w:rsidRPr="00231B59" w:rsidRDefault="00204DB0" w:rsidP="00204DB0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63834004" w14:textId="77777777" w:rsidR="00204DB0" w:rsidRPr="00231B59" w:rsidRDefault="00204DB0" w:rsidP="00204DB0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3ACC62B5" w14:textId="77777777" w:rsidR="00204DB0" w:rsidRPr="00231B59" w:rsidRDefault="00204DB0" w:rsidP="00204DB0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1147645D" w14:textId="77777777" w:rsidR="00204DB0" w:rsidRPr="00231B59" w:rsidRDefault="00204DB0" w:rsidP="00204DB0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4B758463" w14:textId="77777777" w:rsidR="00204DB0" w:rsidRPr="00231B59" w:rsidRDefault="00204DB0" w:rsidP="00204DB0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10EF44DA" w14:textId="77777777" w:rsidR="00204DB0" w:rsidRPr="00231B59" w:rsidRDefault="00204DB0" w:rsidP="00204DB0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64D114B4" w14:textId="77777777" w:rsidR="00204DB0" w:rsidRPr="00231B59" w:rsidRDefault="00204DB0" w:rsidP="00204DB0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567D8E0C" w14:textId="77777777" w:rsidR="00204DB0" w:rsidRPr="00231B59" w:rsidRDefault="00204DB0" w:rsidP="00204DB0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28F3BC83" w14:textId="77777777" w:rsidR="00204DB0" w:rsidRPr="00231B59" w:rsidRDefault="00204DB0" w:rsidP="00204DB0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7D25E856" w14:textId="28DE3477" w:rsidR="00204DB0" w:rsidRPr="00B71006" w:rsidRDefault="00204DB0" w:rsidP="00204DB0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color w:val="000000"/>
                <w:sz w:val="22"/>
                <w:szCs w:val="22"/>
                <w:lang w:val="bs-Latn-BA"/>
              </w:rPr>
              <w:t>2025-2027</w:t>
            </w:r>
            <w:r w:rsidR="00B71006">
              <w:rPr>
                <w:color w:val="000000"/>
                <w:sz w:val="22"/>
                <w:szCs w:val="22"/>
                <w:lang w:val="sr-Cyrl-RS"/>
              </w:rPr>
              <w:t>.</w:t>
            </w:r>
          </w:p>
        </w:tc>
        <w:tc>
          <w:tcPr>
            <w:tcW w:w="613" w:type="pct"/>
            <w:vMerge w:val="restart"/>
            <w:vAlign w:val="center"/>
          </w:tcPr>
          <w:p w14:paraId="324F34F6" w14:textId="3396EA43" w:rsidR="00204DB0" w:rsidRPr="00231B59" w:rsidRDefault="00204DB0" w:rsidP="00204DB0">
            <w:pPr>
              <w:spacing w:after="0"/>
              <w:ind w:right="-103"/>
              <w:contextualSpacing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proofErr w:type="spellStart"/>
            <w:r w:rsidRPr="00231B59">
              <w:rPr>
                <w:sz w:val="22"/>
                <w:szCs w:val="22"/>
              </w:rPr>
              <w:t>Дужина</w:t>
            </w:r>
            <w:proofErr w:type="spellEnd"/>
            <w:r w:rsidRPr="00231B59">
              <w:rPr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изграђене</w:t>
            </w:r>
            <w:proofErr w:type="spellEnd"/>
            <w:r w:rsidRPr="00231B59">
              <w:rPr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фекалне</w:t>
            </w:r>
            <w:proofErr w:type="spellEnd"/>
            <w:r w:rsidRPr="00231B59">
              <w:rPr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канализационе</w:t>
            </w:r>
            <w:proofErr w:type="spellEnd"/>
            <w:r w:rsidRPr="00231B59">
              <w:rPr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мреже</w:t>
            </w:r>
            <w:proofErr w:type="spellEnd"/>
            <w:r w:rsidRPr="00231B59">
              <w:rPr>
                <w:sz w:val="22"/>
                <w:szCs w:val="22"/>
                <w:lang w:val="bs-Latn-BA"/>
              </w:rPr>
              <w:t xml:space="preserve"> </w:t>
            </w:r>
            <w:r w:rsidRPr="00231B59">
              <w:rPr>
                <w:sz w:val="22"/>
                <w:szCs w:val="22"/>
              </w:rPr>
              <w:t>у</w:t>
            </w:r>
            <w:r w:rsidRPr="00231B59">
              <w:rPr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улицама</w:t>
            </w:r>
            <w:proofErr w:type="spellEnd"/>
            <w:r w:rsidRPr="00231B59">
              <w:rPr>
                <w:sz w:val="22"/>
                <w:szCs w:val="22"/>
                <w:lang w:val="bs-Latn-BA"/>
              </w:rPr>
              <w:t xml:space="preserve"> </w:t>
            </w:r>
            <w:r w:rsidRPr="00231B59">
              <w:rPr>
                <w:sz w:val="22"/>
                <w:szCs w:val="22"/>
              </w:rPr>
              <w:t>Д</w:t>
            </w:r>
            <w:r w:rsidRPr="00231B59">
              <w:rPr>
                <w:sz w:val="22"/>
                <w:szCs w:val="22"/>
                <w:lang w:val="bs-Latn-BA"/>
              </w:rPr>
              <w:t>.</w:t>
            </w:r>
            <w:proofErr w:type="spellStart"/>
            <w:r w:rsidRPr="00231B59">
              <w:rPr>
                <w:sz w:val="22"/>
                <w:szCs w:val="22"/>
              </w:rPr>
              <w:t>Туцовића</w:t>
            </w:r>
            <w:proofErr w:type="spellEnd"/>
            <w:r w:rsidRPr="00231B59">
              <w:rPr>
                <w:sz w:val="22"/>
                <w:szCs w:val="22"/>
                <w:lang w:val="bs-Latn-BA"/>
              </w:rPr>
              <w:t xml:space="preserve">, </w:t>
            </w:r>
            <w:proofErr w:type="spellStart"/>
            <w:r w:rsidRPr="00231B59">
              <w:rPr>
                <w:sz w:val="22"/>
                <w:szCs w:val="22"/>
              </w:rPr>
              <w:t>Рачанска</w:t>
            </w:r>
            <w:proofErr w:type="spellEnd"/>
            <w:r w:rsidRPr="00231B59">
              <w:rPr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улица</w:t>
            </w:r>
            <w:proofErr w:type="spellEnd"/>
            <w:r w:rsidRPr="00231B59">
              <w:rPr>
                <w:sz w:val="22"/>
                <w:szCs w:val="22"/>
                <w:lang w:val="bs-Latn-BA"/>
              </w:rPr>
              <w:t xml:space="preserve">, </w:t>
            </w:r>
            <w:proofErr w:type="spellStart"/>
            <w:r w:rsidRPr="00231B59">
              <w:rPr>
                <w:sz w:val="22"/>
                <w:szCs w:val="22"/>
              </w:rPr>
              <w:t>Живојина</w:t>
            </w:r>
            <w:proofErr w:type="spellEnd"/>
            <w:r w:rsidRPr="00231B59">
              <w:rPr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Мишића</w:t>
            </w:r>
            <w:proofErr w:type="spellEnd"/>
            <w:r w:rsidRPr="00231B59">
              <w:rPr>
                <w:sz w:val="22"/>
                <w:szCs w:val="22"/>
                <w:lang w:val="bs-Latn-BA"/>
              </w:rPr>
              <w:t xml:space="preserve"> </w:t>
            </w:r>
            <w:r w:rsidRPr="00231B59">
              <w:rPr>
                <w:sz w:val="22"/>
                <w:szCs w:val="22"/>
              </w:rPr>
              <w:t>и</w:t>
            </w:r>
            <w:r w:rsidRPr="00231B59">
              <w:rPr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дио</w:t>
            </w:r>
            <w:proofErr w:type="spellEnd"/>
            <w:r w:rsidRPr="00231B59">
              <w:rPr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Београдске</w:t>
            </w:r>
            <w:proofErr w:type="spellEnd"/>
            <w:r w:rsidRPr="00231B59">
              <w:rPr>
                <w:sz w:val="22"/>
                <w:szCs w:val="22"/>
                <w:lang w:val="bs-Latn-BA"/>
              </w:rPr>
              <w:t xml:space="preserve"> (</w:t>
            </w:r>
            <w:r w:rsidRPr="00231B59">
              <w:rPr>
                <w:sz w:val="22"/>
                <w:szCs w:val="22"/>
              </w:rPr>
              <w:t>у</w:t>
            </w:r>
            <w:r w:rsidRPr="00231B59">
              <w:rPr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метрима</w:t>
            </w:r>
            <w:proofErr w:type="spellEnd"/>
            <w:r w:rsidRPr="00231B59">
              <w:rPr>
                <w:sz w:val="22"/>
                <w:szCs w:val="22"/>
                <w:lang w:val="bs-Latn-BA"/>
              </w:rPr>
              <w:t>)</w:t>
            </w:r>
            <w:r w:rsidRPr="00231B59">
              <w:rPr>
                <w:sz w:val="22"/>
                <w:szCs w:val="22"/>
                <w:lang w:val="bs-Latn-BA"/>
              </w:rPr>
              <w:br/>
            </w:r>
            <w:r w:rsidRPr="00231B59">
              <w:rPr>
                <w:sz w:val="22"/>
                <w:szCs w:val="22"/>
                <w:lang w:val="bs-Latn-BA"/>
              </w:rPr>
              <w:br/>
            </w:r>
            <w:proofErr w:type="spellStart"/>
            <w:r w:rsidRPr="00231B59">
              <w:rPr>
                <w:sz w:val="22"/>
                <w:szCs w:val="22"/>
              </w:rPr>
              <w:t>Дужина</w:t>
            </w:r>
            <w:proofErr w:type="spellEnd"/>
            <w:r w:rsidRPr="00231B59">
              <w:rPr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изграђене</w:t>
            </w:r>
            <w:proofErr w:type="spellEnd"/>
            <w:r w:rsidRPr="00231B59">
              <w:rPr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кишне</w:t>
            </w:r>
            <w:proofErr w:type="spellEnd"/>
            <w:r w:rsidRPr="00231B59">
              <w:rPr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канализационе</w:t>
            </w:r>
            <w:proofErr w:type="spellEnd"/>
            <w:r w:rsidRPr="00231B59">
              <w:rPr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мреже</w:t>
            </w:r>
            <w:proofErr w:type="spellEnd"/>
            <w:r w:rsidRPr="00231B59">
              <w:rPr>
                <w:sz w:val="22"/>
                <w:szCs w:val="22"/>
                <w:lang w:val="bs-Latn-BA"/>
              </w:rPr>
              <w:t xml:space="preserve"> </w:t>
            </w:r>
            <w:r w:rsidRPr="00231B59">
              <w:rPr>
                <w:sz w:val="22"/>
                <w:szCs w:val="22"/>
              </w:rPr>
              <w:t>у</w:t>
            </w:r>
            <w:r w:rsidRPr="00231B59">
              <w:rPr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улицама</w:t>
            </w:r>
            <w:proofErr w:type="spellEnd"/>
            <w:r w:rsidRPr="00231B59">
              <w:rPr>
                <w:sz w:val="22"/>
                <w:szCs w:val="22"/>
                <w:lang w:val="bs-Latn-BA"/>
              </w:rPr>
              <w:t xml:space="preserve"> </w:t>
            </w:r>
            <w:r w:rsidRPr="00231B59">
              <w:rPr>
                <w:sz w:val="22"/>
                <w:szCs w:val="22"/>
              </w:rPr>
              <w:t>Д</w:t>
            </w:r>
            <w:r w:rsidRPr="00231B59">
              <w:rPr>
                <w:sz w:val="22"/>
                <w:szCs w:val="22"/>
                <w:lang w:val="bs-Latn-BA"/>
              </w:rPr>
              <w:t>.</w:t>
            </w:r>
            <w:proofErr w:type="spellStart"/>
            <w:r w:rsidRPr="00231B59">
              <w:rPr>
                <w:sz w:val="22"/>
                <w:szCs w:val="22"/>
              </w:rPr>
              <w:t>Туцовића</w:t>
            </w:r>
            <w:proofErr w:type="spellEnd"/>
            <w:r w:rsidRPr="00231B59">
              <w:rPr>
                <w:sz w:val="22"/>
                <w:szCs w:val="22"/>
                <w:lang w:val="bs-Latn-BA"/>
              </w:rPr>
              <w:t xml:space="preserve">, </w:t>
            </w:r>
            <w:proofErr w:type="spellStart"/>
            <w:r w:rsidRPr="00231B59">
              <w:rPr>
                <w:sz w:val="22"/>
                <w:szCs w:val="22"/>
              </w:rPr>
              <w:t>Рачанска</w:t>
            </w:r>
            <w:proofErr w:type="spellEnd"/>
            <w:r w:rsidRPr="00231B59">
              <w:rPr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улица</w:t>
            </w:r>
            <w:proofErr w:type="spellEnd"/>
            <w:r w:rsidRPr="00231B59">
              <w:rPr>
                <w:sz w:val="22"/>
                <w:szCs w:val="22"/>
                <w:lang w:val="bs-Latn-BA"/>
              </w:rPr>
              <w:t xml:space="preserve">, </w:t>
            </w:r>
            <w:proofErr w:type="spellStart"/>
            <w:r w:rsidRPr="00231B59">
              <w:rPr>
                <w:sz w:val="22"/>
                <w:szCs w:val="22"/>
              </w:rPr>
              <w:t>Живојина</w:t>
            </w:r>
            <w:proofErr w:type="spellEnd"/>
            <w:r w:rsidRPr="00231B59">
              <w:rPr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Мишића</w:t>
            </w:r>
            <w:proofErr w:type="spellEnd"/>
            <w:r w:rsidRPr="00231B59">
              <w:rPr>
                <w:sz w:val="22"/>
                <w:szCs w:val="22"/>
                <w:lang w:val="bs-Latn-BA"/>
              </w:rPr>
              <w:t xml:space="preserve"> </w:t>
            </w:r>
            <w:r w:rsidRPr="00231B59">
              <w:rPr>
                <w:sz w:val="22"/>
                <w:szCs w:val="22"/>
              </w:rPr>
              <w:t>и</w:t>
            </w:r>
            <w:r w:rsidRPr="00231B59">
              <w:rPr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дио</w:t>
            </w:r>
            <w:proofErr w:type="spellEnd"/>
            <w:r w:rsidRPr="00231B59">
              <w:rPr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Београдске</w:t>
            </w:r>
            <w:proofErr w:type="spellEnd"/>
            <w:r w:rsidRPr="00231B59">
              <w:rPr>
                <w:sz w:val="22"/>
                <w:szCs w:val="22"/>
                <w:lang w:val="bs-Latn-BA"/>
              </w:rPr>
              <w:t xml:space="preserve"> (</w:t>
            </w:r>
            <w:r w:rsidRPr="00231B59">
              <w:rPr>
                <w:sz w:val="22"/>
                <w:szCs w:val="22"/>
              </w:rPr>
              <w:t>у</w:t>
            </w:r>
            <w:r w:rsidRPr="00231B59">
              <w:rPr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метрима</w:t>
            </w:r>
            <w:proofErr w:type="spellEnd"/>
            <w:r w:rsidRPr="00231B59">
              <w:rPr>
                <w:sz w:val="22"/>
                <w:szCs w:val="22"/>
                <w:lang w:val="bs-Latn-BA"/>
              </w:rPr>
              <w:t>)</w:t>
            </w:r>
          </w:p>
        </w:tc>
        <w:tc>
          <w:tcPr>
            <w:tcW w:w="608" w:type="pct"/>
            <w:vMerge w:val="restart"/>
          </w:tcPr>
          <w:p w14:paraId="21180985" w14:textId="77777777" w:rsidR="00204DB0" w:rsidRPr="00231B59" w:rsidRDefault="00204DB0" w:rsidP="00204DB0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  <w:p w14:paraId="42D9A41A" w14:textId="77777777" w:rsidR="00204DB0" w:rsidRPr="00231B59" w:rsidRDefault="00204DB0" w:rsidP="00204DB0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  <w:p w14:paraId="75659334" w14:textId="77777777" w:rsidR="00204DB0" w:rsidRPr="00231B59" w:rsidRDefault="00204DB0" w:rsidP="00204DB0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  <w:p w14:paraId="5D752692" w14:textId="77777777" w:rsidR="00204DB0" w:rsidRPr="00231B59" w:rsidRDefault="00204DB0" w:rsidP="00204DB0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  <w:p w14:paraId="57A48392" w14:textId="77777777" w:rsidR="00204DB0" w:rsidRPr="00231B59" w:rsidRDefault="00204DB0" w:rsidP="00204DB0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  <w:p w14:paraId="23241590" w14:textId="77777777" w:rsidR="00204DB0" w:rsidRPr="00231B59" w:rsidRDefault="00204DB0" w:rsidP="00204DB0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  <w:p w14:paraId="7709307F" w14:textId="77777777" w:rsidR="00204DB0" w:rsidRPr="00231B59" w:rsidRDefault="00204DB0" w:rsidP="00204DB0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  <w:p w14:paraId="41A5609E" w14:textId="77777777" w:rsidR="00204DB0" w:rsidRPr="00231B59" w:rsidRDefault="00204DB0" w:rsidP="00204DB0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  <w:p w14:paraId="23AF95D0" w14:textId="36965E1D" w:rsidR="00204DB0" w:rsidRPr="00231B59" w:rsidRDefault="00204DB0" w:rsidP="00204DB0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Град Бијељина - Одјељење за стамбено-комуналне послове и заштиту животне средине</w:t>
            </w:r>
          </w:p>
        </w:tc>
        <w:tc>
          <w:tcPr>
            <w:tcW w:w="255" w:type="pct"/>
            <w:vMerge w:val="restart"/>
            <w:shd w:val="clear" w:color="auto" w:fill="FFFFFF"/>
          </w:tcPr>
          <w:p w14:paraId="22131B3D" w14:textId="77777777" w:rsidR="00204DB0" w:rsidRPr="00231B59" w:rsidRDefault="00204DB0" w:rsidP="00204DB0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716" w:type="pct"/>
            <w:shd w:val="clear" w:color="auto" w:fill="FFFFFF"/>
            <w:vAlign w:val="center"/>
          </w:tcPr>
          <w:p w14:paraId="5208C25C" w14:textId="77777777" w:rsidR="00204DB0" w:rsidRPr="00231B59" w:rsidRDefault="00204DB0" w:rsidP="00204DB0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18" w:type="pct"/>
            <w:shd w:val="clear" w:color="auto" w:fill="FFFFFF"/>
            <w:vAlign w:val="bottom"/>
          </w:tcPr>
          <w:p w14:paraId="35151D09" w14:textId="1420ED40" w:rsidR="00204DB0" w:rsidRPr="00231B59" w:rsidRDefault="00204DB0" w:rsidP="00204DB0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RS"/>
              </w:rPr>
              <w:t>0</w:t>
            </w:r>
          </w:p>
        </w:tc>
        <w:tc>
          <w:tcPr>
            <w:tcW w:w="418" w:type="pct"/>
            <w:shd w:val="clear" w:color="auto" w:fill="FFFFFF"/>
            <w:vAlign w:val="bottom"/>
          </w:tcPr>
          <w:p w14:paraId="0607C567" w14:textId="345AE25A" w:rsidR="00204DB0" w:rsidRPr="00231B59" w:rsidRDefault="00204DB0" w:rsidP="00204DB0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18" w:type="pct"/>
            <w:shd w:val="clear" w:color="auto" w:fill="FFFFFF"/>
            <w:vAlign w:val="bottom"/>
          </w:tcPr>
          <w:p w14:paraId="732CBFCE" w14:textId="2BE049A5" w:rsidR="00204DB0" w:rsidRPr="00231B59" w:rsidRDefault="00204DB0" w:rsidP="00204DB0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204DB0" w:rsidRPr="00231B59" w14:paraId="4FC5501C" w14:textId="77777777" w:rsidTr="001A63C9">
        <w:trPr>
          <w:trHeight w:val="20"/>
          <w:jc w:val="center"/>
        </w:trPr>
        <w:tc>
          <w:tcPr>
            <w:tcW w:w="1081" w:type="pct"/>
            <w:vMerge/>
            <w:vAlign w:val="center"/>
          </w:tcPr>
          <w:p w14:paraId="7354A15D" w14:textId="77777777" w:rsidR="00204DB0" w:rsidRPr="00231B59" w:rsidRDefault="00204DB0" w:rsidP="00204DB0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7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10BF5730" w14:textId="77777777" w:rsidR="00204DB0" w:rsidRPr="00231B59" w:rsidRDefault="00204DB0" w:rsidP="00204DB0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13" w:type="pct"/>
            <w:vMerge/>
            <w:vAlign w:val="center"/>
          </w:tcPr>
          <w:p w14:paraId="17807D38" w14:textId="77777777" w:rsidR="00204DB0" w:rsidRPr="00231B59" w:rsidRDefault="00204DB0" w:rsidP="00204DB0">
            <w:pPr>
              <w:spacing w:after="0"/>
              <w:jc w:val="center"/>
              <w:rPr>
                <w:i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vMerge/>
          </w:tcPr>
          <w:p w14:paraId="37508A56" w14:textId="77777777" w:rsidR="00204DB0" w:rsidRPr="00231B59" w:rsidRDefault="00204DB0" w:rsidP="00204DB0">
            <w:pPr>
              <w:spacing w:after="0"/>
              <w:jc w:val="center"/>
              <w:rPr>
                <w:i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255" w:type="pct"/>
            <w:vMerge/>
            <w:shd w:val="clear" w:color="auto" w:fill="FFFFFF"/>
          </w:tcPr>
          <w:p w14:paraId="27D7D98A" w14:textId="77777777" w:rsidR="00204DB0" w:rsidRPr="00231B59" w:rsidRDefault="00204DB0" w:rsidP="00204DB0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716" w:type="pct"/>
            <w:shd w:val="clear" w:color="auto" w:fill="FFFFFF"/>
            <w:vAlign w:val="center"/>
          </w:tcPr>
          <w:p w14:paraId="1EC143E0" w14:textId="77777777" w:rsidR="00204DB0" w:rsidRPr="00231B59" w:rsidRDefault="00204DB0" w:rsidP="00204DB0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18" w:type="pct"/>
            <w:shd w:val="clear" w:color="auto" w:fill="FFFFFF"/>
            <w:vAlign w:val="center"/>
          </w:tcPr>
          <w:p w14:paraId="77559973" w14:textId="1DB6537B" w:rsidR="00204DB0" w:rsidRPr="00231B59" w:rsidRDefault="0059298D" w:rsidP="00204DB0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3D7EE3">
              <w:rPr>
                <w:lang w:val="sr-Cyrl-BA"/>
              </w:rPr>
              <w:t>3.886.630</w:t>
            </w:r>
            <w:r w:rsidRPr="003D7EE3">
              <w:t xml:space="preserve">  </w:t>
            </w:r>
          </w:p>
        </w:tc>
        <w:tc>
          <w:tcPr>
            <w:tcW w:w="418" w:type="pct"/>
            <w:shd w:val="clear" w:color="auto" w:fill="FFFFFF"/>
            <w:vAlign w:val="bottom"/>
          </w:tcPr>
          <w:p w14:paraId="29ECD002" w14:textId="26EFD2AB" w:rsidR="00204DB0" w:rsidRPr="00231B59" w:rsidRDefault="00204DB0" w:rsidP="00204DB0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sz w:val="22"/>
                <w:szCs w:val="22"/>
              </w:rPr>
              <w:t>1.943.315</w:t>
            </w:r>
          </w:p>
        </w:tc>
        <w:tc>
          <w:tcPr>
            <w:tcW w:w="418" w:type="pct"/>
            <w:shd w:val="clear" w:color="auto" w:fill="FFFFFF"/>
            <w:vAlign w:val="bottom"/>
          </w:tcPr>
          <w:p w14:paraId="7CF4A0AF" w14:textId="5971AC22" w:rsidR="00204DB0" w:rsidRPr="00231B59" w:rsidRDefault="00204DB0" w:rsidP="00204DB0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sz w:val="22"/>
                <w:szCs w:val="22"/>
              </w:rPr>
              <w:t>1.943.315</w:t>
            </w:r>
          </w:p>
        </w:tc>
      </w:tr>
      <w:tr w:rsidR="00204DB0" w:rsidRPr="00231B59" w14:paraId="7B9ABDE1" w14:textId="77777777" w:rsidTr="001A63C9">
        <w:trPr>
          <w:trHeight w:val="20"/>
          <w:jc w:val="center"/>
        </w:trPr>
        <w:tc>
          <w:tcPr>
            <w:tcW w:w="1081" w:type="pct"/>
            <w:vMerge/>
            <w:vAlign w:val="center"/>
          </w:tcPr>
          <w:p w14:paraId="5F9F29CC" w14:textId="77777777" w:rsidR="00204DB0" w:rsidRPr="00231B59" w:rsidRDefault="00204DB0" w:rsidP="00204DB0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7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781358F6" w14:textId="77777777" w:rsidR="00204DB0" w:rsidRPr="00231B59" w:rsidRDefault="00204DB0" w:rsidP="00204DB0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13" w:type="pct"/>
            <w:vMerge/>
            <w:vAlign w:val="center"/>
          </w:tcPr>
          <w:p w14:paraId="1948DE1D" w14:textId="77777777" w:rsidR="00204DB0" w:rsidRPr="00231B59" w:rsidRDefault="00204DB0" w:rsidP="00204DB0">
            <w:pPr>
              <w:spacing w:after="0"/>
              <w:jc w:val="center"/>
              <w:rPr>
                <w:b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vMerge/>
          </w:tcPr>
          <w:p w14:paraId="1B7DC50C" w14:textId="77777777" w:rsidR="00204DB0" w:rsidRPr="00231B59" w:rsidRDefault="00204DB0" w:rsidP="00204DB0">
            <w:pPr>
              <w:spacing w:after="0"/>
              <w:jc w:val="center"/>
              <w:rPr>
                <w:b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255" w:type="pct"/>
            <w:vMerge/>
            <w:shd w:val="clear" w:color="auto" w:fill="FFFFFF"/>
          </w:tcPr>
          <w:p w14:paraId="42FD0DEA" w14:textId="77777777" w:rsidR="00204DB0" w:rsidRPr="00231B59" w:rsidRDefault="00204DB0" w:rsidP="00204DB0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716" w:type="pct"/>
            <w:shd w:val="clear" w:color="auto" w:fill="FFFFFF"/>
            <w:vAlign w:val="center"/>
          </w:tcPr>
          <w:p w14:paraId="010B9876" w14:textId="77777777" w:rsidR="00204DB0" w:rsidRPr="00231B59" w:rsidRDefault="00204DB0" w:rsidP="00204DB0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18" w:type="pct"/>
            <w:shd w:val="clear" w:color="auto" w:fill="FFFFFF"/>
            <w:vAlign w:val="center"/>
          </w:tcPr>
          <w:p w14:paraId="34E4A12A" w14:textId="14E67DCB" w:rsidR="00204DB0" w:rsidRPr="00231B59" w:rsidRDefault="00204DB0" w:rsidP="00204DB0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18" w:type="pct"/>
            <w:shd w:val="clear" w:color="auto" w:fill="FFFFFF"/>
            <w:vAlign w:val="center"/>
          </w:tcPr>
          <w:p w14:paraId="420787E0" w14:textId="69749EFF" w:rsidR="00204DB0" w:rsidRPr="00231B59" w:rsidRDefault="00204DB0" w:rsidP="00204DB0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18" w:type="pct"/>
            <w:shd w:val="clear" w:color="auto" w:fill="FFFFFF"/>
            <w:vAlign w:val="center"/>
          </w:tcPr>
          <w:p w14:paraId="35F46385" w14:textId="3A049D11" w:rsidR="00204DB0" w:rsidRPr="00231B59" w:rsidRDefault="00204DB0" w:rsidP="00204DB0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204DB0" w:rsidRPr="00231B59" w14:paraId="47D6821C" w14:textId="77777777" w:rsidTr="001A63C9">
        <w:trPr>
          <w:trHeight w:val="20"/>
          <w:jc w:val="center"/>
        </w:trPr>
        <w:tc>
          <w:tcPr>
            <w:tcW w:w="1081" w:type="pct"/>
            <w:vMerge/>
            <w:vAlign w:val="center"/>
          </w:tcPr>
          <w:p w14:paraId="7A735566" w14:textId="77777777" w:rsidR="00204DB0" w:rsidRPr="00231B59" w:rsidRDefault="00204DB0" w:rsidP="00204DB0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7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35A02337" w14:textId="77777777" w:rsidR="00204DB0" w:rsidRPr="00231B59" w:rsidRDefault="00204DB0" w:rsidP="00204DB0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13" w:type="pct"/>
            <w:vMerge/>
            <w:vAlign w:val="center"/>
          </w:tcPr>
          <w:p w14:paraId="5B73C3E1" w14:textId="77777777" w:rsidR="00204DB0" w:rsidRPr="00231B59" w:rsidRDefault="00204DB0" w:rsidP="00204DB0">
            <w:pPr>
              <w:spacing w:after="0"/>
              <w:jc w:val="center"/>
              <w:rPr>
                <w:b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vMerge/>
          </w:tcPr>
          <w:p w14:paraId="032E72D9" w14:textId="77777777" w:rsidR="00204DB0" w:rsidRPr="00231B59" w:rsidRDefault="00204DB0" w:rsidP="00204DB0">
            <w:pPr>
              <w:spacing w:after="0"/>
              <w:jc w:val="center"/>
              <w:rPr>
                <w:b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255" w:type="pct"/>
            <w:vMerge/>
            <w:shd w:val="clear" w:color="auto" w:fill="FFFFFF"/>
          </w:tcPr>
          <w:p w14:paraId="27F895B9" w14:textId="77777777" w:rsidR="00204DB0" w:rsidRPr="00231B59" w:rsidRDefault="00204DB0" w:rsidP="00204DB0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716" w:type="pct"/>
            <w:shd w:val="clear" w:color="auto" w:fill="FFFFFF"/>
            <w:vAlign w:val="center"/>
          </w:tcPr>
          <w:p w14:paraId="0694981B" w14:textId="77777777" w:rsidR="00204DB0" w:rsidRPr="00231B59" w:rsidRDefault="00204DB0" w:rsidP="00204DB0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18" w:type="pct"/>
            <w:shd w:val="clear" w:color="auto" w:fill="FFFFFF"/>
            <w:vAlign w:val="center"/>
          </w:tcPr>
          <w:p w14:paraId="0D9BE947" w14:textId="4D7AAA5B" w:rsidR="00204DB0" w:rsidRPr="00231B59" w:rsidRDefault="00204DB0" w:rsidP="00204DB0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18" w:type="pct"/>
            <w:shd w:val="clear" w:color="auto" w:fill="FFFFFF"/>
            <w:vAlign w:val="center"/>
          </w:tcPr>
          <w:p w14:paraId="3150F560" w14:textId="75E63468" w:rsidR="00204DB0" w:rsidRPr="00231B59" w:rsidRDefault="00204DB0" w:rsidP="00204DB0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18" w:type="pct"/>
            <w:shd w:val="clear" w:color="auto" w:fill="FFFFFF"/>
            <w:vAlign w:val="center"/>
          </w:tcPr>
          <w:p w14:paraId="09E240A4" w14:textId="1B756156" w:rsidR="00204DB0" w:rsidRPr="00231B59" w:rsidRDefault="00204DB0" w:rsidP="00204DB0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204DB0" w:rsidRPr="00231B59" w14:paraId="554C4A27" w14:textId="77777777" w:rsidTr="001A63C9">
        <w:trPr>
          <w:trHeight w:val="20"/>
          <w:jc w:val="center"/>
        </w:trPr>
        <w:tc>
          <w:tcPr>
            <w:tcW w:w="1081" w:type="pct"/>
            <w:vMerge/>
            <w:vAlign w:val="center"/>
          </w:tcPr>
          <w:p w14:paraId="0B4A3E4C" w14:textId="77777777" w:rsidR="00204DB0" w:rsidRPr="00231B59" w:rsidRDefault="00204DB0" w:rsidP="00204DB0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7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3A44A015" w14:textId="77777777" w:rsidR="00204DB0" w:rsidRPr="00231B59" w:rsidRDefault="00204DB0" w:rsidP="00204DB0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13" w:type="pct"/>
            <w:vMerge/>
            <w:vAlign w:val="center"/>
          </w:tcPr>
          <w:p w14:paraId="75BE217D" w14:textId="77777777" w:rsidR="00204DB0" w:rsidRPr="00231B59" w:rsidRDefault="00204DB0" w:rsidP="00204DB0">
            <w:pPr>
              <w:spacing w:after="0"/>
              <w:jc w:val="center"/>
              <w:rPr>
                <w:b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vMerge/>
          </w:tcPr>
          <w:p w14:paraId="1A17ACC7" w14:textId="77777777" w:rsidR="00204DB0" w:rsidRPr="00231B59" w:rsidRDefault="00204DB0" w:rsidP="00204DB0">
            <w:pPr>
              <w:spacing w:after="0"/>
              <w:jc w:val="center"/>
              <w:rPr>
                <w:b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255" w:type="pct"/>
            <w:vMerge/>
            <w:shd w:val="clear" w:color="auto" w:fill="F2F2F2"/>
          </w:tcPr>
          <w:p w14:paraId="194C0538" w14:textId="77777777" w:rsidR="00204DB0" w:rsidRPr="00231B59" w:rsidRDefault="00204DB0" w:rsidP="00204DB0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716" w:type="pct"/>
            <w:shd w:val="clear" w:color="auto" w:fill="F2F2F2"/>
            <w:vAlign w:val="center"/>
          </w:tcPr>
          <w:p w14:paraId="1470EE4B" w14:textId="35481655" w:rsidR="00204DB0" w:rsidRPr="00231B59" w:rsidRDefault="00204DB0" w:rsidP="00204DB0">
            <w:pPr>
              <w:spacing w:after="0"/>
              <w:ind w:left="72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color w:val="000000"/>
                <w:sz w:val="22"/>
                <w:szCs w:val="22"/>
                <w:lang w:val="sr-Cyrl-BA"/>
              </w:rPr>
              <w:t>Укупно</w:t>
            </w:r>
            <w:r w:rsidRPr="00231B59">
              <w:rPr>
                <w:b/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418" w:type="pct"/>
            <w:shd w:val="clear" w:color="auto" w:fill="F2F2F2"/>
            <w:vAlign w:val="center"/>
          </w:tcPr>
          <w:p w14:paraId="4B726885" w14:textId="39171CBF" w:rsidR="00204DB0" w:rsidRPr="0059298D" w:rsidRDefault="0059298D" w:rsidP="006C5F05">
            <w:pPr>
              <w:spacing w:after="0"/>
              <w:jc w:val="center"/>
              <w:rPr>
                <w:b/>
                <w:bCs/>
                <w:sz w:val="22"/>
                <w:szCs w:val="22"/>
                <w:lang w:val="sr-Cyrl-BA"/>
              </w:rPr>
            </w:pPr>
            <w:r w:rsidRPr="0059298D">
              <w:rPr>
                <w:b/>
                <w:bCs/>
                <w:lang w:val="sr-Cyrl-BA"/>
              </w:rPr>
              <w:t>3.886.630</w:t>
            </w:r>
            <w:r w:rsidRPr="0059298D">
              <w:rPr>
                <w:b/>
                <w:bCs/>
              </w:rPr>
              <w:t xml:space="preserve">  </w:t>
            </w:r>
          </w:p>
        </w:tc>
        <w:tc>
          <w:tcPr>
            <w:tcW w:w="418" w:type="pct"/>
            <w:shd w:val="clear" w:color="auto" w:fill="F2F2F2"/>
            <w:vAlign w:val="center"/>
          </w:tcPr>
          <w:p w14:paraId="7F2095C6" w14:textId="20F33E99" w:rsidR="00204DB0" w:rsidRPr="00231B59" w:rsidRDefault="00204DB0" w:rsidP="00204DB0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/>
                <w:bCs/>
                <w:sz w:val="22"/>
                <w:szCs w:val="22"/>
              </w:rPr>
              <w:t>1.943.315</w:t>
            </w:r>
          </w:p>
        </w:tc>
        <w:tc>
          <w:tcPr>
            <w:tcW w:w="418" w:type="pct"/>
            <w:shd w:val="clear" w:color="auto" w:fill="F2F2F2"/>
            <w:vAlign w:val="center"/>
          </w:tcPr>
          <w:p w14:paraId="201EB682" w14:textId="77887208" w:rsidR="00204DB0" w:rsidRPr="00231B59" w:rsidRDefault="00204DB0" w:rsidP="00204DB0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/>
                <w:bCs/>
                <w:sz w:val="22"/>
                <w:szCs w:val="22"/>
              </w:rPr>
              <w:t>1.943.315</w:t>
            </w:r>
          </w:p>
        </w:tc>
      </w:tr>
      <w:tr w:rsidR="00204DB0" w:rsidRPr="00231B59" w14:paraId="0121E16C" w14:textId="77777777" w:rsidTr="001A63C9">
        <w:trPr>
          <w:trHeight w:val="20"/>
          <w:jc w:val="center"/>
        </w:trPr>
        <w:tc>
          <w:tcPr>
            <w:tcW w:w="1081" w:type="pct"/>
            <w:vMerge w:val="restart"/>
            <w:vAlign w:val="center"/>
          </w:tcPr>
          <w:p w14:paraId="6AC5AB75" w14:textId="53FCAB2A" w:rsidR="00204DB0" w:rsidRPr="00231B59" w:rsidRDefault="00204DB0" w:rsidP="00204DB0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sz w:val="22"/>
                <w:szCs w:val="22"/>
              </w:rPr>
              <w:t>1.2.</w:t>
            </w:r>
            <w:proofErr w:type="gramStart"/>
            <w:r w:rsidRPr="00231B59">
              <w:rPr>
                <w:sz w:val="22"/>
                <w:szCs w:val="22"/>
              </w:rPr>
              <w:t>2.2</w:t>
            </w:r>
            <w:proofErr w:type="gramEnd"/>
            <w:r w:rsidRPr="00231B59">
              <w:rPr>
                <w:sz w:val="22"/>
                <w:szCs w:val="22"/>
              </w:rPr>
              <w:t xml:space="preserve">. </w:t>
            </w:r>
            <w:proofErr w:type="spellStart"/>
            <w:r w:rsidRPr="00231B59">
              <w:rPr>
                <w:sz w:val="22"/>
                <w:szCs w:val="22"/>
              </w:rPr>
              <w:t>Суфинансирање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изградње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водоводних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мрежа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на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подручју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града</w:t>
            </w:r>
            <w:proofErr w:type="spellEnd"/>
          </w:p>
        </w:tc>
        <w:tc>
          <w:tcPr>
            <w:tcW w:w="473" w:type="pct"/>
            <w:vMerge w:val="restart"/>
            <w:tcBorders>
              <w:right w:val="single" w:sz="4" w:space="0" w:color="auto"/>
            </w:tcBorders>
            <w:shd w:val="clear" w:color="auto" w:fill="FFFFFF"/>
          </w:tcPr>
          <w:p w14:paraId="54C2C51C" w14:textId="77777777" w:rsidR="00204DB0" w:rsidRPr="00231B59" w:rsidRDefault="00204DB0" w:rsidP="00204DB0">
            <w:pPr>
              <w:spacing w:after="0"/>
              <w:ind w:left="-134" w:right="-273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4D63F6BE" w14:textId="77777777" w:rsidR="00204DB0" w:rsidRPr="00231B59" w:rsidRDefault="00204DB0" w:rsidP="00204DB0">
            <w:pPr>
              <w:spacing w:after="0"/>
              <w:ind w:left="-134" w:right="-273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3C4F99EC" w14:textId="5C7C5538" w:rsidR="00204DB0" w:rsidRPr="00B71006" w:rsidRDefault="00204DB0" w:rsidP="00204DB0">
            <w:pPr>
              <w:spacing w:after="0"/>
              <w:ind w:left="-134" w:right="-273"/>
              <w:jc w:val="center"/>
              <w:rPr>
                <w:color w:val="000000"/>
                <w:sz w:val="22"/>
                <w:szCs w:val="22"/>
                <w:highlight w:val="yellow"/>
                <w:lang w:val="sr-Cyrl-RS"/>
              </w:rPr>
            </w:pPr>
            <w:r w:rsidRPr="00231B59">
              <w:rPr>
                <w:color w:val="000000"/>
                <w:sz w:val="22"/>
                <w:szCs w:val="22"/>
                <w:lang w:val="bs-Latn-BA"/>
              </w:rPr>
              <w:t>2025-2027</w:t>
            </w:r>
            <w:r w:rsidR="00B71006">
              <w:rPr>
                <w:color w:val="000000"/>
                <w:sz w:val="22"/>
                <w:szCs w:val="22"/>
                <w:lang w:val="sr-Cyrl-RS"/>
              </w:rPr>
              <w:t>.</w:t>
            </w:r>
          </w:p>
        </w:tc>
        <w:tc>
          <w:tcPr>
            <w:tcW w:w="613" w:type="pct"/>
            <w:vMerge w:val="restart"/>
            <w:vAlign w:val="center"/>
          </w:tcPr>
          <w:p w14:paraId="54D0B44C" w14:textId="69CC6E20" w:rsidR="00204DB0" w:rsidRPr="00231B59" w:rsidRDefault="00204DB0" w:rsidP="00204DB0">
            <w:pPr>
              <w:spacing w:after="0"/>
              <w:ind w:left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proofErr w:type="spellStart"/>
            <w:r w:rsidRPr="00231B59">
              <w:rPr>
                <w:sz w:val="22"/>
                <w:szCs w:val="22"/>
              </w:rPr>
              <w:t>Дужина</w:t>
            </w:r>
            <w:proofErr w:type="spellEnd"/>
            <w:r w:rsidRPr="00231B59">
              <w:rPr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изграђене</w:t>
            </w:r>
            <w:proofErr w:type="spellEnd"/>
            <w:r w:rsidRPr="00231B59">
              <w:rPr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водоводне</w:t>
            </w:r>
            <w:proofErr w:type="spellEnd"/>
            <w:r w:rsidRPr="00231B59">
              <w:rPr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мреже</w:t>
            </w:r>
            <w:proofErr w:type="spellEnd"/>
            <w:r w:rsidRPr="00231B59">
              <w:rPr>
                <w:sz w:val="22"/>
                <w:szCs w:val="22"/>
                <w:lang w:val="bs-Latn-BA"/>
              </w:rPr>
              <w:t xml:space="preserve"> (</w:t>
            </w:r>
            <w:r w:rsidRPr="00231B59">
              <w:rPr>
                <w:sz w:val="22"/>
                <w:szCs w:val="22"/>
              </w:rPr>
              <w:t>у</w:t>
            </w:r>
            <w:r w:rsidRPr="00231B59">
              <w:rPr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километрима</w:t>
            </w:r>
            <w:proofErr w:type="spellEnd"/>
            <w:r w:rsidRPr="00231B59">
              <w:rPr>
                <w:sz w:val="22"/>
                <w:szCs w:val="22"/>
                <w:lang w:val="bs-Latn-BA"/>
              </w:rPr>
              <w:t>)</w:t>
            </w:r>
          </w:p>
        </w:tc>
        <w:tc>
          <w:tcPr>
            <w:tcW w:w="608" w:type="pct"/>
            <w:vMerge w:val="restart"/>
          </w:tcPr>
          <w:p w14:paraId="65A19EF9" w14:textId="6EF56826" w:rsidR="00204DB0" w:rsidRPr="00231B59" w:rsidRDefault="00204DB0" w:rsidP="00204DB0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 xml:space="preserve">Град Бијељина - Одјељење за стамбено-комуналне послове и заштиту </w:t>
            </w:r>
            <w:r w:rsidRPr="00231B59">
              <w:rPr>
                <w:color w:val="000000"/>
                <w:sz w:val="22"/>
                <w:szCs w:val="22"/>
                <w:lang w:val="sr-Cyrl-BA"/>
              </w:rPr>
              <w:lastRenderedPageBreak/>
              <w:t>животне средине</w:t>
            </w:r>
          </w:p>
        </w:tc>
        <w:tc>
          <w:tcPr>
            <w:tcW w:w="255" w:type="pct"/>
            <w:vMerge w:val="restart"/>
            <w:shd w:val="clear" w:color="auto" w:fill="FFFFFF"/>
          </w:tcPr>
          <w:p w14:paraId="045CAEB9" w14:textId="77777777" w:rsidR="00204DB0" w:rsidRPr="00231B59" w:rsidRDefault="00204DB0" w:rsidP="00204DB0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716" w:type="pct"/>
            <w:shd w:val="clear" w:color="auto" w:fill="FFFFFF"/>
            <w:vAlign w:val="center"/>
          </w:tcPr>
          <w:p w14:paraId="72A790C6" w14:textId="77777777" w:rsidR="00204DB0" w:rsidRPr="00231B59" w:rsidRDefault="00204DB0" w:rsidP="00204DB0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18" w:type="pct"/>
            <w:shd w:val="clear" w:color="auto" w:fill="FFFFFF"/>
            <w:vAlign w:val="bottom"/>
          </w:tcPr>
          <w:p w14:paraId="2169E428" w14:textId="0FFEF08F" w:rsidR="00204DB0" w:rsidRPr="00231B59" w:rsidRDefault="0059298D" w:rsidP="00204DB0">
            <w:pPr>
              <w:spacing w:after="0"/>
              <w:jc w:val="center"/>
              <w:rPr>
                <w:sz w:val="22"/>
                <w:szCs w:val="22"/>
                <w:lang w:val="sr-Cyrl-BA"/>
              </w:rPr>
            </w:pPr>
            <w:r>
              <w:rPr>
                <w:sz w:val="22"/>
                <w:szCs w:val="22"/>
                <w:lang w:val="sr-Cyrl-RS"/>
              </w:rPr>
              <w:t>120</w:t>
            </w:r>
            <w:r w:rsidR="00204DB0" w:rsidRPr="00231B59">
              <w:rPr>
                <w:sz w:val="22"/>
                <w:szCs w:val="22"/>
              </w:rPr>
              <w:t>.000</w:t>
            </w:r>
          </w:p>
        </w:tc>
        <w:tc>
          <w:tcPr>
            <w:tcW w:w="418" w:type="pct"/>
            <w:shd w:val="clear" w:color="auto" w:fill="FFFFFF"/>
            <w:vAlign w:val="bottom"/>
          </w:tcPr>
          <w:p w14:paraId="76629F7B" w14:textId="418FCF71" w:rsidR="00204DB0" w:rsidRPr="00231B59" w:rsidRDefault="00204DB0" w:rsidP="00204DB0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sz w:val="22"/>
                <w:szCs w:val="22"/>
              </w:rPr>
              <w:t>300.000</w:t>
            </w:r>
          </w:p>
        </w:tc>
        <w:tc>
          <w:tcPr>
            <w:tcW w:w="418" w:type="pct"/>
            <w:shd w:val="clear" w:color="auto" w:fill="FFFFFF"/>
            <w:vAlign w:val="bottom"/>
          </w:tcPr>
          <w:p w14:paraId="408D206E" w14:textId="77842A76" w:rsidR="00204DB0" w:rsidRPr="00231B59" w:rsidRDefault="00204DB0" w:rsidP="00204DB0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sz w:val="22"/>
                <w:szCs w:val="22"/>
              </w:rPr>
              <w:t>300.000</w:t>
            </w:r>
          </w:p>
        </w:tc>
      </w:tr>
      <w:tr w:rsidR="00204DB0" w:rsidRPr="00231B59" w14:paraId="70CF1BFF" w14:textId="77777777" w:rsidTr="001A63C9">
        <w:trPr>
          <w:trHeight w:val="20"/>
          <w:jc w:val="center"/>
        </w:trPr>
        <w:tc>
          <w:tcPr>
            <w:tcW w:w="1081" w:type="pct"/>
            <w:vMerge/>
            <w:vAlign w:val="center"/>
          </w:tcPr>
          <w:p w14:paraId="0BD1AE53" w14:textId="77777777" w:rsidR="00204DB0" w:rsidRPr="00231B59" w:rsidRDefault="00204DB0" w:rsidP="00204DB0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7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06196193" w14:textId="77777777" w:rsidR="00204DB0" w:rsidRPr="00231B59" w:rsidRDefault="00204DB0" w:rsidP="00204DB0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13" w:type="pct"/>
            <w:vMerge/>
          </w:tcPr>
          <w:p w14:paraId="16C104F5" w14:textId="77777777" w:rsidR="00204DB0" w:rsidRPr="00231B59" w:rsidRDefault="00204DB0" w:rsidP="00204DB0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vMerge/>
          </w:tcPr>
          <w:p w14:paraId="05E7DDD9" w14:textId="77777777" w:rsidR="00204DB0" w:rsidRPr="00231B59" w:rsidRDefault="00204DB0" w:rsidP="00204DB0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255" w:type="pct"/>
            <w:vMerge/>
            <w:shd w:val="clear" w:color="auto" w:fill="FFFFFF"/>
          </w:tcPr>
          <w:p w14:paraId="2B367775" w14:textId="77777777" w:rsidR="00204DB0" w:rsidRPr="00231B59" w:rsidRDefault="00204DB0" w:rsidP="00204DB0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716" w:type="pct"/>
            <w:shd w:val="clear" w:color="auto" w:fill="FFFFFF"/>
            <w:vAlign w:val="center"/>
          </w:tcPr>
          <w:p w14:paraId="63918660" w14:textId="77777777" w:rsidR="00204DB0" w:rsidRPr="00231B59" w:rsidRDefault="00204DB0" w:rsidP="00204DB0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18" w:type="pct"/>
            <w:shd w:val="clear" w:color="auto" w:fill="FFFFFF"/>
            <w:vAlign w:val="center"/>
          </w:tcPr>
          <w:p w14:paraId="60DD0247" w14:textId="43B3C8C0" w:rsidR="00204DB0" w:rsidRPr="00231B59" w:rsidRDefault="00204DB0" w:rsidP="00204DB0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18" w:type="pct"/>
            <w:shd w:val="clear" w:color="auto" w:fill="FFFFFF"/>
            <w:vAlign w:val="center"/>
          </w:tcPr>
          <w:p w14:paraId="19AD4772" w14:textId="60BABC1B" w:rsidR="00204DB0" w:rsidRPr="001A63C9" w:rsidRDefault="001A63C9" w:rsidP="00204DB0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1A63C9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18" w:type="pct"/>
            <w:shd w:val="clear" w:color="auto" w:fill="FFFFFF"/>
            <w:vAlign w:val="center"/>
          </w:tcPr>
          <w:p w14:paraId="279A983D" w14:textId="00714156" w:rsidR="00204DB0" w:rsidRPr="001A63C9" w:rsidRDefault="001A63C9" w:rsidP="00204DB0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1A63C9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204DB0" w:rsidRPr="00231B59" w14:paraId="200BF47D" w14:textId="77777777" w:rsidTr="001A63C9">
        <w:trPr>
          <w:trHeight w:val="20"/>
          <w:jc w:val="center"/>
        </w:trPr>
        <w:tc>
          <w:tcPr>
            <w:tcW w:w="1081" w:type="pct"/>
            <w:vMerge/>
            <w:vAlign w:val="center"/>
          </w:tcPr>
          <w:p w14:paraId="5471FC8C" w14:textId="77777777" w:rsidR="00204DB0" w:rsidRPr="00231B59" w:rsidRDefault="00204DB0" w:rsidP="00204DB0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7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33F26AE4" w14:textId="77777777" w:rsidR="00204DB0" w:rsidRPr="00231B59" w:rsidRDefault="00204DB0" w:rsidP="00204DB0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13" w:type="pct"/>
            <w:vMerge/>
          </w:tcPr>
          <w:p w14:paraId="75FB731C" w14:textId="77777777" w:rsidR="00204DB0" w:rsidRPr="00231B59" w:rsidRDefault="00204DB0" w:rsidP="00204DB0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vMerge/>
          </w:tcPr>
          <w:p w14:paraId="4A7BE18C" w14:textId="77777777" w:rsidR="00204DB0" w:rsidRPr="00231B59" w:rsidRDefault="00204DB0" w:rsidP="00204DB0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255" w:type="pct"/>
            <w:vMerge/>
            <w:shd w:val="clear" w:color="auto" w:fill="FFFFFF"/>
          </w:tcPr>
          <w:p w14:paraId="0D8892C0" w14:textId="77777777" w:rsidR="00204DB0" w:rsidRPr="00231B59" w:rsidRDefault="00204DB0" w:rsidP="00204DB0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716" w:type="pct"/>
            <w:vAlign w:val="center"/>
          </w:tcPr>
          <w:p w14:paraId="4B728FE3" w14:textId="77777777" w:rsidR="00204DB0" w:rsidRPr="00231B59" w:rsidRDefault="00204DB0" w:rsidP="00204DB0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18" w:type="pct"/>
            <w:shd w:val="clear" w:color="auto" w:fill="FFFFFF"/>
            <w:vAlign w:val="center"/>
          </w:tcPr>
          <w:p w14:paraId="0506E3E4" w14:textId="20353E4C" w:rsidR="00204DB0" w:rsidRPr="0059298D" w:rsidRDefault="00204DB0" w:rsidP="00204DB0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59298D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18" w:type="pct"/>
            <w:shd w:val="clear" w:color="auto" w:fill="FFFFFF"/>
            <w:vAlign w:val="center"/>
          </w:tcPr>
          <w:p w14:paraId="74614EEF" w14:textId="76CF33AB" w:rsidR="00204DB0" w:rsidRPr="001A63C9" w:rsidRDefault="001A63C9" w:rsidP="00204DB0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1A63C9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18" w:type="pct"/>
            <w:shd w:val="clear" w:color="auto" w:fill="FFFFFF"/>
            <w:vAlign w:val="center"/>
          </w:tcPr>
          <w:p w14:paraId="541E0E00" w14:textId="13E43931" w:rsidR="00204DB0" w:rsidRPr="001A63C9" w:rsidRDefault="001A63C9" w:rsidP="00204DB0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1A63C9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204DB0" w:rsidRPr="00231B59" w14:paraId="70959DAD" w14:textId="77777777" w:rsidTr="001A63C9">
        <w:trPr>
          <w:trHeight w:val="20"/>
          <w:jc w:val="center"/>
        </w:trPr>
        <w:tc>
          <w:tcPr>
            <w:tcW w:w="1081" w:type="pct"/>
            <w:vMerge/>
            <w:vAlign w:val="center"/>
          </w:tcPr>
          <w:p w14:paraId="05AF14C3" w14:textId="77777777" w:rsidR="00204DB0" w:rsidRPr="00231B59" w:rsidRDefault="00204DB0" w:rsidP="00204DB0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7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28BC3CE8" w14:textId="77777777" w:rsidR="00204DB0" w:rsidRPr="00231B59" w:rsidRDefault="00204DB0" w:rsidP="00204DB0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13" w:type="pct"/>
            <w:vMerge/>
          </w:tcPr>
          <w:p w14:paraId="58794F5F" w14:textId="77777777" w:rsidR="00204DB0" w:rsidRPr="00231B59" w:rsidRDefault="00204DB0" w:rsidP="00204DB0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vMerge/>
          </w:tcPr>
          <w:p w14:paraId="40E6C71A" w14:textId="77777777" w:rsidR="00204DB0" w:rsidRPr="00231B59" w:rsidRDefault="00204DB0" w:rsidP="00204DB0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255" w:type="pct"/>
            <w:vMerge/>
            <w:shd w:val="clear" w:color="auto" w:fill="FFFFFF"/>
          </w:tcPr>
          <w:p w14:paraId="7071173F" w14:textId="77777777" w:rsidR="00204DB0" w:rsidRPr="00231B59" w:rsidRDefault="00204DB0" w:rsidP="00204DB0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716" w:type="pct"/>
            <w:shd w:val="clear" w:color="auto" w:fill="FFFFFF"/>
            <w:vAlign w:val="center"/>
          </w:tcPr>
          <w:p w14:paraId="3D95ADD2" w14:textId="77777777" w:rsidR="00204DB0" w:rsidRPr="00231B59" w:rsidRDefault="00204DB0" w:rsidP="00204DB0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18" w:type="pct"/>
            <w:shd w:val="clear" w:color="auto" w:fill="FFFFFF"/>
            <w:vAlign w:val="center"/>
          </w:tcPr>
          <w:p w14:paraId="323A145A" w14:textId="3638B9A5" w:rsidR="00204DB0" w:rsidRPr="0059298D" w:rsidRDefault="0059298D" w:rsidP="00204DB0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  <w:r w:rsidRPr="0059298D">
              <w:rPr>
                <w:color w:val="000000"/>
                <w:sz w:val="22"/>
                <w:szCs w:val="22"/>
                <w:lang w:val="sr-Cyrl-RS"/>
              </w:rPr>
              <w:t>30.000</w:t>
            </w:r>
          </w:p>
        </w:tc>
        <w:tc>
          <w:tcPr>
            <w:tcW w:w="418" w:type="pct"/>
            <w:shd w:val="clear" w:color="auto" w:fill="FFFFFF"/>
            <w:vAlign w:val="center"/>
          </w:tcPr>
          <w:p w14:paraId="792B89F9" w14:textId="05FE1B7D" w:rsidR="00204DB0" w:rsidRPr="001A63C9" w:rsidRDefault="001A63C9" w:rsidP="00204DB0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1A63C9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18" w:type="pct"/>
            <w:shd w:val="clear" w:color="auto" w:fill="FFFFFF"/>
            <w:vAlign w:val="center"/>
          </w:tcPr>
          <w:p w14:paraId="16590806" w14:textId="3572C214" w:rsidR="00204DB0" w:rsidRPr="001A63C9" w:rsidRDefault="001A63C9" w:rsidP="00204DB0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1A63C9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204DB0" w:rsidRPr="00231B59" w14:paraId="5018493E" w14:textId="77777777" w:rsidTr="001A63C9">
        <w:trPr>
          <w:trHeight w:val="20"/>
          <w:jc w:val="center"/>
        </w:trPr>
        <w:tc>
          <w:tcPr>
            <w:tcW w:w="1081" w:type="pct"/>
            <w:vMerge/>
            <w:vAlign w:val="center"/>
          </w:tcPr>
          <w:p w14:paraId="36CEEB56" w14:textId="77777777" w:rsidR="00204DB0" w:rsidRPr="00231B59" w:rsidRDefault="00204DB0" w:rsidP="00204DB0">
            <w:pPr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7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3B2714E4" w14:textId="77777777" w:rsidR="00204DB0" w:rsidRPr="00231B59" w:rsidRDefault="00204DB0" w:rsidP="00204DB0">
            <w:pPr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13" w:type="pct"/>
            <w:vMerge/>
          </w:tcPr>
          <w:p w14:paraId="65592FB7" w14:textId="77777777" w:rsidR="00204DB0" w:rsidRPr="00231B59" w:rsidRDefault="00204DB0" w:rsidP="00204DB0">
            <w:pPr>
              <w:numPr>
                <w:ilvl w:val="0"/>
                <w:numId w:val="2"/>
              </w:numPr>
              <w:spacing w:after="16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vMerge/>
          </w:tcPr>
          <w:p w14:paraId="298864DC" w14:textId="77777777" w:rsidR="00204DB0" w:rsidRPr="00231B59" w:rsidRDefault="00204DB0" w:rsidP="00204DB0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255" w:type="pct"/>
            <w:vMerge/>
            <w:shd w:val="clear" w:color="auto" w:fill="F2F2F2"/>
          </w:tcPr>
          <w:p w14:paraId="70921C8B" w14:textId="77777777" w:rsidR="00204DB0" w:rsidRPr="00231B59" w:rsidRDefault="00204DB0" w:rsidP="00204DB0">
            <w:pPr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716" w:type="pct"/>
            <w:shd w:val="clear" w:color="auto" w:fill="F2F2F2"/>
            <w:vAlign w:val="center"/>
          </w:tcPr>
          <w:p w14:paraId="305DEB6C" w14:textId="77777777" w:rsidR="00204DB0" w:rsidRPr="00231B59" w:rsidRDefault="00204DB0" w:rsidP="00204DB0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18" w:type="pct"/>
            <w:shd w:val="clear" w:color="auto" w:fill="F2F2F2"/>
            <w:vAlign w:val="bottom"/>
          </w:tcPr>
          <w:p w14:paraId="1E1D4981" w14:textId="707A6C5D" w:rsidR="00204DB0" w:rsidRPr="001A63C9" w:rsidRDefault="0059298D" w:rsidP="00204DB0">
            <w:pPr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>
              <w:rPr>
                <w:b/>
                <w:bCs/>
                <w:sz w:val="22"/>
                <w:szCs w:val="22"/>
                <w:lang w:val="sr-Cyrl-RS"/>
              </w:rPr>
              <w:t>150</w:t>
            </w:r>
            <w:r w:rsidR="00204DB0" w:rsidRPr="001A63C9">
              <w:rPr>
                <w:b/>
                <w:bCs/>
                <w:sz w:val="22"/>
                <w:szCs w:val="22"/>
              </w:rPr>
              <w:t>.000</w:t>
            </w:r>
          </w:p>
        </w:tc>
        <w:tc>
          <w:tcPr>
            <w:tcW w:w="418" w:type="pct"/>
            <w:shd w:val="clear" w:color="auto" w:fill="F2F2F2"/>
            <w:vAlign w:val="bottom"/>
          </w:tcPr>
          <w:p w14:paraId="6499A756" w14:textId="396D57A4" w:rsidR="00204DB0" w:rsidRPr="001A63C9" w:rsidRDefault="00204DB0" w:rsidP="00204DB0">
            <w:pPr>
              <w:jc w:val="center"/>
              <w:rPr>
                <w:b/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1A63C9">
              <w:rPr>
                <w:b/>
                <w:bCs/>
                <w:sz w:val="22"/>
                <w:szCs w:val="22"/>
              </w:rPr>
              <w:t>300.000</w:t>
            </w:r>
          </w:p>
        </w:tc>
        <w:tc>
          <w:tcPr>
            <w:tcW w:w="418" w:type="pct"/>
            <w:shd w:val="clear" w:color="auto" w:fill="F2F2F2"/>
            <w:vAlign w:val="bottom"/>
          </w:tcPr>
          <w:p w14:paraId="75B58766" w14:textId="3DB8B0E6" w:rsidR="00204DB0" w:rsidRPr="001A63C9" w:rsidRDefault="00204DB0" w:rsidP="00204DB0">
            <w:pPr>
              <w:jc w:val="center"/>
              <w:rPr>
                <w:b/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1A63C9">
              <w:rPr>
                <w:b/>
                <w:bCs/>
                <w:sz w:val="22"/>
                <w:szCs w:val="22"/>
              </w:rPr>
              <w:t>300.000</w:t>
            </w:r>
          </w:p>
        </w:tc>
      </w:tr>
      <w:tr w:rsidR="001A63C9" w:rsidRPr="00231B59" w14:paraId="74088BFC" w14:textId="77777777" w:rsidTr="001A63C9">
        <w:trPr>
          <w:trHeight w:val="20"/>
          <w:jc w:val="center"/>
        </w:trPr>
        <w:tc>
          <w:tcPr>
            <w:tcW w:w="3031" w:type="pct"/>
            <w:gridSpan w:val="5"/>
            <w:vMerge w:val="restart"/>
            <w:shd w:val="clear" w:color="auto" w:fill="DEEAF6"/>
            <w:vAlign w:val="center"/>
          </w:tcPr>
          <w:p w14:paraId="4EBEACA9" w14:textId="2BF50766" w:rsidR="001A63C9" w:rsidRPr="00231B59" w:rsidRDefault="001A63C9" w:rsidP="001A63C9">
            <w:pPr>
              <w:spacing w:after="0"/>
              <w:jc w:val="both"/>
              <w:rPr>
                <w:bCs/>
                <w:color w:val="000000"/>
                <w:sz w:val="22"/>
                <w:szCs w:val="22"/>
                <w:highlight w:val="yellow"/>
                <w:lang w:val="sr-Cyrl-RS"/>
              </w:rPr>
            </w:pPr>
            <w:r w:rsidRPr="00231B59">
              <w:rPr>
                <w:rFonts w:eastAsia="Calibri"/>
                <w:b/>
                <w:color w:val="000000"/>
                <w:sz w:val="22"/>
                <w:szCs w:val="22"/>
                <w:lang w:val="sr-Cyrl-BA"/>
              </w:rPr>
              <w:t xml:space="preserve">Укупно за мјеру : </w:t>
            </w:r>
            <w:r w:rsidRPr="00231B59">
              <w:rPr>
                <w:b/>
                <w:color w:val="000000"/>
                <w:sz w:val="22"/>
                <w:szCs w:val="22"/>
                <w:lang w:val="sr-Cyrl-BA"/>
              </w:rPr>
              <w:t>1.2.2.  Наставак изградње канализационе и проширење водоводне мреже</w:t>
            </w:r>
          </w:p>
        </w:tc>
        <w:tc>
          <w:tcPr>
            <w:tcW w:w="716" w:type="pct"/>
            <w:shd w:val="clear" w:color="auto" w:fill="DEEAF6"/>
            <w:vAlign w:val="center"/>
          </w:tcPr>
          <w:p w14:paraId="03F2A0C5" w14:textId="77777777" w:rsidR="001A63C9" w:rsidRPr="00231B59" w:rsidRDefault="001A63C9" w:rsidP="001A63C9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18" w:type="pct"/>
            <w:shd w:val="clear" w:color="auto" w:fill="DEEAF6"/>
            <w:vAlign w:val="center"/>
          </w:tcPr>
          <w:p w14:paraId="0E0E6316" w14:textId="384DCCE3" w:rsidR="001A63C9" w:rsidRPr="00231B59" w:rsidRDefault="001A63C9" w:rsidP="001A63C9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bs-Latn-BA"/>
              </w:rPr>
            </w:pPr>
            <w:r w:rsidRPr="00231B59">
              <w:rPr>
                <w:color w:val="000000" w:themeColor="text1"/>
                <w:sz w:val="22"/>
                <w:szCs w:val="22"/>
                <w:lang w:val="sr-Latn-BA"/>
              </w:rPr>
              <w:t>120</w:t>
            </w:r>
            <w:r w:rsidRPr="00231B59">
              <w:rPr>
                <w:color w:val="000000" w:themeColor="text1"/>
                <w:sz w:val="22"/>
                <w:szCs w:val="22"/>
                <w:lang w:val="bs-Cyrl-BA"/>
              </w:rPr>
              <w:t>.000</w:t>
            </w:r>
          </w:p>
        </w:tc>
        <w:tc>
          <w:tcPr>
            <w:tcW w:w="418" w:type="pct"/>
            <w:shd w:val="clear" w:color="auto" w:fill="DEEAF6"/>
            <w:vAlign w:val="center"/>
          </w:tcPr>
          <w:p w14:paraId="58FBFB56" w14:textId="1E8A0D4F" w:rsidR="001A63C9" w:rsidRPr="001A63C9" w:rsidRDefault="001A63C9" w:rsidP="001A63C9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1A63C9">
              <w:rPr>
                <w:color w:val="000000"/>
                <w:sz w:val="22"/>
                <w:szCs w:val="22"/>
                <w:lang w:val="sr-Cyrl-BA"/>
              </w:rPr>
              <w:t>300.000</w:t>
            </w:r>
          </w:p>
        </w:tc>
        <w:tc>
          <w:tcPr>
            <w:tcW w:w="418" w:type="pct"/>
            <w:shd w:val="clear" w:color="auto" w:fill="DEEAF6"/>
            <w:vAlign w:val="center"/>
          </w:tcPr>
          <w:p w14:paraId="55E602DC" w14:textId="306293EE" w:rsidR="001A63C9" w:rsidRPr="00231B59" w:rsidRDefault="001A63C9" w:rsidP="001A63C9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1A63C9">
              <w:rPr>
                <w:color w:val="000000"/>
                <w:sz w:val="22"/>
                <w:szCs w:val="22"/>
                <w:lang w:val="sr-Cyrl-BA"/>
              </w:rPr>
              <w:t>300.000</w:t>
            </w:r>
          </w:p>
        </w:tc>
      </w:tr>
      <w:tr w:rsidR="001A63C9" w:rsidRPr="00231B59" w14:paraId="6A653645" w14:textId="77777777" w:rsidTr="001A63C9">
        <w:trPr>
          <w:trHeight w:val="20"/>
          <w:jc w:val="center"/>
        </w:trPr>
        <w:tc>
          <w:tcPr>
            <w:tcW w:w="3031" w:type="pct"/>
            <w:gridSpan w:val="5"/>
            <w:vMerge/>
            <w:shd w:val="clear" w:color="auto" w:fill="DEEAF6"/>
            <w:vAlign w:val="center"/>
          </w:tcPr>
          <w:p w14:paraId="06EF2921" w14:textId="77777777" w:rsidR="001A63C9" w:rsidRPr="00231B59" w:rsidRDefault="001A63C9" w:rsidP="001A63C9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716" w:type="pct"/>
            <w:shd w:val="clear" w:color="auto" w:fill="DEEAF6"/>
            <w:vAlign w:val="center"/>
          </w:tcPr>
          <w:p w14:paraId="20097DBA" w14:textId="77777777" w:rsidR="001A63C9" w:rsidRPr="00231B59" w:rsidRDefault="001A63C9" w:rsidP="001A63C9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18" w:type="pct"/>
            <w:shd w:val="clear" w:color="auto" w:fill="DEEAF6"/>
            <w:vAlign w:val="center"/>
          </w:tcPr>
          <w:p w14:paraId="27291EE4" w14:textId="1BB9E254" w:rsidR="001A63C9" w:rsidRPr="00231B59" w:rsidRDefault="001A63C9" w:rsidP="001A63C9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sz w:val="22"/>
                <w:szCs w:val="22"/>
                <w:lang w:val="sr-Cyrl-BA"/>
              </w:rPr>
              <w:t>3.886.630</w:t>
            </w:r>
            <w:r w:rsidRPr="00231B59">
              <w:rPr>
                <w:sz w:val="22"/>
                <w:szCs w:val="22"/>
              </w:rPr>
              <w:t xml:space="preserve">  </w:t>
            </w:r>
          </w:p>
        </w:tc>
        <w:tc>
          <w:tcPr>
            <w:tcW w:w="418" w:type="pct"/>
            <w:shd w:val="clear" w:color="auto" w:fill="DEEAF6"/>
            <w:vAlign w:val="center"/>
          </w:tcPr>
          <w:p w14:paraId="6F92CDE4" w14:textId="44860822" w:rsidR="001A63C9" w:rsidRPr="001A63C9" w:rsidRDefault="001A63C9" w:rsidP="001A63C9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1A63C9">
              <w:rPr>
                <w:sz w:val="22"/>
                <w:szCs w:val="22"/>
              </w:rPr>
              <w:t>1.943.315</w:t>
            </w:r>
          </w:p>
        </w:tc>
        <w:tc>
          <w:tcPr>
            <w:tcW w:w="418" w:type="pct"/>
            <w:shd w:val="clear" w:color="auto" w:fill="DEEAF6"/>
            <w:vAlign w:val="center"/>
          </w:tcPr>
          <w:p w14:paraId="6DF1A574" w14:textId="50D1F065" w:rsidR="001A63C9" w:rsidRPr="00231B59" w:rsidRDefault="001A63C9" w:rsidP="001A63C9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1A63C9">
              <w:rPr>
                <w:sz w:val="22"/>
                <w:szCs w:val="22"/>
              </w:rPr>
              <w:t>1.943.315</w:t>
            </w:r>
          </w:p>
        </w:tc>
      </w:tr>
      <w:tr w:rsidR="001A63C9" w:rsidRPr="00231B59" w14:paraId="7B611CB4" w14:textId="77777777" w:rsidTr="001A63C9">
        <w:trPr>
          <w:trHeight w:val="20"/>
          <w:jc w:val="center"/>
        </w:trPr>
        <w:tc>
          <w:tcPr>
            <w:tcW w:w="3031" w:type="pct"/>
            <w:gridSpan w:val="5"/>
            <w:vMerge/>
            <w:shd w:val="clear" w:color="auto" w:fill="DEEAF6"/>
            <w:vAlign w:val="center"/>
          </w:tcPr>
          <w:p w14:paraId="47DFDAE5" w14:textId="77777777" w:rsidR="001A63C9" w:rsidRPr="00231B59" w:rsidRDefault="001A63C9" w:rsidP="001A63C9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716" w:type="pct"/>
            <w:shd w:val="clear" w:color="auto" w:fill="DEEAF6"/>
            <w:vAlign w:val="center"/>
          </w:tcPr>
          <w:p w14:paraId="71DD5742" w14:textId="77777777" w:rsidR="001A63C9" w:rsidRPr="00231B59" w:rsidRDefault="001A63C9" w:rsidP="001A63C9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18" w:type="pct"/>
            <w:shd w:val="clear" w:color="auto" w:fill="DEEAF6"/>
            <w:vAlign w:val="center"/>
          </w:tcPr>
          <w:p w14:paraId="53697789" w14:textId="452C7D64" w:rsidR="001A63C9" w:rsidRPr="00231B59" w:rsidRDefault="001A63C9" w:rsidP="001A63C9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Cs/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418" w:type="pct"/>
            <w:shd w:val="clear" w:color="auto" w:fill="DEEAF6"/>
            <w:vAlign w:val="center"/>
          </w:tcPr>
          <w:p w14:paraId="101BA6A7" w14:textId="312D4B91" w:rsidR="001A63C9" w:rsidRPr="001A63C9" w:rsidRDefault="001A63C9" w:rsidP="001A63C9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1A63C9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18" w:type="pct"/>
            <w:shd w:val="clear" w:color="auto" w:fill="DEEAF6"/>
            <w:vAlign w:val="center"/>
          </w:tcPr>
          <w:p w14:paraId="0FD50D04" w14:textId="210031DA" w:rsidR="001A63C9" w:rsidRPr="00231B59" w:rsidRDefault="001A63C9" w:rsidP="001A63C9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1A63C9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1A63C9" w:rsidRPr="00231B59" w14:paraId="7FA9E5AE" w14:textId="77777777" w:rsidTr="001A63C9">
        <w:trPr>
          <w:trHeight w:val="20"/>
          <w:jc w:val="center"/>
        </w:trPr>
        <w:tc>
          <w:tcPr>
            <w:tcW w:w="3031" w:type="pct"/>
            <w:gridSpan w:val="5"/>
            <w:vMerge/>
            <w:shd w:val="clear" w:color="auto" w:fill="DEEAF6"/>
            <w:vAlign w:val="center"/>
          </w:tcPr>
          <w:p w14:paraId="579725D1" w14:textId="77777777" w:rsidR="001A63C9" w:rsidRPr="00231B59" w:rsidRDefault="001A63C9" w:rsidP="001A63C9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716" w:type="pct"/>
            <w:shd w:val="clear" w:color="auto" w:fill="DEEAF6"/>
            <w:vAlign w:val="center"/>
          </w:tcPr>
          <w:p w14:paraId="5C92A9A7" w14:textId="77777777" w:rsidR="001A63C9" w:rsidRPr="00231B59" w:rsidRDefault="001A63C9" w:rsidP="001A63C9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18" w:type="pct"/>
            <w:shd w:val="clear" w:color="auto" w:fill="DEEAF6"/>
            <w:vAlign w:val="center"/>
          </w:tcPr>
          <w:p w14:paraId="018346A3" w14:textId="30E44CB4" w:rsidR="001A63C9" w:rsidRPr="00231B59" w:rsidRDefault="001A63C9" w:rsidP="001A63C9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RS"/>
              </w:rPr>
            </w:pPr>
            <w:r w:rsidRPr="00231B59">
              <w:rPr>
                <w:color w:val="000000"/>
                <w:sz w:val="22"/>
                <w:szCs w:val="22"/>
                <w:lang w:val="sr-Cyrl-RS"/>
              </w:rPr>
              <w:t>30.000</w:t>
            </w:r>
          </w:p>
        </w:tc>
        <w:tc>
          <w:tcPr>
            <w:tcW w:w="418" w:type="pct"/>
            <w:shd w:val="clear" w:color="auto" w:fill="DEEAF6"/>
            <w:vAlign w:val="center"/>
          </w:tcPr>
          <w:p w14:paraId="24397BF6" w14:textId="6B04E150" w:rsidR="001A63C9" w:rsidRPr="001A63C9" w:rsidRDefault="001A63C9" w:rsidP="001A63C9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18" w:type="pct"/>
            <w:shd w:val="clear" w:color="auto" w:fill="DEEAF6"/>
            <w:vAlign w:val="center"/>
          </w:tcPr>
          <w:p w14:paraId="4C554E4E" w14:textId="1F8545E6" w:rsidR="001A63C9" w:rsidRPr="00231B59" w:rsidRDefault="001A63C9" w:rsidP="001A63C9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1A63C9" w:rsidRPr="00231B59" w14:paraId="04D97830" w14:textId="77777777" w:rsidTr="001A63C9">
        <w:trPr>
          <w:trHeight w:val="20"/>
          <w:jc w:val="center"/>
        </w:trPr>
        <w:tc>
          <w:tcPr>
            <w:tcW w:w="3031" w:type="pct"/>
            <w:gridSpan w:val="5"/>
            <w:vMerge/>
            <w:shd w:val="clear" w:color="auto" w:fill="DEEAF6"/>
            <w:vAlign w:val="center"/>
          </w:tcPr>
          <w:p w14:paraId="33DD368D" w14:textId="77777777" w:rsidR="001A63C9" w:rsidRPr="00231B59" w:rsidRDefault="001A63C9" w:rsidP="001A63C9">
            <w:pPr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716" w:type="pct"/>
            <w:shd w:val="clear" w:color="auto" w:fill="DEEAF6"/>
            <w:vAlign w:val="center"/>
          </w:tcPr>
          <w:p w14:paraId="4882A041" w14:textId="77777777" w:rsidR="001A63C9" w:rsidRPr="00231B59" w:rsidRDefault="001A63C9" w:rsidP="001A63C9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18" w:type="pct"/>
            <w:shd w:val="clear" w:color="auto" w:fill="DEEAF6"/>
            <w:vAlign w:val="center"/>
          </w:tcPr>
          <w:p w14:paraId="564AC011" w14:textId="0304B596" w:rsidR="001A63C9" w:rsidRPr="00231B59" w:rsidRDefault="001A63C9" w:rsidP="001A63C9">
            <w:pPr>
              <w:jc w:val="center"/>
              <w:rPr>
                <w:b/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/>
                <w:bCs/>
                <w:color w:val="000000" w:themeColor="text1"/>
                <w:sz w:val="22"/>
                <w:szCs w:val="22"/>
                <w:lang w:val="bs-Cyrl-BA"/>
              </w:rPr>
              <w:t>4.036.630</w:t>
            </w:r>
          </w:p>
        </w:tc>
        <w:tc>
          <w:tcPr>
            <w:tcW w:w="418" w:type="pct"/>
            <w:shd w:val="clear" w:color="auto" w:fill="DEEAF6"/>
            <w:vAlign w:val="center"/>
          </w:tcPr>
          <w:p w14:paraId="0CB73FF2" w14:textId="632A5B7E" w:rsidR="001A63C9" w:rsidRPr="001A63C9" w:rsidRDefault="001A63C9" w:rsidP="001A63C9">
            <w:pPr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1A63C9">
              <w:rPr>
                <w:rFonts w:eastAsia="Calibri"/>
                <w:b/>
                <w:bCs/>
                <w:color w:val="000000"/>
                <w:sz w:val="22"/>
                <w:szCs w:val="22"/>
                <w:lang w:val="bs-Latn-BA"/>
              </w:rPr>
              <w:t>2.243.315</w:t>
            </w:r>
          </w:p>
        </w:tc>
        <w:tc>
          <w:tcPr>
            <w:tcW w:w="418" w:type="pct"/>
            <w:shd w:val="clear" w:color="auto" w:fill="DEEAF6"/>
            <w:vAlign w:val="center"/>
          </w:tcPr>
          <w:p w14:paraId="6D1CCC60" w14:textId="1C3A98A8" w:rsidR="001A63C9" w:rsidRPr="00231B59" w:rsidRDefault="001A63C9" w:rsidP="001A63C9">
            <w:pPr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1A63C9">
              <w:rPr>
                <w:rFonts w:eastAsia="Calibri"/>
                <w:b/>
                <w:bCs/>
                <w:color w:val="000000"/>
                <w:sz w:val="22"/>
                <w:szCs w:val="22"/>
                <w:lang w:val="bs-Latn-BA"/>
              </w:rPr>
              <w:t>2.243.315</w:t>
            </w:r>
          </w:p>
        </w:tc>
      </w:tr>
      <w:bookmarkEnd w:id="15"/>
    </w:tbl>
    <w:p w14:paraId="37102736" w14:textId="77777777" w:rsidR="00A35AC9" w:rsidRPr="00231B59" w:rsidRDefault="00A35AC9" w:rsidP="00F97719">
      <w:pPr>
        <w:spacing w:after="0"/>
        <w:jc w:val="both"/>
        <w:rPr>
          <w:color w:val="000000"/>
          <w:sz w:val="22"/>
          <w:szCs w:val="22"/>
          <w:lang w:val="sr-Cyrl-BA"/>
        </w:rPr>
      </w:pPr>
    </w:p>
    <w:p w14:paraId="4A58392F" w14:textId="77777777" w:rsidR="00231B59" w:rsidRPr="00231B59" w:rsidRDefault="00231B59" w:rsidP="00F97719">
      <w:pPr>
        <w:spacing w:after="0"/>
        <w:jc w:val="both"/>
        <w:rPr>
          <w:color w:val="000000"/>
          <w:sz w:val="22"/>
          <w:szCs w:val="22"/>
          <w:lang w:val="sr-Cyrl-BA"/>
        </w:rPr>
      </w:pPr>
    </w:p>
    <w:tbl>
      <w:tblPr>
        <w:tblpPr w:leftFromText="180" w:rightFromText="180" w:vertAnchor="text" w:tblpX="-106"/>
        <w:tblW w:w="5068" w:type="pct"/>
        <w:tblBorders>
          <w:top w:val="single" w:sz="8" w:space="0" w:color="auto"/>
          <w:left w:val="single" w:sz="8" w:space="0" w:color="auto"/>
          <w:bottom w:val="single" w:sz="4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91"/>
        <w:gridCol w:w="6025"/>
      </w:tblGrid>
      <w:tr w:rsidR="00507BE3" w:rsidRPr="00761BFE" w14:paraId="21ADA787" w14:textId="77777777" w:rsidTr="002B0ECF">
        <w:trPr>
          <w:trHeight w:val="20"/>
        </w:trPr>
        <w:tc>
          <w:tcPr>
            <w:tcW w:w="2703" w:type="pct"/>
            <w:shd w:val="clear" w:color="auto" w:fill="DEEAF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09EE3A" w14:textId="464BFA6B" w:rsidR="00507BE3" w:rsidRPr="00231B59" w:rsidRDefault="00507BE3" w:rsidP="00507BE3">
            <w:pPr>
              <w:spacing w:after="0"/>
              <w:rPr>
                <w:b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/>
                <w:color w:val="000000"/>
                <w:sz w:val="22"/>
                <w:szCs w:val="22"/>
                <w:lang w:val="sr-Cyrl-BA"/>
              </w:rPr>
              <w:t>1.3.1. Побољшање услова рада у области образовања</w:t>
            </w:r>
          </w:p>
        </w:tc>
        <w:tc>
          <w:tcPr>
            <w:tcW w:w="2297" w:type="pct"/>
            <w:shd w:val="clear" w:color="auto" w:fill="DEEAF6"/>
          </w:tcPr>
          <w:p w14:paraId="6BD2BB27" w14:textId="77777777" w:rsidR="00507BE3" w:rsidRPr="00231B59" w:rsidRDefault="00507BE3" w:rsidP="00507BE3">
            <w:pPr>
              <w:spacing w:after="0"/>
              <w:rPr>
                <w:b/>
                <w:bCs/>
                <w:sz w:val="22"/>
                <w:szCs w:val="22"/>
                <w:lang w:val="sr-Cyrl-BA"/>
              </w:rPr>
            </w:pPr>
            <w:r w:rsidRPr="00761BFE">
              <w:rPr>
                <w:b/>
                <w:bCs/>
                <w:sz w:val="22"/>
                <w:szCs w:val="22"/>
                <w:lang w:val="sr-Cyrl-BA"/>
              </w:rPr>
              <w:t>Назив и шифра програма</w:t>
            </w:r>
          </w:p>
          <w:p w14:paraId="1D716147" w14:textId="4C731934" w:rsidR="00507BE3" w:rsidRPr="00761BFE" w:rsidRDefault="00507BE3" w:rsidP="00507BE3">
            <w:pPr>
              <w:spacing w:after="0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color w:val="000000" w:themeColor="text1"/>
                <w:sz w:val="22"/>
                <w:szCs w:val="22"/>
                <w:lang w:val="sr-Cyrl-BA"/>
              </w:rPr>
              <w:t xml:space="preserve">Одјељење за друштвене дјелатности - </w:t>
            </w:r>
            <w:r w:rsidRPr="00761BFE">
              <w:rPr>
                <w:b/>
                <w:color w:val="000000" w:themeColor="text1"/>
                <w:sz w:val="22"/>
                <w:szCs w:val="22"/>
                <w:lang w:val="sr-Cyrl-BA"/>
              </w:rPr>
              <w:t>ПЈТ 00</w:t>
            </w:r>
            <w:r w:rsidR="00991BCD" w:rsidRPr="00231B59">
              <w:rPr>
                <w:b/>
                <w:color w:val="000000" w:themeColor="text1"/>
                <w:sz w:val="22"/>
                <w:szCs w:val="22"/>
                <w:lang w:val="sr-Cyrl-RS"/>
              </w:rPr>
              <w:t>0</w:t>
            </w:r>
            <w:r w:rsidRPr="00761BFE">
              <w:rPr>
                <w:b/>
                <w:color w:val="000000" w:themeColor="text1"/>
                <w:sz w:val="22"/>
                <w:szCs w:val="22"/>
                <w:lang w:val="sr-Cyrl-BA"/>
              </w:rPr>
              <w:t>5210</w:t>
            </w:r>
          </w:p>
        </w:tc>
      </w:tr>
      <w:tr w:rsidR="00377003" w:rsidRPr="00761BFE" w14:paraId="5AE28D0F" w14:textId="77777777" w:rsidTr="002B0ECF">
        <w:trPr>
          <w:trHeight w:val="20"/>
        </w:trPr>
        <w:tc>
          <w:tcPr>
            <w:tcW w:w="5000" w:type="pct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372331" w14:textId="77777777" w:rsidR="00507BE3" w:rsidRPr="00231B59" w:rsidRDefault="00507BE3" w:rsidP="00507BE3">
            <w:pPr>
              <w:spacing w:after="0"/>
              <w:rPr>
                <w:b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color w:val="000000"/>
                <w:sz w:val="22"/>
                <w:szCs w:val="22"/>
                <w:lang w:val="sr-Cyrl-BA"/>
              </w:rPr>
              <w:t>Стратешки документ, стратешки циљ и приоритет:</w:t>
            </w:r>
            <w:r w:rsidRPr="00231B59">
              <w:rPr>
                <w:b/>
                <w:color w:val="000000"/>
                <w:sz w:val="22"/>
                <w:szCs w:val="22"/>
                <w:lang w:val="sr-Cyrl-BA"/>
              </w:rPr>
              <w:t xml:space="preserve"> </w:t>
            </w: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Стратегија развоја Града Бијељина 2024-2030;</w:t>
            </w:r>
            <w:r w:rsidRPr="00231B59">
              <w:rPr>
                <w:b/>
                <w:color w:val="000000"/>
                <w:sz w:val="22"/>
                <w:szCs w:val="22"/>
                <w:lang w:val="sr-Cyrl-BA"/>
              </w:rPr>
              <w:t xml:space="preserve"> </w:t>
            </w:r>
          </w:p>
          <w:p w14:paraId="064DEF16" w14:textId="77777777" w:rsidR="00507BE3" w:rsidRPr="00231B59" w:rsidRDefault="00507BE3" w:rsidP="00507BE3">
            <w:pPr>
              <w:spacing w:after="0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color w:val="000000"/>
                <w:sz w:val="22"/>
                <w:szCs w:val="22"/>
                <w:lang w:val="sr-Cyrl-BA"/>
              </w:rPr>
              <w:t xml:space="preserve">СЦ: 1. </w:t>
            </w: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 xml:space="preserve">Побољшати демографску структуру и унаприједити квалитет живота становника Бијељине;  </w:t>
            </w:r>
          </w:p>
          <w:p w14:paraId="1AC035F4" w14:textId="76D9E220" w:rsidR="00377003" w:rsidRPr="00231B59" w:rsidRDefault="00507BE3" w:rsidP="00507BE3">
            <w:pPr>
              <w:spacing w:after="0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color w:val="000000"/>
                <w:sz w:val="22"/>
                <w:szCs w:val="22"/>
                <w:lang w:val="sr-Cyrl-BA"/>
              </w:rPr>
              <w:t>Приоритет 1.3.</w:t>
            </w: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Унаприједити доступност и квалитет услуга из области, образовања, социјалне и здравствене заштите</w:t>
            </w:r>
          </w:p>
        </w:tc>
      </w:tr>
    </w:tbl>
    <w:tbl>
      <w:tblPr>
        <w:tblW w:w="5066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368"/>
        <w:gridCol w:w="1242"/>
        <w:gridCol w:w="2079"/>
        <w:gridCol w:w="1596"/>
        <w:gridCol w:w="669"/>
        <w:gridCol w:w="1879"/>
        <w:gridCol w:w="1096"/>
        <w:gridCol w:w="1096"/>
        <w:gridCol w:w="1096"/>
      </w:tblGrid>
      <w:tr w:rsidR="00F97719" w:rsidRPr="00761BFE" w14:paraId="46B67332" w14:textId="77777777" w:rsidTr="006A2500">
        <w:trPr>
          <w:trHeight w:val="20"/>
          <w:jc w:val="center"/>
        </w:trPr>
        <w:tc>
          <w:tcPr>
            <w:tcW w:w="1145" w:type="pct"/>
            <w:vMerge w:val="restart"/>
            <w:shd w:val="clear" w:color="auto" w:fill="D0CECE"/>
            <w:vAlign w:val="center"/>
          </w:tcPr>
          <w:p w14:paraId="404A53DD" w14:textId="77777777" w:rsidR="00F97719" w:rsidRPr="00231B59" w:rsidRDefault="00F97719" w:rsidP="002B0ECF">
            <w:pPr>
              <w:spacing w:after="0"/>
              <w:jc w:val="center"/>
              <w:rPr>
                <w:b/>
                <w:sz w:val="22"/>
                <w:szCs w:val="22"/>
                <w:lang w:val="sr-Cyrl-BA"/>
              </w:rPr>
            </w:pPr>
            <w:bookmarkStart w:id="16" w:name="_Hlk191458641"/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 xml:space="preserve">Кључни стратешки пројекат / пројекат / активност </w:t>
            </w:r>
          </w:p>
        </w:tc>
        <w:tc>
          <w:tcPr>
            <w:tcW w:w="500" w:type="pct"/>
            <w:vMerge w:val="restart"/>
            <w:shd w:val="clear" w:color="auto" w:fill="D0CECE"/>
            <w:vAlign w:val="center"/>
          </w:tcPr>
          <w:p w14:paraId="7E800FD6" w14:textId="77777777" w:rsidR="00F97719" w:rsidRPr="00231B59" w:rsidRDefault="00F97719" w:rsidP="002B0ECF">
            <w:pPr>
              <w:spacing w:after="0"/>
              <w:jc w:val="center"/>
              <w:rPr>
                <w:rFonts w:eastAsia="Calibri"/>
                <w:b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 xml:space="preserve">Рок извршења </w:t>
            </w:r>
          </w:p>
          <w:p w14:paraId="11EC7AAF" w14:textId="77777777" w:rsidR="00F97719" w:rsidRPr="00231B59" w:rsidRDefault="00F97719" w:rsidP="002B0ECF">
            <w:pPr>
              <w:spacing w:after="0"/>
              <w:jc w:val="center"/>
              <w:rPr>
                <w:b/>
                <w:sz w:val="22"/>
                <w:szCs w:val="22"/>
                <w:lang w:val="sr-Cyrl-BA"/>
              </w:rPr>
            </w:pPr>
          </w:p>
        </w:tc>
        <w:tc>
          <w:tcPr>
            <w:tcW w:w="673" w:type="pct"/>
            <w:vMerge w:val="restart"/>
            <w:shd w:val="clear" w:color="auto" w:fill="D0CECE"/>
            <w:vAlign w:val="center"/>
          </w:tcPr>
          <w:p w14:paraId="382B3B74" w14:textId="5C32D726" w:rsidR="00F97719" w:rsidRPr="00231B59" w:rsidRDefault="00F97719" w:rsidP="002B0ECF">
            <w:pPr>
              <w:spacing w:after="0"/>
              <w:jc w:val="center"/>
              <w:rPr>
                <w:b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>Инд</w:t>
            </w:r>
            <w:r w:rsidR="005406F2" w:rsidRPr="00231B59">
              <w:rPr>
                <w:rFonts w:eastAsia="Calibri"/>
                <w:b/>
                <w:sz w:val="22"/>
                <w:szCs w:val="22"/>
                <w:lang w:val="bs-Latn-BA"/>
              </w:rPr>
              <w:t xml:space="preserve"> </w:t>
            </w: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>икатор на нивоу очекиваног резултата кључног стратешког пројекта /</w:t>
            </w:r>
            <w:r w:rsidRPr="00231B59" w:rsidDel="00834237">
              <w:rPr>
                <w:rFonts w:eastAsia="Calibri"/>
                <w:b/>
                <w:sz w:val="22"/>
                <w:szCs w:val="22"/>
                <w:lang w:val="sr-Cyrl-BA"/>
              </w:rPr>
              <w:t xml:space="preserve"> </w:t>
            </w: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 xml:space="preserve">пројекта / активности </w:t>
            </w:r>
          </w:p>
        </w:tc>
        <w:tc>
          <w:tcPr>
            <w:tcW w:w="563" w:type="pct"/>
            <w:vMerge w:val="restart"/>
            <w:shd w:val="clear" w:color="auto" w:fill="D0CECE"/>
            <w:vAlign w:val="center"/>
          </w:tcPr>
          <w:p w14:paraId="6D94AD9A" w14:textId="77777777" w:rsidR="00F97719" w:rsidRPr="00231B59" w:rsidRDefault="00F97719" w:rsidP="002B0ECF">
            <w:pPr>
              <w:spacing w:after="0"/>
              <w:jc w:val="center"/>
              <w:rPr>
                <w:i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>Носилац</w:t>
            </w:r>
          </w:p>
          <w:p w14:paraId="7BD4CC53" w14:textId="77777777" w:rsidR="00F97719" w:rsidRPr="00231B59" w:rsidRDefault="00F97719" w:rsidP="002B0ECF">
            <w:pPr>
              <w:spacing w:after="0"/>
              <w:jc w:val="center"/>
              <w:rPr>
                <w:i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i/>
                <w:sz w:val="22"/>
                <w:szCs w:val="22"/>
                <w:lang w:val="sr-Cyrl-BA"/>
              </w:rPr>
              <w:t>(најмањи организациони дио)</w:t>
            </w:r>
          </w:p>
        </w:tc>
        <w:tc>
          <w:tcPr>
            <w:tcW w:w="217" w:type="pct"/>
            <w:vMerge w:val="restart"/>
            <w:shd w:val="clear" w:color="auto" w:fill="D0CECE"/>
            <w:vAlign w:val="center"/>
          </w:tcPr>
          <w:p w14:paraId="2DAF9533" w14:textId="77777777" w:rsidR="00F97719" w:rsidRPr="00231B59" w:rsidRDefault="00F97719" w:rsidP="002B0ECF">
            <w:pPr>
              <w:spacing w:after="0"/>
              <w:jc w:val="center"/>
              <w:rPr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>ПЈИ</w:t>
            </w:r>
          </w:p>
        </w:tc>
        <w:tc>
          <w:tcPr>
            <w:tcW w:w="1903" w:type="pct"/>
            <w:gridSpan w:val="4"/>
            <w:shd w:val="clear" w:color="auto" w:fill="D0CECE"/>
            <w:vAlign w:val="center"/>
          </w:tcPr>
          <w:p w14:paraId="43FB818C" w14:textId="77777777" w:rsidR="00F97719" w:rsidRPr="00231B59" w:rsidRDefault="00F97719" w:rsidP="002B0ECF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 xml:space="preserve">Извори и износи планираних финансијских </w:t>
            </w:r>
          </w:p>
          <w:p w14:paraId="22A59E4B" w14:textId="77777777" w:rsidR="00F97719" w:rsidRPr="00231B59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средстава у КМ</w:t>
            </w:r>
          </w:p>
        </w:tc>
      </w:tr>
      <w:tr w:rsidR="00F97719" w:rsidRPr="00231B59" w14:paraId="5ECE9633" w14:textId="77777777" w:rsidTr="006A2500">
        <w:trPr>
          <w:trHeight w:val="473"/>
          <w:jc w:val="center"/>
        </w:trPr>
        <w:tc>
          <w:tcPr>
            <w:tcW w:w="1145" w:type="pct"/>
            <w:vMerge/>
            <w:shd w:val="clear" w:color="auto" w:fill="D0CECE"/>
            <w:vAlign w:val="center"/>
          </w:tcPr>
          <w:p w14:paraId="606E17BC" w14:textId="77777777" w:rsidR="00F97719" w:rsidRPr="00231B59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00" w:type="pct"/>
            <w:vMerge/>
            <w:shd w:val="clear" w:color="auto" w:fill="D0CECE"/>
            <w:vAlign w:val="center"/>
          </w:tcPr>
          <w:p w14:paraId="7A916794" w14:textId="77777777" w:rsidR="00F97719" w:rsidRPr="00231B59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73" w:type="pct"/>
            <w:vMerge/>
            <w:shd w:val="clear" w:color="auto" w:fill="D0CECE"/>
            <w:vAlign w:val="center"/>
          </w:tcPr>
          <w:p w14:paraId="373F8244" w14:textId="77777777" w:rsidR="00F97719" w:rsidRPr="00231B59" w:rsidRDefault="00F97719" w:rsidP="002B0ECF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63" w:type="pct"/>
            <w:vMerge/>
            <w:shd w:val="clear" w:color="auto" w:fill="D0CECE"/>
            <w:vAlign w:val="center"/>
          </w:tcPr>
          <w:p w14:paraId="1A753AF4" w14:textId="77777777" w:rsidR="00F97719" w:rsidRPr="00231B59" w:rsidRDefault="00F97719" w:rsidP="002B0ECF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D0CECE"/>
            <w:vAlign w:val="center"/>
          </w:tcPr>
          <w:p w14:paraId="1E636AB9" w14:textId="77777777" w:rsidR="00F97719" w:rsidRPr="00231B59" w:rsidRDefault="00F97719" w:rsidP="002B0EC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D0CECE"/>
            <w:vAlign w:val="center"/>
          </w:tcPr>
          <w:p w14:paraId="67020B01" w14:textId="77777777" w:rsidR="00F97719" w:rsidRPr="00231B59" w:rsidRDefault="00F97719" w:rsidP="002B0EC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Извори</w:t>
            </w:r>
          </w:p>
        </w:tc>
        <w:tc>
          <w:tcPr>
            <w:tcW w:w="404" w:type="pct"/>
            <w:shd w:val="clear" w:color="auto" w:fill="D0CECE"/>
            <w:vAlign w:val="center"/>
          </w:tcPr>
          <w:p w14:paraId="546D105C" w14:textId="0AFE512C" w:rsidR="00F97719" w:rsidRPr="003F6B3E" w:rsidRDefault="00F97719" w:rsidP="002B0EC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 xml:space="preserve">Година </w:t>
            </w:r>
            <w:r w:rsidR="00507BE3" w:rsidRPr="00231B59">
              <w:rPr>
                <w:rFonts w:eastAsia="Calibri"/>
                <w:bCs/>
                <w:color w:val="000000"/>
                <w:sz w:val="22"/>
                <w:szCs w:val="22"/>
                <w:lang w:val="sr-Latn-RS"/>
              </w:rPr>
              <w:t>2025</w:t>
            </w:r>
            <w:r w:rsidR="003F6B3E">
              <w:rPr>
                <w:rFonts w:eastAsia="Calibri"/>
                <w:bCs/>
                <w:color w:val="000000"/>
                <w:sz w:val="22"/>
                <w:szCs w:val="22"/>
                <w:lang w:val="sr-Cyrl-RS"/>
              </w:rPr>
              <w:t>.</w:t>
            </w:r>
          </w:p>
        </w:tc>
        <w:tc>
          <w:tcPr>
            <w:tcW w:w="446" w:type="pct"/>
            <w:shd w:val="clear" w:color="auto" w:fill="D0CECE"/>
            <w:vAlign w:val="center"/>
          </w:tcPr>
          <w:p w14:paraId="771981F2" w14:textId="597CBADB" w:rsidR="00F97719" w:rsidRPr="003F6B3E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Година 2</w:t>
            </w:r>
            <w:r w:rsidR="00507BE3" w:rsidRPr="00231B59">
              <w:rPr>
                <w:rFonts w:eastAsia="Calibri"/>
                <w:bCs/>
                <w:color w:val="000000"/>
                <w:sz w:val="22"/>
                <w:szCs w:val="22"/>
                <w:lang w:val="sr-Latn-RS"/>
              </w:rPr>
              <w:t>026</w:t>
            </w:r>
            <w:r w:rsidR="003F6B3E">
              <w:rPr>
                <w:rFonts w:eastAsia="Calibri"/>
                <w:bCs/>
                <w:color w:val="000000"/>
                <w:sz w:val="22"/>
                <w:szCs w:val="22"/>
                <w:lang w:val="sr-Cyrl-RS"/>
              </w:rPr>
              <w:t>.</w:t>
            </w:r>
          </w:p>
        </w:tc>
        <w:tc>
          <w:tcPr>
            <w:tcW w:w="444" w:type="pct"/>
            <w:shd w:val="clear" w:color="auto" w:fill="D0CECE"/>
            <w:vAlign w:val="center"/>
          </w:tcPr>
          <w:p w14:paraId="289B09AA" w14:textId="21195467" w:rsidR="00F97719" w:rsidRPr="003F6B3E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 xml:space="preserve">Година </w:t>
            </w:r>
            <w:r w:rsidR="00507BE3" w:rsidRPr="00231B59">
              <w:rPr>
                <w:rFonts w:eastAsia="Calibri"/>
                <w:bCs/>
                <w:color w:val="000000"/>
                <w:sz w:val="22"/>
                <w:szCs w:val="22"/>
                <w:lang w:val="sr-Latn-RS"/>
              </w:rPr>
              <w:t>2027</w:t>
            </w:r>
            <w:r w:rsidR="003F6B3E">
              <w:rPr>
                <w:rFonts w:eastAsia="Calibri"/>
                <w:bCs/>
                <w:color w:val="000000"/>
                <w:sz w:val="22"/>
                <w:szCs w:val="22"/>
                <w:lang w:val="sr-Cyrl-RS"/>
              </w:rPr>
              <w:t>.</w:t>
            </w:r>
          </w:p>
        </w:tc>
      </w:tr>
      <w:tr w:rsidR="00CC355F" w:rsidRPr="00231B59" w14:paraId="6DA5FC64" w14:textId="77777777" w:rsidTr="006A2500">
        <w:trPr>
          <w:trHeight w:val="20"/>
          <w:jc w:val="center"/>
        </w:trPr>
        <w:tc>
          <w:tcPr>
            <w:tcW w:w="1145" w:type="pct"/>
            <w:vMerge w:val="restart"/>
            <w:vAlign w:val="center"/>
          </w:tcPr>
          <w:p w14:paraId="771E9633" w14:textId="77777777" w:rsidR="006B65D3" w:rsidRPr="00231B59" w:rsidRDefault="006B65D3" w:rsidP="006B65D3">
            <w:pPr>
              <w:spacing w:after="0"/>
              <w:rPr>
                <w:color w:val="000000"/>
                <w:sz w:val="22"/>
                <w:szCs w:val="22"/>
              </w:rPr>
            </w:pPr>
            <w:r w:rsidRPr="00231B59">
              <w:rPr>
                <w:color w:val="000000"/>
                <w:sz w:val="22"/>
                <w:szCs w:val="22"/>
              </w:rPr>
              <w:t xml:space="preserve">1.3.1.1. </w:t>
            </w:r>
            <w:proofErr w:type="spellStart"/>
            <w:r w:rsidRPr="00231B59">
              <w:rPr>
                <w:color w:val="000000"/>
                <w:sz w:val="22"/>
                <w:szCs w:val="22"/>
              </w:rPr>
              <w:t>Реконструкција</w:t>
            </w:r>
            <w:proofErr w:type="spellEnd"/>
            <w:r w:rsidRPr="00231B59">
              <w:rPr>
                <w:color w:val="000000"/>
                <w:sz w:val="22"/>
                <w:szCs w:val="22"/>
              </w:rPr>
              <w:t xml:space="preserve"> и </w:t>
            </w:r>
            <w:proofErr w:type="spellStart"/>
            <w:r w:rsidRPr="00231B59">
              <w:rPr>
                <w:color w:val="000000"/>
                <w:sz w:val="22"/>
                <w:szCs w:val="22"/>
              </w:rPr>
              <w:t>изградња</w:t>
            </w:r>
            <w:proofErr w:type="spellEnd"/>
            <w:r w:rsidRPr="00231B59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color w:val="000000"/>
                <w:sz w:val="22"/>
                <w:szCs w:val="22"/>
              </w:rPr>
              <w:t>објеката</w:t>
            </w:r>
            <w:proofErr w:type="spellEnd"/>
            <w:r w:rsidRPr="00231B59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color w:val="000000"/>
                <w:sz w:val="22"/>
                <w:szCs w:val="22"/>
              </w:rPr>
              <w:t>предшколског</w:t>
            </w:r>
            <w:proofErr w:type="spellEnd"/>
            <w:r w:rsidRPr="00231B59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color w:val="000000"/>
                <w:sz w:val="22"/>
                <w:szCs w:val="22"/>
              </w:rPr>
              <w:t>васпитања</w:t>
            </w:r>
            <w:proofErr w:type="spellEnd"/>
            <w:r w:rsidRPr="00231B59">
              <w:rPr>
                <w:color w:val="000000"/>
                <w:sz w:val="22"/>
                <w:szCs w:val="22"/>
              </w:rPr>
              <w:t xml:space="preserve"> и </w:t>
            </w:r>
            <w:proofErr w:type="spellStart"/>
            <w:r w:rsidRPr="00231B59">
              <w:rPr>
                <w:color w:val="000000"/>
                <w:sz w:val="22"/>
                <w:szCs w:val="22"/>
              </w:rPr>
              <w:t>образовања</w:t>
            </w:r>
            <w:proofErr w:type="spellEnd"/>
            <w:r w:rsidRPr="00231B59">
              <w:rPr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231B59">
              <w:rPr>
                <w:color w:val="000000"/>
                <w:sz w:val="22"/>
                <w:szCs w:val="22"/>
              </w:rPr>
              <w:t>основних</w:t>
            </w:r>
            <w:proofErr w:type="spellEnd"/>
            <w:r w:rsidRPr="00231B59">
              <w:rPr>
                <w:color w:val="000000"/>
                <w:sz w:val="22"/>
                <w:szCs w:val="22"/>
              </w:rPr>
              <w:t xml:space="preserve"> и </w:t>
            </w:r>
            <w:proofErr w:type="spellStart"/>
            <w:r w:rsidRPr="00231B59">
              <w:rPr>
                <w:color w:val="000000"/>
                <w:sz w:val="22"/>
                <w:szCs w:val="22"/>
              </w:rPr>
              <w:t>средњих</w:t>
            </w:r>
            <w:proofErr w:type="spellEnd"/>
            <w:r w:rsidRPr="00231B59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color w:val="000000"/>
                <w:sz w:val="22"/>
                <w:szCs w:val="22"/>
              </w:rPr>
              <w:t>школа</w:t>
            </w:r>
            <w:proofErr w:type="spellEnd"/>
          </w:p>
          <w:p w14:paraId="3664FB65" w14:textId="5EB48DA6" w:rsidR="00DD613A" w:rsidRPr="00231B59" w:rsidRDefault="00DD613A" w:rsidP="00DD613A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00" w:type="pct"/>
            <w:vMerge w:val="restart"/>
          </w:tcPr>
          <w:p w14:paraId="5B0D1580" w14:textId="34DF4C6D" w:rsidR="00DD613A" w:rsidRPr="00B71006" w:rsidRDefault="00DD613A" w:rsidP="00DD613A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color w:val="000000"/>
                <w:sz w:val="22"/>
                <w:szCs w:val="22"/>
                <w:lang w:val="bs-Latn-BA"/>
              </w:rPr>
              <w:t>2025-2027</w:t>
            </w:r>
            <w:r w:rsidR="00B71006">
              <w:rPr>
                <w:color w:val="000000"/>
                <w:sz w:val="22"/>
                <w:szCs w:val="22"/>
                <w:lang w:val="sr-Cyrl-RS"/>
              </w:rPr>
              <w:t>.</w:t>
            </w:r>
          </w:p>
        </w:tc>
        <w:tc>
          <w:tcPr>
            <w:tcW w:w="673" w:type="pct"/>
            <w:vMerge w:val="restart"/>
            <w:vAlign w:val="center"/>
          </w:tcPr>
          <w:p w14:paraId="3C0ABFEF" w14:textId="77777777" w:rsidR="00DD613A" w:rsidRPr="00231B59" w:rsidRDefault="00DD613A" w:rsidP="00DD613A">
            <w:pPr>
              <w:spacing w:after="0"/>
              <w:ind w:left="72"/>
              <w:contextualSpacing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BA"/>
              </w:rPr>
              <w:t>Број реконструисаних објеката образовања</w:t>
            </w:r>
          </w:p>
          <w:p w14:paraId="1FFEB81A" w14:textId="71BB524D" w:rsidR="00DD613A" w:rsidRPr="00231B59" w:rsidRDefault="00DD613A" w:rsidP="00DD613A">
            <w:pPr>
              <w:spacing w:after="0"/>
              <w:ind w:left="72"/>
              <w:contextualSpacing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BA"/>
              </w:rPr>
              <w:t>Број новоизграђених објеката образовања</w:t>
            </w:r>
          </w:p>
        </w:tc>
        <w:tc>
          <w:tcPr>
            <w:tcW w:w="563" w:type="pct"/>
            <w:vMerge w:val="restart"/>
          </w:tcPr>
          <w:p w14:paraId="4F09D8EB" w14:textId="77777777" w:rsidR="00DD613A" w:rsidRPr="00231B59" w:rsidRDefault="00DD613A" w:rsidP="00DD613A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BA"/>
              </w:rPr>
              <w:t>Град Бијељина - Одјељење за друштвене дјелатности</w:t>
            </w:r>
          </w:p>
          <w:p w14:paraId="47D38FBB" w14:textId="77777777" w:rsidR="00DD613A" w:rsidRPr="00231B59" w:rsidRDefault="00DD613A" w:rsidP="00DD613A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proofErr w:type="spellStart"/>
            <w:r w:rsidRPr="00231B59">
              <w:rPr>
                <w:color w:val="000000"/>
                <w:sz w:val="22"/>
                <w:szCs w:val="22"/>
              </w:rPr>
              <w:t>Град</w:t>
            </w:r>
            <w:proofErr w:type="spellEnd"/>
            <w:r w:rsidRPr="00231B59">
              <w:rPr>
                <w:color w:val="000000"/>
                <w:sz w:val="22"/>
                <w:szCs w:val="22"/>
              </w:rPr>
              <w:t xml:space="preserve"> </w:t>
            </w:r>
          </w:p>
          <w:p w14:paraId="09E986CE" w14:textId="77777777" w:rsidR="00DD613A" w:rsidRPr="00231B59" w:rsidRDefault="00DD613A" w:rsidP="00DD613A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 w:val="restart"/>
            <w:shd w:val="clear" w:color="auto" w:fill="FFFFFF"/>
          </w:tcPr>
          <w:p w14:paraId="5EE539A4" w14:textId="77777777" w:rsidR="00DD613A" w:rsidRPr="00231B59" w:rsidRDefault="00DD613A" w:rsidP="00DD613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1AE13A3F" w14:textId="77777777" w:rsidR="00DD613A" w:rsidRPr="00231B59" w:rsidRDefault="00DD613A" w:rsidP="00DD613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04" w:type="pct"/>
            <w:shd w:val="clear" w:color="auto" w:fill="FFFFFF"/>
            <w:vAlign w:val="bottom"/>
          </w:tcPr>
          <w:p w14:paraId="4D844B6B" w14:textId="19DD4A8D" w:rsidR="00DD613A" w:rsidRPr="00231B59" w:rsidRDefault="006B65D3" w:rsidP="00DD613A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 w:themeColor="text1"/>
                <w:sz w:val="22"/>
                <w:szCs w:val="22"/>
              </w:rPr>
              <w:t>1.3</w:t>
            </w:r>
            <w:r w:rsidRPr="00231B59">
              <w:rPr>
                <w:bCs/>
                <w:color w:val="000000" w:themeColor="text1"/>
                <w:sz w:val="22"/>
                <w:szCs w:val="22"/>
                <w:lang w:val="sr-Cyrl-RS"/>
              </w:rPr>
              <w:t>3</w:t>
            </w:r>
            <w:r w:rsidRPr="00231B59">
              <w:rPr>
                <w:bCs/>
                <w:color w:val="000000" w:themeColor="text1"/>
                <w:sz w:val="22"/>
                <w:szCs w:val="22"/>
              </w:rPr>
              <w:t>5.000</w:t>
            </w:r>
          </w:p>
        </w:tc>
        <w:tc>
          <w:tcPr>
            <w:tcW w:w="446" w:type="pct"/>
            <w:shd w:val="clear" w:color="auto" w:fill="FFFFFF"/>
            <w:vAlign w:val="bottom"/>
          </w:tcPr>
          <w:p w14:paraId="674E1B1D" w14:textId="6855916C" w:rsidR="00DD613A" w:rsidRPr="00231B59" w:rsidRDefault="00DD613A" w:rsidP="00DD613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</w:rPr>
              <w:t xml:space="preserve">1.000.000   </w:t>
            </w:r>
          </w:p>
        </w:tc>
        <w:tc>
          <w:tcPr>
            <w:tcW w:w="444" w:type="pct"/>
            <w:shd w:val="clear" w:color="auto" w:fill="FFFFFF"/>
            <w:vAlign w:val="bottom"/>
          </w:tcPr>
          <w:p w14:paraId="3A73202C" w14:textId="35B8D22C" w:rsidR="00DD613A" w:rsidRPr="00231B59" w:rsidRDefault="00DD613A" w:rsidP="00DD613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</w:rPr>
              <w:t xml:space="preserve">1.000.000   </w:t>
            </w:r>
          </w:p>
        </w:tc>
      </w:tr>
      <w:tr w:rsidR="00CC355F" w:rsidRPr="00231B59" w14:paraId="1799537F" w14:textId="77777777" w:rsidTr="006A2500">
        <w:trPr>
          <w:trHeight w:val="20"/>
          <w:jc w:val="center"/>
        </w:trPr>
        <w:tc>
          <w:tcPr>
            <w:tcW w:w="1145" w:type="pct"/>
            <w:vMerge/>
            <w:vAlign w:val="center"/>
          </w:tcPr>
          <w:p w14:paraId="13D08250" w14:textId="77777777" w:rsidR="00DD613A" w:rsidRPr="00231B59" w:rsidRDefault="00DD613A" w:rsidP="00DD613A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00" w:type="pct"/>
            <w:vMerge/>
            <w:shd w:val="clear" w:color="FFFF00" w:fill="FFFFFF"/>
          </w:tcPr>
          <w:p w14:paraId="412405D0" w14:textId="77777777" w:rsidR="00DD613A" w:rsidRPr="00231B59" w:rsidRDefault="00DD613A" w:rsidP="00DD613A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73" w:type="pct"/>
            <w:vMerge/>
            <w:vAlign w:val="center"/>
          </w:tcPr>
          <w:p w14:paraId="1DFFD2BC" w14:textId="77777777" w:rsidR="00DD613A" w:rsidRPr="00231B59" w:rsidRDefault="00DD613A" w:rsidP="00DD613A">
            <w:pPr>
              <w:spacing w:after="0"/>
              <w:jc w:val="center"/>
              <w:rPr>
                <w:i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63" w:type="pct"/>
            <w:vMerge/>
          </w:tcPr>
          <w:p w14:paraId="7A44256C" w14:textId="77777777" w:rsidR="00DD613A" w:rsidRPr="00231B59" w:rsidRDefault="00DD613A" w:rsidP="00DD613A">
            <w:pPr>
              <w:spacing w:after="0"/>
              <w:jc w:val="center"/>
              <w:rPr>
                <w:i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235CAA1B" w14:textId="77777777" w:rsidR="00DD613A" w:rsidRPr="00231B59" w:rsidRDefault="00DD613A" w:rsidP="00DD613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34F689AD" w14:textId="77777777" w:rsidR="00DD613A" w:rsidRPr="00231B59" w:rsidRDefault="00DD613A" w:rsidP="00DD613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04" w:type="pct"/>
            <w:shd w:val="clear" w:color="auto" w:fill="FFFFFF"/>
            <w:vAlign w:val="center"/>
          </w:tcPr>
          <w:p w14:paraId="710C90B4" w14:textId="70DC01C4" w:rsidR="00DD613A" w:rsidRPr="00231B59" w:rsidRDefault="006B65D3" w:rsidP="00DD613A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46" w:type="pct"/>
            <w:shd w:val="clear" w:color="auto" w:fill="FFFFFF"/>
            <w:vAlign w:val="center"/>
          </w:tcPr>
          <w:p w14:paraId="0A1847F3" w14:textId="4CD2010C" w:rsidR="00DD613A" w:rsidRPr="00231B59" w:rsidRDefault="003F1A27" w:rsidP="00DD613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44" w:type="pct"/>
            <w:shd w:val="clear" w:color="auto" w:fill="FFFFFF"/>
            <w:vAlign w:val="center"/>
          </w:tcPr>
          <w:p w14:paraId="608CE0CF" w14:textId="7344AD9A" w:rsidR="00DD613A" w:rsidRPr="00231B59" w:rsidRDefault="003F1A27" w:rsidP="00DD613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CC355F" w:rsidRPr="00231B59" w14:paraId="6D20196C" w14:textId="77777777" w:rsidTr="006A2500">
        <w:trPr>
          <w:trHeight w:val="20"/>
          <w:jc w:val="center"/>
        </w:trPr>
        <w:tc>
          <w:tcPr>
            <w:tcW w:w="1145" w:type="pct"/>
            <w:vMerge/>
            <w:vAlign w:val="center"/>
          </w:tcPr>
          <w:p w14:paraId="7024F0FF" w14:textId="77777777" w:rsidR="00DD613A" w:rsidRPr="00231B59" w:rsidRDefault="00DD613A" w:rsidP="00DD613A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00" w:type="pct"/>
            <w:vMerge/>
          </w:tcPr>
          <w:p w14:paraId="543E59E0" w14:textId="77777777" w:rsidR="00DD613A" w:rsidRPr="00231B59" w:rsidRDefault="00DD613A" w:rsidP="00DD613A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73" w:type="pct"/>
            <w:vMerge/>
            <w:vAlign w:val="center"/>
          </w:tcPr>
          <w:p w14:paraId="770ACE4C" w14:textId="77777777" w:rsidR="00DD613A" w:rsidRPr="00231B59" w:rsidRDefault="00DD613A" w:rsidP="00DD613A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63" w:type="pct"/>
            <w:vMerge/>
          </w:tcPr>
          <w:p w14:paraId="74993756" w14:textId="77777777" w:rsidR="00DD613A" w:rsidRPr="00231B59" w:rsidRDefault="00DD613A" w:rsidP="00DD613A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34ECD6A7" w14:textId="77777777" w:rsidR="00DD613A" w:rsidRPr="00231B59" w:rsidRDefault="00DD613A" w:rsidP="00DD613A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7CF39A9B" w14:textId="77777777" w:rsidR="00DD613A" w:rsidRPr="00231B59" w:rsidRDefault="00DD613A" w:rsidP="00DD613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04" w:type="pct"/>
            <w:shd w:val="clear" w:color="auto" w:fill="FFFFFF"/>
            <w:vAlign w:val="center"/>
          </w:tcPr>
          <w:p w14:paraId="287F39A0" w14:textId="433CBE0E" w:rsidR="00DD613A" w:rsidRPr="00231B59" w:rsidRDefault="006B65D3" w:rsidP="00DD613A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46" w:type="pct"/>
            <w:shd w:val="clear" w:color="auto" w:fill="FFFFFF"/>
            <w:vAlign w:val="center"/>
          </w:tcPr>
          <w:p w14:paraId="33D278C8" w14:textId="2F7F0419" w:rsidR="00DD613A" w:rsidRPr="00231B59" w:rsidRDefault="003F1A27" w:rsidP="00DD613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44" w:type="pct"/>
            <w:shd w:val="clear" w:color="auto" w:fill="FFFFFF"/>
            <w:vAlign w:val="center"/>
          </w:tcPr>
          <w:p w14:paraId="2C705957" w14:textId="2CC4E608" w:rsidR="00DD613A" w:rsidRPr="00231B59" w:rsidRDefault="003F1A27" w:rsidP="00DD613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CC355F" w:rsidRPr="00231B59" w14:paraId="5114B70D" w14:textId="77777777" w:rsidTr="006A2500">
        <w:trPr>
          <w:trHeight w:val="20"/>
          <w:jc w:val="center"/>
        </w:trPr>
        <w:tc>
          <w:tcPr>
            <w:tcW w:w="1145" w:type="pct"/>
            <w:vMerge/>
            <w:vAlign w:val="center"/>
          </w:tcPr>
          <w:p w14:paraId="037C34A1" w14:textId="77777777" w:rsidR="00DD613A" w:rsidRPr="00231B59" w:rsidRDefault="00DD613A" w:rsidP="00DD613A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00" w:type="pct"/>
            <w:vMerge/>
            <w:shd w:val="clear" w:color="000000" w:fill="FFFFFF"/>
          </w:tcPr>
          <w:p w14:paraId="4EFBC9A6" w14:textId="77777777" w:rsidR="00DD613A" w:rsidRPr="00231B59" w:rsidRDefault="00DD613A" w:rsidP="00DD613A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73" w:type="pct"/>
            <w:vMerge/>
            <w:vAlign w:val="center"/>
          </w:tcPr>
          <w:p w14:paraId="2C73B1E2" w14:textId="77777777" w:rsidR="00DD613A" w:rsidRPr="00231B59" w:rsidRDefault="00DD613A" w:rsidP="00DD613A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63" w:type="pct"/>
            <w:vMerge/>
          </w:tcPr>
          <w:p w14:paraId="6D7BF700" w14:textId="77777777" w:rsidR="00DD613A" w:rsidRPr="00231B59" w:rsidRDefault="00DD613A" w:rsidP="00DD613A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47BFBB47" w14:textId="77777777" w:rsidR="00DD613A" w:rsidRPr="00231B59" w:rsidRDefault="00DD613A" w:rsidP="00DD613A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21806B6F" w14:textId="77777777" w:rsidR="00DD613A" w:rsidRPr="00231B59" w:rsidRDefault="00DD613A" w:rsidP="00DD613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04" w:type="pct"/>
            <w:shd w:val="clear" w:color="auto" w:fill="FFFFFF"/>
            <w:vAlign w:val="center"/>
          </w:tcPr>
          <w:p w14:paraId="56A65697" w14:textId="0C53F0B0" w:rsidR="00DD613A" w:rsidRPr="00231B59" w:rsidRDefault="006B65D3" w:rsidP="00DD613A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46" w:type="pct"/>
            <w:shd w:val="clear" w:color="auto" w:fill="FFFFFF"/>
            <w:vAlign w:val="center"/>
          </w:tcPr>
          <w:p w14:paraId="4654D3D2" w14:textId="36CD0BA6" w:rsidR="00DD613A" w:rsidRPr="00231B59" w:rsidRDefault="003F1A27" w:rsidP="00DD613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44" w:type="pct"/>
            <w:shd w:val="clear" w:color="auto" w:fill="FFFFFF"/>
            <w:vAlign w:val="center"/>
          </w:tcPr>
          <w:p w14:paraId="3F4EE785" w14:textId="18B988C4" w:rsidR="00DD613A" w:rsidRPr="00231B59" w:rsidRDefault="003F1A27" w:rsidP="00DD613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CC355F" w:rsidRPr="00231B59" w14:paraId="325DD2B7" w14:textId="77777777" w:rsidTr="006A2500">
        <w:trPr>
          <w:trHeight w:val="20"/>
          <w:jc w:val="center"/>
        </w:trPr>
        <w:tc>
          <w:tcPr>
            <w:tcW w:w="1145" w:type="pct"/>
            <w:vMerge/>
            <w:vAlign w:val="center"/>
          </w:tcPr>
          <w:p w14:paraId="22BF507B" w14:textId="77777777" w:rsidR="00DD613A" w:rsidRPr="00231B59" w:rsidRDefault="00DD613A" w:rsidP="00DD613A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00" w:type="pct"/>
            <w:vMerge/>
          </w:tcPr>
          <w:p w14:paraId="207F4199" w14:textId="77777777" w:rsidR="00DD613A" w:rsidRPr="00231B59" w:rsidRDefault="00DD613A" w:rsidP="00DD613A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73" w:type="pct"/>
            <w:vMerge/>
            <w:vAlign w:val="center"/>
          </w:tcPr>
          <w:p w14:paraId="4D0445ED" w14:textId="77777777" w:rsidR="00DD613A" w:rsidRPr="00231B59" w:rsidRDefault="00DD613A" w:rsidP="00DD613A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63" w:type="pct"/>
            <w:vMerge/>
          </w:tcPr>
          <w:p w14:paraId="37FB698B" w14:textId="77777777" w:rsidR="00DD613A" w:rsidRPr="00231B59" w:rsidRDefault="00DD613A" w:rsidP="00DD613A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2F2F2"/>
          </w:tcPr>
          <w:p w14:paraId="430CC82C" w14:textId="77777777" w:rsidR="00DD613A" w:rsidRPr="00231B59" w:rsidRDefault="00DD613A" w:rsidP="00DD613A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2F2F2"/>
            <w:vAlign w:val="center"/>
          </w:tcPr>
          <w:p w14:paraId="5C680F2F" w14:textId="77777777" w:rsidR="00DD613A" w:rsidRPr="00231B59" w:rsidRDefault="00DD613A" w:rsidP="00DD613A">
            <w:pPr>
              <w:spacing w:after="0"/>
              <w:ind w:left="72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04" w:type="pct"/>
            <w:shd w:val="clear" w:color="auto" w:fill="F2F2F2"/>
            <w:vAlign w:val="center"/>
          </w:tcPr>
          <w:p w14:paraId="1F1B57B1" w14:textId="21209192" w:rsidR="00DD613A" w:rsidRPr="00231B59" w:rsidRDefault="006B65D3" w:rsidP="00DD613A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 w:themeColor="text1"/>
                <w:sz w:val="22"/>
                <w:szCs w:val="22"/>
              </w:rPr>
              <w:t>1.3</w:t>
            </w:r>
            <w:r w:rsidRPr="00231B59">
              <w:rPr>
                <w:bCs/>
                <w:color w:val="000000" w:themeColor="text1"/>
                <w:sz w:val="22"/>
                <w:szCs w:val="22"/>
                <w:lang w:val="sr-Cyrl-RS"/>
              </w:rPr>
              <w:t>3</w:t>
            </w:r>
            <w:r w:rsidRPr="00231B59">
              <w:rPr>
                <w:bCs/>
                <w:color w:val="000000" w:themeColor="text1"/>
                <w:sz w:val="22"/>
                <w:szCs w:val="22"/>
              </w:rPr>
              <w:t>5.000</w:t>
            </w:r>
          </w:p>
        </w:tc>
        <w:tc>
          <w:tcPr>
            <w:tcW w:w="446" w:type="pct"/>
            <w:shd w:val="clear" w:color="auto" w:fill="F2F2F2"/>
            <w:vAlign w:val="center"/>
          </w:tcPr>
          <w:p w14:paraId="76FFDE11" w14:textId="7CC5EF21" w:rsidR="00DD613A" w:rsidRPr="00231B59" w:rsidRDefault="00DD613A" w:rsidP="00DD613A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sz w:val="22"/>
                <w:szCs w:val="22"/>
              </w:rPr>
              <w:t>1.000.000</w:t>
            </w:r>
          </w:p>
        </w:tc>
        <w:tc>
          <w:tcPr>
            <w:tcW w:w="444" w:type="pct"/>
            <w:shd w:val="clear" w:color="auto" w:fill="F2F2F2"/>
            <w:vAlign w:val="center"/>
          </w:tcPr>
          <w:p w14:paraId="50F717ED" w14:textId="5073B05C" w:rsidR="00DD613A" w:rsidRPr="00231B59" w:rsidRDefault="00DD613A" w:rsidP="00DD613A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sz w:val="22"/>
                <w:szCs w:val="22"/>
              </w:rPr>
              <w:t>1.000.000</w:t>
            </w:r>
          </w:p>
        </w:tc>
      </w:tr>
      <w:tr w:rsidR="00CC355F" w:rsidRPr="00231B59" w14:paraId="6FB52A70" w14:textId="77777777" w:rsidTr="006A2500">
        <w:trPr>
          <w:trHeight w:val="20"/>
          <w:jc w:val="center"/>
        </w:trPr>
        <w:tc>
          <w:tcPr>
            <w:tcW w:w="1145" w:type="pct"/>
            <w:vMerge w:val="restart"/>
            <w:vAlign w:val="center"/>
          </w:tcPr>
          <w:p w14:paraId="006B9FC5" w14:textId="7583CDD5" w:rsidR="006B65D3" w:rsidRPr="00231B59" w:rsidRDefault="006B65D3" w:rsidP="006B65D3">
            <w:pPr>
              <w:spacing w:after="0"/>
              <w:rPr>
                <w:color w:val="000000"/>
                <w:sz w:val="22"/>
                <w:szCs w:val="22"/>
              </w:rPr>
            </w:pPr>
            <w:r w:rsidRPr="00231B59">
              <w:rPr>
                <w:sz w:val="22"/>
                <w:szCs w:val="22"/>
              </w:rPr>
              <w:t xml:space="preserve">1.3.1.2. </w:t>
            </w:r>
            <w:proofErr w:type="spellStart"/>
            <w:r w:rsidRPr="00231B59">
              <w:rPr>
                <w:sz w:val="22"/>
                <w:szCs w:val="22"/>
              </w:rPr>
              <w:t>Изградња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Студентског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центра</w:t>
            </w:r>
            <w:proofErr w:type="spellEnd"/>
          </w:p>
          <w:p w14:paraId="53F62E9E" w14:textId="1A3DC30A" w:rsidR="00DD613A" w:rsidRPr="00231B59" w:rsidRDefault="00DD613A" w:rsidP="00DD613A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sz w:val="22"/>
                <w:szCs w:val="22"/>
                <w:highlight w:val="yellow"/>
              </w:rPr>
              <w:t xml:space="preserve"> </w:t>
            </w:r>
          </w:p>
        </w:tc>
        <w:tc>
          <w:tcPr>
            <w:tcW w:w="500" w:type="pct"/>
            <w:vMerge w:val="restart"/>
            <w:shd w:val="clear" w:color="FFFF00" w:fill="FFFFFF"/>
          </w:tcPr>
          <w:p w14:paraId="26674136" w14:textId="7618EA3E" w:rsidR="00DD613A" w:rsidRPr="00B71006" w:rsidRDefault="00DD613A" w:rsidP="00DD613A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color w:val="000000"/>
                <w:sz w:val="22"/>
                <w:szCs w:val="22"/>
                <w:lang w:val="bs-Latn-BA"/>
              </w:rPr>
              <w:t>2025-2027</w:t>
            </w:r>
            <w:r w:rsidR="00B71006">
              <w:rPr>
                <w:color w:val="000000"/>
                <w:sz w:val="22"/>
                <w:szCs w:val="22"/>
                <w:lang w:val="sr-Cyrl-RS"/>
              </w:rPr>
              <w:t>.</w:t>
            </w:r>
          </w:p>
        </w:tc>
        <w:tc>
          <w:tcPr>
            <w:tcW w:w="673" w:type="pct"/>
            <w:vMerge w:val="restart"/>
            <w:vAlign w:val="center"/>
          </w:tcPr>
          <w:p w14:paraId="623D77FA" w14:textId="60B1319B" w:rsidR="00DD613A" w:rsidRPr="00231B59" w:rsidRDefault="00DD613A" w:rsidP="00DD613A">
            <w:pPr>
              <w:spacing w:after="0"/>
              <w:ind w:left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</w:rPr>
              <w:br/>
            </w:r>
            <w:proofErr w:type="spellStart"/>
            <w:r w:rsidRPr="00231B59">
              <w:rPr>
                <w:sz w:val="22"/>
                <w:szCs w:val="22"/>
              </w:rPr>
              <w:t>Број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корисника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Студентског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центра</w:t>
            </w:r>
            <w:proofErr w:type="spellEnd"/>
          </w:p>
        </w:tc>
        <w:tc>
          <w:tcPr>
            <w:tcW w:w="563" w:type="pct"/>
            <w:vMerge w:val="restart"/>
          </w:tcPr>
          <w:p w14:paraId="6B3096F9" w14:textId="77EF94EB" w:rsidR="00DD613A" w:rsidRPr="00231B59" w:rsidRDefault="00DD613A" w:rsidP="00DD613A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Град Бијељина - Одјељење за друштвене дјелатности</w:t>
            </w:r>
          </w:p>
        </w:tc>
        <w:tc>
          <w:tcPr>
            <w:tcW w:w="217" w:type="pct"/>
            <w:vMerge w:val="restart"/>
            <w:shd w:val="clear" w:color="auto" w:fill="FFFFFF"/>
          </w:tcPr>
          <w:p w14:paraId="421CB08A" w14:textId="77777777" w:rsidR="00DD613A" w:rsidRPr="00231B59" w:rsidRDefault="00DD613A" w:rsidP="00DD613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61AD6F21" w14:textId="77777777" w:rsidR="00DD613A" w:rsidRPr="00231B59" w:rsidRDefault="00DD613A" w:rsidP="00DD613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04" w:type="pct"/>
            <w:shd w:val="clear" w:color="auto" w:fill="FFFFFF"/>
            <w:vAlign w:val="bottom"/>
          </w:tcPr>
          <w:p w14:paraId="558D2C63" w14:textId="6D0D58BE" w:rsidR="00DD613A" w:rsidRPr="00231B59" w:rsidRDefault="006B65D3" w:rsidP="00DD613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 w:themeColor="text1"/>
                <w:sz w:val="22"/>
                <w:szCs w:val="22"/>
              </w:rPr>
              <w:t>10.000</w:t>
            </w:r>
          </w:p>
        </w:tc>
        <w:tc>
          <w:tcPr>
            <w:tcW w:w="446" w:type="pct"/>
            <w:shd w:val="clear" w:color="auto" w:fill="FFFFFF"/>
            <w:vAlign w:val="bottom"/>
          </w:tcPr>
          <w:p w14:paraId="23ECC548" w14:textId="37066DAE" w:rsidR="00DD613A" w:rsidRPr="00231B59" w:rsidRDefault="003F1A27" w:rsidP="00DD613A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RS"/>
              </w:rPr>
              <w:t>50.000</w:t>
            </w:r>
            <w:r w:rsidR="00DD613A" w:rsidRPr="00231B59">
              <w:rPr>
                <w:sz w:val="22"/>
                <w:szCs w:val="22"/>
              </w:rPr>
              <w:t xml:space="preserve">  </w:t>
            </w:r>
          </w:p>
        </w:tc>
        <w:tc>
          <w:tcPr>
            <w:tcW w:w="444" w:type="pct"/>
            <w:shd w:val="clear" w:color="auto" w:fill="FFFFFF"/>
            <w:vAlign w:val="bottom"/>
          </w:tcPr>
          <w:p w14:paraId="4D592389" w14:textId="51F38E18" w:rsidR="00DD613A" w:rsidRPr="00231B59" w:rsidRDefault="003F1A27" w:rsidP="00DD613A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RS"/>
              </w:rPr>
              <w:t>50.000</w:t>
            </w:r>
            <w:r w:rsidR="00DD613A" w:rsidRPr="00231B59">
              <w:rPr>
                <w:sz w:val="22"/>
                <w:szCs w:val="22"/>
              </w:rPr>
              <w:t xml:space="preserve">  </w:t>
            </w:r>
          </w:p>
        </w:tc>
      </w:tr>
      <w:tr w:rsidR="00CC355F" w:rsidRPr="00231B59" w14:paraId="29F5463A" w14:textId="77777777" w:rsidTr="006A2500">
        <w:trPr>
          <w:trHeight w:val="20"/>
          <w:jc w:val="center"/>
        </w:trPr>
        <w:tc>
          <w:tcPr>
            <w:tcW w:w="1145" w:type="pct"/>
            <w:vMerge/>
            <w:vAlign w:val="center"/>
          </w:tcPr>
          <w:p w14:paraId="142A0B91" w14:textId="77777777" w:rsidR="00DD613A" w:rsidRPr="00231B59" w:rsidRDefault="00DD613A" w:rsidP="00DD613A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00" w:type="pct"/>
            <w:vMerge/>
          </w:tcPr>
          <w:p w14:paraId="2C0A7D56" w14:textId="77777777" w:rsidR="00DD613A" w:rsidRPr="00231B59" w:rsidRDefault="00DD613A" w:rsidP="00DD613A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73" w:type="pct"/>
            <w:vMerge/>
            <w:vAlign w:val="center"/>
          </w:tcPr>
          <w:p w14:paraId="297726E8" w14:textId="77777777" w:rsidR="00DD613A" w:rsidRPr="00231B59" w:rsidRDefault="00DD613A" w:rsidP="00DD613A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63" w:type="pct"/>
            <w:vMerge/>
          </w:tcPr>
          <w:p w14:paraId="5B1C63E0" w14:textId="77777777" w:rsidR="00DD613A" w:rsidRPr="00231B59" w:rsidRDefault="00DD613A" w:rsidP="00DD613A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6B308128" w14:textId="77777777" w:rsidR="00DD613A" w:rsidRPr="00231B59" w:rsidRDefault="00DD613A" w:rsidP="00DD613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3ED7D43E" w14:textId="77777777" w:rsidR="00DD613A" w:rsidRPr="00231B59" w:rsidRDefault="00DD613A" w:rsidP="00DD613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04" w:type="pct"/>
            <w:shd w:val="clear" w:color="auto" w:fill="FFFFFF"/>
            <w:vAlign w:val="center"/>
          </w:tcPr>
          <w:p w14:paraId="78F619F9" w14:textId="3B61EC76" w:rsidR="00DD613A" w:rsidRPr="00231B59" w:rsidRDefault="006B65D3" w:rsidP="00DD613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46" w:type="pct"/>
            <w:shd w:val="clear" w:color="auto" w:fill="FFFFFF"/>
            <w:vAlign w:val="center"/>
          </w:tcPr>
          <w:p w14:paraId="144F624A" w14:textId="3FA8380C" w:rsidR="00DD613A" w:rsidRPr="00231B59" w:rsidRDefault="0037684D" w:rsidP="00DD613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44" w:type="pct"/>
            <w:shd w:val="clear" w:color="auto" w:fill="FFFFFF"/>
            <w:vAlign w:val="center"/>
          </w:tcPr>
          <w:p w14:paraId="447A7C09" w14:textId="00F20798" w:rsidR="00DD613A" w:rsidRPr="00231B59" w:rsidRDefault="0037684D" w:rsidP="00DD613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CC355F" w:rsidRPr="00231B59" w14:paraId="65CFC8E7" w14:textId="77777777" w:rsidTr="006A2500">
        <w:trPr>
          <w:trHeight w:val="20"/>
          <w:jc w:val="center"/>
        </w:trPr>
        <w:tc>
          <w:tcPr>
            <w:tcW w:w="1145" w:type="pct"/>
            <w:vMerge/>
            <w:vAlign w:val="center"/>
          </w:tcPr>
          <w:p w14:paraId="4193FA8F" w14:textId="77777777" w:rsidR="00DD613A" w:rsidRPr="00231B59" w:rsidRDefault="00DD613A" w:rsidP="00DD613A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00" w:type="pct"/>
            <w:vMerge/>
            <w:shd w:val="clear" w:color="000000" w:fill="FFFFFF"/>
          </w:tcPr>
          <w:p w14:paraId="65001178" w14:textId="77777777" w:rsidR="00DD613A" w:rsidRPr="00231B59" w:rsidRDefault="00DD613A" w:rsidP="00DD613A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73" w:type="pct"/>
            <w:vMerge/>
            <w:vAlign w:val="center"/>
          </w:tcPr>
          <w:p w14:paraId="4EAB1A69" w14:textId="77777777" w:rsidR="00DD613A" w:rsidRPr="00231B59" w:rsidRDefault="00DD613A" w:rsidP="00DD613A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63" w:type="pct"/>
            <w:vMerge/>
          </w:tcPr>
          <w:p w14:paraId="1521049D" w14:textId="77777777" w:rsidR="00DD613A" w:rsidRPr="00231B59" w:rsidRDefault="00DD613A" w:rsidP="00DD613A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2EBAC60A" w14:textId="77777777" w:rsidR="00DD613A" w:rsidRPr="00231B59" w:rsidRDefault="00DD613A" w:rsidP="00DD613A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vAlign w:val="center"/>
          </w:tcPr>
          <w:p w14:paraId="4E4C40A7" w14:textId="77777777" w:rsidR="00DD613A" w:rsidRPr="00231B59" w:rsidRDefault="00DD613A" w:rsidP="00DD613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04" w:type="pct"/>
            <w:shd w:val="clear" w:color="auto" w:fill="FFFFFF"/>
            <w:vAlign w:val="center"/>
          </w:tcPr>
          <w:p w14:paraId="5E592A65" w14:textId="36B936D8" w:rsidR="00DD613A" w:rsidRPr="00231B59" w:rsidRDefault="006B65D3" w:rsidP="00DD613A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46" w:type="pct"/>
            <w:shd w:val="clear" w:color="auto" w:fill="FFFFFF"/>
            <w:vAlign w:val="center"/>
          </w:tcPr>
          <w:p w14:paraId="1DBC5BD4" w14:textId="337AFE6D" w:rsidR="00DD613A" w:rsidRPr="00231B59" w:rsidRDefault="0037684D" w:rsidP="00DD613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44" w:type="pct"/>
            <w:shd w:val="clear" w:color="auto" w:fill="FFFFFF"/>
            <w:vAlign w:val="center"/>
          </w:tcPr>
          <w:p w14:paraId="5E1BA683" w14:textId="6019FB34" w:rsidR="00DD613A" w:rsidRPr="00231B59" w:rsidRDefault="0037684D" w:rsidP="00DD613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CC355F" w:rsidRPr="00231B59" w14:paraId="1A183DC2" w14:textId="77777777" w:rsidTr="006A2500">
        <w:trPr>
          <w:trHeight w:val="20"/>
          <w:jc w:val="center"/>
        </w:trPr>
        <w:tc>
          <w:tcPr>
            <w:tcW w:w="1145" w:type="pct"/>
            <w:vMerge/>
            <w:vAlign w:val="center"/>
          </w:tcPr>
          <w:p w14:paraId="6F5B3389" w14:textId="77777777" w:rsidR="00DD613A" w:rsidRPr="00231B59" w:rsidRDefault="00DD613A" w:rsidP="00DD613A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00" w:type="pct"/>
            <w:vMerge/>
          </w:tcPr>
          <w:p w14:paraId="18D50502" w14:textId="77777777" w:rsidR="00DD613A" w:rsidRPr="00231B59" w:rsidRDefault="00DD613A" w:rsidP="00DD613A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73" w:type="pct"/>
            <w:vMerge/>
            <w:vAlign w:val="center"/>
          </w:tcPr>
          <w:p w14:paraId="3F2DE97B" w14:textId="77777777" w:rsidR="00DD613A" w:rsidRPr="00231B59" w:rsidRDefault="00DD613A" w:rsidP="00DD613A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63" w:type="pct"/>
            <w:vMerge/>
          </w:tcPr>
          <w:p w14:paraId="5F62DFA9" w14:textId="77777777" w:rsidR="00DD613A" w:rsidRPr="00231B59" w:rsidRDefault="00DD613A" w:rsidP="00DD613A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6F2B3746" w14:textId="77777777" w:rsidR="00DD613A" w:rsidRPr="00231B59" w:rsidRDefault="00DD613A" w:rsidP="00DD613A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67F4734F" w14:textId="77777777" w:rsidR="00DD613A" w:rsidRPr="00231B59" w:rsidRDefault="00DD613A" w:rsidP="00DD613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04" w:type="pct"/>
            <w:shd w:val="clear" w:color="auto" w:fill="FFFFFF"/>
            <w:vAlign w:val="center"/>
          </w:tcPr>
          <w:p w14:paraId="27F899B5" w14:textId="7A79DD59" w:rsidR="00DD613A" w:rsidRPr="00231B59" w:rsidRDefault="006B65D3" w:rsidP="00DD613A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46" w:type="pct"/>
            <w:shd w:val="clear" w:color="auto" w:fill="FFFFFF"/>
            <w:vAlign w:val="center"/>
          </w:tcPr>
          <w:p w14:paraId="072D7FD6" w14:textId="107F5BD0" w:rsidR="00DD613A" w:rsidRPr="00231B59" w:rsidRDefault="0037684D" w:rsidP="00DD613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44" w:type="pct"/>
            <w:shd w:val="clear" w:color="auto" w:fill="FFFFFF"/>
            <w:vAlign w:val="center"/>
          </w:tcPr>
          <w:p w14:paraId="778DE85D" w14:textId="5FC6E171" w:rsidR="00DD613A" w:rsidRPr="00231B59" w:rsidRDefault="0037684D" w:rsidP="00DD613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CC355F" w:rsidRPr="00231B59" w14:paraId="71612E14" w14:textId="77777777" w:rsidTr="006A2500">
        <w:trPr>
          <w:trHeight w:val="20"/>
          <w:jc w:val="center"/>
        </w:trPr>
        <w:tc>
          <w:tcPr>
            <w:tcW w:w="1145" w:type="pct"/>
            <w:vMerge/>
            <w:vAlign w:val="center"/>
          </w:tcPr>
          <w:p w14:paraId="2F060CA0" w14:textId="77777777" w:rsidR="00DD613A" w:rsidRPr="00231B59" w:rsidRDefault="00DD613A" w:rsidP="00DD613A">
            <w:pPr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00" w:type="pct"/>
            <w:vMerge/>
            <w:shd w:val="clear" w:color="FFFF00" w:fill="FFFFFF"/>
          </w:tcPr>
          <w:p w14:paraId="161F251A" w14:textId="77777777" w:rsidR="00DD613A" w:rsidRPr="00231B59" w:rsidRDefault="00DD613A" w:rsidP="00DD613A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73" w:type="pct"/>
            <w:vMerge/>
            <w:vAlign w:val="center"/>
          </w:tcPr>
          <w:p w14:paraId="43DF1B28" w14:textId="77777777" w:rsidR="00DD613A" w:rsidRPr="00231B59" w:rsidRDefault="00DD613A" w:rsidP="00DD613A">
            <w:pPr>
              <w:numPr>
                <w:ilvl w:val="0"/>
                <w:numId w:val="2"/>
              </w:numPr>
              <w:spacing w:after="16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63" w:type="pct"/>
            <w:vMerge/>
          </w:tcPr>
          <w:p w14:paraId="612196A9" w14:textId="77777777" w:rsidR="00DD613A" w:rsidRPr="00231B59" w:rsidRDefault="00DD613A" w:rsidP="00DD613A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2F2F2"/>
          </w:tcPr>
          <w:p w14:paraId="609DB606" w14:textId="77777777" w:rsidR="00DD613A" w:rsidRPr="00231B59" w:rsidRDefault="00DD613A" w:rsidP="00DD613A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2F2F2"/>
            <w:vAlign w:val="center"/>
          </w:tcPr>
          <w:p w14:paraId="1D5CDBD9" w14:textId="77777777" w:rsidR="00DD613A" w:rsidRPr="00231B59" w:rsidRDefault="00DD613A" w:rsidP="00DD613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04" w:type="pct"/>
            <w:shd w:val="clear" w:color="auto" w:fill="F2F2F2"/>
            <w:vAlign w:val="bottom"/>
          </w:tcPr>
          <w:p w14:paraId="0E6ADB3E" w14:textId="4CA3DFAD" w:rsidR="00DD613A" w:rsidRPr="00231B59" w:rsidRDefault="006B65D3" w:rsidP="00DD613A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color w:val="000000" w:themeColor="text1"/>
                <w:sz w:val="22"/>
                <w:szCs w:val="22"/>
              </w:rPr>
              <w:t>10.000</w:t>
            </w:r>
          </w:p>
        </w:tc>
        <w:tc>
          <w:tcPr>
            <w:tcW w:w="446" w:type="pct"/>
            <w:shd w:val="clear" w:color="auto" w:fill="F2F2F2"/>
            <w:vAlign w:val="bottom"/>
          </w:tcPr>
          <w:p w14:paraId="346990F9" w14:textId="36D0A87F" w:rsidR="00DD613A" w:rsidRPr="00231B59" w:rsidRDefault="003F1A27" w:rsidP="00DD613A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sz w:val="22"/>
                <w:szCs w:val="22"/>
                <w:lang w:val="sr-Cyrl-RS"/>
              </w:rPr>
              <w:t>50.000</w:t>
            </w:r>
            <w:r w:rsidR="00DD613A" w:rsidRPr="00231B59">
              <w:rPr>
                <w:b/>
                <w:bCs/>
                <w:sz w:val="22"/>
                <w:szCs w:val="22"/>
              </w:rPr>
              <w:t xml:space="preserve">   </w:t>
            </w:r>
          </w:p>
        </w:tc>
        <w:tc>
          <w:tcPr>
            <w:tcW w:w="444" w:type="pct"/>
            <w:shd w:val="clear" w:color="auto" w:fill="F2F2F2"/>
            <w:vAlign w:val="bottom"/>
          </w:tcPr>
          <w:p w14:paraId="50EB63D1" w14:textId="28E43FE6" w:rsidR="00DD613A" w:rsidRPr="00231B59" w:rsidRDefault="003F1A27" w:rsidP="00DD613A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sz w:val="22"/>
                <w:szCs w:val="22"/>
                <w:lang w:val="sr-Cyrl-RS"/>
              </w:rPr>
              <w:t>50.000</w:t>
            </w:r>
            <w:r w:rsidR="00DD613A" w:rsidRPr="00231B59">
              <w:rPr>
                <w:b/>
                <w:bCs/>
                <w:sz w:val="22"/>
                <w:szCs w:val="22"/>
              </w:rPr>
              <w:t xml:space="preserve">  </w:t>
            </w:r>
          </w:p>
        </w:tc>
      </w:tr>
      <w:tr w:rsidR="00CC355F" w:rsidRPr="00231B59" w14:paraId="4B32C11A" w14:textId="77777777" w:rsidTr="006A2500">
        <w:trPr>
          <w:trHeight w:val="20"/>
          <w:jc w:val="center"/>
        </w:trPr>
        <w:tc>
          <w:tcPr>
            <w:tcW w:w="1145" w:type="pct"/>
            <w:vMerge w:val="restart"/>
            <w:vAlign w:val="center"/>
          </w:tcPr>
          <w:p w14:paraId="3B7CD8F0" w14:textId="77777777" w:rsidR="006B65D3" w:rsidRPr="00231B59" w:rsidRDefault="006B65D3" w:rsidP="006B65D3">
            <w:pPr>
              <w:spacing w:after="0"/>
              <w:rPr>
                <w:color w:val="000000"/>
                <w:sz w:val="22"/>
                <w:szCs w:val="22"/>
              </w:rPr>
            </w:pPr>
            <w:r w:rsidRPr="00231B59">
              <w:rPr>
                <w:color w:val="000000"/>
                <w:sz w:val="22"/>
                <w:szCs w:val="22"/>
              </w:rPr>
              <w:lastRenderedPageBreak/>
              <w:t xml:space="preserve">1.3.1.3. </w:t>
            </w:r>
            <w:proofErr w:type="spellStart"/>
            <w:r w:rsidRPr="00231B59">
              <w:rPr>
                <w:color w:val="000000"/>
                <w:sz w:val="22"/>
                <w:szCs w:val="22"/>
              </w:rPr>
              <w:t>Успостављање</w:t>
            </w:r>
            <w:proofErr w:type="spellEnd"/>
            <w:r w:rsidRPr="00231B59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color w:val="000000"/>
                <w:sz w:val="22"/>
                <w:szCs w:val="22"/>
              </w:rPr>
              <w:t>дигиталне</w:t>
            </w:r>
            <w:proofErr w:type="spellEnd"/>
            <w:r w:rsidRPr="00231B59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color w:val="000000"/>
                <w:sz w:val="22"/>
                <w:szCs w:val="22"/>
              </w:rPr>
              <w:t>библиотеке</w:t>
            </w:r>
            <w:proofErr w:type="spellEnd"/>
            <w:r w:rsidRPr="00231B59">
              <w:rPr>
                <w:color w:val="000000"/>
                <w:sz w:val="22"/>
                <w:szCs w:val="22"/>
              </w:rPr>
              <w:t xml:space="preserve"> </w:t>
            </w:r>
          </w:p>
          <w:p w14:paraId="36E0FBA7" w14:textId="3D30E0AD" w:rsidR="00DD613A" w:rsidRPr="00231B59" w:rsidRDefault="00DD613A" w:rsidP="00DD613A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00" w:type="pct"/>
            <w:vMerge w:val="restart"/>
          </w:tcPr>
          <w:p w14:paraId="70230ED4" w14:textId="79275C9D" w:rsidR="00DD613A" w:rsidRPr="00B71006" w:rsidRDefault="00DD613A" w:rsidP="00DD613A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color w:val="000000"/>
                <w:sz w:val="22"/>
                <w:szCs w:val="22"/>
                <w:lang w:val="bs-Latn-BA"/>
              </w:rPr>
              <w:t>2025-2027</w:t>
            </w:r>
            <w:r w:rsidR="00B71006">
              <w:rPr>
                <w:color w:val="000000"/>
                <w:sz w:val="22"/>
                <w:szCs w:val="22"/>
                <w:lang w:val="sr-Cyrl-RS"/>
              </w:rPr>
              <w:t>.</w:t>
            </w:r>
          </w:p>
        </w:tc>
        <w:tc>
          <w:tcPr>
            <w:tcW w:w="673" w:type="pct"/>
            <w:vMerge w:val="restart"/>
            <w:vAlign w:val="center"/>
          </w:tcPr>
          <w:p w14:paraId="0BFCE111" w14:textId="66908B62" w:rsidR="00DD613A" w:rsidRPr="00231B59" w:rsidRDefault="00DD613A" w:rsidP="00DD613A">
            <w:pPr>
              <w:spacing w:after="0"/>
              <w:ind w:left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BA"/>
              </w:rPr>
              <w:t>Број дигитализованих књига</w:t>
            </w:r>
            <w:r w:rsidRPr="00231B59">
              <w:rPr>
                <w:sz w:val="22"/>
                <w:szCs w:val="22"/>
                <w:lang w:val="sr-Cyrl-BA"/>
              </w:rPr>
              <w:br/>
            </w:r>
            <w:r w:rsidRPr="00231B59">
              <w:rPr>
                <w:sz w:val="22"/>
                <w:szCs w:val="22"/>
                <w:lang w:val="sr-Cyrl-BA"/>
              </w:rPr>
              <w:br/>
              <w:t>Број корисника/чланова дигиталне библиотеке</w:t>
            </w:r>
          </w:p>
        </w:tc>
        <w:tc>
          <w:tcPr>
            <w:tcW w:w="563" w:type="pct"/>
            <w:vMerge w:val="restart"/>
          </w:tcPr>
          <w:p w14:paraId="0A89C4C4" w14:textId="77777777" w:rsidR="00DD613A" w:rsidRPr="00231B59" w:rsidRDefault="00DD613A" w:rsidP="00DD613A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Град Бијељина - Одјељење за друштвене дјелатности, ЈУ Народна библиотека „Филип Вишњић“</w:t>
            </w:r>
          </w:p>
          <w:p w14:paraId="7F52FB00" w14:textId="77777777" w:rsidR="00DD613A" w:rsidRPr="00231B59" w:rsidRDefault="00DD613A" w:rsidP="00DD613A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 w:val="restart"/>
            <w:shd w:val="clear" w:color="auto" w:fill="FFFFFF"/>
          </w:tcPr>
          <w:p w14:paraId="2D742730" w14:textId="77777777" w:rsidR="00DD613A" w:rsidRPr="00231B59" w:rsidRDefault="00DD613A" w:rsidP="00DD613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5C101D66" w14:textId="77777777" w:rsidR="00DD613A" w:rsidRPr="00231B59" w:rsidRDefault="00DD613A" w:rsidP="00DD613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04" w:type="pct"/>
            <w:shd w:val="clear" w:color="auto" w:fill="FFFFFF"/>
            <w:vAlign w:val="bottom"/>
          </w:tcPr>
          <w:p w14:paraId="7144BE66" w14:textId="473085EE" w:rsidR="00DD613A" w:rsidRPr="00231B59" w:rsidRDefault="006B65D3" w:rsidP="00DD613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RS"/>
              </w:rPr>
              <w:t>0</w:t>
            </w:r>
            <w:r w:rsidR="00DD613A" w:rsidRPr="00231B59">
              <w:rPr>
                <w:sz w:val="22"/>
                <w:szCs w:val="22"/>
              </w:rPr>
              <w:t xml:space="preserve">  </w:t>
            </w:r>
          </w:p>
        </w:tc>
        <w:tc>
          <w:tcPr>
            <w:tcW w:w="446" w:type="pct"/>
            <w:shd w:val="clear" w:color="auto" w:fill="FFFFFF"/>
            <w:vAlign w:val="bottom"/>
          </w:tcPr>
          <w:p w14:paraId="754941EB" w14:textId="32E55755" w:rsidR="00DD613A" w:rsidRPr="00231B59" w:rsidRDefault="003F1A27" w:rsidP="00DD613A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RS"/>
              </w:rPr>
              <w:t>10.000</w:t>
            </w:r>
            <w:r w:rsidR="00DD613A" w:rsidRPr="00231B59">
              <w:rPr>
                <w:sz w:val="22"/>
                <w:szCs w:val="22"/>
              </w:rPr>
              <w:t xml:space="preserve">   </w:t>
            </w:r>
          </w:p>
        </w:tc>
        <w:tc>
          <w:tcPr>
            <w:tcW w:w="444" w:type="pct"/>
            <w:shd w:val="clear" w:color="auto" w:fill="FFFFFF"/>
            <w:vAlign w:val="bottom"/>
          </w:tcPr>
          <w:p w14:paraId="1672BFBF" w14:textId="0785D019" w:rsidR="00DD613A" w:rsidRPr="00231B59" w:rsidRDefault="003F1A27" w:rsidP="00DD613A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RS"/>
              </w:rPr>
              <w:t>10.000</w:t>
            </w:r>
            <w:r w:rsidRPr="00231B59">
              <w:rPr>
                <w:sz w:val="22"/>
                <w:szCs w:val="22"/>
              </w:rPr>
              <w:t xml:space="preserve">   </w:t>
            </w:r>
          </w:p>
        </w:tc>
      </w:tr>
      <w:tr w:rsidR="00CC355F" w:rsidRPr="00231B59" w14:paraId="0B833D7C" w14:textId="77777777" w:rsidTr="006A2500">
        <w:trPr>
          <w:trHeight w:val="20"/>
          <w:jc w:val="center"/>
        </w:trPr>
        <w:tc>
          <w:tcPr>
            <w:tcW w:w="1145" w:type="pct"/>
            <w:vMerge/>
            <w:vAlign w:val="center"/>
          </w:tcPr>
          <w:p w14:paraId="7526DD8E" w14:textId="77777777" w:rsidR="00DD613A" w:rsidRPr="00231B59" w:rsidRDefault="00DD613A" w:rsidP="00DD613A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00" w:type="pct"/>
            <w:vMerge/>
            <w:shd w:val="clear" w:color="000000" w:fill="FFFFFF"/>
          </w:tcPr>
          <w:p w14:paraId="6F0E8BFE" w14:textId="77777777" w:rsidR="00DD613A" w:rsidRPr="00231B59" w:rsidRDefault="00DD613A" w:rsidP="00DD613A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73" w:type="pct"/>
            <w:vMerge/>
            <w:vAlign w:val="center"/>
          </w:tcPr>
          <w:p w14:paraId="1C1D6F69" w14:textId="77777777" w:rsidR="00DD613A" w:rsidRPr="00231B59" w:rsidRDefault="00DD613A" w:rsidP="00DD613A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63" w:type="pct"/>
            <w:vMerge/>
          </w:tcPr>
          <w:p w14:paraId="3047C46B" w14:textId="77777777" w:rsidR="00DD613A" w:rsidRPr="00231B59" w:rsidRDefault="00DD613A" w:rsidP="00DD613A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4C471C54" w14:textId="77777777" w:rsidR="00DD613A" w:rsidRPr="00231B59" w:rsidRDefault="00DD613A" w:rsidP="00DD613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5F16AC17" w14:textId="77777777" w:rsidR="00DD613A" w:rsidRPr="00231B59" w:rsidRDefault="00DD613A" w:rsidP="00DD613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04" w:type="pct"/>
            <w:shd w:val="clear" w:color="auto" w:fill="FFFFFF"/>
            <w:vAlign w:val="center"/>
          </w:tcPr>
          <w:p w14:paraId="03D4C593" w14:textId="2B8ECA5D" w:rsidR="00DD613A" w:rsidRPr="00231B59" w:rsidRDefault="006B65D3" w:rsidP="00DD613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46" w:type="pct"/>
            <w:shd w:val="clear" w:color="auto" w:fill="FFFFFF"/>
            <w:vAlign w:val="center"/>
          </w:tcPr>
          <w:p w14:paraId="14AC5C5E" w14:textId="6BC39267" w:rsidR="00DD613A" w:rsidRPr="00231B59" w:rsidRDefault="0037684D" w:rsidP="00DD613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44" w:type="pct"/>
            <w:shd w:val="clear" w:color="auto" w:fill="FFFFFF"/>
            <w:vAlign w:val="center"/>
          </w:tcPr>
          <w:p w14:paraId="33602BF6" w14:textId="63502AC9" w:rsidR="00DD613A" w:rsidRPr="00231B59" w:rsidRDefault="0037684D" w:rsidP="00DD613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CC355F" w:rsidRPr="00231B59" w14:paraId="13037C88" w14:textId="77777777" w:rsidTr="006A2500">
        <w:trPr>
          <w:trHeight w:val="20"/>
          <w:jc w:val="center"/>
        </w:trPr>
        <w:tc>
          <w:tcPr>
            <w:tcW w:w="1145" w:type="pct"/>
            <w:vMerge/>
            <w:vAlign w:val="center"/>
          </w:tcPr>
          <w:p w14:paraId="44DA6B9A" w14:textId="77777777" w:rsidR="00DD613A" w:rsidRPr="00231B59" w:rsidRDefault="00DD613A" w:rsidP="00DD613A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00" w:type="pct"/>
            <w:vMerge/>
          </w:tcPr>
          <w:p w14:paraId="0A5EDD92" w14:textId="77777777" w:rsidR="00DD613A" w:rsidRPr="00231B59" w:rsidRDefault="00DD613A" w:rsidP="00DD613A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73" w:type="pct"/>
            <w:vMerge/>
            <w:vAlign w:val="center"/>
          </w:tcPr>
          <w:p w14:paraId="7466EFB8" w14:textId="77777777" w:rsidR="00DD613A" w:rsidRPr="00231B59" w:rsidRDefault="00DD613A" w:rsidP="00DD613A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63" w:type="pct"/>
            <w:vMerge/>
          </w:tcPr>
          <w:p w14:paraId="2C076333" w14:textId="77777777" w:rsidR="00DD613A" w:rsidRPr="00231B59" w:rsidRDefault="00DD613A" w:rsidP="00DD613A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32757106" w14:textId="77777777" w:rsidR="00DD613A" w:rsidRPr="00231B59" w:rsidRDefault="00DD613A" w:rsidP="00DD613A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vAlign w:val="center"/>
          </w:tcPr>
          <w:p w14:paraId="5E7DB052" w14:textId="77777777" w:rsidR="00DD613A" w:rsidRPr="00231B59" w:rsidRDefault="00DD613A" w:rsidP="00DD613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04" w:type="pct"/>
            <w:shd w:val="clear" w:color="auto" w:fill="FFFFFF"/>
            <w:vAlign w:val="center"/>
          </w:tcPr>
          <w:p w14:paraId="16E21C06" w14:textId="1FF60F87" w:rsidR="00DD613A" w:rsidRPr="00231B59" w:rsidRDefault="006B65D3" w:rsidP="00DD613A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46" w:type="pct"/>
            <w:shd w:val="clear" w:color="auto" w:fill="FFFFFF"/>
            <w:vAlign w:val="center"/>
          </w:tcPr>
          <w:p w14:paraId="7B59CAAC" w14:textId="48D457E7" w:rsidR="00DD613A" w:rsidRPr="00231B59" w:rsidRDefault="0037684D" w:rsidP="00DD613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44" w:type="pct"/>
            <w:shd w:val="clear" w:color="auto" w:fill="FFFFFF"/>
            <w:vAlign w:val="center"/>
          </w:tcPr>
          <w:p w14:paraId="3EC1270A" w14:textId="1586425B" w:rsidR="00DD613A" w:rsidRPr="00231B59" w:rsidRDefault="0037684D" w:rsidP="00DD613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CC355F" w:rsidRPr="00231B59" w14:paraId="3A729B09" w14:textId="77777777" w:rsidTr="006A2500">
        <w:trPr>
          <w:trHeight w:val="20"/>
          <w:jc w:val="center"/>
        </w:trPr>
        <w:tc>
          <w:tcPr>
            <w:tcW w:w="1145" w:type="pct"/>
            <w:vMerge/>
            <w:vAlign w:val="center"/>
          </w:tcPr>
          <w:p w14:paraId="07CD3557" w14:textId="77777777" w:rsidR="00DD613A" w:rsidRPr="00231B59" w:rsidRDefault="00DD613A" w:rsidP="00DD613A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00" w:type="pct"/>
            <w:vMerge/>
            <w:shd w:val="clear" w:color="FFFF00" w:fill="FFFFFF"/>
          </w:tcPr>
          <w:p w14:paraId="66840C77" w14:textId="77777777" w:rsidR="00DD613A" w:rsidRPr="00231B59" w:rsidRDefault="00DD613A" w:rsidP="00DD613A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73" w:type="pct"/>
            <w:vMerge/>
            <w:vAlign w:val="center"/>
          </w:tcPr>
          <w:p w14:paraId="72DF2478" w14:textId="77777777" w:rsidR="00DD613A" w:rsidRPr="00231B59" w:rsidRDefault="00DD613A" w:rsidP="00DD613A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63" w:type="pct"/>
            <w:vMerge/>
          </w:tcPr>
          <w:p w14:paraId="7586F75E" w14:textId="77777777" w:rsidR="00DD613A" w:rsidRPr="00231B59" w:rsidRDefault="00DD613A" w:rsidP="00DD613A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55CCC104" w14:textId="77777777" w:rsidR="00DD613A" w:rsidRPr="00231B59" w:rsidRDefault="00DD613A" w:rsidP="00DD613A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2B1597A3" w14:textId="77777777" w:rsidR="00DD613A" w:rsidRPr="00231B59" w:rsidRDefault="00DD613A" w:rsidP="00DD613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04" w:type="pct"/>
            <w:shd w:val="clear" w:color="auto" w:fill="FFFFFF"/>
            <w:vAlign w:val="center"/>
          </w:tcPr>
          <w:p w14:paraId="7667123E" w14:textId="3DBE7B4B" w:rsidR="00DD613A" w:rsidRPr="00231B59" w:rsidRDefault="006B65D3" w:rsidP="00DD613A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46" w:type="pct"/>
            <w:shd w:val="clear" w:color="auto" w:fill="FFFFFF"/>
            <w:vAlign w:val="center"/>
          </w:tcPr>
          <w:p w14:paraId="6B33C00B" w14:textId="153D14B5" w:rsidR="00DD613A" w:rsidRPr="00231B59" w:rsidRDefault="0037684D" w:rsidP="00DD613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44" w:type="pct"/>
            <w:shd w:val="clear" w:color="auto" w:fill="FFFFFF"/>
            <w:vAlign w:val="center"/>
          </w:tcPr>
          <w:p w14:paraId="3B5B5903" w14:textId="5AAC4EA9" w:rsidR="00DD613A" w:rsidRPr="00231B59" w:rsidRDefault="0037684D" w:rsidP="00DD613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CC355F" w:rsidRPr="00231B59" w14:paraId="1E9EE5CC" w14:textId="77777777" w:rsidTr="006A2500">
        <w:trPr>
          <w:trHeight w:val="20"/>
          <w:jc w:val="center"/>
        </w:trPr>
        <w:tc>
          <w:tcPr>
            <w:tcW w:w="1145" w:type="pct"/>
            <w:vMerge/>
            <w:vAlign w:val="center"/>
          </w:tcPr>
          <w:p w14:paraId="59B28508" w14:textId="77777777" w:rsidR="00DD613A" w:rsidRPr="00231B59" w:rsidRDefault="00DD613A" w:rsidP="00DD613A">
            <w:pPr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00" w:type="pct"/>
            <w:vMerge/>
          </w:tcPr>
          <w:p w14:paraId="30A658CD" w14:textId="77777777" w:rsidR="00DD613A" w:rsidRPr="00231B59" w:rsidRDefault="00DD613A" w:rsidP="00DD613A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73" w:type="pct"/>
            <w:vMerge/>
            <w:vAlign w:val="center"/>
          </w:tcPr>
          <w:p w14:paraId="78A98297" w14:textId="77777777" w:rsidR="00DD613A" w:rsidRPr="00231B59" w:rsidRDefault="00DD613A" w:rsidP="00DD613A">
            <w:pPr>
              <w:numPr>
                <w:ilvl w:val="0"/>
                <w:numId w:val="2"/>
              </w:numPr>
              <w:spacing w:after="16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63" w:type="pct"/>
            <w:vMerge/>
          </w:tcPr>
          <w:p w14:paraId="1A03DE0F" w14:textId="77777777" w:rsidR="00DD613A" w:rsidRPr="00231B59" w:rsidRDefault="00DD613A" w:rsidP="00DD613A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2F2F2"/>
          </w:tcPr>
          <w:p w14:paraId="216A9B06" w14:textId="77777777" w:rsidR="00DD613A" w:rsidRPr="00231B59" w:rsidRDefault="00DD613A" w:rsidP="00DD613A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2F2F2"/>
            <w:vAlign w:val="center"/>
          </w:tcPr>
          <w:p w14:paraId="11CA0A27" w14:textId="77777777" w:rsidR="00DD613A" w:rsidRPr="00231B59" w:rsidRDefault="00DD613A" w:rsidP="00DD613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04" w:type="pct"/>
            <w:shd w:val="clear" w:color="auto" w:fill="F2F2F2"/>
            <w:vAlign w:val="center"/>
          </w:tcPr>
          <w:p w14:paraId="0EF42CE6" w14:textId="682799B0" w:rsidR="00DD613A" w:rsidRPr="00231B59" w:rsidRDefault="006B65D3" w:rsidP="00DD613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b/>
                <w:bCs/>
                <w:sz w:val="22"/>
                <w:szCs w:val="22"/>
                <w:lang w:val="sr-Cyrl-RS"/>
              </w:rPr>
              <w:t>0</w:t>
            </w:r>
          </w:p>
        </w:tc>
        <w:tc>
          <w:tcPr>
            <w:tcW w:w="446" w:type="pct"/>
            <w:shd w:val="clear" w:color="auto" w:fill="F2F2F2"/>
            <w:vAlign w:val="center"/>
          </w:tcPr>
          <w:p w14:paraId="486B25E8" w14:textId="410757E2" w:rsidR="00DD613A" w:rsidRPr="00231B59" w:rsidRDefault="003F1A27" w:rsidP="00DD613A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sz w:val="22"/>
                <w:szCs w:val="22"/>
                <w:lang w:val="sr-Cyrl-RS"/>
              </w:rPr>
              <w:t>10.000</w:t>
            </w:r>
            <w:r w:rsidRPr="00231B59">
              <w:rPr>
                <w:b/>
                <w:bCs/>
                <w:sz w:val="22"/>
                <w:szCs w:val="22"/>
              </w:rPr>
              <w:t xml:space="preserve">   </w:t>
            </w:r>
          </w:p>
        </w:tc>
        <w:tc>
          <w:tcPr>
            <w:tcW w:w="444" w:type="pct"/>
            <w:shd w:val="clear" w:color="auto" w:fill="F2F2F2"/>
            <w:vAlign w:val="center"/>
          </w:tcPr>
          <w:p w14:paraId="519A1184" w14:textId="4E09B0F2" w:rsidR="00DD613A" w:rsidRPr="00231B59" w:rsidRDefault="003F1A27" w:rsidP="00DD613A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sz w:val="22"/>
                <w:szCs w:val="22"/>
                <w:lang w:val="sr-Cyrl-RS"/>
              </w:rPr>
              <w:t>10.000</w:t>
            </w:r>
            <w:r w:rsidRPr="00231B59">
              <w:rPr>
                <w:b/>
                <w:bCs/>
                <w:sz w:val="22"/>
                <w:szCs w:val="22"/>
              </w:rPr>
              <w:t xml:space="preserve">   </w:t>
            </w:r>
          </w:p>
        </w:tc>
      </w:tr>
      <w:tr w:rsidR="003F1A27" w:rsidRPr="00231B59" w14:paraId="104248CB" w14:textId="77777777" w:rsidTr="006A2500">
        <w:trPr>
          <w:trHeight w:val="20"/>
          <w:jc w:val="center"/>
        </w:trPr>
        <w:tc>
          <w:tcPr>
            <w:tcW w:w="1145" w:type="pct"/>
            <w:vMerge w:val="restart"/>
            <w:vAlign w:val="center"/>
          </w:tcPr>
          <w:p w14:paraId="030DCCC8" w14:textId="2D09D0F3" w:rsidR="003F1A27" w:rsidRPr="00231B59" w:rsidRDefault="003F1A27" w:rsidP="003F1A27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  <w:bookmarkStart w:id="17" w:name="_Hlk190821691"/>
            <w:r w:rsidRPr="00231B59">
              <w:rPr>
                <w:color w:val="000000"/>
                <w:sz w:val="22"/>
                <w:szCs w:val="22"/>
              </w:rPr>
              <w:t xml:space="preserve">1.3.1.4. </w:t>
            </w:r>
            <w:proofErr w:type="spellStart"/>
            <w:r w:rsidRPr="00231B59">
              <w:rPr>
                <w:color w:val="000000"/>
                <w:sz w:val="22"/>
                <w:szCs w:val="22"/>
              </w:rPr>
              <w:t>Изградња</w:t>
            </w:r>
            <w:proofErr w:type="spellEnd"/>
            <w:r w:rsidRPr="00231B59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color w:val="000000"/>
                <w:sz w:val="22"/>
                <w:szCs w:val="22"/>
              </w:rPr>
              <w:t>школских</w:t>
            </w:r>
            <w:proofErr w:type="spellEnd"/>
            <w:r w:rsidRPr="00231B59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color w:val="000000"/>
                <w:sz w:val="22"/>
                <w:szCs w:val="22"/>
              </w:rPr>
              <w:t>спортских</w:t>
            </w:r>
            <w:proofErr w:type="spellEnd"/>
            <w:r w:rsidRPr="00231B59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color w:val="000000"/>
                <w:sz w:val="22"/>
                <w:szCs w:val="22"/>
              </w:rPr>
              <w:t>сала</w:t>
            </w:r>
            <w:proofErr w:type="spellEnd"/>
          </w:p>
        </w:tc>
        <w:tc>
          <w:tcPr>
            <w:tcW w:w="500" w:type="pct"/>
            <w:vMerge w:val="restart"/>
            <w:shd w:val="clear" w:color="000000" w:fill="FFFFFF"/>
          </w:tcPr>
          <w:p w14:paraId="4375D71E" w14:textId="655E992E" w:rsidR="003F1A27" w:rsidRPr="00B71006" w:rsidRDefault="003F1A27" w:rsidP="003F1A27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color w:val="000000"/>
                <w:sz w:val="22"/>
                <w:szCs w:val="22"/>
                <w:lang w:val="bs-Latn-BA"/>
              </w:rPr>
              <w:t>2025-2027</w:t>
            </w:r>
            <w:r w:rsidR="00B71006">
              <w:rPr>
                <w:color w:val="000000"/>
                <w:sz w:val="22"/>
                <w:szCs w:val="22"/>
                <w:lang w:val="sr-Cyrl-RS"/>
              </w:rPr>
              <w:t>.</w:t>
            </w:r>
          </w:p>
        </w:tc>
        <w:tc>
          <w:tcPr>
            <w:tcW w:w="673" w:type="pct"/>
            <w:vMerge w:val="restart"/>
            <w:vAlign w:val="center"/>
          </w:tcPr>
          <w:p w14:paraId="1ACA782A" w14:textId="77777777" w:rsidR="003F1A27" w:rsidRPr="00231B59" w:rsidRDefault="003F1A27" w:rsidP="003F1A27">
            <w:pPr>
              <w:spacing w:after="0"/>
              <w:ind w:left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Број изграђених школских спортских сала</w:t>
            </w:r>
          </w:p>
        </w:tc>
        <w:tc>
          <w:tcPr>
            <w:tcW w:w="563" w:type="pct"/>
            <w:vMerge w:val="restart"/>
          </w:tcPr>
          <w:p w14:paraId="64709AB4" w14:textId="77777777" w:rsidR="003F1A27" w:rsidRPr="00231B59" w:rsidRDefault="003F1A27" w:rsidP="003F1A27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BA"/>
              </w:rPr>
              <w:t>Град Бијељина - Одјељење за друштвене дјелатности</w:t>
            </w:r>
          </w:p>
        </w:tc>
        <w:tc>
          <w:tcPr>
            <w:tcW w:w="217" w:type="pct"/>
            <w:vMerge w:val="restart"/>
            <w:shd w:val="clear" w:color="auto" w:fill="FFFFFF"/>
          </w:tcPr>
          <w:p w14:paraId="4EEBD51D" w14:textId="77777777" w:rsidR="003F1A27" w:rsidRPr="00231B59" w:rsidRDefault="003F1A27" w:rsidP="003F1A27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485B9EB0" w14:textId="77777777" w:rsidR="003F1A27" w:rsidRPr="00231B59" w:rsidRDefault="003F1A27" w:rsidP="003F1A27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04" w:type="pct"/>
            <w:shd w:val="clear" w:color="auto" w:fill="FFFFFF"/>
            <w:vAlign w:val="bottom"/>
          </w:tcPr>
          <w:p w14:paraId="7DE3A804" w14:textId="430C2961" w:rsidR="003F1A27" w:rsidRPr="00231B59" w:rsidRDefault="003F1A27" w:rsidP="003F1A27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RS"/>
              </w:rPr>
              <w:t>50.000</w:t>
            </w:r>
          </w:p>
        </w:tc>
        <w:tc>
          <w:tcPr>
            <w:tcW w:w="446" w:type="pct"/>
            <w:shd w:val="clear" w:color="auto" w:fill="FFFFFF"/>
            <w:vAlign w:val="bottom"/>
          </w:tcPr>
          <w:p w14:paraId="21B198BE" w14:textId="5D202642" w:rsidR="003F1A27" w:rsidRPr="00231B59" w:rsidRDefault="003F1A27" w:rsidP="003F1A27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bs-Latn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RS"/>
              </w:rPr>
              <w:t>50.000</w:t>
            </w:r>
          </w:p>
        </w:tc>
        <w:tc>
          <w:tcPr>
            <w:tcW w:w="444" w:type="pct"/>
            <w:shd w:val="clear" w:color="auto" w:fill="FFFFFF"/>
            <w:vAlign w:val="bottom"/>
          </w:tcPr>
          <w:p w14:paraId="353D6B18" w14:textId="69AAACC3" w:rsidR="003F1A27" w:rsidRPr="00231B59" w:rsidRDefault="003F1A27" w:rsidP="003F1A27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bs-Latn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RS"/>
              </w:rPr>
              <w:t>50.000</w:t>
            </w:r>
          </w:p>
        </w:tc>
      </w:tr>
      <w:tr w:rsidR="003F1A27" w:rsidRPr="00231B59" w14:paraId="3D52A524" w14:textId="77777777" w:rsidTr="006A2500">
        <w:trPr>
          <w:trHeight w:val="20"/>
          <w:jc w:val="center"/>
        </w:trPr>
        <w:tc>
          <w:tcPr>
            <w:tcW w:w="1145" w:type="pct"/>
            <w:vMerge/>
            <w:vAlign w:val="center"/>
          </w:tcPr>
          <w:p w14:paraId="59EF5BC0" w14:textId="77777777" w:rsidR="003F1A27" w:rsidRPr="00231B59" w:rsidRDefault="003F1A27" w:rsidP="003F1A27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00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4E9FC3F1" w14:textId="77777777" w:rsidR="003F1A27" w:rsidRPr="00231B59" w:rsidRDefault="003F1A27" w:rsidP="003F1A27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73" w:type="pct"/>
            <w:vMerge/>
          </w:tcPr>
          <w:p w14:paraId="622CE3AB" w14:textId="77777777" w:rsidR="003F1A27" w:rsidRPr="00231B59" w:rsidRDefault="003F1A27" w:rsidP="003F1A27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63" w:type="pct"/>
            <w:vMerge/>
          </w:tcPr>
          <w:p w14:paraId="6F26FF45" w14:textId="77777777" w:rsidR="003F1A27" w:rsidRPr="00231B59" w:rsidRDefault="003F1A27" w:rsidP="003F1A27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461BE656" w14:textId="77777777" w:rsidR="003F1A27" w:rsidRPr="00231B59" w:rsidRDefault="003F1A27" w:rsidP="003F1A27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37605D37" w14:textId="77777777" w:rsidR="003F1A27" w:rsidRPr="00231B59" w:rsidRDefault="003F1A27" w:rsidP="003F1A27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04" w:type="pct"/>
            <w:shd w:val="clear" w:color="auto" w:fill="FFFFFF"/>
            <w:vAlign w:val="center"/>
          </w:tcPr>
          <w:p w14:paraId="06E4D702" w14:textId="3D0C34D3" w:rsidR="003F1A27" w:rsidRPr="00231B59" w:rsidRDefault="003F1A27" w:rsidP="003F1A27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46" w:type="pct"/>
            <w:shd w:val="clear" w:color="auto" w:fill="FFFFFF"/>
            <w:vAlign w:val="center"/>
          </w:tcPr>
          <w:p w14:paraId="14191AE8" w14:textId="3568A1EC" w:rsidR="003F1A27" w:rsidRPr="00231B59" w:rsidRDefault="003F1A27" w:rsidP="003F1A27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44" w:type="pct"/>
            <w:shd w:val="clear" w:color="auto" w:fill="FFFFFF"/>
            <w:vAlign w:val="center"/>
          </w:tcPr>
          <w:p w14:paraId="2229EC15" w14:textId="53B2981E" w:rsidR="003F1A27" w:rsidRPr="00231B59" w:rsidRDefault="003F1A27" w:rsidP="003F1A27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3F1A27" w:rsidRPr="00231B59" w14:paraId="689FAC48" w14:textId="77777777" w:rsidTr="006A2500">
        <w:trPr>
          <w:trHeight w:val="20"/>
          <w:jc w:val="center"/>
        </w:trPr>
        <w:tc>
          <w:tcPr>
            <w:tcW w:w="1145" w:type="pct"/>
            <w:vMerge/>
            <w:vAlign w:val="center"/>
          </w:tcPr>
          <w:p w14:paraId="269622CE" w14:textId="77777777" w:rsidR="003F1A27" w:rsidRPr="00231B59" w:rsidRDefault="003F1A27" w:rsidP="003F1A27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00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68C212AC" w14:textId="77777777" w:rsidR="003F1A27" w:rsidRPr="00231B59" w:rsidRDefault="003F1A27" w:rsidP="003F1A27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73" w:type="pct"/>
            <w:vMerge/>
          </w:tcPr>
          <w:p w14:paraId="78534884" w14:textId="77777777" w:rsidR="003F1A27" w:rsidRPr="00231B59" w:rsidRDefault="003F1A27" w:rsidP="003F1A27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63" w:type="pct"/>
            <w:vMerge/>
          </w:tcPr>
          <w:p w14:paraId="2E11EFB5" w14:textId="77777777" w:rsidR="003F1A27" w:rsidRPr="00231B59" w:rsidRDefault="003F1A27" w:rsidP="003F1A27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0125C10F" w14:textId="77777777" w:rsidR="003F1A27" w:rsidRPr="00231B59" w:rsidRDefault="003F1A27" w:rsidP="003F1A27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vAlign w:val="center"/>
          </w:tcPr>
          <w:p w14:paraId="206C08CF" w14:textId="77777777" w:rsidR="003F1A27" w:rsidRPr="00231B59" w:rsidRDefault="003F1A27" w:rsidP="003F1A27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04" w:type="pct"/>
            <w:shd w:val="clear" w:color="auto" w:fill="FFFFFF"/>
            <w:vAlign w:val="center"/>
          </w:tcPr>
          <w:p w14:paraId="6B9AB50E" w14:textId="18535DFE" w:rsidR="003F1A27" w:rsidRPr="00231B59" w:rsidRDefault="003F1A27" w:rsidP="003F1A27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46" w:type="pct"/>
            <w:shd w:val="clear" w:color="auto" w:fill="FFFFFF"/>
            <w:vAlign w:val="center"/>
          </w:tcPr>
          <w:p w14:paraId="2920C6D9" w14:textId="0A189C73" w:rsidR="003F1A27" w:rsidRPr="00231B59" w:rsidRDefault="003F1A27" w:rsidP="003F1A27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44" w:type="pct"/>
            <w:shd w:val="clear" w:color="auto" w:fill="FFFFFF"/>
            <w:vAlign w:val="center"/>
          </w:tcPr>
          <w:p w14:paraId="69792C26" w14:textId="0582AA97" w:rsidR="003F1A27" w:rsidRPr="00231B59" w:rsidRDefault="003F1A27" w:rsidP="003F1A27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3F1A27" w:rsidRPr="00231B59" w14:paraId="11E09085" w14:textId="77777777" w:rsidTr="006A2500">
        <w:trPr>
          <w:trHeight w:val="20"/>
          <w:jc w:val="center"/>
        </w:trPr>
        <w:tc>
          <w:tcPr>
            <w:tcW w:w="1145" w:type="pct"/>
            <w:vMerge/>
            <w:vAlign w:val="center"/>
          </w:tcPr>
          <w:p w14:paraId="50A1375F" w14:textId="77777777" w:rsidR="003F1A27" w:rsidRPr="00231B59" w:rsidRDefault="003F1A27" w:rsidP="003F1A27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00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53D622F5" w14:textId="77777777" w:rsidR="003F1A27" w:rsidRPr="00231B59" w:rsidRDefault="003F1A27" w:rsidP="003F1A27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73" w:type="pct"/>
            <w:vMerge/>
          </w:tcPr>
          <w:p w14:paraId="5907FCF9" w14:textId="77777777" w:rsidR="003F1A27" w:rsidRPr="00231B59" w:rsidRDefault="003F1A27" w:rsidP="003F1A27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63" w:type="pct"/>
            <w:vMerge/>
          </w:tcPr>
          <w:p w14:paraId="2280D2D9" w14:textId="77777777" w:rsidR="003F1A27" w:rsidRPr="00231B59" w:rsidRDefault="003F1A27" w:rsidP="003F1A27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43258202" w14:textId="77777777" w:rsidR="003F1A27" w:rsidRPr="00231B59" w:rsidRDefault="003F1A27" w:rsidP="003F1A27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10F962E4" w14:textId="77777777" w:rsidR="003F1A27" w:rsidRPr="00231B59" w:rsidRDefault="003F1A27" w:rsidP="003F1A27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04" w:type="pct"/>
            <w:shd w:val="clear" w:color="auto" w:fill="FFFFFF"/>
            <w:vAlign w:val="center"/>
          </w:tcPr>
          <w:p w14:paraId="4A538857" w14:textId="5E8C0798" w:rsidR="003F1A27" w:rsidRPr="00231B59" w:rsidRDefault="003F1A27" w:rsidP="003F1A27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color w:val="000000"/>
                <w:sz w:val="22"/>
                <w:szCs w:val="22"/>
                <w:lang w:val="sr-Cyrl-RS"/>
              </w:rPr>
              <w:t>0</w:t>
            </w:r>
          </w:p>
        </w:tc>
        <w:tc>
          <w:tcPr>
            <w:tcW w:w="446" w:type="pct"/>
            <w:shd w:val="clear" w:color="auto" w:fill="FFFFFF"/>
            <w:vAlign w:val="center"/>
          </w:tcPr>
          <w:p w14:paraId="01A23E56" w14:textId="64A6AA7F" w:rsidR="003F1A27" w:rsidRPr="00231B59" w:rsidRDefault="003F1A27" w:rsidP="003F1A27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bs-Latn-BA"/>
              </w:rPr>
            </w:pPr>
            <w:r w:rsidRPr="00231B59">
              <w:rPr>
                <w:color w:val="000000"/>
                <w:sz w:val="22"/>
                <w:szCs w:val="22"/>
                <w:lang w:val="sr-Cyrl-RS"/>
              </w:rPr>
              <w:t>0</w:t>
            </w:r>
          </w:p>
        </w:tc>
        <w:tc>
          <w:tcPr>
            <w:tcW w:w="444" w:type="pct"/>
            <w:shd w:val="clear" w:color="auto" w:fill="FFFFFF"/>
            <w:vAlign w:val="center"/>
          </w:tcPr>
          <w:p w14:paraId="483E1CB8" w14:textId="591B6E8C" w:rsidR="003F1A27" w:rsidRPr="00231B59" w:rsidRDefault="003F1A27" w:rsidP="003F1A27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bs-Latn-BA"/>
              </w:rPr>
            </w:pPr>
            <w:r w:rsidRPr="00231B59">
              <w:rPr>
                <w:color w:val="000000"/>
                <w:sz w:val="22"/>
                <w:szCs w:val="22"/>
                <w:lang w:val="sr-Cyrl-RS"/>
              </w:rPr>
              <w:t>0</w:t>
            </w:r>
          </w:p>
        </w:tc>
      </w:tr>
      <w:tr w:rsidR="003F1A27" w:rsidRPr="00231B59" w14:paraId="2C28039B" w14:textId="77777777" w:rsidTr="006A2500">
        <w:trPr>
          <w:trHeight w:val="20"/>
          <w:jc w:val="center"/>
        </w:trPr>
        <w:tc>
          <w:tcPr>
            <w:tcW w:w="1145" w:type="pct"/>
            <w:vMerge/>
            <w:vAlign w:val="center"/>
          </w:tcPr>
          <w:p w14:paraId="6F14FCCE" w14:textId="77777777" w:rsidR="003F1A27" w:rsidRPr="00231B59" w:rsidRDefault="003F1A27" w:rsidP="003F1A27">
            <w:pPr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00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13335769" w14:textId="77777777" w:rsidR="003F1A27" w:rsidRPr="00231B59" w:rsidRDefault="003F1A27" w:rsidP="003F1A27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73" w:type="pct"/>
            <w:vMerge/>
          </w:tcPr>
          <w:p w14:paraId="33AD1244" w14:textId="77777777" w:rsidR="003F1A27" w:rsidRPr="00231B59" w:rsidRDefault="003F1A27" w:rsidP="003F1A27">
            <w:pPr>
              <w:numPr>
                <w:ilvl w:val="0"/>
                <w:numId w:val="2"/>
              </w:numPr>
              <w:spacing w:after="16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63" w:type="pct"/>
            <w:vMerge/>
          </w:tcPr>
          <w:p w14:paraId="11A27A3F" w14:textId="77777777" w:rsidR="003F1A27" w:rsidRPr="00231B59" w:rsidRDefault="003F1A27" w:rsidP="003F1A27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2F2F2"/>
          </w:tcPr>
          <w:p w14:paraId="21387790" w14:textId="77777777" w:rsidR="003F1A27" w:rsidRPr="00231B59" w:rsidRDefault="003F1A27" w:rsidP="003F1A27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2F2F2"/>
            <w:vAlign w:val="center"/>
          </w:tcPr>
          <w:p w14:paraId="0E4F9D64" w14:textId="77777777" w:rsidR="003F1A27" w:rsidRPr="00231B59" w:rsidRDefault="003F1A27" w:rsidP="003F1A27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04" w:type="pct"/>
            <w:shd w:val="clear" w:color="auto" w:fill="F2F2F2"/>
            <w:vAlign w:val="center"/>
          </w:tcPr>
          <w:p w14:paraId="1F55C325" w14:textId="2C50EE98" w:rsidR="003F1A27" w:rsidRPr="00231B59" w:rsidRDefault="003F1A27" w:rsidP="003F1A27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b/>
                <w:bCs/>
                <w:sz w:val="22"/>
                <w:szCs w:val="22"/>
                <w:lang w:val="sr-Cyrl-RS"/>
              </w:rPr>
              <w:t>50.000</w:t>
            </w:r>
          </w:p>
        </w:tc>
        <w:tc>
          <w:tcPr>
            <w:tcW w:w="446" w:type="pct"/>
            <w:shd w:val="clear" w:color="auto" w:fill="F2F2F2"/>
            <w:vAlign w:val="center"/>
          </w:tcPr>
          <w:p w14:paraId="382C36A9" w14:textId="1CBADAC4" w:rsidR="003F1A27" w:rsidRPr="00231B59" w:rsidRDefault="003F1A27" w:rsidP="003F1A27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/>
                <w:bCs/>
                <w:sz w:val="22"/>
                <w:szCs w:val="22"/>
                <w:lang w:val="sr-Cyrl-RS"/>
              </w:rPr>
              <w:t>50.000</w:t>
            </w:r>
          </w:p>
        </w:tc>
        <w:tc>
          <w:tcPr>
            <w:tcW w:w="444" w:type="pct"/>
            <w:shd w:val="clear" w:color="auto" w:fill="F2F2F2"/>
            <w:vAlign w:val="center"/>
          </w:tcPr>
          <w:p w14:paraId="1339D188" w14:textId="450ACDC4" w:rsidR="003F1A27" w:rsidRPr="00231B59" w:rsidRDefault="003F1A27" w:rsidP="003F1A27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/>
                <w:bCs/>
                <w:sz w:val="22"/>
                <w:szCs w:val="22"/>
                <w:lang w:val="sr-Cyrl-RS"/>
              </w:rPr>
              <w:t>50.000</w:t>
            </w:r>
          </w:p>
        </w:tc>
      </w:tr>
      <w:bookmarkEnd w:id="17"/>
      <w:tr w:rsidR="00AA31DF" w:rsidRPr="00231B59" w14:paraId="4108A900" w14:textId="77777777" w:rsidTr="006A2500">
        <w:trPr>
          <w:trHeight w:val="20"/>
          <w:jc w:val="center"/>
        </w:trPr>
        <w:tc>
          <w:tcPr>
            <w:tcW w:w="3097" w:type="pct"/>
            <w:gridSpan w:val="5"/>
            <w:vMerge w:val="restart"/>
            <w:shd w:val="clear" w:color="auto" w:fill="DEEAF6"/>
            <w:vAlign w:val="center"/>
          </w:tcPr>
          <w:p w14:paraId="62D4630A" w14:textId="53401C11" w:rsidR="00AA31DF" w:rsidRPr="00231B59" w:rsidRDefault="00991BCD" w:rsidP="00AA31DF">
            <w:pPr>
              <w:spacing w:after="0"/>
              <w:jc w:val="both"/>
              <w:rPr>
                <w:bCs/>
                <w:color w:val="000000"/>
                <w:sz w:val="22"/>
                <w:szCs w:val="22"/>
                <w:highlight w:val="yellow"/>
                <w:lang w:val="bs-Latn-BA"/>
              </w:rPr>
            </w:pPr>
            <w:r w:rsidRPr="00231B59">
              <w:rPr>
                <w:b/>
                <w:color w:val="000000"/>
                <w:sz w:val="22"/>
                <w:szCs w:val="22"/>
                <w:lang w:val="sr-Cyrl-BA"/>
              </w:rPr>
              <w:t>1.3.1. Побољшање услова рада у области образовања</w:t>
            </w:r>
          </w:p>
        </w:tc>
        <w:tc>
          <w:tcPr>
            <w:tcW w:w="608" w:type="pct"/>
            <w:shd w:val="clear" w:color="auto" w:fill="DEEAF6"/>
            <w:vAlign w:val="center"/>
          </w:tcPr>
          <w:p w14:paraId="08E85CC4" w14:textId="77777777" w:rsidR="00AA31DF" w:rsidRPr="00231B59" w:rsidRDefault="00AA31DF" w:rsidP="00AA31DF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04" w:type="pct"/>
            <w:shd w:val="clear" w:color="auto" w:fill="DEEAF6"/>
            <w:vAlign w:val="center"/>
          </w:tcPr>
          <w:p w14:paraId="553B6E6B" w14:textId="70BF832C" w:rsidR="00AA31DF" w:rsidRPr="00231B59" w:rsidRDefault="00115D95" w:rsidP="00AA31D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RS"/>
              </w:rPr>
              <w:t>1</w:t>
            </w:r>
            <w:r w:rsidR="00AA31DF" w:rsidRPr="00231B59">
              <w:rPr>
                <w:bCs/>
                <w:color w:val="000000"/>
                <w:sz w:val="22"/>
                <w:szCs w:val="22"/>
                <w:lang w:val="bs-Latn-BA"/>
              </w:rPr>
              <w:t>.</w:t>
            </w:r>
            <w:r w:rsidRPr="00231B59">
              <w:rPr>
                <w:bCs/>
                <w:color w:val="000000"/>
                <w:sz w:val="22"/>
                <w:szCs w:val="22"/>
                <w:lang w:val="sr-Cyrl-RS"/>
              </w:rPr>
              <w:t>395</w:t>
            </w:r>
            <w:r w:rsidR="00AA31DF" w:rsidRPr="00231B59">
              <w:rPr>
                <w:bCs/>
                <w:color w:val="000000"/>
                <w:sz w:val="22"/>
                <w:szCs w:val="22"/>
                <w:lang w:val="bs-Latn-BA"/>
              </w:rPr>
              <w:t>.</w:t>
            </w:r>
            <w:r w:rsidRPr="00231B59">
              <w:rPr>
                <w:bCs/>
                <w:color w:val="000000"/>
                <w:sz w:val="22"/>
                <w:szCs w:val="22"/>
                <w:lang w:val="sr-Cyrl-RS"/>
              </w:rPr>
              <w:t>000</w:t>
            </w:r>
          </w:p>
        </w:tc>
        <w:tc>
          <w:tcPr>
            <w:tcW w:w="446" w:type="pct"/>
            <w:shd w:val="clear" w:color="auto" w:fill="DEEAF6"/>
            <w:vAlign w:val="center"/>
          </w:tcPr>
          <w:p w14:paraId="6407E6F2" w14:textId="76AFD8C7" w:rsidR="00AA31DF" w:rsidRPr="00231B59" w:rsidRDefault="0037684D" w:rsidP="00AA31D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RS"/>
              </w:rPr>
              <w:t>1.110.000</w:t>
            </w:r>
          </w:p>
        </w:tc>
        <w:tc>
          <w:tcPr>
            <w:tcW w:w="444" w:type="pct"/>
            <w:shd w:val="clear" w:color="auto" w:fill="DEEAF6"/>
            <w:vAlign w:val="center"/>
          </w:tcPr>
          <w:p w14:paraId="1E33B738" w14:textId="5A826F12" w:rsidR="00AA31DF" w:rsidRPr="00231B59" w:rsidRDefault="0037684D" w:rsidP="00AA31D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RS"/>
              </w:rPr>
              <w:t>1.110.000</w:t>
            </w:r>
          </w:p>
        </w:tc>
      </w:tr>
      <w:tr w:rsidR="00DD613A" w:rsidRPr="00231B59" w14:paraId="6C0F0C57" w14:textId="77777777" w:rsidTr="006A2500">
        <w:trPr>
          <w:trHeight w:val="20"/>
          <w:jc w:val="center"/>
        </w:trPr>
        <w:tc>
          <w:tcPr>
            <w:tcW w:w="3097" w:type="pct"/>
            <w:gridSpan w:val="5"/>
            <w:vMerge/>
            <w:shd w:val="clear" w:color="auto" w:fill="DEEAF6"/>
            <w:vAlign w:val="center"/>
          </w:tcPr>
          <w:p w14:paraId="04482DAF" w14:textId="77777777" w:rsidR="00DD613A" w:rsidRPr="00231B59" w:rsidRDefault="00DD613A" w:rsidP="00DD613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DEEAF6"/>
            <w:vAlign w:val="center"/>
          </w:tcPr>
          <w:p w14:paraId="600D4D64" w14:textId="77777777" w:rsidR="00DD613A" w:rsidRPr="00231B59" w:rsidRDefault="00DD613A" w:rsidP="00DD613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04" w:type="pct"/>
            <w:shd w:val="clear" w:color="auto" w:fill="DEEAF6"/>
            <w:vAlign w:val="center"/>
          </w:tcPr>
          <w:p w14:paraId="795EE5B8" w14:textId="2F82C24B" w:rsidR="00DD613A" w:rsidRPr="00231B59" w:rsidRDefault="00115D95" w:rsidP="00DD613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46" w:type="pct"/>
            <w:shd w:val="clear" w:color="auto" w:fill="DEEAF6"/>
            <w:vAlign w:val="center"/>
          </w:tcPr>
          <w:p w14:paraId="489FAF5E" w14:textId="531C3A16" w:rsidR="00DD613A" w:rsidRPr="00231B59" w:rsidRDefault="0037684D" w:rsidP="00DD613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44" w:type="pct"/>
            <w:shd w:val="clear" w:color="auto" w:fill="DEEAF6"/>
            <w:vAlign w:val="center"/>
          </w:tcPr>
          <w:p w14:paraId="311775CD" w14:textId="3D96682C" w:rsidR="00DD613A" w:rsidRPr="00231B59" w:rsidRDefault="0037684D" w:rsidP="00DD613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DD613A" w:rsidRPr="00231B59" w14:paraId="11A3F411" w14:textId="77777777" w:rsidTr="006A2500">
        <w:trPr>
          <w:trHeight w:val="20"/>
          <w:jc w:val="center"/>
        </w:trPr>
        <w:tc>
          <w:tcPr>
            <w:tcW w:w="3097" w:type="pct"/>
            <w:gridSpan w:val="5"/>
            <w:vMerge/>
            <w:shd w:val="clear" w:color="auto" w:fill="DEEAF6"/>
            <w:vAlign w:val="center"/>
          </w:tcPr>
          <w:p w14:paraId="185961C4" w14:textId="77777777" w:rsidR="00DD613A" w:rsidRPr="00231B59" w:rsidRDefault="00DD613A" w:rsidP="00DD613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DEEAF6"/>
            <w:vAlign w:val="center"/>
          </w:tcPr>
          <w:p w14:paraId="38084EEE" w14:textId="77777777" w:rsidR="00DD613A" w:rsidRPr="00231B59" w:rsidRDefault="00DD613A" w:rsidP="00DD613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04" w:type="pct"/>
            <w:shd w:val="clear" w:color="auto" w:fill="DEEAF6"/>
            <w:vAlign w:val="center"/>
          </w:tcPr>
          <w:p w14:paraId="31C8D92D" w14:textId="46648EEA" w:rsidR="00DD613A" w:rsidRPr="00231B59" w:rsidRDefault="00115D95" w:rsidP="00DD613A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46" w:type="pct"/>
            <w:shd w:val="clear" w:color="auto" w:fill="DEEAF6"/>
            <w:vAlign w:val="center"/>
          </w:tcPr>
          <w:p w14:paraId="01406F97" w14:textId="7CED4F35" w:rsidR="00DD613A" w:rsidRPr="00231B59" w:rsidRDefault="0037684D" w:rsidP="00DD613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44" w:type="pct"/>
            <w:shd w:val="clear" w:color="auto" w:fill="DEEAF6"/>
            <w:vAlign w:val="center"/>
          </w:tcPr>
          <w:p w14:paraId="200597F9" w14:textId="1B198880" w:rsidR="00DD613A" w:rsidRPr="00231B59" w:rsidRDefault="0037684D" w:rsidP="00DD613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DD613A" w:rsidRPr="00231B59" w14:paraId="0FF3EF63" w14:textId="77777777" w:rsidTr="006A2500">
        <w:trPr>
          <w:trHeight w:val="20"/>
          <w:jc w:val="center"/>
        </w:trPr>
        <w:tc>
          <w:tcPr>
            <w:tcW w:w="3097" w:type="pct"/>
            <w:gridSpan w:val="5"/>
            <w:vMerge/>
            <w:shd w:val="clear" w:color="auto" w:fill="DEEAF6"/>
            <w:vAlign w:val="center"/>
          </w:tcPr>
          <w:p w14:paraId="59D6EF87" w14:textId="77777777" w:rsidR="00DD613A" w:rsidRPr="00231B59" w:rsidRDefault="00DD613A" w:rsidP="00DD613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DEEAF6"/>
            <w:vAlign w:val="center"/>
          </w:tcPr>
          <w:p w14:paraId="25AFEAD8" w14:textId="77777777" w:rsidR="00DD613A" w:rsidRPr="00231B59" w:rsidRDefault="00DD613A" w:rsidP="00DD613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04" w:type="pct"/>
            <w:shd w:val="clear" w:color="auto" w:fill="DEEAF6"/>
            <w:vAlign w:val="center"/>
          </w:tcPr>
          <w:p w14:paraId="68D125B3" w14:textId="57DBC695" w:rsidR="00DD613A" w:rsidRPr="00231B59" w:rsidRDefault="00115D95" w:rsidP="00DD613A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color w:val="000000"/>
                <w:sz w:val="22"/>
                <w:szCs w:val="22"/>
                <w:lang w:val="sr-Cyrl-RS"/>
              </w:rPr>
              <w:t>0</w:t>
            </w:r>
          </w:p>
        </w:tc>
        <w:tc>
          <w:tcPr>
            <w:tcW w:w="446" w:type="pct"/>
            <w:shd w:val="clear" w:color="auto" w:fill="DEEAF6"/>
            <w:vAlign w:val="center"/>
          </w:tcPr>
          <w:p w14:paraId="3AA03DF0" w14:textId="4509B226" w:rsidR="00DD613A" w:rsidRPr="00231B59" w:rsidRDefault="0037684D" w:rsidP="00DD613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color w:val="000000"/>
                <w:sz w:val="22"/>
                <w:szCs w:val="22"/>
                <w:lang w:val="sr-Cyrl-RS"/>
              </w:rPr>
              <w:t>0</w:t>
            </w:r>
          </w:p>
        </w:tc>
        <w:tc>
          <w:tcPr>
            <w:tcW w:w="444" w:type="pct"/>
            <w:shd w:val="clear" w:color="auto" w:fill="DEEAF6"/>
            <w:vAlign w:val="center"/>
          </w:tcPr>
          <w:p w14:paraId="3074E7F8" w14:textId="4C740CBD" w:rsidR="00DD613A" w:rsidRPr="00231B59" w:rsidRDefault="0037684D" w:rsidP="00DD613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color w:val="000000"/>
                <w:sz w:val="22"/>
                <w:szCs w:val="22"/>
                <w:lang w:val="sr-Cyrl-RS"/>
              </w:rPr>
              <w:t>0</w:t>
            </w:r>
          </w:p>
        </w:tc>
      </w:tr>
      <w:tr w:rsidR="00DD613A" w:rsidRPr="00231B59" w14:paraId="41FEC22A" w14:textId="77777777" w:rsidTr="006A2500">
        <w:trPr>
          <w:trHeight w:val="20"/>
          <w:jc w:val="center"/>
        </w:trPr>
        <w:tc>
          <w:tcPr>
            <w:tcW w:w="3097" w:type="pct"/>
            <w:gridSpan w:val="5"/>
            <w:vMerge/>
            <w:shd w:val="clear" w:color="auto" w:fill="DEEAF6"/>
            <w:vAlign w:val="center"/>
          </w:tcPr>
          <w:p w14:paraId="1C3357B9" w14:textId="77777777" w:rsidR="00DD613A" w:rsidRPr="00231B59" w:rsidRDefault="00DD613A" w:rsidP="00DD613A">
            <w:pPr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DEEAF6"/>
            <w:vAlign w:val="center"/>
          </w:tcPr>
          <w:p w14:paraId="78B914DE" w14:textId="77777777" w:rsidR="00DD613A" w:rsidRPr="00231B59" w:rsidRDefault="00DD613A" w:rsidP="00DD613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04" w:type="pct"/>
            <w:shd w:val="clear" w:color="auto" w:fill="DEEAF6"/>
            <w:vAlign w:val="center"/>
          </w:tcPr>
          <w:p w14:paraId="6F627F7B" w14:textId="4592E5B2" w:rsidR="00DD613A" w:rsidRPr="00231B59" w:rsidRDefault="00115D95" w:rsidP="00DD613A">
            <w:pPr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color w:val="000000"/>
                <w:sz w:val="22"/>
                <w:szCs w:val="22"/>
                <w:lang w:val="sr-Cyrl-BA"/>
              </w:rPr>
              <w:t>1</w:t>
            </w:r>
            <w:r w:rsidR="00AA31DF" w:rsidRPr="00231B59">
              <w:rPr>
                <w:b/>
                <w:color w:val="000000"/>
                <w:sz w:val="22"/>
                <w:szCs w:val="22"/>
                <w:lang w:val="sr-Cyrl-BA"/>
              </w:rPr>
              <w:t>.</w:t>
            </w:r>
            <w:r w:rsidRPr="00231B59">
              <w:rPr>
                <w:b/>
                <w:color w:val="000000"/>
                <w:sz w:val="22"/>
                <w:szCs w:val="22"/>
                <w:lang w:val="sr-Cyrl-BA"/>
              </w:rPr>
              <w:t>395</w:t>
            </w:r>
            <w:r w:rsidR="00AA31DF" w:rsidRPr="00231B59">
              <w:rPr>
                <w:b/>
                <w:color w:val="000000"/>
                <w:sz w:val="22"/>
                <w:szCs w:val="22"/>
                <w:lang w:val="sr-Cyrl-BA"/>
              </w:rPr>
              <w:t>.</w:t>
            </w:r>
            <w:r w:rsidRPr="00231B59">
              <w:rPr>
                <w:b/>
                <w:color w:val="000000"/>
                <w:sz w:val="22"/>
                <w:szCs w:val="22"/>
                <w:lang w:val="sr-Cyrl-BA"/>
              </w:rPr>
              <w:t>000</w:t>
            </w:r>
          </w:p>
        </w:tc>
        <w:tc>
          <w:tcPr>
            <w:tcW w:w="446" w:type="pct"/>
            <w:shd w:val="clear" w:color="auto" w:fill="DEEAF6"/>
            <w:vAlign w:val="center"/>
          </w:tcPr>
          <w:p w14:paraId="30C1952F" w14:textId="4E8888B6" w:rsidR="00DD613A" w:rsidRPr="00231B59" w:rsidRDefault="0037684D" w:rsidP="00DD613A">
            <w:pPr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color w:val="000000"/>
                <w:sz w:val="22"/>
                <w:szCs w:val="22"/>
                <w:lang w:val="sr-Cyrl-BA"/>
              </w:rPr>
              <w:t>1.110.000</w:t>
            </w:r>
          </w:p>
        </w:tc>
        <w:tc>
          <w:tcPr>
            <w:tcW w:w="444" w:type="pct"/>
            <w:shd w:val="clear" w:color="auto" w:fill="DEEAF6"/>
            <w:vAlign w:val="center"/>
          </w:tcPr>
          <w:p w14:paraId="0D84FD86" w14:textId="26FBD20C" w:rsidR="00DD613A" w:rsidRPr="00231B59" w:rsidRDefault="0037684D" w:rsidP="00DD613A">
            <w:pPr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color w:val="000000"/>
                <w:sz w:val="22"/>
                <w:szCs w:val="22"/>
                <w:lang w:val="sr-Cyrl-BA"/>
              </w:rPr>
              <w:t>1.110.000</w:t>
            </w:r>
          </w:p>
        </w:tc>
      </w:tr>
      <w:bookmarkEnd w:id="16"/>
    </w:tbl>
    <w:p w14:paraId="601B000F" w14:textId="77777777" w:rsidR="00A35AC9" w:rsidRPr="00231B59" w:rsidRDefault="00A35AC9" w:rsidP="00F97719">
      <w:pPr>
        <w:spacing w:after="0"/>
        <w:jc w:val="both"/>
        <w:rPr>
          <w:rFonts w:eastAsia="Calibri"/>
          <w:b/>
          <w:color w:val="000000"/>
          <w:sz w:val="22"/>
          <w:szCs w:val="22"/>
          <w:lang w:val="sr-Cyrl-BA"/>
        </w:rPr>
      </w:pPr>
    </w:p>
    <w:p w14:paraId="656B9FD8" w14:textId="22B6F67E" w:rsidR="00F97719" w:rsidRPr="00231B59" w:rsidRDefault="00F97719" w:rsidP="00F97719">
      <w:pPr>
        <w:spacing w:after="0"/>
        <w:jc w:val="both"/>
        <w:rPr>
          <w:color w:val="000000"/>
          <w:sz w:val="22"/>
          <w:szCs w:val="22"/>
          <w:lang w:val="sr-Cyrl-BA"/>
        </w:rPr>
      </w:pPr>
      <w:r w:rsidRPr="00231B59">
        <w:rPr>
          <w:rFonts w:eastAsia="Calibri"/>
          <w:b/>
          <w:color w:val="000000"/>
          <w:sz w:val="22"/>
          <w:szCs w:val="22"/>
          <w:lang w:val="sr-Cyrl-BA"/>
        </w:rPr>
        <w:t xml:space="preserve">В. </w:t>
      </w:r>
    </w:p>
    <w:tbl>
      <w:tblPr>
        <w:tblpPr w:leftFromText="180" w:rightFromText="180" w:vertAnchor="text" w:tblpX="-106"/>
        <w:tblW w:w="5068" w:type="pct"/>
        <w:tblBorders>
          <w:top w:val="single" w:sz="8" w:space="0" w:color="auto"/>
          <w:left w:val="single" w:sz="8" w:space="0" w:color="auto"/>
          <w:bottom w:val="single" w:sz="4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91"/>
        <w:gridCol w:w="6025"/>
      </w:tblGrid>
      <w:tr w:rsidR="00F97719" w:rsidRPr="00761BFE" w14:paraId="67E6DA42" w14:textId="77777777" w:rsidTr="002B0ECF">
        <w:trPr>
          <w:trHeight w:val="20"/>
        </w:trPr>
        <w:tc>
          <w:tcPr>
            <w:tcW w:w="2703" w:type="pct"/>
            <w:shd w:val="clear" w:color="auto" w:fill="DEEAF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310F68" w14:textId="5BB813CD" w:rsidR="00F97719" w:rsidRPr="00231B59" w:rsidRDefault="003B0C81" w:rsidP="002B0ECF">
            <w:pPr>
              <w:spacing w:after="0"/>
              <w:rPr>
                <w:b/>
                <w:color w:val="000000"/>
                <w:sz w:val="22"/>
                <w:szCs w:val="22"/>
                <w:lang w:val="sr-Cyrl-BA"/>
              </w:rPr>
            </w:pPr>
            <w:bookmarkStart w:id="18" w:name="_Hlk191458688"/>
            <w:r w:rsidRPr="00231B59">
              <w:rPr>
                <w:b/>
                <w:color w:val="000000"/>
                <w:sz w:val="22"/>
                <w:szCs w:val="22"/>
                <w:lang w:val="sr-Cyrl-BA"/>
              </w:rPr>
              <w:t>1.3.2. Подршка практичној примјени инклузије у систему образовања</w:t>
            </w:r>
          </w:p>
        </w:tc>
        <w:tc>
          <w:tcPr>
            <w:tcW w:w="2297" w:type="pct"/>
            <w:shd w:val="clear" w:color="auto" w:fill="DEEAF6"/>
          </w:tcPr>
          <w:p w14:paraId="64B2DE1E" w14:textId="77777777" w:rsidR="003B0C81" w:rsidRPr="00231B59" w:rsidRDefault="003B0C81" w:rsidP="003B0C81">
            <w:pPr>
              <w:spacing w:after="0"/>
              <w:rPr>
                <w:rFonts w:eastAsia="Calibri"/>
                <w:sz w:val="22"/>
                <w:szCs w:val="22"/>
                <w:lang w:val="sr-Cyrl-RS"/>
              </w:rPr>
            </w:pPr>
            <w:r w:rsidRPr="00231B59">
              <w:rPr>
                <w:rFonts w:eastAsia="Calibri"/>
                <w:b/>
                <w:bCs/>
                <w:sz w:val="22"/>
                <w:szCs w:val="22"/>
                <w:lang w:val="hr-HR"/>
              </w:rPr>
              <w:t>Назив и шифра програма</w:t>
            </w:r>
          </w:p>
          <w:p w14:paraId="1218E6DE" w14:textId="77777777" w:rsidR="00F97719" w:rsidRPr="00231B59" w:rsidRDefault="003B0C81" w:rsidP="00F22BAB">
            <w:pPr>
              <w:spacing w:after="0"/>
              <w:rPr>
                <w:b/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b/>
                <w:color w:val="000000"/>
                <w:sz w:val="22"/>
                <w:szCs w:val="22"/>
                <w:lang w:val="sr-Cyrl-BA"/>
              </w:rPr>
              <w:t xml:space="preserve">Одјељење за друштвене дјелатности - </w:t>
            </w:r>
            <w:r w:rsidRPr="00231B59">
              <w:rPr>
                <w:b/>
                <w:color w:val="000000"/>
                <w:sz w:val="22"/>
                <w:szCs w:val="22"/>
                <w:lang w:val="hr-HR"/>
              </w:rPr>
              <w:t>ПЈТ 0</w:t>
            </w:r>
            <w:r w:rsidR="00F22BAB" w:rsidRPr="00231B59">
              <w:rPr>
                <w:b/>
                <w:color w:val="000000"/>
                <w:sz w:val="22"/>
                <w:szCs w:val="22"/>
                <w:lang w:val="sr-Cyrl-RS"/>
              </w:rPr>
              <w:t>0</w:t>
            </w:r>
            <w:r w:rsidRPr="00231B59">
              <w:rPr>
                <w:b/>
                <w:color w:val="000000"/>
                <w:sz w:val="22"/>
                <w:szCs w:val="22"/>
                <w:lang w:val="hr-HR"/>
              </w:rPr>
              <w:t>05210</w:t>
            </w:r>
          </w:p>
          <w:p w14:paraId="58F91D53" w14:textId="6FA41772" w:rsidR="00F22BAB" w:rsidRPr="00231B59" w:rsidRDefault="00F22BAB" w:rsidP="00F22BAB">
            <w:pPr>
              <w:spacing w:after="0"/>
              <w:rPr>
                <w:b/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b/>
                <w:color w:val="000000"/>
                <w:sz w:val="22"/>
                <w:szCs w:val="22"/>
                <w:lang w:val="sr-Cyrl-RS"/>
              </w:rPr>
              <w:t>Одсјек за локални економски развој и европске интеграције - 0005126</w:t>
            </w:r>
          </w:p>
        </w:tc>
      </w:tr>
      <w:tr w:rsidR="00DD613A" w:rsidRPr="00761BFE" w14:paraId="41CA2E3B" w14:textId="77777777" w:rsidTr="002B0ECF">
        <w:trPr>
          <w:trHeight w:val="20"/>
        </w:trPr>
        <w:tc>
          <w:tcPr>
            <w:tcW w:w="5000" w:type="pct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E4B727" w14:textId="77777777" w:rsidR="003B0C81" w:rsidRPr="00231B59" w:rsidRDefault="003B0C81" w:rsidP="003B0C81">
            <w:pPr>
              <w:spacing w:after="0" w:line="259" w:lineRule="auto"/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color w:val="000000"/>
                <w:sz w:val="22"/>
                <w:szCs w:val="22"/>
                <w:lang w:val="sr-Cyrl-BA"/>
              </w:rPr>
              <w:t>Стратешки документ, стратешки циљ и приоритет</w:t>
            </w:r>
            <w:r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 xml:space="preserve">: Стратегија развоја Града Бијељина 2024-2030; </w:t>
            </w:r>
          </w:p>
          <w:p w14:paraId="19530081" w14:textId="77777777" w:rsidR="003B0C81" w:rsidRPr="00231B59" w:rsidRDefault="003B0C81" w:rsidP="003B0C81">
            <w:pPr>
              <w:spacing w:after="0" w:line="259" w:lineRule="auto"/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color w:val="000000"/>
                <w:sz w:val="22"/>
                <w:szCs w:val="22"/>
                <w:lang w:val="sr-Cyrl-BA"/>
              </w:rPr>
              <w:t xml:space="preserve">СЦ: 1. </w:t>
            </w:r>
            <w:r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 xml:space="preserve">Побољшати демографску структуру и унаприједити квалитет живота становника Бијељине;  </w:t>
            </w:r>
          </w:p>
          <w:p w14:paraId="7E05DBB2" w14:textId="20470438" w:rsidR="00DD613A" w:rsidRPr="00231B59" w:rsidRDefault="003B0C81" w:rsidP="003B0C81">
            <w:pPr>
              <w:spacing w:after="0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color w:val="000000"/>
                <w:sz w:val="22"/>
                <w:szCs w:val="22"/>
                <w:lang w:val="sr-Cyrl-BA"/>
              </w:rPr>
              <w:t>Приоритет 1.3.</w:t>
            </w:r>
            <w:r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Унаприједити доступност и квалитет услуга из области, образовања, социјалне и здравствене заштите</w:t>
            </w:r>
          </w:p>
        </w:tc>
      </w:tr>
    </w:tbl>
    <w:tbl>
      <w:tblPr>
        <w:tblW w:w="5066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884"/>
        <w:gridCol w:w="1242"/>
        <w:gridCol w:w="1697"/>
        <w:gridCol w:w="1596"/>
        <w:gridCol w:w="669"/>
        <w:gridCol w:w="1879"/>
        <w:gridCol w:w="1053"/>
        <w:gridCol w:w="1053"/>
        <w:gridCol w:w="1048"/>
      </w:tblGrid>
      <w:tr w:rsidR="00F97719" w:rsidRPr="00761BFE" w14:paraId="63609E0F" w14:textId="77777777" w:rsidTr="003F1A27">
        <w:trPr>
          <w:trHeight w:val="20"/>
          <w:jc w:val="center"/>
        </w:trPr>
        <w:tc>
          <w:tcPr>
            <w:tcW w:w="1187" w:type="pct"/>
            <w:vMerge w:val="restart"/>
            <w:shd w:val="clear" w:color="auto" w:fill="D0CECE"/>
            <w:vAlign w:val="center"/>
          </w:tcPr>
          <w:p w14:paraId="045C5CF0" w14:textId="77777777" w:rsidR="00F97719" w:rsidRPr="00231B59" w:rsidRDefault="00F97719" w:rsidP="002B0ECF">
            <w:pPr>
              <w:spacing w:after="0"/>
              <w:jc w:val="center"/>
              <w:rPr>
                <w:b/>
                <w:sz w:val="22"/>
                <w:szCs w:val="22"/>
                <w:lang w:val="sr-Cyrl-BA"/>
              </w:rPr>
            </w:pPr>
            <w:bookmarkStart w:id="19" w:name="_Hlk191458765"/>
            <w:bookmarkEnd w:id="18"/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 xml:space="preserve">Кључни стратешки пројекат / пројекат / активност </w:t>
            </w:r>
          </w:p>
        </w:tc>
        <w:tc>
          <w:tcPr>
            <w:tcW w:w="402" w:type="pct"/>
            <w:vMerge w:val="restart"/>
            <w:shd w:val="clear" w:color="auto" w:fill="D0CECE"/>
            <w:vAlign w:val="center"/>
          </w:tcPr>
          <w:p w14:paraId="66660BF2" w14:textId="77777777" w:rsidR="00F97719" w:rsidRPr="00231B59" w:rsidRDefault="00F97719" w:rsidP="002B0ECF">
            <w:pPr>
              <w:spacing w:after="0"/>
              <w:jc w:val="center"/>
              <w:rPr>
                <w:rFonts w:eastAsia="Calibri"/>
                <w:b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 xml:space="preserve">Рок извршења </w:t>
            </w:r>
          </w:p>
          <w:p w14:paraId="73E53BEC" w14:textId="77777777" w:rsidR="00F97719" w:rsidRPr="00231B59" w:rsidRDefault="00F97719" w:rsidP="002B0ECF">
            <w:pPr>
              <w:spacing w:after="0"/>
              <w:jc w:val="center"/>
              <w:rPr>
                <w:b/>
                <w:sz w:val="22"/>
                <w:szCs w:val="22"/>
                <w:lang w:val="sr-Cyrl-BA"/>
              </w:rPr>
            </w:pPr>
          </w:p>
        </w:tc>
        <w:tc>
          <w:tcPr>
            <w:tcW w:w="549" w:type="pct"/>
            <w:vMerge w:val="restart"/>
            <w:shd w:val="clear" w:color="auto" w:fill="D0CECE"/>
            <w:vAlign w:val="center"/>
          </w:tcPr>
          <w:p w14:paraId="3C38B3FC" w14:textId="77777777" w:rsidR="00F97719" w:rsidRPr="00231B59" w:rsidRDefault="00F97719" w:rsidP="002B0ECF">
            <w:pPr>
              <w:spacing w:after="0"/>
              <w:jc w:val="center"/>
              <w:rPr>
                <w:b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 xml:space="preserve">Индикатор на нивоу очекиваног резултата кључног стратешког </w:t>
            </w: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lastRenderedPageBreak/>
              <w:t>пројекта /</w:t>
            </w:r>
            <w:r w:rsidRPr="00231B59" w:rsidDel="00834237">
              <w:rPr>
                <w:rFonts w:eastAsia="Calibri"/>
                <w:b/>
                <w:sz w:val="22"/>
                <w:szCs w:val="22"/>
                <w:lang w:val="sr-Cyrl-BA"/>
              </w:rPr>
              <w:t xml:space="preserve"> </w:t>
            </w: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 xml:space="preserve">пројекта / активности </w:t>
            </w:r>
          </w:p>
        </w:tc>
        <w:tc>
          <w:tcPr>
            <w:tcW w:w="572" w:type="pct"/>
            <w:vMerge w:val="restart"/>
            <w:shd w:val="clear" w:color="auto" w:fill="D0CECE"/>
            <w:vAlign w:val="center"/>
          </w:tcPr>
          <w:p w14:paraId="665DB013" w14:textId="77777777" w:rsidR="00F97719" w:rsidRPr="00231B59" w:rsidRDefault="00F97719" w:rsidP="002B0ECF">
            <w:pPr>
              <w:spacing w:after="0"/>
              <w:jc w:val="center"/>
              <w:rPr>
                <w:i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lastRenderedPageBreak/>
              <w:t>Носилац</w:t>
            </w:r>
          </w:p>
          <w:p w14:paraId="3338A777" w14:textId="77777777" w:rsidR="00F97719" w:rsidRPr="00231B59" w:rsidRDefault="00F97719" w:rsidP="002B0ECF">
            <w:pPr>
              <w:spacing w:after="0"/>
              <w:jc w:val="center"/>
              <w:rPr>
                <w:i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i/>
                <w:sz w:val="22"/>
                <w:szCs w:val="22"/>
                <w:lang w:val="sr-Cyrl-BA"/>
              </w:rPr>
              <w:t>(најмањи организациони дио)</w:t>
            </w:r>
          </w:p>
        </w:tc>
        <w:tc>
          <w:tcPr>
            <w:tcW w:w="217" w:type="pct"/>
            <w:vMerge w:val="restart"/>
            <w:shd w:val="clear" w:color="auto" w:fill="D0CECE"/>
            <w:vAlign w:val="center"/>
          </w:tcPr>
          <w:p w14:paraId="1F7D3C8D" w14:textId="77777777" w:rsidR="00F97719" w:rsidRPr="00231B59" w:rsidRDefault="00F97719" w:rsidP="002B0ECF">
            <w:pPr>
              <w:spacing w:after="0"/>
              <w:jc w:val="center"/>
              <w:rPr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>ПЈИ</w:t>
            </w:r>
          </w:p>
        </w:tc>
        <w:tc>
          <w:tcPr>
            <w:tcW w:w="2073" w:type="pct"/>
            <w:gridSpan w:val="4"/>
            <w:shd w:val="clear" w:color="auto" w:fill="D0CECE"/>
            <w:vAlign w:val="center"/>
          </w:tcPr>
          <w:p w14:paraId="2288A92B" w14:textId="77777777" w:rsidR="00F97719" w:rsidRPr="00231B59" w:rsidRDefault="00F97719" w:rsidP="002B0ECF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 xml:space="preserve">Извори и износи планираних финансијских </w:t>
            </w:r>
          </w:p>
          <w:p w14:paraId="6FCE9615" w14:textId="77777777" w:rsidR="00F97719" w:rsidRPr="00231B59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средстава у КМ</w:t>
            </w:r>
          </w:p>
        </w:tc>
      </w:tr>
      <w:tr w:rsidR="00F97719" w:rsidRPr="00231B59" w14:paraId="5C9C3FD5" w14:textId="77777777" w:rsidTr="003F1A27">
        <w:trPr>
          <w:trHeight w:val="473"/>
          <w:jc w:val="center"/>
        </w:trPr>
        <w:tc>
          <w:tcPr>
            <w:tcW w:w="1187" w:type="pct"/>
            <w:vMerge/>
            <w:shd w:val="clear" w:color="auto" w:fill="D0CECE"/>
            <w:vAlign w:val="center"/>
          </w:tcPr>
          <w:p w14:paraId="0C9C9E2A" w14:textId="77777777" w:rsidR="00F97719" w:rsidRPr="00231B59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402" w:type="pct"/>
            <w:vMerge/>
            <w:shd w:val="clear" w:color="auto" w:fill="D0CECE"/>
            <w:vAlign w:val="center"/>
          </w:tcPr>
          <w:p w14:paraId="6F6C5645" w14:textId="77777777" w:rsidR="00F97719" w:rsidRPr="00231B59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49" w:type="pct"/>
            <w:vMerge/>
            <w:shd w:val="clear" w:color="auto" w:fill="D0CECE"/>
            <w:vAlign w:val="center"/>
          </w:tcPr>
          <w:p w14:paraId="2A368AEE" w14:textId="77777777" w:rsidR="00F97719" w:rsidRPr="00231B59" w:rsidRDefault="00F97719" w:rsidP="002B0ECF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72" w:type="pct"/>
            <w:vMerge/>
            <w:shd w:val="clear" w:color="auto" w:fill="D0CECE"/>
            <w:vAlign w:val="center"/>
          </w:tcPr>
          <w:p w14:paraId="097C9BAA" w14:textId="77777777" w:rsidR="00F97719" w:rsidRPr="00231B59" w:rsidRDefault="00F97719" w:rsidP="002B0ECF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D0CECE"/>
            <w:vAlign w:val="center"/>
          </w:tcPr>
          <w:p w14:paraId="0C6C7C03" w14:textId="77777777" w:rsidR="00F97719" w:rsidRPr="00231B59" w:rsidRDefault="00F97719" w:rsidP="002B0EC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D0CECE"/>
            <w:vAlign w:val="center"/>
          </w:tcPr>
          <w:p w14:paraId="38DE3BDC" w14:textId="77777777" w:rsidR="00F97719" w:rsidRPr="00231B59" w:rsidRDefault="00F97719" w:rsidP="002B0EC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Извори</w:t>
            </w:r>
          </w:p>
        </w:tc>
        <w:tc>
          <w:tcPr>
            <w:tcW w:w="489" w:type="pct"/>
            <w:shd w:val="clear" w:color="auto" w:fill="D0CECE"/>
            <w:vAlign w:val="center"/>
          </w:tcPr>
          <w:p w14:paraId="40AB2650" w14:textId="63C7BC06" w:rsidR="00F97719" w:rsidRPr="00231B59" w:rsidRDefault="00F97719" w:rsidP="002B0EC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 xml:space="preserve">Година </w:t>
            </w:r>
            <w:r w:rsidR="003B0C81"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2025</w:t>
            </w:r>
            <w:r w:rsidR="003F6B3E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.</w:t>
            </w:r>
          </w:p>
        </w:tc>
        <w:tc>
          <w:tcPr>
            <w:tcW w:w="489" w:type="pct"/>
            <w:shd w:val="clear" w:color="auto" w:fill="D0CECE"/>
            <w:vAlign w:val="center"/>
          </w:tcPr>
          <w:p w14:paraId="00E9982B" w14:textId="00850C66" w:rsidR="00F97719" w:rsidRPr="00231B59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Година 2</w:t>
            </w:r>
            <w:r w:rsidR="003B0C81"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026</w:t>
            </w:r>
            <w:r w:rsidR="003F6B3E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.</w:t>
            </w:r>
          </w:p>
        </w:tc>
        <w:tc>
          <w:tcPr>
            <w:tcW w:w="488" w:type="pct"/>
            <w:shd w:val="clear" w:color="auto" w:fill="D0CECE"/>
            <w:vAlign w:val="center"/>
          </w:tcPr>
          <w:p w14:paraId="1C7F5994" w14:textId="7EC6FC36" w:rsidR="00F97719" w:rsidRPr="00231B59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 xml:space="preserve">Година </w:t>
            </w:r>
            <w:r w:rsidR="003B0C81"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202</w:t>
            </w:r>
            <w:r w:rsidR="003F6B3E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7.</w:t>
            </w:r>
          </w:p>
        </w:tc>
      </w:tr>
      <w:tr w:rsidR="003F1A27" w:rsidRPr="00231B59" w14:paraId="74CB8D20" w14:textId="77777777" w:rsidTr="003F1A27">
        <w:trPr>
          <w:trHeight w:val="20"/>
          <w:jc w:val="center"/>
        </w:trPr>
        <w:tc>
          <w:tcPr>
            <w:tcW w:w="1187" w:type="pct"/>
            <w:vMerge w:val="restart"/>
            <w:vAlign w:val="center"/>
          </w:tcPr>
          <w:p w14:paraId="1DFD5DFE" w14:textId="77777777" w:rsidR="003F1A27" w:rsidRPr="00231B59" w:rsidRDefault="003F1A27" w:rsidP="003F1A27">
            <w:pPr>
              <w:spacing w:after="0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</w:rPr>
              <w:t xml:space="preserve">1.3.2.1. </w:t>
            </w:r>
            <w:proofErr w:type="spellStart"/>
            <w:r w:rsidRPr="00231B59">
              <w:rPr>
                <w:sz w:val="22"/>
                <w:szCs w:val="22"/>
              </w:rPr>
              <w:t>Унапређење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средњошколског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образовања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за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дјецу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са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потешкоћама</w:t>
            </w:r>
            <w:proofErr w:type="spellEnd"/>
          </w:p>
          <w:p w14:paraId="7149B524" w14:textId="0BA56F05" w:rsidR="003F1A27" w:rsidRPr="00231B59" w:rsidRDefault="003F1A27" w:rsidP="003F1A27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02" w:type="pct"/>
            <w:vMerge w:val="restart"/>
            <w:tcBorders>
              <w:right w:val="single" w:sz="4" w:space="0" w:color="auto"/>
            </w:tcBorders>
            <w:shd w:val="clear" w:color="auto" w:fill="FFFFFF"/>
          </w:tcPr>
          <w:p w14:paraId="33B717AC" w14:textId="2A8FAFF8" w:rsidR="003F1A27" w:rsidRPr="00B71006" w:rsidRDefault="003F1A27" w:rsidP="003F1A27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color w:val="000000"/>
                <w:sz w:val="22"/>
                <w:szCs w:val="22"/>
                <w:lang w:val="bs-Latn-BA"/>
              </w:rPr>
              <w:t>2025-2027</w:t>
            </w:r>
            <w:r w:rsidR="00B71006">
              <w:rPr>
                <w:color w:val="000000"/>
                <w:sz w:val="22"/>
                <w:szCs w:val="22"/>
                <w:lang w:val="sr-Cyrl-RS"/>
              </w:rPr>
              <w:t>.</w:t>
            </w:r>
          </w:p>
        </w:tc>
        <w:tc>
          <w:tcPr>
            <w:tcW w:w="549" w:type="pct"/>
            <w:vMerge w:val="restart"/>
            <w:vAlign w:val="center"/>
          </w:tcPr>
          <w:p w14:paraId="1213E30D" w14:textId="5CEBD0D6" w:rsidR="003F1A27" w:rsidRPr="00231B59" w:rsidRDefault="003F1A27" w:rsidP="003F1A27">
            <w:pPr>
              <w:spacing w:after="0"/>
              <w:ind w:left="72"/>
              <w:contextualSpacing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BA"/>
              </w:rPr>
              <w:t>Број ученика са потешкоћама у развоју који настављају школовање након завшеног основног образовања</w:t>
            </w:r>
          </w:p>
        </w:tc>
        <w:tc>
          <w:tcPr>
            <w:tcW w:w="572" w:type="pct"/>
            <w:vMerge w:val="restart"/>
          </w:tcPr>
          <w:p w14:paraId="1FFA1ABA" w14:textId="4A2A6586" w:rsidR="003F1A27" w:rsidRPr="00231B59" w:rsidRDefault="003F1A27" w:rsidP="003F1A27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Град Бијељина - Одјељење за друштвене дјелатности, Средње школе са подручја града Бијељина, Министрство просвјете и културе, Министарство здравља и  социјалне  заштите, Центар за социјални рад</w:t>
            </w:r>
          </w:p>
        </w:tc>
        <w:tc>
          <w:tcPr>
            <w:tcW w:w="217" w:type="pct"/>
            <w:vMerge w:val="restart"/>
            <w:shd w:val="clear" w:color="auto" w:fill="FFFFFF"/>
          </w:tcPr>
          <w:p w14:paraId="58E02377" w14:textId="77777777" w:rsidR="003F1A27" w:rsidRPr="00231B59" w:rsidRDefault="003F1A27" w:rsidP="003F1A27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29BD7A87" w14:textId="77777777" w:rsidR="003F1A27" w:rsidRPr="00231B59" w:rsidRDefault="003F1A27" w:rsidP="003F1A27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89" w:type="pct"/>
            <w:shd w:val="clear" w:color="auto" w:fill="FFFFFF"/>
            <w:vAlign w:val="bottom"/>
          </w:tcPr>
          <w:p w14:paraId="65124EE7" w14:textId="478A4028" w:rsidR="003F1A27" w:rsidRPr="00231B59" w:rsidRDefault="003F1A27" w:rsidP="003F1A27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RS"/>
              </w:rPr>
              <w:t>0</w:t>
            </w:r>
            <w:r w:rsidRPr="00231B59">
              <w:rPr>
                <w:sz w:val="22"/>
                <w:szCs w:val="22"/>
              </w:rPr>
              <w:t xml:space="preserve">  </w:t>
            </w:r>
          </w:p>
        </w:tc>
        <w:tc>
          <w:tcPr>
            <w:tcW w:w="489" w:type="pct"/>
            <w:shd w:val="clear" w:color="auto" w:fill="FFFFFF"/>
            <w:vAlign w:val="bottom"/>
          </w:tcPr>
          <w:p w14:paraId="0A69E729" w14:textId="7BAB7BF0" w:rsidR="003F1A27" w:rsidRPr="00231B59" w:rsidRDefault="00C76009" w:rsidP="003F1A27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</w:rPr>
              <w:t>1</w:t>
            </w:r>
            <w:r w:rsidR="003F1A27" w:rsidRPr="00231B59">
              <w:rPr>
                <w:sz w:val="22"/>
                <w:szCs w:val="22"/>
                <w:lang w:val="sr-Cyrl-RS"/>
              </w:rPr>
              <w:t>0</w:t>
            </w:r>
            <w:r w:rsidR="003F1A27" w:rsidRPr="00231B59">
              <w:rPr>
                <w:sz w:val="22"/>
                <w:szCs w:val="22"/>
              </w:rPr>
              <w:t xml:space="preserve">.000   </w:t>
            </w:r>
          </w:p>
        </w:tc>
        <w:tc>
          <w:tcPr>
            <w:tcW w:w="488" w:type="pct"/>
            <w:shd w:val="clear" w:color="auto" w:fill="FFFFFF"/>
            <w:vAlign w:val="bottom"/>
          </w:tcPr>
          <w:p w14:paraId="1BD5D14F" w14:textId="35B7E20B" w:rsidR="003F1A27" w:rsidRPr="00231B59" w:rsidRDefault="00C76009" w:rsidP="003F1A27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</w:rPr>
              <w:t>1</w:t>
            </w:r>
            <w:r w:rsidR="003F1A27" w:rsidRPr="00231B59">
              <w:rPr>
                <w:sz w:val="22"/>
                <w:szCs w:val="22"/>
                <w:lang w:val="sr-Cyrl-RS"/>
              </w:rPr>
              <w:t>0</w:t>
            </w:r>
            <w:r w:rsidR="003F1A27" w:rsidRPr="00231B59">
              <w:rPr>
                <w:sz w:val="22"/>
                <w:szCs w:val="22"/>
              </w:rPr>
              <w:t xml:space="preserve">.000   </w:t>
            </w:r>
          </w:p>
        </w:tc>
      </w:tr>
      <w:tr w:rsidR="003F1A27" w:rsidRPr="00231B59" w14:paraId="4A10A7E4" w14:textId="77777777" w:rsidTr="003F1A27">
        <w:trPr>
          <w:trHeight w:val="20"/>
          <w:jc w:val="center"/>
        </w:trPr>
        <w:tc>
          <w:tcPr>
            <w:tcW w:w="1187" w:type="pct"/>
            <w:vMerge/>
            <w:vAlign w:val="center"/>
          </w:tcPr>
          <w:p w14:paraId="3FF20521" w14:textId="77777777" w:rsidR="003F1A27" w:rsidRPr="00231B59" w:rsidRDefault="003F1A27" w:rsidP="003F1A27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02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42BB8A3F" w14:textId="77777777" w:rsidR="003F1A27" w:rsidRPr="00231B59" w:rsidRDefault="003F1A27" w:rsidP="003F1A27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49" w:type="pct"/>
            <w:vMerge/>
            <w:vAlign w:val="center"/>
          </w:tcPr>
          <w:p w14:paraId="2FB362C3" w14:textId="77777777" w:rsidR="003F1A27" w:rsidRPr="00231B59" w:rsidRDefault="003F1A27" w:rsidP="003F1A27">
            <w:pPr>
              <w:spacing w:after="0"/>
              <w:jc w:val="center"/>
              <w:rPr>
                <w:i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72" w:type="pct"/>
            <w:vMerge/>
          </w:tcPr>
          <w:p w14:paraId="0FE09E72" w14:textId="77777777" w:rsidR="003F1A27" w:rsidRPr="00231B59" w:rsidRDefault="003F1A27" w:rsidP="003F1A27">
            <w:pPr>
              <w:spacing w:after="0"/>
              <w:jc w:val="center"/>
              <w:rPr>
                <w:i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372B3975" w14:textId="77777777" w:rsidR="003F1A27" w:rsidRPr="00231B59" w:rsidRDefault="003F1A27" w:rsidP="003F1A27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10480045" w14:textId="77777777" w:rsidR="003F1A27" w:rsidRPr="00231B59" w:rsidRDefault="003F1A27" w:rsidP="003F1A27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353F0479" w14:textId="1DCC1E24" w:rsidR="003F1A27" w:rsidRPr="00231B59" w:rsidRDefault="003F1A27" w:rsidP="003F1A27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4D9B72A5" w14:textId="1C43F7F1" w:rsidR="003F1A27" w:rsidRPr="00231B59" w:rsidRDefault="00C76009" w:rsidP="003F1A27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88" w:type="pct"/>
            <w:shd w:val="clear" w:color="auto" w:fill="FFFFFF"/>
            <w:vAlign w:val="center"/>
          </w:tcPr>
          <w:p w14:paraId="5F89F1DD" w14:textId="708564CD" w:rsidR="003F1A27" w:rsidRPr="00231B59" w:rsidRDefault="00C76009" w:rsidP="003F1A27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3F1A27" w:rsidRPr="00231B59" w14:paraId="7406416B" w14:textId="77777777" w:rsidTr="003F1A27">
        <w:trPr>
          <w:trHeight w:val="20"/>
          <w:jc w:val="center"/>
        </w:trPr>
        <w:tc>
          <w:tcPr>
            <w:tcW w:w="1187" w:type="pct"/>
            <w:vMerge/>
            <w:vAlign w:val="center"/>
          </w:tcPr>
          <w:p w14:paraId="7C05B249" w14:textId="77777777" w:rsidR="003F1A27" w:rsidRPr="00231B59" w:rsidRDefault="003F1A27" w:rsidP="003F1A27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02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0195A045" w14:textId="77777777" w:rsidR="003F1A27" w:rsidRPr="00231B59" w:rsidRDefault="003F1A27" w:rsidP="003F1A27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49" w:type="pct"/>
            <w:vMerge/>
            <w:vAlign w:val="center"/>
          </w:tcPr>
          <w:p w14:paraId="64323362" w14:textId="77777777" w:rsidR="003F1A27" w:rsidRPr="00231B59" w:rsidRDefault="003F1A27" w:rsidP="003F1A27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72" w:type="pct"/>
            <w:vMerge/>
          </w:tcPr>
          <w:p w14:paraId="74EA18E8" w14:textId="77777777" w:rsidR="003F1A27" w:rsidRPr="00231B59" w:rsidRDefault="003F1A27" w:rsidP="003F1A27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53CA6D92" w14:textId="77777777" w:rsidR="003F1A27" w:rsidRPr="00231B59" w:rsidRDefault="003F1A27" w:rsidP="003F1A27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17DA6C75" w14:textId="77777777" w:rsidR="003F1A27" w:rsidRPr="00231B59" w:rsidRDefault="003F1A27" w:rsidP="003F1A27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317F85FE" w14:textId="3AAD1C3A" w:rsidR="003F1A27" w:rsidRPr="00231B59" w:rsidRDefault="003F1A27" w:rsidP="003F1A27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044431AD" w14:textId="768B885A" w:rsidR="003F1A27" w:rsidRPr="00231B59" w:rsidRDefault="00C76009" w:rsidP="003F1A27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88" w:type="pct"/>
            <w:shd w:val="clear" w:color="auto" w:fill="FFFFFF"/>
            <w:vAlign w:val="center"/>
          </w:tcPr>
          <w:p w14:paraId="47326980" w14:textId="4878F5AC" w:rsidR="003F1A27" w:rsidRPr="00231B59" w:rsidRDefault="00C76009" w:rsidP="003F1A27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3F1A27" w:rsidRPr="00231B59" w14:paraId="1D81F239" w14:textId="77777777" w:rsidTr="003F1A27">
        <w:trPr>
          <w:trHeight w:val="20"/>
          <w:jc w:val="center"/>
        </w:trPr>
        <w:tc>
          <w:tcPr>
            <w:tcW w:w="1187" w:type="pct"/>
            <w:vMerge/>
            <w:vAlign w:val="center"/>
          </w:tcPr>
          <w:p w14:paraId="2F08919F" w14:textId="77777777" w:rsidR="003F1A27" w:rsidRPr="00231B59" w:rsidRDefault="003F1A27" w:rsidP="003F1A27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02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76C73C07" w14:textId="77777777" w:rsidR="003F1A27" w:rsidRPr="00231B59" w:rsidRDefault="003F1A27" w:rsidP="003F1A27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49" w:type="pct"/>
            <w:vMerge/>
            <w:vAlign w:val="center"/>
          </w:tcPr>
          <w:p w14:paraId="5456CC62" w14:textId="77777777" w:rsidR="003F1A27" w:rsidRPr="00231B59" w:rsidRDefault="003F1A27" w:rsidP="003F1A27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72" w:type="pct"/>
            <w:vMerge/>
          </w:tcPr>
          <w:p w14:paraId="20EB9E8D" w14:textId="77777777" w:rsidR="003F1A27" w:rsidRPr="00231B59" w:rsidRDefault="003F1A27" w:rsidP="003F1A27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0A2E3DA0" w14:textId="77777777" w:rsidR="003F1A27" w:rsidRPr="00231B59" w:rsidRDefault="003F1A27" w:rsidP="003F1A27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2AFED1A8" w14:textId="77777777" w:rsidR="003F1A27" w:rsidRPr="00231B59" w:rsidRDefault="003F1A27" w:rsidP="003F1A27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0CBDEC28" w14:textId="1E20AC0C" w:rsidR="003F1A27" w:rsidRPr="00231B59" w:rsidRDefault="003F1A27" w:rsidP="003F1A27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6D197100" w14:textId="61FAE08D" w:rsidR="003F1A27" w:rsidRPr="00231B59" w:rsidRDefault="00C76009" w:rsidP="003F1A27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88" w:type="pct"/>
            <w:shd w:val="clear" w:color="auto" w:fill="FFFFFF"/>
            <w:vAlign w:val="center"/>
          </w:tcPr>
          <w:p w14:paraId="04110F3B" w14:textId="6375A238" w:rsidR="003F1A27" w:rsidRPr="00231B59" w:rsidRDefault="00C76009" w:rsidP="003F1A27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3F1A27" w:rsidRPr="00231B59" w14:paraId="49093D51" w14:textId="77777777" w:rsidTr="003F1A27">
        <w:trPr>
          <w:trHeight w:val="20"/>
          <w:jc w:val="center"/>
        </w:trPr>
        <w:tc>
          <w:tcPr>
            <w:tcW w:w="1187" w:type="pct"/>
            <w:vMerge/>
            <w:vAlign w:val="center"/>
          </w:tcPr>
          <w:p w14:paraId="1D36397E" w14:textId="77777777" w:rsidR="003F1A27" w:rsidRPr="00231B59" w:rsidRDefault="003F1A27" w:rsidP="003F1A27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02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444866DF" w14:textId="77777777" w:rsidR="003F1A27" w:rsidRPr="00231B59" w:rsidRDefault="003F1A27" w:rsidP="003F1A27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49" w:type="pct"/>
            <w:vMerge/>
            <w:vAlign w:val="center"/>
          </w:tcPr>
          <w:p w14:paraId="289F5985" w14:textId="77777777" w:rsidR="003F1A27" w:rsidRPr="00231B59" w:rsidRDefault="003F1A27" w:rsidP="003F1A27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72" w:type="pct"/>
            <w:vMerge/>
          </w:tcPr>
          <w:p w14:paraId="043A1B5C" w14:textId="77777777" w:rsidR="003F1A27" w:rsidRPr="00231B59" w:rsidRDefault="003F1A27" w:rsidP="003F1A27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2F2F2"/>
          </w:tcPr>
          <w:p w14:paraId="44385C4F" w14:textId="77777777" w:rsidR="003F1A27" w:rsidRPr="00231B59" w:rsidRDefault="003F1A27" w:rsidP="003F1A27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2F2F2"/>
            <w:vAlign w:val="center"/>
          </w:tcPr>
          <w:p w14:paraId="413A0BE8" w14:textId="77777777" w:rsidR="003F1A27" w:rsidRPr="00231B59" w:rsidRDefault="003F1A27" w:rsidP="003F1A27">
            <w:pPr>
              <w:spacing w:after="0"/>
              <w:ind w:left="72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89" w:type="pct"/>
            <w:shd w:val="clear" w:color="auto" w:fill="F2F2F2"/>
            <w:vAlign w:val="center"/>
          </w:tcPr>
          <w:p w14:paraId="6AE78883" w14:textId="338334AC" w:rsidR="003F1A27" w:rsidRPr="00231B59" w:rsidRDefault="003F1A27" w:rsidP="003F1A27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b/>
                <w:bCs/>
                <w:sz w:val="22"/>
                <w:szCs w:val="22"/>
                <w:lang w:val="sr-Cyrl-RS"/>
              </w:rPr>
              <w:t>0</w:t>
            </w:r>
          </w:p>
        </w:tc>
        <w:tc>
          <w:tcPr>
            <w:tcW w:w="489" w:type="pct"/>
            <w:shd w:val="clear" w:color="auto" w:fill="F2F2F2"/>
            <w:vAlign w:val="center"/>
          </w:tcPr>
          <w:p w14:paraId="4F6D037F" w14:textId="228883CC" w:rsidR="003F1A27" w:rsidRPr="00231B59" w:rsidRDefault="00C76009" w:rsidP="003F1A27">
            <w:pPr>
              <w:spacing w:after="0"/>
              <w:jc w:val="center"/>
              <w:rPr>
                <w:b/>
                <w:bCs/>
                <w:sz w:val="22"/>
                <w:szCs w:val="22"/>
                <w:lang w:val="sr-Cyrl-RS"/>
              </w:rPr>
            </w:pPr>
            <w:r w:rsidRPr="00231B59">
              <w:rPr>
                <w:b/>
                <w:bCs/>
                <w:sz w:val="22"/>
                <w:szCs w:val="22"/>
              </w:rPr>
              <w:t>1</w:t>
            </w:r>
            <w:r w:rsidR="003F1A27" w:rsidRPr="00231B59">
              <w:rPr>
                <w:b/>
                <w:bCs/>
                <w:sz w:val="22"/>
                <w:szCs w:val="22"/>
                <w:lang w:val="sr-Cyrl-RS"/>
              </w:rPr>
              <w:t>0</w:t>
            </w:r>
            <w:r w:rsidR="003F1A27" w:rsidRPr="00231B59">
              <w:rPr>
                <w:b/>
                <w:bCs/>
                <w:sz w:val="22"/>
                <w:szCs w:val="22"/>
              </w:rPr>
              <w:t>.000</w:t>
            </w:r>
          </w:p>
        </w:tc>
        <w:tc>
          <w:tcPr>
            <w:tcW w:w="488" w:type="pct"/>
            <w:shd w:val="clear" w:color="auto" w:fill="F2F2F2"/>
            <w:vAlign w:val="center"/>
          </w:tcPr>
          <w:p w14:paraId="242C0D5C" w14:textId="0B88DAF1" w:rsidR="003F1A27" w:rsidRPr="00231B59" w:rsidRDefault="00C76009" w:rsidP="003F1A27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sz w:val="22"/>
                <w:szCs w:val="22"/>
              </w:rPr>
              <w:t>1</w:t>
            </w:r>
            <w:r w:rsidR="003F1A27" w:rsidRPr="00231B59">
              <w:rPr>
                <w:b/>
                <w:bCs/>
                <w:sz w:val="22"/>
                <w:szCs w:val="22"/>
                <w:lang w:val="sr-Cyrl-RS"/>
              </w:rPr>
              <w:t>0</w:t>
            </w:r>
            <w:r w:rsidR="003F1A27" w:rsidRPr="00231B59">
              <w:rPr>
                <w:b/>
                <w:bCs/>
                <w:sz w:val="22"/>
                <w:szCs w:val="22"/>
              </w:rPr>
              <w:t>.000</w:t>
            </w:r>
          </w:p>
        </w:tc>
      </w:tr>
      <w:tr w:rsidR="00DD613A" w:rsidRPr="00231B59" w14:paraId="4EE28A1B" w14:textId="77777777" w:rsidTr="003F1A27">
        <w:trPr>
          <w:trHeight w:val="20"/>
          <w:jc w:val="center"/>
        </w:trPr>
        <w:tc>
          <w:tcPr>
            <w:tcW w:w="1187" w:type="pct"/>
            <w:vMerge w:val="restart"/>
            <w:vAlign w:val="center"/>
          </w:tcPr>
          <w:p w14:paraId="12DC38A1" w14:textId="2DEE5E9B" w:rsidR="00DD613A" w:rsidRPr="00231B59" w:rsidRDefault="00FE6DF0" w:rsidP="00DD613A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sz w:val="22"/>
                <w:szCs w:val="22"/>
              </w:rPr>
              <w:t xml:space="preserve">1.3.2.2. </w:t>
            </w:r>
            <w:proofErr w:type="spellStart"/>
            <w:r w:rsidRPr="00231B59">
              <w:rPr>
                <w:sz w:val="22"/>
                <w:szCs w:val="22"/>
              </w:rPr>
              <w:t>Успостављање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цјелодневног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боравка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за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дјецу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са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потешкоћама</w:t>
            </w:r>
            <w:proofErr w:type="spellEnd"/>
            <w:r w:rsidRPr="00231B59">
              <w:rPr>
                <w:sz w:val="22"/>
                <w:szCs w:val="22"/>
              </w:rPr>
              <w:t xml:space="preserve">, </w:t>
            </w:r>
            <w:proofErr w:type="spellStart"/>
            <w:r w:rsidRPr="00231B59">
              <w:rPr>
                <w:sz w:val="22"/>
                <w:szCs w:val="22"/>
              </w:rPr>
              <w:t>дјецу</w:t>
            </w:r>
            <w:proofErr w:type="spellEnd"/>
            <w:r w:rsidRPr="00231B59">
              <w:rPr>
                <w:sz w:val="22"/>
                <w:szCs w:val="22"/>
              </w:rPr>
              <w:t xml:space="preserve"> у </w:t>
            </w:r>
            <w:proofErr w:type="spellStart"/>
            <w:r w:rsidRPr="00231B59">
              <w:rPr>
                <w:sz w:val="22"/>
                <w:szCs w:val="22"/>
              </w:rPr>
              <w:t>ризику</w:t>
            </w:r>
            <w:proofErr w:type="spellEnd"/>
            <w:r w:rsidRPr="00231B59">
              <w:rPr>
                <w:sz w:val="22"/>
                <w:szCs w:val="22"/>
              </w:rPr>
              <w:t xml:space="preserve"> и </w:t>
            </w:r>
            <w:proofErr w:type="spellStart"/>
            <w:r w:rsidRPr="00231B59">
              <w:rPr>
                <w:sz w:val="22"/>
                <w:szCs w:val="22"/>
              </w:rPr>
              <w:t>на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маргинама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друштва</w:t>
            </w:r>
            <w:proofErr w:type="spellEnd"/>
          </w:p>
        </w:tc>
        <w:tc>
          <w:tcPr>
            <w:tcW w:w="402" w:type="pct"/>
            <w:vMerge w:val="restart"/>
            <w:tcBorders>
              <w:right w:val="single" w:sz="4" w:space="0" w:color="auto"/>
            </w:tcBorders>
            <w:shd w:val="clear" w:color="auto" w:fill="FFFFFF"/>
          </w:tcPr>
          <w:p w14:paraId="645CABC1" w14:textId="77777777" w:rsidR="00FE6DF0" w:rsidRPr="00231B59" w:rsidRDefault="00FE6DF0" w:rsidP="00DD613A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7D6B7EF5" w14:textId="77777777" w:rsidR="00FE6DF0" w:rsidRPr="00231B59" w:rsidRDefault="00FE6DF0" w:rsidP="00DD613A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34CB6B3A" w14:textId="77777777" w:rsidR="00FE6DF0" w:rsidRPr="00231B59" w:rsidRDefault="00FE6DF0" w:rsidP="00DD613A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187A60BF" w14:textId="77777777" w:rsidR="00FE6DF0" w:rsidRPr="00231B59" w:rsidRDefault="00FE6DF0" w:rsidP="00DD613A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4CDC13C0" w14:textId="77777777" w:rsidR="00FE6DF0" w:rsidRPr="00231B59" w:rsidRDefault="00FE6DF0" w:rsidP="00DD613A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25753482" w14:textId="48D83C57" w:rsidR="00DD613A" w:rsidRPr="00B71006" w:rsidRDefault="00DD613A" w:rsidP="00DD613A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RS"/>
              </w:rPr>
            </w:pPr>
            <w:r w:rsidRPr="00231B59">
              <w:rPr>
                <w:color w:val="000000"/>
                <w:sz w:val="22"/>
                <w:szCs w:val="22"/>
                <w:lang w:val="bs-Latn-BA"/>
              </w:rPr>
              <w:t>2025-2027</w:t>
            </w:r>
            <w:r w:rsidR="00B71006">
              <w:rPr>
                <w:color w:val="000000"/>
                <w:sz w:val="22"/>
                <w:szCs w:val="22"/>
                <w:lang w:val="sr-Cyrl-RS"/>
              </w:rPr>
              <w:t>.</w:t>
            </w:r>
          </w:p>
        </w:tc>
        <w:tc>
          <w:tcPr>
            <w:tcW w:w="549" w:type="pct"/>
            <w:vMerge w:val="restart"/>
            <w:vAlign w:val="center"/>
          </w:tcPr>
          <w:p w14:paraId="1C6C25A9" w14:textId="7B6CB600" w:rsidR="00DD613A" w:rsidRPr="00231B59" w:rsidRDefault="00DD613A" w:rsidP="00DD613A">
            <w:pPr>
              <w:spacing w:after="0"/>
              <w:ind w:left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sz w:val="22"/>
                <w:szCs w:val="22"/>
                <w:lang w:val="sr-Cyrl-BA"/>
              </w:rPr>
              <w:t>Успостављен Центар за рану интервенцију</w:t>
            </w:r>
          </w:p>
        </w:tc>
        <w:tc>
          <w:tcPr>
            <w:tcW w:w="572" w:type="pct"/>
            <w:vMerge w:val="restart"/>
          </w:tcPr>
          <w:p w14:paraId="7BED9457" w14:textId="34CEB702" w:rsidR="00DD613A" w:rsidRPr="00231B59" w:rsidRDefault="00DD613A" w:rsidP="00DD613A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color w:val="000000"/>
                <w:sz w:val="22"/>
                <w:szCs w:val="22"/>
                <w:lang w:val="sr-Cyrl-BA"/>
              </w:rPr>
              <w:t>Град Бијељина - Одјељење за друштвене дјелатности, УГ „Бијељинска дјеца сунцокрети“, Министарство здравља и  социјалне  заштите, Центар за социјални рад</w:t>
            </w:r>
          </w:p>
        </w:tc>
        <w:tc>
          <w:tcPr>
            <w:tcW w:w="217" w:type="pct"/>
            <w:vMerge w:val="restart"/>
            <w:shd w:val="clear" w:color="auto" w:fill="FFFFFF"/>
          </w:tcPr>
          <w:p w14:paraId="6460C68A" w14:textId="77777777" w:rsidR="00DD613A" w:rsidRPr="00231B59" w:rsidRDefault="00DD613A" w:rsidP="00DD613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6FAD7C90" w14:textId="77777777" w:rsidR="00DD613A" w:rsidRPr="00231B59" w:rsidRDefault="00DD613A" w:rsidP="00DD613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6D9097BF" w14:textId="709592D8" w:rsidR="00DD613A" w:rsidRPr="00231B59" w:rsidRDefault="00DD613A" w:rsidP="00DD613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bs-Latn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bs-Latn-BA"/>
              </w:rPr>
              <w:t>0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5F1A68E8" w14:textId="3FC3226C" w:rsidR="00DD613A" w:rsidRPr="00231B59" w:rsidRDefault="008B63A5" w:rsidP="00DD613A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color w:val="000000"/>
                <w:sz w:val="22"/>
                <w:szCs w:val="22"/>
                <w:lang w:val="sr-Cyrl-RS"/>
              </w:rPr>
              <w:t>10.000</w:t>
            </w:r>
          </w:p>
        </w:tc>
        <w:tc>
          <w:tcPr>
            <w:tcW w:w="488" w:type="pct"/>
            <w:shd w:val="clear" w:color="auto" w:fill="FFFFFF"/>
            <w:vAlign w:val="center"/>
          </w:tcPr>
          <w:p w14:paraId="13376320" w14:textId="74F91E87" w:rsidR="00DD613A" w:rsidRPr="00231B59" w:rsidRDefault="008B63A5" w:rsidP="00DD613A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color w:val="000000"/>
                <w:sz w:val="22"/>
                <w:szCs w:val="22"/>
                <w:lang w:val="sr-Cyrl-RS"/>
              </w:rPr>
              <w:t>15.000</w:t>
            </w:r>
          </w:p>
        </w:tc>
      </w:tr>
      <w:tr w:rsidR="00DD613A" w:rsidRPr="00231B59" w14:paraId="459E3E24" w14:textId="77777777" w:rsidTr="003F1A27">
        <w:trPr>
          <w:trHeight w:val="20"/>
          <w:jc w:val="center"/>
        </w:trPr>
        <w:tc>
          <w:tcPr>
            <w:tcW w:w="1187" w:type="pct"/>
            <w:vMerge/>
            <w:vAlign w:val="center"/>
          </w:tcPr>
          <w:p w14:paraId="63D91296" w14:textId="77777777" w:rsidR="00DD613A" w:rsidRPr="00231B59" w:rsidRDefault="00DD613A" w:rsidP="00DD613A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02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19AAEA19" w14:textId="77777777" w:rsidR="00DD613A" w:rsidRPr="00231B59" w:rsidRDefault="00DD613A" w:rsidP="00DD613A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49" w:type="pct"/>
            <w:vMerge/>
            <w:vAlign w:val="center"/>
          </w:tcPr>
          <w:p w14:paraId="4CE3803F" w14:textId="77777777" w:rsidR="00DD613A" w:rsidRPr="00231B59" w:rsidRDefault="00DD613A" w:rsidP="00DD613A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72" w:type="pct"/>
            <w:vMerge/>
          </w:tcPr>
          <w:p w14:paraId="4EBBCF72" w14:textId="77777777" w:rsidR="00DD613A" w:rsidRPr="00231B59" w:rsidRDefault="00DD613A" w:rsidP="00DD613A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16122B19" w14:textId="77777777" w:rsidR="00DD613A" w:rsidRPr="00231B59" w:rsidRDefault="00DD613A" w:rsidP="00DD613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520C1A06" w14:textId="77777777" w:rsidR="00DD613A" w:rsidRPr="00231B59" w:rsidRDefault="00DD613A" w:rsidP="00DD613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354F3E02" w14:textId="5C4A6A52" w:rsidR="00DD613A" w:rsidRPr="00231B59" w:rsidRDefault="00FE6DF0" w:rsidP="00DD613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3C0AA6CC" w14:textId="593ABD6A" w:rsidR="00DD613A" w:rsidRPr="00231B59" w:rsidRDefault="008B63A5" w:rsidP="00DD613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8" w:type="pct"/>
            <w:shd w:val="clear" w:color="auto" w:fill="FFFFFF"/>
            <w:vAlign w:val="center"/>
          </w:tcPr>
          <w:p w14:paraId="7FADB24D" w14:textId="4B154509" w:rsidR="00DD613A" w:rsidRPr="00231B59" w:rsidRDefault="008B63A5" w:rsidP="00DD613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DD613A" w:rsidRPr="00231B59" w14:paraId="0E51B08F" w14:textId="77777777" w:rsidTr="003F1A27">
        <w:trPr>
          <w:trHeight w:val="20"/>
          <w:jc w:val="center"/>
        </w:trPr>
        <w:tc>
          <w:tcPr>
            <w:tcW w:w="1187" w:type="pct"/>
            <w:vMerge/>
            <w:vAlign w:val="center"/>
          </w:tcPr>
          <w:p w14:paraId="62C2C2D1" w14:textId="77777777" w:rsidR="00DD613A" w:rsidRPr="00231B59" w:rsidRDefault="00DD613A" w:rsidP="00DD613A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02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64B8C0AA" w14:textId="77777777" w:rsidR="00DD613A" w:rsidRPr="00231B59" w:rsidRDefault="00DD613A" w:rsidP="00DD613A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49" w:type="pct"/>
            <w:vMerge/>
            <w:vAlign w:val="center"/>
          </w:tcPr>
          <w:p w14:paraId="1EC41373" w14:textId="77777777" w:rsidR="00DD613A" w:rsidRPr="00231B59" w:rsidRDefault="00DD613A" w:rsidP="00DD613A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72" w:type="pct"/>
            <w:vMerge/>
          </w:tcPr>
          <w:p w14:paraId="632AE683" w14:textId="77777777" w:rsidR="00DD613A" w:rsidRPr="00231B59" w:rsidRDefault="00DD613A" w:rsidP="00DD613A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7FDA1138" w14:textId="77777777" w:rsidR="00DD613A" w:rsidRPr="00231B59" w:rsidRDefault="00DD613A" w:rsidP="00DD613A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vAlign w:val="center"/>
          </w:tcPr>
          <w:p w14:paraId="6BD3852E" w14:textId="77777777" w:rsidR="00DD613A" w:rsidRPr="00231B59" w:rsidRDefault="00DD613A" w:rsidP="00DD613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2CA92F05" w14:textId="2DDDC147" w:rsidR="00DD613A" w:rsidRPr="00231B59" w:rsidRDefault="00FE6DF0" w:rsidP="00DD613A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717DAFA6" w14:textId="3D8167AC" w:rsidR="00DD613A" w:rsidRPr="00231B59" w:rsidRDefault="008B63A5" w:rsidP="00DD613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8" w:type="pct"/>
            <w:shd w:val="clear" w:color="auto" w:fill="FFFFFF"/>
            <w:vAlign w:val="center"/>
          </w:tcPr>
          <w:p w14:paraId="7DC87587" w14:textId="0A063D4B" w:rsidR="00DD613A" w:rsidRPr="00231B59" w:rsidRDefault="008B63A5" w:rsidP="00DD613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DD613A" w:rsidRPr="00231B59" w14:paraId="6D12EE7E" w14:textId="77777777" w:rsidTr="003F1A27">
        <w:trPr>
          <w:trHeight w:val="20"/>
          <w:jc w:val="center"/>
        </w:trPr>
        <w:tc>
          <w:tcPr>
            <w:tcW w:w="1187" w:type="pct"/>
            <w:vMerge/>
            <w:vAlign w:val="center"/>
          </w:tcPr>
          <w:p w14:paraId="6EEF22CE" w14:textId="77777777" w:rsidR="00DD613A" w:rsidRPr="00231B59" w:rsidRDefault="00DD613A" w:rsidP="00DD613A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02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67173644" w14:textId="77777777" w:rsidR="00DD613A" w:rsidRPr="00231B59" w:rsidRDefault="00DD613A" w:rsidP="00DD613A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49" w:type="pct"/>
            <w:vMerge/>
            <w:vAlign w:val="center"/>
          </w:tcPr>
          <w:p w14:paraId="0089AB3E" w14:textId="77777777" w:rsidR="00DD613A" w:rsidRPr="00231B59" w:rsidRDefault="00DD613A" w:rsidP="00DD613A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72" w:type="pct"/>
            <w:vMerge/>
          </w:tcPr>
          <w:p w14:paraId="3C7B2983" w14:textId="77777777" w:rsidR="00DD613A" w:rsidRPr="00231B59" w:rsidRDefault="00DD613A" w:rsidP="00DD613A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5BF46513" w14:textId="77777777" w:rsidR="00DD613A" w:rsidRPr="00231B59" w:rsidRDefault="00DD613A" w:rsidP="00DD613A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49D67114" w14:textId="77777777" w:rsidR="00DD613A" w:rsidRPr="00231B59" w:rsidRDefault="00DD613A" w:rsidP="00DD613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42BCEAAD" w14:textId="2F4C9371" w:rsidR="00DD613A" w:rsidRPr="00231B59" w:rsidRDefault="00FE6DF0" w:rsidP="00DD613A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6483C397" w14:textId="2872F4FF" w:rsidR="00DD613A" w:rsidRPr="00231B59" w:rsidRDefault="008B63A5" w:rsidP="00DD613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8" w:type="pct"/>
            <w:shd w:val="clear" w:color="auto" w:fill="FFFFFF"/>
            <w:vAlign w:val="center"/>
          </w:tcPr>
          <w:p w14:paraId="2DF36268" w14:textId="2C6A239D" w:rsidR="00DD613A" w:rsidRPr="00231B59" w:rsidRDefault="008B63A5" w:rsidP="00DD613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DD613A" w:rsidRPr="00231B59" w14:paraId="78ED219B" w14:textId="77777777" w:rsidTr="003F1A27">
        <w:trPr>
          <w:trHeight w:val="20"/>
          <w:jc w:val="center"/>
        </w:trPr>
        <w:tc>
          <w:tcPr>
            <w:tcW w:w="1187" w:type="pct"/>
            <w:vMerge/>
            <w:vAlign w:val="center"/>
          </w:tcPr>
          <w:p w14:paraId="0A545941" w14:textId="77777777" w:rsidR="00DD613A" w:rsidRPr="00231B59" w:rsidRDefault="00DD613A" w:rsidP="00DD613A">
            <w:pPr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02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60F0C14B" w14:textId="77777777" w:rsidR="00DD613A" w:rsidRPr="00231B59" w:rsidRDefault="00DD613A" w:rsidP="00DD613A">
            <w:pPr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49" w:type="pct"/>
            <w:vMerge/>
            <w:vAlign w:val="center"/>
          </w:tcPr>
          <w:p w14:paraId="0F343A4F" w14:textId="77777777" w:rsidR="00DD613A" w:rsidRPr="00231B59" w:rsidRDefault="00DD613A" w:rsidP="00DD613A">
            <w:pPr>
              <w:numPr>
                <w:ilvl w:val="0"/>
                <w:numId w:val="2"/>
              </w:numPr>
              <w:spacing w:after="16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72" w:type="pct"/>
            <w:vMerge/>
          </w:tcPr>
          <w:p w14:paraId="61AD96EE" w14:textId="77777777" w:rsidR="00DD613A" w:rsidRPr="00231B59" w:rsidRDefault="00DD613A" w:rsidP="00DD613A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2F2F2"/>
          </w:tcPr>
          <w:p w14:paraId="5B840512" w14:textId="77777777" w:rsidR="00DD613A" w:rsidRPr="00231B59" w:rsidRDefault="00DD613A" w:rsidP="00DD613A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2F2F2"/>
            <w:vAlign w:val="center"/>
          </w:tcPr>
          <w:p w14:paraId="72C370DB" w14:textId="77777777" w:rsidR="00DD613A" w:rsidRPr="00231B59" w:rsidRDefault="00DD613A" w:rsidP="00DD613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89" w:type="pct"/>
            <w:shd w:val="clear" w:color="auto" w:fill="F2F2F2"/>
            <w:vAlign w:val="center"/>
          </w:tcPr>
          <w:p w14:paraId="4ECD8249" w14:textId="06B8B164" w:rsidR="00DD613A" w:rsidRPr="00231B59" w:rsidRDefault="00DD613A" w:rsidP="00DD613A">
            <w:pPr>
              <w:jc w:val="center"/>
              <w:rPr>
                <w:b/>
                <w:color w:val="000000"/>
                <w:sz w:val="22"/>
                <w:szCs w:val="22"/>
                <w:lang w:val="bs-Latn-BA"/>
              </w:rPr>
            </w:pPr>
            <w:r w:rsidRPr="00231B59">
              <w:rPr>
                <w:b/>
                <w:color w:val="000000"/>
                <w:sz w:val="22"/>
                <w:szCs w:val="22"/>
                <w:lang w:val="bs-Latn-BA"/>
              </w:rPr>
              <w:t>0</w:t>
            </w:r>
          </w:p>
        </w:tc>
        <w:tc>
          <w:tcPr>
            <w:tcW w:w="489" w:type="pct"/>
            <w:shd w:val="clear" w:color="auto" w:fill="F2F2F2"/>
            <w:vAlign w:val="center"/>
          </w:tcPr>
          <w:p w14:paraId="3D0C06C2" w14:textId="07837561" w:rsidR="00DD613A" w:rsidRPr="00231B59" w:rsidRDefault="008B63A5" w:rsidP="00DD613A">
            <w:pPr>
              <w:jc w:val="center"/>
              <w:rPr>
                <w:b/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b/>
                <w:color w:val="000000"/>
                <w:sz w:val="22"/>
                <w:szCs w:val="22"/>
                <w:lang w:val="sr-Cyrl-RS"/>
              </w:rPr>
              <w:t>10.000</w:t>
            </w:r>
          </w:p>
        </w:tc>
        <w:tc>
          <w:tcPr>
            <w:tcW w:w="488" w:type="pct"/>
            <w:shd w:val="clear" w:color="auto" w:fill="F2F2F2"/>
            <w:vAlign w:val="center"/>
          </w:tcPr>
          <w:p w14:paraId="116C0AF5" w14:textId="227DB1A8" w:rsidR="00DD613A" w:rsidRPr="00231B59" w:rsidRDefault="008B63A5" w:rsidP="00DD613A">
            <w:pPr>
              <w:jc w:val="center"/>
              <w:rPr>
                <w:b/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b/>
                <w:color w:val="000000"/>
                <w:sz w:val="22"/>
                <w:szCs w:val="22"/>
                <w:lang w:val="sr-Cyrl-RS"/>
              </w:rPr>
              <w:t>15.000</w:t>
            </w:r>
          </w:p>
        </w:tc>
      </w:tr>
      <w:tr w:rsidR="00DD613A" w:rsidRPr="00231B59" w14:paraId="15BEEBF3" w14:textId="77777777" w:rsidTr="003F1A27">
        <w:trPr>
          <w:trHeight w:val="20"/>
          <w:jc w:val="center"/>
        </w:trPr>
        <w:tc>
          <w:tcPr>
            <w:tcW w:w="1187" w:type="pct"/>
            <w:vMerge w:val="restart"/>
            <w:vAlign w:val="center"/>
          </w:tcPr>
          <w:p w14:paraId="41425A23" w14:textId="265E02C8" w:rsidR="00DD613A" w:rsidRPr="00231B59" w:rsidRDefault="00FE6DF0" w:rsidP="00DD613A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sz w:val="22"/>
                <w:szCs w:val="22"/>
              </w:rPr>
              <w:lastRenderedPageBreak/>
              <w:t xml:space="preserve">1.3.2.3. </w:t>
            </w:r>
            <w:proofErr w:type="spellStart"/>
            <w:r w:rsidRPr="00231B59">
              <w:rPr>
                <w:sz w:val="22"/>
                <w:szCs w:val="22"/>
              </w:rPr>
              <w:t>Успостављање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центра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за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рану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интервенцију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за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дјецу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са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потешкоћама</w:t>
            </w:r>
            <w:proofErr w:type="spellEnd"/>
            <w:r w:rsidRPr="00231B59">
              <w:rPr>
                <w:sz w:val="22"/>
                <w:szCs w:val="22"/>
              </w:rPr>
              <w:t xml:space="preserve"> – </w:t>
            </w:r>
            <w:proofErr w:type="spellStart"/>
            <w:r w:rsidRPr="00231B59">
              <w:rPr>
                <w:sz w:val="22"/>
                <w:szCs w:val="22"/>
              </w:rPr>
              <w:t>Центар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за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рани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раст</w:t>
            </w:r>
            <w:proofErr w:type="spellEnd"/>
            <w:r w:rsidRPr="00231B59">
              <w:rPr>
                <w:sz w:val="22"/>
                <w:szCs w:val="22"/>
              </w:rPr>
              <w:t xml:space="preserve"> и </w:t>
            </w:r>
            <w:proofErr w:type="spellStart"/>
            <w:r w:rsidRPr="00231B59">
              <w:rPr>
                <w:sz w:val="22"/>
                <w:szCs w:val="22"/>
              </w:rPr>
              <w:t>развој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дјеце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предшколског</w:t>
            </w:r>
            <w:proofErr w:type="spellEnd"/>
            <w:r w:rsidRPr="00231B59">
              <w:rPr>
                <w:sz w:val="22"/>
                <w:szCs w:val="22"/>
              </w:rPr>
              <w:t xml:space="preserve"> и </w:t>
            </w:r>
            <w:proofErr w:type="spellStart"/>
            <w:r w:rsidRPr="00231B59">
              <w:rPr>
                <w:sz w:val="22"/>
                <w:szCs w:val="22"/>
              </w:rPr>
              <w:t>основно</w:t>
            </w:r>
            <w:proofErr w:type="spellEnd"/>
            <w:r w:rsidR="00010DC6" w:rsidRPr="00231B59">
              <w:rPr>
                <w:sz w:val="22"/>
                <w:szCs w:val="22"/>
                <w:lang w:val="sr-Cyrl-RS"/>
              </w:rPr>
              <w:t>г</w:t>
            </w:r>
            <w:r w:rsidRPr="00231B59">
              <w:rPr>
                <w:sz w:val="22"/>
                <w:szCs w:val="22"/>
                <w:lang w:val="sr-Cyrl-RS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школског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узраста</w:t>
            </w:r>
            <w:proofErr w:type="spellEnd"/>
          </w:p>
        </w:tc>
        <w:tc>
          <w:tcPr>
            <w:tcW w:w="402" w:type="pct"/>
            <w:vMerge w:val="restart"/>
            <w:tcBorders>
              <w:right w:val="single" w:sz="4" w:space="0" w:color="auto"/>
            </w:tcBorders>
            <w:shd w:val="clear" w:color="auto" w:fill="FFFFFF"/>
          </w:tcPr>
          <w:p w14:paraId="2FC6C2CE" w14:textId="77777777" w:rsidR="00FE6DF0" w:rsidRPr="00231B59" w:rsidRDefault="00FE6DF0" w:rsidP="00DD613A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71D2745C" w14:textId="77777777" w:rsidR="00FE6DF0" w:rsidRPr="00231B59" w:rsidRDefault="00FE6DF0" w:rsidP="00DD613A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2988BE7F" w14:textId="692EF0C9" w:rsidR="00DD613A" w:rsidRPr="00B71006" w:rsidRDefault="00DD613A" w:rsidP="00DD613A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RS"/>
              </w:rPr>
            </w:pPr>
            <w:r w:rsidRPr="00231B59">
              <w:rPr>
                <w:color w:val="000000"/>
                <w:sz w:val="22"/>
                <w:szCs w:val="22"/>
                <w:lang w:val="bs-Latn-BA"/>
              </w:rPr>
              <w:t>2025-2027</w:t>
            </w:r>
            <w:r w:rsidR="00B71006">
              <w:rPr>
                <w:color w:val="000000"/>
                <w:sz w:val="22"/>
                <w:szCs w:val="22"/>
                <w:lang w:val="sr-Cyrl-RS"/>
              </w:rPr>
              <w:t>.</w:t>
            </w:r>
          </w:p>
        </w:tc>
        <w:tc>
          <w:tcPr>
            <w:tcW w:w="549" w:type="pct"/>
            <w:vMerge w:val="restart"/>
            <w:vAlign w:val="center"/>
          </w:tcPr>
          <w:p w14:paraId="7E00C714" w14:textId="7386C832" w:rsidR="00DD613A" w:rsidRPr="00231B59" w:rsidRDefault="00DD613A" w:rsidP="00DD613A">
            <w:pPr>
              <w:spacing w:after="0"/>
              <w:ind w:left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BA"/>
              </w:rPr>
              <w:t>Успостављен цјелодневни боравак за дјецу са потешкоћама</w:t>
            </w:r>
          </w:p>
        </w:tc>
        <w:tc>
          <w:tcPr>
            <w:tcW w:w="572" w:type="pct"/>
            <w:vMerge w:val="restart"/>
          </w:tcPr>
          <w:p w14:paraId="7EE24C43" w14:textId="45F46C27" w:rsidR="00DD613A" w:rsidRPr="00231B59" w:rsidRDefault="00DD613A" w:rsidP="00DD613A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color w:val="000000"/>
                <w:sz w:val="22"/>
                <w:szCs w:val="22"/>
                <w:lang w:val="sr-Cyrl-BA"/>
              </w:rPr>
              <w:t>Град Бијељина - Одјељење за друштвене дјелатности, Центар за социјални рад, Дом здравља Бијељина, предшколске установе и основне школе са подручја града, Министарство просвјете и културе</w:t>
            </w:r>
          </w:p>
        </w:tc>
        <w:tc>
          <w:tcPr>
            <w:tcW w:w="217" w:type="pct"/>
            <w:vMerge w:val="restart"/>
            <w:shd w:val="clear" w:color="auto" w:fill="FFFFFF"/>
          </w:tcPr>
          <w:p w14:paraId="4A94AC3D" w14:textId="77777777" w:rsidR="00DD613A" w:rsidRPr="00231B59" w:rsidRDefault="00DD613A" w:rsidP="00DD613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44A06A6A" w14:textId="77777777" w:rsidR="00DD613A" w:rsidRPr="00231B59" w:rsidRDefault="00DD613A" w:rsidP="00DD613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591F3E92" w14:textId="3F39609C" w:rsidR="00DD613A" w:rsidRPr="00231B59" w:rsidRDefault="00FE6DF0" w:rsidP="00DD613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RS"/>
              </w:rPr>
              <w:t>0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1EB04D9E" w14:textId="01BC3F15" w:rsidR="00DD613A" w:rsidRPr="00231B59" w:rsidRDefault="00DD613A" w:rsidP="00DD613A">
            <w:pPr>
              <w:spacing w:after="0"/>
              <w:jc w:val="center"/>
              <w:rPr>
                <w:color w:val="000000"/>
                <w:sz w:val="22"/>
                <w:szCs w:val="22"/>
                <w:lang w:val="bs-Latn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bs-Latn-BA"/>
              </w:rPr>
              <w:t>5.000</w:t>
            </w:r>
          </w:p>
        </w:tc>
        <w:tc>
          <w:tcPr>
            <w:tcW w:w="488" w:type="pct"/>
            <w:shd w:val="clear" w:color="auto" w:fill="FFFFFF"/>
            <w:vAlign w:val="center"/>
          </w:tcPr>
          <w:p w14:paraId="6C9E736C" w14:textId="6B5840F6" w:rsidR="00DD613A" w:rsidRPr="00231B59" w:rsidRDefault="00010DC6" w:rsidP="00DD613A">
            <w:pPr>
              <w:spacing w:after="0"/>
              <w:jc w:val="center"/>
              <w:rPr>
                <w:color w:val="000000"/>
                <w:sz w:val="22"/>
                <w:szCs w:val="22"/>
                <w:lang w:val="bs-Latn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RS"/>
              </w:rPr>
              <w:t>10</w:t>
            </w:r>
            <w:r w:rsidR="00DD613A" w:rsidRPr="00231B59">
              <w:rPr>
                <w:bCs/>
                <w:color w:val="000000"/>
                <w:sz w:val="22"/>
                <w:szCs w:val="22"/>
                <w:lang w:val="bs-Latn-BA"/>
              </w:rPr>
              <w:t>.000</w:t>
            </w:r>
          </w:p>
        </w:tc>
      </w:tr>
      <w:tr w:rsidR="00DD613A" w:rsidRPr="00231B59" w14:paraId="2229CE77" w14:textId="77777777" w:rsidTr="003F1A27">
        <w:trPr>
          <w:trHeight w:val="20"/>
          <w:jc w:val="center"/>
        </w:trPr>
        <w:tc>
          <w:tcPr>
            <w:tcW w:w="1187" w:type="pct"/>
            <w:vMerge/>
            <w:vAlign w:val="center"/>
          </w:tcPr>
          <w:p w14:paraId="586E8A8A" w14:textId="77777777" w:rsidR="00DD613A" w:rsidRPr="00231B59" w:rsidRDefault="00DD613A" w:rsidP="00DD613A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02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23C5B1FE" w14:textId="77777777" w:rsidR="00DD613A" w:rsidRPr="00231B59" w:rsidRDefault="00DD613A" w:rsidP="00DD613A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49" w:type="pct"/>
            <w:vMerge/>
            <w:vAlign w:val="center"/>
          </w:tcPr>
          <w:p w14:paraId="724A194A" w14:textId="77777777" w:rsidR="00DD613A" w:rsidRPr="00231B59" w:rsidRDefault="00DD613A" w:rsidP="00DD613A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72" w:type="pct"/>
            <w:vMerge/>
          </w:tcPr>
          <w:p w14:paraId="1FB918AE" w14:textId="77777777" w:rsidR="00DD613A" w:rsidRPr="00231B59" w:rsidRDefault="00DD613A" w:rsidP="00DD613A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1AF49B29" w14:textId="77777777" w:rsidR="00DD613A" w:rsidRPr="00231B59" w:rsidRDefault="00DD613A" w:rsidP="00DD613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34F14677" w14:textId="77777777" w:rsidR="00DD613A" w:rsidRPr="00231B59" w:rsidRDefault="00DD613A" w:rsidP="00DD613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27292384" w14:textId="173C0BFA" w:rsidR="00DD613A" w:rsidRPr="00231B59" w:rsidRDefault="00FE6DF0" w:rsidP="00DD613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70444216" w14:textId="7F9D7CFB" w:rsidR="00DD613A" w:rsidRPr="00231B59" w:rsidRDefault="00010DC6" w:rsidP="00DD613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8" w:type="pct"/>
            <w:shd w:val="clear" w:color="auto" w:fill="FFFFFF"/>
            <w:vAlign w:val="center"/>
          </w:tcPr>
          <w:p w14:paraId="05A83C9C" w14:textId="01221ECA" w:rsidR="00DD613A" w:rsidRPr="00231B59" w:rsidRDefault="00010DC6" w:rsidP="00DD613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DD613A" w:rsidRPr="00231B59" w14:paraId="719DA9FA" w14:textId="77777777" w:rsidTr="003F1A27">
        <w:trPr>
          <w:trHeight w:val="20"/>
          <w:jc w:val="center"/>
        </w:trPr>
        <w:tc>
          <w:tcPr>
            <w:tcW w:w="1187" w:type="pct"/>
            <w:vMerge/>
            <w:vAlign w:val="center"/>
          </w:tcPr>
          <w:p w14:paraId="38E28200" w14:textId="77777777" w:rsidR="00DD613A" w:rsidRPr="00231B59" w:rsidRDefault="00DD613A" w:rsidP="00DD613A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02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64A1FA83" w14:textId="77777777" w:rsidR="00DD613A" w:rsidRPr="00231B59" w:rsidRDefault="00DD613A" w:rsidP="00DD613A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49" w:type="pct"/>
            <w:vMerge/>
            <w:vAlign w:val="center"/>
          </w:tcPr>
          <w:p w14:paraId="35145C7E" w14:textId="77777777" w:rsidR="00DD613A" w:rsidRPr="00231B59" w:rsidRDefault="00DD613A" w:rsidP="00DD613A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72" w:type="pct"/>
            <w:vMerge/>
          </w:tcPr>
          <w:p w14:paraId="692D0CA3" w14:textId="77777777" w:rsidR="00DD613A" w:rsidRPr="00231B59" w:rsidRDefault="00DD613A" w:rsidP="00DD613A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004AB245" w14:textId="77777777" w:rsidR="00DD613A" w:rsidRPr="00231B59" w:rsidRDefault="00DD613A" w:rsidP="00DD613A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vAlign w:val="center"/>
          </w:tcPr>
          <w:p w14:paraId="4CA5A781" w14:textId="77777777" w:rsidR="00DD613A" w:rsidRPr="00231B59" w:rsidRDefault="00DD613A" w:rsidP="00DD613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0A17E0AD" w14:textId="75A43E59" w:rsidR="00DD613A" w:rsidRPr="00231B59" w:rsidRDefault="00FE6DF0" w:rsidP="00DD613A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5113026C" w14:textId="57D0B094" w:rsidR="00DD613A" w:rsidRPr="00231B59" w:rsidRDefault="00010DC6" w:rsidP="00DD613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8" w:type="pct"/>
            <w:shd w:val="clear" w:color="auto" w:fill="FFFFFF"/>
            <w:vAlign w:val="center"/>
          </w:tcPr>
          <w:p w14:paraId="6150BE34" w14:textId="1503CAB5" w:rsidR="00DD613A" w:rsidRPr="00231B59" w:rsidRDefault="00010DC6" w:rsidP="00DD613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DD613A" w:rsidRPr="00231B59" w14:paraId="2364587A" w14:textId="77777777" w:rsidTr="003F1A27">
        <w:trPr>
          <w:trHeight w:val="20"/>
          <w:jc w:val="center"/>
        </w:trPr>
        <w:tc>
          <w:tcPr>
            <w:tcW w:w="1187" w:type="pct"/>
            <w:vMerge/>
            <w:vAlign w:val="center"/>
          </w:tcPr>
          <w:p w14:paraId="488EDAE6" w14:textId="77777777" w:rsidR="00DD613A" w:rsidRPr="00231B59" w:rsidRDefault="00DD613A" w:rsidP="00DD613A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02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2B7085CB" w14:textId="77777777" w:rsidR="00DD613A" w:rsidRPr="00231B59" w:rsidRDefault="00DD613A" w:rsidP="00DD613A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49" w:type="pct"/>
            <w:vMerge/>
            <w:vAlign w:val="center"/>
          </w:tcPr>
          <w:p w14:paraId="16C9873A" w14:textId="77777777" w:rsidR="00DD613A" w:rsidRPr="00231B59" w:rsidRDefault="00DD613A" w:rsidP="00DD613A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72" w:type="pct"/>
            <w:vMerge/>
          </w:tcPr>
          <w:p w14:paraId="4C5584AD" w14:textId="77777777" w:rsidR="00DD613A" w:rsidRPr="00231B59" w:rsidRDefault="00DD613A" w:rsidP="00DD613A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07CFBB11" w14:textId="77777777" w:rsidR="00DD613A" w:rsidRPr="00231B59" w:rsidRDefault="00DD613A" w:rsidP="00DD613A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474822F6" w14:textId="77777777" w:rsidR="00DD613A" w:rsidRPr="00231B59" w:rsidRDefault="00DD613A" w:rsidP="00DD613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35722284" w14:textId="38F8D5F1" w:rsidR="00DD613A" w:rsidRPr="00231B59" w:rsidRDefault="00FE6DF0" w:rsidP="00DD613A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76A2F20C" w14:textId="7C13004B" w:rsidR="00DD613A" w:rsidRPr="00231B59" w:rsidRDefault="00010DC6" w:rsidP="00DD613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8" w:type="pct"/>
            <w:shd w:val="clear" w:color="auto" w:fill="FFFFFF"/>
            <w:vAlign w:val="center"/>
          </w:tcPr>
          <w:p w14:paraId="642CBD3A" w14:textId="4D843262" w:rsidR="00DD613A" w:rsidRPr="00231B59" w:rsidRDefault="00010DC6" w:rsidP="00DD613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DD613A" w:rsidRPr="00231B59" w14:paraId="193C6B8D" w14:textId="77777777" w:rsidTr="003F1A27">
        <w:trPr>
          <w:trHeight w:val="20"/>
          <w:jc w:val="center"/>
        </w:trPr>
        <w:tc>
          <w:tcPr>
            <w:tcW w:w="1187" w:type="pct"/>
            <w:vMerge/>
            <w:vAlign w:val="center"/>
          </w:tcPr>
          <w:p w14:paraId="5BA30434" w14:textId="77777777" w:rsidR="00DD613A" w:rsidRPr="00231B59" w:rsidRDefault="00DD613A" w:rsidP="00DD613A">
            <w:pPr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02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17E52E76" w14:textId="77777777" w:rsidR="00DD613A" w:rsidRPr="00231B59" w:rsidRDefault="00DD613A" w:rsidP="00DD613A">
            <w:pPr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49" w:type="pct"/>
            <w:vMerge/>
            <w:vAlign w:val="center"/>
          </w:tcPr>
          <w:p w14:paraId="4E342A1A" w14:textId="77777777" w:rsidR="00DD613A" w:rsidRPr="00231B59" w:rsidRDefault="00DD613A" w:rsidP="00DD613A">
            <w:pPr>
              <w:numPr>
                <w:ilvl w:val="0"/>
                <w:numId w:val="2"/>
              </w:numPr>
              <w:spacing w:after="16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72" w:type="pct"/>
            <w:vMerge/>
          </w:tcPr>
          <w:p w14:paraId="423FFAFE" w14:textId="77777777" w:rsidR="00DD613A" w:rsidRPr="00231B59" w:rsidRDefault="00DD613A" w:rsidP="00DD613A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2F2F2"/>
          </w:tcPr>
          <w:p w14:paraId="2B8CAA0E" w14:textId="77777777" w:rsidR="00DD613A" w:rsidRPr="00231B59" w:rsidRDefault="00DD613A" w:rsidP="00DD613A">
            <w:pPr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F2F2F2"/>
            <w:vAlign w:val="center"/>
          </w:tcPr>
          <w:p w14:paraId="4E64B560" w14:textId="77777777" w:rsidR="00DD613A" w:rsidRPr="00231B59" w:rsidRDefault="00DD613A" w:rsidP="00DD613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89" w:type="pct"/>
            <w:shd w:val="clear" w:color="auto" w:fill="F2F2F2"/>
            <w:vAlign w:val="center"/>
          </w:tcPr>
          <w:p w14:paraId="088EF8FF" w14:textId="1B1052EF" w:rsidR="00DD613A" w:rsidRPr="00231B59" w:rsidRDefault="00FE6DF0" w:rsidP="00DD613A">
            <w:pPr>
              <w:jc w:val="center"/>
              <w:rPr>
                <w:b/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b/>
                <w:color w:val="000000"/>
                <w:sz w:val="22"/>
                <w:szCs w:val="22"/>
                <w:lang w:val="sr-Cyrl-RS"/>
              </w:rPr>
              <w:t>0</w:t>
            </w:r>
          </w:p>
        </w:tc>
        <w:tc>
          <w:tcPr>
            <w:tcW w:w="489" w:type="pct"/>
            <w:shd w:val="clear" w:color="auto" w:fill="F2F2F2"/>
            <w:vAlign w:val="center"/>
          </w:tcPr>
          <w:p w14:paraId="6FF30F4C" w14:textId="137D1E21" w:rsidR="00DD613A" w:rsidRPr="00231B59" w:rsidRDefault="00DD613A" w:rsidP="00DD613A">
            <w:pPr>
              <w:jc w:val="center"/>
              <w:rPr>
                <w:b/>
                <w:color w:val="000000"/>
                <w:sz w:val="22"/>
                <w:szCs w:val="22"/>
                <w:lang w:val="bs-Latn-BA"/>
              </w:rPr>
            </w:pPr>
            <w:r w:rsidRPr="00231B59">
              <w:rPr>
                <w:b/>
                <w:color w:val="000000"/>
                <w:sz w:val="22"/>
                <w:szCs w:val="22"/>
                <w:lang w:val="bs-Latn-BA"/>
              </w:rPr>
              <w:t>5.000</w:t>
            </w:r>
          </w:p>
        </w:tc>
        <w:tc>
          <w:tcPr>
            <w:tcW w:w="488" w:type="pct"/>
            <w:shd w:val="clear" w:color="auto" w:fill="F2F2F2"/>
            <w:vAlign w:val="center"/>
          </w:tcPr>
          <w:p w14:paraId="5A9ECD72" w14:textId="1EA08101" w:rsidR="00DD613A" w:rsidRPr="00231B59" w:rsidRDefault="00010DC6" w:rsidP="00DD613A">
            <w:pPr>
              <w:jc w:val="center"/>
              <w:rPr>
                <w:b/>
                <w:color w:val="000000"/>
                <w:sz w:val="22"/>
                <w:szCs w:val="22"/>
                <w:lang w:val="bs-Latn-BA"/>
              </w:rPr>
            </w:pPr>
            <w:r w:rsidRPr="00231B59">
              <w:rPr>
                <w:b/>
                <w:color w:val="000000"/>
                <w:sz w:val="22"/>
                <w:szCs w:val="22"/>
                <w:lang w:val="sr-Cyrl-RS"/>
              </w:rPr>
              <w:t>10</w:t>
            </w:r>
            <w:r w:rsidR="00DD613A" w:rsidRPr="00231B59">
              <w:rPr>
                <w:b/>
                <w:color w:val="000000"/>
                <w:sz w:val="22"/>
                <w:szCs w:val="22"/>
                <w:lang w:val="bs-Latn-BA"/>
              </w:rPr>
              <w:t>.000</w:t>
            </w:r>
          </w:p>
        </w:tc>
      </w:tr>
      <w:tr w:rsidR="00DD613A" w:rsidRPr="00231B59" w14:paraId="0547D61C" w14:textId="77777777" w:rsidTr="003F1A27">
        <w:trPr>
          <w:trHeight w:val="20"/>
          <w:jc w:val="center"/>
        </w:trPr>
        <w:tc>
          <w:tcPr>
            <w:tcW w:w="1187" w:type="pct"/>
            <w:vMerge w:val="restart"/>
            <w:vAlign w:val="center"/>
          </w:tcPr>
          <w:p w14:paraId="02821D6D" w14:textId="04952812" w:rsidR="00DD613A" w:rsidRPr="00B71006" w:rsidRDefault="00991BCD" w:rsidP="00DD613A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RS"/>
              </w:rPr>
            </w:pPr>
            <w:r w:rsidRPr="00231B59">
              <w:rPr>
                <w:sz w:val="22"/>
                <w:szCs w:val="22"/>
                <w:lang w:val="sr-Cyrl-RS"/>
              </w:rPr>
              <w:t xml:space="preserve">1.3.2.4. </w:t>
            </w:r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Пројекат</w:t>
            </w:r>
            <w:proofErr w:type="spellEnd"/>
            <w:r w:rsidRPr="00231B59">
              <w:rPr>
                <w:sz w:val="22"/>
                <w:szCs w:val="22"/>
              </w:rPr>
              <w:t xml:space="preserve"> „</w:t>
            </w:r>
            <w:proofErr w:type="spellStart"/>
            <w:r w:rsidRPr="00231B59">
              <w:rPr>
                <w:sz w:val="22"/>
                <w:szCs w:val="22"/>
              </w:rPr>
              <w:t>Моја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прва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прилика</w:t>
            </w:r>
            <w:proofErr w:type="spellEnd"/>
            <w:r w:rsidRPr="00231B59">
              <w:rPr>
                <w:sz w:val="22"/>
                <w:szCs w:val="22"/>
              </w:rPr>
              <w:t xml:space="preserve">“ – </w:t>
            </w:r>
            <w:proofErr w:type="spellStart"/>
            <w:r w:rsidRPr="00231B59">
              <w:rPr>
                <w:sz w:val="22"/>
                <w:szCs w:val="22"/>
              </w:rPr>
              <w:t>системска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подршка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унапређењу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инклузивне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наставе</w:t>
            </w:r>
            <w:proofErr w:type="spellEnd"/>
            <w:r w:rsidRPr="00231B59">
              <w:rPr>
                <w:sz w:val="22"/>
                <w:szCs w:val="22"/>
              </w:rPr>
              <w:t xml:space="preserve"> и </w:t>
            </w:r>
            <w:proofErr w:type="spellStart"/>
            <w:r w:rsidRPr="00231B59">
              <w:rPr>
                <w:sz w:val="22"/>
                <w:szCs w:val="22"/>
              </w:rPr>
              <w:t>изградња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инклузивног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игралишта</w:t>
            </w:r>
            <w:proofErr w:type="spellEnd"/>
            <w:r w:rsidR="00B71006">
              <w:rPr>
                <w:sz w:val="22"/>
                <w:szCs w:val="22"/>
                <w:lang w:val="sr-Cyrl-RS"/>
              </w:rPr>
              <w:t xml:space="preserve"> (завршено у 2025. години, буџет из 2024)</w:t>
            </w:r>
          </w:p>
        </w:tc>
        <w:tc>
          <w:tcPr>
            <w:tcW w:w="402" w:type="pct"/>
            <w:vMerge w:val="restart"/>
            <w:tcBorders>
              <w:right w:val="single" w:sz="4" w:space="0" w:color="auto"/>
            </w:tcBorders>
            <w:shd w:val="clear" w:color="auto" w:fill="FFFFFF"/>
          </w:tcPr>
          <w:p w14:paraId="54AF9FA2" w14:textId="136183D0" w:rsidR="00DD613A" w:rsidRPr="00B71006" w:rsidRDefault="00DD613A" w:rsidP="00DD613A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RS"/>
              </w:rPr>
            </w:pPr>
            <w:r w:rsidRPr="00231B59">
              <w:rPr>
                <w:color w:val="000000"/>
                <w:sz w:val="22"/>
                <w:szCs w:val="22"/>
                <w:lang w:val="bs-Latn-BA"/>
              </w:rPr>
              <w:t>2025</w:t>
            </w:r>
            <w:r w:rsidR="00B71006">
              <w:rPr>
                <w:color w:val="000000"/>
                <w:sz w:val="22"/>
                <w:szCs w:val="22"/>
                <w:lang w:val="sr-Cyrl-RS"/>
              </w:rPr>
              <w:t>.</w:t>
            </w:r>
          </w:p>
        </w:tc>
        <w:tc>
          <w:tcPr>
            <w:tcW w:w="549" w:type="pct"/>
            <w:vMerge w:val="restart"/>
            <w:vAlign w:val="center"/>
          </w:tcPr>
          <w:p w14:paraId="708BFD2A" w14:textId="501B9419" w:rsidR="00DD613A" w:rsidRPr="00231B59" w:rsidRDefault="00DD613A" w:rsidP="00DD613A">
            <w:pPr>
              <w:spacing w:after="0"/>
              <w:ind w:left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sz w:val="22"/>
                <w:szCs w:val="22"/>
                <w:lang w:val="sr-Cyrl-BA"/>
              </w:rPr>
              <w:t>Број наставника / ОШ са унапријеђеним инклузивним наст. процесом</w:t>
            </w:r>
            <w:r w:rsidRPr="00231B59">
              <w:rPr>
                <w:color w:val="000000"/>
                <w:sz w:val="22"/>
                <w:szCs w:val="22"/>
                <w:lang w:val="sr-Cyrl-BA"/>
              </w:rPr>
              <w:br/>
            </w:r>
            <w:r w:rsidRPr="00231B59">
              <w:rPr>
                <w:color w:val="000000"/>
                <w:sz w:val="22"/>
                <w:szCs w:val="22"/>
                <w:lang w:val="sr-Cyrl-BA"/>
              </w:rPr>
              <w:br/>
              <w:t>Број уведених стручних занимања у средњим школама за дјецу са потешкоћама у развоју</w:t>
            </w:r>
          </w:p>
        </w:tc>
        <w:tc>
          <w:tcPr>
            <w:tcW w:w="572" w:type="pct"/>
            <w:vMerge w:val="restart"/>
          </w:tcPr>
          <w:p w14:paraId="457C3A01" w14:textId="3BFEB16B" w:rsidR="00DD613A" w:rsidRPr="00231B59" w:rsidRDefault="00DD613A" w:rsidP="00DD613A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rFonts w:eastAsia="Calibri"/>
                <w:color w:val="000000"/>
                <w:sz w:val="22"/>
                <w:szCs w:val="22"/>
                <w:lang w:val="sr-Cyrl-BA"/>
              </w:rPr>
              <w:t>Град Бијељина - Одсјек за ЛЕР и ЕИ, Центар за социјални рад, основне школе са подручја града Бијељина</w:t>
            </w:r>
          </w:p>
        </w:tc>
        <w:tc>
          <w:tcPr>
            <w:tcW w:w="217" w:type="pct"/>
            <w:vMerge w:val="restart"/>
            <w:shd w:val="clear" w:color="auto" w:fill="FFFFFF"/>
          </w:tcPr>
          <w:p w14:paraId="49CA1B0B" w14:textId="77777777" w:rsidR="00DD613A" w:rsidRPr="00231B59" w:rsidRDefault="00DD613A" w:rsidP="00DD613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697C574D" w14:textId="77777777" w:rsidR="00DD613A" w:rsidRPr="00231B59" w:rsidRDefault="00DD613A" w:rsidP="00DD613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622E0ACC" w14:textId="3C77D63B" w:rsidR="00DD613A" w:rsidRPr="00231B59" w:rsidRDefault="00991BCD" w:rsidP="00DD613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1B612E8B" w14:textId="151D4C69" w:rsidR="00DD613A" w:rsidRPr="001A63C9" w:rsidRDefault="00DD613A" w:rsidP="00DD613A">
            <w:pPr>
              <w:spacing w:after="0"/>
              <w:jc w:val="center"/>
              <w:rPr>
                <w:color w:val="000000"/>
                <w:sz w:val="22"/>
                <w:szCs w:val="22"/>
                <w:lang w:val="bs-Latn-BA"/>
              </w:rPr>
            </w:pPr>
            <w:r w:rsidRPr="001A63C9">
              <w:rPr>
                <w:color w:val="000000"/>
                <w:sz w:val="22"/>
                <w:szCs w:val="22"/>
                <w:lang w:val="bs-Latn-BA"/>
              </w:rPr>
              <w:t>0</w:t>
            </w:r>
          </w:p>
        </w:tc>
        <w:tc>
          <w:tcPr>
            <w:tcW w:w="488" w:type="pct"/>
            <w:shd w:val="clear" w:color="auto" w:fill="FFFFFF"/>
            <w:vAlign w:val="center"/>
          </w:tcPr>
          <w:p w14:paraId="7A435CB0" w14:textId="200918E3" w:rsidR="00DD613A" w:rsidRPr="001A63C9" w:rsidRDefault="00DD613A" w:rsidP="00DD613A">
            <w:pPr>
              <w:spacing w:after="0"/>
              <w:jc w:val="center"/>
              <w:rPr>
                <w:color w:val="000000"/>
                <w:sz w:val="22"/>
                <w:szCs w:val="22"/>
                <w:lang w:val="bs-Latn-BA"/>
              </w:rPr>
            </w:pPr>
            <w:r w:rsidRPr="001A63C9">
              <w:rPr>
                <w:color w:val="000000"/>
                <w:sz w:val="22"/>
                <w:szCs w:val="22"/>
                <w:lang w:val="bs-Latn-BA"/>
              </w:rPr>
              <w:t>0</w:t>
            </w:r>
          </w:p>
        </w:tc>
      </w:tr>
      <w:tr w:rsidR="00DD613A" w:rsidRPr="00231B59" w14:paraId="03820FD4" w14:textId="77777777" w:rsidTr="003F1A27">
        <w:trPr>
          <w:trHeight w:val="20"/>
          <w:jc w:val="center"/>
        </w:trPr>
        <w:tc>
          <w:tcPr>
            <w:tcW w:w="1187" w:type="pct"/>
            <w:vMerge/>
            <w:vAlign w:val="center"/>
          </w:tcPr>
          <w:p w14:paraId="2FEDA18D" w14:textId="77777777" w:rsidR="00DD613A" w:rsidRPr="00231B59" w:rsidRDefault="00DD613A" w:rsidP="00DD613A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  <w:bookmarkStart w:id="20" w:name="_Hlk190767902"/>
          </w:p>
        </w:tc>
        <w:tc>
          <w:tcPr>
            <w:tcW w:w="402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4A5B6C99" w14:textId="77777777" w:rsidR="00DD613A" w:rsidRPr="00231B59" w:rsidRDefault="00DD613A" w:rsidP="00DD613A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49" w:type="pct"/>
            <w:vMerge/>
          </w:tcPr>
          <w:p w14:paraId="30620346" w14:textId="77777777" w:rsidR="00DD613A" w:rsidRPr="00231B59" w:rsidRDefault="00DD613A" w:rsidP="00DD613A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72" w:type="pct"/>
            <w:vMerge/>
          </w:tcPr>
          <w:p w14:paraId="3B24582A" w14:textId="77777777" w:rsidR="00DD613A" w:rsidRPr="00231B59" w:rsidRDefault="00DD613A" w:rsidP="00DD613A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7C5724E3" w14:textId="77777777" w:rsidR="00DD613A" w:rsidRPr="00231B59" w:rsidRDefault="00DD613A" w:rsidP="00DD613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362F0C4E" w14:textId="77777777" w:rsidR="00DD613A" w:rsidRPr="00231B59" w:rsidRDefault="00DD613A" w:rsidP="00DD613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45F7DF48" w14:textId="5899E347" w:rsidR="00DD613A" w:rsidRPr="00231B59" w:rsidRDefault="00991BCD" w:rsidP="00DD613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513DA9EB" w14:textId="0B634CA7" w:rsidR="00DD613A" w:rsidRPr="001A63C9" w:rsidRDefault="005E6D79" w:rsidP="00DD613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1A63C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8" w:type="pct"/>
            <w:shd w:val="clear" w:color="auto" w:fill="FFFFFF"/>
            <w:vAlign w:val="center"/>
          </w:tcPr>
          <w:p w14:paraId="45AC7144" w14:textId="06C30C1E" w:rsidR="00DD613A" w:rsidRPr="001A63C9" w:rsidRDefault="005E6D79" w:rsidP="00DD613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1A63C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DD613A" w:rsidRPr="00231B59" w14:paraId="5B371437" w14:textId="77777777" w:rsidTr="003F1A27">
        <w:trPr>
          <w:trHeight w:val="20"/>
          <w:jc w:val="center"/>
        </w:trPr>
        <w:tc>
          <w:tcPr>
            <w:tcW w:w="1187" w:type="pct"/>
            <w:vMerge/>
            <w:vAlign w:val="center"/>
          </w:tcPr>
          <w:p w14:paraId="2FA5EE7D" w14:textId="77777777" w:rsidR="00DD613A" w:rsidRPr="00231B59" w:rsidRDefault="00DD613A" w:rsidP="00DD613A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02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0BBB0D47" w14:textId="77777777" w:rsidR="00DD613A" w:rsidRPr="00231B59" w:rsidRDefault="00DD613A" w:rsidP="00DD613A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49" w:type="pct"/>
            <w:vMerge/>
          </w:tcPr>
          <w:p w14:paraId="21F9046F" w14:textId="77777777" w:rsidR="00DD613A" w:rsidRPr="00231B59" w:rsidRDefault="00DD613A" w:rsidP="00DD613A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72" w:type="pct"/>
            <w:vMerge/>
          </w:tcPr>
          <w:p w14:paraId="692BCD2B" w14:textId="77777777" w:rsidR="00DD613A" w:rsidRPr="00231B59" w:rsidRDefault="00DD613A" w:rsidP="00DD613A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506AE953" w14:textId="77777777" w:rsidR="00DD613A" w:rsidRPr="00231B59" w:rsidRDefault="00DD613A" w:rsidP="00DD613A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vAlign w:val="center"/>
          </w:tcPr>
          <w:p w14:paraId="3085F4E9" w14:textId="77777777" w:rsidR="00DD613A" w:rsidRPr="00231B59" w:rsidRDefault="00DD613A" w:rsidP="00DD613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1E116DBB" w14:textId="48B81211" w:rsidR="00DD613A" w:rsidRPr="00231B59" w:rsidRDefault="00991BCD" w:rsidP="00DD613A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color w:val="000000"/>
                <w:sz w:val="22"/>
                <w:szCs w:val="22"/>
                <w:lang w:val="sr-Cyrl-RS"/>
              </w:rPr>
              <w:t>0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1DAB65AB" w14:textId="180C848C" w:rsidR="00DD613A" w:rsidRPr="001A63C9" w:rsidRDefault="00DD613A" w:rsidP="00DD613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bs-Latn-BA"/>
              </w:rPr>
            </w:pPr>
            <w:r w:rsidRPr="001A63C9">
              <w:rPr>
                <w:bCs/>
                <w:color w:val="000000"/>
                <w:sz w:val="22"/>
                <w:szCs w:val="22"/>
                <w:lang w:val="bs-Latn-BA"/>
              </w:rPr>
              <w:t>0</w:t>
            </w:r>
          </w:p>
        </w:tc>
        <w:tc>
          <w:tcPr>
            <w:tcW w:w="488" w:type="pct"/>
            <w:shd w:val="clear" w:color="auto" w:fill="FFFFFF"/>
            <w:vAlign w:val="center"/>
          </w:tcPr>
          <w:p w14:paraId="53681694" w14:textId="3345BEA9" w:rsidR="00DD613A" w:rsidRPr="001A63C9" w:rsidRDefault="00DD613A" w:rsidP="00DD613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bs-Latn-BA"/>
              </w:rPr>
            </w:pPr>
            <w:r w:rsidRPr="001A63C9">
              <w:rPr>
                <w:bCs/>
                <w:color w:val="000000"/>
                <w:sz w:val="22"/>
                <w:szCs w:val="22"/>
                <w:lang w:val="bs-Latn-BA"/>
              </w:rPr>
              <w:t>0</w:t>
            </w:r>
          </w:p>
        </w:tc>
      </w:tr>
      <w:tr w:rsidR="00DD613A" w:rsidRPr="00231B59" w14:paraId="73CC3C10" w14:textId="77777777" w:rsidTr="003F1A27">
        <w:trPr>
          <w:trHeight w:val="20"/>
          <w:jc w:val="center"/>
        </w:trPr>
        <w:tc>
          <w:tcPr>
            <w:tcW w:w="1187" w:type="pct"/>
            <w:vMerge/>
            <w:vAlign w:val="center"/>
          </w:tcPr>
          <w:p w14:paraId="6B0F63C2" w14:textId="77777777" w:rsidR="00DD613A" w:rsidRPr="00231B59" w:rsidRDefault="00DD613A" w:rsidP="00DD613A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02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48730B41" w14:textId="77777777" w:rsidR="00DD613A" w:rsidRPr="00231B59" w:rsidRDefault="00DD613A" w:rsidP="00DD613A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49" w:type="pct"/>
            <w:vMerge/>
          </w:tcPr>
          <w:p w14:paraId="0083872C" w14:textId="77777777" w:rsidR="00DD613A" w:rsidRPr="00231B59" w:rsidRDefault="00DD613A" w:rsidP="00DD613A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72" w:type="pct"/>
            <w:vMerge/>
          </w:tcPr>
          <w:p w14:paraId="50E54C32" w14:textId="77777777" w:rsidR="00DD613A" w:rsidRPr="00231B59" w:rsidRDefault="00DD613A" w:rsidP="00DD613A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07A8F043" w14:textId="77777777" w:rsidR="00DD613A" w:rsidRPr="00231B59" w:rsidRDefault="00DD613A" w:rsidP="00DD613A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7715EDF6" w14:textId="77777777" w:rsidR="00DD613A" w:rsidRPr="00231B59" w:rsidRDefault="00DD613A" w:rsidP="00DD613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1F56FC57" w14:textId="22B0F11D" w:rsidR="00DD613A" w:rsidRPr="00231B59" w:rsidRDefault="00991BCD" w:rsidP="00DD613A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671B66C0" w14:textId="7B805ED5" w:rsidR="00DD613A" w:rsidRPr="001A63C9" w:rsidRDefault="005E6D79" w:rsidP="00DD613A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  <w:r w:rsidRPr="001A63C9">
              <w:rPr>
                <w:b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8" w:type="pct"/>
            <w:shd w:val="clear" w:color="auto" w:fill="FFFFFF"/>
            <w:vAlign w:val="center"/>
          </w:tcPr>
          <w:p w14:paraId="2141C917" w14:textId="03B47C65" w:rsidR="00DD613A" w:rsidRPr="001A63C9" w:rsidRDefault="005E6D79" w:rsidP="00DD613A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  <w:r w:rsidRPr="001A63C9">
              <w:rPr>
                <w:b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DD613A" w:rsidRPr="00231B59" w14:paraId="3C5E657F" w14:textId="77777777" w:rsidTr="003F1A27">
        <w:trPr>
          <w:trHeight w:val="20"/>
          <w:jc w:val="center"/>
        </w:trPr>
        <w:tc>
          <w:tcPr>
            <w:tcW w:w="1187" w:type="pct"/>
            <w:vMerge/>
            <w:vAlign w:val="center"/>
          </w:tcPr>
          <w:p w14:paraId="7D29214D" w14:textId="77777777" w:rsidR="00DD613A" w:rsidRPr="00231B59" w:rsidRDefault="00DD613A" w:rsidP="00DD613A">
            <w:pPr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02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2DEF91F7" w14:textId="77777777" w:rsidR="00DD613A" w:rsidRPr="00231B59" w:rsidRDefault="00DD613A" w:rsidP="00DD613A">
            <w:pPr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49" w:type="pct"/>
            <w:vMerge/>
          </w:tcPr>
          <w:p w14:paraId="5ABF8878" w14:textId="77777777" w:rsidR="00DD613A" w:rsidRPr="00231B59" w:rsidRDefault="00DD613A" w:rsidP="00DD613A">
            <w:pPr>
              <w:numPr>
                <w:ilvl w:val="0"/>
                <w:numId w:val="2"/>
              </w:numPr>
              <w:spacing w:after="16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72" w:type="pct"/>
            <w:vMerge/>
          </w:tcPr>
          <w:p w14:paraId="00E35856" w14:textId="77777777" w:rsidR="00DD613A" w:rsidRPr="00231B59" w:rsidRDefault="00DD613A" w:rsidP="00DD613A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2F2F2"/>
          </w:tcPr>
          <w:p w14:paraId="2CC08E92" w14:textId="77777777" w:rsidR="00DD613A" w:rsidRPr="00231B59" w:rsidRDefault="00DD613A" w:rsidP="00DD613A">
            <w:pPr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F2F2F2"/>
            <w:vAlign w:val="center"/>
          </w:tcPr>
          <w:p w14:paraId="722A3AC6" w14:textId="77777777" w:rsidR="00DD613A" w:rsidRPr="00231B59" w:rsidRDefault="00DD613A" w:rsidP="00DD613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89" w:type="pct"/>
            <w:shd w:val="clear" w:color="auto" w:fill="F2F2F2"/>
            <w:vAlign w:val="center"/>
          </w:tcPr>
          <w:p w14:paraId="591DAB10" w14:textId="2750C936" w:rsidR="00DD613A" w:rsidRPr="00231B59" w:rsidRDefault="00991BCD" w:rsidP="00DD613A">
            <w:pPr>
              <w:jc w:val="center"/>
              <w:rPr>
                <w:b/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b/>
                <w:color w:val="000000"/>
                <w:sz w:val="22"/>
                <w:szCs w:val="22"/>
                <w:lang w:val="sr-Cyrl-RS"/>
              </w:rPr>
              <w:t>0</w:t>
            </w:r>
          </w:p>
        </w:tc>
        <w:tc>
          <w:tcPr>
            <w:tcW w:w="489" w:type="pct"/>
            <w:shd w:val="clear" w:color="auto" w:fill="F2F2F2"/>
            <w:vAlign w:val="center"/>
          </w:tcPr>
          <w:p w14:paraId="6238610C" w14:textId="06248B27" w:rsidR="00DD613A" w:rsidRPr="001A63C9" w:rsidRDefault="00DD613A" w:rsidP="00DD613A">
            <w:pPr>
              <w:jc w:val="center"/>
              <w:rPr>
                <w:b/>
                <w:color w:val="000000"/>
                <w:sz w:val="22"/>
                <w:szCs w:val="22"/>
                <w:lang w:val="bs-Latn-BA"/>
              </w:rPr>
            </w:pPr>
            <w:r w:rsidRPr="001A63C9">
              <w:rPr>
                <w:b/>
                <w:color w:val="000000"/>
                <w:sz w:val="22"/>
                <w:szCs w:val="22"/>
                <w:lang w:val="bs-Latn-BA"/>
              </w:rPr>
              <w:t>0</w:t>
            </w:r>
          </w:p>
        </w:tc>
        <w:tc>
          <w:tcPr>
            <w:tcW w:w="488" w:type="pct"/>
            <w:shd w:val="clear" w:color="auto" w:fill="F2F2F2"/>
            <w:vAlign w:val="center"/>
          </w:tcPr>
          <w:p w14:paraId="27EFFA34" w14:textId="398CFA64" w:rsidR="00DD613A" w:rsidRPr="001A63C9" w:rsidRDefault="00DD613A" w:rsidP="00DD613A">
            <w:pPr>
              <w:jc w:val="center"/>
              <w:rPr>
                <w:b/>
                <w:color w:val="000000"/>
                <w:sz w:val="22"/>
                <w:szCs w:val="22"/>
                <w:lang w:val="bs-Latn-BA"/>
              </w:rPr>
            </w:pPr>
            <w:r w:rsidRPr="001A63C9">
              <w:rPr>
                <w:b/>
                <w:color w:val="000000"/>
                <w:sz w:val="22"/>
                <w:szCs w:val="22"/>
                <w:lang w:val="bs-Latn-BA"/>
              </w:rPr>
              <w:t>0</w:t>
            </w:r>
          </w:p>
        </w:tc>
      </w:tr>
      <w:bookmarkEnd w:id="20"/>
      <w:tr w:rsidR="00DD613A" w:rsidRPr="00231B59" w14:paraId="7009CCDA" w14:textId="77777777" w:rsidTr="003F1A27">
        <w:trPr>
          <w:trHeight w:val="20"/>
          <w:jc w:val="center"/>
        </w:trPr>
        <w:tc>
          <w:tcPr>
            <w:tcW w:w="2927" w:type="pct"/>
            <w:gridSpan w:val="5"/>
            <w:vMerge w:val="restart"/>
            <w:shd w:val="clear" w:color="auto" w:fill="DEEAF6"/>
            <w:vAlign w:val="center"/>
          </w:tcPr>
          <w:p w14:paraId="0C68935B" w14:textId="243C868B" w:rsidR="00DD613A" w:rsidRPr="00231B59" w:rsidRDefault="00DD613A" w:rsidP="00DD613A">
            <w:pPr>
              <w:spacing w:after="0"/>
              <w:jc w:val="both"/>
              <w:rPr>
                <w:bCs/>
                <w:color w:val="000000"/>
                <w:sz w:val="22"/>
                <w:szCs w:val="22"/>
                <w:highlight w:val="yellow"/>
                <w:lang w:val="bs-Latn-BA"/>
              </w:rPr>
            </w:pPr>
            <w:r w:rsidRPr="00231B59">
              <w:rPr>
                <w:rFonts w:eastAsia="Calibri"/>
                <w:b/>
                <w:color w:val="000000"/>
                <w:sz w:val="22"/>
                <w:szCs w:val="22"/>
                <w:lang w:val="sr-Cyrl-BA"/>
              </w:rPr>
              <w:t xml:space="preserve">Укупно за мјеру </w:t>
            </w:r>
            <w:r w:rsidR="00F22BAB" w:rsidRPr="00231B59">
              <w:rPr>
                <w:b/>
                <w:color w:val="000000"/>
                <w:sz w:val="22"/>
                <w:szCs w:val="22"/>
                <w:lang w:val="sr-Cyrl-BA"/>
              </w:rPr>
              <w:t>1.3.2. Подршка практичној примјени инклузије у систему образовања</w:t>
            </w:r>
          </w:p>
        </w:tc>
        <w:tc>
          <w:tcPr>
            <w:tcW w:w="608" w:type="pct"/>
            <w:shd w:val="clear" w:color="auto" w:fill="DEEAF6"/>
            <w:vAlign w:val="center"/>
          </w:tcPr>
          <w:p w14:paraId="22E9B1D9" w14:textId="77777777" w:rsidR="00DD613A" w:rsidRPr="00231B59" w:rsidRDefault="00DD613A" w:rsidP="00DD613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89" w:type="pct"/>
            <w:shd w:val="clear" w:color="auto" w:fill="DEEAF6"/>
            <w:vAlign w:val="center"/>
          </w:tcPr>
          <w:p w14:paraId="7A58969D" w14:textId="2AF5028C" w:rsidR="00DD613A" w:rsidRPr="00231B59" w:rsidRDefault="00C86F10" w:rsidP="00DD613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rFonts w:eastAsia="Calibri"/>
                <w:color w:val="000000"/>
                <w:sz w:val="22"/>
                <w:szCs w:val="22"/>
                <w:lang w:val="sr-Cyrl-RS"/>
              </w:rPr>
              <w:t>0</w:t>
            </w:r>
          </w:p>
        </w:tc>
        <w:tc>
          <w:tcPr>
            <w:tcW w:w="489" w:type="pct"/>
            <w:shd w:val="clear" w:color="auto" w:fill="DEEAF6"/>
            <w:vAlign w:val="center"/>
          </w:tcPr>
          <w:p w14:paraId="3396FB7F" w14:textId="4351F07D" w:rsidR="00DD613A" w:rsidRPr="001A63C9" w:rsidRDefault="005E6D79" w:rsidP="00DD613A">
            <w:pPr>
              <w:spacing w:after="0"/>
              <w:jc w:val="center"/>
              <w:rPr>
                <w:color w:val="000000"/>
                <w:sz w:val="22"/>
                <w:szCs w:val="22"/>
                <w:lang w:val="bs-Latn-BA"/>
              </w:rPr>
            </w:pPr>
            <w:r w:rsidRPr="001A63C9">
              <w:rPr>
                <w:color w:val="000000"/>
                <w:sz w:val="22"/>
                <w:szCs w:val="22"/>
                <w:lang w:val="sr-Cyrl-RS"/>
              </w:rPr>
              <w:t>2</w:t>
            </w:r>
            <w:r w:rsidR="00DD613A" w:rsidRPr="001A63C9">
              <w:rPr>
                <w:color w:val="000000"/>
                <w:sz w:val="22"/>
                <w:szCs w:val="22"/>
                <w:lang w:val="bs-Latn-BA"/>
              </w:rPr>
              <w:t>5.000</w:t>
            </w:r>
          </w:p>
        </w:tc>
        <w:tc>
          <w:tcPr>
            <w:tcW w:w="488" w:type="pct"/>
            <w:shd w:val="clear" w:color="auto" w:fill="DEEAF6"/>
            <w:vAlign w:val="center"/>
          </w:tcPr>
          <w:p w14:paraId="423B17B8" w14:textId="04BB36FB" w:rsidR="00DD613A" w:rsidRPr="001A63C9" w:rsidRDefault="00DD613A" w:rsidP="00DD613A">
            <w:pPr>
              <w:spacing w:after="0"/>
              <w:jc w:val="center"/>
              <w:rPr>
                <w:color w:val="000000"/>
                <w:sz w:val="22"/>
                <w:szCs w:val="22"/>
                <w:lang w:val="bs-Latn-BA"/>
              </w:rPr>
            </w:pPr>
            <w:r w:rsidRPr="001A63C9">
              <w:rPr>
                <w:color w:val="000000"/>
                <w:sz w:val="22"/>
                <w:szCs w:val="22"/>
                <w:lang w:val="bs-Latn-BA"/>
              </w:rPr>
              <w:t>35.000</w:t>
            </w:r>
          </w:p>
        </w:tc>
      </w:tr>
      <w:tr w:rsidR="00DD613A" w:rsidRPr="00231B59" w14:paraId="74295A5C" w14:textId="77777777" w:rsidTr="003F1A27">
        <w:trPr>
          <w:trHeight w:val="20"/>
          <w:jc w:val="center"/>
        </w:trPr>
        <w:tc>
          <w:tcPr>
            <w:tcW w:w="2927" w:type="pct"/>
            <w:gridSpan w:val="5"/>
            <w:vMerge/>
            <w:shd w:val="clear" w:color="auto" w:fill="DEEAF6"/>
            <w:vAlign w:val="center"/>
          </w:tcPr>
          <w:p w14:paraId="4304AD53" w14:textId="77777777" w:rsidR="00DD613A" w:rsidRPr="00231B59" w:rsidRDefault="00DD613A" w:rsidP="00DD613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DEEAF6"/>
            <w:vAlign w:val="center"/>
          </w:tcPr>
          <w:p w14:paraId="257A12CF" w14:textId="77777777" w:rsidR="00DD613A" w:rsidRPr="00231B59" w:rsidRDefault="00DD613A" w:rsidP="00DD613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89" w:type="pct"/>
            <w:shd w:val="clear" w:color="auto" w:fill="DEEAF6"/>
            <w:vAlign w:val="center"/>
          </w:tcPr>
          <w:p w14:paraId="573057E1" w14:textId="146F85F0" w:rsidR="00DD613A" w:rsidRPr="00231B59" w:rsidRDefault="00C86F10" w:rsidP="00DD613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9" w:type="pct"/>
            <w:shd w:val="clear" w:color="auto" w:fill="DEEAF6"/>
            <w:vAlign w:val="center"/>
          </w:tcPr>
          <w:p w14:paraId="74A833EB" w14:textId="3983D2D0" w:rsidR="00DD613A" w:rsidRPr="001A63C9" w:rsidRDefault="005E6D79" w:rsidP="00DD613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1A63C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8" w:type="pct"/>
            <w:shd w:val="clear" w:color="auto" w:fill="DEEAF6"/>
            <w:vAlign w:val="center"/>
          </w:tcPr>
          <w:p w14:paraId="73DCAEC3" w14:textId="1D38E033" w:rsidR="00DD613A" w:rsidRPr="001A63C9" w:rsidRDefault="005E6D79" w:rsidP="00DD613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1A63C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DD613A" w:rsidRPr="00231B59" w14:paraId="42C3102B" w14:textId="77777777" w:rsidTr="003F1A27">
        <w:trPr>
          <w:trHeight w:val="20"/>
          <w:jc w:val="center"/>
        </w:trPr>
        <w:tc>
          <w:tcPr>
            <w:tcW w:w="2927" w:type="pct"/>
            <w:gridSpan w:val="5"/>
            <w:vMerge/>
            <w:shd w:val="clear" w:color="auto" w:fill="DEEAF6"/>
            <w:vAlign w:val="center"/>
          </w:tcPr>
          <w:p w14:paraId="717C6E6F" w14:textId="77777777" w:rsidR="00DD613A" w:rsidRPr="00231B59" w:rsidRDefault="00DD613A" w:rsidP="00DD613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DEEAF6"/>
            <w:vAlign w:val="center"/>
          </w:tcPr>
          <w:p w14:paraId="4DA591A2" w14:textId="77777777" w:rsidR="00DD613A" w:rsidRPr="00231B59" w:rsidRDefault="00DD613A" w:rsidP="00DD613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89" w:type="pct"/>
            <w:shd w:val="clear" w:color="auto" w:fill="DEEAF6"/>
            <w:vAlign w:val="center"/>
          </w:tcPr>
          <w:p w14:paraId="63D0D0B0" w14:textId="4FDD955B" w:rsidR="00DD613A" w:rsidRPr="00231B59" w:rsidRDefault="00C86F10" w:rsidP="00DD613A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color w:val="000000"/>
                <w:sz w:val="22"/>
                <w:szCs w:val="22"/>
                <w:lang w:val="sr-Cyrl-RS"/>
              </w:rPr>
              <w:t>0</w:t>
            </w:r>
          </w:p>
        </w:tc>
        <w:tc>
          <w:tcPr>
            <w:tcW w:w="489" w:type="pct"/>
            <w:shd w:val="clear" w:color="auto" w:fill="DEEAF6"/>
            <w:vAlign w:val="center"/>
          </w:tcPr>
          <w:p w14:paraId="5CE2CBCC" w14:textId="46DF5C9E" w:rsidR="00DD613A" w:rsidRPr="001A63C9" w:rsidRDefault="00DD613A" w:rsidP="00DD613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bs-Latn-BA"/>
              </w:rPr>
            </w:pPr>
            <w:r w:rsidRPr="001A63C9">
              <w:rPr>
                <w:bCs/>
                <w:color w:val="000000"/>
                <w:sz w:val="22"/>
                <w:szCs w:val="22"/>
                <w:lang w:val="bs-Latn-BA"/>
              </w:rPr>
              <w:t>0</w:t>
            </w:r>
          </w:p>
        </w:tc>
        <w:tc>
          <w:tcPr>
            <w:tcW w:w="488" w:type="pct"/>
            <w:shd w:val="clear" w:color="auto" w:fill="DEEAF6"/>
            <w:vAlign w:val="center"/>
          </w:tcPr>
          <w:p w14:paraId="03B1457A" w14:textId="01F0FCC2" w:rsidR="00DD613A" w:rsidRPr="001A63C9" w:rsidRDefault="00DD613A" w:rsidP="00DD613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bs-Latn-BA"/>
              </w:rPr>
            </w:pPr>
            <w:r w:rsidRPr="001A63C9">
              <w:rPr>
                <w:bCs/>
                <w:color w:val="000000"/>
                <w:sz w:val="22"/>
                <w:szCs w:val="22"/>
                <w:lang w:val="bs-Latn-BA"/>
              </w:rPr>
              <w:t>0</w:t>
            </w:r>
          </w:p>
        </w:tc>
      </w:tr>
      <w:tr w:rsidR="00DD613A" w:rsidRPr="00231B59" w14:paraId="03E6CF1F" w14:textId="77777777" w:rsidTr="003F1A27">
        <w:trPr>
          <w:trHeight w:val="20"/>
          <w:jc w:val="center"/>
        </w:trPr>
        <w:tc>
          <w:tcPr>
            <w:tcW w:w="2927" w:type="pct"/>
            <w:gridSpan w:val="5"/>
            <w:vMerge/>
            <w:shd w:val="clear" w:color="auto" w:fill="DEEAF6"/>
            <w:vAlign w:val="center"/>
          </w:tcPr>
          <w:p w14:paraId="505019F6" w14:textId="77777777" w:rsidR="00DD613A" w:rsidRPr="00231B59" w:rsidRDefault="00DD613A" w:rsidP="00DD613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DEEAF6"/>
            <w:vAlign w:val="center"/>
          </w:tcPr>
          <w:p w14:paraId="2C00D221" w14:textId="77777777" w:rsidR="00DD613A" w:rsidRPr="00231B59" w:rsidRDefault="00DD613A" w:rsidP="00DD613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89" w:type="pct"/>
            <w:shd w:val="clear" w:color="auto" w:fill="DEEAF6"/>
            <w:vAlign w:val="center"/>
          </w:tcPr>
          <w:p w14:paraId="3689F4B6" w14:textId="02B7B398" w:rsidR="00DD613A" w:rsidRPr="00231B59" w:rsidRDefault="00C86F10" w:rsidP="00DD613A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9" w:type="pct"/>
            <w:shd w:val="clear" w:color="auto" w:fill="DEEAF6"/>
            <w:vAlign w:val="center"/>
          </w:tcPr>
          <w:p w14:paraId="657DB0D9" w14:textId="508ECA8D" w:rsidR="00DD613A" w:rsidRPr="001A63C9" w:rsidRDefault="005E6D79" w:rsidP="00DD613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1A63C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8" w:type="pct"/>
            <w:shd w:val="clear" w:color="auto" w:fill="DEEAF6"/>
            <w:vAlign w:val="center"/>
          </w:tcPr>
          <w:p w14:paraId="21F660A8" w14:textId="29FDD407" w:rsidR="00DD613A" w:rsidRPr="001A63C9" w:rsidRDefault="005E6D79" w:rsidP="00DD613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1A63C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DD613A" w:rsidRPr="00231B59" w14:paraId="54671CD2" w14:textId="77777777" w:rsidTr="003F1A27">
        <w:trPr>
          <w:trHeight w:val="20"/>
          <w:jc w:val="center"/>
        </w:trPr>
        <w:tc>
          <w:tcPr>
            <w:tcW w:w="2927" w:type="pct"/>
            <w:gridSpan w:val="5"/>
            <w:vMerge/>
            <w:shd w:val="clear" w:color="auto" w:fill="DEEAF6"/>
            <w:vAlign w:val="center"/>
          </w:tcPr>
          <w:p w14:paraId="48A493AE" w14:textId="77777777" w:rsidR="00DD613A" w:rsidRPr="00231B59" w:rsidRDefault="00DD613A" w:rsidP="00DD613A">
            <w:pPr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DEEAF6"/>
            <w:vAlign w:val="center"/>
          </w:tcPr>
          <w:p w14:paraId="6CC2559F" w14:textId="77777777" w:rsidR="00DD613A" w:rsidRPr="00231B59" w:rsidRDefault="00DD613A" w:rsidP="00DD613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89" w:type="pct"/>
            <w:shd w:val="clear" w:color="auto" w:fill="DEEAF6"/>
            <w:vAlign w:val="center"/>
          </w:tcPr>
          <w:p w14:paraId="765BA5AD" w14:textId="08CE83C0" w:rsidR="00DD613A" w:rsidRPr="001A63C9" w:rsidRDefault="00C86F10" w:rsidP="00DD613A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RS"/>
              </w:rPr>
            </w:pPr>
            <w:r w:rsidRPr="001A63C9">
              <w:rPr>
                <w:b/>
                <w:bCs/>
                <w:color w:val="000000"/>
                <w:sz w:val="22"/>
                <w:szCs w:val="22"/>
                <w:lang w:val="sr-Cyrl-RS"/>
              </w:rPr>
              <w:t>0</w:t>
            </w:r>
          </w:p>
        </w:tc>
        <w:tc>
          <w:tcPr>
            <w:tcW w:w="489" w:type="pct"/>
            <w:shd w:val="clear" w:color="auto" w:fill="DEEAF6"/>
            <w:vAlign w:val="center"/>
          </w:tcPr>
          <w:p w14:paraId="34EFD3DC" w14:textId="55464B15" w:rsidR="00DD613A" w:rsidRPr="001A63C9" w:rsidRDefault="005E6D79" w:rsidP="00DD613A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1A63C9">
              <w:rPr>
                <w:b/>
                <w:bCs/>
                <w:color w:val="000000"/>
                <w:sz w:val="22"/>
                <w:szCs w:val="22"/>
                <w:lang w:val="sr-Cyrl-RS"/>
              </w:rPr>
              <w:t>25</w:t>
            </w:r>
            <w:r w:rsidR="00DD613A" w:rsidRPr="001A63C9">
              <w:rPr>
                <w:b/>
                <w:bCs/>
                <w:color w:val="000000"/>
                <w:sz w:val="22"/>
                <w:szCs w:val="22"/>
                <w:lang w:val="bs-Latn-BA"/>
              </w:rPr>
              <w:t>.000</w:t>
            </w:r>
          </w:p>
        </w:tc>
        <w:tc>
          <w:tcPr>
            <w:tcW w:w="488" w:type="pct"/>
            <w:shd w:val="clear" w:color="auto" w:fill="DEEAF6"/>
            <w:vAlign w:val="center"/>
          </w:tcPr>
          <w:p w14:paraId="6F9F7C0E" w14:textId="09BBDFAC" w:rsidR="00DD613A" w:rsidRPr="001A63C9" w:rsidRDefault="00DD613A" w:rsidP="00DD613A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1A63C9">
              <w:rPr>
                <w:b/>
                <w:bCs/>
                <w:color w:val="000000"/>
                <w:sz w:val="22"/>
                <w:szCs w:val="22"/>
                <w:lang w:val="bs-Latn-BA"/>
              </w:rPr>
              <w:t>35.000</w:t>
            </w:r>
          </w:p>
        </w:tc>
      </w:tr>
      <w:bookmarkEnd w:id="19"/>
    </w:tbl>
    <w:p w14:paraId="12C98852" w14:textId="7A981391" w:rsidR="00F97719" w:rsidRPr="00231B59" w:rsidRDefault="00F97719" w:rsidP="00F97719">
      <w:pPr>
        <w:spacing w:after="0"/>
        <w:jc w:val="both"/>
        <w:rPr>
          <w:color w:val="000000"/>
          <w:sz w:val="22"/>
          <w:szCs w:val="22"/>
          <w:lang w:val="sr-Cyrl-BA"/>
        </w:rPr>
      </w:pPr>
    </w:p>
    <w:p w14:paraId="60A51167" w14:textId="77777777" w:rsidR="00A35AC9" w:rsidRPr="00231B59" w:rsidRDefault="00A35AC9" w:rsidP="00F97719">
      <w:pPr>
        <w:spacing w:after="0"/>
        <w:jc w:val="both"/>
        <w:rPr>
          <w:color w:val="000000"/>
          <w:sz w:val="22"/>
          <w:szCs w:val="22"/>
          <w:lang w:val="sr-Cyrl-BA"/>
        </w:rPr>
      </w:pPr>
    </w:p>
    <w:tbl>
      <w:tblPr>
        <w:tblpPr w:leftFromText="180" w:rightFromText="180" w:vertAnchor="text" w:tblpX="-106"/>
        <w:tblW w:w="5068" w:type="pct"/>
        <w:tblBorders>
          <w:top w:val="single" w:sz="8" w:space="0" w:color="auto"/>
          <w:left w:val="single" w:sz="8" w:space="0" w:color="auto"/>
          <w:bottom w:val="single" w:sz="4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91"/>
        <w:gridCol w:w="6025"/>
      </w:tblGrid>
      <w:tr w:rsidR="00F97719" w:rsidRPr="00761BFE" w14:paraId="4C3D5265" w14:textId="77777777" w:rsidTr="002B0ECF">
        <w:trPr>
          <w:trHeight w:val="20"/>
        </w:trPr>
        <w:tc>
          <w:tcPr>
            <w:tcW w:w="2703" w:type="pct"/>
            <w:shd w:val="clear" w:color="auto" w:fill="DEEAF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2E32EA" w14:textId="4A09CDBE" w:rsidR="00F97719" w:rsidRPr="00231B59" w:rsidRDefault="00B45AD6" w:rsidP="002B0ECF">
            <w:pPr>
              <w:spacing w:after="0"/>
              <w:rPr>
                <w:b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761BFE">
              <w:rPr>
                <w:rFonts w:eastAsia="Calibri"/>
                <w:b/>
                <w:color w:val="000000"/>
                <w:sz w:val="22"/>
                <w:szCs w:val="22"/>
                <w:lang w:val="sr-Cyrl-BA"/>
              </w:rPr>
              <w:t>1.3.3.</w:t>
            </w:r>
            <w:r w:rsidRPr="00231B59">
              <w:rPr>
                <w:rFonts w:eastAsia="Calibri"/>
                <w:b/>
                <w:color w:val="000000"/>
                <w:sz w:val="22"/>
                <w:szCs w:val="22"/>
                <w:lang w:val="bs-Latn-BA"/>
              </w:rPr>
              <w:t xml:space="preserve"> </w:t>
            </w:r>
            <w:r w:rsidRPr="00231B59">
              <w:rPr>
                <w:b/>
                <w:color w:val="000000"/>
                <w:sz w:val="22"/>
                <w:szCs w:val="22"/>
                <w:lang w:val="sr-Cyrl-BA"/>
              </w:rPr>
              <w:t>Унапређење просторних капацитета из области социјалне и здравствене заштите</w:t>
            </w:r>
          </w:p>
        </w:tc>
        <w:tc>
          <w:tcPr>
            <w:tcW w:w="2297" w:type="pct"/>
            <w:shd w:val="clear" w:color="auto" w:fill="DEEAF6"/>
          </w:tcPr>
          <w:p w14:paraId="05AFC47D" w14:textId="77777777" w:rsidR="00B45AD6" w:rsidRPr="00231B59" w:rsidRDefault="00B45AD6" w:rsidP="00B45AD6">
            <w:pPr>
              <w:spacing w:after="0"/>
              <w:rPr>
                <w:b/>
                <w:bCs/>
                <w:sz w:val="22"/>
                <w:szCs w:val="22"/>
                <w:lang w:val="sr-Cyrl-BA"/>
              </w:rPr>
            </w:pPr>
            <w:r w:rsidRPr="00761BFE">
              <w:rPr>
                <w:b/>
                <w:bCs/>
                <w:sz w:val="22"/>
                <w:szCs w:val="22"/>
                <w:lang w:val="sr-Cyrl-BA"/>
              </w:rPr>
              <w:t>Назив и шифра програма</w:t>
            </w:r>
          </w:p>
          <w:p w14:paraId="6E263E9F" w14:textId="0432396C" w:rsidR="00F97719" w:rsidRPr="00231B59" w:rsidRDefault="00B45AD6" w:rsidP="002B0ECF">
            <w:pPr>
              <w:spacing w:after="0"/>
              <w:rPr>
                <w:b/>
                <w:color w:val="000000" w:themeColor="text1"/>
                <w:sz w:val="22"/>
                <w:szCs w:val="22"/>
                <w:lang w:val="sr-Cyrl-RS"/>
              </w:rPr>
            </w:pPr>
            <w:r w:rsidRPr="00231B59">
              <w:rPr>
                <w:b/>
                <w:color w:val="000000" w:themeColor="text1"/>
                <w:sz w:val="22"/>
                <w:szCs w:val="22"/>
                <w:lang w:val="sr-Cyrl-BA"/>
              </w:rPr>
              <w:t xml:space="preserve">Одјељење за друштвене дјелатности - </w:t>
            </w:r>
            <w:r w:rsidRPr="00761BFE">
              <w:rPr>
                <w:b/>
                <w:color w:val="000000" w:themeColor="text1"/>
                <w:sz w:val="22"/>
                <w:szCs w:val="22"/>
                <w:lang w:val="sr-Cyrl-BA"/>
              </w:rPr>
              <w:t>00</w:t>
            </w:r>
            <w:r w:rsidRPr="00231B59">
              <w:rPr>
                <w:b/>
                <w:color w:val="000000" w:themeColor="text1"/>
                <w:sz w:val="22"/>
                <w:szCs w:val="22"/>
                <w:lang w:val="sr-Cyrl-RS"/>
              </w:rPr>
              <w:t>0</w:t>
            </w:r>
            <w:r w:rsidRPr="00761BFE">
              <w:rPr>
                <w:b/>
                <w:color w:val="000000" w:themeColor="text1"/>
                <w:sz w:val="22"/>
                <w:szCs w:val="22"/>
                <w:lang w:val="sr-Cyrl-BA"/>
              </w:rPr>
              <w:t>5210</w:t>
            </w:r>
          </w:p>
        </w:tc>
      </w:tr>
      <w:tr w:rsidR="00DD613A" w:rsidRPr="00761BFE" w14:paraId="0BAF24BB" w14:textId="77777777" w:rsidTr="002B0ECF">
        <w:trPr>
          <w:trHeight w:val="20"/>
        </w:trPr>
        <w:tc>
          <w:tcPr>
            <w:tcW w:w="5000" w:type="pct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233D5D" w14:textId="77777777" w:rsidR="00FB0D48" w:rsidRPr="00231B59" w:rsidRDefault="00FB0D48" w:rsidP="00FB0D48">
            <w:pPr>
              <w:spacing w:after="0" w:line="259" w:lineRule="auto"/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color w:val="000000"/>
                <w:sz w:val="22"/>
                <w:szCs w:val="22"/>
                <w:lang w:val="sr-Cyrl-BA"/>
              </w:rPr>
              <w:t xml:space="preserve">Стратешки документ, стратешки циљ и приоритет: </w:t>
            </w:r>
            <w:r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 xml:space="preserve">Стратегија развоја Града Бијељина 2024-2030; </w:t>
            </w:r>
          </w:p>
          <w:p w14:paraId="54F5DBFF" w14:textId="77777777" w:rsidR="00FB0D48" w:rsidRPr="00231B59" w:rsidRDefault="00FB0D48" w:rsidP="00FB0D48">
            <w:pPr>
              <w:spacing w:after="0" w:line="259" w:lineRule="auto"/>
              <w:rPr>
                <w:rFonts w:eastAsia="Calibri"/>
                <w:b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color w:val="000000"/>
                <w:sz w:val="22"/>
                <w:szCs w:val="22"/>
                <w:lang w:val="sr-Cyrl-BA"/>
              </w:rPr>
              <w:t xml:space="preserve">СЦ: 1. </w:t>
            </w:r>
            <w:r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Побољшати демографску структуру и унаприједити квалитет живота становника Бијељине;</w:t>
            </w:r>
            <w:r w:rsidRPr="00231B59">
              <w:rPr>
                <w:rFonts w:eastAsia="Calibri"/>
                <w:b/>
                <w:color w:val="000000"/>
                <w:sz w:val="22"/>
                <w:szCs w:val="22"/>
                <w:lang w:val="sr-Cyrl-BA"/>
              </w:rPr>
              <w:t xml:space="preserve">  </w:t>
            </w:r>
          </w:p>
          <w:p w14:paraId="6DF28397" w14:textId="214FC509" w:rsidR="00371022" w:rsidRPr="00231B59" w:rsidRDefault="00FB0D48" w:rsidP="00DD613A">
            <w:pPr>
              <w:spacing w:after="0"/>
              <w:rPr>
                <w:rFonts w:eastAsia="Calibri"/>
                <w:b/>
                <w:bCs/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rFonts w:eastAsia="Calibri"/>
                <w:b/>
                <w:color w:val="000000"/>
                <w:sz w:val="22"/>
                <w:szCs w:val="22"/>
                <w:lang w:val="sr-Cyrl-BA"/>
              </w:rPr>
              <w:t>Приоритет 1.3.</w:t>
            </w:r>
            <w:r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Унаприједити доступност и квалитет услуга из области, образовања, социјалне и здравствене заштите</w:t>
            </w:r>
          </w:p>
        </w:tc>
      </w:tr>
    </w:tbl>
    <w:tbl>
      <w:tblPr>
        <w:tblW w:w="5066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834"/>
        <w:gridCol w:w="1242"/>
        <w:gridCol w:w="1903"/>
        <w:gridCol w:w="1596"/>
        <w:gridCol w:w="669"/>
        <w:gridCol w:w="1879"/>
        <w:gridCol w:w="1000"/>
        <w:gridCol w:w="1000"/>
        <w:gridCol w:w="998"/>
      </w:tblGrid>
      <w:tr w:rsidR="00F97719" w:rsidRPr="00761BFE" w14:paraId="11B5E6D9" w14:textId="77777777" w:rsidTr="00010DC6">
        <w:trPr>
          <w:trHeight w:val="20"/>
          <w:jc w:val="center"/>
        </w:trPr>
        <w:tc>
          <w:tcPr>
            <w:tcW w:w="1173" w:type="pct"/>
            <w:vMerge w:val="restart"/>
            <w:shd w:val="clear" w:color="auto" w:fill="D0CECE"/>
            <w:vAlign w:val="center"/>
          </w:tcPr>
          <w:p w14:paraId="5920CA90" w14:textId="77777777" w:rsidR="00F97719" w:rsidRPr="00231B59" w:rsidRDefault="00F97719" w:rsidP="002B0ECF">
            <w:pPr>
              <w:spacing w:after="0"/>
              <w:jc w:val="center"/>
              <w:rPr>
                <w:b/>
                <w:sz w:val="22"/>
                <w:szCs w:val="22"/>
                <w:lang w:val="sr-Cyrl-BA"/>
              </w:rPr>
            </w:pPr>
            <w:bookmarkStart w:id="21" w:name="_Hlk191459120"/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 xml:space="preserve">Кључни стратешки пројекат / пројекат / активност </w:t>
            </w:r>
          </w:p>
        </w:tc>
        <w:tc>
          <w:tcPr>
            <w:tcW w:w="402" w:type="pct"/>
            <w:vMerge w:val="restart"/>
            <w:shd w:val="clear" w:color="auto" w:fill="D0CECE"/>
            <w:vAlign w:val="center"/>
          </w:tcPr>
          <w:p w14:paraId="5A07CBBB" w14:textId="77777777" w:rsidR="00F97719" w:rsidRPr="00231B59" w:rsidRDefault="00F97719" w:rsidP="002B0ECF">
            <w:pPr>
              <w:spacing w:after="0"/>
              <w:jc w:val="center"/>
              <w:rPr>
                <w:rFonts w:eastAsia="Calibri"/>
                <w:b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 xml:space="preserve">Рок извршења </w:t>
            </w:r>
          </w:p>
          <w:p w14:paraId="781FA178" w14:textId="77777777" w:rsidR="00F97719" w:rsidRPr="00231B59" w:rsidRDefault="00F97719" w:rsidP="002B0ECF">
            <w:pPr>
              <w:spacing w:after="0"/>
              <w:jc w:val="center"/>
              <w:rPr>
                <w:b/>
                <w:sz w:val="22"/>
                <w:szCs w:val="22"/>
                <w:lang w:val="sr-Cyrl-BA"/>
              </w:rPr>
            </w:pPr>
          </w:p>
        </w:tc>
        <w:tc>
          <w:tcPr>
            <w:tcW w:w="616" w:type="pct"/>
            <w:vMerge w:val="restart"/>
            <w:shd w:val="clear" w:color="auto" w:fill="D0CECE"/>
            <w:vAlign w:val="center"/>
          </w:tcPr>
          <w:p w14:paraId="70825EF1" w14:textId="77777777" w:rsidR="00F97719" w:rsidRPr="00231B59" w:rsidRDefault="00F97719" w:rsidP="002B0ECF">
            <w:pPr>
              <w:spacing w:after="0"/>
              <w:jc w:val="center"/>
              <w:rPr>
                <w:b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>Индикатор на нивоу очекиваног резултата кључног стратешког пројекта /</w:t>
            </w:r>
            <w:r w:rsidRPr="00231B59" w:rsidDel="00834237">
              <w:rPr>
                <w:rFonts w:eastAsia="Calibri"/>
                <w:b/>
                <w:sz w:val="22"/>
                <w:szCs w:val="22"/>
                <w:lang w:val="sr-Cyrl-BA"/>
              </w:rPr>
              <w:t xml:space="preserve"> </w:t>
            </w: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 xml:space="preserve">пројекта / активности </w:t>
            </w:r>
          </w:p>
        </w:tc>
        <w:tc>
          <w:tcPr>
            <w:tcW w:w="563" w:type="pct"/>
            <w:vMerge w:val="restart"/>
            <w:shd w:val="clear" w:color="auto" w:fill="D0CECE"/>
            <w:vAlign w:val="center"/>
          </w:tcPr>
          <w:p w14:paraId="5481488C" w14:textId="77777777" w:rsidR="00F97719" w:rsidRPr="00231B59" w:rsidRDefault="00F97719" w:rsidP="002B0ECF">
            <w:pPr>
              <w:spacing w:after="0"/>
              <w:jc w:val="center"/>
              <w:rPr>
                <w:i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>Носилац</w:t>
            </w:r>
          </w:p>
          <w:p w14:paraId="7EC90C94" w14:textId="77777777" w:rsidR="00F97719" w:rsidRPr="00231B59" w:rsidRDefault="00F97719" w:rsidP="002B0ECF">
            <w:pPr>
              <w:spacing w:after="0"/>
              <w:jc w:val="center"/>
              <w:rPr>
                <w:i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i/>
                <w:sz w:val="22"/>
                <w:szCs w:val="22"/>
                <w:lang w:val="sr-Cyrl-BA"/>
              </w:rPr>
              <w:t>(најмањи организациони дио)</w:t>
            </w:r>
          </w:p>
        </w:tc>
        <w:tc>
          <w:tcPr>
            <w:tcW w:w="217" w:type="pct"/>
            <w:vMerge w:val="restart"/>
            <w:shd w:val="clear" w:color="auto" w:fill="D0CECE"/>
            <w:vAlign w:val="center"/>
          </w:tcPr>
          <w:p w14:paraId="01F49549" w14:textId="77777777" w:rsidR="00F97719" w:rsidRPr="00231B59" w:rsidRDefault="00F97719" w:rsidP="002B0ECF">
            <w:pPr>
              <w:spacing w:after="0"/>
              <w:jc w:val="center"/>
              <w:rPr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>ПЈИ</w:t>
            </w:r>
          </w:p>
        </w:tc>
        <w:tc>
          <w:tcPr>
            <w:tcW w:w="2029" w:type="pct"/>
            <w:gridSpan w:val="4"/>
            <w:shd w:val="clear" w:color="auto" w:fill="D0CECE"/>
            <w:vAlign w:val="center"/>
          </w:tcPr>
          <w:p w14:paraId="1F0FCD64" w14:textId="77777777" w:rsidR="00F97719" w:rsidRPr="00231B59" w:rsidRDefault="00F97719" w:rsidP="002B0ECF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 xml:space="preserve">Извори и износи планираних финансијских </w:t>
            </w:r>
          </w:p>
          <w:p w14:paraId="3C472DD4" w14:textId="77777777" w:rsidR="00F97719" w:rsidRPr="00231B59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средстава у КМ</w:t>
            </w:r>
          </w:p>
        </w:tc>
      </w:tr>
      <w:tr w:rsidR="00F97719" w:rsidRPr="00231B59" w14:paraId="5C8F27DB" w14:textId="77777777" w:rsidTr="00010DC6">
        <w:trPr>
          <w:trHeight w:val="473"/>
          <w:jc w:val="center"/>
        </w:trPr>
        <w:tc>
          <w:tcPr>
            <w:tcW w:w="1173" w:type="pct"/>
            <w:vMerge/>
            <w:shd w:val="clear" w:color="auto" w:fill="D0CECE"/>
            <w:vAlign w:val="center"/>
          </w:tcPr>
          <w:p w14:paraId="0A65DB97" w14:textId="77777777" w:rsidR="00F97719" w:rsidRPr="00231B59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402" w:type="pct"/>
            <w:vMerge/>
            <w:shd w:val="clear" w:color="auto" w:fill="D0CECE"/>
            <w:vAlign w:val="center"/>
          </w:tcPr>
          <w:p w14:paraId="00A5F1A6" w14:textId="77777777" w:rsidR="00F97719" w:rsidRPr="00231B59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16" w:type="pct"/>
            <w:vMerge/>
            <w:shd w:val="clear" w:color="auto" w:fill="D0CECE"/>
            <w:vAlign w:val="center"/>
          </w:tcPr>
          <w:p w14:paraId="79340CD9" w14:textId="77777777" w:rsidR="00F97719" w:rsidRPr="00231B59" w:rsidRDefault="00F97719" w:rsidP="002B0ECF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63" w:type="pct"/>
            <w:vMerge/>
            <w:shd w:val="clear" w:color="auto" w:fill="D0CECE"/>
            <w:vAlign w:val="center"/>
          </w:tcPr>
          <w:p w14:paraId="5CDDCCBA" w14:textId="77777777" w:rsidR="00F97719" w:rsidRPr="00231B59" w:rsidRDefault="00F97719" w:rsidP="002B0ECF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D0CECE"/>
            <w:vAlign w:val="center"/>
          </w:tcPr>
          <w:p w14:paraId="4403F687" w14:textId="77777777" w:rsidR="00F97719" w:rsidRPr="00231B59" w:rsidRDefault="00F97719" w:rsidP="002B0EC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D0CECE"/>
            <w:vAlign w:val="center"/>
          </w:tcPr>
          <w:p w14:paraId="671575A7" w14:textId="77777777" w:rsidR="00F97719" w:rsidRPr="00231B59" w:rsidRDefault="00F97719" w:rsidP="002B0EC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Извори</w:t>
            </w:r>
          </w:p>
        </w:tc>
        <w:tc>
          <w:tcPr>
            <w:tcW w:w="474" w:type="pct"/>
            <w:shd w:val="clear" w:color="auto" w:fill="D0CECE"/>
            <w:vAlign w:val="center"/>
          </w:tcPr>
          <w:p w14:paraId="3D4F74FD" w14:textId="6AF26D84" w:rsidR="00F97719" w:rsidRPr="00231B59" w:rsidRDefault="00F97719" w:rsidP="002B0EC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 xml:space="preserve">Година </w:t>
            </w:r>
            <w:r w:rsidR="00FB0D48"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2025</w:t>
            </w:r>
            <w:r w:rsidR="003F6B3E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.</w:t>
            </w:r>
          </w:p>
        </w:tc>
        <w:tc>
          <w:tcPr>
            <w:tcW w:w="474" w:type="pct"/>
            <w:shd w:val="clear" w:color="auto" w:fill="D0CECE"/>
            <w:vAlign w:val="center"/>
          </w:tcPr>
          <w:p w14:paraId="2C47E846" w14:textId="71604ECC" w:rsidR="00F97719" w:rsidRPr="00231B59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Година 2</w:t>
            </w:r>
            <w:r w:rsidR="00FB0D48"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026</w:t>
            </w:r>
            <w:r w:rsidR="003F6B3E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.</w:t>
            </w:r>
          </w:p>
        </w:tc>
        <w:tc>
          <w:tcPr>
            <w:tcW w:w="473" w:type="pct"/>
            <w:shd w:val="clear" w:color="auto" w:fill="D0CECE"/>
            <w:vAlign w:val="center"/>
          </w:tcPr>
          <w:p w14:paraId="5DA6A184" w14:textId="16BBCD0A" w:rsidR="00F97719" w:rsidRPr="00231B59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 xml:space="preserve">Година </w:t>
            </w:r>
            <w:r w:rsidR="00FB0D48"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2027</w:t>
            </w:r>
            <w:r w:rsidR="003F6B3E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.</w:t>
            </w:r>
          </w:p>
        </w:tc>
      </w:tr>
      <w:tr w:rsidR="00010DC6" w:rsidRPr="00231B59" w14:paraId="1EC47295" w14:textId="77777777" w:rsidTr="00010DC6">
        <w:trPr>
          <w:trHeight w:val="20"/>
          <w:jc w:val="center"/>
        </w:trPr>
        <w:tc>
          <w:tcPr>
            <w:tcW w:w="1173" w:type="pct"/>
            <w:vMerge w:val="restart"/>
            <w:vAlign w:val="center"/>
          </w:tcPr>
          <w:p w14:paraId="7AF8F3C4" w14:textId="02BD984C" w:rsidR="00010DC6" w:rsidRPr="00231B59" w:rsidRDefault="00010DC6" w:rsidP="00010DC6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rFonts w:eastAsia="Calibri"/>
                <w:sz w:val="22"/>
                <w:szCs w:val="22"/>
                <w:lang w:val="hr-HR"/>
              </w:rPr>
              <w:t>1.3.3.1.Реконструкција и изградња амбуланти на подручју града (МЗ Дворови, Ченгић, Бањица, Модран, Главичице)</w:t>
            </w:r>
          </w:p>
        </w:tc>
        <w:tc>
          <w:tcPr>
            <w:tcW w:w="402" w:type="pct"/>
            <w:vMerge w:val="restart"/>
            <w:tcBorders>
              <w:right w:val="single" w:sz="4" w:space="0" w:color="auto"/>
            </w:tcBorders>
            <w:shd w:val="clear" w:color="auto" w:fill="FFFFFF"/>
          </w:tcPr>
          <w:p w14:paraId="56A4A7F0" w14:textId="77777777" w:rsidR="00010DC6" w:rsidRPr="00231B59" w:rsidRDefault="00010DC6" w:rsidP="00010DC6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699E7302" w14:textId="77777777" w:rsidR="00010DC6" w:rsidRPr="00231B59" w:rsidRDefault="00010DC6" w:rsidP="00010DC6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3BACA608" w14:textId="1FB239D6" w:rsidR="00010DC6" w:rsidRPr="00B71006" w:rsidRDefault="00010DC6" w:rsidP="00010DC6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color w:val="000000"/>
                <w:sz w:val="22"/>
                <w:szCs w:val="22"/>
                <w:lang w:val="bs-Latn-BA"/>
              </w:rPr>
              <w:t>2025-2027</w:t>
            </w:r>
            <w:r w:rsidR="00B71006">
              <w:rPr>
                <w:color w:val="000000"/>
                <w:sz w:val="22"/>
                <w:szCs w:val="22"/>
                <w:lang w:val="sr-Cyrl-RS"/>
              </w:rPr>
              <w:t>.</w:t>
            </w:r>
          </w:p>
        </w:tc>
        <w:tc>
          <w:tcPr>
            <w:tcW w:w="616" w:type="pct"/>
            <w:vMerge w:val="restart"/>
            <w:vAlign w:val="center"/>
          </w:tcPr>
          <w:p w14:paraId="23E16DBD" w14:textId="614F2D9B" w:rsidR="00010DC6" w:rsidRPr="00231B59" w:rsidRDefault="00010DC6" w:rsidP="00010DC6">
            <w:pPr>
              <w:spacing w:after="0"/>
              <w:ind w:left="72"/>
              <w:contextualSpacing/>
              <w:jc w:val="center"/>
              <w:rPr>
                <w:sz w:val="22"/>
                <w:szCs w:val="22"/>
                <w:lang w:val="bs-Latn-BA"/>
              </w:rPr>
            </w:pPr>
            <w:proofErr w:type="spellStart"/>
            <w:r w:rsidRPr="00231B59">
              <w:rPr>
                <w:sz w:val="22"/>
                <w:szCs w:val="22"/>
              </w:rPr>
              <w:t>Број</w:t>
            </w:r>
            <w:proofErr w:type="spellEnd"/>
            <w:r w:rsidRPr="00231B59">
              <w:rPr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реконструисаних</w:t>
            </w:r>
            <w:proofErr w:type="spellEnd"/>
            <w:r w:rsidRPr="00231B59">
              <w:rPr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здравствених</w:t>
            </w:r>
            <w:proofErr w:type="spellEnd"/>
            <w:r w:rsidRPr="00231B59">
              <w:rPr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амбуланти</w:t>
            </w:r>
            <w:proofErr w:type="spellEnd"/>
            <w:r w:rsidRPr="00231B59">
              <w:rPr>
                <w:sz w:val="22"/>
                <w:szCs w:val="22"/>
                <w:lang w:val="bs-Latn-BA"/>
              </w:rPr>
              <w:t xml:space="preserve">                                       </w:t>
            </w:r>
          </w:p>
          <w:p w14:paraId="696A563F" w14:textId="3595892D" w:rsidR="00010DC6" w:rsidRPr="00231B59" w:rsidRDefault="00010DC6" w:rsidP="00010DC6">
            <w:pPr>
              <w:spacing w:after="0"/>
              <w:ind w:left="72"/>
              <w:contextualSpacing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proofErr w:type="spellStart"/>
            <w:r w:rsidRPr="00231B59">
              <w:rPr>
                <w:sz w:val="22"/>
                <w:szCs w:val="22"/>
              </w:rPr>
              <w:t>амбуланти</w:t>
            </w:r>
            <w:proofErr w:type="spellEnd"/>
            <w:r w:rsidRPr="00231B59">
              <w:rPr>
                <w:sz w:val="22"/>
                <w:szCs w:val="22"/>
                <w:lang w:val="bs-Latn-BA"/>
              </w:rPr>
              <w:t xml:space="preserve">                                       </w:t>
            </w:r>
          </w:p>
        </w:tc>
        <w:tc>
          <w:tcPr>
            <w:tcW w:w="563" w:type="pct"/>
            <w:vMerge w:val="restart"/>
          </w:tcPr>
          <w:p w14:paraId="2F7BAAD2" w14:textId="35136CD6" w:rsidR="00010DC6" w:rsidRPr="00231B59" w:rsidRDefault="00010DC6" w:rsidP="00010DC6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Градска управа, Одјељење за друштвене дјелатности</w:t>
            </w:r>
          </w:p>
        </w:tc>
        <w:tc>
          <w:tcPr>
            <w:tcW w:w="217" w:type="pct"/>
            <w:vMerge w:val="restart"/>
            <w:shd w:val="clear" w:color="auto" w:fill="FFFFFF"/>
          </w:tcPr>
          <w:p w14:paraId="3654FE66" w14:textId="77777777" w:rsidR="00010DC6" w:rsidRPr="00231B59" w:rsidRDefault="00010DC6" w:rsidP="00010DC6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75B06D29" w14:textId="77777777" w:rsidR="00010DC6" w:rsidRPr="00231B59" w:rsidRDefault="00010DC6" w:rsidP="00010DC6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74" w:type="pct"/>
            <w:shd w:val="clear" w:color="auto" w:fill="FFFFFF"/>
            <w:vAlign w:val="bottom"/>
          </w:tcPr>
          <w:p w14:paraId="0C58C37F" w14:textId="3B390D16" w:rsidR="00010DC6" w:rsidRPr="00231B59" w:rsidRDefault="00010DC6" w:rsidP="00010DC6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</w:rPr>
              <w:t>1</w:t>
            </w:r>
            <w:r w:rsidRPr="00231B59">
              <w:rPr>
                <w:sz w:val="22"/>
                <w:szCs w:val="22"/>
                <w:lang w:val="sr-Cyrl-RS"/>
              </w:rPr>
              <w:t>30</w:t>
            </w:r>
            <w:r w:rsidRPr="00231B59">
              <w:rPr>
                <w:sz w:val="22"/>
                <w:szCs w:val="22"/>
              </w:rPr>
              <w:t xml:space="preserve">.000   </w:t>
            </w:r>
          </w:p>
        </w:tc>
        <w:tc>
          <w:tcPr>
            <w:tcW w:w="474" w:type="pct"/>
            <w:shd w:val="clear" w:color="auto" w:fill="FFFFFF"/>
            <w:vAlign w:val="bottom"/>
          </w:tcPr>
          <w:p w14:paraId="44508D84" w14:textId="65F69A0A" w:rsidR="00010DC6" w:rsidRPr="00231B59" w:rsidRDefault="00010DC6" w:rsidP="00010DC6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sz w:val="22"/>
                <w:szCs w:val="22"/>
              </w:rPr>
              <w:t>1</w:t>
            </w:r>
            <w:r w:rsidRPr="00231B59">
              <w:rPr>
                <w:sz w:val="22"/>
                <w:szCs w:val="22"/>
                <w:lang w:val="sr-Cyrl-RS"/>
              </w:rPr>
              <w:t>30</w:t>
            </w:r>
            <w:r w:rsidRPr="00231B59">
              <w:rPr>
                <w:sz w:val="22"/>
                <w:szCs w:val="22"/>
              </w:rPr>
              <w:t xml:space="preserve">.000   </w:t>
            </w:r>
          </w:p>
        </w:tc>
        <w:tc>
          <w:tcPr>
            <w:tcW w:w="473" w:type="pct"/>
            <w:shd w:val="clear" w:color="auto" w:fill="FFFFFF"/>
            <w:vAlign w:val="bottom"/>
          </w:tcPr>
          <w:p w14:paraId="6151EB80" w14:textId="51C3769C" w:rsidR="00010DC6" w:rsidRPr="00231B59" w:rsidRDefault="00010DC6" w:rsidP="00010DC6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sz w:val="22"/>
                <w:szCs w:val="22"/>
              </w:rPr>
              <w:t>1</w:t>
            </w:r>
            <w:r w:rsidRPr="00231B59">
              <w:rPr>
                <w:sz w:val="22"/>
                <w:szCs w:val="22"/>
                <w:lang w:val="sr-Cyrl-RS"/>
              </w:rPr>
              <w:t>30</w:t>
            </w:r>
            <w:r w:rsidRPr="00231B59">
              <w:rPr>
                <w:sz w:val="22"/>
                <w:szCs w:val="22"/>
              </w:rPr>
              <w:t xml:space="preserve">.000   </w:t>
            </w:r>
          </w:p>
        </w:tc>
      </w:tr>
      <w:tr w:rsidR="00010DC6" w:rsidRPr="00231B59" w14:paraId="3917165D" w14:textId="77777777" w:rsidTr="00010DC6">
        <w:trPr>
          <w:trHeight w:val="20"/>
          <w:jc w:val="center"/>
        </w:trPr>
        <w:tc>
          <w:tcPr>
            <w:tcW w:w="1173" w:type="pct"/>
            <w:vMerge/>
            <w:vAlign w:val="center"/>
          </w:tcPr>
          <w:p w14:paraId="716C72E0" w14:textId="77777777" w:rsidR="00010DC6" w:rsidRPr="00231B59" w:rsidRDefault="00010DC6" w:rsidP="00010DC6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02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687FF6C8" w14:textId="77777777" w:rsidR="00010DC6" w:rsidRPr="00231B59" w:rsidRDefault="00010DC6" w:rsidP="00010DC6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16" w:type="pct"/>
            <w:vMerge/>
            <w:vAlign w:val="center"/>
          </w:tcPr>
          <w:p w14:paraId="102B36CB" w14:textId="77777777" w:rsidR="00010DC6" w:rsidRPr="00231B59" w:rsidRDefault="00010DC6" w:rsidP="00010DC6">
            <w:pPr>
              <w:spacing w:after="0"/>
              <w:jc w:val="center"/>
              <w:rPr>
                <w:i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63" w:type="pct"/>
            <w:vMerge/>
          </w:tcPr>
          <w:p w14:paraId="64E1BEF1" w14:textId="77777777" w:rsidR="00010DC6" w:rsidRPr="00231B59" w:rsidRDefault="00010DC6" w:rsidP="00010DC6">
            <w:pPr>
              <w:spacing w:after="0"/>
              <w:jc w:val="center"/>
              <w:rPr>
                <w:i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43672268" w14:textId="77777777" w:rsidR="00010DC6" w:rsidRPr="00231B59" w:rsidRDefault="00010DC6" w:rsidP="00010DC6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669FB71C" w14:textId="77777777" w:rsidR="00010DC6" w:rsidRPr="00231B59" w:rsidRDefault="00010DC6" w:rsidP="00010DC6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74" w:type="pct"/>
            <w:shd w:val="clear" w:color="auto" w:fill="FFFFFF"/>
            <w:vAlign w:val="center"/>
          </w:tcPr>
          <w:p w14:paraId="1840AA61" w14:textId="58967771" w:rsidR="00010DC6" w:rsidRPr="00231B59" w:rsidRDefault="00010DC6" w:rsidP="00010DC6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74" w:type="pct"/>
            <w:shd w:val="clear" w:color="auto" w:fill="FFFFFF"/>
            <w:vAlign w:val="center"/>
          </w:tcPr>
          <w:p w14:paraId="03D512B9" w14:textId="40805FDA" w:rsidR="00010DC6" w:rsidRPr="00231B59" w:rsidRDefault="00010DC6" w:rsidP="00010DC6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73" w:type="pct"/>
            <w:shd w:val="clear" w:color="auto" w:fill="FFFFFF"/>
            <w:vAlign w:val="center"/>
          </w:tcPr>
          <w:p w14:paraId="203C01A0" w14:textId="52AA2759" w:rsidR="00010DC6" w:rsidRPr="00231B59" w:rsidRDefault="00010DC6" w:rsidP="00010DC6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010DC6" w:rsidRPr="00231B59" w14:paraId="121467F8" w14:textId="77777777" w:rsidTr="00010DC6">
        <w:trPr>
          <w:trHeight w:val="20"/>
          <w:jc w:val="center"/>
        </w:trPr>
        <w:tc>
          <w:tcPr>
            <w:tcW w:w="1173" w:type="pct"/>
            <w:vMerge/>
            <w:vAlign w:val="center"/>
          </w:tcPr>
          <w:p w14:paraId="45C1D350" w14:textId="77777777" w:rsidR="00010DC6" w:rsidRPr="00231B59" w:rsidRDefault="00010DC6" w:rsidP="00010DC6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02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37D4829F" w14:textId="77777777" w:rsidR="00010DC6" w:rsidRPr="00231B59" w:rsidRDefault="00010DC6" w:rsidP="00010DC6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16" w:type="pct"/>
            <w:vMerge/>
            <w:vAlign w:val="center"/>
          </w:tcPr>
          <w:p w14:paraId="6EA3F071" w14:textId="77777777" w:rsidR="00010DC6" w:rsidRPr="00231B59" w:rsidRDefault="00010DC6" w:rsidP="00010DC6">
            <w:pPr>
              <w:spacing w:after="0"/>
              <w:jc w:val="center"/>
              <w:rPr>
                <w:b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63" w:type="pct"/>
            <w:vMerge/>
          </w:tcPr>
          <w:p w14:paraId="224C015C" w14:textId="77777777" w:rsidR="00010DC6" w:rsidRPr="00231B59" w:rsidRDefault="00010DC6" w:rsidP="00010DC6">
            <w:pPr>
              <w:spacing w:after="0"/>
              <w:jc w:val="center"/>
              <w:rPr>
                <w:b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58DCE5E3" w14:textId="77777777" w:rsidR="00010DC6" w:rsidRPr="00231B59" w:rsidRDefault="00010DC6" w:rsidP="00010DC6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2D6C0989" w14:textId="77777777" w:rsidR="00010DC6" w:rsidRPr="00231B59" w:rsidRDefault="00010DC6" w:rsidP="00010DC6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74" w:type="pct"/>
            <w:shd w:val="clear" w:color="auto" w:fill="FFFFFF"/>
            <w:vAlign w:val="center"/>
          </w:tcPr>
          <w:p w14:paraId="24B69EF8" w14:textId="1F710697" w:rsidR="00010DC6" w:rsidRPr="00231B59" w:rsidRDefault="00010DC6" w:rsidP="00010DC6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74" w:type="pct"/>
            <w:shd w:val="clear" w:color="auto" w:fill="FFFFFF"/>
            <w:vAlign w:val="center"/>
          </w:tcPr>
          <w:p w14:paraId="0CFD4D8A" w14:textId="17EA0F74" w:rsidR="00010DC6" w:rsidRPr="00231B59" w:rsidRDefault="00010DC6" w:rsidP="00010DC6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73" w:type="pct"/>
            <w:shd w:val="clear" w:color="auto" w:fill="FFFFFF"/>
            <w:vAlign w:val="center"/>
          </w:tcPr>
          <w:p w14:paraId="6C945882" w14:textId="64B451A7" w:rsidR="00010DC6" w:rsidRPr="00231B59" w:rsidRDefault="00010DC6" w:rsidP="00010DC6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010DC6" w:rsidRPr="00231B59" w14:paraId="3104341F" w14:textId="77777777" w:rsidTr="00010DC6">
        <w:trPr>
          <w:trHeight w:val="20"/>
          <w:jc w:val="center"/>
        </w:trPr>
        <w:tc>
          <w:tcPr>
            <w:tcW w:w="1173" w:type="pct"/>
            <w:vMerge/>
            <w:vAlign w:val="center"/>
          </w:tcPr>
          <w:p w14:paraId="33E54892" w14:textId="77777777" w:rsidR="00010DC6" w:rsidRPr="00231B59" w:rsidRDefault="00010DC6" w:rsidP="00010DC6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02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7E1DDAB5" w14:textId="77777777" w:rsidR="00010DC6" w:rsidRPr="00231B59" w:rsidRDefault="00010DC6" w:rsidP="00010DC6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16" w:type="pct"/>
            <w:vMerge/>
            <w:vAlign w:val="center"/>
          </w:tcPr>
          <w:p w14:paraId="5A5C5181" w14:textId="77777777" w:rsidR="00010DC6" w:rsidRPr="00231B59" w:rsidRDefault="00010DC6" w:rsidP="00010DC6">
            <w:pPr>
              <w:spacing w:after="0"/>
              <w:jc w:val="center"/>
              <w:rPr>
                <w:b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63" w:type="pct"/>
            <w:vMerge/>
          </w:tcPr>
          <w:p w14:paraId="22AFB687" w14:textId="77777777" w:rsidR="00010DC6" w:rsidRPr="00231B59" w:rsidRDefault="00010DC6" w:rsidP="00010DC6">
            <w:pPr>
              <w:spacing w:after="0"/>
              <w:jc w:val="center"/>
              <w:rPr>
                <w:b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49FA2BC3" w14:textId="77777777" w:rsidR="00010DC6" w:rsidRPr="00231B59" w:rsidRDefault="00010DC6" w:rsidP="00010DC6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1D6DC610" w14:textId="77777777" w:rsidR="00010DC6" w:rsidRPr="00231B59" w:rsidRDefault="00010DC6" w:rsidP="00010DC6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74" w:type="pct"/>
            <w:shd w:val="clear" w:color="auto" w:fill="FFFFFF"/>
            <w:vAlign w:val="center"/>
          </w:tcPr>
          <w:p w14:paraId="17540EB5" w14:textId="4E168ED8" w:rsidR="00010DC6" w:rsidRPr="00231B59" w:rsidRDefault="00010DC6" w:rsidP="00010DC6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74" w:type="pct"/>
            <w:shd w:val="clear" w:color="auto" w:fill="FFFFFF"/>
            <w:vAlign w:val="center"/>
          </w:tcPr>
          <w:p w14:paraId="0EC506C1" w14:textId="095FA624" w:rsidR="00010DC6" w:rsidRPr="00231B59" w:rsidRDefault="00010DC6" w:rsidP="00010DC6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73" w:type="pct"/>
            <w:shd w:val="clear" w:color="auto" w:fill="FFFFFF"/>
            <w:vAlign w:val="center"/>
          </w:tcPr>
          <w:p w14:paraId="37A0DB27" w14:textId="74AD6914" w:rsidR="00010DC6" w:rsidRPr="00231B59" w:rsidRDefault="00010DC6" w:rsidP="00010DC6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010DC6" w:rsidRPr="00231B59" w14:paraId="31C70D9A" w14:textId="77777777" w:rsidTr="00010DC6">
        <w:trPr>
          <w:trHeight w:val="20"/>
          <w:jc w:val="center"/>
        </w:trPr>
        <w:tc>
          <w:tcPr>
            <w:tcW w:w="1173" w:type="pct"/>
            <w:vMerge/>
            <w:vAlign w:val="center"/>
          </w:tcPr>
          <w:p w14:paraId="095051A5" w14:textId="77777777" w:rsidR="00010DC6" w:rsidRPr="00231B59" w:rsidRDefault="00010DC6" w:rsidP="00010DC6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02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6958EC3F" w14:textId="77777777" w:rsidR="00010DC6" w:rsidRPr="00231B59" w:rsidRDefault="00010DC6" w:rsidP="00010DC6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16" w:type="pct"/>
            <w:vMerge/>
            <w:vAlign w:val="center"/>
          </w:tcPr>
          <w:p w14:paraId="136C2DC4" w14:textId="77777777" w:rsidR="00010DC6" w:rsidRPr="00231B59" w:rsidRDefault="00010DC6" w:rsidP="00010DC6">
            <w:pPr>
              <w:spacing w:after="0"/>
              <w:jc w:val="center"/>
              <w:rPr>
                <w:b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63" w:type="pct"/>
            <w:vMerge/>
          </w:tcPr>
          <w:p w14:paraId="38247BDD" w14:textId="77777777" w:rsidR="00010DC6" w:rsidRPr="00231B59" w:rsidRDefault="00010DC6" w:rsidP="00010DC6">
            <w:pPr>
              <w:spacing w:after="0"/>
              <w:jc w:val="center"/>
              <w:rPr>
                <w:b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2F2F2"/>
          </w:tcPr>
          <w:p w14:paraId="6AB0A7F2" w14:textId="77777777" w:rsidR="00010DC6" w:rsidRPr="00231B59" w:rsidRDefault="00010DC6" w:rsidP="00010DC6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F2F2F2"/>
            <w:vAlign w:val="center"/>
          </w:tcPr>
          <w:p w14:paraId="1627E6E1" w14:textId="77777777" w:rsidR="00010DC6" w:rsidRPr="00231B59" w:rsidRDefault="00010DC6" w:rsidP="00010DC6">
            <w:pPr>
              <w:spacing w:after="0"/>
              <w:ind w:left="72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74" w:type="pct"/>
            <w:shd w:val="clear" w:color="auto" w:fill="F2F2F2"/>
            <w:vAlign w:val="bottom"/>
          </w:tcPr>
          <w:p w14:paraId="13D0F1CD" w14:textId="0EDD3DBF" w:rsidR="00010DC6" w:rsidRPr="00231B59" w:rsidRDefault="00010DC6" w:rsidP="00010DC6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sz w:val="22"/>
                <w:szCs w:val="22"/>
              </w:rPr>
              <w:t>1</w:t>
            </w:r>
            <w:r w:rsidRPr="00231B59">
              <w:rPr>
                <w:b/>
                <w:bCs/>
                <w:sz w:val="22"/>
                <w:szCs w:val="22"/>
                <w:lang w:val="sr-Cyrl-RS"/>
              </w:rPr>
              <w:t>30</w:t>
            </w:r>
            <w:r w:rsidRPr="00231B59">
              <w:rPr>
                <w:b/>
                <w:bCs/>
                <w:sz w:val="22"/>
                <w:szCs w:val="22"/>
              </w:rPr>
              <w:t xml:space="preserve">.000   </w:t>
            </w:r>
          </w:p>
        </w:tc>
        <w:tc>
          <w:tcPr>
            <w:tcW w:w="474" w:type="pct"/>
            <w:shd w:val="clear" w:color="auto" w:fill="F2F2F2"/>
            <w:vAlign w:val="bottom"/>
          </w:tcPr>
          <w:p w14:paraId="51D8F174" w14:textId="75F46FD9" w:rsidR="00010DC6" w:rsidRPr="00231B59" w:rsidRDefault="00010DC6" w:rsidP="00010DC6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/>
                <w:bCs/>
                <w:sz w:val="22"/>
                <w:szCs w:val="22"/>
              </w:rPr>
              <w:t>1</w:t>
            </w:r>
            <w:r w:rsidRPr="00231B59">
              <w:rPr>
                <w:b/>
                <w:bCs/>
                <w:sz w:val="22"/>
                <w:szCs w:val="22"/>
                <w:lang w:val="sr-Cyrl-RS"/>
              </w:rPr>
              <w:t>30</w:t>
            </w:r>
            <w:r w:rsidRPr="00231B59">
              <w:rPr>
                <w:b/>
                <w:bCs/>
                <w:sz w:val="22"/>
                <w:szCs w:val="22"/>
              </w:rPr>
              <w:t xml:space="preserve">.000   </w:t>
            </w:r>
          </w:p>
        </w:tc>
        <w:tc>
          <w:tcPr>
            <w:tcW w:w="473" w:type="pct"/>
            <w:shd w:val="clear" w:color="auto" w:fill="F2F2F2"/>
            <w:vAlign w:val="bottom"/>
          </w:tcPr>
          <w:p w14:paraId="0AB3E0E3" w14:textId="475599DC" w:rsidR="00010DC6" w:rsidRPr="00231B59" w:rsidRDefault="00010DC6" w:rsidP="00010DC6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/>
                <w:bCs/>
                <w:sz w:val="22"/>
                <w:szCs w:val="22"/>
              </w:rPr>
              <w:t>1</w:t>
            </w:r>
            <w:r w:rsidRPr="00231B59">
              <w:rPr>
                <w:b/>
                <w:bCs/>
                <w:sz w:val="22"/>
                <w:szCs w:val="22"/>
                <w:lang w:val="sr-Cyrl-RS"/>
              </w:rPr>
              <w:t>30</w:t>
            </w:r>
            <w:r w:rsidRPr="00231B59">
              <w:rPr>
                <w:b/>
                <w:bCs/>
                <w:sz w:val="22"/>
                <w:szCs w:val="22"/>
              </w:rPr>
              <w:t xml:space="preserve">.000   </w:t>
            </w:r>
          </w:p>
        </w:tc>
      </w:tr>
      <w:tr w:rsidR="006E281C" w:rsidRPr="00231B59" w14:paraId="7BFF987C" w14:textId="77777777" w:rsidTr="00010DC6">
        <w:trPr>
          <w:trHeight w:val="20"/>
          <w:jc w:val="center"/>
        </w:trPr>
        <w:tc>
          <w:tcPr>
            <w:tcW w:w="1173" w:type="pct"/>
            <w:vMerge w:val="restart"/>
            <w:vAlign w:val="center"/>
          </w:tcPr>
          <w:p w14:paraId="3C619C12" w14:textId="6C47EA69" w:rsidR="006E281C" w:rsidRPr="00231B59" w:rsidRDefault="00FB0D48" w:rsidP="006E281C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sz w:val="22"/>
                <w:szCs w:val="22"/>
              </w:rPr>
              <w:t xml:space="preserve">1.3.3.2. </w:t>
            </w:r>
            <w:proofErr w:type="spellStart"/>
            <w:r w:rsidRPr="00231B59">
              <w:rPr>
                <w:sz w:val="22"/>
                <w:szCs w:val="22"/>
              </w:rPr>
              <w:t>Изградња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прихватилишта</w:t>
            </w:r>
            <w:proofErr w:type="spellEnd"/>
            <w:r w:rsidRPr="00231B59">
              <w:rPr>
                <w:sz w:val="22"/>
                <w:szCs w:val="22"/>
              </w:rPr>
              <w:t xml:space="preserve">  </w:t>
            </w:r>
            <w:proofErr w:type="spellStart"/>
            <w:r w:rsidRPr="00231B59">
              <w:rPr>
                <w:sz w:val="22"/>
                <w:szCs w:val="22"/>
              </w:rPr>
              <w:t>за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дјецу</w:t>
            </w:r>
            <w:proofErr w:type="spellEnd"/>
            <w:r w:rsidRPr="00231B59">
              <w:rPr>
                <w:sz w:val="22"/>
                <w:szCs w:val="22"/>
              </w:rPr>
              <w:t xml:space="preserve"> у </w:t>
            </w:r>
            <w:proofErr w:type="spellStart"/>
            <w:r w:rsidRPr="00231B59">
              <w:rPr>
                <w:sz w:val="22"/>
                <w:szCs w:val="22"/>
              </w:rPr>
              <w:t>ризику</w:t>
            </w:r>
            <w:proofErr w:type="spellEnd"/>
          </w:p>
        </w:tc>
        <w:tc>
          <w:tcPr>
            <w:tcW w:w="402" w:type="pct"/>
            <w:vMerge w:val="restart"/>
            <w:tcBorders>
              <w:right w:val="single" w:sz="4" w:space="0" w:color="auto"/>
            </w:tcBorders>
            <w:shd w:val="clear" w:color="auto" w:fill="FFFFFF"/>
          </w:tcPr>
          <w:p w14:paraId="21024F68" w14:textId="77777777" w:rsidR="00010DC6" w:rsidRPr="00231B59" w:rsidRDefault="00010DC6" w:rsidP="006E281C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07AD3130" w14:textId="7C353153" w:rsidR="006E281C" w:rsidRPr="00231B59" w:rsidRDefault="006E281C" w:rsidP="006E281C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RS"/>
              </w:rPr>
            </w:pPr>
            <w:r w:rsidRPr="00231B59">
              <w:rPr>
                <w:color w:val="000000"/>
                <w:sz w:val="22"/>
                <w:szCs w:val="22"/>
                <w:lang w:val="bs-Latn-BA"/>
              </w:rPr>
              <w:t>2025</w:t>
            </w:r>
            <w:r w:rsidR="00010DC6" w:rsidRPr="00231B59">
              <w:rPr>
                <w:color w:val="000000"/>
                <w:sz w:val="22"/>
                <w:szCs w:val="22"/>
                <w:lang w:val="sr-Cyrl-RS"/>
              </w:rPr>
              <w:t>-2026</w:t>
            </w:r>
            <w:r w:rsidR="00B71006">
              <w:rPr>
                <w:color w:val="000000"/>
                <w:sz w:val="22"/>
                <w:szCs w:val="22"/>
                <w:lang w:val="sr-Cyrl-RS"/>
              </w:rPr>
              <w:t>.</w:t>
            </w:r>
          </w:p>
        </w:tc>
        <w:tc>
          <w:tcPr>
            <w:tcW w:w="616" w:type="pct"/>
            <w:vMerge w:val="restart"/>
            <w:vAlign w:val="center"/>
          </w:tcPr>
          <w:p w14:paraId="1A44BF54" w14:textId="0498F19D" w:rsidR="006E281C" w:rsidRPr="00231B59" w:rsidRDefault="006E281C" w:rsidP="006E281C">
            <w:pPr>
              <w:spacing w:after="0"/>
              <w:ind w:left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761BFE">
              <w:rPr>
                <w:sz w:val="22"/>
                <w:szCs w:val="22"/>
                <w:lang w:val="sr-Cyrl-RS"/>
              </w:rPr>
              <w:t>Број</w:t>
            </w:r>
            <w:r w:rsidRPr="00231B59">
              <w:rPr>
                <w:sz w:val="22"/>
                <w:szCs w:val="22"/>
                <w:lang w:val="bs-Latn-BA"/>
              </w:rPr>
              <w:t xml:space="preserve"> </w:t>
            </w:r>
            <w:r w:rsidRPr="00761BFE">
              <w:rPr>
                <w:sz w:val="22"/>
                <w:szCs w:val="22"/>
                <w:lang w:val="sr-Cyrl-RS"/>
              </w:rPr>
              <w:t>корисника</w:t>
            </w:r>
            <w:r w:rsidRPr="00231B59">
              <w:rPr>
                <w:sz w:val="22"/>
                <w:szCs w:val="22"/>
                <w:lang w:val="bs-Latn-BA"/>
              </w:rPr>
              <w:t xml:space="preserve"> </w:t>
            </w:r>
            <w:r w:rsidRPr="00761BFE">
              <w:rPr>
                <w:sz w:val="22"/>
                <w:szCs w:val="22"/>
                <w:lang w:val="sr-Cyrl-RS"/>
              </w:rPr>
              <w:t>прихватилишта</w:t>
            </w:r>
            <w:r w:rsidRPr="00231B59">
              <w:rPr>
                <w:sz w:val="22"/>
                <w:szCs w:val="22"/>
                <w:lang w:val="bs-Latn-BA"/>
              </w:rPr>
              <w:t xml:space="preserve"> </w:t>
            </w:r>
            <w:r w:rsidRPr="00761BFE">
              <w:rPr>
                <w:sz w:val="22"/>
                <w:szCs w:val="22"/>
                <w:lang w:val="sr-Cyrl-RS"/>
              </w:rPr>
              <w:t>за</w:t>
            </w:r>
            <w:r w:rsidRPr="00231B59">
              <w:rPr>
                <w:sz w:val="22"/>
                <w:szCs w:val="22"/>
                <w:lang w:val="bs-Latn-BA"/>
              </w:rPr>
              <w:t xml:space="preserve"> </w:t>
            </w:r>
            <w:r w:rsidRPr="00761BFE">
              <w:rPr>
                <w:sz w:val="22"/>
                <w:szCs w:val="22"/>
                <w:lang w:val="sr-Cyrl-RS"/>
              </w:rPr>
              <w:t>дјецу</w:t>
            </w:r>
            <w:r w:rsidRPr="00231B59">
              <w:rPr>
                <w:sz w:val="22"/>
                <w:szCs w:val="22"/>
                <w:lang w:val="bs-Latn-BA"/>
              </w:rPr>
              <w:t xml:space="preserve"> </w:t>
            </w:r>
            <w:r w:rsidRPr="00761BFE">
              <w:rPr>
                <w:sz w:val="22"/>
                <w:szCs w:val="22"/>
                <w:lang w:val="sr-Cyrl-RS"/>
              </w:rPr>
              <w:t>у</w:t>
            </w:r>
            <w:r w:rsidRPr="00231B59">
              <w:rPr>
                <w:sz w:val="22"/>
                <w:szCs w:val="22"/>
                <w:lang w:val="bs-Latn-BA"/>
              </w:rPr>
              <w:t xml:space="preserve"> </w:t>
            </w:r>
            <w:r w:rsidRPr="00761BFE">
              <w:rPr>
                <w:sz w:val="22"/>
                <w:szCs w:val="22"/>
                <w:lang w:val="sr-Cyrl-RS"/>
              </w:rPr>
              <w:t>ризику</w:t>
            </w:r>
          </w:p>
        </w:tc>
        <w:tc>
          <w:tcPr>
            <w:tcW w:w="563" w:type="pct"/>
            <w:vMerge w:val="restart"/>
          </w:tcPr>
          <w:p w14:paraId="5A6CB887" w14:textId="454316CC" w:rsidR="006E281C" w:rsidRPr="00231B59" w:rsidRDefault="006E281C" w:rsidP="006E281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Градска управа, Одјељење за друштвене дјелатности</w:t>
            </w:r>
          </w:p>
        </w:tc>
        <w:tc>
          <w:tcPr>
            <w:tcW w:w="217" w:type="pct"/>
            <w:vMerge w:val="restart"/>
            <w:shd w:val="clear" w:color="auto" w:fill="FFFFFF"/>
          </w:tcPr>
          <w:p w14:paraId="17F00A08" w14:textId="77777777" w:rsidR="006E281C" w:rsidRPr="00231B59" w:rsidRDefault="006E281C" w:rsidP="006E281C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6EBD9977" w14:textId="77777777" w:rsidR="006E281C" w:rsidRPr="00231B59" w:rsidRDefault="006E281C" w:rsidP="006E281C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74" w:type="pct"/>
            <w:shd w:val="clear" w:color="auto" w:fill="FFFFFF"/>
            <w:vAlign w:val="bottom"/>
          </w:tcPr>
          <w:p w14:paraId="7AB54BC9" w14:textId="0CC8E3AC" w:rsidR="006E281C" w:rsidRPr="00231B59" w:rsidRDefault="00FB0D48" w:rsidP="006E281C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RS"/>
              </w:rPr>
              <w:t>200</w:t>
            </w:r>
            <w:r w:rsidR="006E281C" w:rsidRPr="00231B59">
              <w:rPr>
                <w:sz w:val="22"/>
                <w:szCs w:val="22"/>
              </w:rPr>
              <w:t xml:space="preserve">.000   </w:t>
            </w:r>
          </w:p>
        </w:tc>
        <w:tc>
          <w:tcPr>
            <w:tcW w:w="474" w:type="pct"/>
            <w:shd w:val="clear" w:color="auto" w:fill="FFFFFF"/>
            <w:vAlign w:val="bottom"/>
          </w:tcPr>
          <w:p w14:paraId="18294B0B" w14:textId="6EB14D25" w:rsidR="006E281C" w:rsidRPr="00231B59" w:rsidRDefault="00010DC6" w:rsidP="006E281C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</w:rPr>
              <w:t xml:space="preserve">100.000   </w:t>
            </w:r>
            <w:r w:rsidR="006E281C" w:rsidRPr="00231B59">
              <w:rPr>
                <w:sz w:val="22"/>
                <w:szCs w:val="22"/>
              </w:rPr>
              <w:t xml:space="preserve">  </w:t>
            </w:r>
          </w:p>
        </w:tc>
        <w:tc>
          <w:tcPr>
            <w:tcW w:w="473" w:type="pct"/>
            <w:shd w:val="clear" w:color="auto" w:fill="FFFFFF"/>
            <w:vAlign w:val="bottom"/>
          </w:tcPr>
          <w:p w14:paraId="0330A391" w14:textId="04CE5115" w:rsidR="006E281C" w:rsidRPr="00231B59" w:rsidRDefault="006E281C" w:rsidP="006E281C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</w:rPr>
              <w:t xml:space="preserve">0   </w:t>
            </w:r>
          </w:p>
        </w:tc>
      </w:tr>
      <w:tr w:rsidR="006E281C" w:rsidRPr="00231B59" w14:paraId="28EBEA32" w14:textId="77777777" w:rsidTr="00010DC6">
        <w:trPr>
          <w:trHeight w:val="20"/>
          <w:jc w:val="center"/>
        </w:trPr>
        <w:tc>
          <w:tcPr>
            <w:tcW w:w="1173" w:type="pct"/>
            <w:vMerge/>
            <w:vAlign w:val="center"/>
          </w:tcPr>
          <w:p w14:paraId="1789D0B3" w14:textId="77777777" w:rsidR="006E281C" w:rsidRPr="00231B59" w:rsidRDefault="006E281C" w:rsidP="006E281C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02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1D1832FA" w14:textId="77777777" w:rsidR="006E281C" w:rsidRPr="00231B59" w:rsidRDefault="006E281C" w:rsidP="006E281C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16" w:type="pct"/>
            <w:vMerge/>
          </w:tcPr>
          <w:p w14:paraId="44687364" w14:textId="77777777" w:rsidR="006E281C" w:rsidRPr="00231B59" w:rsidRDefault="006E281C" w:rsidP="006E281C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63" w:type="pct"/>
            <w:vMerge/>
          </w:tcPr>
          <w:p w14:paraId="761FA39C" w14:textId="77777777" w:rsidR="006E281C" w:rsidRPr="00231B59" w:rsidRDefault="006E281C" w:rsidP="006E281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36D4812C" w14:textId="77777777" w:rsidR="006E281C" w:rsidRPr="00231B59" w:rsidRDefault="006E281C" w:rsidP="006E281C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116C453C" w14:textId="77777777" w:rsidR="006E281C" w:rsidRPr="00231B59" w:rsidRDefault="006E281C" w:rsidP="006E281C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74" w:type="pct"/>
            <w:shd w:val="clear" w:color="auto" w:fill="FFFFFF"/>
            <w:vAlign w:val="center"/>
          </w:tcPr>
          <w:p w14:paraId="01A8D6E2" w14:textId="2720B878" w:rsidR="006E281C" w:rsidRPr="00231B59" w:rsidRDefault="00FB0D48" w:rsidP="006E281C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74" w:type="pct"/>
            <w:shd w:val="clear" w:color="auto" w:fill="FFFFFF"/>
            <w:vAlign w:val="center"/>
          </w:tcPr>
          <w:p w14:paraId="45484589" w14:textId="5820475C" w:rsidR="006E281C" w:rsidRPr="00231B59" w:rsidRDefault="00010DC6" w:rsidP="006E281C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73" w:type="pct"/>
            <w:shd w:val="clear" w:color="auto" w:fill="FFFFFF"/>
            <w:vAlign w:val="center"/>
          </w:tcPr>
          <w:p w14:paraId="00A083C6" w14:textId="4BAA018A" w:rsidR="006E281C" w:rsidRPr="00231B59" w:rsidRDefault="00010DC6" w:rsidP="006E281C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6E281C" w:rsidRPr="00231B59" w14:paraId="519A07FE" w14:textId="77777777" w:rsidTr="00010DC6">
        <w:trPr>
          <w:trHeight w:val="20"/>
          <w:jc w:val="center"/>
        </w:trPr>
        <w:tc>
          <w:tcPr>
            <w:tcW w:w="1173" w:type="pct"/>
            <w:vMerge/>
            <w:vAlign w:val="center"/>
          </w:tcPr>
          <w:p w14:paraId="7D843A88" w14:textId="77777777" w:rsidR="006E281C" w:rsidRPr="00231B59" w:rsidRDefault="006E281C" w:rsidP="006E281C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02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54C66BDA" w14:textId="77777777" w:rsidR="006E281C" w:rsidRPr="00231B59" w:rsidRDefault="006E281C" w:rsidP="006E281C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16" w:type="pct"/>
            <w:vMerge/>
          </w:tcPr>
          <w:p w14:paraId="5B2476C4" w14:textId="77777777" w:rsidR="006E281C" w:rsidRPr="00231B59" w:rsidRDefault="006E281C" w:rsidP="006E281C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63" w:type="pct"/>
            <w:vMerge/>
          </w:tcPr>
          <w:p w14:paraId="20ED1E9D" w14:textId="77777777" w:rsidR="006E281C" w:rsidRPr="00231B59" w:rsidRDefault="006E281C" w:rsidP="006E281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43BC259B" w14:textId="77777777" w:rsidR="006E281C" w:rsidRPr="00231B59" w:rsidRDefault="006E281C" w:rsidP="006E281C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vAlign w:val="center"/>
          </w:tcPr>
          <w:p w14:paraId="23FB8A78" w14:textId="77777777" w:rsidR="006E281C" w:rsidRPr="00231B59" w:rsidRDefault="006E281C" w:rsidP="006E281C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74" w:type="pct"/>
            <w:shd w:val="clear" w:color="auto" w:fill="FFFFFF"/>
            <w:vAlign w:val="center"/>
          </w:tcPr>
          <w:p w14:paraId="03FBEB4C" w14:textId="2D518A11" w:rsidR="006E281C" w:rsidRPr="00231B59" w:rsidRDefault="00FB0D48" w:rsidP="006E281C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74" w:type="pct"/>
            <w:shd w:val="clear" w:color="auto" w:fill="FFFFFF"/>
            <w:vAlign w:val="center"/>
          </w:tcPr>
          <w:p w14:paraId="727E83F2" w14:textId="695E6C29" w:rsidR="006E281C" w:rsidRPr="00231B59" w:rsidRDefault="00010DC6" w:rsidP="006E281C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73" w:type="pct"/>
            <w:shd w:val="clear" w:color="auto" w:fill="FFFFFF"/>
            <w:vAlign w:val="center"/>
          </w:tcPr>
          <w:p w14:paraId="7A98C3BC" w14:textId="5409F53B" w:rsidR="006E281C" w:rsidRPr="00231B59" w:rsidRDefault="00010DC6" w:rsidP="006E281C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6E281C" w:rsidRPr="00231B59" w14:paraId="74A6BA8C" w14:textId="77777777" w:rsidTr="00010DC6">
        <w:trPr>
          <w:trHeight w:val="20"/>
          <w:jc w:val="center"/>
        </w:trPr>
        <w:tc>
          <w:tcPr>
            <w:tcW w:w="1173" w:type="pct"/>
            <w:vMerge/>
            <w:vAlign w:val="center"/>
          </w:tcPr>
          <w:p w14:paraId="1D318F7D" w14:textId="77777777" w:rsidR="006E281C" w:rsidRPr="00231B59" w:rsidRDefault="006E281C" w:rsidP="006E281C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02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115A7DB0" w14:textId="77777777" w:rsidR="006E281C" w:rsidRPr="00231B59" w:rsidRDefault="006E281C" w:rsidP="006E281C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16" w:type="pct"/>
            <w:vMerge/>
          </w:tcPr>
          <w:p w14:paraId="57948328" w14:textId="77777777" w:rsidR="006E281C" w:rsidRPr="00231B59" w:rsidRDefault="006E281C" w:rsidP="006E281C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63" w:type="pct"/>
            <w:vMerge/>
          </w:tcPr>
          <w:p w14:paraId="7778748A" w14:textId="77777777" w:rsidR="006E281C" w:rsidRPr="00231B59" w:rsidRDefault="006E281C" w:rsidP="006E281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631BB842" w14:textId="77777777" w:rsidR="006E281C" w:rsidRPr="00231B59" w:rsidRDefault="006E281C" w:rsidP="006E281C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3978ABFF" w14:textId="77777777" w:rsidR="006E281C" w:rsidRPr="00231B59" w:rsidRDefault="006E281C" w:rsidP="006E281C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74" w:type="pct"/>
            <w:shd w:val="clear" w:color="auto" w:fill="FFFFFF"/>
            <w:vAlign w:val="center"/>
          </w:tcPr>
          <w:p w14:paraId="656B1E51" w14:textId="2C2A8A0A" w:rsidR="006E281C" w:rsidRPr="00231B59" w:rsidRDefault="00FB0D48" w:rsidP="006E281C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74" w:type="pct"/>
            <w:shd w:val="clear" w:color="auto" w:fill="FFFFFF"/>
            <w:vAlign w:val="center"/>
          </w:tcPr>
          <w:p w14:paraId="5976EA9B" w14:textId="666855A1" w:rsidR="006E281C" w:rsidRPr="00231B59" w:rsidRDefault="00010DC6" w:rsidP="006E281C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73" w:type="pct"/>
            <w:shd w:val="clear" w:color="auto" w:fill="FFFFFF"/>
            <w:vAlign w:val="center"/>
          </w:tcPr>
          <w:p w14:paraId="42132CB4" w14:textId="1D11BA11" w:rsidR="006E281C" w:rsidRPr="00231B59" w:rsidRDefault="00010DC6" w:rsidP="006E281C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6E281C" w:rsidRPr="00231B59" w14:paraId="5DFF4E0A" w14:textId="77777777" w:rsidTr="00010DC6">
        <w:trPr>
          <w:trHeight w:val="20"/>
          <w:jc w:val="center"/>
        </w:trPr>
        <w:tc>
          <w:tcPr>
            <w:tcW w:w="1173" w:type="pct"/>
            <w:vMerge/>
            <w:vAlign w:val="center"/>
          </w:tcPr>
          <w:p w14:paraId="3B4F7FCD" w14:textId="77777777" w:rsidR="006E281C" w:rsidRPr="00231B59" w:rsidRDefault="006E281C" w:rsidP="006E281C">
            <w:pPr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02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73E6A786" w14:textId="77777777" w:rsidR="006E281C" w:rsidRPr="00231B59" w:rsidRDefault="006E281C" w:rsidP="006E281C">
            <w:pPr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16" w:type="pct"/>
            <w:vMerge/>
          </w:tcPr>
          <w:p w14:paraId="72B5A787" w14:textId="77777777" w:rsidR="006E281C" w:rsidRPr="00231B59" w:rsidRDefault="006E281C" w:rsidP="006E281C">
            <w:pPr>
              <w:numPr>
                <w:ilvl w:val="0"/>
                <w:numId w:val="2"/>
              </w:numPr>
              <w:spacing w:after="16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63" w:type="pct"/>
            <w:vMerge/>
          </w:tcPr>
          <w:p w14:paraId="3DE8DCF4" w14:textId="77777777" w:rsidR="006E281C" w:rsidRPr="00231B59" w:rsidRDefault="006E281C" w:rsidP="006E281C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2F2F2"/>
          </w:tcPr>
          <w:p w14:paraId="297160AC" w14:textId="77777777" w:rsidR="006E281C" w:rsidRPr="00231B59" w:rsidRDefault="006E281C" w:rsidP="006E281C">
            <w:pPr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F2F2F2"/>
            <w:vAlign w:val="center"/>
          </w:tcPr>
          <w:p w14:paraId="7D966CC4" w14:textId="77777777" w:rsidR="006E281C" w:rsidRPr="00231B59" w:rsidRDefault="006E281C" w:rsidP="006E281C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74" w:type="pct"/>
            <w:shd w:val="clear" w:color="auto" w:fill="F2F2F2"/>
            <w:vAlign w:val="bottom"/>
          </w:tcPr>
          <w:p w14:paraId="0ED78395" w14:textId="51AFE1A1" w:rsidR="006E281C" w:rsidRPr="00231B59" w:rsidRDefault="00FB0D48" w:rsidP="006E281C">
            <w:pPr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sz w:val="22"/>
                <w:szCs w:val="22"/>
                <w:lang w:val="sr-Cyrl-RS"/>
              </w:rPr>
              <w:t>200</w:t>
            </w:r>
            <w:r w:rsidR="006E281C" w:rsidRPr="00231B59">
              <w:rPr>
                <w:b/>
                <w:bCs/>
                <w:sz w:val="22"/>
                <w:szCs w:val="22"/>
              </w:rPr>
              <w:t xml:space="preserve">.000   </w:t>
            </w:r>
          </w:p>
        </w:tc>
        <w:tc>
          <w:tcPr>
            <w:tcW w:w="474" w:type="pct"/>
            <w:shd w:val="clear" w:color="auto" w:fill="F2F2F2"/>
            <w:vAlign w:val="bottom"/>
          </w:tcPr>
          <w:p w14:paraId="7CDF9FA6" w14:textId="73F9FB08" w:rsidR="006E281C" w:rsidRPr="00231B59" w:rsidRDefault="00010DC6" w:rsidP="006E281C">
            <w:pPr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sz w:val="22"/>
                <w:szCs w:val="22"/>
              </w:rPr>
              <w:t xml:space="preserve">100.000   </w:t>
            </w:r>
            <w:r w:rsidR="006E281C" w:rsidRPr="00231B59">
              <w:rPr>
                <w:b/>
                <w:bCs/>
                <w:sz w:val="22"/>
                <w:szCs w:val="22"/>
              </w:rPr>
              <w:t xml:space="preserve">  </w:t>
            </w:r>
          </w:p>
        </w:tc>
        <w:tc>
          <w:tcPr>
            <w:tcW w:w="473" w:type="pct"/>
            <w:shd w:val="clear" w:color="auto" w:fill="F2F2F2"/>
            <w:vAlign w:val="bottom"/>
          </w:tcPr>
          <w:p w14:paraId="29FCB02C" w14:textId="776803BB" w:rsidR="006E281C" w:rsidRPr="00231B59" w:rsidRDefault="006E281C" w:rsidP="006E281C">
            <w:pPr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sz w:val="22"/>
                <w:szCs w:val="22"/>
              </w:rPr>
              <w:t xml:space="preserve">0   </w:t>
            </w:r>
          </w:p>
        </w:tc>
      </w:tr>
      <w:tr w:rsidR="006E281C" w:rsidRPr="00231B59" w14:paraId="6277DD13" w14:textId="77777777" w:rsidTr="00010DC6">
        <w:trPr>
          <w:trHeight w:val="20"/>
          <w:jc w:val="center"/>
        </w:trPr>
        <w:tc>
          <w:tcPr>
            <w:tcW w:w="2971" w:type="pct"/>
            <w:gridSpan w:val="5"/>
            <w:vMerge w:val="restart"/>
            <w:shd w:val="clear" w:color="auto" w:fill="DEEAF6"/>
            <w:vAlign w:val="center"/>
          </w:tcPr>
          <w:p w14:paraId="2661CF78" w14:textId="1540D3AC" w:rsidR="006E281C" w:rsidRPr="00231B59" w:rsidRDefault="006E281C" w:rsidP="006E281C">
            <w:pPr>
              <w:spacing w:after="0"/>
              <w:jc w:val="both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rFonts w:eastAsia="Calibri"/>
                <w:b/>
                <w:color w:val="000000"/>
                <w:sz w:val="22"/>
                <w:szCs w:val="22"/>
                <w:lang w:val="sr-Cyrl-BA"/>
              </w:rPr>
              <w:t>Укупно за мјеру</w:t>
            </w:r>
            <w:r w:rsidRPr="00231B59">
              <w:rPr>
                <w:rFonts w:eastAsia="Calibri"/>
                <w:b/>
                <w:color w:val="000000"/>
                <w:sz w:val="22"/>
                <w:szCs w:val="22"/>
                <w:lang w:val="bs-Latn-BA"/>
              </w:rPr>
              <w:t xml:space="preserve"> </w:t>
            </w:r>
            <w:r w:rsidR="00FB0D48" w:rsidRPr="00231B59">
              <w:rPr>
                <w:rFonts w:eastAsia="Calibri"/>
                <w:b/>
                <w:color w:val="000000"/>
                <w:sz w:val="22"/>
                <w:szCs w:val="22"/>
              </w:rPr>
              <w:t>1.3.3.</w:t>
            </w:r>
            <w:r w:rsidR="00FB0D48" w:rsidRPr="00231B59">
              <w:rPr>
                <w:rFonts w:eastAsia="Calibri"/>
                <w:b/>
                <w:color w:val="000000"/>
                <w:sz w:val="22"/>
                <w:szCs w:val="22"/>
                <w:lang w:val="bs-Latn-BA"/>
              </w:rPr>
              <w:t xml:space="preserve"> </w:t>
            </w:r>
            <w:r w:rsidR="00FB0D48" w:rsidRPr="00231B59">
              <w:rPr>
                <w:b/>
                <w:color w:val="000000"/>
                <w:sz w:val="22"/>
                <w:szCs w:val="22"/>
                <w:lang w:val="sr-Cyrl-BA"/>
              </w:rPr>
              <w:t>Унапређење просторних капацитета из области социјалне и здравствене заштите</w:t>
            </w:r>
          </w:p>
        </w:tc>
        <w:tc>
          <w:tcPr>
            <w:tcW w:w="608" w:type="pct"/>
            <w:shd w:val="clear" w:color="auto" w:fill="DEEAF6"/>
            <w:vAlign w:val="center"/>
          </w:tcPr>
          <w:p w14:paraId="1160EF69" w14:textId="77777777" w:rsidR="006E281C" w:rsidRPr="00231B59" w:rsidRDefault="006E281C" w:rsidP="006E281C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74" w:type="pct"/>
            <w:shd w:val="clear" w:color="auto" w:fill="DEEAF6"/>
            <w:vAlign w:val="center"/>
          </w:tcPr>
          <w:p w14:paraId="4ECD4731" w14:textId="18EB941F" w:rsidR="006E281C" w:rsidRPr="00231B59" w:rsidRDefault="00FB0D48" w:rsidP="006E281C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bs-Latn-BA"/>
              </w:rPr>
            </w:pPr>
            <w:r w:rsidRPr="00231B59">
              <w:rPr>
                <w:rFonts w:eastAsia="Calibri"/>
                <w:color w:val="000000"/>
                <w:sz w:val="22"/>
                <w:szCs w:val="22"/>
                <w:lang w:val="sr-Cyrl-RS"/>
              </w:rPr>
              <w:t>330</w:t>
            </w:r>
            <w:r w:rsidR="006E281C" w:rsidRPr="00231B59">
              <w:rPr>
                <w:rFonts w:eastAsia="Calibri"/>
                <w:color w:val="000000"/>
                <w:sz w:val="22"/>
                <w:szCs w:val="22"/>
                <w:lang w:val="bs-Latn-BA"/>
              </w:rPr>
              <w:t>.000</w:t>
            </w:r>
          </w:p>
        </w:tc>
        <w:tc>
          <w:tcPr>
            <w:tcW w:w="474" w:type="pct"/>
            <w:shd w:val="clear" w:color="auto" w:fill="DEEAF6"/>
            <w:vAlign w:val="bottom"/>
          </w:tcPr>
          <w:p w14:paraId="3430F78C" w14:textId="59297EF7" w:rsidR="006E281C" w:rsidRPr="00231B59" w:rsidRDefault="005E6D79" w:rsidP="006E281C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RS"/>
              </w:rPr>
              <w:t>230</w:t>
            </w:r>
            <w:r w:rsidR="006E281C" w:rsidRPr="00231B59">
              <w:rPr>
                <w:sz w:val="22"/>
                <w:szCs w:val="22"/>
              </w:rPr>
              <w:t xml:space="preserve">.000   </w:t>
            </w:r>
          </w:p>
        </w:tc>
        <w:tc>
          <w:tcPr>
            <w:tcW w:w="473" w:type="pct"/>
            <w:shd w:val="clear" w:color="auto" w:fill="DEEAF6"/>
            <w:vAlign w:val="bottom"/>
          </w:tcPr>
          <w:p w14:paraId="55957A0B" w14:textId="7582CBDF" w:rsidR="006E281C" w:rsidRPr="00231B59" w:rsidRDefault="006E281C" w:rsidP="006E281C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</w:rPr>
              <w:t>1</w:t>
            </w:r>
            <w:r w:rsidR="005E6D79" w:rsidRPr="00231B59">
              <w:rPr>
                <w:sz w:val="22"/>
                <w:szCs w:val="22"/>
                <w:lang w:val="sr-Cyrl-RS"/>
              </w:rPr>
              <w:t>30</w:t>
            </w:r>
            <w:r w:rsidRPr="00231B59">
              <w:rPr>
                <w:sz w:val="22"/>
                <w:szCs w:val="22"/>
              </w:rPr>
              <w:t xml:space="preserve">.000   </w:t>
            </w:r>
          </w:p>
        </w:tc>
      </w:tr>
      <w:tr w:rsidR="006E281C" w:rsidRPr="00231B59" w14:paraId="2AE7D118" w14:textId="77777777" w:rsidTr="00010DC6">
        <w:trPr>
          <w:trHeight w:val="20"/>
          <w:jc w:val="center"/>
        </w:trPr>
        <w:tc>
          <w:tcPr>
            <w:tcW w:w="2971" w:type="pct"/>
            <w:gridSpan w:val="5"/>
            <w:vMerge/>
            <w:shd w:val="clear" w:color="auto" w:fill="DEEAF6"/>
            <w:vAlign w:val="center"/>
          </w:tcPr>
          <w:p w14:paraId="2B68FD04" w14:textId="77777777" w:rsidR="006E281C" w:rsidRPr="00231B59" w:rsidRDefault="006E281C" w:rsidP="006E281C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DEEAF6"/>
            <w:vAlign w:val="center"/>
          </w:tcPr>
          <w:p w14:paraId="75BF577E" w14:textId="77777777" w:rsidR="006E281C" w:rsidRPr="00231B59" w:rsidRDefault="006E281C" w:rsidP="006E281C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74" w:type="pct"/>
            <w:shd w:val="clear" w:color="auto" w:fill="DEEAF6"/>
            <w:vAlign w:val="center"/>
          </w:tcPr>
          <w:p w14:paraId="488C8332" w14:textId="76FE6FA1" w:rsidR="006E281C" w:rsidRPr="00231B59" w:rsidRDefault="00FB0D48" w:rsidP="006E281C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74" w:type="pct"/>
            <w:shd w:val="clear" w:color="auto" w:fill="DEEAF6"/>
            <w:vAlign w:val="center"/>
          </w:tcPr>
          <w:p w14:paraId="5191E9E8" w14:textId="27F8BE8C" w:rsidR="006E281C" w:rsidRPr="00231B59" w:rsidRDefault="005E6D79" w:rsidP="006E281C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73" w:type="pct"/>
            <w:shd w:val="clear" w:color="auto" w:fill="DEEAF6"/>
            <w:vAlign w:val="center"/>
          </w:tcPr>
          <w:p w14:paraId="65C753D4" w14:textId="35D426C5" w:rsidR="006E281C" w:rsidRPr="00231B59" w:rsidRDefault="005E6D79" w:rsidP="006E281C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6E281C" w:rsidRPr="00231B59" w14:paraId="1A26E1CE" w14:textId="77777777" w:rsidTr="00010DC6">
        <w:trPr>
          <w:trHeight w:val="20"/>
          <w:jc w:val="center"/>
        </w:trPr>
        <w:tc>
          <w:tcPr>
            <w:tcW w:w="2971" w:type="pct"/>
            <w:gridSpan w:val="5"/>
            <w:vMerge/>
            <w:shd w:val="clear" w:color="auto" w:fill="DEEAF6"/>
            <w:vAlign w:val="center"/>
          </w:tcPr>
          <w:p w14:paraId="1A4D60D6" w14:textId="77777777" w:rsidR="006E281C" w:rsidRPr="00231B59" w:rsidRDefault="006E281C" w:rsidP="006E281C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DEEAF6"/>
            <w:vAlign w:val="center"/>
          </w:tcPr>
          <w:p w14:paraId="2588A06D" w14:textId="77777777" w:rsidR="006E281C" w:rsidRPr="00231B59" w:rsidRDefault="006E281C" w:rsidP="006E281C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74" w:type="pct"/>
            <w:shd w:val="clear" w:color="auto" w:fill="DEEAF6"/>
            <w:vAlign w:val="center"/>
          </w:tcPr>
          <w:p w14:paraId="057F2F4C" w14:textId="1A0D7711" w:rsidR="006E281C" w:rsidRPr="00231B59" w:rsidRDefault="00FB0D48" w:rsidP="006E281C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74" w:type="pct"/>
            <w:shd w:val="clear" w:color="auto" w:fill="DEEAF6"/>
            <w:vAlign w:val="center"/>
          </w:tcPr>
          <w:p w14:paraId="7B4624D6" w14:textId="0CB2BB28" w:rsidR="006E281C" w:rsidRPr="00231B59" w:rsidRDefault="005E6D79" w:rsidP="006E281C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73" w:type="pct"/>
            <w:shd w:val="clear" w:color="auto" w:fill="DEEAF6"/>
            <w:vAlign w:val="center"/>
          </w:tcPr>
          <w:p w14:paraId="4D0028B7" w14:textId="26E017AE" w:rsidR="006E281C" w:rsidRPr="00231B59" w:rsidRDefault="005E6D79" w:rsidP="006E281C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6E281C" w:rsidRPr="00231B59" w14:paraId="4AECF690" w14:textId="77777777" w:rsidTr="00010DC6">
        <w:trPr>
          <w:trHeight w:val="20"/>
          <w:jc w:val="center"/>
        </w:trPr>
        <w:tc>
          <w:tcPr>
            <w:tcW w:w="2971" w:type="pct"/>
            <w:gridSpan w:val="5"/>
            <w:vMerge/>
            <w:shd w:val="clear" w:color="auto" w:fill="DEEAF6"/>
            <w:vAlign w:val="center"/>
          </w:tcPr>
          <w:p w14:paraId="60B14FD6" w14:textId="77777777" w:rsidR="006E281C" w:rsidRPr="00231B59" w:rsidRDefault="006E281C" w:rsidP="006E281C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DEEAF6"/>
            <w:vAlign w:val="center"/>
          </w:tcPr>
          <w:p w14:paraId="0D50A0D5" w14:textId="77777777" w:rsidR="006E281C" w:rsidRPr="00231B59" w:rsidRDefault="006E281C" w:rsidP="006E281C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74" w:type="pct"/>
            <w:shd w:val="clear" w:color="auto" w:fill="DEEAF6"/>
            <w:vAlign w:val="center"/>
          </w:tcPr>
          <w:p w14:paraId="6936C7EB" w14:textId="119D7928" w:rsidR="006E281C" w:rsidRPr="00231B59" w:rsidRDefault="00FB0D48" w:rsidP="006E281C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74" w:type="pct"/>
            <w:shd w:val="clear" w:color="auto" w:fill="DEEAF6"/>
            <w:vAlign w:val="center"/>
          </w:tcPr>
          <w:p w14:paraId="75A07994" w14:textId="3FC2AD25" w:rsidR="006E281C" w:rsidRPr="00231B59" w:rsidRDefault="005E6D79" w:rsidP="006E281C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73" w:type="pct"/>
            <w:shd w:val="clear" w:color="auto" w:fill="DEEAF6"/>
            <w:vAlign w:val="center"/>
          </w:tcPr>
          <w:p w14:paraId="28652298" w14:textId="7DF925F4" w:rsidR="006E281C" w:rsidRPr="00231B59" w:rsidRDefault="005E6D79" w:rsidP="006E281C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6E281C" w:rsidRPr="00231B59" w14:paraId="162E03A6" w14:textId="77777777" w:rsidTr="00010DC6">
        <w:trPr>
          <w:trHeight w:val="20"/>
          <w:jc w:val="center"/>
        </w:trPr>
        <w:tc>
          <w:tcPr>
            <w:tcW w:w="2971" w:type="pct"/>
            <w:gridSpan w:val="5"/>
            <w:vMerge/>
            <w:shd w:val="clear" w:color="auto" w:fill="DEEAF6"/>
            <w:vAlign w:val="center"/>
          </w:tcPr>
          <w:p w14:paraId="7FBBC7E1" w14:textId="77777777" w:rsidR="006E281C" w:rsidRPr="00231B59" w:rsidRDefault="006E281C" w:rsidP="006E281C">
            <w:pPr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DEEAF6"/>
            <w:vAlign w:val="center"/>
          </w:tcPr>
          <w:p w14:paraId="61EFED36" w14:textId="77777777" w:rsidR="006E281C" w:rsidRPr="00231B59" w:rsidRDefault="006E281C" w:rsidP="006E281C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74" w:type="pct"/>
            <w:shd w:val="clear" w:color="auto" w:fill="DEEAF6"/>
            <w:vAlign w:val="center"/>
          </w:tcPr>
          <w:p w14:paraId="4C6C0ECD" w14:textId="383D6A38" w:rsidR="006E281C" w:rsidRPr="00231B59" w:rsidRDefault="00FB0D48" w:rsidP="006E281C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RS"/>
              </w:rPr>
              <w:t>330</w:t>
            </w:r>
            <w:r w:rsidR="006E281C"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bs-Latn-BA"/>
              </w:rPr>
              <w:t>.000</w:t>
            </w:r>
          </w:p>
        </w:tc>
        <w:tc>
          <w:tcPr>
            <w:tcW w:w="474" w:type="pct"/>
            <w:shd w:val="clear" w:color="auto" w:fill="DEEAF6"/>
            <w:vAlign w:val="center"/>
          </w:tcPr>
          <w:p w14:paraId="6880B4AC" w14:textId="29D1FA77" w:rsidR="006E281C" w:rsidRPr="00231B59" w:rsidRDefault="005E6D79" w:rsidP="006E281C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sz w:val="22"/>
                <w:szCs w:val="22"/>
                <w:lang w:val="sr-Cyrl-RS"/>
              </w:rPr>
              <w:t>230</w:t>
            </w:r>
            <w:r w:rsidR="006E281C" w:rsidRPr="00231B59">
              <w:rPr>
                <w:b/>
                <w:bCs/>
                <w:sz w:val="22"/>
                <w:szCs w:val="22"/>
              </w:rPr>
              <w:t>.000</w:t>
            </w:r>
          </w:p>
        </w:tc>
        <w:tc>
          <w:tcPr>
            <w:tcW w:w="473" w:type="pct"/>
            <w:shd w:val="clear" w:color="auto" w:fill="DEEAF6"/>
            <w:vAlign w:val="center"/>
          </w:tcPr>
          <w:p w14:paraId="2CA02166" w14:textId="2B5CFD4F" w:rsidR="006E281C" w:rsidRPr="00231B59" w:rsidRDefault="006E281C" w:rsidP="006E281C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sz w:val="22"/>
                <w:szCs w:val="22"/>
              </w:rPr>
              <w:t>1</w:t>
            </w:r>
            <w:r w:rsidR="005E6D79" w:rsidRPr="00231B59">
              <w:rPr>
                <w:b/>
                <w:bCs/>
                <w:sz w:val="22"/>
                <w:szCs w:val="22"/>
                <w:lang w:val="sr-Cyrl-RS"/>
              </w:rPr>
              <w:t>30</w:t>
            </w:r>
            <w:r w:rsidRPr="00231B59">
              <w:rPr>
                <w:b/>
                <w:bCs/>
                <w:sz w:val="22"/>
                <w:szCs w:val="22"/>
              </w:rPr>
              <w:t>.000</w:t>
            </w:r>
          </w:p>
        </w:tc>
      </w:tr>
      <w:bookmarkEnd w:id="21"/>
    </w:tbl>
    <w:p w14:paraId="7E4EB69E" w14:textId="3667A7D5" w:rsidR="00F97719" w:rsidRPr="00231B59" w:rsidRDefault="00F97719" w:rsidP="00F97719">
      <w:pPr>
        <w:spacing w:after="0"/>
        <w:jc w:val="both"/>
        <w:rPr>
          <w:color w:val="000000"/>
          <w:sz w:val="22"/>
          <w:szCs w:val="22"/>
          <w:lang w:val="sr-Cyrl-BA"/>
        </w:rPr>
      </w:pPr>
    </w:p>
    <w:p w14:paraId="4B38D392" w14:textId="77777777" w:rsidR="00A35AC9" w:rsidRPr="00231B59" w:rsidRDefault="00A35AC9" w:rsidP="00F97719">
      <w:pPr>
        <w:spacing w:after="0"/>
        <w:jc w:val="both"/>
        <w:rPr>
          <w:color w:val="000000"/>
          <w:sz w:val="22"/>
          <w:szCs w:val="22"/>
          <w:lang w:val="sr-Cyrl-BA"/>
        </w:rPr>
      </w:pPr>
    </w:p>
    <w:tbl>
      <w:tblPr>
        <w:tblpPr w:leftFromText="180" w:rightFromText="180" w:vertAnchor="text" w:tblpX="-106"/>
        <w:tblW w:w="5068" w:type="pct"/>
        <w:tblBorders>
          <w:top w:val="single" w:sz="8" w:space="0" w:color="auto"/>
          <w:left w:val="single" w:sz="8" w:space="0" w:color="auto"/>
          <w:bottom w:val="single" w:sz="4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91"/>
        <w:gridCol w:w="6025"/>
      </w:tblGrid>
      <w:tr w:rsidR="003C71E5" w:rsidRPr="00761BFE" w14:paraId="31A68BD5" w14:textId="77777777" w:rsidTr="002B0ECF">
        <w:trPr>
          <w:trHeight w:val="20"/>
        </w:trPr>
        <w:tc>
          <w:tcPr>
            <w:tcW w:w="2703" w:type="pct"/>
            <w:shd w:val="clear" w:color="auto" w:fill="DEEAF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5BA6A0" w14:textId="4C3C96AF" w:rsidR="003C71E5" w:rsidRPr="00231B59" w:rsidRDefault="003C71E5" w:rsidP="003C71E5">
            <w:pPr>
              <w:spacing w:after="0"/>
              <w:rPr>
                <w:b/>
                <w:color w:val="000000"/>
                <w:sz w:val="22"/>
                <w:szCs w:val="22"/>
                <w:lang w:val="sr-Cyrl-BA"/>
              </w:rPr>
            </w:pPr>
            <w:bookmarkStart w:id="22" w:name="_Hlk191459236"/>
            <w:r w:rsidRPr="00761BFE">
              <w:rPr>
                <w:rFonts w:eastAsia="Calibri"/>
                <w:b/>
                <w:color w:val="000000"/>
                <w:sz w:val="22"/>
                <w:szCs w:val="22"/>
                <w:lang w:val="sr-Cyrl-BA"/>
              </w:rPr>
              <w:t>1.3.4.</w:t>
            </w:r>
            <w:r w:rsidRPr="00231B59">
              <w:rPr>
                <w:rFonts w:eastAsia="Calibri"/>
                <w:b/>
                <w:color w:val="000000"/>
                <w:sz w:val="22"/>
                <w:szCs w:val="22"/>
                <w:lang w:val="bs-Latn-BA"/>
              </w:rPr>
              <w:t xml:space="preserve"> </w:t>
            </w:r>
            <w:r w:rsidRPr="00231B59">
              <w:rPr>
                <w:b/>
                <w:color w:val="000000"/>
                <w:sz w:val="22"/>
                <w:szCs w:val="22"/>
                <w:lang w:val="sr-Cyrl-BA"/>
              </w:rPr>
              <w:t>Развој постојећих и успостављање нових услуга у систему социјалне и здравствене заштите</w:t>
            </w:r>
          </w:p>
        </w:tc>
        <w:tc>
          <w:tcPr>
            <w:tcW w:w="2297" w:type="pct"/>
            <w:shd w:val="clear" w:color="auto" w:fill="DEEAF6"/>
          </w:tcPr>
          <w:p w14:paraId="4B6D9CA7" w14:textId="77777777" w:rsidR="003C71E5" w:rsidRPr="00231B59" w:rsidRDefault="003C71E5" w:rsidP="003C71E5">
            <w:pPr>
              <w:spacing w:after="0"/>
              <w:rPr>
                <w:b/>
                <w:bCs/>
                <w:sz w:val="22"/>
                <w:szCs w:val="22"/>
                <w:lang w:val="sr-Cyrl-BA"/>
              </w:rPr>
            </w:pPr>
            <w:r w:rsidRPr="00761BFE">
              <w:rPr>
                <w:b/>
                <w:bCs/>
                <w:sz w:val="22"/>
                <w:szCs w:val="22"/>
                <w:lang w:val="sr-Cyrl-BA"/>
              </w:rPr>
              <w:t>Назив и шифра програма</w:t>
            </w:r>
          </w:p>
          <w:p w14:paraId="471F8DC8" w14:textId="77777777" w:rsidR="003C71E5" w:rsidRPr="00231B59" w:rsidRDefault="003C71E5" w:rsidP="003C71E5">
            <w:pPr>
              <w:spacing w:after="0"/>
              <w:rPr>
                <w:b/>
                <w:color w:val="000000" w:themeColor="text1"/>
                <w:sz w:val="22"/>
                <w:szCs w:val="22"/>
                <w:lang w:val="sr-Cyrl-RS"/>
              </w:rPr>
            </w:pPr>
            <w:r w:rsidRPr="00231B59">
              <w:rPr>
                <w:b/>
                <w:color w:val="000000" w:themeColor="text1"/>
                <w:sz w:val="22"/>
                <w:szCs w:val="22"/>
                <w:lang w:val="sr-Cyrl-BA"/>
              </w:rPr>
              <w:t xml:space="preserve">Одјељење за друштвене дјелатности - </w:t>
            </w:r>
            <w:r w:rsidRPr="00761BFE">
              <w:rPr>
                <w:b/>
                <w:color w:val="000000" w:themeColor="text1"/>
                <w:sz w:val="22"/>
                <w:szCs w:val="22"/>
                <w:lang w:val="sr-Cyrl-BA"/>
              </w:rPr>
              <w:t>ПЈТ 00</w:t>
            </w:r>
            <w:r w:rsidRPr="00231B59">
              <w:rPr>
                <w:b/>
                <w:color w:val="000000" w:themeColor="text1"/>
                <w:sz w:val="22"/>
                <w:szCs w:val="22"/>
                <w:lang w:val="sr-Cyrl-RS"/>
              </w:rPr>
              <w:t>0</w:t>
            </w:r>
            <w:r w:rsidRPr="00761BFE">
              <w:rPr>
                <w:b/>
                <w:color w:val="000000" w:themeColor="text1"/>
                <w:sz w:val="22"/>
                <w:szCs w:val="22"/>
                <w:lang w:val="sr-Cyrl-BA"/>
              </w:rPr>
              <w:t>5210</w:t>
            </w:r>
          </w:p>
          <w:p w14:paraId="598A81E8" w14:textId="77777777" w:rsidR="003C71E5" w:rsidRPr="00231B59" w:rsidRDefault="003C71E5" w:rsidP="003C71E5">
            <w:pPr>
              <w:spacing w:after="0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</w:p>
        </w:tc>
      </w:tr>
      <w:tr w:rsidR="006E281C" w:rsidRPr="00761BFE" w14:paraId="2CA4B86D" w14:textId="77777777" w:rsidTr="002B0ECF">
        <w:trPr>
          <w:trHeight w:val="20"/>
        </w:trPr>
        <w:tc>
          <w:tcPr>
            <w:tcW w:w="5000" w:type="pct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8CA01A" w14:textId="77777777" w:rsidR="003C71E5" w:rsidRPr="00231B59" w:rsidRDefault="003C71E5" w:rsidP="003C71E5">
            <w:pPr>
              <w:spacing w:after="0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color w:val="000000"/>
                <w:sz w:val="22"/>
                <w:szCs w:val="22"/>
                <w:lang w:val="sr-Cyrl-BA"/>
              </w:rPr>
              <w:t>Стратешки документ, стратешки циљ и приоритет:</w:t>
            </w:r>
            <w:r w:rsidRPr="00231B59">
              <w:rPr>
                <w:b/>
                <w:color w:val="000000"/>
                <w:sz w:val="22"/>
                <w:szCs w:val="22"/>
                <w:lang w:val="sr-Cyrl-BA"/>
              </w:rPr>
              <w:t xml:space="preserve"> </w:t>
            </w: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 xml:space="preserve">Стратегија развоја Града Бијељина 2024-2030; </w:t>
            </w:r>
          </w:p>
          <w:p w14:paraId="31E6F2C4" w14:textId="77777777" w:rsidR="003C71E5" w:rsidRPr="00231B59" w:rsidRDefault="003C71E5" w:rsidP="003C71E5">
            <w:pPr>
              <w:spacing w:after="0"/>
              <w:rPr>
                <w:b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color w:val="000000"/>
                <w:sz w:val="22"/>
                <w:szCs w:val="22"/>
                <w:lang w:val="sr-Cyrl-BA"/>
              </w:rPr>
              <w:t xml:space="preserve">СЦ: 1. </w:t>
            </w: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Побољшати демографску структуру и унаприједити квалитет живота становника Бијељине;</w:t>
            </w:r>
            <w:r w:rsidRPr="00231B59">
              <w:rPr>
                <w:b/>
                <w:color w:val="000000"/>
                <w:sz w:val="22"/>
                <w:szCs w:val="22"/>
                <w:lang w:val="sr-Cyrl-BA"/>
              </w:rPr>
              <w:t xml:space="preserve">  </w:t>
            </w:r>
          </w:p>
          <w:p w14:paraId="40E858D5" w14:textId="03FC2392" w:rsidR="006E281C" w:rsidRPr="00231B59" w:rsidRDefault="003C71E5" w:rsidP="003C71E5">
            <w:pPr>
              <w:spacing w:after="0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color w:val="000000"/>
                <w:sz w:val="22"/>
                <w:szCs w:val="22"/>
                <w:lang w:val="sr-Cyrl-BA"/>
              </w:rPr>
              <w:t>Приоритет 1.3.</w:t>
            </w: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Унаприједити доступност и квалитет услуга из области, образовања, социјалне и здравствене заштите</w:t>
            </w:r>
          </w:p>
        </w:tc>
      </w:tr>
    </w:tbl>
    <w:tbl>
      <w:tblPr>
        <w:tblW w:w="5066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934"/>
        <w:gridCol w:w="1242"/>
        <w:gridCol w:w="1532"/>
        <w:gridCol w:w="1650"/>
        <w:gridCol w:w="669"/>
        <w:gridCol w:w="1879"/>
        <w:gridCol w:w="1027"/>
        <w:gridCol w:w="1098"/>
        <w:gridCol w:w="1090"/>
      </w:tblGrid>
      <w:tr w:rsidR="00F97719" w:rsidRPr="00761BFE" w14:paraId="203ACE90" w14:textId="77777777" w:rsidTr="00B5737B">
        <w:trPr>
          <w:trHeight w:val="20"/>
          <w:jc w:val="center"/>
        </w:trPr>
        <w:tc>
          <w:tcPr>
            <w:tcW w:w="1172" w:type="pct"/>
            <w:vMerge w:val="restart"/>
            <w:shd w:val="clear" w:color="auto" w:fill="D0CECE"/>
            <w:vAlign w:val="center"/>
          </w:tcPr>
          <w:p w14:paraId="4643E74B" w14:textId="77777777" w:rsidR="00F97719" w:rsidRPr="00231B59" w:rsidRDefault="00F97719" w:rsidP="002B0ECF">
            <w:pPr>
              <w:spacing w:after="0"/>
              <w:jc w:val="center"/>
              <w:rPr>
                <w:b/>
                <w:sz w:val="22"/>
                <w:szCs w:val="22"/>
                <w:lang w:val="sr-Cyrl-BA"/>
              </w:rPr>
            </w:pPr>
            <w:bookmarkStart w:id="23" w:name="_Hlk191459306"/>
            <w:bookmarkEnd w:id="22"/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 xml:space="preserve">Кључни стратешки пројекат / пројекат / активност </w:t>
            </w:r>
          </w:p>
        </w:tc>
        <w:tc>
          <w:tcPr>
            <w:tcW w:w="500" w:type="pct"/>
            <w:vMerge w:val="restart"/>
            <w:shd w:val="clear" w:color="auto" w:fill="D0CECE"/>
            <w:vAlign w:val="center"/>
          </w:tcPr>
          <w:p w14:paraId="360CFCD7" w14:textId="77777777" w:rsidR="00F97719" w:rsidRPr="00231B59" w:rsidRDefault="00F97719" w:rsidP="002B0ECF">
            <w:pPr>
              <w:spacing w:after="0"/>
              <w:jc w:val="center"/>
              <w:rPr>
                <w:rFonts w:eastAsia="Calibri"/>
                <w:b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 xml:space="preserve">Рок извршења </w:t>
            </w:r>
          </w:p>
          <w:p w14:paraId="2B4CA0B8" w14:textId="77777777" w:rsidR="00F97719" w:rsidRPr="00231B59" w:rsidRDefault="00F97719" w:rsidP="002B0ECF">
            <w:pPr>
              <w:spacing w:after="0"/>
              <w:jc w:val="center"/>
              <w:rPr>
                <w:b/>
                <w:sz w:val="22"/>
                <w:szCs w:val="22"/>
                <w:lang w:val="sr-Cyrl-BA"/>
              </w:rPr>
            </w:pPr>
          </w:p>
        </w:tc>
        <w:tc>
          <w:tcPr>
            <w:tcW w:w="542" w:type="pct"/>
            <w:vMerge w:val="restart"/>
            <w:shd w:val="clear" w:color="auto" w:fill="D0CECE"/>
            <w:vAlign w:val="center"/>
          </w:tcPr>
          <w:p w14:paraId="35BE79CD" w14:textId="77777777" w:rsidR="00F97719" w:rsidRPr="00231B59" w:rsidRDefault="00F97719" w:rsidP="002B0ECF">
            <w:pPr>
              <w:spacing w:after="0"/>
              <w:jc w:val="center"/>
              <w:rPr>
                <w:b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>Индикатор на нивоу очекиваног резултата кључног стратешког пројекта /</w:t>
            </w:r>
            <w:r w:rsidRPr="00231B59" w:rsidDel="00834237">
              <w:rPr>
                <w:rFonts w:eastAsia="Calibri"/>
                <w:b/>
                <w:sz w:val="22"/>
                <w:szCs w:val="22"/>
                <w:lang w:val="sr-Cyrl-BA"/>
              </w:rPr>
              <w:t xml:space="preserve"> </w:t>
            </w: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 xml:space="preserve">пројекта / активности </w:t>
            </w:r>
          </w:p>
        </w:tc>
        <w:tc>
          <w:tcPr>
            <w:tcW w:w="548" w:type="pct"/>
            <w:vMerge w:val="restart"/>
            <w:shd w:val="clear" w:color="auto" w:fill="D0CECE"/>
            <w:vAlign w:val="center"/>
          </w:tcPr>
          <w:p w14:paraId="675387D6" w14:textId="77777777" w:rsidR="00F97719" w:rsidRPr="00231B59" w:rsidRDefault="00F97719" w:rsidP="002B0ECF">
            <w:pPr>
              <w:spacing w:after="0"/>
              <w:jc w:val="center"/>
              <w:rPr>
                <w:i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>Носилац</w:t>
            </w:r>
          </w:p>
          <w:p w14:paraId="0A8EF8D5" w14:textId="77777777" w:rsidR="00F97719" w:rsidRPr="00231B59" w:rsidRDefault="00F97719" w:rsidP="002B0ECF">
            <w:pPr>
              <w:spacing w:after="0"/>
              <w:jc w:val="center"/>
              <w:rPr>
                <w:i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i/>
                <w:sz w:val="22"/>
                <w:szCs w:val="22"/>
                <w:lang w:val="sr-Cyrl-BA"/>
              </w:rPr>
              <w:t>(најмањи организациони дио)</w:t>
            </w:r>
          </w:p>
        </w:tc>
        <w:tc>
          <w:tcPr>
            <w:tcW w:w="217" w:type="pct"/>
            <w:vMerge w:val="restart"/>
            <w:shd w:val="clear" w:color="auto" w:fill="D0CECE"/>
            <w:vAlign w:val="center"/>
          </w:tcPr>
          <w:p w14:paraId="29ECBFEC" w14:textId="77777777" w:rsidR="00F97719" w:rsidRPr="00231B59" w:rsidRDefault="00F97719" w:rsidP="002B0ECF">
            <w:pPr>
              <w:spacing w:after="0"/>
              <w:jc w:val="center"/>
              <w:rPr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>ПЈИ</w:t>
            </w:r>
          </w:p>
        </w:tc>
        <w:tc>
          <w:tcPr>
            <w:tcW w:w="2021" w:type="pct"/>
            <w:gridSpan w:val="4"/>
            <w:shd w:val="clear" w:color="auto" w:fill="D0CECE"/>
            <w:vAlign w:val="center"/>
          </w:tcPr>
          <w:p w14:paraId="7A8B9194" w14:textId="77777777" w:rsidR="00F97719" w:rsidRPr="00231B59" w:rsidRDefault="00F97719" w:rsidP="002B0ECF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 xml:space="preserve">Извори и износи планираних финансијских </w:t>
            </w:r>
          </w:p>
          <w:p w14:paraId="575CDA98" w14:textId="77777777" w:rsidR="00F97719" w:rsidRPr="00231B59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средстава у КМ</w:t>
            </w:r>
          </w:p>
        </w:tc>
      </w:tr>
      <w:tr w:rsidR="00F97719" w:rsidRPr="00231B59" w14:paraId="44FD1C7E" w14:textId="77777777" w:rsidTr="009F0265">
        <w:trPr>
          <w:trHeight w:val="473"/>
          <w:jc w:val="center"/>
        </w:trPr>
        <w:tc>
          <w:tcPr>
            <w:tcW w:w="1172" w:type="pct"/>
            <w:vMerge/>
            <w:shd w:val="clear" w:color="auto" w:fill="D0CECE"/>
            <w:vAlign w:val="center"/>
          </w:tcPr>
          <w:p w14:paraId="0B133FE2" w14:textId="77777777" w:rsidR="00F97719" w:rsidRPr="00231B59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00" w:type="pct"/>
            <w:vMerge/>
            <w:shd w:val="clear" w:color="auto" w:fill="D0CECE"/>
            <w:vAlign w:val="center"/>
          </w:tcPr>
          <w:p w14:paraId="7C868535" w14:textId="77777777" w:rsidR="00F97719" w:rsidRPr="00231B59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42" w:type="pct"/>
            <w:vMerge/>
            <w:shd w:val="clear" w:color="auto" w:fill="D0CECE"/>
            <w:vAlign w:val="center"/>
          </w:tcPr>
          <w:p w14:paraId="4FB146BA" w14:textId="77777777" w:rsidR="00F97719" w:rsidRPr="00231B59" w:rsidRDefault="00F97719" w:rsidP="002B0ECF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48" w:type="pct"/>
            <w:vMerge/>
            <w:shd w:val="clear" w:color="auto" w:fill="D0CECE"/>
            <w:vAlign w:val="center"/>
          </w:tcPr>
          <w:p w14:paraId="5EF32CCD" w14:textId="77777777" w:rsidR="00F97719" w:rsidRPr="00231B59" w:rsidRDefault="00F97719" w:rsidP="002B0ECF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D0CECE"/>
            <w:vAlign w:val="center"/>
          </w:tcPr>
          <w:p w14:paraId="320AAF82" w14:textId="77777777" w:rsidR="00F97719" w:rsidRPr="00231B59" w:rsidRDefault="00F97719" w:rsidP="002B0EC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D0CECE"/>
            <w:vAlign w:val="center"/>
          </w:tcPr>
          <w:p w14:paraId="5EFBCB71" w14:textId="77777777" w:rsidR="00F97719" w:rsidRPr="00231B59" w:rsidRDefault="00F97719" w:rsidP="002B0EC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Извори</w:t>
            </w:r>
          </w:p>
        </w:tc>
        <w:tc>
          <w:tcPr>
            <w:tcW w:w="472" w:type="pct"/>
            <w:shd w:val="clear" w:color="auto" w:fill="D0CECE"/>
            <w:vAlign w:val="center"/>
          </w:tcPr>
          <w:p w14:paraId="7CB8973F" w14:textId="3DB5C5E2" w:rsidR="00F97719" w:rsidRPr="00231B59" w:rsidRDefault="00F97719" w:rsidP="002B0EC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 xml:space="preserve">Година </w:t>
            </w:r>
            <w:r w:rsidR="003C71E5"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2025</w:t>
            </w:r>
            <w:r w:rsidR="003F6B3E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.</w:t>
            </w:r>
          </w:p>
        </w:tc>
        <w:tc>
          <w:tcPr>
            <w:tcW w:w="472" w:type="pct"/>
            <w:shd w:val="clear" w:color="auto" w:fill="D0CECE"/>
            <w:vAlign w:val="center"/>
          </w:tcPr>
          <w:p w14:paraId="508F4CFD" w14:textId="0175535C" w:rsidR="00F97719" w:rsidRPr="00231B59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Година 2</w:t>
            </w:r>
            <w:r w:rsidR="003C71E5"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026</w:t>
            </w:r>
            <w:r w:rsidR="003F6B3E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.</w:t>
            </w:r>
          </w:p>
        </w:tc>
        <w:tc>
          <w:tcPr>
            <w:tcW w:w="469" w:type="pct"/>
            <w:shd w:val="clear" w:color="auto" w:fill="D0CECE"/>
            <w:vAlign w:val="center"/>
          </w:tcPr>
          <w:p w14:paraId="24895E8D" w14:textId="0D0BA540" w:rsidR="00F97719" w:rsidRPr="00231B59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Година</w:t>
            </w:r>
            <w:r w:rsidR="003C71E5"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 xml:space="preserve"> 2027</w:t>
            </w:r>
            <w:r w:rsidR="003F6B3E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.</w:t>
            </w:r>
          </w:p>
        </w:tc>
      </w:tr>
      <w:tr w:rsidR="00010DC6" w:rsidRPr="00231B59" w14:paraId="291BD507" w14:textId="77777777" w:rsidTr="009F0265">
        <w:trPr>
          <w:trHeight w:val="20"/>
          <w:jc w:val="center"/>
        </w:trPr>
        <w:tc>
          <w:tcPr>
            <w:tcW w:w="1172" w:type="pct"/>
            <w:vMerge w:val="restart"/>
            <w:vAlign w:val="center"/>
          </w:tcPr>
          <w:p w14:paraId="5F7E4F9F" w14:textId="77777777" w:rsidR="00010DC6" w:rsidRPr="00231B59" w:rsidRDefault="00010DC6" w:rsidP="00010DC6">
            <w:pPr>
              <w:spacing w:after="0" w:line="259" w:lineRule="auto"/>
              <w:rPr>
                <w:rFonts w:eastAsia="Calibri"/>
                <w:color w:val="000000"/>
                <w:sz w:val="22"/>
                <w:szCs w:val="22"/>
                <w:lang w:val="hr-HR"/>
              </w:rPr>
            </w:pPr>
            <w:r w:rsidRPr="00231B59">
              <w:rPr>
                <w:rFonts w:eastAsia="Calibri"/>
                <w:sz w:val="22"/>
                <w:szCs w:val="22"/>
                <w:lang w:val="hr-HR"/>
              </w:rPr>
              <w:t>1.3.4.1. Унапређење система социјалног становања</w:t>
            </w:r>
          </w:p>
          <w:p w14:paraId="3D3ADC60" w14:textId="532135F9" w:rsidR="00010DC6" w:rsidRPr="00231B59" w:rsidRDefault="00010DC6" w:rsidP="00010DC6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00" w:type="pct"/>
            <w:vMerge w:val="restart"/>
            <w:tcBorders>
              <w:right w:val="single" w:sz="4" w:space="0" w:color="auto"/>
            </w:tcBorders>
            <w:shd w:val="clear" w:color="auto" w:fill="FFFFFF"/>
          </w:tcPr>
          <w:p w14:paraId="682D10AB" w14:textId="77777777" w:rsidR="00010DC6" w:rsidRPr="00231B59" w:rsidRDefault="00010DC6" w:rsidP="00010DC6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3166D09B" w14:textId="77777777" w:rsidR="00010DC6" w:rsidRPr="00231B59" w:rsidRDefault="00010DC6" w:rsidP="00010DC6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30DFB4F7" w14:textId="77777777" w:rsidR="00010DC6" w:rsidRPr="00231B59" w:rsidRDefault="00010DC6" w:rsidP="00010DC6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14E923BE" w14:textId="77777777" w:rsidR="00010DC6" w:rsidRPr="00231B59" w:rsidRDefault="00010DC6" w:rsidP="00010DC6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3B94C1C7" w14:textId="77777777" w:rsidR="00010DC6" w:rsidRPr="00231B59" w:rsidRDefault="00010DC6" w:rsidP="00010DC6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1625171C" w14:textId="3F27FD82" w:rsidR="00010DC6" w:rsidRPr="00B71006" w:rsidRDefault="00010DC6" w:rsidP="00010DC6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RS"/>
              </w:rPr>
            </w:pPr>
            <w:r w:rsidRPr="00231B59">
              <w:rPr>
                <w:color w:val="000000"/>
                <w:sz w:val="22"/>
                <w:szCs w:val="22"/>
                <w:lang w:val="bs-Latn-BA"/>
              </w:rPr>
              <w:t>2025-2027</w:t>
            </w:r>
            <w:r w:rsidR="00B71006">
              <w:rPr>
                <w:color w:val="000000"/>
                <w:sz w:val="22"/>
                <w:szCs w:val="22"/>
                <w:lang w:val="sr-Cyrl-RS"/>
              </w:rPr>
              <w:t>.</w:t>
            </w:r>
          </w:p>
        </w:tc>
        <w:tc>
          <w:tcPr>
            <w:tcW w:w="542" w:type="pct"/>
            <w:vMerge w:val="restart"/>
            <w:vAlign w:val="center"/>
          </w:tcPr>
          <w:p w14:paraId="27F4448C" w14:textId="1A69B406" w:rsidR="00010DC6" w:rsidRPr="00231B59" w:rsidRDefault="00010DC6" w:rsidP="00010DC6">
            <w:pPr>
              <w:spacing w:after="0"/>
              <w:ind w:left="72"/>
              <w:contextualSpacing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rFonts w:eastAsia="Calibri"/>
                <w:sz w:val="22"/>
                <w:szCs w:val="22"/>
                <w:lang w:val="hr-HR"/>
              </w:rPr>
              <w:t>Број</w:t>
            </w:r>
            <w:r w:rsidRPr="00231B59">
              <w:rPr>
                <w:rFonts w:eastAsia="Calibri"/>
                <w:sz w:val="22"/>
                <w:szCs w:val="22"/>
                <w:lang w:val="bs-Latn-BA"/>
              </w:rPr>
              <w:t xml:space="preserve"> </w:t>
            </w:r>
            <w:r w:rsidRPr="00231B59">
              <w:rPr>
                <w:rFonts w:eastAsia="Calibri"/>
                <w:sz w:val="22"/>
                <w:szCs w:val="22"/>
                <w:lang w:val="hr-HR"/>
              </w:rPr>
              <w:t>ромских</w:t>
            </w:r>
            <w:r w:rsidRPr="00231B59">
              <w:rPr>
                <w:rFonts w:eastAsia="Calibri"/>
                <w:sz w:val="22"/>
                <w:szCs w:val="22"/>
                <w:lang w:val="bs-Latn-BA"/>
              </w:rPr>
              <w:t xml:space="preserve"> </w:t>
            </w:r>
            <w:r w:rsidRPr="00231B59">
              <w:rPr>
                <w:rFonts w:eastAsia="Calibri"/>
                <w:sz w:val="22"/>
                <w:szCs w:val="22"/>
                <w:lang w:val="hr-HR"/>
              </w:rPr>
              <w:t>породица</w:t>
            </w:r>
            <w:r w:rsidRPr="00231B59">
              <w:rPr>
                <w:rFonts w:eastAsia="Calibri"/>
                <w:sz w:val="22"/>
                <w:szCs w:val="22"/>
                <w:lang w:val="bs-Latn-BA"/>
              </w:rPr>
              <w:t xml:space="preserve"> </w:t>
            </w:r>
            <w:r w:rsidRPr="00231B59">
              <w:rPr>
                <w:rFonts w:eastAsia="Calibri"/>
                <w:sz w:val="22"/>
                <w:szCs w:val="22"/>
                <w:lang w:val="hr-HR"/>
              </w:rPr>
              <w:t>са</w:t>
            </w:r>
            <w:r w:rsidRPr="00231B59">
              <w:rPr>
                <w:rFonts w:eastAsia="Calibri"/>
                <w:sz w:val="22"/>
                <w:szCs w:val="22"/>
                <w:lang w:val="bs-Latn-BA"/>
              </w:rPr>
              <w:t xml:space="preserve"> </w:t>
            </w:r>
            <w:r w:rsidRPr="00231B59">
              <w:rPr>
                <w:rFonts w:eastAsia="Calibri"/>
                <w:sz w:val="22"/>
                <w:szCs w:val="22"/>
                <w:lang w:val="hr-HR"/>
              </w:rPr>
              <w:t>неријешеним</w:t>
            </w:r>
            <w:r w:rsidRPr="00231B59">
              <w:rPr>
                <w:rFonts w:eastAsia="Calibri"/>
                <w:sz w:val="22"/>
                <w:szCs w:val="22"/>
                <w:lang w:val="bs-Latn-BA"/>
              </w:rPr>
              <w:t xml:space="preserve"> </w:t>
            </w:r>
            <w:r w:rsidRPr="00231B59">
              <w:rPr>
                <w:rFonts w:eastAsia="Calibri"/>
                <w:sz w:val="22"/>
                <w:szCs w:val="22"/>
                <w:lang w:val="hr-HR"/>
              </w:rPr>
              <w:t>стамбеним</w:t>
            </w:r>
            <w:r w:rsidRPr="00231B59">
              <w:rPr>
                <w:rFonts w:eastAsia="Calibri"/>
                <w:sz w:val="22"/>
                <w:szCs w:val="22"/>
                <w:lang w:val="bs-Latn-BA"/>
              </w:rPr>
              <w:t xml:space="preserve"> </w:t>
            </w:r>
            <w:r w:rsidRPr="00231B59">
              <w:rPr>
                <w:rFonts w:eastAsia="Calibri"/>
                <w:sz w:val="22"/>
                <w:szCs w:val="22"/>
                <w:lang w:val="hr-HR"/>
              </w:rPr>
              <w:t>статусом</w:t>
            </w:r>
            <w:r w:rsidRPr="00231B59">
              <w:rPr>
                <w:rFonts w:eastAsia="Calibri"/>
                <w:sz w:val="22"/>
                <w:szCs w:val="22"/>
                <w:lang w:val="bs-Latn-BA"/>
              </w:rPr>
              <w:br/>
            </w:r>
            <w:r w:rsidRPr="00231B59">
              <w:rPr>
                <w:rFonts w:eastAsia="Calibri"/>
                <w:sz w:val="22"/>
                <w:szCs w:val="22"/>
                <w:lang w:val="bs-Latn-BA"/>
              </w:rPr>
              <w:br/>
            </w:r>
            <w:r w:rsidRPr="00231B59">
              <w:rPr>
                <w:rFonts w:eastAsia="Calibri"/>
                <w:sz w:val="22"/>
                <w:szCs w:val="22"/>
                <w:lang w:val="hr-HR"/>
              </w:rPr>
              <w:t>Број</w:t>
            </w:r>
            <w:r w:rsidRPr="00231B59">
              <w:rPr>
                <w:rFonts w:eastAsia="Calibri"/>
                <w:sz w:val="22"/>
                <w:szCs w:val="22"/>
                <w:lang w:val="bs-Latn-BA"/>
              </w:rPr>
              <w:t xml:space="preserve"> </w:t>
            </w:r>
            <w:r w:rsidRPr="00231B59">
              <w:rPr>
                <w:rFonts w:eastAsia="Calibri"/>
                <w:sz w:val="22"/>
                <w:szCs w:val="22"/>
                <w:lang w:val="hr-HR"/>
              </w:rPr>
              <w:t>изграђених</w:t>
            </w:r>
            <w:r w:rsidRPr="00231B59">
              <w:rPr>
                <w:rFonts w:eastAsia="Calibri"/>
                <w:sz w:val="22"/>
                <w:szCs w:val="22"/>
                <w:lang w:val="bs-Latn-BA"/>
              </w:rPr>
              <w:t xml:space="preserve"> </w:t>
            </w:r>
            <w:r w:rsidRPr="00231B59">
              <w:rPr>
                <w:rFonts w:eastAsia="Calibri"/>
                <w:sz w:val="22"/>
                <w:szCs w:val="22"/>
                <w:lang w:val="hr-HR"/>
              </w:rPr>
              <w:t>стамбених</w:t>
            </w:r>
            <w:r w:rsidRPr="00231B59">
              <w:rPr>
                <w:rFonts w:eastAsia="Calibri"/>
                <w:sz w:val="22"/>
                <w:szCs w:val="22"/>
                <w:lang w:val="bs-Latn-BA"/>
              </w:rPr>
              <w:t xml:space="preserve"> </w:t>
            </w:r>
            <w:r w:rsidRPr="00231B59">
              <w:rPr>
                <w:rFonts w:eastAsia="Calibri"/>
                <w:sz w:val="22"/>
                <w:szCs w:val="22"/>
                <w:lang w:val="hr-HR"/>
              </w:rPr>
              <w:t>јединица</w:t>
            </w:r>
          </w:p>
        </w:tc>
        <w:tc>
          <w:tcPr>
            <w:tcW w:w="548" w:type="pct"/>
            <w:vMerge w:val="restart"/>
          </w:tcPr>
          <w:p w14:paraId="60F66B40" w14:textId="42DA7EE8" w:rsidR="00010DC6" w:rsidRPr="00231B59" w:rsidRDefault="00010DC6" w:rsidP="00010DC6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Градска управа, Одјељење за друштвене дјелатности</w:t>
            </w:r>
          </w:p>
        </w:tc>
        <w:tc>
          <w:tcPr>
            <w:tcW w:w="217" w:type="pct"/>
            <w:vMerge w:val="restart"/>
            <w:shd w:val="clear" w:color="auto" w:fill="FFFFFF"/>
          </w:tcPr>
          <w:p w14:paraId="687D5F86" w14:textId="77777777" w:rsidR="00010DC6" w:rsidRPr="00231B59" w:rsidRDefault="00010DC6" w:rsidP="00010DC6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2CC67963" w14:textId="77777777" w:rsidR="00010DC6" w:rsidRPr="00231B59" w:rsidRDefault="00010DC6" w:rsidP="00010DC6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72" w:type="pct"/>
            <w:shd w:val="clear" w:color="auto" w:fill="FFFFFF"/>
            <w:vAlign w:val="center"/>
          </w:tcPr>
          <w:p w14:paraId="552B9F68" w14:textId="3DB7CD86" w:rsidR="00010DC6" w:rsidRPr="00231B59" w:rsidRDefault="00010DC6" w:rsidP="00010DC6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RS"/>
              </w:rPr>
              <w:t>100</w:t>
            </w:r>
            <w:r w:rsidRPr="00231B59">
              <w:rPr>
                <w:sz w:val="22"/>
                <w:szCs w:val="22"/>
              </w:rPr>
              <w:t>.</w:t>
            </w:r>
            <w:r w:rsidRPr="00231B59">
              <w:rPr>
                <w:sz w:val="22"/>
                <w:szCs w:val="22"/>
                <w:lang w:val="sr-Cyrl-RS"/>
              </w:rPr>
              <w:t>00</w:t>
            </w:r>
            <w:r w:rsidRPr="00231B59">
              <w:rPr>
                <w:sz w:val="22"/>
                <w:szCs w:val="22"/>
              </w:rPr>
              <w:t>0</w:t>
            </w:r>
          </w:p>
        </w:tc>
        <w:tc>
          <w:tcPr>
            <w:tcW w:w="472" w:type="pct"/>
            <w:shd w:val="clear" w:color="auto" w:fill="FFFFFF"/>
            <w:vAlign w:val="center"/>
          </w:tcPr>
          <w:p w14:paraId="058F4DD3" w14:textId="497EFC0E" w:rsidR="00010DC6" w:rsidRPr="00231B59" w:rsidRDefault="00010DC6" w:rsidP="00010DC6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sz w:val="22"/>
                <w:szCs w:val="22"/>
                <w:lang w:val="sr-Cyrl-RS"/>
              </w:rPr>
              <w:t>0</w:t>
            </w:r>
          </w:p>
        </w:tc>
        <w:tc>
          <w:tcPr>
            <w:tcW w:w="469" w:type="pct"/>
            <w:shd w:val="clear" w:color="auto" w:fill="FFFFFF"/>
            <w:vAlign w:val="center"/>
          </w:tcPr>
          <w:p w14:paraId="65A9407C" w14:textId="19EE7A73" w:rsidR="00010DC6" w:rsidRPr="00231B59" w:rsidRDefault="00010DC6" w:rsidP="00010DC6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RS"/>
              </w:rPr>
              <w:t>0</w:t>
            </w:r>
          </w:p>
        </w:tc>
      </w:tr>
      <w:tr w:rsidR="00010DC6" w:rsidRPr="00231B59" w14:paraId="0CDF7712" w14:textId="77777777" w:rsidTr="009F0265">
        <w:trPr>
          <w:trHeight w:val="20"/>
          <w:jc w:val="center"/>
        </w:trPr>
        <w:tc>
          <w:tcPr>
            <w:tcW w:w="1172" w:type="pct"/>
            <w:vMerge/>
            <w:vAlign w:val="center"/>
          </w:tcPr>
          <w:p w14:paraId="2BC82A50" w14:textId="77777777" w:rsidR="00010DC6" w:rsidRPr="00231B59" w:rsidRDefault="00010DC6" w:rsidP="00010DC6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00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390BFE74" w14:textId="77777777" w:rsidR="00010DC6" w:rsidRPr="00231B59" w:rsidRDefault="00010DC6" w:rsidP="00010DC6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42" w:type="pct"/>
            <w:vMerge/>
            <w:vAlign w:val="center"/>
          </w:tcPr>
          <w:p w14:paraId="1C2D753F" w14:textId="77777777" w:rsidR="00010DC6" w:rsidRPr="00231B59" w:rsidRDefault="00010DC6" w:rsidP="00010DC6">
            <w:pPr>
              <w:spacing w:after="0"/>
              <w:jc w:val="center"/>
              <w:rPr>
                <w:i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48" w:type="pct"/>
            <w:vMerge/>
          </w:tcPr>
          <w:p w14:paraId="16F7A1D8" w14:textId="77777777" w:rsidR="00010DC6" w:rsidRPr="00231B59" w:rsidRDefault="00010DC6" w:rsidP="00010DC6">
            <w:pPr>
              <w:spacing w:after="0"/>
              <w:jc w:val="center"/>
              <w:rPr>
                <w:i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35089889" w14:textId="77777777" w:rsidR="00010DC6" w:rsidRPr="00231B59" w:rsidRDefault="00010DC6" w:rsidP="00010DC6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25D09B09" w14:textId="77777777" w:rsidR="00010DC6" w:rsidRPr="00231B59" w:rsidRDefault="00010DC6" w:rsidP="00010DC6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72" w:type="pct"/>
            <w:shd w:val="clear" w:color="auto" w:fill="FFFFFF"/>
            <w:vAlign w:val="center"/>
          </w:tcPr>
          <w:p w14:paraId="4ED864E3" w14:textId="7671B151" w:rsidR="00010DC6" w:rsidRPr="00231B59" w:rsidRDefault="00010DC6" w:rsidP="00010DC6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72" w:type="pct"/>
            <w:shd w:val="clear" w:color="auto" w:fill="FFFFFF"/>
            <w:vAlign w:val="center"/>
          </w:tcPr>
          <w:p w14:paraId="5EA33047" w14:textId="27988239" w:rsidR="00010DC6" w:rsidRPr="00231B59" w:rsidRDefault="00010DC6" w:rsidP="00010DC6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69" w:type="pct"/>
            <w:shd w:val="clear" w:color="auto" w:fill="FFFFFF"/>
            <w:vAlign w:val="center"/>
          </w:tcPr>
          <w:p w14:paraId="35800F80" w14:textId="6CDC5EC6" w:rsidR="00010DC6" w:rsidRPr="00231B59" w:rsidRDefault="00010DC6" w:rsidP="00010DC6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010DC6" w:rsidRPr="00231B59" w14:paraId="7C0C1D77" w14:textId="77777777" w:rsidTr="009F0265">
        <w:trPr>
          <w:trHeight w:val="20"/>
          <w:jc w:val="center"/>
        </w:trPr>
        <w:tc>
          <w:tcPr>
            <w:tcW w:w="1172" w:type="pct"/>
            <w:vMerge/>
            <w:vAlign w:val="center"/>
          </w:tcPr>
          <w:p w14:paraId="73E7B1A5" w14:textId="77777777" w:rsidR="00010DC6" w:rsidRPr="00231B59" w:rsidRDefault="00010DC6" w:rsidP="00010DC6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00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1A970B6B" w14:textId="77777777" w:rsidR="00010DC6" w:rsidRPr="00231B59" w:rsidRDefault="00010DC6" w:rsidP="00010DC6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42" w:type="pct"/>
            <w:vMerge/>
            <w:vAlign w:val="center"/>
          </w:tcPr>
          <w:p w14:paraId="2F9DC0BE" w14:textId="77777777" w:rsidR="00010DC6" w:rsidRPr="00231B59" w:rsidRDefault="00010DC6" w:rsidP="00010DC6">
            <w:pPr>
              <w:spacing w:after="0"/>
              <w:jc w:val="center"/>
              <w:rPr>
                <w:b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48" w:type="pct"/>
            <w:vMerge/>
          </w:tcPr>
          <w:p w14:paraId="51F80DB1" w14:textId="77777777" w:rsidR="00010DC6" w:rsidRPr="00231B59" w:rsidRDefault="00010DC6" w:rsidP="00010DC6">
            <w:pPr>
              <w:spacing w:after="0"/>
              <w:jc w:val="center"/>
              <w:rPr>
                <w:b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343222E2" w14:textId="77777777" w:rsidR="00010DC6" w:rsidRPr="00231B59" w:rsidRDefault="00010DC6" w:rsidP="00010DC6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0270FAF1" w14:textId="77777777" w:rsidR="00010DC6" w:rsidRPr="00231B59" w:rsidRDefault="00010DC6" w:rsidP="00010DC6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72" w:type="pct"/>
            <w:shd w:val="clear" w:color="auto" w:fill="FFFFFF"/>
            <w:vAlign w:val="center"/>
          </w:tcPr>
          <w:p w14:paraId="4357A3ED" w14:textId="02AC5668" w:rsidR="00010DC6" w:rsidRPr="00231B59" w:rsidRDefault="00010DC6" w:rsidP="00010DC6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72" w:type="pct"/>
            <w:shd w:val="clear" w:color="auto" w:fill="FFFFFF"/>
            <w:vAlign w:val="center"/>
          </w:tcPr>
          <w:p w14:paraId="143893AB" w14:textId="20C89615" w:rsidR="00010DC6" w:rsidRPr="00231B59" w:rsidRDefault="00010DC6" w:rsidP="00010DC6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69" w:type="pct"/>
            <w:shd w:val="clear" w:color="auto" w:fill="FFFFFF"/>
            <w:vAlign w:val="center"/>
          </w:tcPr>
          <w:p w14:paraId="5985C60F" w14:textId="5D2CB954" w:rsidR="00010DC6" w:rsidRPr="00231B59" w:rsidRDefault="00010DC6" w:rsidP="00010DC6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010DC6" w:rsidRPr="00231B59" w14:paraId="7E4816A2" w14:textId="77777777" w:rsidTr="009F0265">
        <w:trPr>
          <w:trHeight w:val="20"/>
          <w:jc w:val="center"/>
        </w:trPr>
        <w:tc>
          <w:tcPr>
            <w:tcW w:w="1172" w:type="pct"/>
            <w:vMerge/>
            <w:vAlign w:val="center"/>
          </w:tcPr>
          <w:p w14:paraId="77D34D45" w14:textId="77777777" w:rsidR="00010DC6" w:rsidRPr="00231B59" w:rsidRDefault="00010DC6" w:rsidP="00010DC6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00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004857C4" w14:textId="77777777" w:rsidR="00010DC6" w:rsidRPr="00231B59" w:rsidRDefault="00010DC6" w:rsidP="00010DC6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42" w:type="pct"/>
            <w:vMerge/>
            <w:vAlign w:val="center"/>
          </w:tcPr>
          <w:p w14:paraId="725BABE1" w14:textId="77777777" w:rsidR="00010DC6" w:rsidRPr="00231B59" w:rsidRDefault="00010DC6" w:rsidP="00010DC6">
            <w:pPr>
              <w:spacing w:after="0"/>
              <w:jc w:val="center"/>
              <w:rPr>
                <w:b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48" w:type="pct"/>
            <w:vMerge/>
          </w:tcPr>
          <w:p w14:paraId="41DDC0FD" w14:textId="77777777" w:rsidR="00010DC6" w:rsidRPr="00231B59" w:rsidRDefault="00010DC6" w:rsidP="00010DC6">
            <w:pPr>
              <w:spacing w:after="0"/>
              <w:jc w:val="center"/>
              <w:rPr>
                <w:b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73418180" w14:textId="77777777" w:rsidR="00010DC6" w:rsidRPr="00231B59" w:rsidRDefault="00010DC6" w:rsidP="00010DC6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3311F24D" w14:textId="77777777" w:rsidR="00010DC6" w:rsidRPr="00231B59" w:rsidRDefault="00010DC6" w:rsidP="00010DC6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72" w:type="pct"/>
            <w:shd w:val="clear" w:color="auto" w:fill="FFFFFF"/>
            <w:vAlign w:val="center"/>
          </w:tcPr>
          <w:p w14:paraId="528955E7" w14:textId="287B8F80" w:rsidR="00010DC6" w:rsidRPr="00231B59" w:rsidRDefault="00010DC6" w:rsidP="00010DC6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72" w:type="pct"/>
            <w:shd w:val="clear" w:color="auto" w:fill="FFFFFF"/>
            <w:vAlign w:val="center"/>
          </w:tcPr>
          <w:p w14:paraId="79B16844" w14:textId="4A326125" w:rsidR="00010DC6" w:rsidRPr="00231B59" w:rsidRDefault="00010DC6" w:rsidP="00010DC6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69" w:type="pct"/>
            <w:shd w:val="clear" w:color="auto" w:fill="FFFFFF"/>
            <w:vAlign w:val="center"/>
          </w:tcPr>
          <w:p w14:paraId="25F9E161" w14:textId="17CEBED5" w:rsidR="00010DC6" w:rsidRPr="00231B59" w:rsidRDefault="00010DC6" w:rsidP="00010DC6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010DC6" w:rsidRPr="00231B59" w14:paraId="2E91F078" w14:textId="77777777" w:rsidTr="009F0265">
        <w:trPr>
          <w:trHeight w:val="20"/>
          <w:jc w:val="center"/>
        </w:trPr>
        <w:tc>
          <w:tcPr>
            <w:tcW w:w="1172" w:type="pct"/>
            <w:vMerge/>
            <w:vAlign w:val="center"/>
          </w:tcPr>
          <w:p w14:paraId="2E99413C" w14:textId="77777777" w:rsidR="00010DC6" w:rsidRPr="00231B59" w:rsidRDefault="00010DC6" w:rsidP="00010DC6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00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4868625A" w14:textId="77777777" w:rsidR="00010DC6" w:rsidRPr="00231B59" w:rsidRDefault="00010DC6" w:rsidP="00010DC6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42" w:type="pct"/>
            <w:vMerge/>
            <w:vAlign w:val="center"/>
          </w:tcPr>
          <w:p w14:paraId="67920271" w14:textId="77777777" w:rsidR="00010DC6" w:rsidRPr="00231B59" w:rsidRDefault="00010DC6" w:rsidP="00010DC6">
            <w:pPr>
              <w:spacing w:after="0"/>
              <w:jc w:val="center"/>
              <w:rPr>
                <w:b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48" w:type="pct"/>
            <w:vMerge/>
          </w:tcPr>
          <w:p w14:paraId="67748A88" w14:textId="77777777" w:rsidR="00010DC6" w:rsidRPr="00231B59" w:rsidRDefault="00010DC6" w:rsidP="00010DC6">
            <w:pPr>
              <w:spacing w:after="0"/>
              <w:jc w:val="center"/>
              <w:rPr>
                <w:b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2F2F2"/>
          </w:tcPr>
          <w:p w14:paraId="7CF3694E" w14:textId="77777777" w:rsidR="00010DC6" w:rsidRPr="00231B59" w:rsidRDefault="00010DC6" w:rsidP="00010DC6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F2F2F2"/>
            <w:vAlign w:val="center"/>
          </w:tcPr>
          <w:p w14:paraId="211BD6BD" w14:textId="77777777" w:rsidR="00010DC6" w:rsidRPr="00231B59" w:rsidRDefault="00010DC6" w:rsidP="00010DC6">
            <w:pPr>
              <w:spacing w:after="0"/>
              <w:ind w:left="72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72" w:type="pct"/>
            <w:shd w:val="clear" w:color="auto" w:fill="F2F2F2"/>
            <w:vAlign w:val="center"/>
          </w:tcPr>
          <w:p w14:paraId="4409DECF" w14:textId="2F2696BE" w:rsidR="00010DC6" w:rsidRPr="00231B59" w:rsidRDefault="00010DC6" w:rsidP="00010DC6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sz w:val="22"/>
                <w:szCs w:val="22"/>
                <w:lang w:val="sr-Cyrl-RS"/>
              </w:rPr>
              <w:t>100</w:t>
            </w:r>
            <w:r w:rsidRPr="00231B59">
              <w:rPr>
                <w:b/>
                <w:bCs/>
                <w:sz w:val="22"/>
                <w:szCs w:val="22"/>
              </w:rPr>
              <w:t>.</w:t>
            </w:r>
            <w:r w:rsidRPr="00231B59">
              <w:rPr>
                <w:b/>
                <w:bCs/>
                <w:sz w:val="22"/>
                <w:szCs w:val="22"/>
                <w:lang w:val="sr-Cyrl-RS"/>
              </w:rPr>
              <w:t>00</w:t>
            </w:r>
            <w:r w:rsidRPr="00231B59">
              <w:rPr>
                <w:b/>
                <w:bCs/>
                <w:sz w:val="22"/>
                <w:szCs w:val="22"/>
              </w:rPr>
              <w:t>0</w:t>
            </w:r>
          </w:p>
        </w:tc>
        <w:tc>
          <w:tcPr>
            <w:tcW w:w="472" w:type="pct"/>
            <w:shd w:val="clear" w:color="auto" w:fill="F2F2F2"/>
            <w:vAlign w:val="center"/>
          </w:tcPr>
          <w:p w14:paraId="49B59659" w14:textId="7EAA4D6B" w:rsidR="00010DC6" w:rsidRPr="00231B59" w:rsidRDefault="00010DC6" w:rsidP="00010DC6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b/>
                <w:bCs/>
                <w:sz w:val="22"/>
                <w:szCs w:val="22"/>
                <w:lang w:val="sr-Cyrl-RS"/>
              </w:rPr>
              <w:t>0</w:t>
            </w:r>
          </w:p>
        </w:tc>
        <w:tc>
          <w:tcPr>
            <w:tcW w:w="469" w:type="pct"/>
            <w:shd w:val="clear" w:color="auto" w:fill="F2F2F2"/>
            <w:vAlign w:val="center"/>
          </w:tcPr>
          <w:p w14:paraId="5655A46E" w14:textId="32923326" w:rsidR="00010DC6" w:rsidRPr="00231B59" w:rsidRDefault="00010DC6" w:rsidP="00010DC6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sz w:val="22"/>
                <w:szCs w:val="22"/>
                <w:lang w:val="sr-Cyrl-RS"/>
              </w:rPr>
              <w:t>0</w:t>
            </w:r>
          </w:p>
        </w:tc>
      </w:tr>
      <w:tr w:rsidR="004737B3" w:rsidRPr="00231B59" w14:paraId="33A8C26F" w14:textId="77777777" w:rsidTr="009F0265">
        <w:trPr>
          <w:trHeight w:val="20"/>
          <w:jc w:val="center"/>
        </w:trPr>
        <w:tc>
          <w:tcPr>
            <w:tcW w:w="1172" w:type="pct"/>
            <w:vMerge w:val="restart"/>
            <w:vAlign w:val="center"/>
          </w:tcPr>
          <w:p w14:paraId="2A52CB98" w14:textId="77777777" w:rsidR="001F4019" w:rsidRPr="00231B59" w:rsidRDefault="001F4019" w:rsidP="001F4019">
            <w:pPr>
              <w:spacing w:after="0" w:line="259" w:lineRule="auto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sz w:val="22"/>
                <w:szCs w:val="22"/>
                <w:lang w:val="hr-HR"/>
              </w:rPr>
              <w:t>1.3.4.2.  Деинституционализација особа са менталним потешкоћама</w:t>
            </w:r>
          </w:p>
          <w:p w14:paraId="6642B6E2" w14:textId="3C207569" w:rsidR="004737B3" w:rsidRPr="00231B59" w:rsidRDefault="004737B3" w:rsidP="004737B3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00" w:type="pct"/>
            <w:vMerge w:val="restart"/>
            <w:tcBorders>
              <w:right w:val="single" w:sz="4" w:space="0" w:color="auto"/>
            </w:tcBorders>
            <w:shd w:val="clear" w:color="auto" w:fill="FFFFFF"/>
          </w:tcPr>
          <w:p w14:paraId="6311D451" w14:textId="77777777" w:rsidR="00010DC6" w:rsidRPr="00231B59" w:rsidRDefault="00010DC6" w:rsidP="004737B3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4C7DA2DA" w14:textId="77777777" w:rsidR="00010DC6" w:rsidRPr="00231B59" w:rsidRDefault="00010DC6" w:rsidP="004737B3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67F000D2" w14:textId="77777777" w:rsidR="00010DC6" w:rsidRPr="00231B59" w:rsidRDefault="00010DC6" w:rsidP="004737B3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5DA4612C" w14:textId="77777777" w:rsidR="00010DC6" w:rsidRPr="00231B59" w:rsidRDefault="00010DC6" w:rsidP="004737B3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286EDCB0" w14:textId="651058B5" w:rsidR="004737B3" w:rsidRPr="00B71006" w:rsidRDefault="004737B3" w:rsidP="004737B3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RS"/>
              </w:rPr>
            </w:pPr>
            <w:r w:rsidRPr="00231B59">
              <w:rPr>
                <w:color w:val="000000"/>
                <w:sz w:val="22"/>
                <w:szCs w:val="22"/>
                <w:lang w:val="bs-Latn-BA"/>
              </w:rPr>
              <w:t>2025-2027</w:t>
            </w:r>
            <w:r w:rsidR="00B71006">
              <w:rPr>
                <w:color w:val="000000"/>
                <w:sz w:val="22"/>
                <w:szCs w:val="22"/>
                <w:lang w:val="sr-Cyrl-RS"/>
              </w:rPr>
              <w:t>.</w:t>
            </w:r>
          </w:p>
        </w:tc>
        <w:tc>
          <w:tcPr>
            <w:tcW w:w="542" w:type="pct"/>
            <w:vMerge w:val="restart"/>
            <w:vAlign w:val="center"/>
          </w:tcPr>
          <w:p w14:paraId="61E0698B" w14:textId="77777777" w:rsidR="004737B3" w:rsidRPr="00231B59" w:rsidRDefault="004737B3" w:rsidP="004737B3">
            <w:pPr>
              <w:spacing w:after="0"/>
              <w:ind w:left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BA"/>
              </w:rPr>
              <w:t>Број корисника права/услуге становања у заједници уз подршку</w:t>
            </w:r>
          </w:p>
          <w:p w14:paraId="40150495" w14:textId="0527534B" w:rsidR="004737B3" w:rsidRPr="00231B59" w:rsidRDefault="004737B3" w:rsidP="004737B3">
            <w:pPr>
              <w:spacing w:after="0"/>
              <w:ind w:left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48" w:type="pct"/>
            <w:vMerge w:val="restart"/>
          </w:tcPr>
          <w:p w14:paraId="015DAE43" w14:textId="228DDE86" w:rsidR="004737B3" w:rsidRPr="00231B59" w:rsidRDefault="004737B3" w:rsidP="001F4019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 xml:space="preserve">Градска управа, Одјељење за друштвене дјелатности, ЈУ Центар за социјални рад и Градска организација </w:t>
            </w:r>
            <w:r w:rsidRPr="00231B59">
              <w:rPr>
                <w:color w:val="000000"/>
                <w:sz w:val="22"/>
                <w:szCs w:val="22"/>
                <w:lang w:val="sr-Cyrl-BA"/>
              </w:rPr>
              <w:lastRenderedPageBreak/>
              <w:t>Црвеног крста Бијељина</w:t>
            </w:r>
          </w:p>
        </w:tc>
        <w:tc>
          <w:tcPr>
            <w:tcW w:w="217" w:type="pct"/>
            <w:vMerge w:val="restart"/>
            <w:shd w:val="clear" w:color="auto" w:fill="FFFFFF"/>
          </w:tcPr>
          <w:p w14:paraId="01F2E38F" w14:textId="77777777" w:rsidR="004737B3" w:rsidRPr="00231B59" w:rsidRDefault="004737B3" w:rsidP="004737B3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5E10A6A9" w14:textId="77777777" w:rsidR="004737B3" w:rsidRPr="00231B59" w:rsidRDefault="004737B3" w:rsidP="004737B3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72" w:type="pct"/>
            <w:shd w:val="clear" w:color="auto" w:fill="FFFFFF"/>
            <w:vAlign w:val="center"/>
          </w:tcPr>
          <w:p w14:paraId="3FD69232" w14:textId="19F76BD9" w:rsidR="004737B3" w:rsidRPr="00231B59" w:rsidRDefault="001F4019" w:rsidP="004737B3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sz w:val="22"/>
                <w:szCs w:val="22"/>
                <w:lang w:val="sr-Cyrl-RS"/>
              </w:rPr>
              <w:t>0</w:t>
            </w:r>
          </w:p>
        </w:tc>
        <w:tc>
          <w:tcPr>
            <w:tcW w:w="472" w:type="pct"/>
            <w:shd w:val="clear" w:color="auto" w:fill="FFFFFF"/>
            <w:vAlign w:val="center"/>
          </w:tcPr>
          <w:p w14:paraId="25B36FDE" w14:textId="5F08D102" w:rsidR="004737B3" w:rsidRPr="00231B59" w:rsidRDefault="00DA46DB" w:rsidP="004737B3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RS"/>
              </w:rPr>
              <w:t>20</w:t>
            </w:r>
            <w:r w:rsidR="004737B3" w:rsidRPr="00231B59">
              <w:rPr>
                <w:sz w:val="22"/>
                <w:szCs w:val="22"/>
              </w:rPr>
              <w:t>.000</w:t>
            </w:r>
          </w:p>
        </w:tc>
        <w:tc>
          <w:tcPr>
            <w:tcW w:w="469" w:type="pct"/>
            <w:shd w:val="clear" w:color="auto" w:fill="FFFFFF"/>
            <w:vAlign w:val="center"/>
          </w:tcPr>
          <w:p w14:paraId="6FD75A1B" w14:textId="2AF06E46" w:rsidR="004737B3" w:rsidRPr="00231B59" w:rsidRDefault="00DA46DB" w:rsidP="004737B3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RS"/>
              </w:rPr>
              <w:t>30</w:t>
            </w:r>
            <w:r w:rsidR="004737B3" w:rsidRPr="00231B59">
              <w:rPr>
                <w:sz w:val="22"/>
                <w:szCs w:val="22"/>
              </w:rPr>
              <w:t>.000</w:t>
            </w:r>
          </w:p>
        </w:tc>
      </w:tr>
      <w:tr w:rsidR="004737B3" w:rsidRPr="00231B59" w14:paraId="16B0490C" w14:textId="77777777" w:rsidTr="009F0265">
        <w:trPr>
          <w:trHeight w:val="20"/>
          <w:jc w:val="center"/>
        </w:trPr>
        <w:tc>
          <w:tcPr>
            <w:tcW w:w="1172" w:type="pct"/>
            <w:vMerge/>
            <w:vAlign w:val="center"/>
          </w:tcPr>
          <w:p w14:paraId="6C37E347" w14:textId="77777777" w:rsidR="004737B3" w:rsidRPr="00231B59" w:rsidRDefault="004737B3" w:rsidP="004737B3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00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37171B85" w14:textId="77777777" w:rsidR="004737B3" w:rsidRPr="00231B59" w:rsidRDefault="004737B3" w:rsidP="004737B3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42" w:type="pct"/>
            <w:vMerge/>
            <w:vAlign w:val="center"/>
          </w:tcPr>
          <w:p w14:paraId="0C87998E" w14:textId="77777777" w:rsidR="004737B3" w:rsidRPr="00231B59" w:rsidRDefault="004737B3" w:rsidP="004737B3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48" w:type="pct"/>
            <w:vMerge/>
          </w:tcPr>
          <w:p w14:paraId="491AA710" w14:textId="77777777" w:rsidR="004737B3" w:rsidRPr="00231B59" w:rsidRDefault="004737B3" w:rsidP="004737B3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1E87FFC9" w14:textId="77777777" w:rsidR="004737B3" w:rsidRPr="00231B59" w:rsidRDefault="004737B3" w:rsidP="004737B3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626C75DE" w14:textId="77777777" w:rsidR="004737B3" w:rsidRPr="00231B59" w:rsidRDefault="004737B3" w:rsidP="004737B3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72" w:type="pct"/>
            <w:shd w:val="clear" w:color="auto" w:fill="FFFFFF"/>
            <w:vAlign w:val="center"/>
          </w:tcPr>
          <w:p w14:paraId="75F2BA29" w14:textId="43F11968" w:rsidR="004737B3" w:rsidRPr="00231B59" w:rsidRDefault="001F4019" w:rsidP="004737B3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72" w:type="pct"/>
            <w:shd w:val="clear" w:color="auto" w:fill="FFFFFF"/>
            <w:vAlign w:val="center"/>
          </w:tcPr>
          <w:p w14:paraId="7BDCA20A" w14:textId="071769F8" w:rsidR="004737B3" w:rsidRPr="00231B59" w:rsidRDefault="00DA46DB" w:rsidP="004737B3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69" w:type="pct"/>
            <w:shd w:val="clear" w:color="auto" w:fill="FFFFFF"/>
            <w:vAlign w:val="center"/>
          </w:tcPr>
          <w:p w14:paraId="5A41503E" w14:textId="79570EAA" w:rsidR="004737B3" w:rsidRPr="00231B59" w:rsidRDefault="00DA46DB" w:rsidP="004737B3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4737B3" w:rsidRPr="00231B59" w14:paraId="4C9C0072" w14:textId="77777777" w:rsidTr="009F0265">
        <w:trPr>
          <w:trHeight w:val="20"/>
          <w:jc w:val="center"/>
        </w:trPr>
        <w:tc>
          <w:tcPr>
            <w:tcW w:w="1172" w:type="pct"/>
            <w:vMerge/>
            <w:vAlign w:val="center"/>
          </w:tcPr>
          <w:p w14:paraId="03EF01C4" w14:textId="77777777" w:rsidR="004737B3" w:rsidRPr="00231B59" w:rsidRDefault="004737B3" w:rsidP="004737B3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00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03237CB8" w14:textId="77777777" w:rsidR="004737B3" w:rsidRPr="00231B59" w:rsidRDefault="004737B3" w:rsidP="004737B3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42" w:type="pct"/>
            <w:vMerge/>
            <w:vAlign w:val="center"/>
          </w:tcPr>
          <w:p w14:paraId="03746162" w14:textId="77777777" w:rsidR="004737B3" w:rsidRPr="00231B59" w:rsidRDefault="004737B3" w:rsidP="004737B3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48" w:type="pct"/>
            <w:vMerge/>
          </w:tcPr>
          <w:p w14:paraId="22C8AB79" w14:textId="77777777" w:rsidR="004737B3" w:rsidRPr="00231B59" w:rsidRDefault="004737B3" w:rsidP="004737B3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0766F447" w14:textId="77777777" w:rsidR="004737B3" w:rsidRPr="00231B59" w:rsidRDefault="004737B3" w:rsidP="004737B3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vAlign w:val="center"/>
          </w:tcPr>
          <w:p w14:paraId="13B5FC49" w14:textId="77777777" w:rsidR="004737B3" w:rsidRPr="00231B59" w:rsidRDefault="004737B3" w:rsidP="004737B3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72" w:type="pct"/>
            <w:shd w:val="clear" w:color="auto" w:fill="FFFFFF"/>
            <w:vAlign w:val="center"/>
          </w:tcPr>
          <w:p w14:paraId="479C25FE" w14:textId="13687FC1" w:rsidR="004737B3" w:rsidRPr="00231B59" w:rsidRDefault="001F4019" w:rsidP="004737B3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72" w:type="pct"/>
            <w:shd w:val="clear" w:color="auto" w:fill="FFFFFF"/>
            <w:vAlign w:val="center"/>
          </w:tcPr>
          <w:p w14:paraId="4C6A5C93" w14:textId="28490E1C" w:rsidR="004737B3" w:rsidRPr="00231B59" w:rsidRDefault="00DA46DB" w:rsidP="004737B3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69" w:type="pct"/>
            <w:shd w:val="clear" w:color="auto" w:fill="FFFFFF"/>
            <w:vAlign w:val="center"/>
          </w:tcPr>
          <w:p w14:paraId="276E46B9" w14:textId="1BDA97AE" w:rsidR="004737B3" w:rsidRPr="00231B59" w:rsidRDefault="00DA46DB" w:rsidP="004737B3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4737B3" w:rsidRPr="00231B59" w14:paraId="4BA782F5" w14:textId="77777777" w:rsidTr="009F0265">
        <w:trPr>
          <w:trHeight w:val="20"/>
          <w:jc w:val="center"/>
        </w:trPr>
        <w:tc>
          <w:tcPr>
            <w:tcW w:w="1172" w:type="pct"/>
            <w:vMerge/>
            <w:vAlign w:val="center"/>
          </w:tcPr>
          <w:p w14:paraId="17C9FC12" w14:textId="77777777" w:rsidR="004737B3" w:rsidRPr="00231B59" w:rsidRDefault="004737B3" w:rsidP="004737B3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00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3AD7EC2C" w14:textId="77777777" w:rsidR="004737B3" w:rsidRPr="00231B59" w:rsidRDefault="004737B3" w:rsidP="004737B3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42" w:type="pct"/>
            <w:vMerge/>
            <w:vAlign w:val="center"/>
          </w:tcPr>
          <w:p w14:paraId="088C1F37" w14:textId="77777777" w:rsidR="004737B3" w:rsidRPr="00231B59" w:rsidRDefault="004737B3" w:rsidP="004737B3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48" w:type="pct"/>
            <w:vMerge/>
          </w:tcPr>
          <w:p w14:paraId="0296428C" w14:textId="77777777" w:rsidR="004737B3" w:rsidRPr="00231B59" w:rsidRDefault="004737B3" w:rsidP="004737B3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5983A5DC" w14:textId="77777777" w:rsidR="004737B3" w:rsidRPr="00231B59" w:rsidRDefault="004737B3" w:rsidP="004737B3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2A7EE130" w14:textId="77777777" w:rsidR="004737B3" w:rsidRPr="00231B59" w:rsidRDefault="004737B3" w:rsidP="004737B3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72" w:type="pct"/>
            <w:shd w:val="clear" w:color="auto" w:fill="FFFFFF"/>
            <w:vAlign w:val="center"/>
          </w:tcPr>
          <w:p w14:paraId="6091A702" w14:textId="2AF9C1D7" w:rsidR="004737B3" w:rsidRPr="00231B59" w:rsidRDefault="001F4019" w:rsidP="004737B3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72" w:type="pct"/>
            <w:shd w:val="clear" w:color="auto" w:fill="FFFFFF"/>
            <w:vAlign w:val="center"/>
          </w:tcPr>
          <w:p w14:paraId="4EC0D6E3" w14:textId="15AF18CC" w:rsidR="004737B3" w:rsidRPr="00231B59" w:rsidRDefault="00DA46DB" w:rsidP="004737B3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69" w:type="pct"/>
            <w:shd w:val="clear" w:color="auto" w:fill="FFFFFF"/>
            <w:vAlign w:val="center"/>
          </w:tcPr>
          <w:p w14:paraId="5700902A" w14:textId="2BF9B4DF" w:rsidR="004737B3" w:rsidRPr="00231B59" w:rsidRDefault="00DA46DB" w:rsidP="004737B3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4737B3" w:rsidRPr="00231B59" w14:paraId="288BB913" w14:textId="77777777" w:rsidTr="009F0265">
        <w:trPr>
          <w:trHeight w:val="20"/>
          <w:jc w:val="center"/>
        </w:trPr>
        <w:tc>
          <w:tcPr>
            <w:tcW w:w="1172" w:type="pct"/>
            <w:vMerge/>
            <w:vAlign w:val="center"/>
          </w:tcPr>
          <w:p w14:paraId="7457D9D3" w14:textId="77777777" w:rsidR="004737B3" w:rsidRPr="00231B59" w:rsidRDefault="004737B3" w:rsidP="004737B3">
            <w:pPr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00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694C7846" w14:textId="77777777" w:rsidR="004737B3" w:rsidRPr="00231B59" w:rsidRDefault="004737B3" w:rsidP="004737B3">
            <w:pPr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42" w:type="pct"/>
            <w:vMerge/>
            <w:vAlign w:val="center"/>
          </w:tcPr>
          <w:p w14:paraId="35AF02C0" w14:textId="77777777" w:rsidR="004737B3" w:rsidRPr="00231B59" w:rsidRDefault="004737B3" w:rsidP="004737B3">
            <w:pPr>
              <w:numPr>
                <w:ilvl w:val="0"/>
                <w:numId w:val="2"/>
              </w:numPr>
              <w:spacing w:after="16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48" w:type="pct"/>
            <w:vMerge/>
          </w:tcPr>
          <w:p w14:paraId="16095A1E" w14:textId="77777777" w:rsidR="004737B3" w:rsidRPr="00231B59" w:rsidRDefault="004737B3" w:rsidP="004737B3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2F2F2"/>
          </w:tcPr>
          <w:p w14:paraId="7FD2E69E" w14:textId="77777777" w:rsidR="004737B3" w:rsidRPr="00231B59" w:rsidRDefault="004737B3" w:rsidP="004737B3">
            <w:pPr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F2F2F2"/>
            <w:vAlign w:val="center"/>
          </w:tcPr>
          <w:p w14:paraId="58E644AA" w14:textId="77777777" w:rsidR="004737B3" w:rsidRPr="00231B59" w:rsidRDefault="004737B3" w:rsidP="004737B3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72" w:type="pct"/>
            <w:shd w:val="clear" w:color="auto" w:fill="F2F2F2"/>
            <w:vAlign w:val="center"/>
          </w:tcPr>
          <w:p w14:paraId="14E524F9" w14:textId="4B80AD87" w:rsidR="004737B3" w:rsidRPr="00231B59" w:rsidRDefault="001F4019" w:rsidP="004737B3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b/>
                <w:bCs/>
                <w:sz w:val="22"/>
                <w:szCs w:val="22"/>
                <w:lang w:val="sr-Cyrl-RS"/>
              </w:rPr>
              <w:t>0</w:t>
            </w:r>
          </w:p>
        </w:tc>
        <w:tc>
          <w:tcPr>
            <w:tcW w:w="472" w:type="pct"/>
            <w:shd w:val="clear" w:color="auto" w:fill="F2F2F2"/>
            <w:vAlign w:val="center"/>
          </w:tcPr>
          <w:p w14:paraId="35C8178F" w14:textId="5294D56E" w:rsidR="004737B3" w:rsidRPr="00231B59" w:rsidRDefault="00DA46DB" w:rsidP="004737B3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sz w:val="22"/>
                <w:szCs w:val="22"/>
                <w:lang w:val="sr-Cyrl-RS"/>
              </w:rPr>
              <w:t>20</w:t>
            </w:r>
            <w:r w:rsidR="004737B3" w:rsidRPr="00231B59">
              <w:rPr>
                <w:b/>
                <w:bCs/>
                <w:sz w:val="22"/>
                <w:szCs w:val="22"/>
              </w:rPr>
              <w:t>.000</w:t>
            </w:r>
          </w:p>
        </w:tc>
        <w:tc>
          <w:tcPr>
            <w:tcW w:w="469" w:type="pct"/>
            <w:shd w:val="clear" w:color="auto" w:fill="F2F2F2"/>
            <w:vAlign w:val="center"/>
          </w:tcPr>
          <w:p w14:paraId="583C9E24" w14:textId="30BE1424" w:rsidR="004737B3" w:rsidRPr="00231B59" w:rsidRDefault="00DA46DB" w:rsidP="004737B3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sz w:val="22"/>
                <w:szCs w:val="22"/>
                <w:lang w:val="sr-Cyrl-RS"/>
              </w:rPr>
              <w:t>3</w:t>
            </w:r>
            <w:r w:rsidR="004737B3" w:rsidRPr="00231B59">
              <w:rPr>
                <w:b/>
                <w:bCs/>
                <w:sz w:val="22"/>
                <w:szCs w:val="22"/>
              </w:rPr>
              <w:t>0.000</w:t>
            </w:r>
          </w:p>
        </w:tc>
      </w:tr>
      <w:tr w:rsidR="00DA46DB" w:rsidRPr="00231B59" w14:paraId="7E760C18" w14:textId="77777777" w:rsidTr="009F0265">
        <w:trPr>
          <w:trHeight w:val="20"/>
          <w:jc w:val="center"/>
        </w:trPr>
        <w:tc>
          <w:tcPr>
            <w:tcW w:w="1172" w:type="pct"/>
            <w:vMerge w:val="restart"/>
            <w:vAlign w:val="center"/>
          </w:tcPr>
          <w:p w14:paraId="571F61BB" w14:textId="77777777" w:rsidR="00DA46DB" w:rsidRPr="00231B59" w:rsidRDefault="00DA46DB" w:rsidP="00DA46DB">
            <w:pPr>
              <w:spacing w:after="0" w:line="259" w:lineRule="auto"/>
              <w:rPr>
                <w:rFonts w:eastAsia="Calibri"/>
                <w:color w:val="000000"/>
                <w:sz w:val="22"/>
                <w:szCs w:val="22"/>
                <w:lang w:val="hr-HR"/>
              </w:rPr>
            </w:pPr>
            <w:r w:rsidRPr="00231B59">
              <w:rPr>
                <w:rFonts w:eastAsia="Calibri"/>
                <w:sz w:val="22"/>
                <w:szCs w:val="22"/>
                <w:lang w:val="hr-HR"/>
              </w:rPr>
              <w:t>1.3.4.3. Проширење права за родитеље- његоватеље дјеце са потешкоћама након навршене 30. године</w:t>
            </w:r>
          </w:p>
          <w:p w14:paraId="530B59B3" w14:textId="444522D3" w:rsidR="00DA46DB" w:rsidRPr="00231B59" w:rsidRDefault="00DA46DB" w:rsidP="00DA46DB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00" w:type="pct"/>
            <w:vMerge w:val="restart"/>
            <w:tcBorders>
              <w:right w:val="single" w:sz="4" w:space="0" w:color="auto"/>
            </w:tcBorders>
            <w:shd w:val="clear" w:color="auto" w:fill="FFFFFF"/>
          </w:tcPr>
          <w:p w14:paraId="43A5EF30" w14:textId="77777777" w:rsidR="00DA46DB" w:rsidRPr="00231B59" w:rsidRDefault="00DA46DB" w:rsidP="00DA46DB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583378B1" w14:textId="77777777" w:rsidR="00DA46DB" w:rsidRPr="00231B59" w:rsidRDefault="00DA46DB" w:rsidP="00DA46DB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757D04B6" w14:textId="24E44AA5" w:rsidR="00DA46DB" w:rsidRPr="00B71006" w:rsidRDefault="00DA46DB" w:rsidP="00DA46DB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RS"/>
              </w:rPr>
            </w:pPr>
            <w:r w:rsidRPr="00231B59">
              <w:rPr>
                <w:color w:val="000000"/>
                <w:sz w:val="22"/>
                <w:szCs w:val="22"/>
                <w:lang w:val="bs-Latn-BA"/>
              </w:rPr>
              <w:t>2025-2027</w:t>
            </w:r>
            <w:r w:rsidR="00B71006">
              <w:rPr>
                <w:color w:val="000000"/>
                <w:sz w:val="22"/>
                <w:szCs w:val="22"/>
                <w:lang w:val="sr-Cyrl-RS"/>
              </w:rPr>
              <w:t>.</w:t>
            </w:r>
          </w:p>
        </w:tc>
        <w:tc>
          <w:tcPr>
            <w:tcW w:w="542" w:type="pct"/>
            <w:vMerge w:val="restart"/>
            <w:vAlign w:val="center"/>
          </w:tcPr>
          <w:p w14:paraId="582AAE68" w14:textId="283DF493" w:rsidR="00DA46DB" w:rsidRPr="00231B59" w:rsidRDefault="00DA46DB" w:rsidP="00DA46DB">
            <w:pPr>
              <w:spacing w:after="0"/>
              <w:ind w:left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sz w:val="22"/>
                <w:szCs w:val="22"/>
                <w:lang w:val="sr-Cyrl-BA"/>
              </w:rPr>
              <w:t>Број корисника права/услуге након 30. године живота</w:t>
            </w:r>
          </w:p>
        </w:tc>
        <w:tc>
          <w:tcPr>
            <w:tcW w:w="548" w:type="pct"/>
            <w:vMerge w:val="restart"/>
          </w:tcPr>
          <w:p w14:paraId="1C6E0947" w14:textId="77777777" w:rsidR="00DA46DB" w:rsidRPr="00231B59" w:rsidRDefault="00DA46DB" w:rsidP="00DA46DB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BA"/>
              </w:rPr>
              <w:t>Град Бијељина - Одјељење за друштвене дјелатности, Ј</w:t>
            </w:r>
            <w:r w:rsidRPr="00231B59">
              <w:rPr>
                <w:color w:val="000000"/>
                <w:sz w:val="22"/>
                <w:szCs w:val="22"/>
                <w:lang w:val="sr-Cyrl-BA"/>
              </w:rPr>
              <w:t>У Центар за социјални рад Бијељина</w:t>
            </w:r>
          </w:p>
          <w:p w14:paraId="7871A205" w14:textId="77777777" w:rsidR="00DA46DB" w:rsidRPr="00231B59" w:rsidRDefault="00DA46DB" w:rsidP="00DA46DB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217" w:type="pct"/>
            <w:vMerge w:val="restart"/>
            <w:shd w:val="clear" w:color="auto" w:fill="FFFFFF"/>
          </w:tcPr>
          <w:p w14:paraId="3A619CA4" w14:textId="77777777" w:rsidR="00DA46DB" w:rsidRPr="00231B59" w:rsidRDefault="00DA46DB" w:rsidP="00DA46DB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4DC31F1C" w14:textId="77777777" w:rsidR="00DA46DB" w:rsidRPr="00231B59" w:rsidRDefault="00DA46DB" w:rsidP="00DA46DB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72" w:type="pct"/>
            <w:shd w:val="clear" w:color="auto" w:fill="FFFFFF"/>
            <w:vAlign w:val="center"/>
          </w:tcPr>
          <w:p w14:paraId="518D65B7" w14:textId="1A283D2A" w:rsidR="00DA46DB" w:rsidRPr="00231B59" w:rsidRDefault="00DA46DB" w:rsidP="00DA46DB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sz w:val="22"/>
                <w:szCs w:val="22"/>
                <w:lang w:val="sr-Cyrl-RS"/>
              </w:rPr>
              <w:t>0</w:t>
            </w:r>
          </w:p>
        </w:tc>
        <w:tc>
          <w:tcPr>
            <w:tcW w:w="472" w:type="pct"/>
            <w:shd w:val="clear" w:color="auto" w:fill="FFFFFF"/>
            <w:vAlign w:val="center"/>
          </w:tcPr>
          <w:p w14:paraId="3883F094" w14:textId="46A53860" w:rsidR="00DA46DB" w:rsidRPr="00231B59" w:rsidRDefault="00DA46DB" w:rsidP="00DA46DB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sz w:val="22"/>
                <w:szCs w:val="22"/>
                <w:lang w:val="sr-Cyrl-RS"/>
              </w:rPr>
              <w:t>15.000</w:t>
            </w:r>
          </w:p>
        </w:tc>
        <w:tc>
          <w:tcPr>
            <w:tcW w:w="469" w:type="pct"/>
            <w:shd w:val="clear" w:color="auto" w:fill="FFFFFF"/>
            <w:vAlign w:val="center"/>
          </w:tcPr>
          <w:p w14:paraId="38B1221A" w14:textId="0F988E21" w:rsidR="00DA46DB" w:rsidRPr="00231B59" w:rsidRDefault="00DA46DB" w:rsidP="00DA46DB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RS"/>
              </w:rPr>
              <w:t>15.000</w:t>
            </w:r>
          </w:p>
        </w:tc>
      </w:tr>
      <w:tr w:rsidR="00DA46DB" w:rsidRPr="00231B59" w14:paraId="44DB6F3D" w14:textId="77777777" w:rsidTr="009F0265">
        <w:trPr>
          <w:trHeight w:val="20"/>
          <w:jc w:val="center"/>
        </w:trPr>
        <w:tc>
          <w:tcPr>
            <w:tcW w:w="1172" w:type="pct"/>
            <w:vMerge/>
            <w:vAlign w:val="center"/>
          </w:tcPr>
          <w:p w14:paraId="11BAEDF5" w14:textId="77777777" w:rsidR="00DA46DB" w:rsidRPr="00231B59" w:rsidRDefault="00DA46DB" w:rsidP="00DA46DB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00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4B477F95" w14:textId="77777777" w:rsidR="00DA46DB" w:rsidRPr="00231B59" w:rsidRDefault="00DA46DB" w:rsidP="00DA46DB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42" w:type="pct"/>
            <w:vMerge/>
            <w:vAlign w:val="center"/>
          </w:tcPr>
          <w:p w14:paraId="10F65E15" w14:textId="77777777" w:rsidR="00DA46DB" w:rsidRPr="00231B59" w:rsidRDefault="00DA46DB" w:rsidP="00DA46DB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48" w:type="pct"/>
            <w:vMerge/>
          </w:tcPr>
          <w:p w14:paraId="56841522" w14:textId="77777777" w:rsidR="00DA46DB" w:rsidRPr="00231B59" w:rsidRDefault="00DA46DB" w:rsidP="00DA46DB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242B9A76" w14:textId="77777777" w:rsidR="00DA46DB" w:rsidRPr="00231B59" w:rsidRDefault="00DA46DB" w:rsidP="00DA46DB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37D163EE" w14:textId="77777777" w:rsidR="00DA46DB" w:rsidRPr="00231B59" w:rsidRDefault="00DA46DB" w:rsidP="00DA46DB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72" w:type="pct"/>
            <w:shd w:val="clear" w:color="auto" w:fill="FFFFFF"/>
            <w:vAlign w:val="center"/>
          </w:tcPr>
          <w:p w14:paraId="76F36ABD" w14:textId="14BF3646" w:rsidR="00DA46DB" w:rsidRPr="00231B59" w:rsidRDefault="00DA46DB" w:rsidP="00DA46DB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72" w:type="pct"/>
            <w:shd w:val="clear" w:color="auto" w:fill="FFFFFF"/>
            <w:vAlign w:val="center"/>
          </w:tcPr>
          <w:p w14:paraId="7352C739" w14:textId="769ABF92" w:rsidR="00DA46DB" w:rsidRPr="00231B59" w:rsidRDefault="008A6747" w:rsidP="00DA46DB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69" w:type="pct"/>
            <w:shd w:val="clear" w:color="auto" w:fill="FFFFFF"/>
            <w:vAlign w:val="center"/>
          </w:tcPr>
          <w:p w14:paraId="49B1CB92" w14:textId="62AE6411" w:rsidR="00DA46DB" w:rsidRPr="00231B59" w:rsidRDefault="008A6747" w:rsidP="00DA46DB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DA46DB" w:rsidRPr="00231B59" w14:paraId="65757C3F" w14:textId="77777777" w:rsidTr="009F0265">
        <w:trPr>
          <w:trHeight w:val="20"/>
          <w:jc w:val="center"/>
        </w:trPr>
        <w:tc>
          <w:tcPr>
            <w:tcW w:w="1172" w:type="pct"/>
            <w:vMerge/>
            <w:vAlign w:val="center"/>
          </w:tcPr>
          <w:p w14:paraId="314750C7" w14:textId="77777777" w:rsidR="00DA46DB" w:rsidRPr="00231B59" w:rsidRDefault="00DA46DB" w:rsidP="00DA46DB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00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17F29F10" w14:textId="77777777" w:rsidR="00DA46DB" w:rsidRPr="00231B59" w:rsidRDefault="00DA46DB" w:rsidP="00DA46DB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42" w:type="pct"/>
            <w:vMerge/>
            <w:vAlign w:val="center"/>
          </w:tcPr>
          <w:p w14:paraId="51CCE833" w14:textId="77777777" w:rsidR="00DA46DB" w:rsidRPr="00231B59" w:rsidRDefault="00DA46DB" w:rsidP="00DA46DB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48" w:type="pct"/>
            <w:vMerge/>
          </w:tcPr>
          <w:p w14:paraId="3CF4DFFE" w14:textId="77777777" w:rsidR="00DA46DB" w:rsidRPr="00231B59" w:rsidRDefault="00DA46DB" w:rsidP="00DA46DB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1941E998" w14:textId="77777777" w:rsidR="00DA46DB" w:rsidRPr="00231B59" w:rsidRDefault="00DA46DB" w:rsidP="00DA46DB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vAlign w:val="center"/>
          </w:tcPr>
          <w:p w14:paraId="10AB294A" w14:textId="77777777" w:rsidR="00DA46DB" w:rsidRPr="00231B59" w:rsidRDefault="00DA46DB" w:rsidP="00DA46DB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72" w:type="pct"/>
            <w:shd w:val="clear" w:color="auto" w:fill="FFFFFF"/>
            <w:vAlign w:val="center"/>
          </w:tcPr>
          <w:p w14:paraId="115BB0C9" w14:textId="0691CFE2" w:rsidR="00DA46DB" w:rsidRPr="00231B59" w:rsidRDefault="00DA46DB" w:rsidP="00DA46DB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72" w:type="pct"/>
            <w:shd w:val="clear" w:color="auto" w:fill="FFFFFF"/>
            <w:vAlign w:val="center"/>
          </w:tcPr>
          <w:p w14:paraId="0599CBA4" w14:textId="29B44285" w:rsidR="00DA46DB" w:rsidRPr="00231B59" w:rsidRDefault="008A6747" w:rsidP="00DA46DB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69" w:type="pct"/>
            <w:shd w:val="clear" w:color="auto" w:fill="FFFFFF"/>
            <w:vAlign w:val="center"/>
          </w:tcPr>
          <w:p w14:paraId="78260407" w14:textId="5741CC25" w:rsidR="00DA46DB" w:rsidRPr="00231B59" w:rsidRDefault="008A6747" w:rsidP="00DA46DB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DA46DB" w:rsidRPr="00231B59" w14:paraId="71455648" w14:textId="77777777" w:rsidTr="009F0265">
        <w:trPr>
          <w:trHeight w:val="20"/>
          <w:jc w:val="center"/>
        </w:trPr>
        <w:tc>
          <w:tcPr>
            <w:tcW w:w="1172" w:type="pct"/>
            <w:vMerge/>
            <w:vAlign w:val="center"/>
          </w:tcPr>
          <w:p w14:paraId="672C78E4" w14:textId="77777777" w:rsidR="00DA46DB" w:rsidRPr="00231B59" w:rsidRDefault="00DA46DB" w:rsidP="00DA46DB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00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3026B445" w14:textId="77777777" w:rsidR="00DA46DB" w:rsidRPr="00231B59" w:rsidRDefault="00DA46DB" w:rsidP="00DA46DB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42" w:type="pct"/>
            <w:vMerge/>
            <w:vAlign w:val="center"/>
          </w:tcPr>
          <w:p w14:paraId="57DE950E" w14:textId="77777777" w:rsidR="00DA46DB" w:rsidRPr="00231B59" w:rsidRDefault="00DA46DB" w:rsidP="00DA46DB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48" w:type="pct"/>
            <w:vMerge/>
          </w:tcPr>
          <w:p w14:paraId="110919B3" w14:textId="77777777" w:rsidR="00DA46DB" w:rsidRPr="00231B59" w:rsidRDefault="00DA46DB" w:rsidP="00DA46DB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252B92D0" w14:textId="77777777" w:rsidR="00DA46DB" w:rsidRPr="00231B59" w:rsidRDefault="00DA46DB" w:rsidP="00DA46DB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13AC048A" w14:textId="77777777" w:rsidR="00DA46DB" w:rsidRPr="00231B59" w:rsidRDefault="00DA46DB" w:rsidP="00DA46DB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72" w:type="pct"/>
            <w:shd w:val="clear" w:color="auto" w:fill="FFFFFF"/>
            <w:vAlign w:val="center"/>
          </w:tcPr>
          <w:p w14:paraId="4936E6D8" w14:textId="22E0CA46" w:rsidR="00DA46DB" w:rsidRPr="00231B59" w:rsidRDefault="00DA46DB" w:rsidP="00DA46DB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72" w:type="pct"/>
            <w:shd w:val="clear" w:color="auto" w:fill="FFFFFF"/>
            <w:vAlign w:val="center"/>
          </w:tcPr>
          <w:p w14:paraId="5A42B599" w14:textId="0368B32C" w:rsidR="00DA46DB" w:rsidRPr="00231B59" w:rsidRDefault="008A6747" w:rsidP="00DA46DB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69" w:type="pct"/>
            <w:shd w:val="clear" w:color="auto" w:fill="FFFFFF"/>
            <w:vAlign w:val="center"/>
          </w:tcPr>
          <w:p w14:paraId="4C3D9336" w14:textId="12419DD5" w:rsidR="00DA46DB" w:rsidRPr="00231B59" w:rsidRDefault="008A6747" w:rsidP="00DA46DB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DA46DB" w:rsidRPr="00231B59" w14:paraId="02512130" w14:textId="77777777" w:rsidTr="009F0265">
        <w:trPr>
          <w:trHeight w:val="20"/>
          <w:jc w:val="center"/>
        </w:trPr>
        <w:tc>
          <w:tcPr>
            <w:tcW w:w="1172" w:type="pct"/>
            <w:vMerge/>
            <w:vAlign w:val="center"/>
          </w:tcPr>
          <w:p w14:paraId="0C0BF5EE" w14:textId="77777777" w:rsidR="00DA46DB" w:rsidRPr="00231B59" w:rsidRDefault="00DA46DB" w:rsidP="00DA46DB">
            <w:pPr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00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41E662FC" w14:textId="77777777" w:rsidR="00DA46DB" w:rsidRPr="00231B59" w:rsidRDefault="00DA46DB" w:rsidP="00DA46DB">
            <w:pPr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42" w:type="pct"/>
            <w:vMerge/>
            <w:vAlign w:val="center"/>
          </w:tcPr>
          <w:p w14:paraId="3E7027E0" w14:textId="77777777" w:rsidR="00DA46DB" w:rsidRPr="00231B59" w:rsidRDefault="00DA46DB" w:rsidP="00DA46DB">
            <w:pPr>
              <w:numPr>
                <w:ilvl w:val="0"/>
                <w:numId w:val="2"/>
              </w:numPr>
              <w:spacing w:after="16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48" w:type="pct"/>
            <w:vMerge/>
          </w:tcPr>
          <w:p w14:paraId="6FB69D68" w14:textId="77777777" w:rsidR="00DA46DB" w:rsidRPr="00231B59" w:rsidRDefault="00DA46DB" w:rsidP="00DA46DB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2F2F2"/>
          </w:tcPr>
          <w:p w14:paraId="4BC1813D" w14:textId="77777777" w:rsidR="00DA46DB" w:rsidRPr="00231B59" w:rsidRDefault="00DA46DB" w:rsidP="00DA46DB">
            <w:pPr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F2F2F2"/>
            <w:vAlign w:val="center"/>
          </w:tcPr>
          <w:p w14:paraId="5987CEB6" w14:textId="77777777" w:rsidR="00DA46DB" w:rsidRPr="00231B59" w:rsidRDefault="00DA46DB" w:rsidP="00DA46DB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72" w:type="pct"/>
            <w:shd w:val="clear" w:color="auto" w:fill="F2F2F2"/>
            <w:vAlign w:val="center"/>
          </w:tcPr>
          <w:p w14:paraId="4A11F5E2" w14:textId="74C398C4" w:rsidR="00DA46DB" w:rsidRPr="00231B59" w:rsidRDefault="00DA46DB" w:rsidP="00DA46DB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b/>
                <w:bCs/>
                <w:sz w:val="22"/>
                <w:szCs w:val="22"/>
                <w:lang w:val="sr-Cyrl-RS"/>
              </w:rPr>
              <w:t>0</w:t>
            </w:r>
          </w:p>
        </w:tc>
        <w:tc>
          <w:tcPr>
            <w:tcW w:w="472" w:type="pct"/>
            <w:shd w:val="clear" w:color="auto" w:fill="F2F2F2"/>
            <w:vAlign w:val="center"/>
          </w:tcPr>
          <w:p w14:paraId="2E12A9CE" w14:textId="4915E456" w:rsidR="00DA46DB" w:rsidRPr="00231B59" w:rsidRDefault="00DA46DB" w:rsidP="00DA46DB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b/>
                <w:bCs/>
                <w:sz w:val="22"/>
                <w:szCs w:val="22"/>
                <w:lang w:val="sr-Cyrl-RS"/>
              </w:rPr>
              <w:t>15.000</w:t>
            </w:r>
          </w:p>
        </w:tc>
        <w:tc>
          <w:tcPr>
            <w:tcW w:w="469" w:type="pct"/>
            <w:shd w:val="clear" w:color="auto" w:fill="F2F2F2"/>
            <w:vAlign w:val="center"/>
          </w:tcPr>
          <w:p w14:paraId="1D092159" w14:textId="633DF7E6" w:rsidR="00DA46DB" w:rsidRPr="00231B59" w:rsidRDefault="00DA46DB" w:rsidP="00DA46DB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sz w:val="22"/>
                <w:szCs w:val="22"/>
                <w:lang w:val="sr-Cyrl-RS"/>
              </w:rPr>
              <w:t>15.000</w:t>
            </w:r>
          </w:p>
        </w:tc>
      </w:tr>
      <w:tr w:rsidR="00E24152" w:rsidRPr="00231B59" w14:paraId="4DA2D2D9" w14:textId="77777777" w:rsidTr="009F0265">
        <w:trPr>
          <w:trHeight w:val="20"/>
          <w:jc w:val="center"/>
        </w:trPr>
        <w:tc>
          <w:tcPr>
            <w:tcW w:w="1172" w:type="pct"/>
            <w:vMerge w:val="restart"/>
            <w:vAlign w:val="center"/>
          </w:tcPr>
          <w:p w14:paraId="47C74654" w14:textId="3153B7D5" w:rsidR="00E24152" w:rsidRPr="00231B59" w:rsidRDefault="001F4019" w:rsidP="00844B5F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sz w:val="22"/>
                <w:szCs w:val="22"/>
              </w:rPr>
              <w:t xml:space="preserve">1.3.4.4. </w:t>
            </w:r>
            <w:proofErr w:type="spellStart"/>
            <w:r w:rsidRPr="00231B59">
              <w:rPr>
                <w:sz w:val="22"/>
                <w:szCs w:val="22"/>
              </w:rPr>
              <w:t>Успостављање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услуге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персонална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асистенција</w:t>
            </w:r>
            <w:proofErr w:type="spellEnd"/>
          </w:p>
        </w:tc>
        <w:tc>
          <w:tcPr>
            <w:tcW w:w="500" w:type="pct"/>
            <w:vMerge w:val="restart"/>
            <w:tcBorders>
              <w:right w:val="single" w:sz="4" w:space="0" w:color="auto"/>
            </w:tcBorders>
            <w:shd w:val="clear" w:color="auto" w:fill="FFFFFF"/>
          </w:tcPr>
          <w:p w14:paraId="3D2C4792" w14:textId="77777777" w:rsidR="001F4019" w:rsidRPr="00231B59" w:rsidRDefault="001F4019" w:rsidP="00844B5F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RS"/>
              </w:rPr>
            </w:pPr>
          </w:p>
          <w:p w14:paraId="4E8B8670" w14:textId="77777777" w:rsidR="001F4019" w:rsidRPr="00231B59" w:rsidRDefault="001F4019" w:rsidP="00844B5F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RS"/>
              </w:rPr>
            </w:pPr>
          </w:p>
          <w:p w14:paraId="024B7E24" w14:textId="77777777" w:rsidR="001F4019" w:rsidRPr="00231B59" w:rsidRDefault="001F4019" w:rsidP="00844B5F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RS"/>
              </w:rPr>
            </w:pPr>
          </w:p>
          <w:p w14:paraId="2C8AD403" w14:textId="77777777" w:rsidR="001F4019" w:rsidRPr="00231B59" w:rsidRDefault="001F4019" w:rsidP="00844B5F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RS"/>
              </w:rPr>
            </w:pPr>
          </w:p>
          <w:p w14:paraId="07763E51" w14:textId="77777777" w:rsidR="001F4019" w:rsidRPr="00231B59" w:rsidRDefault="001F4019" w:rsidP="00844B5F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RS"/>
              </w:rPr>
            </w:pPr>
          </w:p>
          <w:p w14:paraId="42E1D13E" w14:textId="03E936B4" w:rsidR="00E24152" w:rsidRPr="00B71006" w:rsidRDefault="00E24152" w:rsidP="00844B5F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RS"/>
              </w:rPr>
            </w:pPr>
            <w:r w:rsidRPr="00231B59">
              <w:rPr>
                <w:color w:val="000000"/>
                <w:sz w:val="22"/>
                <w:szCs w:val="22"/>
                <w:lang w:val="bs-Latn-BA"/>
              </w:rPr>
              <w:t>2025-2027</w:t>
            </w:r>
            <w:r w:rsidR="00B71006">
              <w:rPr>
                <w:color w:val="000000"/>
                <w:sz w:val="22"/>
                <w:szCs w:val="22"/>
                <w:lang w:val="sr-Cyrl-RS"/>
              </w:rPr>
              <w:t>.</w:t>
            </w:r>
          </w:p>
        </w:tc>
        <w:tc>
          <w:tcPr>
            <w:tcW w:w="542" w:type="pct"/>
            <w:vMerge w:val="restart"/>
            <w:vAlign w:val="center"/>
          </w:tcPr>
          <w:p w14:paraId="6C25115C" w14:textId="77777777" w:rsidR="00E24152" w:rsidRPr="00231B59" w:rsidRDefault="00E24152" w:rsidP="00844B5F">
            <w:pPr>
              <w:spacing w:after="0"/>
              <w:ind w:left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BA"/>
              </w:rPr>
              <w:t>Бро</w:t>
            </w:r>
            <w:r w:rsidRPr="00231B59">
              <w:rPr>
                <w:sz w:val="22"/>
                <w:szCs w:val="22"/>
              </w:rPr>
              <w:t>j</w:t>
            </w:r>
            <w:r w:rsidRPr="00231B59">
              <w:rPr>
                <w:sz w:val="22"/>
                <w:szCs w:val="22"/>
                <w:lang w:val="sr-Cyrl-BA"/>
              </w:rPr>
              <w:t xml:space="preserve"> пружалаца услуга персоналне асистенције са добијеном лиценцом </w:t>
            </w:r>
            <w:r w:rsidRPr="00231B59">
              <w:rPr>
                <w:sz w:val="22"/>
                <w:szCs w:val="22"/>
                <w:lang w:val="sr-Cyrl-BA"/>
              </w:rPr>
              <w:br/>
            </w:r>
            <w:r w:rsidRPr="00231B59">
              <w:rPr>
                <w:sz w:val="22"/>
                <w:szCs w:val="22"/>
                <w:lang w:val="sr-Cyrl-BA"/>
              </w:rPr>
              <w:br/>
              <w:t>Број корисника услуга персоналне асистенције</w:t>
            </w:r>
          </w:p>
        </w:tc>
        <w:tc>
          <w:tcPr>
            <w:tcW w:w="548" w:type="pct"/>
            <w:vMerge w:val="restart"/>
          </w:tcPr>
          <w:p w14:paraId="6517EE74" w14:textId="77777777" w:rsidR="00E24152" w:rsidRPr="00231B59" w:rsidRDefault="00E24152" w:rsidP="00844B5F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Одјељење за друштвене дјелатности Градске управе Бијељина преко Центра за социјални рад, Удружење из реда особа са инвалидитетом</w:t>
            </w:r>
          </w:p>
        </w:tc>
        <w:tc>
          <w:tcPr>
            <w:tcW w:w="217" w:type="pct"/>
            <w:vMerge w:val="restart"/>
            <w:shd w:val="clear" w:color="auto" w:fill="FFFFFF"/>
          </w:tcPr>
          <w:p w14:paraId="6223D80B" w14:textId="77777777" w:rsidR="00E24152" w:rsidRPr="00231B59" w:rsidRDefault="00E24152" w:rsidP="00844B5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1423FA29" w14:textId="77777777" w:rsidR="00E24152" w:rsidRPr="00231B59" w:rsidRDefault="00E24152" w:rsidP="00844B5F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72" w:type="pct"/>
            <w:shd w:val="clear" w:color="auto" w:fill="FFFFFF"/>
            <w:vAlign w:val="center"/>
          </w:tcPr>
          <w:p w14:paraId="4340BA68" w14:textId="2AF16250" w:rsidR="00E24152" w:rsidRPr="00231B59" w:rsidRDefault="001F4019" w:rsidP="00844B5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sz w:val="22"/>
                <w:szCs w:val="22"/>
                <w:lang w:val="sr-Cyrl-RS"/>
              </w:rPr>
              <w:t>0</w:t>
            </w:r>
          </w:p>
        </w:tc>
        <w:tc>
          <w:tcPr>
            <w:tcW w:w="472" w:type="pct"/>
            <w:shd w:val="clear" w:color="auto" w:fill="FFFFFF"/>
            <w:vAlign w:val="center"/>
          </w:tcPr>
          <w:p w14:paraId="253BF483" w14:textId="77777777" w:rsidR="00E24152" w:rsidRPr="00231B59" w:rsidRDefault="00E24152" w:rsidP="00844B5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</w:rPr>
              <w:t>20.000</w:t>
            </w:r>
          </w:p>
        </w:tc>
        <w:tc>
          <w:tcPr>
            <w:tcW w:w="469" w:type="pct"/>
            <w:shd w:val="clear" w:color="auto" w:fill="FFFFFF"/>
            <w:vAlign w:val="center"/>
          </w:tcPr>
          <w:p w14:paraId="081FF912" w14:textId="77777777" w:rsidR="00E24152" w:rsidRPr="00231B59" w:rsidRDefault="00E24152" w:rsidP="00844B5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</w:rPr>
              <w:t>20.000</w:t>
            </w:r>
          </w:p>
        </w:tc>
      </w:tr>
      <w:tr w:rsidR="00E24152" w:rsidRPr="00231B59" w14:paraId="0677DD2E" w14:textId="77777777" w:rsidTr="009F0265">
        <w:trPr>
          <w:trHeight w:val="20"/>
          <w:jc w:val="center"/>
        </w:trPr>
        <w:tc>
          <w:tcPr>
            <w:tcW w:w="1172" w:type="pct"/>
            <w:vMerge/>
            <w:vAlign w:val="center"/>
          </w:tcPr>
          <w:p w14:paraId="7A7FA838" w14:textId="77777777" w:rsidR="00E24152" w:rsidRPr="00231B59" w:rsidRDefault="00E24152" w:rsidP="00844B5F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00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0E6560EF" w14:textId="77777777" w:rsidR="00E24152" w:rsidRPr="00231B59" w:rsidRDefault="00E24152" w:rsidP="00844B5F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42" w:type="pct"/>
            <w:vMerge/>
          </w:tcPr>
          <w:p w14:paraId="62447C93" w14:textId="77777777" w:rsidR="00E24152" w:rsidRPr="00231B59" w:rsidRDefault="00E24152" w:rsidP="00844B5F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48" w:type="pct"/>
            <w:vMerge/>
          </w:tcPr>
          <w:p w14:paraId="786C05BD" w14:textId="77777777" w:rsidR="00E24152" w:rsidRPr="00231B59" w:rsidRDefault="00E24152" w:rsidP="00844B5F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63252AE7" w14:textId="77777777" w:rsidR="00E24152" w:rsidRPr="00231B59" w:rsidRDefault="00E24152" w:rsidP="00844B5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23EBDAE1" w14:textId="77777777" w:rsidR="00E24152" w:rsidRPr="00231B59" w:rsidRDefault="00E24152" w:rsidP="00844B5F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72" w:type="pct"/>
            <w:shd w:val="clear" w:color="auto" w:fill="FFFFFF"/>
            <w:vAlign w:val="center"/>
          </w:tcPr>
          <w:p w14:paraId="2A389FFD" w14:textId="09555D0D" w:rsidR="00E24152" w:rsidRPr="00231B59" w:rsidRDefault="001F4019" w:rsidP="00844B5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72" w:type="pct"/>
            <w:shd w:val="clear" w:color="auto" w:fill="FFFFFF"/>
            <w:vAlign w:val="center"/>
          </w:tcPr>
          <w:p w14:paraId="595E73DE" w14:textId="7A50A78D" w:rsidR="00E24152" w:rsidRPr="00231B59" w:rsidRDefault="008A6747" w:rsidP="00844B5F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69" w:type="pct"/>
            <w:shd w:val="clear" w:color="auto" w:fill="FFFFFF"/>
            <w:vAlign w:val="center"/>
          </w:tcPr>
          <w:p w14:paraId="178FE604" w14:textId="4D3919CF" w:rsidR="00E24152" w:rsidRPr="00231B59" w:rsidRDefault="008A6747" w:rsidP="00844B5F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E24152" w:rsidRPr="00231B59" w14:paraId="01A83ADB" w14:textId="77777777" w:rsidTr="009F0265">
        <w:trPr>
          <w:trHeight w:val="20"/>
          <w:jc w:val="center"/>
        </w:trPr>
        <w:tc>
          <w:tcPr>
            <w:tcW w:w="1172" w:type="pct"/>
            <w:vMerge/>
            <w:vAlign w:val="center"/>
          </w:tcPr>
          <w:p w14:paraId="3F6CEA41" w14:textId="77777777" w:rsidR="00E24152" w:rsidRPr="00231B59" w:rsidRDefault="00E24152" w:rsidP="00844B5F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00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50639076" w14:textId="77777777" w:rsidR="00E24152" w:rsidRPr="00231B59" w:rsidRDefault="00E24152" w:rsidP="00844B5F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42" w:type="pct"/>
            <w:vMerge/>
          </w:tcPr>
          <w:p w14:paraId="16A9D856" w14:textId="77777777" w:rsidR="00E24152" w:rsidRPr="00231B59" w:rsidRDefault="00E24152" w:rsidP="00844B5F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48" w:type="pct"/>
            <w:vMerge/>
          </w:tcPr>
          <w:p w14:paraId="0CDD0A13" w14:textId="77777777" w:rsidR="00E24152" w:rsidRPr="00231B59" w:rsidRDefault="00E24152" w:rsidP="00844B5F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16D84289" w14:textId="77777777" w:rsidR="00E24152" w:rsidRPr="00231B59" w:rsidRDefault="00E24152" w:rsidP="00844B5F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vAlign w:val="center"/>
          </w:tcPr>
          <w:p w14:paraId="017D4E20" w14:textId="77777777" w:rsidR="00E24152" w:rsidRPr="00231B59" w:rsidRDefault="00E24152" w:rsidP="00844B5F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72" w:type="pct"/>
            <w:shd w:val="clear" w:color="auto" w:fill="FFFFFF"/>
            <w:vAlign w:val="center"/>
          </w:tcPr>
          <w:p w14:paraId="3F2AD89F" w14:textId="2ADF61DD" w:rsidR="00E24152" w:rsidRPr="00231B59" w:rsidRDefault="001F4019" w:rsidP="00844B5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72" w:type="pct"/>
            <w:shd w:val="clear" w:color="auto" w:fill="FFFFFF"/>
            <w:vAlign w:val="center"/>
          </w:tcPr>
          <w:p w14:paraId="69C5320A" w14:textId="0338CEC0" w:rsidR="00E24152" w:rsidRPr="00231B59" w:rsidRDefault="008A6747" w:rsidP="00844B5F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69" w:type="pct"/>
            <w:shd w:val="clear" w:color="auto" w:fill="FFFFFF"/>
            <w:vAlign w:val="center"/>
          </w:tcPr>
          <w:p w14:paraId="4D1D8C9D" w14:textId="22A002CD" w:rsidR="00E24152" w:rsidRPr="00231B59" w:rsidRDefault="008A6747" w:rsidP="00844B5F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E24152" w:rsidRPr="00231B59" w14:paraId="0A39CD62" w14:textId="77777777" w:rsidTr="009F0265">
        <w:trPr>
          <w:trHeight w:val="20"/>
          <w:jc w:val="center"/>
        </w:trPr>
        <w:tc>
          <w:tcPr>
            <w:tcW w:w="1172" w:type="pct"/>
            <w:vMerge/>
            <w:vAlign w:val="center"/>
          </w:tcPr>
          <w:p w14:paraId="2DE6928A" w14:textId="77777777" w:rsidR="00E24152" w:rsidRPr="00231B59" w:rsidRDefault="00E24152" w:rsidP="00844B5F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00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01908DB5" w14:textId="77777777" w:rsidR="00E24152" w:rsidRPr="00231B59" w:rsidRDefault="00E24152" w:rsidP="00844B5F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42" w:type="pct"/>
            <w:vMerge/>
          </w:tcPr>
          <w:p w14:paraId="21990201" w14:textId="77777777" w:rsidR="00E24152" w:rsidRPr="00231B59" w:rsidRDefault="00E24152" w:rsidP="00844B5F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48" w:type="pct"/>
            <w:vMerge/>
          </w:tcPr>
          <w:p w14:paraId="05EEA6C3" w14:textId="77777777" w:rsidR="00E24152" w:rsidRPr="00231B59" w:rsidRDefault="00E24152" w:rsidP="00844B5F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2F804BA0" w14:textId="77777777" w:rsidR="00E24152" w:rsidRPr="00231B59" w:rsidRDefault="00E24152" w:rsidP="00844B5F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67E20939" w14:textId="77777777" w:rsidR="00E24152" w:rsidRPr="00231B59" w:rsidRDefault="00E24152" w:rsidP="00844B5F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72" w:type="pct"/>
            <w:shd w:val="clear" w:color="auto" w:fill="FFFFFF"/>
            <w:vAlign w:val="center"/>
          </w:tcPr>
          <w:p w14:paraId="6588B036" w14:textId="56BA2038" w:rsidR="00E24152" w:rsidRPr="00231B59" w:rsidRDefault="001F4019" w:rsidP="00844B5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72" w:type="pct"/>
            <w:shd w:val="clear" w:color="auto" w:fill="FFFFFF"/>
            <w:vAlign w:val="center"/>
          </w:tcPr>
          <w:p w14:paraId="47DD0605" w14:textId="35605F69" w:rsidR="00E24152" w:rsidRPr="00231B59" w:rsidRDefault="008A6747" w:rsidP="00844B5F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69" w:type="pct"/>
            <w:shd w:val="clear" w:color="auto" w:fill="FFFFFF"/>
            <w:vAlign w:val="center"/>
          </w:tcPr>
          <w:p w14:paraId="053CD812" w14:textId="6F983BD3" w:rsidR="00E24152" w:rsidRPr="00231B59" w:rsidRDefault="008A6747" w:rsidP="00844B5F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E24152" w:rsidRPr="00231B59" w14:paraId="1D88B136" w14:textId="77777777" w:rsidTr="009F0265">
        <w:trPr>
          <w:trHeight w:val="20"/>
          <w:jc w:val="center"/>
        </w:trPr>
        <w:tc>
          <w:tcPr>
            <w:tcW w:w="1172" w:type="pct"/>
            <w:vMerge/>
            <w:vAlign w:val="center"/>
          </w:tcPr>
          <w:p w14:paraId="6688EDD5" w14:textId="77777777" w:rsidR="00E24152" w:rsidRPr="00231B59" w:rsidRDefault="00E24152" w:rsidP="00844B5F">
            <w:pPr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00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2E18FE4A" w14:textId="77777777" w:rsidR="00E24152" w:rsidRPr="00231B59" w:rsidRDefault="00E24152" w:rsidP="00844B5F">
            <w:pPr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42" w:type="pct"/>
            <w:vMerge/>
          </w:tcPr>
          <w:p w14:paraId="0FE024AB" w14:textId="77777777" w:rsidR="00E24152" w:rsidRPr="00231B59" w:rsidRDefault="00E24152" w:rsidP="00844B5F">
            <w:pPr>
              <w:numPr>
                <w:ilvl w:val="0"/>
                <w:numId w:val="2"/>
              </w:numPr>
              <w:spacing w:after="16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48" w:type="pct"/>
            <w:vMerge/>
          </w:tcPr>
          <w:p w14:paraId="24EB680C" w14:textId="77777777" w:rsidR="00E24152" w:rsidRPr="00231B59" w:rsidRDefault="00E24152" w:rsidP="00844B5F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2F2F2"/>
          </w:tcPr>
          <w:p w14:paraId="7603697A" w14:textId="77777777" w:rsidR="00E24152" w:rsidRPr="00231B59" w:rsidRDefault="00E24152" w:rsidP="00844B5F">
            <w:pPr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F2F2F2"/>
            <w:vAlign w:val="center"/>
          </w:tcPr>
          <w:p w14:paraId="7BF25458" w14:textId="77777777" w:rsidR="00E24152" w:rsidRPr="00231B59" w:rsidRDefault="00E24152" w:rsidP="00844B5F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72" w:type="pct"/>
            <w:shd w:val="clear" w:color="auto" w:fill="F2F2F2"/>
            <w:vAlign w:val="center"/>
          </w:tcPr>
          <w:p w14:paraId="1A9AAAE2" w14:textId="7B637B80" w:rsidR="00E24152" w:rsidRPr="00231B59" w:rsidRDefault="001F4019" w:rsidP="00844B5F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b/>
                <w:bCs/>
                <w:sz w:val="22"/>
                <w:szCs w:val="22"/>
                <w:lang w:val="sr-Cyrl-RS"/>
              </w:rPr>
              <w:t>0</w:t>
            </w:r>
          </w:p>
        </w:tc>
        <w:tc>
          <w:tcPr>
            <w:tcW w:w="472" w:type="pct"/>
            <w:shd w:val="clear" w:color="auto" w:fill="F2F2F2"/>
            <w:vAlign w:val="center"/>
          </w:tcPr>
          <w:p w14:paraId="3A9A5DC5" w14:textId="77777777" w:rsidR="00E24152" w:rsidRPr="00231B59" w:rsidRDefault="00E24152" w:rsidP="00844B5F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sz w:val="22"/>
                <w:szCs w:val="22"/>
              </w:rPr>
              <w:t>20.000</w:t>
            </w:r>
          </w:p>
        </w:tc>
        <w:tc>
          <w:tcPr>
            <w:tcW w:w="469" w:type="pct"/>
            <w:shd w:val="clear" w:color="auto" w:fill="F2F2F2"/>
            <w:vAlign w:val="center"/>
          </w:tcPr>
          <w:p w14:paraId="4F0C14D9" w14:textId="77777777" w:rsidR="00E24152" w:rsidRPr="00231B59" w:rsidRDefault="00E24152" w:rsidP="00844B5F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sz w:val="22"/>
                <w:szCs w:val="22"/>
              </w:rPr>
              <w:t>20.000</w:t>
            </w:r>
          </w:p>
        </w:tc>
      </w:tr>
      <w:tr w:rsidR="0069373B" w:rsidRPr="00231B59" w14:paraId="3350D922" w14:textId="77777777" w:rsidTr="009F0265">
        <w:trPr>
          <w:trHeight w:val="20"/>
          <w:jc w:val="center"/>
        </w:trPr>
        <w:tc>
          <w:tcPr>
            <w:tcW w:w="2979" w:type="pct"/>
            <w:gridSpan w:val="5"/>
            <w:vMerge w:val="restart"/>
            <w:shd w:val="clear" w:color="auto" w:fill="DEEAF6"/>
            <w:vAlign w:val="center"/>
          </w:tcPr>
          <w:p w14:paraId="02D3374A" w14:textId="0720ADAD" w:rsidR="0069373B" w:rsidRPr="00231B59" w:rsidRDefault="0069373B" w:rsidP="0069373B">
            <w:pPr>
              <w:spacing w:after="0"/>
              <w:jc w:val="both"/>
              <w:rPr>
                <w:bCs/>
                <w:color w:val="000000"/>
                <w:sz w:val="22"/>
                <w:szCs w:val="22"/>
                <w:highlight w:val="yellow"/>
                <w:lang w:val="bs-Latn-BA"/>
              </w:rPr>
            </w:pPr>
            <w:r w:rsidRPr="00231B59">
              <w:rPr>
                <w:rFonts w:eastAsia="Calibri"/>
                <w:b/>
                <w:color w:val="000000"/>
                <w:sz w:val="22"/>
                <w:szCs w:val="22"/>
                <w:lang w:val="sr-Cyrl-BA"/>
              </w:rPr>
              <w:t xml:space="preserve">Укупно за мјеру </w:t>
            </w:r>
            <w:r w:rsidR="00CF5C8E" w:rsidRPr="00231B59">
              <w:rPr>
                <w:rFonts w:eastAsia="Calibri"/>
                <w:b/>
                <w:color w:val="000000"/>
                <w:sz w:val="22"/>
                <w:szCs w:val="22"/>
              </w:rPr>
              <w:t>1.3.4.</w:t>
            </w:r>
            <w:r w:rsidR="00CF5C8E" w:rsidRPr="00231B59">
              <w:rPr>
                <w:rFonts w:eastAsia="Calibri"/>
                <w:b/>
                <w:color w:val="000000"/>
                <w:sz w:val="22"/>
                <w:szCs w:val="22"/>
                <w:lang w:val="bs-Latn-BA"/>
              </w:rPr>
              <w:t xml:space="preserve"> </w:t>
            </w:r>
            <w:r w:rsidR="00CF5C8E" w:rsidRPr="00231B59">
              <w:rPr>
                <w:b/>
                <w:color w:val="000000"/>
                <w:sz w:val="22"/>
                <w:szCs w:val="22"/>
                <w:lang w:val="sr-Cyrl-BA"/>
              </w:rPr>
              <w:t>Развој постојећих и успостављање нових услуга у систему социјалне и здравствене заштите</w:t>
            </w:r>
          </w:p>
        </w:tc>
        <w:tc>
          <w:tcPr>
            <w:tcW w:w="608" w:type="pct"/>
            <w:shd w:val="clear" w:color="auto" w:fill="DEEAF6"/>
            <w:vAlign w:val="center"/>
          </w:tcPr>
          <w:p w14:paraId="7BFCC55B" w14:textId="77777777" w:rsidR="0069373B" w:rsidRPr="00231B59" w:rsidRDefault="0069373B" w:rsidP="0069373B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72" w:type="pct"/>
            <w:shd w:val="clear" w:color="auto" w:fill="DEEAF6"/>
            <w:vAlign w:val="center"/>
          </w:tcPr>
          <w:p w14:paraId="2B2C2C19" w14:textId="3A37CB1E" w:rsidR="0069373B" w:rsidRPr="00231B59" w:rsidRDefault="00AD3849" w:rsidP="0069373B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100.000</w:t>
            </w:r>
          </w:p>
        </w:tc>
        <w:tc>
          <w:tcPr>
            <w:tcW w:w="472" w:type="pct"/>
            <w:shd w:val="clear" w:color="auto" w:fill="DEEAF6"/>
          </w:tcPr>
          <w:p w14:paraId="58A4852F" w14:textId="468B0178" w:rsidR="0069373B" w:rsidRPr="00231B59" w:rsidRDefault="008A6747" w:rsidP="0069373B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231B59">
              <w:rPr>
                <w:rFonts w:eastAsia="Calibri"/>
                <w:color w:val="000000"/>
                <w:sz w:val="22"/>
                <w:szCs w:val="22"/>
              </w:rPr>
              <w:t>55.000</w:t>
            </w:r>
          </w:p>
        </w:tc>
        <w:tc>
          <w:tcPr>
            <w:tcW w:w="469" w:type="pct"/>
            <w:shd w:val="clear" w:color="auto" w:fill="DEEAF6"/>
          </w:tcPr>
          <w:p w14:paraId="3A964E91" w14:textId="2FEA64D2" w:rsidR="0069373B" w:rsidRPr="00231B59" w:rsidRDefault="008A6747" w:rsidP="0069373B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231B59">
              <w:rPr>
                <w:rFonts w:eastAsia="Calibri"/>
                <w:color w:val="000000"/>
                <w:sz w:val="22"/>
                <w:szCs w:val="22"/>
              </w:rPr>
              <w:t>65.000</w:t>
            </w:r>
          </w:p>
        </w:tc>
      </w:tr>
      <w:tr w:rsidR="004737B3" w:rsidRPr="00231B59" w14:paraId="690B0B4D" w14:textId="77777777" w:rsidTr="009F0265">
        <w:trPr>
          <w:trHeight w:val="20"/>
          <w:jc w:val="center"/>
        </w:trPr>
        <w:tc>
          <w:tcPr>
            <w:tcW w:w="2979" w:type="pct"/>
            <w:gridSpan w:val="5"/>
            <w:vMerge/>
            <w:shd w:val="clear" w:color="auto" w:fill="DEEAF6"/>
            <w:vAlign w:val="center"/>
          </w:tcPr>
          <w:p w14:paraId="3FA6B9A1" w14:textId="77777777" w:rsidR="004737B3" w:rsidRPr="00231B59" w:rsidRDefault="004737B3" w:rsidP="004737B3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DEEAF6"/>
            <w:vAlign w:val="center"/>
          </w:tcPr>
          <w:p w14:paraId="7A2C2BE1" w14:textId="77777777" w:rsidR="004737B3" w:rsidRPr="00231B59" w:rsidRDefault="004737B3" w:rsidP="004737B3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72" w:type="pct"/>
            <w:shd w:val="clear" w:color="auto" w:fill="DEEAF6"/>
            <w:vAlign w:val="center"/>
          </w:tcPr>
          <w:p w14:paraId="0B9C4124" w14:textId="6F8480D9" w:rsidR="004737B3" w:rsidRPr="00231B59" w:rsidRDefault="00AD3849" w:rsidP="004737B3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72" w:type="pct"/>
            <w:shd w:val="clear" w:color="auto" w:fill="DEEAF6"/>
            <w:vAlign w:val="center"/>
          </w:tcPr>
          <w:p w14:paraId="047BB2DC" w14:textId="5DC42F96" w:rsidR="004737B3" w:rsidRPr="00231B59" w:rsidRDefault="008A6747" w:rsidP="004737B3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69" w:type="pct"/>
            <w:shd w:val="clear" w:color="auto" w:fill="DEEAF6"/>
            <w:vAlign w:val="center"/>
          </w:tcPr>
          <w:p w14:paraId="18895EEB" w14:textId="4E2AABE6" w:rsidR="004737B3" w:rsidRPr="00231B59" w:rsidRDefault="008A6747" w:rsidP="004737B3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4737B3" w:rsidRPr="00231B59" w14:paraId="04557203" w14:textId="77777777" w:rsidTr="009F0265">
        <w:trPr>
          <w:trHeight w:val="20"/>
          <w:jc w:val="center"/>
        </w:trPr>
        <w:tc>
          <w:tcPr>
            <w:tcW w:w="2979" w:type="pct"/>
            <w:gridSpan w:val="5"/>
            <w:vMerge/>
            <w:shd w:val="clear" w:color="auto" w:fill="DEEAF6"/>
            <w:vAlign w:val="center"/>
          </w:tcPr>
          <w:p w14:paraId="67BD7012" w14:textId="77777777" w:rsidR="004737B3" w:rsidRPr="00231B59" w:rsidRDefault="004737B3" w:rsidP="004737B3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DEEAF6"/>
            <w:vAlign w:val="center"/>
          </w:tcPr>
          <w:p w14:paraId="69816057" w14:textId="77777777" w:rsidR="004737B3" w:rsidRPr="00231B59" w:rsidRDefault="004737B3" w:rsidP="004737B3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72" w:type="pct"/>
            <w:shd w:val="clear" w:color="auto" w:fill="DEEAF6"/>
            <w:vAlign w:val="center"/>
          </w:tcPr>
          <w:p w14:paraId="2359E8D6" w14:textId="49500542" w:rsidR="004737B3" w:rsidRPr="00231B59" w:rsidRDefault="00AD3849" w:rsidP="004737B3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231B59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472" w:type="pct"/>
            <w:shd w:val="clear" w:color="auto" w:fill="DEEAF6"/>
            <w:vAlign w:val="center"/>
          </w:tcPr>
          <w:p w14:paraId="4B461D8D" w14:textId="4A6262E9" w:rsidR="004737B3" w:rsidRPr="00231B59" w:rsidRDefault="008A6747" w:rsidP="004737B3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69" w:type="pct"/>
            <w:shd w:val="clear" w:color="auto" w:fill="DEEAF6"/>
            <w:vAlign w:val="center"/>
          </w:tcPr>
          <w:p w14:paraId="5BE892D2" w14:textId="561167B3" w:rsidR="004737B3" w:rsidRPr="00231B59" w:rsidRDefault="008A6747" w:rsidP="004737B3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4737B3" w:rsidRPr="00231B59" w14:paraId="7FD40491" w14:textId="77777777" w:rsidTr="009F0265">
        <w:trPr>
          <w:trHeight w:val="20"/>
          <w:jc w:val="center"/>
        </w:trPr>
        <w:tc>
          <w:tcPr>
            <w:tcW w:w="2979" w:type="pct"/>
            <w:gridSpan w:val="5"/>
            <w:vMerge/>
            <w:shd w:val="clear" w:color="auto" w:fill="DEEAF6"/>
            <w:vAlign w:val="center"/>
          </w:tcPr>
          <w:p w14:paraId="5D0389E5" w14:textId="77777777" w:rsidR="004737B3" w:rsidRPr="00231B59" w:rsidRDefault="004737B3" w:rsidP="004737B3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DEEAF6"/>
            <w:vAlign w:val="center"/>
          </w:tcPr>
          <w:p w14:paraId="6BCE07DB" w14:textId="77777777" w:rsidR="004737B3" w:rsidRPr="00231B59" w:rsidRDefault="004737B3" w:rsidP="004737B3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72" w:type="pct"/>
            <w:shd w:val="clear" w:color="auto" w:fill="DEEAF6"/>
            <w:vAlign w:val="center"/>
          </w:tcPr>
          <w:p w14:paraId="5A104B74" w14:textId="1DE69BB5" w:rsidR="004737B3" w:rsidRPr="00231B59" w:rsidRDefault="00AD3849" w:rsidP="004737B3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231B59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472" w:type="pct"/>
            <w:shd w:val="clear" w:color="auto" w:fill="DEEAF6"/>
            <w:vAlign w:val="center"/>
          </w:tcPr>
          <w:p w14:paraId="3E2B7463" w14:textId="3B79612E" w:rsidR="004737B3" w:rsidRPr="00231B59" w:rsidRDefault="008A6747" w:rsidP="004737B3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69" w:type="pct"/>
            <w:shd w:val="clear" w:color="auto" w:fill="DEEAF6"/>
            <w:vAlign w:val="center"/>
          </w:tcPr>
          <w:p w14:paraId="241CCC3D" w14:textId="74C4335D" w:rsidR="004737B3" w:rsidRPr="00231B59" w:rsidRDefault="008A6747" w:rsidP="004737B3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69373B" w:rsidRPr="00231B59" w14:paraId="5A07B9DA" w14:textId="77777777" w:rsidTr="009F0265">
        <w:trPr>
          <w:trHeight w:val="20"/>
          <w:jc w:val="center"/>
        </w:trPr>
        <w:tc>
          <w:tcPr>
            <w:tcW w:w="2979" w:type="pct"/>
            <w:gridSpan w:val="5"/>
            <w:vMerge/>
            <w:shd w:val="clear" w:color="auto" w:fill="DEEAF6"/>
            <w:vAlign w:val="center"/>
          </w:tcPr>
          <w:p w14:paraId="03C028AA" w14:textId="77777777" w:rsidR="0069373B" w:rsidRPr="00231B59" w:rsidRDefault="0069373B" w:rsidP="0069373B">
            <w:pPr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DEEAF6"/>
            <w:vAlign w:val="center"/>
          </w:tcPr>
          <w:p w14:paraId="7DE4AA24" w14:textId="77777777" w:rsidR="0069373B" w:rsidRPr="00231B59" w:rsidRDefault="0069373B" w:rsidP="0069373B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72" w:type="pct"/>
            <w:shd w:val="clear" w:color="auto" w:fill="DEEAF6"/>
            <w:vAlign w:val="center"/>
          </w:tcPr>
          <w:p w14:paraId="4860239C" w14:textId="46ACD56D" w:rsidR="0069373B" w:rsidRPr="00231B59" w:rsidRDefault="00AD3849" w:rsidP="0069373B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231B59">
              <w:rPr>
                <w:b/>
                <w:bCs/>
                <w:color w:val="000000"/>
                <w:sz w:val="22"/>
                <w:szCs w:val="22"/>
              </w:rPr>
              <w:t>100.000</w:t>
            </w:r>
          </w:p>
        </w:tc>
        <w:tc>
          <w:tcPr>
            <w:tcW w:w="472" w:type="pct"/>
            <w:shd w:val="clear" w:color="auto" w:fill="DEEAF6"/>
          </w:tcPr>
          <w:p w14:paraId="2B42ED51" w14:textId="17CA6987" w:rsidR="0069373B" w:rsidRPr="00231B59" w:rsidRDefault="008A6747" w:rsidP="0069373B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231B59">
              <w:rPr>
                <w:b/>
                <w:bCs/>
                <w:color w:val="000000"/>
                <w:sz w:val="22"/>
                <w:szCs w:val="22"/>
              </w:rPr>
              <w:t>55.000</w:t>
            </w:r>
          </w:p>
        </w:tc>
        <w:tc>
          <w:tcPr>
            <w:tcW w:w="469" w:type="pct"/>
            <w:shd w:val="clear" w:color="auto" w:fill="DEEAF6"/>
          </w:tcPr>
          <w:p w14:paraId="41970781" w14:textId="129E67D4" w:rsidR="0069373B" w:rsidRPr="00231B59" w:rsidRDefault="008A6747" w:rsidP="0069373B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231B59">
              <w:rPr>
                <w:b/>
                <w:bCs/>
                <w:color w:val="000000"/>
                <w:sz w:val="22"/>
                <w:szCs w:val="22"/>
              </w:rPr>
              <w:t>65.000</w:t>
            </w:r>
          </w:p>
        </w:tc>
      </w:tr>
      <w:bookmarkEnd w:id="23"/>
    </w:tbl>
    <w:p w14:paraId="18096AC2" w14:textId="61FEE998" w:rsidR="00F97719" w:rsidRPr="00231B59" w:rsidRDefault="00F97719" w:rsidP="00F97719">
      <w:pPr>
        <w:spacing w:after="0"/>
        <w:jc w:val="both"/>
        <w:rPr>
          <w:color w:val="000000"/>
          <w:sz w:val="22"/>
          <w:szCs w:val="22"/>
          <w:lang w:val="sr-Cyrl-BA"/>
        </w:rPr>
      </w:pPr>
    </w:p>
    <w:p w14:paraId="4030A0FF" w14:textId="77777777" w:rsidR="00A35AC9" w:rsidRPr="00231B59" w:rsidRDefault="00A35AC9" w:rsidP="00F97719">
      <w:pPr>
        <w:spacing w:after="0"/>
        <w:jc w:val="both"/>
        <w:rPr>
          <w:color w:val="000000"/>
          <w:sz w:val="22"/>
          <w:szCs w:val="22"/>
          <w:lang w:val="sr-Cyrl-BA"/>
        </w:rPr>
      </w:pPr>
    </w:p>
    <w:tbl>
      <w:tblPr>
        <w:tblpPr w:leftFromText="180" w:rightFromText="180" w:vertAnchor="text" w:tblpX="-106"/>
        <w:tblW w:w="5068" w:type="pct"/>
        <w:tblBorders>
          <w:top w:val="single" w:sz="8" w:space="0" w:color="auto"/>
          <w:left w:val="single" w:sz="8" w:space="0" w:color="auto"/>
          <w:bottom w:val="single" w:sz="4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91"/>
        <w:gridCol w:w="6025"/>
      </w:tblGrid>
      <w:tr w:rsidR="006E2193" w:rsidRPr="00761BFE" w14:paraId="69E198A0" w14:textId="77777777" w:rsidTr="002B0ECF">
        <w:trPr>
          <w:trHeight w:val="20"/>
        </w:trPr>
        <w:tc>
          <w:tcPr>
            <w:tcW w:w="2703" w:type="pct"/>
            <w:shd w:val="clear" w:color="auto" w:fill="DEEAF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8F72CE" w14:textId="28092144" w:rsidR="006E2193" w:rsidRPr="00231B59" w:rsidRDefault="00CF5C8E" w:rsidP="006E2193">
            <w:pPr>
              <w:spacing w:after="0"/>
              <w:rPr>
                <w:b/>
                <w:color w:val="000000"/>
                <w:sz w:val="22"/>
                <w:szCs w:val="22"/>
                <w:highlight w:val="yellow"/>
                <w:lang w:val="sr-Cyrl-BA"/>
              </w:rPr>
            </w:pPr>
            <w:bookmarkStart w:id="24" w:name="_Hlk191459502"/>
            <w:r w:rsidRPr="00231B59">
              <w:rPr>
                <w:b/>
                <w:color w:val="000000"/>
                <w:sz w:val="22"/>
                <w:szCs w:val="22"/>
                <w:lang w:val="sr-Cyrl-BA"/>
              </w:rPr>
              <w:t>1.4.1. Успостављање нових и развој програмских садржаја у области културе</w:t>
            </w:r>
          </w:p>
        </w:tc>
        <w:tc>
          <w:tcPr>
            <w:tcW w:w="2297" w:type="pct"/>
            <w:shd w:val="clear" w:color="auto" w:fill="DEEAF6"/>
          </w:tcPr>
          <w:p w14:paraId="083198D5" w14:textId="77777777" w:rsidR="00CF5C8E" w:rsidRPr="00231B59" w:rsidRDefault="00CF5C8E" w:rsidP="00CF5C8E">
            <w:pPr>
              <w:spacing w:after="0"/>
              <w:rPr>
                <w:sz w:val="22"/>
                <w:szCs w:val="22"/>
                <w:lang w:val="sr-Cyrl-RS"/>
              </w:rPr>
            </w:pPr>
            <w:r w:rsidRPr="00761BFE">
              <w:rPr>
                <w:b/>
                <w:bCs/>
                <w:sz w:val="22"/>
                <w:szCs w:val="22"/>
                <w:lang w:val="sr-Cyrl-BA"/>
              </w:rPr>
              <w:t>Назив и шифра програма</w:t>
            </w:r>
          </w:p>
          <w:p w14:paraId="3B313596" w14:textId="03F1A639" w:rsidR="006E2193" w:rsidRPr="00761BFE" w:rsidRDefault="00CF5C8E" w:rsidP="006E2193">
            <w:pPr>
              <w:spacing w:after="0"/>
              <w:rPr>
                <w:b/>
                <w:color w:val="000000" w:themeColor="text1"/>
                <w:sz w:val="22"/>
                <w:szCs w:val="22"/>
                <w:lang w:val="sr-Cyrl-BA"/>
              </w:rPr>
            </w:pPr>
            <w:r w:rsidRPr="00231B59">
              <w:rPr>
                <w:b/>
                <w:color w:val="000000" w:themeColor="text1"/>
                <w:sz w:val="22"/>
                <w:szCs w:val="22"/>
                <w:lang w:val="sr-Cyrl-BA"/>
              </w:rPr>
              <w:t xml:space="preserve">Одјељење за друштвене дјелатности - </w:t>
            </w:r>
            <w:r w:rsidRPr="00761BFE">
              <w:rPr>
                <w:b/>
                <w:color w:val="000000" w:themeColor="text1"/>
                <w:sz w:val="22"/>
                <w:szCs w:val="22"/>
                <w:lang w:val="sr-Cyrl-BA"/>
              </w:rPr>
              <w:t>ПЈТ 00</w:t>
            </w:r>
            <w:r w:rsidRPr="00231B59">
              <w:rPr>
                <w:b/>
                <w:color w:val="000000" w:themeColor="text1"/>
                <w:sz w:val="22"/>
                <w:szCs w:val="22"/>
                <w:lang w:val="sr-Cyrl-RS"/>
              </w:rPr>
              <w:t>0</w:t>
            </w:r>
            <w:r w:rsidRPr="00761BFE">
              <w:rPr>
                <w:b/>
                <w:color w:val="000000" w:themeColor="text1"/>
                <w:sz w:val="22"/>
                <w:szCs w:val="22"/>
                <w:lang w:val="sr-Cyrl-BA"/>
              </w:rPr>
              <w:t>5210</w:t>
            </w:r>
          </w:p>
        </w:tc>
      </w:tr>
      <w:tr w:rsidR="006E2193" w:rsidRPr="00761BFE" w14:paraId="466C572F" w14:textId="77777777" w:rsidTr="002B0ECF">
        <w:trPr>
          <w:trHeight w:val="20"/>
        </w:trPr>
        <w:tc>
          <w:tcPr>
            <w:tcW w:w="5000" w:type="pct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9868D2" w14:textId="77777777" w:rsidR="00CF5C8E" w:rsidRPr="00231B59" w:rsidRDefault="00CF5C8E" w:rsidP="00CF5C8E">
            <w:pPr>
              <w:spacing w:after="0"/>
              <w:rPr>
                <w:b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color w:val="000000"/>
                <w:sz w:val="22"/>
                <w:szCs w:val="22"/>
                <w:lang w:val="sr-Cyrl-BA"/>
              </w:rPr>
              <w:t>Стратешки документ, стратешки циљ и приоритет:</w:t>
            </w:r>
            <w:r w:rsidRPr="00231B59">
              <w:rPr>
                <w:b/>
                <w:color w:val="000000"/>
                <w:sz w:val="22"/>
                <w:szCs w:val="22"/>
                <w:lang w:val="sr-Cyrl-BA"/>
              </w:rPr>
              <w:t xml:space="preserve"> </w:t>
            </w: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Стратегија развоја Града Бијељина 2024-2030;</w:t>
            </w:r>
            <w:r w:rsidRPr="00231B59">
              <w:rPr>
                <w:b/>
                <w:color w:val="000000"/>
                <w:sz w:val="22"/>
                <w:szCs w:val="22"/>
                <w:lang w:val="sr-Cyrl-BA"/>
              </w:rPr>
              <w:t xml:space="preserve"> </w:t>
            </w:r>
          </w:p>
          <w:p w14:paraId="57F9F364" w14:textId="77777777" w:rsidR="00CF5C8E" w:rsidRPr="00231B59" w:rsidRDefault="00CF5C8E" w:rsidP="00CF5C8E">
            <w:pPr>
              <w:spacing w:after="0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color w:val="000000"/>
                <w:sz w:val="22"/>
                <w:szCs w:val="22"/>
                <w:lang w:val="sr-Cyrl-BA"/>
              </w:rPr>
              <w:t xml:space="preserve">СЦ: 1. </w:t>
            </w: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 xml:space="preserve">Побољшати демографску структуру и унаприједити квалитет живота становника Бијељине;  </w:t>
            </w:r>
          </w:p>
          <w:p w14:paraId="0AB7C0CE" w14:textId="2AFB1886" w:rsidR="006E2193" w:rsidRPr="00231B59" w:rsidRDefault="00CF5C8E" w:rsidP="00CF5C8E">
            <w:pPr>
              <w:spacing w:after="0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color w:val="000000"/>
                <w:sz w:val="22"/>
                <w:szCs w:val="22"/>
                <w:lang w:val="sr-Cyrl-BA"/>
              </w:rPr>
              <w:t>Приоритет 1.</w:t>
            </w:r>
            <w:r w:rsidRPr="00231B59">
              <w:rPr>
                <w:b/>
                <w:color w:val="000000"/>
                <w:sz w:val="22"/>
                <w:szCs w:val="22"/>
                <w:lang w:val="bs-Latn-BA"/>
              </w:rPr>
              <w:t>4</w:t>
            </w:r>
            <w:r w:rsidRPr="00231B59">
              <w:rPr>
                <w:b/>
                <w:color w:val="000000"/>
                <w:sz w:val="22"/>
                <w:szCs w:val="22"/>
                <w:lang w:val="sr-Cyrl-BA"/>
              </w:rPr>
              <w:t>.</w:t>
            </w:r>
            <w:r w:rsidRPr="00231B59">
              <w:rPr>
                <w:sz w:val="22"/>
                <w:szCs w:val="22"/>
                <w:lang w:val="sr-Cyrl-BA"/>
              </w:rPr>
              <w:t xml:space="preserve"> </w:t>
            </w: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Унаприједити доступност и квалитет садржаја у области културе и спорта</w:t>
            </w:r>
          </w:p>
        </w:tc>
      </w:tr>
    </w:tbl>
    <w:tbl>
      <w:tblPr>
        <w:tblW w:w="5066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912"/>
        <w:gridCol w:w="1242"/>
        <w:gridCol w:w="1687"/>
        <w:gridCol w:w="1596"/>
        <w:gridCol w:w="669"/>
        <w:gridCol w:w="1879"/>
        <w:gridCol w:w="981"/>
        <w:gridCol w:w="1080"/>
        <w:gridCol w:w="1075"/>
      </w:tblGrid>
      <w:tr w:rsidR="00F97719" w:rsidRPr="00761BFE" w14:paraId="14BC970D" w14:textId="77777777" w:rsidTr="008D5FC1">
        <w:trPr>
          <w:trHeight w:val="20"/>
          <w:jc w:val="center"/>
        </w:trPr>
        <w:tc>
          <w:tcPr>
            <w:tcW w:w="1171" w:type="pct"/>
            <w:vMerge w:val="restart"/>
            <w:shd w:val="clear" w:color="auto" w:fill="D0CECE"/>
            <w:vAlign w:val="center"/>
          </w:tcPr>
          <w:p w14:paraId="45597054" w14:textId="77777777" w:rsidR="00F97719" w:rsidRPr="00231B59" w:rsidRDefault="00F97719" w:rsidP="002B0ECF">
            <w:pPr>
              <w:spacing w:after="0"/>
              <w:jc w:val="center"/>
              <w:rPr>
                <w:b/>
                <w:sz w:val="22"/>
                <w:szCs w:val="22"/>
                <w:lang w:val="sr-Cyrl-BA"/>
              </w:rPr>
            </w:pPr>
            <w:bookmarkStart w:id="25" w:name="_Hlk191459519"/>
            <w:bookmarkEnd w:id="24"/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 xml:space="preserve">Кључни стратешки пројекат / пројекат / активност </w:t>
            </w:r>
          </w:p>
        </w:tc>
        <w:tc>
          <w:tcPr>
            <w:tcW w:w="500" w:type="pct"/>
            <w:vMerge w:val="restart"/>
            <w:shd w:val="clear" w:color="auto" w:fill="D0CECE"/>
            <w:vAlign w:val="center"/>
          </w:tcPr>
          <w:p w14:paraId="13372095" w14:textId="77777777" w:rsidR="00F97719" w:rsidRPr="00231B59" w:rsidRDefault="00F97719" w:rsidP="002B0ECF">
            <w:pPr>
              <w:spacing w:after="0"/>
              <w:jc w:val="center"/>
              <w:rPr>
                <w:rFonts w:eastAsia="Calibri"/>
                <w:b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 xml:space="preserve">Рок извршења </w:t>
            </w:r>
          </w:p>
          <w:p w14:paraId="44E9B458" w14:textId="77777777" w:rsidR="00F97719" w:rsidRPr="00231B59" w:rsidRDefault="00F97719" w:rsidP="002B0ECF">
            <w:pPr>
              <w:spacing w:after="0"/>
              <w:jc w:val="center"/>
              <w:rPr>
                <w:b/>
                <w:sz w:val="22"/>
                <w:szCs w:val="22"/>
                <w:lang w:val="sr-Cyrl-BA"/>
              </w:rPr>
            </w:pPr>
          </w:p>
        </w:tc>
        <w:tc>
          <w:tcPr>
            <w:tcW w:w="546" w:type="pct"/>
            <w:vMerge w:val="restart"/>
            <w:shd w:val="clear" w:color="auto" w:fill="D0CECE"/>
            <w:vAlign w:val="center"/>
          </w:tcPr>
          <w:p w14:paraId="54B860FE" w14:textId="77777777" w:rsidR="00F97719" w:rsidRPr="00231B59" w:rsidRDefault="00F97719" w:rsidP="002B0ECF">
            <w:pPr>
              <w:spacing w:after="0"/>
              <w:jc w:val="center"/>
              <w:rPr>
                <w:b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>Индикатор на нивоу очекиваног резултата кључног стратешког пројекта /</w:t>
            </w:r>
            <w:r w:rsidRPr="00231B59" w:rsidDel="00834237">
              <w:rPr>
                <w:rFonts w:eastAsia="Calibri"/>
                <w:b/>
                <w:sz w:val="22"/>
                <w:szCs w:val="22"/>
                <w:lang w:val="sr-Cyrl-BA"/>
              </w:rPr>
              <w:t xml:space="preserve"> </w:t>
            </w: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 xml:space="preserve">пројекта / активности </w:t>
            </w:r>
          </w:p>
        </w:tc>
        <w:tc>
          <w:tcPr>
            <w:tcW w:w="543" w:type="pct"/>
            <w:vMerge w:val="restart"/>
            <w:shd w:val="clear" w:color="auto" w:fill="D0CECE"/>
            <w:vAlign w:val="center"/>
          </w:tcPr>
          <w:p w14:paraId="406DE5FC" w14:textId="77777777" w:rsidR="00F97719" w:rsidRPr="00231B59" w:rsidRDefault="00F97719" w:rsidP="002B0ECF">
            <w:pPr>
              <w:spacing w:after="0"/>
              <w:jc w:val="center"/>
              <w:rPr>
                <w:i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>Носилац</w:t>
            </w:r>
          </w:p>
          <w:p w14:paraId="531CDC19" w14:textId="77777777" w:rsidR="00F97719" w:rsidRPr="00231B59" w:rsidRDefault="00F97719" w:rsidP="002B0ECF">
            <w:pPr>
              <w:spacing w:after="0"/>
              <w:jc w:val="center"/>
              <w:rPr>
                <w:i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i/>
                <w:sz w:val="22"/>
                <w:szCs w:val="22"/>
                <w:lang w:val="sr-Cyrl-BA"/>
              </w:rPr>
              <w:lastRenderedPageBreak/>
              <w:t>(најмањи организациони дио)</w:t>
            </w:r>
          </w:p>
        </w:tc>
        <w:tc>
          <w:tcPr>
            <w:tcW w:w="218" w:type="pct"/>
            <w:vMerge w:val="restart"/>
            <w:shd w:val="clear" w:color="auto" w:fill="D0CECE"/>
            <w:vAlign w:val="center"/>
          </w:tcPr>
          <w:p w14:paraId="153485F9" w14:textId="77777777" w:rsidR="00F97719" w:rsidRPr="00231B59" w:rsidRDefault="00F97719" w:rsidP="002B0ECF">
            <w:pPr>
              <w:spacing w:after="0"/>
              <w:jc w:val="center"/>
              <w:rPr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lastRenderedPageBreak/>
              <w:t>ПЈИ</w:t>
            </w:r>
          </w:p>
        </w:tc>
        <w:tc>
          <w:tcPr>
            <w:tcW w:w="2022" w:type="pct"/>
            <w:gridSpan w:val="4"/>
            <w:shd w:val="clear" w:color="auto" w:fill="D0CECE"/>
            <w:vAlign w:val="center"/>
          </w:tcPr>
          <w:p w14:paraId="1B046199" w14:textId="77777777" w:rsidR="00F97719" w:rsidRPr="00231B59" w:rsidRDefault="00F97719" w:rsidP="002B0ECF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 xml:space="preserve">Извори и износи планираних финансијских </w:t>
            </w:r>
          </w:p>
          <w:p w14:paraId="1220F0A5" w14:textId="77777777" w:rsidR="00F97719" w:rsidRPr="00231B59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lastRenderedPageBreak/>
              <w:t>средстава у КМ</w:t>
            </w:r>
          </w:p>
        </w:tc>
      </w:tr>
      <w:tr w:rsidR="00F97719" w:rsidRPr="00231B59" w14:paraId="57E7DF33" w14:textId="77777777" w:rsidTr="008D5FC1">
        <w:trPr>
          <w:trHeight w:val="473"/>
          <w:jc w:val="center"/>
        </w:trPr>
        <w:tc>
          <w:tcPr>
            <w:tcW w:w="1171" w:type="pct"/>
            <w:vMerge/>
            <w:shd w:val="clear" w:color="auto" w:fill="D0CECE"/>
            <w:vAlign w:val="center"/>
          </w:tcPr>
          <w:p w14:paraId="21FB8E8A" w14:textId="77777777" w:rsidR="00F97719" w:rsidRPr="00231B59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00" w:type="pct"/>
            <w:vMerge/>
            <w:shd w:val="clear" w:color="auto" w:fill="D0CECE"/>
            <w:vAlign w:val="center"/>
          </w:tcPr>
          <w:p w14:paraId="4A97FC2E" w14:textId="77777777" w:rsidR="00F97719" w:rsidRPr="00231B59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46" w:type="pct"/>
            <w:vMerge/>
            <w:shd w:val="clear" w:color="auto" w:fill="D0CECE"/>
            <w:vAlign w:val="center"/>
          </w:tcPr>
          <w:p w14:paraId="43B24574" w14:textId="77777777" w:rsidR="00F97719" w:rsidRPr="00231B59" w:rsidRDefault="00F97719" w:rsidP="002B0ECF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43" w:type="pct"/>
            <w:vMerge/>
            <w:shd w:val="clear" w:color="auto" w:fill="D0CECE"/>
            <w:vAlign w:val="center"/>
          </w:tcPr>
          <w:p w14:paraId="291F5DB1" w14:textId="77777777" w:rsidR="00F97719" w:rsidRPr="00231B59" w:rsidRDefault="00F97719" w:rsidP="002B0ECF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8" w:type="pct"/>
            <w:vMerge/>
            <w:shd w:val="clear" w:color="auto" w:fill="D0CECE"/>
            <w:vAlign w:val="center"/>
          </w:tcPr>
          <w:p w14:paraId="335A0E04" w14:textId="77777777" w:rsidR="00F97719" w:rsidRPr="00231B59" w:rsidRDefault="00F97719" w:rsidP="002B0EC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D0CECE"/>
            <w:vAlign w:val="center"/>
          </w:tcPr>
          <w:p w14:paraId="20D88A91" w14:textId="77777777" w:rsidR="00F97719" w:rsidRPr="00231B59" w:rsidRDefault="00F97719" w:rsidP="002B0EC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Извори</w:t>
            </w:r>
          </w:p>
        </w:tc>
        <w:tc>
          <w:tcPr>
            <w:tcW w:w="470" w:type="pct"/>
            <w:shd w:val="clear" w:color="auto" w:fill="D0CECE"/>
            <w:vAlign w:val="center"/>
          </w:tcPr>
          <w:p w14:paraId="2E48B1B9" w14:textId="12CF3DE7" w:rsidR="00F97719" w:rsidRPr="00231B59" w:rsidRDefault="00F97719" w:rsidP="002B0EC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 xml:space="preserve">Година </w:t>
            </w:r>
            <w:r w:rsidR="00CF5C8E"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2025</w:t>
            </w:r>
            <w:r w:rsidR="003F6B3E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.</w:t>
            </w:r>
          </w:p>
        </w:tc>
        <w:tc>
          <w:tcPr>
            <w:tcW w:w="473" w:type="pct"/>
            <w:shd w:val="clear" w:color="auto" w:fill="D0CECE"/>
            <w:vAlign w:val="center"/>
          </w:tcPr>
          <w:p w14:paraId="35D6BFE7" w14:textId="338687FF" w:rsidR="00F97719" w:rsidRPr="00231B59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Година 2</w:t>
            </w:r>
            <w:r w:rsidR="00CF5C8E"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026</w:t>
            </w:r>
            <w:r w:rsidR="003F6B3E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.</w:t>
            </w:r>
          </w:p>
        </w:tc>
        <w:tc>
          <w:tcPr>
            <w:tcW w:w="471" w:type="pct"/>
            <w:shd w:val="clear" w:color="auto" w:fill="D0CECE"/>
            <w:vAlign w:val="center"/>
          </w:tcPr>
          <w:p w14:paraId="0A8CD584" w14:textId="4B1BFEE4" w:rsidR="00F97719" w:rsidRPr="00231B59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 xml:space="preserve">Година </w:t>
            </w:r>
            <w:r w:rsidR="00CF5C8E"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2027</w:t>
            </w:r>
            <w:r w:rsidR="003F6B3E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.</w:t>
            </w:r>
          </w:p>
        </w:tc>
      </w:tr>
      <w:tr w:rsidR="00DA46DB" w:rsidRPr="00231B59" w14:paraId="37B69B4F" w14:textId="77777777" w:rsidTr="008D5FC1">
        <w:trPr>
          <w:trHeight w:val="20"/>
          <w:jc w:val="center"/>
        </w:trPr>
        <w:tc>
          <w:tcPr>
            <w:tcW w:w="1171" w:type="pct"/>
            <w:vMerge w:val="restart"/>
            <w:vAlign w:val="center"/>
          </w:tcPr>
          <w:p w14:paraId="60F552C4" w14:textId="77777777" w:rsidR="00DA46DB" w:rsidRPr="00231B59" w:rsidRDefault="00DA46DB" w:rsidP="00DA46DB">
            <w:pPr>
              <w:spacing w:after="0"/>
              <w:rPr>
                <w:color w:val="000000"/>
                <w:sz w:val="22"/>
                <w:szCs w:val="22"/>
              </w:rPr>
            </w:pPr>
            <w:r w:rsidRPr="00231B59">
              <w:rPr>
                <w:sz w:val="22"/>
                <w:szCs w:val="22"/>
              </w:rPr>
              <w:t xml:space="preserve">1.4.1.1.  </w:t>
            </w:r>
            <w:proofErr w:type="spellStart"/>
            <w:r w:rsidRPr="00231B59">
              <w:rPr>
                <w:sz w:val="22"/>
                <w:szCs w:val="22"/>
              </w:rPr>
              <w:t>Културни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садржаји</w:t>
            </w:r>
            <w:proofErr w:type="spellEnd"/>
            <w:r w:rsidRPr="00231B59">
              <w:rPr>
                <w:sz w:val="22"/>
                <w:szCs w:val="22"/>
              </w:rPr>
              <w:t xml:space="preserve"> у </w:t>
            </w:r>
            <w:proofErr w:type="spellStart"/>
            <w:r w:rsidRPr="00231B59">
              <w:rPr>
                <w:sz w:val="22"/>
                <w:szCs w:val="22"/>
              </w:rPr>
              <w:t>организацији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града</w:t>
            </w:r>
            <w:proofErr w:type="spellEnd"/>
            <w:r w:rsidRPr="00231B59">
              <w:rPr>
                <w:sz w:val="22"/>
                <w:szCs w:val="22"/>
              </w:rPr>
              <w:t xml:space="preserve"> и </w:t>
            </w:r>
            <w:proofErr w:type="spellStart"/>
            <w:r w:rsidRPr="00231B59">
              <w:rPr>
                <w:sz w:val="22"/>
                <w:szCs w:val="22"/>
              </w:rPr>
              <w:t>установа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културе</w:t>
            </w:r>
            <w:proofErr w:type="spellEnd"/>
          </w:p>
          <w:p w14:paraId="756A94D8" w14:textId="3F447408" w:rsidR="00DA46DB" w:rsidRPr="00231B59" w:rsidRDefault="00DA46DB" w:rsidP="00DA46DB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sz w:val="22"/>
                <w:szCs w:val="22"/>
                <w:highlight w:val="yellow"/>
              </w:rPr>
              <w:t xml:space="preserve"> </w:t>
            </w:r>
          </w:p>
        </w:tc>
        <w:tc>
          <w:tcPr>
            <w:tcW w:w="500" w:type="pct"/>
            <w:vMerge w:val="restart"/>
            <w:tcBorders>
              <w:right w:val="single" w:sz="4" w:space="0" w:color="auto"/>
            </w:tcBorders>
            <w:shd w:val="clear" w:color="auto" w:fill="FFFFFF"/>
          </w:tcPr>
          <w:p w14:paraId="436B58E3" w14:textId="77777777" w:rsidR="00DA46DB" w:rsidRPr="00231B59" w:rsidRDefault="00DA46DB" w:rsidP="00DA46DB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4473611E" w14:textId="77777777" w:rsidR="00DA46DB" w:rsidRPr="00231B59" w:rsidRDefault="00DA46DB" w:rsidP="00DA46DB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4CC92737" w14:textId="77777777" w:rsidR="00DA46DB" w:rsidRPr="00231B59" w:rsidRDefault="00DA46DB" w:rsidP="00DA46DB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14DD2333" w14:textId="17C88D80" w:rsidR="00DA46DB" w:rsidRPr="00B71006" w:rsidRDefault="00DA46DB" w:rsidP="00DA46DB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color w:val="000000"/>
                <w:sz w:val="22"/>
                <w:szCs w:val="22"/>
                <w:lang w:val="bs-Latn-BA"/>
              </w:rPr>
              <w:t>2025-2027</w:t>
            </w:r>
            <w:r w:rsidR="00B71006">
              <w:rPr>
                <w:color w:val="000000"/>
                <w:sz w:val="22"/>
                <w:szCs w:val="22"/>
                <w:lang w:val="sr-Cyrl-RS"/>
              </w:rPr>
              <w:t>.</w:t>
            </w:r>
          </w:p>
        </w:tc>
        <w:tc>
          <w:tcPr>
            <w:tcW w:w="546" w:type="pct"/>
            <w:vMerge w:val="restart"/>
            <w:vAlign w:val="center"/>
          </w:tcPr>
          <w:p w14:paraId="2722AA5C" w14:textId="77777777" w:rsidR="00DA46DB" w:rsidRPr="00231B59" w:rsidRDefault="00DA46DB" w:rsidP="00DA46DB">
            <w:pPr>
              <w:spacing w:after="0"/>
              <w:ind w:left="72"/>
              <w:contextualSpacing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BA"/>
              </w:rPr>
              <w:t>Бро</w:t>
            </w:r>
            <w:r w:rsidRPr="00231B59">
              <w:rPr>
                <w:sz w:val="22"/>
                <w:szCs w:val="22"/>
              </w:rPr>
              <w:t>j</w:t>
            </w:r>
            <w:r w:rsidRPr="00231B59">
              <w:rPr>
                <w:sz w:val="22"/>
                <w:szCs w:val="22"/>
                <w:lang w:val="sr-Cyrl-BA"/>
              </w:rPr>
              <w:t xml:space="preserve"> одржаних културних манифестација у граду Бијељина</w:t>
            </w:r>
          </w:p>
          <w:p w14:paraId="029C1168" w14:textId="1D50366B" w:rsidR="00DA46DB" w:rsidRPr="00231B59" w:rsidRDefault="00DA46DB" w:rsidP="00DA46DB">
            <w:pPr>
              <w:spacing w:after="0"/>
              <w:ind w:left="72"/>
              <w:contextualSpacing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43" w:type="pct"/>
            <w:vMerge w:val="restart"/>
          </w:tcPr>
          <w:p w14:paraId="385466E6" w14:textId="34A81526" w:rsidR="00DA46DB" w:rsidRPr="00231B59" w:rsidRDefault="00DA46DB" w:rsidP="00DA46DB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Град Бијељина - Одјељење за друштвене дјелатности и установе културе са подручја Бијељине</w:t>
            </w:r>
          </w:p>
        </w:tc>
        <w:tc>
          <w:tcPr>
            <w:tcW w:w="218" w:type="pct"/>
            <w:vMerge w:val="restart"/>
            <w:shd w:val="clear" w:color="auto" w:fill="FFFFFF"/>
          </w:tcPr>
          <w:p w14:paraId="18FC4E2A" w14:textId="77777777" w:rsidR="00DA46DB" w:rsidRPr="00231B59" w:rsidRDefault="00DA46DB" w:rsidP="00DA46DB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224F6C1D" w14:textId="77777777" w:rsidR="00DA46DB" w:rsidRPr="00231B59" w:rsidRDefault="00DA46DB" w:rsidP="00DA46DB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70" w:type="pct"/>
            <w:shd w:val="clear" w:color="auto" w:fill="FFFFFF"/>
            <w:vAlign w:val="bottom"/>
          </w:tcPr>
          <w:p w14:paraId="5BF3599E" w14:textId="242753CD" w:rsidR="00DA46DB" w:rsidRPr="00231B59" w:rsidRDefault="00DA46DB" w:rsidP="00DA46DB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RS"/>
              </w:rPr>
              <w:t>180</w:t>
            </w:r>
            <w:r w:rsidRPr="00231B59">
              <w:rPr>
                <w:sz w:val="22"/>
                <w:szCs w:val="22"/>
              </w:rPr>
              <w:t xml:space="preserve">.000   </w:t>
            </w:r>
          </w:p>
        </w:tc>
        <w:tc>
          <w:tcPr>
            <w:tcW w:w="473" w:type="pct"/>
            <w:shd w:val="clear" w:color="auto" w:fill="FFFFFF"/>
            <w:vAlign w:val="bottom"/>
          </w:tcPr>
          <w:p w14:paraId="21C1EE5F" w14:textId="75B60BF7" w:rsidR="00DA46DB" w:rsidRPr="00231B59" w:rsidRDefault="00DA46DB" w:rsidP="00DA46DB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RS"/>
              </w:rPr>
              <w:t>2</w:t>
            </w:r>
            <w:r w:rsidRPr="00231B59">
              <w:rPr>
                <w:sz w:val="22"/>
                <w:szCs w:val="22"/>
              </w:rPr>
              <w:t xml:space="preserve">00.000   </w:t>
            </w:r>
          </w:p>
        </w:tc>
        <w:tc>
          <w:tcPr>
            <w:tcW w:w="471" w:type="pct"/>
            <w:shd w:val="clear" w:color="auto" w:fill="FFFFFF"/>
            <w:vAlign w:val="bottom"/>
          </w:tcPr>
          <w:p w14:paraId="27E28289" w14:textId="0433B326" w:rsidR="00DA46DB" w:rsidRPr="00231B59" w:rsidRDefault="00DA46DB" w:rsidP="00DA46DB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RS"/>
              </w:rPr>
              <w:t>2</w:t>
            </w:r>
            <w:r w:rsidRPr="00231B59">
              <w:rPr>
                <w:sz w:val="22"/>
                <w:szCs w:val="22"/>
              </w:rPr>
              <w:t xml:space="preserve">00.000   </w:t>
            </w:r>
          </w:p>
        </w:tc>
      </w:tr>
      <w:tr w:rsidR="00DA46DB" w:rsidRPr="00231B59" w14:paraId="23207ACC" w14:textId="77777777" w:rsidTr="008D5FC1">
        <w:trPr>
          <w:trHeight w:val="20"/>
          <w:jc w:val="center"/>
        </w:trPr>
        <w:tc>
          <w:tcPr>
            <w:tcW w:w="1171" w:type="pct"/>
            <w:vMerge/>
            <w:vAlign w:val="center"/>
          </w:tcPr>
          <w:p w14:paraId="737101DC" w14:textId="77777777" w:rsidR="00DA46DB" w:rsidRPr="00231B59" w:rsidRDefault="00DA46DB" w:rsidP="00DA46DB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00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51613ECB" w14:textId="77777777" w:rsidR="00DA46DB" w:rsidRPr="00231B59" w:rsidRDefault="00DA46DB" w:rsidP="00DA46DB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46" w:type="pct"/>
            <w:vMerge/>
            <w:vAlign w:val="center"/>
          </w:tcPr>
          <w:p w14:paraId="1AB2E4EA" w14:textId="77777777" w:rsidR="00DA46DB" w:rsidRPr="00231B59" w:rsidRDefault="00DA46DB" w:rsidP="00DA46DB">
            <w:pPr>
              <w:spacing w:after="0"/>
              <w:jc w:val="center"/>
              <w:rPr>
                <w:i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43" w:type="pct"/>
            <w:vMerge/>
          </w:tcPr>
          <w:p w14:paraId="5C049F73" w14:textId="77777777" w:rsidR="00DA46DB" w:rsidRPr="00231B59" w:rsidRDefault="00DA46DB" w:rsidP="00DA46DB">
            <w:pPr>
              <w:spacing w:after="0"/>
              <w:jc w:val="center"/>
              <w:rPr>
                <w:i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218" w:type="pct"/>
            <w:vMerge/>
            <w:shd w:val="clear" w:color="auto" w:fill="FFFFFF"/>
          </w:tcPr>
          <w:p w14:paraId="3865F2B1" w14:textId="77777777" w:rsidR="00DA46DB" w:rsidRPr="00231B59" w:rsidRDefault="00DA46DB" w:rsidP="00DA46DB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3A1C4A11" w14:textId="77777777" w:rsidR="00DA46DB" w:rsidRPr="00231B59" w:rsidRDefault="00DA46DB" w:rsidP="00DA46DB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70" w:type="pct"/>
            <w:shd w:val="clear" w:color="auto" w:fill="FFFFFF"/>
            <w:vAlign w:val="center"/>
          </w:tcPr>
          <w:p w14:paraId="6A5238E1" w14:textId="13C698DF" w:rsidR="00DA46DB" w:rsidRPr="00231B59" w:rsidRDefault="00DA46DB" w:rsidP="00DA46DB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73" w:type="pct"/>
            <w:shd w:val="clear" w:color="auto" w:fill="FFFFFF"/>
            <w:vAlign w:val="center"/>
          </w:tcPr>
          <w:p w14:paraId="6F5CED3F" w14:textId="49F2C884" w:rsidR="00DA46DB" w:rsidRPr="00231B59" w:rsidRDefault="00DA46DB" w:rsidP="00DA46DB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71" w:type="pct"/>
            <w:shd w:val="clear" w:color="auto" w:fill="FFFFFF"/>
            <w:vAlign w:val="center"/>
          </w:tcPr>
          <w:p w14:paraId="5B067E19" w14:textId="495B8AC5" w:rsidR="00DA46DB" w:rsidRPr="00231B59" w:rsidRDefault="00DA46DB" w:rsidP="00DA46DB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DA46DB" w:rsidRPr="00231B59" w14:paraId="05C193EC" w14:textId="77777777" w:rsidTr="008D5FC1">
        <w:trPr>
          <w:trHeight w:val="20"/>
          <w:jc w:val="center"/>
        </w:trPr>
        <w:tc>
          <w:tcPr>
            <w:tcW w:w="1171" w:type="pct"/>
            <w:vMerge/>
            <w:vAlign w:val="center"/>
          </w:tcPr>
          <w:p w14:paraId="3013A54C" w14:textId="77777777" w:rsidR="00DA46DB" w:rsidRPr="00231B59" w:rsidRDefault="00DA46DB" w:rsidP="00DA46DB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00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7CB92F7E" w14:textId="77777777" w:rsidR="00DA46DB" w:rsidRPr="00231B59" w:rsidRDefault="00DA46DB" w:rsidP="00DA46DB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46" w:type="pct"/>
            <w:vMerge/>
            <w:vAlign w:val="center"/>
          </w:tcPr>
          <w:p w14:paraId="676001A3" w14:textId="77777777" w:rsidR="00DA46DB" w:rsidRPr="00231B59" w:rsidRDefault="00DA46DB" w:rsidP="00DA46DB">
            <w:pPr>
              <w:spacing w:after="0"/>
              <w:jc w:val="center"/>
              <w:rPr>
                <w:b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43" w:type="pct"/>
            <w:vMerge/>
          </w:tcPr>
          <w:p w14:paraId="692BB6A2" w14:textId="77777777" w:rsidR="00DA46DB" w:rsidRPr="00231B59" w:rsidRDefault="00DA46DB" w:rsidP="00DA46DB">
            <w:pPr>
              <w:spacing w:after="0"/>
              <w:jc w:val="center"/>
              <w:rPr>
                <w:b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218" w:type="pct"/>
            <w:vMerge/>
            <w:shd w:val="clear" w:color="auto" w:fill="FFFFFF"/>
          </w:tcPr>
          <w:p w14:paraId="4D0A5EAF" w14:textId="77777777" w:rsidR="00DA46DB" w:rsidRPr="00231B59" w:rsidRDefault="00DA46DB" w:rsidP="00DA46DB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21DF46C1" w14:textId="77777777" w:rsidR="00DA46DB" w:rsidRPr="00231B59" w:rsidRDefault="00DA46DB" w:rsidP="00DA46DB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70" w:type="pct"/>
            <w:shd w:val="clear" w:color="auto" w:fill="FFFFFF"/>
            <w:vAlign w:val="center"/>
          </w:tcPr>
          <w:p w14:paraId="0DAA122A" w14:textId="44E35BBC" w:rsidR="00DA46DB" w:rsidRPr="00231B59" w:rsidRDefault="00DA46DB" w:rsidP="00DA46DB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73" w:type="pct"/>
            <w:shd w:val="clear" w:color="auto" w:fill="FFFFFF"/>
            <w:vAlign w:val="center"/>
          </w:tcPr>
          <w:p w14:paraId="508783A3" w14:textId="020355C9" w:rsidR="00DA46DB" w:rsidRPr="00231B59" w:rsidRDefault="00DA46DB" w:rsidP="00DA46DB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71" w:type="pct"/>
            <w:shd w:val="clear" w:color="auto" w:fill="FFFFFF"/>
            <w:vAlign w:val="center"/>
          </w:tcPr>
          <w:p w14:paraId="79D1EEC2" w14:textId="57E77C02" w:rsidR="00DA46DB" w:rsidRPr="00231B59" w:rsidRDefault="00DA46DB" w:rsidP="00DA46DB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DA46DB" w:rsidRPr="00231B59" w14:paraId="1303779B" w14:textId="77777777" w:rsidTr="008D5FC1">
        <w:trPr>
          <w:trHeight w:val="20"/>
          <w:jc w:val="center"/>
        </w:trPr>
        <w:tc>
          <w:tcPr>
            <w:tcW w:w="1171" w:type="pct"/>
            <w:vMerge/>
            <w:vAlign w:val="center"/>
          </w:tcPr>
          <w:p w14:paraId="6E54798E" w14:textId="77777777" w:rsidR="00DA46DB" w:rsidRPr="00231B59" w:rsidRDefault="00DA46DB" w:rsidP="00DA46DB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00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39C83EF6" w14:textId="77777777" w:rsidR="00DA46DB" w:rsidRPr="00231B59" w:rsidRDefault="00DA46DB" w:rsidP="00DA46DB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46" w:type="pct"/>
            <w:vMerge/>
            <w:vAlign w:val="center"/>
          </w:tcPr>
          <w:p w14:paraId="52243F4E" w14:textId="77777777" w:rsidR="00DA46DB" w:rsidRPr="00231B59" w:rsidRDefault="00DA46DB" w:rsidP="00DA46DB">
            <w:pPr>
              <w:spacing w:after="0"/>
              <w:jc w:val="center"/>
              <w:rPr>
                <w:b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43" w:type="pct"/>
            <w:vMerge/>
          </w:tcPr>
          <w:p w14:paraId="539D684E" w14:textId="77777777" w:rsidR="00DA46DB" w:rsidRPr="00231B59" w:rsidRDefault="00DA46DB" w:rsidP="00DA46DB">
            <w:pPr>
              <w:spacing w:after="0"/>
              <w:jc w:val="center"/>
              <w:rPr>
                <w:b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218" w:type="pct"/>
            <w:vMerge/>
            <w:shd w:val="clear" w:color="auto" w:fill="FFFFFF"/>
          </w:tcPr>
          <w:p w14:paraId="58B7516D" w14:textId="77777777" w:rsidR="00DA46DB" w:rsidRPr="00231B59" w:rsidRDefault="00DA46DB" w:rsidP="00DA46DB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0BBB9B51" w14:textId="77777777" w:rsidR="00DA46DB" w:rsidRPr="00231B59" w:rsidRDefault="00DA46DB" w:rsidP="00DA46DB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70" w:type="pct"/>
            <w:shd w:val="clear" w:color="auto" w:fill="FFFFFF"/>
            <w:vAlign w:val="center"/>
          </w:tcPr>
          <w:p w14:paraId="3742284D" w14:textId="61430207" w:rsidR="00DA46DB" w:rsidRPr="00231B59" w:rsidRDefault="00DA46DB" w:rsidP="00DA46DB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73" w:type="pct"/>
            <w:shd w:val="clear" w:color="auto" w:fill="FFFFFF"/>
            <w:vAlign w:val="center"/>
          </w:tcPr>
          <w:p w14:paraId="0010DC75" w14:textId="54FEADBA" w:rsidR="00DA46DB" w:rsidRPr="00231B59" w:rsidRDefault="00DA46DB" w:rsidP="00DA46DB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71" w:type="pct"/>
            <w:shd w:val="clear" w:color="auto" w:fill="FFFFFF"/>
            <w:vAlign w:val="center"/>
          </w:tcPr>
          <w:p w14:paraId="21E616C0" w14:textId="668D4DC3" w:rsidR="00DA46DB" w:rsidRPr="00231B59" w:rsidRDefault="00DA46DB" w:rsidP="00DA46DB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DA46DB" w:rsidRPr="00231B59" w14:paraId="7C90328C" w14:textId="77777777" w:rsidTr="008D5FC1">
        <w:trPr>
          <w:trHeight w:val="20"/>
          <w:jc w:val="center"/>
        </w:trPr>
        <w:tc>
          <w:tcPr>
            <w:tcW w:w="1171" w:type="pct"/>
            <w:vMerge/>
            <w:vAlign w:val="center"/>
          </w:tcPr>
          <w:p w14:paraId="07102ABC" w14:textId="77777777" w:rsidR="00DA46DB" w:rsidRPr="00231B59" w:rsidRDefault="00DA46DB" w:rsidP="00DA46DB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00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12443555" w14:textId="77777777" w:rsidR="00DA46DB" w:rsidRPr="00231B59" w:rsidRDefault="00DA46DB" w:rsidP="00DA46DB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46" w:type="pct"/>
            <w:vMerge/>
            <w:vAlign w:val="center"/>
          </w:tcPr>
          <w:p w14:paraId="5DBEB8D9" w14:textId="77777777" w:rsidR="00DA46DB" w:rsidRPr="00231B59" w:rsidRDefault="00DA46DB" w:rsidP="00DA46DB">
            <w:pPr>
              <w:spacing w:after="0"/>
              <w:jc w:val="center"/>
              <w:rPr>
                <w:b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43" w:type="pct"/>
            <w:vMerge/>
          </w:tcPr>
          <w:p w14:paraId="78C634CB" w14:textId="77777777" w:rsidR="00DA46DB" w:rsidRPr="00231B59" w:rsidRDefault="00DA46DB" w:rsidP="00DA46DB">
            <w:pPr>
              <w:spacing w:after="0"/>
              <w:jc w:val="center"/>
              <w:rPr>
                <w:b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218" w:type="pct"/>
            <w:vMerge/>
            <w:shd w:val="clear" w:color="auto" w:fill="F2F2F2"/>
          </w:tcPr>
          <w:p w14:paraId="66E45963" w14:textId="77777777" w:rsidR="00DA46DB" w:rsidRPr="00231B59" w:rsidRDefault="00DA46DB" w:rsidP="00DA46DB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F2F2F2"/>
            <w:vAlign w:val="center"/>
          </w:tcPr>
          <w:p w14:paraId="61461EBA" w14:textId="77777777" w:rsidR="00DA46DB" w:rsidRPr="00231B59" w:rsidRDefault="00DA46DB" w:rsidP="00DA46DB">
            <w:pPr>
              <w:spacing w:after="0"/>
              <w:ind w:left="72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70" w:type="pct"/>
            <w:shd w:val="clear" w:color="auto" w:fill="F2F2F2"/>
            <w:vAlign w:val="bottom"/>
          </w:tcPr>
          <w:p w14:paraId="5A15B7C2" w14:textId="72102146" w:rsidR="00DA46DB" w:rsidRPr="00231B59" w:rsidRDefault="00DA46DB" w:rsidP="00DA46DB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sz w:val="22"/>
                <w:szCs w:val="22"/>
                <w:lang w:val="sr-Cyrl-RS"/>
              </w:rPr>
              <w:t>180</w:t>
            </w:r>
            <w:r w:rsidRPr="00231B59">
              <w:rPr>
                <w:b/>
                <w:bCs/>
                <w:sz w:val="22"/>
                <w:szCs w:val="22"/>
              </w:rPr>
              <w:t xml:space="preserve">.000   </w:t>
            </w:r>
          </w:p>
        </w:tc>
        <w:tc>
          <w:tcPr>
            <w:tcW w:w="473" w:type="pct"/>
            <w:shd w:val="clear" w:color="auto" w:fill="F2F2F2"/>
            <w:vAlign w:val="bottom"/>
          </w:tcPr>
          <w:p w14:paraId="0E3786CA" w14:textId="6C0A088A" w:rsidR="00DA46DB" w:rsidRPr="00231B59" w:rsidRDefault="00DA46DB" w:rsidP="00DA46DB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sz w:val="22"/>
                <w:szCs w:val="22"/>
                <w:lang w:val="sr-Cyrl-RS"/>
              </w:rPr>
              <w:t>2</w:t>
            </w:r>
            <w:r w:rsidRPr="00231B59">
              <w:rPr>
                <w:b/>
                <w:bCs/>
                <w:sz w:val="22"/>
                <w:szCs w:val="22"/>
              </w:rPr>
              <w:t xml:space="preserve">00.000   </w:t>
            </w:r>
          </w:p>
        </w:tc>
        <w:tc>
          <w:tcPr>
            <w:tcW w:w="471" w:type="pct"/>
            <w:shd w:val="clear" w:color="auto" w:fill="F2F2F2"/>
            <w:vAlign w:val="bottom"/>
          </w:tcPr>
          <w:p w14:paraId="033AA9C9" w14:textId="3137EFAF" w:rsidR="00DA46DB" w:rsidRPr="00231B59" w:rsidRDefault="00DA46DB" w:rsidP="00DA46DB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sz w:val="22"/>
                <w:szCs w:val="22"/>
                <w:lang w:val="sr-Cyrl-RS"/>
              </w:rPr>
              <w:t>2</w:t>
            </w:r>
            <w:r w:rsidRPr="00231B59">
              <w:rPr>
                <w:b/>
                <w:bCs/>
                <w:sz w:val="22"/>
                <w:szCs w:val="22"/>
              </w:rPr>
              <w:t xml:space="preserve">00.000   </w:t>
            </w:r>
          </w:p>
        </w:tc>
      </w:tr>
      <w:tr w:rsidR="00933531" w:rsidRPr="00231B59" w14:paraId="1B2827D2" w14:textId="77777777" w:rsidTr="008D5FC1">
        <w:trPr>
          <w:trHeight w:val="20"/>
          <w:jc w:val="center"/>
        </w:trPr>
        <w:tc>
          <w:tcPr>
            <w:tcW w:w="1171" w:type="pct"/>
            <w:vMerge w:val="restart"/>
            <w:vAlign w:val="center"/>
          </w:tcPr>
          <w:p w14:paraId="331D47F5" w14:textId="50AF7941" w:rsidR="00933531" w:rsidRPr="00231B59" w:rsidRDefault="00394FCA" w:rsidP="00844B5F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sz w:val="22"/>
                <w:szCs w:val="22"/>
              </w:rPr>
              <w:t xml:space="preserve">1.4.1.2. </w:t>
            </w:r>
            <w:proofErr w:type="spellStart"/>
            <w:r w:rsidRPr="00231B59">
              <w:rPr>
                <w:sz w:val="22"/>
                <w:szCs w:val="22"/>
              </w:rPr>
              <w:t>Проширење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етно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садржаја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на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подручју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града</w:t>
            </w:r>
            <w:proofErr w:type="spellEnd"/>
            <w:r w:rsidRPr="00231B59">
              <w:rPr>
                <w:sz w:val="22"/>
                <w:szCs w:val="22"/>
              </w:rPr>
              <w:t xml:space="preserve"> (</w:t>
            </w:r>
            <w:proofErr w:type="spellStart"/>
            <w:r w:rsidRPr="00231B59">
              <w:rPr>
                <w:sz w:val="22"/>
                <w:szCs w:val="22"/>
              </w:rPr>
              <w:t>Семберско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етно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домаћинство</w:t>
            </w:r>
            <w:proofErr w:type="spellEnd"/>
            <w:r w:rsidRPr="00231B59">
              <w:rPr>
                <w:sz w:val="22"/>
                <w:szCs w:val="22"/>
              </w:rPr>
              <w:t>)</w:t>
            </w:r>
          </w:p>
        </w:tc>
        <w:tc>
          <w:tcPr>
            <w:tcW w:w="500" w:type="pct"/>
            <w:vMerge w:val="restart"/>
            <w:tcBorders>
              <w:right w:val="single" w:sz="4" w:space="0" w:color="auto"/>
            </w:tcBorders>
            <w:shd w:val="clear" w:color="auto" w:fill="FFFFFF"/>
          </w:tcPr>
          <w:p w14:paraId="78BDBB2A" w14:textId="77777777" w:rsidR="00394FCA" w:rsidRPr="00231B59" w:rsidRDefault="00394FCA" w:rsidP="00844B5F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3177E791" w14:textId="77777777" w:rsidR="00394FCA" w:rsidRPr="00231B59" w:rsidRDefault="00394FCA" w:rsidP="00844B5F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4BE238F2" w14:textId="77777777" w:rsidR="00394FCA" w:rsidRPr="00231B59" w:rsidRDefault="00394FCA" w:rsidP="00844B5F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29393CC6" w14:textId="77777777" w:rsidR="00394FCA" w:rsidRPr="00231B59" w:rsidRDefault="00394FCA" w:rsidP="00844B5F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055E5AB9" w14:textId="70B2D5FF" w:rsidR="00933531" w:rsidRPr="00B71006" w:rsidRDefault="00933531" w:rsidP="00844B5F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color w:val="000000"/>
                <w:sz w:val="22"/>
                <w:szCs w:val="22"/>
                <w:lang w:val="bs-Latn-BA"/>
              </w:rPr>
              <w:t>2025-2027</w:t>
            </w:r>
            <w:r w:rsidR="00B71006">
              <w:rPr>
                <w:color w:val="000000"/>
                <w:sz w:val="22"/>
                <w:szCs w:val="22"/>
                <w:lang w:val="sr-Cyrl-RS"/>
              </w:rPr>
              <w:t>.</w:t>
            </w:r>
          </w:p>
        </w:tc>
        <w:tc>
          <w:tcPr>
            <w:tcW w:w="546" w:type="pct"/>
            <w:vMerge w:val="restart"/>
            <w:vAlign w:val="center"/>
          </w:tcPr>
          <w:p w14:paraId="0FCB2115" w14:textId="77777777" w:rsidR="00933531" w:rsidRPr="00231B59" w:rsidRDefault="00933531" w:rsidP="00844B5F">
            <w:pPr>
              <w:spacing w:after="0"/>
              <w:ind w:left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Број посјета у склопу туристичке понуде кроз повезивање Семберског етно-домаћинства и вјерског туризма</w:t>
            </w:r>
            <w:r w:rsidRPr="00231B59">
              <w:rPr>
                <w:color w:val="000000"/>
                <w:sz w:val="22"/>
                <w:szCs w:val="22"/>
                <w:lang w:val="sr-Cyrl-BA"/>
              </w:rPr>
              <w:br/>
            </w:r>
            <w:r w:rsidRPr="00231B59">
              <w:rPr>
                <w:color w:val="000000"/>
                <w:sz w:val="22"/>
                <w:szCs w:val="22"/>
                <w:lang w:val="sr-Cyrl-BA"/>
              </w:rPr>
              <w:br/>
              <w:t>Успостављен Етно музеј на отвореном</w:t>
            </w:r>
          </w:p>
        </w:tc>
        <w:tc>
          <w:tcPr>
            <w:tcW w:w="543" w:type="pct"/>
            <w:vMerge w:val="restart"/>
          </w:tcPr>
          <w:p w14:paraId="7EC0ED1B" w14:textId="77777777" w:rsidR="00933531" w:rsidRPr="00231B59" w:rsidRDefault="00933531" w:rsidP="00844B5F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BA"/>
              </w:rPr>
              <w:t>Град Бијељина - Одјељење за друштвене дјелатности, К</w:t>
            </w:r>
            <w:r w:rsidRPr="00231B59">
              <w:rPr>
                <w:color w:val="000000"/>
                <w:sz w:val="22"/>
                <w:szCs w:val="22"/>
                <w:lang w:val="sr-Cyrl-BA"/>
              </w:rPr>
              <w:t xml:space="preserve">оло српских сестара „Св. </w:t>
            </w:r>
            <w:proofErr w:type="spellStart"/>
            <w:r w:rsidRPr="00231B59">
              <w:rPr>
                <w:color w:val="000000"/>
                <w:sz w:val="22"/>
                <w:szCs w:val="22"/>
              </w:rPr>
              <w:t>Ангелина</w:t>
            </w:r>
            <w:proofErr w:type="spellEnd"/>
            <w:r w:rsidRPr="00231B59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color w:val="000000"/>
                <w:sz w:val="22"/>
                <w:szCs w:val="22"/>
              </w:rPr>
              <w:t>српска</w:t>
            </w:r>
            <w:proofErr w:type="spellEnd"/>
            <w:r w:rsidRPr="00231B59">
              <w:rPr>
                <w:color w:val="000000"/>
                <w:sz w:val="22"/>
                <w:szCs w:val="22"/>
              </w:rPr>
              <w:t xml:space="preserve">“, </w:t>
            </w:r>
            <w:proofErr w:type="spellStart"/>
            <w:r w:rsidRPr="00231B59">
              <w:rPr>
                <w:color w:val="000000"/>
                <w:sz w:val="22"/>
                <w:szCs w:val="22"/>
              </w:rPr>
              <w:t>Српска</w:t>
            </w:r>
            <w:proofErr w:type="spellEnd"/>
            <w:r w:rsidRPr="00231B59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color w:val="000000"/>
                <w:sz w:val="22"/>
                <w:szCs w:val="22"/>
              </w:rPr>
              <w:t>православна</w:t>
            </w:r>
            <w:proofErr w:type="spellEnd"/>
            <w:r w:rsidRPr="00231B59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color w:val="000000"/>
                <w:sz w:val="22"/>
                <w:szCs w:val="22"/>
              </w:rPr>
              <w:t>црква</w:t>
            </w:r>
            <w:proofErr w:type="spellEnd"/>
            <w:r w:rsidRPr="00231B59">
              <w:rPr>
                <w:color w:val="000000"/>
                <w:sz w:val="22"/>
                <w:szCs w:val="22"/>
              </w:rPr>
              <w:t xml:space="preserve"> и ЈУ „</w:t>
            </w:r>
            <w:proofErr w:type="spellStart"/>
            <w:r w:rsidRPr="00231B59">
              <w:rPr>
                <w:color w:val="000000"/>
                <w:sz w:val="22"/>
                <w:szCs w:val="22"/>
              </w:rPr>
              <w:t>Музеј</w:t>
            </w:r>
            <w:proofErr w:type="spellEnd"/>
            <w:r w:rsidRPr="00231B59">
              <w:rPr>
                <w:color w:val="000000"/>
                <w:sz w:val="22"/>
                <w:szCs w:val="22"/>
              </w:rPr>
              <w:t xml:space="preserve"> Семберије“</w:t>
            </w:r>
          </w:p>
        </w:tc>
        <w:tc>
          <w:tcPr>
            <w:tcW w:w="218" w:type="pct"/>
            <w:vMerge w:val="restart"/>
            <w:shd w:val="clear" w:color="auto" w:fill="FFFFFF"/>
          </w:tcPr>
          <w:p w14:paraId="4A5513C7" w14:textId="77777777" w:rsidR="00933531" w:rsidRPr="00231B59" w:rsidRDefault="00933531" w:rsidP="00844B5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3CE49395" w14:textId="77777777" w:rsidR="00933531" w:rsidRPr="00231B59" w:rsidRDefault="00933531" w:rsidP="00844B5F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70" w:type="pct"/>
            <w:shd w:val="clear" w:color="auto" w:fill="FFFFFF"/>
            <w:vAlign w:val="bottom"/>
          </w:tcPr>
          <w:p w14:paraId="27FE9040" w14:textId="5B9FC52E" w:rsidR="00933531" w:rsidRPr="00231B59" w:rsidRDefault="00933531" w:rsidP="00844B5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sz w:val="22"/>
                <w:szCs w:val="22"/>
              </w:rPr>
              <w:t>1</w:t>
            </w:r>
            <w:r w:rsidR="00394FCA" w:rsidRPr="00231B59">
              <w:rPr>
                <w:sz w:val="22"/>
                <w:szCs w:val="22"/>
                <w:lang w:val="sr-Cyrl-RS"/>
              </w:rPr>
              <w:t>0.000</w:t>
            </w:r>
          </w:p>
        </w:tc>
        <w:tc>
          <w:tcPr>
            <w:tcW w:w="473" w:type="pct"/>
            <w:shd w:val="clear" w:color="auto" w:fill="FFFFFF"/>
            <w:vAlign w:val="bottom"/>
          </w:tcPr>
          <w:p w14:paraId="6BF0A7E9" w14:textId="3EA4C23A" w:rsidR="00933531" w:rsidRPr="00231B59" w:rsidRDefault="00933531" w:rsidP="00844B5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</w:rPr>
              <w:t>1</w:t>
            </w:r>
            <w:r w:rsidR="00DA46DB" w:rsidRPr="00231B59">
              <w:rPr>
                <w:sz w:val="22"/>
                <w:szCs w:val="22"/>
                <w:lang w:val="sr-Cyrl-RS"/>
              </w:rPr>
              <w:t>5</w:t>
            </w:r>
            <w:r w:rsidRPr="00231B59">
              <w:rPr>
                <w:sz w:val="22"/>
                <w:szCs w:val="22"/>
              </w:rPr>
              <w:t>.</w:t>
            </w:r>
            <w:r w:rsidR="00DA46DB" w:rsidRPr="00231B59">
              <w:rPr>
                <w:sz w:val="22"/>
                <w:szCs w:val="22"/>
                <w:lang w:val="sr-Cyrl-RS"/>
              </w:rPr>
              <w:t>000</w:t>
            </w:r>
            <w:r w:rsidRPr="00231B59">
              <w:rPr>
                <w:sz w:val="22"/>
                <w:szCs w:val="22"/>
              </w:rPr>
              <w:t xml:space="preserve">   </w:t>
            </w:r>
          </w:p>
        </w:tc>
        <w:tc>
          <w:tcPr>
            <w:tcW w:w="471" w:type="pct"/>
            <w:shd w:val="clear" w:color="auto" w:fill="FFFFFF"/>
            <w:vAlign w:val="bottom"/>
          </w:tcPr>
          <w:p w14:paraId="0A668C7C" w14:textId="01B4F64C" w:rsidR="00933531" w:rsidRPr="00231B59" w:rsidRDefault="00933531" w:rsidP="00844B5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</w:rPr>
              <w:t>1</w:t>
            </w:r>
            <w:r w:rsidR="00DA46DB" w:rsidRPr="00231B59">
              <w:rPr>
                <w:sz w:val="22"/>
                <w:szCs w:val="22"/>
                <w:lang w:val="sr-Cyrl-RS"/>
              </w:rPr>
              <w:t>5</w:t>
            </w:r>
            <w:r w:rsidRPr="00231B59">
              <w:rPr>
                <w:sz w:val="22"/>
                <w:szCs w:val="22"/>
              </w:rPr>
              <w:t>.</w:t>
            </w:r>
            <w:r w:rsidR="00DA46DB" w:rsidRPr="00231B59">
              <w:rPr>
                <w:sz w:val="22"/>
                <w:szCs w:val="22"/>
                <w:lang w:val="sr-Cyrl-RS"/>
              </w:rPr>
              <w:t>000</w:t>
            </w:r>
            <w:r w:rsidRPr="00231B59">
              <w:rPr>
                <w:sz w:val="22"/>
                <w:szCs w:val="22"/>
              </w:rPr>
              <w:t xml:space="preserve">  </w:t>
            </w:r>
          </w:p>
        </w:tc>
      </w:tr>
      <w:tr w:rsidR="00933531" w:rsidRPr="00231B59" w14:paraId="22D9485D" w14:textId="77777777" w:rsidTr="008D5FC1">
        <w:trPr>
          <w:trHeight w:val="20"/>
          <w:jc w:val="center"/>
        </w:trPr>
        <w:tc>
          <w:tcPr>
            <w:tcW w:w="1171" w:type="pct"/>
            <w:vMerge/>
            <w:vAlign w:val="center"/>
          </w:tcPr>
          <w:p w14:paraId="6E8C74A9" w14:textId="77777777" w:rsidR="00933531" w:rsidRPr="00231B59" w:rsidRDefault="00933531" w:rsidP="00844B5F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00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1D645B47" w14:textId="77777777" w:rsidR="00933531" w:rsidRPr="00231B59" w:rsidRDefault="00933531" w:rsidP="00844B5F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46" w:type="pct"/>
            <w:vMerge/>
          </w:tcPr>
          <w:p w14:paraId="2E0E6B37" w14:textId="77777777" w:rsidR="00933531" w:rsidRPr="00231B59" w:rsidRDefault="00933531" w:rsidP="00844B5F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43" w:type="pct"/>
            <w:vMerge/>
          </w:tcPr>
          <w:p w14:paraId="7A33EE33" w14:textId="77777777" w:rsidR="00933531" w:rsidRPr="00231B59" w:rsidRDefault="00933531" w:rsidP="00844B5F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218" w:type="pct"/>
            <w:vMerge/>
            <w:shd w:val="clear" w:color="auto" w:fill="FFFFFF"/>
          </w:tcPr>
          <w:p w14:paraId="354616D6" w14:textId="77777777" w:rsidR="00933531" w:rsidRPr="00231B59" w:rsidRDefault="00933531" w:rsidP="00844B5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5CE6D067" w14:textId="77777777" w:rsidR="00933531" w:rsidRPr="00231B59" w:rsidRDefault="00933531" w:rsidP="00844B5F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70" w:type="pct"/>
            <w:shd w:val="clear" w:color="auto" w:fill="FFFFFF"/>
            <w:vAlign w:val="center"/>
          </w:tcPr>
          <w:p w14:paraId="1DD5F642" w14:textId="1B5C595E" w:rsidR="00933531" w:rsidRPr="00231B59" w:rsidRDefault="00394FCA" w:rsidP="00844B5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73" w:type="pct"/>
            <w:shd w:val="clear" w:color="auto" w:fill="FFFFFF"/>
            <w:vAlign w:val="center"/>
          </w:tcPr>
          <w:p w14:paraId="3454F89A" w14:textId="688282E4" w:rsidR="00933531" w:rsidRPr="00231B59" w:rsidRDefault="00C76009" w:rsidP="00844B5F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71" w:type="pct"/>
            <w:shd w:val="clear" w:color="auto" w:fill="FFFFFF"/>
            <w:vAlign w:val="center"/>
          </w:tcPr>
          <w:p w14:paraId="3AD1EF62" w14:textId="0404D774" w:rsidR="00933531" w:rsidRPr="00231B59" w:rsidRDefault="00C76009" w:rsidP="00844B5F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933531" w:rsidRPr="00231B59" w14:paraId="2B6E498E" w14:textId="77777777" w:rsidTr="008D5FC1">
        <w:trPr>
          <w:trHeight w:val="20"/>
          <w:jc w:val="center"/>
        </w:trPr>
        <w:tc>
          <w:tcPr>
            <w:tcW w:w="1171" w:type="pct"/>
            <w:vMerge/>
            <w:vAlign w:val="center"/>
          </w:tcPr>
          <w:p w14:paraId="04B9CF63" w14:textId="77777777" w:rsidR="00933531" w:rsidRPr="00231B59" w:rsidRDefault="00933531" w:rsidP="00844B5F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00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6755B3E6" w14:textId="77777777" w:rsidR="00933531" w:rsidRPr="00231B59" w:rsidRDefault="00933531" w:rsidP="00844B5F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46" w:type="pct"/>
            <w:vMerge/>
          </w:tcPr>
          <w:p w14:paraId="5DE35B77" w14:textId="77777777" w:rsidR="00933531" w:rsidRPr="00231B59" w:rsidRDefault="00933531" w:rsidP="00844B5F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43" w:type="pct"/>
            <w:vMerge/>
          </w:tcPr>
          <w:p w14:paraId="7638C70F" w14:textId="77777777" w:rsidR="00933531" w:rsidRPr="00231B59" w:rsidRDefault="00933531" w:rsidP="00844B5F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218" w:type="pct"/>
            <w:vMerge/>
            <w:shd w:val="clear" w:color="auto" w:fill="FFFFFF"/>
          </w:tcPr>
          <w:p w14:paraId="7B397AB0" w14:textId="77777777" w:rsidR="00933531" w:rsidRPr="00231B59" w:rsidRDefault="00933531" w:rsidP="00844B5F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vAlign w:val="center"/>
          </w:tcPr>
          <w:p w14:paraId="6724B609" w14:textId="77777777" w:rsidR="00933531" w:rsidRPr="00231B59" w:rsidRDefault="00933531" w:rsidP="00844B5F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70" w:type="pct"/>
            <w:shd w:val="clear" w:color="auto" w:fill="FFFFFF"/>
            <w:vAlign w:val="center"/>
          </w:tcPr>
          <w:p w14:paraId="06685A1B" w14:textId="40DD34F4" w:rsidR="00933531" w:rsidRPr="00231B59" w:rsidRDefault="00394FCA" w:rsidP="00844B5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73" w:type="pct"/>
            <w:shd w:val="clear" w:color="auto" w:fill="FFFFFF"/>
            <w:vAlign w:val="center"/>
          </w:tcPr>
          <w:p w14:paraId="6C556152" w14:textId="71E448C8" w:rsidR="00933531" w:rsidRPr="00231B59" w:rsidRDefault="00C76009" w:rsidP="00844B5F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71" w:type="pct"/>
            <w:shd w:val="clear" w:color="auto" w:fill="FFFFFF"/>
            <w:vAlign w:val="center"/>
          </w:tcPr>
          <w:p w14:paraId="22838ABD" w14:textId="48CA382F" w:rsidR="00933531" w:rsidRPr="00231B59" w:rsidRDefault="00C76009" w:rsidP="00844B5F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933531" w:rsidRPr="00231B59" w14:paraId="34CA4736" w14:textId="77777777" w:rsidTr="008D5FC1">
        <w:trPr>
          <w:trHeight w:val="20"/>
          <w:jc w:val="center"/>
        </w:trPr>
        <w:tc>
          <w:tcPr>
            <w:tcW w:w="1171" w:type="pct"/>
            <w:vMerge/>
            <w:vAlign w:val="center"/>
          </w:tcPr>
          <w:p w14:paraId="41089EB5" w14:textId="77777777" w:rsidR="00933531" w:rsidRPr="00231B59" w:rsidRDefault="00933531" w:rsidP="00844B5F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00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02BD6298" w14:textId="77777777" w:rsidR="00933531" w:rsidRPr="00231B59" w:rsidRDefault="00933531" w:rsidP="00844B5F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46" w:type="pct"/>
            <w:vMerge/>
          </w:tcPr>
          <w:p w14:paraId="367C16B8" w14:textId="77777777" w:rsidR="00933531" w:rsidRPr="00231B59" w:rsidRDefault="00933531" w:rsidP="00844B5F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43" w:type="pct"/>
            <w:vMerge/>
          </w:tcPr>
          <w:p w14:paraId="51805ED8" w14:textId="77777777" w:rsidR="00933531" w:rsidRPr="00231B59" w:rsidRDefault="00933531" w:rsidP="00844B5F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218" w:type="pct"/>
            <w:vMerge/>
            <w:shd w:val="clear" w:color="auto" w:fill="FFFFFF"/>
          </w:tcPr>
          <w:p w14:paraId="44C378AF" w14:textId="77777777" w:rsidR="00933531" w:rsidRPr="00231B59" w:rsidRDefault="00933531" w:rsidP="00844B5F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19F9A0DA" w14:textId="77777777" w:rsidR="00933531" w:rsidRPr="00231B59" w:rsidRDefault="00933531" w:rsidP="00844B5F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70" w:type="pct"/>
            <w:shd w:val="clear" w:color="auto" w:fill="FFFFFF"/>
            <w:vAlign w:val="center"/>
          </w:tcPr>
          <w:p w14:paraId="189C856B" w14:textId="01454B43" w:rsidR="00933531" w:rsidRPr="00231B59" w:rsidRDefault="00394FCA" w:rsidP="00844B5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73" w:type="pct"/>
            <w:shd w:val="clear" w:color="auto" w:fill="FFFFFF"/>
            <w:vAlign w:val="center"/>
          </w:tcPr>
          <w:p w14:paraId="47B71284" w14:textId="5DC90655" w:rsidR="00933531" w:rsidRPr="00231B59" w:rsidRDefault="00C76009" w:rsidP="00844B5F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71" w:type="pct"/>
            <w:shd w:val="clear" w:color="auto" w:fill="FFFFFF"/>
            <w:vAlign w:val="center"/>
          </w:tcPr>
          <w:p w14:paraId="554E3814" w14:textId="10DA4203" w:rsidR="00933531" w:rsidRPr="00231B59" w:rsidRDefault="00C76009" w:rsidP="00844B5F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933531" w:rsidRPr="00231B59" w14:paraId="180557F7" w14:textId="77777777" w:rsidTr="008D5FC1">
        <w:trPr>
          <w:trHeight w:val="20"/>
          <w:jc w:val="center"/>
        </w:trPr>
        <w:tc>
          <w:tcPr>
            <w:tcW w:w="1171" w:type="pct"/>
            <w:vMerge/>
            <w:vAlign w:val="center"/>
          </w:tcPr>
          <w:p w14:paraId="4F1AA454" w14:textId="77777777" w:rsidR="00933531" w:rsidRPr="00231B59" w:rsidRDefault="00933531" w:rsidP="00844B5F">
            <w:pPr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00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4C1F0FD1" w14:textId="77777777" w:rsidR="00933531" w:rsidRPr="00231B59" w:rsidRDefault="00933531" w:rsidP="00844B5F">
            <w:pPr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46" w:type="pct"/>
            <w:vMerge/>
          </w:tcPr>
          <w:p w14:paraId="5EAEB4F1" w14:textId="77777777" w:rsidR="00933531" w:rsidRPr="00231B59" w:rsidRDefault="00933531" w:rsidP="00844B5F">
            <w:pPr>
              <w:numPr>
                <w:ilvl w:val="0"/>
                <w:numId w:val="2"/>
              </w:numPr>
              <w:spacing w:after="16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43" w:type="pct"/>
            <w:vMerge/>
          </w:tcPr>
          <w:p w14:paraId="6F607098" w14:textId="77777777" w:rsidR="00933531" w:rsidRPr="00231B59" w:rsidRDefault="00933531" w:rsidP="00844B5F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218" w:type="pct"/>
            <w:vMerge/>
            <w:shd w:val="clear" w:color="auto" w:fill="F2F2F2"/>
          </w:tcPr>
          <w:p w14:paraId="61CC5866" w14:textId="77777777" w:rsidR="00933531" w:rsidRPr="00231B59" w:rsidRDefault="00933531" w:rsidP="00844B5F">
            <w:pPr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F2F2F2"/>
            <w:vAlign w:val="center"/>
          </w:tcPr>
          <w:p w14:paraId="77683185" w14:textId="77777777" w:rsidR="00933531" w:rsidRPr="00231B59" w:rsidRDefault="00933531" w:rsidP="00394FCA">
            <w:pPr>
              <w:spacing w:after="0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70" w:type="pct"/>
            <w:shd w:val="clear" w:color="auto" w:fill="F2F2F2"/>
            <w:vAlign w:val="bottom"/>
          </w:tcPr>
          <w:p w14:paraId="7340ADCE" w14:textId="397E1C24" w:rsidR="00933531" w:rsidRPr="00231B59" w:rsidRDefault="00A97806" w:rsidP="00394FCA">
            <w:pPr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sz w:val="22"/>
                <w:szCs w:val="22"/>
              </w:rPr>
              <w:t xml:space="preserve">     </w:t>
            </w:r>
            <w:r w:rsidR="00933531" w:rsidRPr="00231B59">
              <w:rPr>
                <w:b/>
                <w:bCs/>
                <w:sz w:val="22"/>
                <w:szCs w:val="22"/>
              </w:rPr>
              <w:t>1</w:t>
            </w:r>
            <w:r w:rsidR="00394FCA" w:rsidRPr="00231B59">
              <w:rPr>
                <w:b/>
                <w:bCs/>
                <w:sz w:val="22"/>
                <w:szCs w:val="22"/>
                <w:lang w:val="sr-Cyrl-RS"/>
              </w:rPr>
              <w:t>0.000</w:t>
            </w:r>
            <w:r w:rsidR="00933531" w:rsidRPr="00231B59">
              <w:rPr>
                <w:b/>
                <w:bCs/>
                <w:sz w:val="22"/>
                <w:szCs w:val="22"/>
              </w:rPr>
              <w:t xml:space="preserve">   </w:t>
            </w:r>
          </w:p>
        </w:tc>
        <w:tc>
          <w:tcPr>
            <w:tcW w:w="473" w:type="pct"/>
            <w:shd w:val="clear" w:color="auto" w:fill="F2F2F2"/>
            <w:vAlign w:val="bottom"/>
          </w:tcPr>
          <w:p w14:paraId="1358A6A8" w14:textId="4458843D" w:rsidR="00933531" w:rsidRPr="00231B59" w:rsidRDefault="00933531" w:rsidP="00844B5F">
            <w:pPr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sz w:val="22"/>
                <w:szCs w:val="22"/>
              </w:rPr>
              <w:t>1</w:t>
            </w:r>
            <w:r w:rsidR="00DA46DB" w:rsidRPr="00231B59">
              <w:rPr>
                <w:b/>
                <w:bCs/>
                <w:sz w:val="22"/>
                <w:szCs w:val="22"/>
                <w:lang w:val="sr-Cyrl-RS"/>
              </w:rPr>
              <w:t>5</w:t>
            </w:r>
            <w:r w:rsidRPr="00231B59">
              <w:rPr>
                <w:b/>
                <w:bCs/>
                <w:sz w:val="22"/>
                <w:szCs w:val="22"/>
              </w:rPr>
              <w:t>.</w:t>
            </w:r>
            <w:r w:rsidR="00DA46DB" w:rsidRPr="00231B59">
              <w:rPr>
                <w:b/>
                <w:bCs/>
                <w:sz w:val="22"/>
                <w:szCs w:val="22"/>
                <w:lang w:val="sr-Cyrl-RS"/>
              </w:rPr>
              <w:t>000</w:t>
            </w:r>
            <w:r w:rsidRPr="00231B59">
              <w:rPr>
                <w:b/>
                <w:bCs/>
                <w:sz w:val="22"/>
                <w:szCs w:val="22"/>
              </w:rPr>
              <w:t xml:space="preserve">   </w:t>
            </w:r>
          </w:p>
        </w:tc>
        <w:tc>
          <w:tcPr>
            <w:tcW w:w="471" w:type="pct"/>
            <w:shd w:val="clear" w:color="auto" w:fill="F2F2F2"/>
            <w:vAlign w:val="bottom"/>
          </w:tcPr>
          <w:p w14:paraId="4AFE4762" w14:textId="4A0B9F80" w:rsidR="00933531" w:rsidRPr="00231B59" w:rsidRDefault="00933531" w:rsidP="00844B5F">
            <w:pPr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sz w:val="22"/>
                <w:szCs w:val="22"/>
              </w:rPr>
              <w:t>1</w:t>
            </w:r>
            <w:r w:rsidR="00DA46DB" w:rsidRPr="00231B59">
              <w:rPr>
                <w:b/>
                <w:bCs/>
                <w:sz w:val="22"/>
                <w:szCs w:val="22"/>
                <w:lang w:val="sr-Cyrl-RS"/>
              </w:rPr>
              <w:t>5</w:t>
            </w:r>
            <w:r w:rsidRPr="00231B59">
              <w:rPr>
                <w:b/>
                <w:bCs/>
                <w:sz w:val="22"/>
                <w:szCs w:val="22"/>
              </w:rPr>
              <w:t>.</w:t>
            </w:r>
            <w:r w:rsidR="00DA46DB" w:rsidRPr="00231B59">
              <w:rPr>
                <w:b/>
                <w:bCs/>
                <w:sz w:val="22"/>
                <w:szCs w:val="22"/>
                <w:lang w:val="sr-Cyrl-RS"/>
              </w:rPr>
              <w:t>000</w:t>
            </w:r>
            <w:r w:rsidRPr="00231B59">
              <w:rPr>
                <w:b/>
                <w:bCs/>
                <w:sz w:val="22"/>
                <w:szCs w:val="22"/>
              </w:rPr>
              <w:t xml:space="preserve">   </w:t>
            </w:r>
          </w:p>
        </w:tc>
      </w:tr>
      <w:tr w:rsidR="00394FCA" w:rsidRPr="00231B59" w14:paraId="5AD87174" w14:textId="77777777" w:rsidTr="008D5FC1">
        <w:trPr>
          <w:trHeight w:val="20"/>
          <w:jc w:val="center"/>
        </w:trPr>
        <w:tc>
          <w:tcPr>
            <w:tcW w:w="2978" w:type="pct"/>
            <w:gridSpan w:val="5"/>
            <w:vMerge w:val="restart"/>
            <w:shd w:val="clear" w:color="auto" w:fill="DEEAF6"/>
            <w:vAlign w:val="center"/>
          </w:tcPr>
          <w:p w14:paraId="53C63022" w14:textId="3EA9438C" w:rsidR="00394FCA" w:rsidRPr="00231B59" w:rsidRDefault="00394FCA" w:rsidP="00394FCA">
            <w:pPr>
              <w:spacing w:after="0"/>
              <w:jc w:val="both"/>
              <w:rPr>
                <w:bCs/>
                <w:color w:val="000000"/>
                <w:sz w:val="22"/>
                <w:szCs w:val="22"/>
                <w:highlight w:val="yellow"/>
                <w:lang w:val="bs-Latn-BA"/>
              </w:rPr>
            </w:pPr>
            <w:r w:rsidRPr="00231B59">
              <w:rPr>
                <w:rFonts w:eastAsia="Calibri"/>
                <w:b/>
                <w:color w:val="000000"/>
                <w:sz w:val="22"/>
                <w:szCs w:val="22"/>
                <w:lang w:val="sr-Cyrl-BA"/>
              </w:rPr>
              <w:t xml:space="preserve">Укупно за мјеру </w:t>
            </w:r>
            <w:r w:rsidR="00E41961" w:rsidRPr="00231B59">
              <w:rPr>
                <w:b/>
                <w:color w:val="000000"/>
                <w:sz w:val="22"/>
                <w:szCs w:val="22"/>
                <w:lang w:val="sr-Cyrl-BA"/>
              </w:rPr>
              <w:t>1.4.1. Успостављање нових и развој програмских садржаја у области културе</w:t>
            </w:r>
          </w:p>
        </w:tc>
        <w:tc>
          <w:tcPr>
            <w:tcW w:w="608" w:type="pct"/>
            <w:shd w:val="clear" w:color="auto" w:fill="DEEAF6"/>
            <w:vAlign w:val="center"/>
          </w:tcPr>
          <w:p w14:paraId="75316BB4" w14:textId="77777777" w:rsidR="00394FCA" w:rsidRPr="00231B59" w:rsidRDefault="00394FCA" w:rsidP="00394FC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70" w:type="pct"/>
            <w:shd w:val="clear" w:color="auto" w:fill="DEEAF6"/>
            <w:vAlign w:val="center"/>
          </w:tcPr>
          <w:p w14:paraId="03FDD30D" w14:textId="30113B9D" w:rsidR="00394FCA" w:rsidRPr="00231B59" w:rsidRDefault="00A97806" w:rsidP="00394FCA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190.000</w:t>
            </w:r>
          </w:p>
        </w:tc>
        <w:tc>
          <w:tcPr>
            <w:tcW w:w="473" w:type="pct"/>
            <w:shd w:val="clear" w:color="auto" w:fill="DEEAF6"/>
          </w:tcPr>
          <w:p w14:paraId="3B965A89" w14:textId="5E23978D" w:rsidR="00394FCA" w:rsidRPr="00231B59" w:rsidRDefault="008A6747" w:rsidP="00394FC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bs-Latn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bs-Latn-BA"/>
              </w:rPr>
              <w:t>215.000</w:t>
            </w:r>
          </w:p>
        </w:tc>
        <w:tc>
          <w:tcPr>
            <w:tcW w:w="471" w:type="pct"/>
            <w:shd w:val="clear" w:color="auto" w:fill="DEEAF6"/>
          </w:tcPr>
          <w:p w14:paraId="121C182F" w14:textId="6210C1E0" w:rsidR="00394FCA" w:rsidRPr="00231B59" w:rsidRDefault="008A6747" w:rsidP="00394FC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bs-Latn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bs-Latn-BA"/>
              </w:rPr>
              <w:t>215.000</w:t>
            </w:r>
          </w:p>
        </w:tc>
      </w:tr>
      <w:tr w:rsidR="00394FCA" w:rsidRPr="00231B59" w14:paraId="2D0721AA" w14:textId="77777777" w:rsidTr="008D5FC1">
        <w:trPr>
          <w:trHeight w:val="20"/>
          <w:jc w:val="center"/>
        </w:trPr>
        <w:tc>
          <w:tcPr>
            <w:tcW w:w="2978" w:type="pct"/>
            <w:gridSpan w:val="5"/>
            <w:vMerge/>
            <w:shd w:val="clear" w:color="auto" w:fill="DEEAF6"/>
            <w:vAlign w:val="center"/>
          </w:tcPr>
          <w:p w14:paraId="3C8559B0" w14:textId="77777777" w:rsidR="00394FCA" w:rsidRPr="00231B59" w:rsidRDefault="00394FCA" w:rsidP="00394FC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DEEAF6"/>
            <w:vAlign w:val="center"/>
          </w:tcPr>
          <w:p w14:paraId="62CE9A04" w14:textId="77777777" w:rsidR="00394FCA" w:rsidRPr="00231B59" w:rsidRDefault="00394FCA" w:rsidP="00394FC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70" w:type="pct"/>
            <w:shd w:val="clear" w:color="auto" w:fill="DEEAF6"/>
            <w:vAlign w:val="center"/>
          </w:tcPr>
          <w:p w14:paraId="2AF76691" w14:textId="50A6C313" w:rsidR="00394FCA" w:rsidRPr="00231B59" w:rsidRDefault="000A269C" w:rsidP="00394FC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73" w:type="pct"/>
            <w:shd w:val="clear" w:color="auto" w:fill="DEEAF6"/>
            <w:vAlign w:val="center"/>
          </w:tcPr>
          <w:p w14:paraId="70269DB7" w14:textId="1679DA69" w:rsidR="00394FCA" w:rsidRPr="00231B59" w:rsidRDefault="008A6747" w:rsidP="00394FCA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71" w:type="pct"/>
            <w:shd w:val="clear" w:color="auto" w:fill="DEEAF6"/>
            <w:vAlign w:val="center"/>
          </w:tcPr>
          <w:p w14:paraId="147D7BE8" w14:textId="37EAA151" w:rsidR="00394FCA" w:rsidRPr="00231B59" w:rsidRDefault="008A6747" w:rsidP="00394FCA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394FCA" w:rsidRPr="00231B59" w14:paraId="6A4D468E" w14:textId="77777777" w:rsidTr="008D5FC1">
        <w:trPr>
          <w:trHeight w:val="20"/>
          <w:jc w:val="center"/>
        </w:trPr>
        <w:tc>
          <w:tcPr>
            <w:tcW w:w="2978" w:type="pct"/>
            <w:gridSpan w:val="5"/>
            <w:vMerge/>
            <w:shd w:val="clear" w:color="auto" w:fill="DEEAF6"/>
            <w:vAlign w:val="center"/>
          </w:tcPr>
          <w:p w14:paraId="05A33AF2" w14:textId="77777777" w:rsidR="00394FCA" w:rsidRPr="00231B59" w:rsidRDefault="00394FCA" w:rsidP="00394FC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DEEAF6"/>
            <w:vAlign w:val="center"/>
          </w:tcPr>
          <w:p w14:paraId="621914A1" w14:textId="77777777" w:rsidR="00394FCA" w:rsidRPr="00231B59" w:rsidRDefault="00394FCA" w:rsidP="00394FC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70" w:type="pct"/>
            <w:shd w:val="clear" w:color="auto" w:fill="DEEAF6"/>
            <w:vAlign w:val="center"/>
          </w:tcPr>
          <w:p w14:paraId="77393F99" w14:textId="28968639" w:rsidR="00394FCA" w:rsidRPr="00231B59" w:rsidRDefault="000A269C" w:rsidP="00394FCA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73" w:type="pct"/>
            <w:shd w:val="clear" w:color="auto" w:fill="DEEAF6"/>
            <w:vAlign w:val="center"/>
          </w:tcPr>
          <w:p w14:paraId="6A49CBFD" w14:textId="5BBCADFB" w:rsidR="00394FCA" w:rsidRPr="00231B59" w:rsidRDefault="008A6747" w:rsidP="00394FCA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71" w:type="pct"/>
            <w:shd w:val="clear" w:color="auto" w:fill="DEEAF6"/>
            <w:vAlign w:val="center"/>
          </w:tcPr>
          <w:p w14:paraId="2C23890B" w14:textId="3F3B6C54" w:rsidR="00394FCA" w:rsidRPr="00231B59" w:rsidRDefault="008A6747" w:rsidP="00394FCA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394FCA" w:rsidRPr="00231B59" w14:paraId="2F57E4B3" w14:textId="77777777" w:rsidTr="008D5FC1">
        <w:trPr>
          <w:trHeight w:val="20"/>
          <w:jc w:val="center"/>
        </w:trPr>
        <w:tc>
          <w:tcPr>
            <w:tcW w:w="2978" w:type="pct"/>
            <w:gridSpan w:val="5"/>
            <w:vMerge/>
            <w:shd w:val="clear" w:color="auto" w:fill="DEEAF6"/>
            <w:vAlign w:val="center"/>
          </w:tcPr>
          <w:p w14:paraId="3198B471" w14:textId="77777777" w:rsidR="00394FCA" w:rsidRPr="00231B59" w:rsidRDefault="00394FCA" w:rsidP="00394FC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DEEAF6"/>
            <w:vAlign w:val="center"/>
          </w:tcPr>
          <w:p w14:paraId="4A4F1A62" w14:textId="77777777" w:rsidR="00394FCA" w:rsidRPr="00231B59" w:rsidRDefault="00394FCA" w:rsidP="00394FC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70" w:type="pct"/>
            <w:shd w:val="clear" w:color="auto" w:fill="DEEAF6"/>
            <w:vAlign w:val="center"/>
          </w:tcPr>
          <w:p w14:paraId="57B3F871" w14:textId="31A7F5C6" w:rsidR="00394FCA" w:rsidRPr="00231B59" w:rsidRDefault="000A269C" w:rsidP="00394FCA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73" w:type="pct"/>
            <w:shd w:val="clear" w:color="auto" w:fill="DEEAF6"/>
            <w:vAlign w:val="center"/>
          </w:tcPr>
          <w:p w14:paraId="2E4EF4E6" w14:textId="706B6D18" w:rsidR="00394FCA" w:rsidRPr="00231B59" w:rsidRDefault="008A6747" w:rsidP="00394FCA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71" w:type="pct"/>
            <w:shd w:val="clear" w:color="auto" w:fill="DEEAF6"/>
            <w:vAlign w:val="center"/>
          </w:tcPr>
          <w:p w14:paraId="2615D9F9" w14:textId="65B7AC6D" w:rsidR="00394FCA" w:rsidRPr="00231B59" w:rsidRDefault="008A6747" w:rsidP="00394FCA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394FCA" w:rsidRPr="00231B59" w14:paraId="4F8E3FD6" w14:textId="77777777" w:rsidTr="008D5FC1">
        <w:trPr>
          <w:trHeight w:val="20"/>
          <w:jc w:val="center"/>
        </w:trPr>
        <w:tc>
          <w:tcPr>
            <w:tcW w:w="2978" w:type="pct"/>
            <w:gridSpan w:val="5"/>
            <w:vMerge/>
            <w:shd w:val="clear" w:color="auto" w:fill="DEEAF6"/>
            <w:vAlign w:val="center"/>
          </w:tcPr>
          <w:p w14:paraId="59ED6631" w14:textId="77777777" w:rsidR="00394FCA" w:rsidRPr="00231B59" w:rsidRDefault="00394FCA" w:rsidP="00394FCA">
            <w:pPr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DEEAF6"/>
            <w:vAlign w:val="center"/>
          </w:tcPr>
          <w:p w14:paraId="0376445D" w14:textId="77777777" w:rsidR="00394FCA" w:rsidRPr="00231B59" w:rsidRDefault="00394FCA" w:rsidP="00394FC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70" w:type="pct"/>
            <w:shd w:val="clear" w:color="auto" w:fill="DEEAF6"/>
            <w:vAlign w:val="center"/>
          </w:tcPr>
          <w:p w14:paraId="6B29601A" w14:textId="66CF56BE" w:rsidR="00394FCA" w:rsidRPr="00231B59" w:rsidRDefault="00A97806" w:rsidP="00394FCA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231B59">
              <w:rPr>
                <w:b/>
                <w:color w:val="000000"/>
                <w:sz w:val="22"/>
                <w:szCs w:val="22"/>
              </w:rPr>
              <w:t>190.000</w:t>
            </w:r>
          </w:p>
        </w:tc>
        <w:tc>
          <w:tcPr>
            <w:tcW w:w="473" w:type="pct"/>
            <w:shd w:val="clear" w:color="auto" w:fill="DEEAF6"/>
          </w:tcPr>
          <w:p w14:paraId="2D58A7C1" w14:textId="24DF01F6" w:rsidR="00394FCA" w:rsidRPr="00231B59" w:rsidRDefault="008A6747" w:rsidP="00394FCA">
            <w:pPr>
              <w:jc w:val="center"/>
              <w:rPr>
                <w:b/>
                <w:color w:val="000000"/>
                <w:sz w:val="22"/>
                <w:szCs w:val="22"/>
                <w:lang w:val="bs-Latn-BA"/>
              </w:rPr>
            </w:pPr>
            <w:r w:rsidRPr="00231B59">
              <w:rPr>
                <w:b/>
                <w:color w:val="000000"/>
                <w:sz w:val="22"/>
                <w:szCs w:val="22"/>
                <w:lang w:val="bs-Latn-BA"/>
              </w:rPr>
              <w:t>215.000</w:t>
            </w:r>
          </w:p>
        </w:tc>
        <w:tc>
          <w:tcPr>
            <w:tcW w:w="471" w:type="pct"/>
            <w:shd w:val="clear" w:color="auto" w:fill="DEEAF6"/>
          </w:tcPr>
          <w:p w14:paraId="3D285694" w14:textId="0A34CEC0" w:rsidR="00394FCA" w:rsidRPr="00231B59" w:rsidRDefault="008A6747" w:rsidP="00394FCA">
            <w:pPr>
              <w:jc w:val="center"/>
              <w:rPr>
                <w:b/>
                <w:color w:val="000000"/>
                <w:sz w:val="22"/>
                <w:szCs w:val="22"/>
                <w:lang w:val="bs-Latn-BA"/>
              </w:rPr>
            </w:pPr>
            <w:r w:rsidRPr="00231B59">
              <w:rPr>
                <w:b/>
                <w:color w:val="000000"/>
                <w:sz w:val="22"/>
                <w:szCs w:val="22"/>
                <w:lang w:val="bs-Latn-BA"/>
              </w:rPr>
              <w:t>215.000</w:t>
            </w:r>
          </w:p>
        </w:tc>
      </w:tr>
      <w:bookmarkEnd w:id="25"/>
    </w:tbl>
    <w:p w14:paraId="1F33C6F1" w14:textId="5F3727CE" w:rsidR="00F97719" w:rsidRPr="00231B59" w:rsidRDefault="00F97719" w:rsidP="00F97719">
      <w:pPr>
        <w:spacing w:after="0"/>
        <w:jc w:val="both"/>
        <w:rPr>
          <w:color w:val="000000"/>
          <w:sz w:val="22"/>
          <w:szCs w:val="22"/>
          <w:lang w:val="sr-Cyrl-BA"/>
        </w:rPr>
      </w:pPr>
    </w:p>
    <w:p w14:paraId="165C856E" w14:textId="77777777" w:rsidR="00A35AC9" w:rsidRPr="00231B59" w:rsidRDefault="00A35AC9" w:rsidP="00F97719">
      <w:pPr>
        <w:spacing w:after="0"/>
        <w:jc w:val="both"/>
        <w:rPr>
          <w:color w:val="000000"/>
          <w:sz w:val="22"/>
          <w:szCs w:val="22"/>
          <w:lang w:val="sr-Cyrl-BA"/>
        </w:rPr>
      </w:pPr>
    </w:p>
    <w:tbl>
      <w:tblPr>
        <w:tblpPr w:leftFromText="180" w:rightFromText="180" w:vertAnchor="text" w:tblpX="-106"/>
        <w:tblW w:w="5068" w:type="pct"/>
        <w:tblBorders>
          <w:top w:val="single" w:sz="8" w:space="0" w:color="auto"/>
          <w:left w:val="single" w:sz="8" w:space="0" w:color="auto"/>
          <w:bottom w:val="single" w:sz="4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91"/>
        <w:gridCol w:w="6025"/>
      </w:tblGrid>
      <w:tr w:rsidR="00E41961" w:rsidRPr="00761BFE" w14:paraId="25313479" w14:textId="77777777" w:rsidTr="002B0ECF">
        <w:trPr>
          <w:trHeight w:val="20"/>
        </w:trPr>
        <w:tc>
          <w:tcPr>
            <w:tcW w:w="2703" w:type="pct"/>
            <w:shd w:val="clear" w:color="auto" w:fill="DEEAF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229004" w14:textId="02D8DE87" w:rsidR="00E41961" w:rsidRPr="00231B59" w:rsidRDefault="00E41961" w:rsidP="00E41961">
            <w:pPr>
              <w:spacing w:after="0"/>
              <w:rPr>
                <w:b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761BFE">
              <w:rPr>
                <w:rFonts w:eastAsia="Calibri"/>
                <w:b/>
                <w:color w:val="000000"/>
                <w:sz w:val="22"/>
                <w:szCs w:val="22"/>
                <w:lang w:val="sr-Cyrl-BA"/>
              </w:rPr>
              <w:t>1.4.2.</w:t>
            </w:r>
            <w:r w:rsidRPr="00231B59">
              <w:rPr>
                <w:rFonts w:eastAsia="Calibri"/>
                <w:b/>
                <w:color w:val="000000"/>
                <w:sz w:val="22"/>
                <w:szCs w:val="22"/>
                <w:lang w:val="bs-Latn-BA"/>
              </w:rPr>
              <w:t xml:space="preserve"> </w:t>
            </w:r>
            <w:r w:rsidRPr="00231B59">
              <w:rPr>
                <w:b/>
                <w:color w:val="000000"/>
                <w:sz w:val="22"/>
                <w:szCs w:val="22"/>
                <w:lang w:val="sr-Cyrl-BA"/>
              </w:rPr>
              <w:t>Изградња и адаптација објеката у области културе</w:t>
            </w:r>
          </w:p>
        </w:tc>
        <w:tc>
          <w:tcPr>
            <w:tcW w:w="2297" w:type="pct"/>
            <w:shd w:val="clear" w:color="auto" w:fill="DEEAF6"/>
          </w:tcPr>
          <w:p w14:paraId="54DD9EEF" w14:textId="77777777" w:rsidR="00E41961" w:rsidRPr="00231B59" w:rsidRDefault="00E41961" w:rsidP="00E41961">
            <w:pPr>
              <w:spacing w:after="0"/>
              <w:rPr>
                <w:b/>
                <w:bCs/>
                <w:sz w:val="22"/>
                <w:szCs w:val="22"/>
                <w:lang w:val="sr-Cyrl-BA"/>
              </w:rPr>
            </w:pPr>
            <w:r w:rsidRPr="00761BFE">
              <w:rPr>
                <w:b/>
                <w:bCs/>
                <w:sz w:val="22"/>
                <w:szCs w:val="22"/>
                <w:lang w:val="sr-Cyrl-BA"/>
              </w:rPr>
              <w:t>Назив и шифра програма</w:t>
            </w:r>
          </w:p>
          <w:p w14:paraId="54DFB50A" w14:textId="5B93EE93" w:rsidR="00E41961" w:rsidRPr="00231B59" w:rsidRDefault="00E41961" w:rsidP="00E41961">
            <w:pPr>
              <w:spacing w:after="0"/>
              <w:rPr>
                <w:b/>
                <w:color w:val="000000" w:themeColor="text1"/>
                <w:sz w:val="22"/>
                <w:szCs w:val="22"/>
                <w:lang w:val="sr-Cyrl-RS"/>
              </w:rPr>
            </w:pPr>
            <w:r w:rsidRPr="00231B59">
              <w:rPr>
                <w:b/>
                <w:color w:val="000000" w:themeColor="text1"/>
                <w:sz w:val="22"/>
                <w:szCs w:val="22"/>
                <w:lang w:val="sr-Cyrl-BA"/>
              </w:rPr>
              <w:t xml:space="preserve">Одјељење за друштвене дјелатности - </w:t>
            </w:r>
            <w:r w:rsidRPr="00761BFE">
              <w:rPr>
                <w:b/>
                <w:color w:val="000000" w:themeColor="text1"/>
                <w:sz w:val="22"/>
                <w:szCs w:val="22"/>
                <w:lang w:val="sr-Cyrl-BA"/>
              </w:rPr>
              <w:t>ПЈТ 0</w:t>
            </w:r>
            <w:r w:rsidRPr="00231B59">
              <w:rPr>
                <w:b/>
                <w:color w:val="000000" w:themeColor="text1"/>
                <w:sz w:val="22"/>
                <w:szCs w:val="22"/>
                <w:lang w:val="sr-Cyrl-RS"/>
              </w:rPr>
              <w:t>0</w:t>
            </w:r>
            <w:r w:rsidRPr="00761BFE">
              <w:rPr>
                <w:b/>
                <w:color w:val="000000" w:themeColor="text1"/>
                <w:sz w:val="22"/>
                <w:szCs w:val="22"/>
                <w:lang w:val="sr-Cyrl-BA"/>
              </w:rPr>
              <w:t>05210</w:t>
            </w:r>
          </w:p>
        </w:tc>
      </w:tr>
      <w:tr w:rsidR="006E2193" w:rsidRPr="00761BFE" w14:paraId="62FCFE52" w14:textId="77777777" w:rsidTr="002B0ECF">
        <w:trPr>
          <w:trHeight w:val="20"/>
        </w:trPr>
        <w:tc>
          <w:tcPr>
            <w:tcW w:w="5000" w:type="pct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00A261" w14:textId="77777777" w:rsidR="00E41961" w:rsidRPr="00231B59" w:rsidRDefault="00E41961" w:rsidP="00E41961">
            <w:pPr>
              <w:spacing w:after="0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color w:val="000000"/>
                <w:sz w:val="22"/>
                <w:szCs w:val="22"/>
                <w:lang w:val="sr-Cyrl-BA"/>
              </w:rPr>
              <w:t>Стратешки документ, стратешки циљ и приоритет:</w:t>
            </w:r>
            <w:r w:rsidRPr="00231B59">
              <w:rPr>
                <w:b/>
                <w:color w:val="000000"/>
                <w:sz w:val="22"/>
                <w:szCs w:val="22"/>
                <w:lang w:val="sr-Cyrl-BA"/>
              </w:rPr>
              <w:t xml:space="preserve"> </w:t>
            </w: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 xml:space="preserve">Стратегија развоја Града Бијељина 2024-2030; </w:t>
            </w:r>
          </w:p>
          <w:p w14:paraId="6A6234FC" w14:textId="77777777" w:rsidR="00E41961" w:rsidRPr="00231B59" w:rsidRDefault="00E41961" w:rsidP="00E41961">
            <w:pPr>
              <w:spacing w:after="0"/>
              <w:rPr>
                <w:b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color w:val="000000"/>
                <w:sz w:val="22"/>
                <w:szCs w:val="22"/>
                <w:lang w:val="sr-Cyrl-BA"/>
              </w:rPr>
              <w:t xml:space="preserve">СЦ: 1. </w:t>
            </w: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Побољшати демографску структуру и унаприједити квалитет живота становника Бијељине;</w:t>
            </w:r>
            <w:r w:rsidRPr="00231B59">
              <w:rPr>
                <w:b/>
                <w:color w:val="000000"/>
                <w:sz w:val="22"/>
                <w:szCs w:val="22"/>
                <w:lang w:val="sr-Cyrl-BA"/>
              </w:rPr>
              <w:t xml:space="preserve"> </w:t>
            </w:r>
          </w:p>
          <w:p w14:paraId="60A632F0" w14:textId="549787E7" w:rsidR="006E2193" w:rsidRPr="00231B59" w:rsidRDefault="00E41961" w:rsidP="00E41961">
            <w:pPr>
              <w:spacing w:after="0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color w:val="000000"/>
                <w:sz w:val="22"/>
                <w:szCs w:val="22"/>
                <w:lang w:val="sr-Cyrl-BA"/>
              </w:rPr>
              <w:t>Приоритет 1.</w:t>
            </w:r>
            <w:r w:rsidRPr="00231B59">
              <w:rPr>
                <w:b/>
                <w:color w:val="000000"/>
                <w:sz w:val="22"/>
                <w:szCs w:val="22"/>
                <w:lang w:val="bs-Latn-BA"/>
              </w:rPr>
              <w:t>4</w:t>
            </w:r>
            <w:r w:rsidRPr="00231B59">
              <w:rPr>
                <w:b/>
                <w:color w:val="000000"/>
                <w:sz w:val="22"/>
                <w:szCs w:val="22"/>
                <w:lang w:val="sr-Cyrl-BA"/>
              </w:rPr>
              <w:t>.</w:t>
            </w:r>
            <w:r w:rsidRPr="00231B59">
              <w:rPr>
                <w:sz w:val="22"/>
                <w:szCs w:val="22"/>
                <w:lang w:val="sr-Cyrl-BA"/>
              </w:rPr>
              <w:t xml:space="preserve"> </w:t>
            </w: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Унаприједити доступност и квалитет садржаја у области културе и спорта</w:t>
            </w:r>
          </w:p>
        </w:tc>
      </w:tr>
    </w:tbl>
    <w:tbl>
      <w:tblPr>
        <w:tblW w:w="5066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833"/>
        <w:gridCol w:w="1242"/>
        <w:gridCol w:w="1903"/>
        <w:gridCol w:w="1596"/>
        <w:gridCol w:w="671"/>
        <w:gridCol w:w="1879"/>
        <w:gridCol w:w="1000"/>
        <w:gridCol w:w="1000"/>
        <w:gridCol w:w="997"/>
      </w:tblGrid>
      <w:tr w:rsidR="00F97719" w:rsidRPr="00761BFE" w14:paraId="62A93220" w14:textId="77777777" w:rsidTr="008C533B">
        <w:trPr>
          <w:trHeight w:val="20"/>
          <w:jc w:val="center"/>
        </w:trPr>
        <w:tc>
          <w:tcPr>
            <w:tcW w:w="1080" w:type="pct"/>
            <w:vMerge w:val="restart"/>
            <w:shd w:val="clear" w:color="auto" w:fill="D0CECE"/>
            <w:vAlign w:val="center"/>
          </w:tcPr>
          <w:p w14:paraId="1EB58787" w14:textId="77777777" w:rsidR="00F97719" w:rsidRPr="00231B59" w:rsidRDefault="00F97719" w:rsidP="002B0ECF">
            <w:pPr>
              <w:spacing w:after="0"/>
              <w:jc w:val="center"/>
              <w:rPr>
                <w:b/>
                <w:sz w:val="22"/>
                <w:szCs w:val="22"/>
                <w:lang w:val="sr-Cyrl-BA"/>
              </w:rPr>
            </w:pPr>
            <w:bookmarkStart w:id="26" w:name="_Hlk191459645"/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 xml:space="preserve">Кључни стратешки пројекат / пројекат / активност </w:t>
            </w:r>
          </w:p>
        </w:tc>
        <w:tc>
          <w:tcPr>
            <w:tcW w:w="473" w:type="pct"/>
            <w:vMerge w:val="restart"/>
            <w:shd w:val="clear" w:color="auto" w:fill="D0CECE"/>
            <w:vAlign w:val="center"/>
          </w:tcPr>
          <w:p w14:paraId="351D038F" w14:textId="77777777" w:rsidR="00F97719" w:rsidRPr="00231B59" w:rsidRDefault="00F97719" w:rsidP="002B0ECF">
            <w:pPr>
              <w:spacing w:after="0"/>
              <w:jc w:val="center"/>
              <w:rPr>
                <w:rFonts w:eastAsia="Calibri"/>
                <w:b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 xml:space="preserve">Рок извршења </w:t>
            </w:r>
          </w:p>
          <w:p w14:paraId="351E63A9" w14:textId="77777777" w:rsidR="00F97719" w:rsidRPr="00231B59" w:rsidRDefault="00F97719" w:rsidP="002B0ECF">
            <w:pPr>
              <w:spacing w:after="0"/>
              <w:jc w:val="center"/>
              <w:rPr>
                <w:b/>
                <w:sz w:val="22"/>
                <w:szCs w:val="22"/>
                <w:lang w:val="sr-Cyrl-BA"/>
              </w:rPr>
            </w:pPr>
          </w:p>
        </w:tc>
        <w:tc>
          <w:tcPr>
            <w:tcW w:w="725" w:type="pct"/>
            <w:vMerge w:val="restart"/>
            <w:shd w:val="clear" w:color="auto" w:fill="D0CECE"/>
            <w:vAlign w:val="center"/>
          </w:tcPr>
          <w:p w14:paraId="69E214A5" w14:textId="77777777" w:rsidR="00F97719" w:rsidRPr="00231B59" w:rsidRDefault="00F97719" w:rsidP="002B0ECF">
            <w:pPr>
              <w:spacing w:after="0"/>
              <w:jc w:val="center"/>
              <w:rPr>
                <w:b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>Индикатор на нивоу очекиваног резултата кључног стратешког пројекта /</w:t>
            </w:r>
            <w:r w:rsidRPr="00231B59" w:rsidDel="00834237">
              <w:rPr>
                <w:rFonts w:eastAsia="Calibri"/>
                <w:b/>
                <w:sz w:val="22"/>
                <w:szCs w:val="22"/>
                <w:lang w:val="sr-Cyrl-BA"/>
              </w:rPr>
              <w:t xml:space="preserve"> </w:t>
            </w: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 xml:space="preserve">пројекта / активности </w:t>
            </w:r>
          </w:p>
        </w:tc>
        <w:tc>
          <w:tcPr>
            <w:tcW w:w="608" w:type="pct"/>
            <w:vMerge w:val="restart"/>
            <w:shd w:val="clear" w:color="auto" w:fill="D0CECE"/>
            <w:vAlign w:val="center"/>
          </w:tcPr>
          <w:p w14:paraId="213EFE5F" w14:textId="77777777" w:rsidR="00F97719" w:rsidRPr="00231B59" w:rsidRDefault="00F97719" w:rsidP="002B0ECF">
            <w:pPr>
              <w:spacing w:after="0"/>
              <w:jc w:val="center"/>
              <w:rPr>
                <w:i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>Носилац</w:t>
            </w:r>
          </w:p>
          <w:p w14:paraId="08B142BB" w14:textId="77777777" w:rsidR="00F97719" w:rsidRPr="00231B59" w:rsidRDefault="00F97719" w:rsidP="002B0ECF">
            <w:pPr>
              <w:spacing w:after="0"/>
              <w:jc w:val="center"/>
              <w:rPr>
                <w:i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i/>
                <w:sz w:val="22"/>
                <w:szCs w:val="22"/>
                <w:lang w:val="sr-Cyrl-BA"/>
              </w:rPr>
              <w:t>(најмањи организациони дио)</w:t>
            </w:r>
          </w:p>
        </w:tc>
        <w:tc>
          <w:tcPr>
            <w:tcW w:w="255" w:type="pct"/>
            <w:vMerge w:val="restart"/>
            <w:shd w:val="clear" w:color="auto" w:fill="D0CECE"/>
            <w:vAlign w:val="center"/>
          </w:tcPr>
          <w:p w14:paraId="1359A69A" w14:textId="77777777" w:rsidR="00F97719" w:rsidRPr="00231B59" w:rsidRDefault="00F97719" w:rsidP="002B0ECF">
            <w:pPr>
              <w:spacing w:after="0"/>
              <w:jc w:val="center"/>
              <w:rPr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>ПЈИ</w:t>
            </w:r>
          </w:p>
        </w:tc>
        <w:tc>
          <w:tcPr>
            <w:tcW w:w="1858" w:type="pct"/>
            <w:gridSpan w:val="4"/>
            <w:shd w:val="clear" w:color="auto" w:fill="D0CECE"/>
            <w:vAlign w:val="center"/>
          </w:tcPr>
          <w:p w14:paraId="71590AEE" w14:textId="77777777" w:rsidR="00F97719" w:rsidRPr="00231B59" w:rsidRDefault="00F97719" w:rsidP="002B0ECF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 xml:space="preserve">Извори и износи планираних финансијских </w:t>
            </w:r>
          </w:p>
          <w:p w14:paraId="00053404" w14:textId="77777777" w:rsidR="00F97719" w:rsidRPr="00231B59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средстава у КМ</w:t>
            </w:r>
          </w:p>
        </w:tc>
      </w:tr>
      <w:tr w:rsidR="00F97719" w:rsidRPr="00231B59" w14:paraId="2B21E727" w14:textId="77777777" w:rsidTr="008C533B">
        <w:trPr>
          <w:trHeight w:val="473"/>
          <w:jc w:val="center"/>
        </w:trPr>
        <w:tc>
          <w:tcPr>
            <w:tcW w:w="1080" w:type="pct"/>
            <w:vMerge/>
            <w:tcBorders>
              <w:bottom w:val="single" w:sz="4" w:space="0" w:color="auto"/>
            </w:tcBorders>
            <w:shd w:val="clear" w:color="auto" w:fill="D0CECE"/>
            <w:vAlign w:val="center"/>
          </w:tcPr>
          <w:p w14:paraId="0FF4EA11" w14:textId="77777777" w:rsidR="00F97719" w:rsidRPr="00231B59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473" w:type="pct"/>
            <w:vMerge/>
            <w:tcBorders>
              <w:bottom w:val="single" w:sz="4" w:space="0" w:color="auto"/>
            </w:tcBorders>
            <w:shd w:val="clear" w:color="auto" w:fill="D0CECE"/>
            <w:vAlign w:val="center"/>
          </w:tcPr>
          <w:p w14:paraId="41C459DB" w14:textId="77777777" w:rsidR="00F97719" w:rsidRPr="00231B59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25" w:type="pct"/>
            <w:vMerge/>
            <w:tcBorders>
              <w:bottom w:val="single" w:sz="4" w:space="0" w:color="auto"/>
            </w:tcBorders>
            <w:shd w:val="clear" w:color="auto" w:fill="D0CECE"/>
            <w:vAlign w:val="center"/>
          </w:tcPr>
          <w:p w14:paraId="24B7EB92" w14:textId="77777777" w:rsidR="00F97719" w:rsidRPr="00231B59" w:rsidRDefault="00F97719" w:rsidP="002B0ECF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vMerge/>
            <w:tcBorders>
              <w:bottom w:val="single" w:sz="4" w:space="0" w:color="auto"/>
            </w:tcBorders>
            <w:shd w:val="clear" w:color="auto" w:fill="D0CECE"/>
            <w:vAlign w:val="center"/>
          </w:tcPr>
          <w:p w14:paraId="3ED4FEAE" w14:textId="77777777" w:rsidR="00F97719" w:rsidRPr="00231B59" w:rsidRDefault="00F97719" w:rsidP="002B0ECF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5" w:type="pct"/>
            <w:vMerge/>
            <w:shd w:val="clear" w:color="auto" w:fill="D0CECE"/>
            <w:vAlign w:val="center"/>
          </w:tcPr>
          <w:p w14:paraId="0C3B2D5C" w14:textId="77777777" w:rsidR="00F97719" w:rsidRPr="00231B59" w:rsidRDefault="00F97719" w:rsidP="002B0EC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shd w:val="clear" w:color="auto" w:fill="D0CECE"/>
            <w:vAlign w:val="center"/>
          </w:tcPr>
          <w:p w14:paraId="5547D539" w14:textId="77777777" w:rsidR="00F97719" w:rsidRPr="00231B59" w:rsidRDefault="00F97719" w:rsidP="002B0EC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Извори</w:t>
            </w:r>
          </w:p>
        </w:tc>
        <w:tc>
          <w:tcPr>
            <w:tcW w:w="381" w:type="pct"/>
            <w:shd w:val="clear" w:color="auto" w:fill="D0CECE"/>
            <w:vAlign w:val="center"/>
          </w:tcPr>
          <w:p w14:paraId="3FCBCB64" w14:textId="0C0E4A55" w:rsidR="00F97719" w:rsidRPr="00231B59" w:rsidRDefault="00F97719" w:rsidP="002B0EC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 xml:space="preserve">Година </w:t>
            </w:r>
            <w:r w:rsidR="00E41961"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2025</w:t>
            </w:r>
            <w:r w:rsidR="003F6B3E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.</w:t>
            </w:r>
          </w:p>
        </w:tc>
        <w:tc>
          <w:tcPr>
            <w:tcW w:w="381" w:type="pct"/>
            <w:shd w:val="clear" w:color="auto" w:fill="D0CECE"/>
            <w:vAlign w:val="center"/>
          </w:tcPr>
          <w:p w14:paraId="08469373" w14:textId="1B46646A" w:rsidR="00F97719" w:rsidRPr="00231B59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Година 2</w:t>
            </w:r>
            <w:r w:rsidR="00E41961"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026</w:t>
            </w:r>
            <w:r w:rsidR="003F6B3E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.</w:t>
            </w:r>
          </w:p>
        </w:tc>
        <w:tc>
          <w:tcPr>
            <w:tcW w:w="380" w:type="pct"/>
            <w:shd w:val="clear" w:color="auto" w:fill="D0CECE"/>
            <w:vAlign w:val="center"/>
          </w:tcPr>
          <w:p w14:paraId="16934745" w14:textId="7686FF8F" w:rsidR="00F97719" w:rsidRPr="00231B59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 xml:space="preserve">Година </w:t>
            </w:r>
            <w:r w:rsidR="00E41961"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2027</w:t>
            </w:r>
            <w:r w:rsidR="003F6B3E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.</w:t>
            </w:r>
          </w:p>
        </w:tc>
      </w:tr>
      <w:tr w:rsidR="00E41961" w:rsidRPr="00231B59" w14:paraId="49F64672" w14:textId="77777777" w:rsidTr="008C533B">
        <w:trPr>
          <w:trHeight w:val="20"/>
          <w:jc w:val="center"/>
        </w:trPr>
        <w:tc>
          <w:tcPr>
            <w:tcW w:w="108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8F12DE" w14:textId="77777777" w:rsidR="00E41961" w:rsidRPr="00231B59" w:rsidRDefault="00E41961" w:rsidP="00E41961">
            <w:pPr>
              <w:spacing w:after="0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</w:rPr>
              <w:t xml:space="preserve">1.4.2.1. </w:t>
            </w:r>
            <w:proofErr w:type="spellStart"/>
            <w:r w:rsidRPr="00231B59">
              <w:rPr>
                <w:sz w:val="22"/>
                <w:szCs w:val="22"/>
              </w:rPr>
              <w:t>Изградња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амфитеатра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на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отвореном</w:t>
            </w:r>
            <w:proofErr w:type="spellEnd"/>
          </w:p>
          <w:p w14:paraId="4EAD88C7" w14:textId="338DD1B4" w:rsidR="00E41961" w:rsidRPr="00231B59" w:rsidRDefault="00E41961" w:rsidP="00E41961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7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650A50" w14:textId="31D26D2B" w:rsidR="00E41961" w:rsidRPr="00B71006" w:rsidRDefault="00E41961" w:rsidP="00E41961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color w:val="000000"/>
                <w:sz w:val="22"/>
                <w:szCs w:val="22"/>
                <w:lang w:val="bs-Latn-BA"/>
              </w:rPr>
              <w:t>2025-2027</w:t>
            </w:r>
            <w:r w:rsidR="00B71006">
              <w:rPr>
                <w:color w:val="000000"/>
                <w:sz w:val="22"/>
                <w:szCs w:val="22"/>
                <w:lang w:val="sr-Cyrl-RS"/>
              </w:rPr>
              <w:t>.</w:t>
            </w:r>
          </w:p>
        </w:tc>
        <w:tc>
          <w:tcPr>
            <w:tcW w:w="72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499EF8" w14:textId="7EE18AB9" w:rsidR="00E41961" w:rsidRPr="00231B59" w:rsidRDefault="00E41961" w:rsidP="00E41961">
            <w:pPr>
              <w:spacing w:after="0"/>
              <w:ind w:left="72"/>
              <w:contextualSpacing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proofErr w:type="spellStart"/>
            <w:r w:rsidRPr="00231B59">
              <w:rPr>
                <w:color w:val="000000"/>
                <w:sz w:val="22"/>
                <w:szCs w:val="22"/>
              </w:rPr>
              <w:t>Број</w:t>
            </w:r>
            <w:proofErr w:type="spellEnd"/>
            <w:r w:rsidRPr="00231B59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color w:val="000000"/>
                <w:sz w:val="22"/>
                <w:szCs w:val="22"/>
              </w:rPr>
              <w:t>посјетилаца</w:t>
            </w:r>
            <w:proofErr w:type="spellEnd"/>
            <w:r w:rsidRPr="00231B59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color w:val="000000"/>
                <w:sz w:val="22"/>
                <w:szCs w:val="22"/>
              </w:rPr>
              <w:t>културних</w:t>
            </w:r>
            <w:proofErr w:type="spellEnd"/>
            <w:r w:rsidRPr="00231B59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color w:val="000000"/>
                <w:sz w:val="22"/>
                <w:szCs w:val="22"/>
              </w:rPr>
              <w:t>програма</w:t>
            </w:r>
            <w:proofErr w:type="spellEnd"/>
          </w:p>
        </w:tc>
        <w:tc>
          <w:tcPr>
            <w:tcW w:w="60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6445F9" w14:textId="7654AF78" w:rsidR="00E41961" w:rsidRPr="00231B59" w:rsidRDefault="00E41961" w:rsidP="00E4196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BA"/>
              </w:rPr>
              <w:t>Град Бијељина - Одјељење за друштвене дјелатности, Ј</w:t>
            </w:r>
            <w:r w:rsidRPr="00231B59">
              <w:rPr>
                <w:color w:val="000000"/>
                <w:sz w:val="22"/>
                <w:szCs w:val="22"/>
                <w:lang w:val="sr-Cyrl-BA"/>
              </w:rPr>
              <w:t>У “Музеј Семберије”</w:t>
            </w:r>
          </w:p>
        </w:tc>
        <w:tc>
          <w:tcPr>
            <w:tcW w:w="255" w:type="pct"/>
            <w:vMerge w:val="restart"/>
            <w:tcBorders>
              <w:left w:val="single" w:sz="4" w:space="0" w:color="auto"/>
            </w:tcBorders>
            <w:shd w:val="clear" w:color="auto" w:fill="FFFFFF"/>
          </w:tcPr>
          <w:p w14:paraId="09DD0593" w14:textId="77777777" w:rsidR="00E41961" w:rsidRPr="00231B59" w:rsidRDefault="00E41961" w:rsidP="00E4196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shd w:val="clear" w:color="auto" w:fill="FFFFFF"/>
            <w:vAlign w:val="center"/>
          </w:tcPr>
          <w:p w14:paraId="7F2BA101" w14:textId="77777777" w:rsidR="00E41961" w:rsidRPr="00231B59" w:rsidRDefault="00E41961" w:rsidP="00E41961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381" w:type="pct"/>
            <w:shd w:val="clear" w:color="auto" w:fill="FFFFFF"/>
            <w:vAlign w:val="bottom"/>
          </w:tcPr>
          <w:p w14:paraId="47CCA3F1" w14:textId="3C57003E" w:rsidR="00E41961" w:rsidRPr="00231B59" w:rsidRDefault="00E41961" w:rsidP="00E41961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RS"/>
              </w:rPr>
              <w:t>0</w:t>
            </w:r>
            <w:r w:rsidRPr="00231B59">
              <w:rPr>
                <w:sz w:val="22"/>
                <w:szCs w:val="22"/>
              </w:rPr>
              <w:t xml:space="preserve">  </w:t>
            </w:r>
          </w:p>
        </w:tc>
        <w:tc>
          <w:tcPr>
            <w:tcW w:w="381" w:type="pct"/>
            <w:shd w:val="clear" w:color="auto" w:fill="FFFFFF"/>
            <w:vAlign w:val="bottom"/>
          </w:tcPr>
          <w:p w14:paraId="10BA22B4" w14:textId="0EAC2313" w:rsidR="00E41961" w:rsidRPr="008C533B" w:rsidRDefault="00DA46DB" w:rsidP="00E4196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8C533B">
              <w:rPr>
                <w:sz w:val="22"/>
                <w:szCs w:val="22"/>
                <w:lang w:val="sr-Cyrl-RS"/>
              </w:rPr>
              <w:t>0</w:t>
            </w:r>
            <w:r w:rsidR="00E41961" w:rsidRPr="008C533B">
              <w:rPr>
                <w:sz w:val="22"/>
                <w:szCs w:val="22"/>
              </w:rPr>
              <w:t xml:space="preserve">   </w:t>
            </w:r>
          </w:p>
        </w:tc>
        <w:tc>
          <w:tcPr>
            <w:tcW w:w="380" w:type="pct"/>
            <w:shd w:val="clear" w:color="auto" w:fill="FFFFFF"/>
            <w:vAlign w:val="bottom"/>
          </w:tcPr>
          <w:p w14:paraId="4FD2182D" w14:textId="353A0F89" w:rsidR="00E41961" w:rsidRPr="008C533B" w:rsidRDefault="00DA46DB" w:rsidP="00E4196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8C533B">
              <w:rPr>
                <w:sz w:val="22"/>
                <w:szCs w:val="22"/>
                <w:lang w:val="sr-Cyrl-RS"/>
              </w:rPr>
              <w:t>0</w:t>
            </w:r>
            <w:r w:rsidR="00E41961" w:rsidRPr="008C533B">
              <w:rPr>
                <w:sz w:val="22"/>
                <w:szCs w:val="22"/>
              </w:rPr>
              <w:t xml:space="preserve">   </w:t>
            </w:r>
          </w:p>
        </w:tc>
      </w:tr>
      <w:tr w:rsidR="00E41961" w:rsidRPr="00231B59" w14:paraId="61C15F81" w14:textId="77777777" w:rsidTr="008C533B">
        <w:trPr>
          <w:trHeight w:val="20"/>
          <w:jc w:val="center"/>
        </w:trPr>
        <w:tc>
          <w:tcPr>
            <w:tcW w:w="108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F963ED" w14:textId="77777777" w:rsidR="00E41961" w:rsidRPr="00231B59" w:rsidRDefault="00E41961" w:rsidP="00E41961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7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7B2CC7" w14:textId="77777777" w:rsidR="00E41961" w:rsidRPr="00231B59" w:rsidRDefault="00E41961" w:rsidP="00E41961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2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71922D" w14:textId="77777777" w:rsidR="00E41961" w:rsidRPr="00231B59" w:rsidRDefault="00E41961" w:rsidP="00E41961">
            <w:pPr>
              <w:spacing w:after="0"/>
              <w:jc w:val="center"/>
              <w:rPr>
                <w:i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01B7EA" w14:textId="77777777" w:rsidR="00E41961" w:rsidRPr="00231B59" w:rsidRDefault="00E41961" w:rsidP="00E41961">
            <w:pPr>
              <w:spacing w:after="0"/>
              <w:jc w:val="center"/>
              <w:rPr>
                <w:i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5" w:type="pct"/>
            <w:vMerge/>
            <w:tcBorders>
              <w:left w:val="single" w:sz="4" w:space="0" w:color="auto"/>
            </w:tcBorders>
            <w:shd w:val="clear" w:color="auto" w:fill="FFFFFF"/>
          </w:tcPr>
          <w:p w14:paraId="25F9779B" w14:textId="77777777" w:rsidR="00E41961" w:rsidRPr="00231B59" w:rsidRDefault="00E41961" w:rsidP="00E4196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shd w:val="clear" w:color="auto" w:fill="FFFFFF"/>
            <w:vAlign w:val="center"/>
          </w:tcPr>
          <w:p w14:paraId="6E6E48DA" w14:textId="77777777" w:rsidR="00E41961" w:rsidRPr="00231B59" w:rsidRDefault="00E41961" w:rsidP="00E41961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381" w:type="pct"/>
            <w:shd w:val="clear" w:color="auto" w:fill="FFFFFF"/>
            <w:vAlign w:val="center"/>
          </w:tcPr>
          <w:p w14:paraId="17EDC158" w14:textId="70B11DB1" w:rsidR="00E41961" w:rsidRPr="00231B59" w:rsidRDefault="00E41961" w:rsidP="00E41961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381" w:type="pct"/>
            <w:shd w:val="clear" w:color="auto" w:fill="FFFFFF"/>
            <w:vAlign w:val="center"/>
          </w:tcPr>
          <w:p w14:paraId="171F010C" w14:textId="6C031CA2" w:rsidR="00E41961" w:rsidRPr="008C533B" w:rsidRDefault="00DA46DB" w:rsidP="00E4196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8C533B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380" w:type="pct"/>
            <w:shd w:val="clear" w:color="auto" w:fill="FFFFFF"/>
            <w:vAlign w:val="center"/>
          </w:tcPr>
          <w:p w14:paraId="1B77E60E" w14:textId="0F72BE22" w:rsidR="00E41961" w:rsidRPr="008C533B" w:rsidRDefault="00DA46DB" w:rsidP="00E4196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8C533B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E41961" w:rsidRPr="00231B59" w14:paraId="4EA5124E" w14:textId="77777777" w:rsidTr="008C533B">
        <w:trPr>
          <w:trHeight w:val="20"/>
          <w:jc w:val="center"/>
        </w:trPr>
        <w:tc>
          <w:tcPr>
            <w:tcW w:w="108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79CF73" w14:textId="77777777" w:rsidR="00E41961" w:rsidRPr="00231B59" w:rsidRDefault="00E41961" w:rsidP="00E41961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7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1844B9" w14:textId="77777777" w:rsidR="00E41961" w:rsidRPr="00231B59" w:rsidRDefault="00E41961" w:rsidP="00E41961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2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112DCC" w14:textId="77777777" w:rsidR="00E41961" w:rsidRPr="00231B59" w:rsidRDefault="00E41961" w:rsidP="00E41961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16B49E" w14:textId="77777777" w:rsidR="00E41961" w:rsidRPr="00231B59" w:rsidRDefault="00E41961" w:rsidP="00E41961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5" w:type="pct"/>
            <w:vMerge/>
            <w:tcBorders>
              <w:left w:val="single" w:sz="4" w:space="0" w:color="auto"/>
            </w:tcBorders>
            <w:shd w:val="clear" w:color="auto" w:fill="FFFFFF"/>
          </w:tcPr>
          <w:p w14:paraId="241BCC25" w14:textId="77777777" w:rsidR="00E41961" w:rsidRPr="00231B59" w:rsidRDefault="00E41961" w:rsidP="00E41961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shd w:val="clear" w:color="auto" w:fill="FFFFFF"/>
            <w:vAlign w:val="center"/>
          </w:tcPr>
          <w:p w14:paraId="59736A80" w14:textId="77777777" w:rsidR="00E41961" w:rsidRPr="00231B59" w:rsidRDefault="00E41961" w:rsidP="00E41961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381" w:type="pct"/>
            <w:shd w:val="clear" w:color="auto" w:fill="FFFFFF"/>
            <w:vAlign w:val="center"/>
          </w:tcPr>
          <w:p w14:paraId="3BC9A025" w14:textId="0629C09B" w:rsidR="00E41961" w:rsidRPr="00231B59" w:rsidRDefault="00E41961" w:rsidP="00E41961">
            <w:pPr>
              <w:spacing w:after="0"/>
              <w:jc w:val="center"/>
              <w:rPr>
                <w:sz w:val="22"/>
                <w:szCs w:val="22"/>
                <w:lang w:val="sr-Cyrl-RS"/>
              </w:rPr>
            </w:pPr>
            <w:r w:rsidRPr="00231B59">
              <w:rPr>
                <w:sz w:val="22"/>
                <w:szCs w:val="22"/>
                <w:lang w:val="sr-Cyrl-RS"/>
              </w:rPr>
              <w:t>0</w:t>
            </w:r>
          </w:p>
        </w:tc>
        <w:tc>
          <w:tcPr>
            <w:tcW w:w="381" w:type="pct"/>
            <w:shd w:val="clear" w:color="auto" w:fill="FFFFFF"/>
            <w:vAlign w:val="center"/>
          </w:tcPr>
          <w:p w14:paraId="411177A5" w14:textId="7836DE82" w:rsidR="00E41961" w:rsidRPr="008C533B" w:rsidRDefault="00DA46DB" w:rsidP="00E41961">
            <w:pPr>
              <w:spacing w:after="0"/>
              <w:jc w:val="center"/>
              <w:rPr>
                <w:sz w:val="22"/>
                <w:szCs w:val="22"/>
                <w:lang w:val="sr-Cyrl-RS"/>
              </w:rPr>
            </w:pPr>
            <w:r w:rsidRPr="008C533B">
              <w:rPr>
                <w:sz w:val="22"/>
                <w:szCs w:val="22"/>
                <w:lang w:val="sr-Cyrl-RS"/>
              </w:rPr>
              <w:t>0</w:t>
            </w:r>
          </w:p>
        </w:tc>
        <w:tc>
          <w:tcPr>
            <w:tcW w:w="380" w:type="pct"/>
            <w:shd w:val="clear" w:color="auto" w:fill="FFFFFF"/>
            <w:vAlign w:val="center"/>
          </w:tcPr>
          <w:p w14:paraId="5627C45D" w14:textId="2FD49029" w:rsidR="00E41961" w:rsidRPr="008C533B" w:rsidRDefault="00DA46DB" w:rsidP="00E41961">
            <w:pPr>
              <w:spacing w:after="0"/>
              <w:jc w:val="center"/>
              <w:rPr>
                <w:sz w:val="22"/>
                <w:szCs w:val="22"/>
                <w:lang w:val="sr-Cyrl-RS"/>
              </w:rPr>
            </w:pPr>
            <w:r w:rsidRPr="008C533B">
              <w:rPr>
                <w:sz w:val="22"/>
                <w:szCs w:val="22"/>
                <w:lang w:val="sr-Cyrl-RS"/>
              </w:rPr>
              <w:t>0</w:t>
            </w:r>
          </w:p>
        </w:tc>
      </w:tr>
      <w:tr w:rsidR="00E41961" w:rsidRPr="00231B59" w14:paraId="756A2727" w14:textId="77777777" w:rsidTr="008C533B">
        <w:trPr>
          <w:trHeight w:val="20"/>
          <w:jc w:val="center"/>
        </w:trPr>
        <w:tc>
          <w:tcPr>
            <w:tcW w:w="108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BC111B" w14:textId="77777777" w:rsidR="00E41961" w:rsidRPr="00231B59" w:rsidRDefault="00E41961" w:rsidP="00E41961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7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E8F953" w14:textId="77777777" w:rsidR="00E41961" w:rsidRPr="00231B59" w:rsidRDefault="00E41961" w:rsidP="00E41961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2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B1A7B0" w14:textId="77777777" w:rsidR="00E41961" w:rsidRPr="00231B59" w:rsidRDefault="00E41961" w:rsidP="00E41961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7AF02A" w14:textId="77777777" w:rsidR="00E41961" w:rsidRPr="00231B59" w:rsidRDefault="00E41961" w:rsidP="00E41961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5" w:type="pct"/>
            <w:vMerge/>
            <w:tcBorders>
              <w:left w:val="single" w:sz="4" w:space="0" w:color="auto"/>
            </w:tcBorders>
            <w:shd w:val="clear" w:color="auto" w:fill="FFFFFF"/>
          </w:tcPr>
          <w:p w14:paraId="675C644E" w14:textId="77777777" w:rsidR="00E41961" w:rsidRPr="00231B59" w:rsidRDefault="00E41961" w:rsidP="00E41961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shd w:val="clear" w:color="auto" w:fill="FFFFFF"/>
            <w:vAlign w:val="center"/>
          </w:tcPr>
          <w:p w14:paraId="5E80F780" w14:textId="77777777" w:rsidR="00E41961" w:rsidRPr="00231B59" w:rsidRDefault="00E41961" w:rsidP="00E41961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381" w:type="pct"/>
            <w:shd w:val="clear" w:color="auto" w:fill="FFFFFF"/>
            <w:vAlign w:val="center"/>
          </w:tcPr>
          <w:p w14:paraId="14A3CA4F" w14:textId="0ACEAAB7" w:rsidR="00E41961" w:rsidRPr="00231B59" w:rsidRDefault="00E41961" w:rsidP="00E41961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381" w:type="pct"/>
            <w:shd w:val="clear" w:color="auto" w:fill="FFFFFF"/>
            <w:vAlign w:val="center"/>
          </w:tcPr>
          <w:p w14:paraId="6A95063F" w14:textId="4E6E52FC" w:rsidR="00E41961" w:rsidRPr="008C533B" w:rsidRDefault="00DA46DB" w:rsidP="00E4196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8C533B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380" w:type="pct"/>
            <w:shd w:val="clear" w:color="auto" w:fill="FFFFFF"/>
            <w:vAlign w:val="center"/>
          </w:tcPr>
          <w:p w14:paraId="721D9F03" w14:textId="08AB45D2" w:rsidR="00E41961" w:rsidRPr="008C533B" w:rsidRDefault="00DA46DB" w:rsidP="00E4196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8C533B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E41961" w:rsidRPr="00231B59" w14:paraId="014587D6" w14:textId="77777777" w:rsidTr="008C533B">
        <w:trPr>
          <w:trHeight w:val="20"/>
          <w:jc w:val="center"/>
        </w:trPr>
        <w:tc>
          <w:tcPr>
            <w:tcW w:w="108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6D071F" w14:textId="77777777" w:rsidR="00E41961" w:rsidRPr="00231B59" w:rsidRDefault="00E41961" w:rsidP="00E41961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7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B6DECA" w14:textId="77777777" w:rsidR="00E41961" w:rsidRPr="00231B59" w:rsidRDefault="00E41961" w:rsidP="00E41961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2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8DE3DE" w14:textId="77777777" w:rsidR="00E41961" w:rsidRPr="00231B59" w:rsidRDefault="00E41961" w:rsidP="00E41961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6B987C" w14:textId="77777777" w:rsidR="00E41961" w:rsidRPr="00231B59" w:rsidRDefault="00E41961" w:rsidP="00E41961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5" w:type="pct"/>
            <w:vMerge/>
            <w:tcBorders>
              <w:left w:val="single" w:sz="4" w:space="0" w:color="auto"/>
            </w:tcBorders>
            <w:shd w:val="clear" w:color="auto" w:fill="F2F2F2"/>
          </w:tcPr>
          <w:p w14:paraId="6BC5A8E8" w14:textId="77777777" w:rsidR="00E41961" w:rsidRPr="00231B59" w:rsidRDefault="00E41961" w:rsidP="00E41961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shd w:val="clear" w:color="auto" w:fill="F2F2F2"/>
            <w:vAlign w:val="center"/>
          </w:tcPr>
          <w:p w14:paraId="18EDC0A6" w14:textId="77777777" w:rsidR="00E41961" w:rsidRPr="00231B59" w:rsidRDefault="00E41961" w:rsidP="00E41961">
            <w:pPr>
              <w:spacing w:after="0"/>
              <w:ind w:left="72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381" w:type="pct"/>
            <w:shd w:val="clear" w:color="auto" w:fill="F2F2F2"/>
            <w:vAlign w:val="center"/>
          </w:tcPr>
          <w:p w14:paraId="74045739" w14:textId="55186F2C" w:rsidR="00E41961" w:rsidRPr="00231B59" w:rsidRDefault="00E41961" w:rsidP="00E41961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b/>
                <w:bCs/>
                <w:sz w:val="22"/>
                <w:szCs w:val="22"/>
                <w:lang w:val="sr-Cyrl-RS"/>
              </w:rPr>
              <w:t>0</w:t>
            </w:r>
          </w:p>
        </w:tc>
        <w:tc>
          <w:tcPr>
            <w:tcW w:w="381" w:type="pct"/>
            <w:shd w:val="clear" w:color="auto" w:fill="F2F2F2"/>
            <w:vAlign w:val="center"/>
          </w:tcPr>
          <w:p w14:paraId="65932B61" w14:textId="44FEF17F" w:rsidR="00E41961" w:rsidRPr="008C533B" w:rsidRDefault="00DA46DB" w:rsidP="00E41961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RS"/>
              </w:rPr>
            </w:pPr>
            <w:r w:rsidRPr="008C533B">
              <w:rPr>
                <w:b/>
                <w:bCs/>
                <w:sz w:val="22"/>
                <w:szCs w:val="22"/>
                <w:lang w:val="sr-Cyrl-RS"/>
              </w:rPr>
              <w:t>0</w:t>
            </w:r>
          </w:p>
        </w:tc>
        <w:tc>
          <w:tcPr>
            <w:tcW w:w="380" w:type="pct"/>
            <w:shd w:val="clear" w:color="auto" w:fill="F2F2F2"/>
            <w:vAlign w:val="center"/>
          </w:tcPr>
          <w:p w14:paraId="59F403E0" w14:textId="61991D45" w:rsidR="00E41961" w:rsidRPr="008C533B" w:rsidRDefault="00DA46DB" w:rsidP="00E41961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RS"/>
              </w:rPr>
            </w:pPr>
            <w:r w:rsidRPr="008C533B">
              <w:rPr>
                <w:b/>
                <w:bCs/>
                <w:sz w:val="22"/>
                <w:szCs w:val="22"/>
                <w:lang w:val="sr-Cyrl-RS"/>
              </w:rPr>
              <w:t>0</w:t>
            </w:r>
          </w:p>
        </w:tc>
      </w:tr>
      <w:tr w:rsidR="00E41961" w:rsidRPr="00231B59" w14:paraId="33ECA670" w14:textId="77777777" w:rsidTr="008C533B">
        <w:trPr>
          <w:trHeight w:val="20"/>
          <w:jc w:val="center"/>
        </w:trPr>
        <w:tc>
          <w:tcPr>
            <w:tcW w:w="108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D3B5E6" w14:textId="77777777" w:rsidR="00E41961" w:rsidRPr="00231B59" w:rsidRDefault="00E41961" w:rsidP="00E41961">
            <w:pPr>
              <w:spacing w:after="0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</w:rPr>
              <w:t xml:space="preserve">1.4.2.2. </w:t>
            </w:r>
            <w:proofErr w:type="spellStart"/>
            <w:r w:rsidRPr="00231B59">
              <w:rPr>
                <w:sz w:val="22"/>
                <w:szCs w:val="22"/>
              </w:rPr>
              <w:t>Изградња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нове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сталне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поставке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Музеја</w:t>
            </w:r>
            <w:proofErr w:type="spellEnd"/>
          </w:p>
          <w:p w14:paraId="2F13468D" w14:textId="62B2A4BB" w:rsidR="00E41961" w:rsidRPr="00231B59" w:rsidRDefault="00E41961" w:rsidP="00E41961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7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8D263A" w14:textId="77777777" w:rsidR="00DA46DB" w:rsidRPr="00231B59" w:rsidRDefault="00DA46DB" w:rsidP="00E41961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3C6316B8" w14:textId="77777777" w:rsidR="00DA46DB" w:rsidRPr="00231B59" w:rsidRDefault="00DA46DB" w:rsidP="00E41961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11866791" w14:textId="0A5674FB" w:rsidR="00E41961" w:rsidRPr="00B71006" w:rsidRDefault="00E41961" w:rsidP="00E41961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color w:val="000000"/>
                <w:sz w:val="22"/>
                <w:szCs w:val="22"/>
                <w:lang w:val="bs-Latn-BA"/>
              </w:rPr>
              <w:t>2025-2027</w:t>
            </w:r>
            <w:r w:rsidR="00B71006">
              <w:rPr>
                <w:color w:val="000000"/>
                <w:sz w:val="22"/>
                <w:szCs w:val="22"/>
                <w:lang w:val="sr-Cyrl-RS"/>
              </w:rPr>
              <w:t>.</w:t>
            </w:r>
          </w:p>
        </w:tc>
        <w:tc>
          <w:tcPr>
            <w:tcW w:w="72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BC7066" w14:textId="77777777" w:rsidR="003F6B3E" w:rsidRDefault="00E41961" w:rsidP="00E41961">
            <w:pPr>
              <w:spacing w:after="0"/>
              <w:ind w:left="72"/>
              <w:contextualSpacing/>
              <w:jc w:val="center"/>
              <w:rPr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BA"/>
              </w:rPr>
              <w:t xml:space="preserve">Број организованих културних догађаја  у Музеју Семберије    </w:t>
            </w:r>
          </w:p>
          <w:p w14:paraId="6C3FDF12" w14:textId="340714F9" w:rsidR="00E41961" w:rsidRPr="00231B59" w:rsidRDefault="00E41961" w:rsidP="00E41961">
            <w:pPr>
              <w:spacing w:after="0"/>
              <w:ind w:left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BA"/>
              </w:rPr>
              <w:t xml:space="preserve">Број сталних поставки Музеја </w:t>
            </w:r>
          </w:p>
        </w:tc>
        <w:tc>
          <w:tcPr>
            <w:tcW w:w="60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5D949F" w14:textId="0FA3FF34" w:rsidR="00E41961" w:rsidRPr="00231B59" w:rsidRDefault="00E41961" w:rsidP="00E41961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BA"/>
              </w:rPr>
              <w:t>Град Бијељина - Одјељење за друштвене дјелатности, ЈУ</w:t>
            </w:r>
            <w:r w:rsidRPr="00231B59">
              <w:rPr>
                <w:color w:val="000000"/>
                <w:sz w:val="22"/>
                <w:szCs w:val="22"/>
                <w:lang w:val="sr-Cyrl-BA"/>
              </w:rPr>
              <w:t xml:space="preserve"> “Музеј Семберије”</w:t>
            </w:r>
          </w:p>
        </w:tc>
        <w:tc>
          <w:tcPr>
            <w:tcW w:w="255" w:type="pct"/>
            <w:vMerge w:val="restart"/>
            <w:tcBorders>
              <w:left w:val="single" w:sz="4" w:space="0" w:color="auto"/>
            </w:tcBorders>
            <w:shd w:val="clear" w:color="auto" w:fill="FFFFFF"/>
          </w:tcPr>
          <w:p w14:paraId="461B84EF" w14:textId="77777777" w:rsidR="00E41961" w:rsidRPr="00231B59" w:rsidRDefault="00E41961" w:rsidP="00E4196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shd w:val="clear" w:color="auto" w:fill="FFFFFF"/>
            <w:vAlign w:val="center"/>
          </w:tcPr>
          <w:p w14:paraId="28C79141" w14:textId="77777777" w:rsidR="00E41961" w:rsidRPr="00231B59" w:rsidRDefault="00E41961" w:rsidP="00E41961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381" w:type="pct"/>
            <w:shd w:val="clear" w:color="auto" w:fill="FFFFFF"/>
            <w:vAlign w:val="center"/>
          </w:tcPr>
          <w:p w14:paraId="0B1C2895" w14:textId="00D990AC" w:rsidR="00E41961" w:rsidRPr="00231B59" w:rsidRDefault="00E41961" w:rsidP="00E4196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RS"/>
              </w:rPr>
              <w:t>0</w:t>
            </w:r>
          </w:p>
        </w:tc>
        <w:tc>
          <w:tcPr>
            <w:tcW w:w="381" w:type="pct"/>
            <w:shd w:val="clear" w:color="auto" w:fill="FFFFFF"/>
            <w:vAlign w:val="center"/>
          </w:tcPr>
          <w:p w14:paraId="524D97EC" w14:textId="692A407A" w:rsidR="00E41961" w:rsidRPr="00231B59" w:rsidRDefault="00E41961" w:rsidP="00E41961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bs-Latn-BA"/>
              </w:rPr>
              <w:t>30.000</w:t>
            </w:r>
          </w:p>
        </w:tc>
        <w:tc>
          <w:tcPr>
            <w:tcW w:w="380" w:type="pct"/>
            <w:shd w:val="clear" w:color="auto" w:fill="FFFFFF"/>
            <w:vAlign w:val="center"/>
          </w:tcPr>
          <w:p w14:paraId="05CA10A1" w14:textId="1BEB21C1" w:rsidR="00E41961" w:rsidRPr="00231B59" w:rsidRDefault="00E41961" w:rsidP="00E41961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bs-Latn-BA"/>
              </w:rPr>
              <w:t>30.000</w:t>
            </w:r>
          </w:p>
        </w:tc>
      </w:tr>
      <w:tr w:rsidR="00E41961" w:rsidRPr="00231B59" w14:paraId="419C7959" w14:textId="77777777" w:rsidTr="008C533B">
        <w:trPr>
          <w:trHeight w:val="20"/>
          <w:jc w:val="center"/>
        </w:trPr>
        <w:tc>
          <w:tcPr>
            <w:tcW w:w="108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B9E823" w14:textId="77777777" w:rsidR="00E41961" w:rsidRPr="00231B59" w:rsidRDefault="00E41961" w:rsidP="00E41961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7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0B4B33" w14:textId="77777777" w:rsidR="00E41961" w:rsidRPr="00231B59" w:rsidRDefault="00E41961" w:rsidP="00E41961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2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50BE1D" w14:textId="77777777" w:rsidR="00E41961" w:rsidRPr="00231B59" w:rsidRDefault="00E41961" w:rsidP="00E41961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9A4F87" w14:textId="77777777" w:rsidR="00E41961" w:rsidRPr="00231B59" w:rsidRDefault="00E41961" w:rsidP="00E41961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5" w:type="pct"/>
            <w:vMerge/>
            <w:tcBorders>
              <w:left w:val="single" w:sz="4" w:space="0" w:color="auto"/>
            </w:tcBorders>
            <w:shd w:val="clear" w:color="auto" w:fill="FFFFFF"/>
          </w:tcPr>
          <w:p w14:paraId="35E9C496" w14:textId="77777777" w:rsidR="00E41961" w:rsidRPr="00231B59" w:rsidRDefault="00E41961" w:rsidP="00E4196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shd w:val="clear" w:color="auto" w:fill="FFFFFF"/>
            <w:vAlign w:val="center"/>
          </w:tcPr>
          <w:p w14:paraId="64278076" w14:textId="77777777" w:rsidR="00E41961" w:rsidRPr="00231B59" w:rsidRDefault="00E41961" w:rsidP="00E41961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381" w:type="pct"/>
            <w:shd w:val="clear" w:color="auto" w:fill="FFFFFF"/>
            <w:vAlign w:val="center"/>
          </w:tcPr>
          <w:p w14:paraId="5A782421" w14:textId="358FBCEC" w:rsidR="00E41961" w:rsidRPr="00231B59" w:rsidRDefault="00E41961" w:rsidP="00E4196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381" w:type="pct"/>
            <w:shd w:val="clear" w:color="auto" w:fill="FFFFFF"/>
            <w:vAlign w:val="center"/>
          </w:tcPr>
          <w:p w14:paraId="4E0EEA18" w14:textId="202325E3" w:rsidR="00E41961" w:rsidRPr="00231B59" w:rsidRDefault="00C76009" w:rsidP="00E41961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380" w:type="pct"/>
            <w:shd w:val="clear" w:color="auto" w:fill="FFFFFF"/>
            <w:vAlign w:val="center"/>
          </w:tcPr>
          <w:p w14:paraId="2D3767F9" w14:textId="7F714329" w:rsidR="00E41961" w:rsidRPr="00231B59" w:rsidRDefault="00C76009" w:rsidP="00E41961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E41961" w:rsidRPr="00231B59" w14:paraId="4983EA17" w14:textId="77777777" w:rsidTr="008C533B">
        <w:trPr>
          <w:trHeight w:val="20"/>
          <w:jc w:val="center"/>
        </w:trPr>
        <w:tc>
          <w:tcPr>
            <w:tcW w:w="108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E82685" w14:textId="77777777" w:rsidR="00E41961" w:rsidRPr="00231B59" w:rsidRDefault="00E41961" w:rsidP="00E41961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7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1A9855" w14:textId="77777777" w:rsidR="00E41961" w:rsidRPr="00231B59" w:rsidRDefault="00E41961" w:rsidP="00E41961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2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52AA74" w14:textId="77777777" w:rsidR="00E41961" w:rsidRPr="00231B59" w:rsidRDefault="00E41961" w:rsidP="00E41961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61F91B" w14:textId="77777777" w:rsidR="00E41961" w:rsidRPr="00231B59" w:rsidRDefault="00E41961" w:rsidP="00E41961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5" w:type="pct"/>
            <w:vMerge/>
            <w:tcBorders>
              <w:left w:val="single" w:sz="4" w:space="0" w:color="auto"/>
            </w:tcBorders>
            <w:shd w:val="clear" w:color="auto" w:fill="FFFFFF"/>
          </w:tcPr>
          <w:p w14:paraId="619E8043" w14:textId="77777777" w:rsidR="00E41961" w:rsidRPr="00231B59" w:rsidRDefault="00E41961" w:rsidP="00E41961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vAlign w:val="center"/>
          </w:tcPr>
          <w:p w14:paraId="18AB6322" w14:textId="77777777" w:rsidR="00E41961" w:rsidRPr="00231B59" w:rsidRDefault="00E41961" w:rsidP="00E41961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381" w:type="pct"/>
            <w:shd w:val="clear" w:color="auto" w:fill="FFFFFF"/>
            <w:vAlign w:val="center"/>
          </w:tcPr>
          <w:p w14:paraId="0206CC33" w14:textId="1482CF84" w:rsidR="00E41961" w:rsidRPr="00231B59" w:rsidRDefault="00E41961" w:rsidP="00E41961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color w:val="000000"/>
                <w:sz w:val="22"/>
                <w:szCs w:val="22"/>
                <w:lang w:val="sr-Cyrl-RS"/>
              </w:rPr>
              <w:t>0</w:t>
            </w:r>
          </w:p>
        </w:tc>
        <w:tc>
          <w:tcPr>
            <w:tcW w:w="381" w:type="pct"/>
            <w:shd w:val="clear" w:color="auto" w:fill="FFFFFF"/>
            <w:vAlign w:val="center"/>
          </w:tcPr>
          <w:p w14:paraId="59D46085" w14:textId="7164C137" w:rsidR="00E41961" w:rsidRPr="00231B59" w:rsidRDefault="00DA46DB" w:rsidP="00E41961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color w:val="000000"/>
                <w:sz w:val="22"/>
                <w:szCs w:val="22"/>
                <w:lang w:val="sr-Cyrl-RS"/>
              </w:rPr>
              <w:t>0</w:t>
            </w:r>
          </w:p>
        </w:tc>
        <w:tc>
          <w:tcPr>
            <w:tcW w:w="380" w:type="pct"/>
            <w:shd w:val="clear" w:color="auto" w:fill="FFFFFF"/>
            <w:vAlign w:val="center"/>
          </w:tcPr>
          <w:p w14:paraId="4387BDAA" w14:textId="0186D809" w:rsidR="00E41961" w:rsidRPr="00231B59" w:rsidRDefault="00DA46DB" w:rsidP="00E41961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color w:val="000000"/>
                <w:sz w:val="22"/>
                <w:szCs w:val="22"/>
                <w:lang w:val="sr-Cyrl-RS"/>
              </w:rPr>
              <w:t>0</w:t>
            </w:r>
          </w:p>
        </w:tc>
      </w:tr>
      <w:tr w:rsidR="00E41961" w:rsidRPr="00231B59" w14:paraId="422189D6" w14:textId="77777777" w:rsidTr="008C533B">
        <w:trPr>
          <w:trHeight w:val="20"/>
          <w:jc w:val="center"/>
        </w:trPr>
        <w:tc>
          <w:tcPr>
            <w:tcW w:w="108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B84B32" w14:textId="77777777" w:rsidR="00E41961" w:rsidRPr="00231B59" w:rsidRDefault="00E41961" w:rsidP="00E41961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7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29AB03" w14:textId="77777777" w:rsidR="00E41961" w:rsidRPr="00231B59" w:rsidRDefault="00E41961" w:rsidP="00E41961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2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925082" w14:textId="77777777" w:rsidR="00E41961" w:rsidRPr="00231B59" w:rsidRDefault="00E41961" w:rsidP="00E41961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274A78" w14:textId="77777777" w:rsidR="00E41961" w:rsidRPr="00231B59" w:rsidRDefault="00E41961" w:rsidP="00E41961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5" w:type="pct"/>
            <w:vMerge/>
            <w:tcBorders>
              <w:left w:val="single" w:sz="4" w:space="0" w:color="auto"/>
            </w:tcBorders>
            <w:shd w:val="clear" w:color="auto" w:fill="FFFFFF"/>
          </w:tcPr>
          <w:p w14:paraId="08609CC3" w14:textId="77777777" w:rsidR="00E41961" w:rsidRPr="00231B59" w:rsidRDefault="00E41961" w:rsidP="00E41961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shd w:val="clear" w:color="auto" w:fill="FFFFFF"/>
            <w:vAlign w:val="center"/>
          </w:tcPr>
          <w:p w14:paraId="7D6A9D08" w14:textId="77777777" w:rsidR="00E41961" w:rsidRPr="00231B59" w:rsidRDefault="00E41961" w:rsidP="00E41961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381" w:type="pct"/>
            <w:shd w:val="clear" w:color="auto" w:fill="FFFFFF"/>
            <w:vAlign w:val="center"/>
          </w:tcPr>
          <w:p w14:paraId="7E1744F2" w14:textId="795FA655" w:rsidR="00E41961" w:rsidRPr="00231B59" w:rsidRDefault="00E41961" w:rsidP="00E41961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381" w:type="pct"/>
            <w:shd w:val="clear" w:color="auto" w:fill="FFFFFF"/>
            <w:vAlign w:val="center"/>
          </w:tcPr>
          <w:p w14:paraId="5DBD00A8" w14:textId="77777777" w:rsidR="00E41961" w:rsidRPr="00231B59" w:rsidRDefault="00E41961" w:rsidP="00E4196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80" w:type="pct"/>
            <w:shd w:val="clear" w:color="auto" w:fill="FFFFFF"/>
            <w:vAlign w:val="center"/>
          </w:tcPr>
          <w:p w14:paraId="36CF19E7" w14:textId="77777777" w:rsidR="00E41961" w:rsidRPr="00231B59" w:rsidRDefault="00E41961" w:rsidP="00E4196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</w:tr>
      <w:tr w:rsidR="00E41961" w:rsidRPr="00231B59" w14:paraId="1D5F9D2B" w14:textId="77777777" w:rsidTr="008C533B">
        <w:trPr>
          <w:trHeight w:val="20"/>
          <w:jc w:val="center"/>
        </w:trPr>
        <w:tc>
          <w:tcPr>
            <w:tcW w:w="108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B1A532" w14:textId="77777777" w:rsidR="00E41961" w:rsidRPr="00231B59" w:rsidRDefault="00E41961" w:rsidP="00E41961">
            <w:pPr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7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1B2976" w14:textId="77777777" w:rsidR="00E41961" w:rsidRPr="00231B59" w:rsidRDefault="00E41961" w:rsidP="00E41961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2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12537B" w14:textId="77777777" w:rsidR="00E41961" w:rsidRPr="00231B59" w:rsidRDefault="00E41961" w:rsidP="00E41961">
            <w:pPr>
              <w:numPr>
                <w:ilvl w:val="0"/>
                <w:numId w:val="2"/>
              </w:numPr>
              <w:spacing w:after="16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1977B1" w14:textId="77777777" w:rsidR="00E41961" w:rsidRPr="00231B59" w:rsidRDefault="00E41961" w:rsidP="00E41961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5" w:type="pct"/>
            <w:vMerge/>
            <w:tcBorders>
              <w:left w:val="single" w:sz="4" w:space="0" w:color="auto"/>
            </w:tcBorders>
            <w:shd w:val="clear" w:color="auto" w:fill="F2F2F2"/>
          </w:tcPr>
          <w:p w14:paraId="20118B42" w14:textId="77777777" w:rsidR="00E41961" w:rsidRPr="00231B59" w:rsidRDefault="00E41961" w:rsidP="00E41961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shd w:val="clear" w:color="auto" w:fill="F2F2F2"/>
            <w:vAlign w:val="center"/>
          </w:tcPr>
          <w:p w14:paraId="5C18212A" w14:textId="77777777" w:rsidR="00E41961" w:rsidRPr="00231B59" w:rsidRDefault="00E41961" w:rsidP="00E41961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381" w:type="pct"/>
            <w:shd w:val="clear" w:color="auto" w:fill="F2F2F2"/>
            <w:vAlign w:val="center"/>
          </w:tcPr>
          <w:p w14:paraId="24BD3F52" w14:textId="0A190B34" w:rsidR="00E41961" w:rsidRPr="00231B59" w:rsidRDefault="00E41961" w:rsidP="00E41961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b/>
                <w:bCs/>
                <w:sz w:val="22"/>
                <w:szCs w:val="22"/>
                <w:lang w:val="sr-Cyrl-RS"/>
              </w:rPr>
              <w:t>0</w:t>
            </w:r>
          </w:p>
        </w:tc>
        <w:tc>
          <w:tcPr>
            <w:tcW w:w="381" w:type="pct"/>
            <w:shd w:val="clear" w:color="auto" w:fill="F2F2F2"/>
            <w:vAlign w:val="center"/>
          </w:tcPr>
          <w:p w14:paraId="0B32F852" w14:textId="6E7FF841" w:rsidR="00E41961" w:rsidRPr="00231B59" w:rsidRDefault="00DA46DB" w:rsidP="00E41961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sz w:val="22"/>
                <w:szCs w:val="22"/>
                <w:lang w:val="sr-Cyrl-RS"/>
              </w:rPr>
              <w:t>3</w:t>
            </w:r>
            <w:r w:rsidR="00E41961" w:rsidRPr="00231B59">
              <w:rPr>
                <w:b/>
                <w:bCs/>
                <w:sz w:val="22"/>
                <w:szCs w:val="22"/>
              </w:rPr>
              <w:t>0.000</w:t>
            </w:r>
          </w:p>
        </w:tc>
        <w:tc>
          <w:tcPr>
            <w:tcW w:w="380" w:type="pct"/>
            <w:shd w:val="clear" w:color="auto" w:fill="F2F2F2"/>
            <w:vAlign w:val="center"/>
          </w:tcPr>
          <w:p w14:paraId="3D6D18DD" w14:textId="15104B98" w:rsidR="00E41961" w:rsidRPr="00231B59" w:rsidRDefault="00DA46DB" w:rsidP="00E41961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sz w:val="22"/>
                <w:szCs w:val="22"/>
                <w:lang w:val="sr-Cyrl-RS"/>
              </w:rPr>
              <w:t>3</w:t>
            </w:r>
            <w:r w:rsidR="00E41961" w:rsidRPr="00231B59">
              <w:rPr>
                <w:b/>
                <w:bCs/>
                <w:sz w:val="22"/>
                <w:szCs w:val="22"/>
              </w:rPr>
              <w:t>0.000</w:t>
            </w:r>
          </w:p>
        </w:tc>
      </w:tr>
      <w:tr w:rsidR="00E41961" w:rsidRPr="00231B59" w14:paraId="565E31B1" w14:textId="77777777" w:rsidTr="008C533B">
        <w:trPr>
          <w:trHeight w:val="20"/>
          <w:jc w:val="center"/>
        </w:trPr>
        <w:tc>
          <w:tcPr>
            <w:tcW w:w="108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DDCC2F" w14:textId="51E72A72" w:rsidR="00E41961" w:rsidRPr="00231B59" w:rsidRDefault="00E41961" w:rsidP="00E41961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sz w:val="22"/>
                <w:szCs w:val="22"/>
              </w:rPr>
              <w:t xml:space="preserve">1.4.2.3. </w:t>
            </w:r>
            <w:proofErr w:type="spellStart"/>
            <w:r w:rsidRPr="00231B59">
              <w:rPr>
                <w:sz w:val="22"/>
                <w:szCs w:val="22"/>
              </w:rPr>
              <w:t>Изградња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спомен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парка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Магдалене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Живановић</w:t>
            </w:r>
            <w:proofErr w:type="spellEnd"/>
          </w:p>
        </w:tc>
        <w:tc>
          <w:tcPr>
            <w:tcW w:w="47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EF26AE" w14:textId="7B9B27E5" w:rsidR="00E41961" w:rsidRPr="00B71006" w:rsidRDefault="00E41961" w:rsidP="00E41961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color w:val="000000"/>
                <w:sz w:val="22"/>
                <w:szCs w:val="22"/>
                <w:lang w:val="bs-Latn-BA"/>
              </w:rPr>
              <w:t>2025-2027</w:t>
            </w:r>
            <w:r w:rsidR="00B71006">
              <w:rPr>
                <w:color w:val="000000"/>
                <w:sz w:val="22"/>
                <w:szCs w:val="22"/>
                <w:lang w:val="sr-Cyrl-RS"/>
              </w:rPr>
              <w:t>.</w:t>
            </w:r>
          </w:p>
        </w:tc>
        <w:tc>
          <w:tcPr>
            <w:tcW w:w="72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BE95DC" w14:textId="77777777" w:rsidR="00E41961" w:rsidRPr="00231B59" w:rsidRDefault="00E41961" w:rsidP="00E41961">
            <w:pPr>
              <w:spacing w:after="0"/>
              <w:ind w:left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BA"/>
              </w:rPr>
              <w:t>Број паркова у граду</w:t>
            </w:r>
          </w:p>
          <w:p w14:paraId="508B2A94" w14:textId="77777777" w:rsidR="00E41961" w:rsidRPr="00231B59" w:rsidRDefault="00E41961" w:rsidP="00E41961">
            <w:pPr>
              <w:spacing w:after="0"/>
              <w:ind w:left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</w:rPr>
              <w:t> </w:t>
            </w:r>
          </w:p>
          <w:p w14:paraId="10ABA181" w14:textId="05ED4FD4" w:rsidR="00E41961" w:rsidRPr="00231B59" w:rsidRDefault="00E41961" w:rsidP="00E41961">
            <w:pPr>
              <w:spacing w:after="0"/>
              <w:ind w:left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lastRenderedPageBreak/>
              <w:t>Површина парковских површина у урбаном дијелу града (</w:t>
            </w:r>
            <w:r w:rsidRPr="00231B59">
              <w:rPr>
                <w:color w:val="000000"/>
                <w:sz w:val="22"/>
                <w:szCs w:val="22"/>
              </w:rPr>
              <w:t>m</w:t>
            </w:r>
            <w:r w:rsidRPr="00231B59">
              <w:rPr>
                <w:color w:val="000000"/>
                <w:sz w:val="22"/>
                <w:szCs w:val="22"/>
                <w:lang w:val="sr-Cyrl-BA"/>
              </w:rPr>
              <w:t>2)</w:t>
            </w:r>
          </w:p>
        </w:tc>
        <w:tc>
          <w:tcPr>
            <w:tcW w:w="60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5F7F7F" w14:textId="05D70A09" w:rsidR="00E41961" w:rsidRPr="00231B59" w:rsidRDefault="00E41961" w:rsidP="00E41961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BA"/>
              </w:rPr>
              <w:lastRenderedPageBreak/>
              <w:t xml:space="preserve">Град Бијељина - Одјељење за </w:t>
            </w:r>
            <w:r w:rsidRPr="00231B59">
              <w:rPr>
                <w:sz w:val="22"/>
                <w:szCs w:val="22"/>
                <w:lang w:val="sr-Cyrl-BA"/>
              </w:rPr>
              <w:lastRenderedPageBreak/>
              <w:t>друштвене дјелатности, Уд</w:t>
            </w:r>
            <w:r w:rsidRPr="00231B59">
              <w:rPr>
                <w:color w:val="000000"/>
                <w:sz w:val="22"/>
                <w:szCs w:val="22"/>
                <w:lang w:val="sr-Cyrl-BA"/>
              </w:rPr>
              <w:t>ружења из области културе</w:t>
            </w:r>
          </w:p>
        </w:tc>
        <w:tc>
          <w:tcPr>
            <w:tcW w:w="255" w:type="pct"/>
            <w:vMerge w:val="restart"/>
            <w:tcBorders>
              <w:left w:val="single" w:sz="4" w:space="0" w:color="auto"/>
            </w:tcBorders>
            <w:shd w:val="clear" w:color="auto" w:fill="FFFFFF"/>
          </w:tcPr>
          <w:p w14:paraId="21AAF65E" w14:textId="77777777" w:rsidR="00E41961" w:rsidRPr="00231B59" w:rsidRDefault="00E41961" w:rsidP="00E4196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shd w:val="clear" w:color="auto" w:fill="FFFFFF"/>
            <w:vAlign w:val="center"/>
          </w:tcPr>
          <w:p w14:paraId="36BA35B6" w14:textId="77777777" w:rsidR="00E41961" w:rsidRPr="00231B59" w:rsidRDefault="00E41961" w:rsidP="00E41961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381" w:type="pct"/>
            <w:shd w:val="clear" w:color="auto" w:fill="FFFFFF"/>
            <w:vAlign w:val="center"/>
          </w:tcPr>
          <w:p w14:paraId="20AB5E7C" w14:textId="1C11F06F" w:rsidR="00E41961" w:rsidRPr="00231B59" w:rsidRDefault="00E41961" w:rsidP="00E4196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sz w:val="22"/>
                <w:szCs w:val="22"/>
                <w:lang w:val="sr-Cyrl-RS"/>
              </w:rPr>
              <w:t>0</w:t>
            </w:r>
          </w:p>
        </w:tc>
        <w:tc>
          <w:tcPr>
            <w:tcW w:w="381" w:type="pct"/>
            <w:shd w:val="clear" w:color="auto" w:fill="FFFFFF"/>
            <w:vAlign w:val="center"/>
          </w:tcPr>
          <w:p w14:paraId="69548CF1" w14:textId="4C82DA93" w:rsidR="00E41961" w:rsidRPr="00231B59" w:rsidRDefault="00E41961" w:rsidP="00E41961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</w:rPr>
              <w:t>12.000</w:t>
            </w:r>
          </w:p>
        </w:tc>
        <w:tc>
          <w:tcPr>
            <w:tcW w:w="380" w:type="pct"/>
            <w:shd w:val="clear" w:color="auto" w:fill="FFFFFF"/>
            <w:vAlign w:val="center"/>
          </w:tcPr>
          <w:p w14:paraId="6BAFE7D8" w14:textId="53080D65" w:rsidR="00E41961" w:rsidRPr="00231B59" w:rsidRDefault="00E41961" w:rsidP="00E41961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</w:rPr>
              <w:t>12.000</w:t>
            </w:r>
          </w:p>
        </w:tc>
      </w:tr>
      <w:tr w:rsidR="00E41961" w:rsidRPr="00231B59" w14:paraId="3F3CFA68" w14:textId="77777777" w:rsidTr="008C533B">
        <w:trPr>
          <w:trHeight w:val="20"/>
          <w:jc w:val="center"/>
        </w:trPr>
        <w:tc>
          <w:tcPr>
            <w:tcW w:w="108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A5469D" w14:textId="77777777" w:rsidR="00E41961" w:rsidRPr="00231B59" w:rsidRDefault="00E41961" w:rsidP="00E41961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7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92E3C8" w14:textId="77777777" w:rsidR="00E41961" w:rsidRPr="00231B59" w:rsidRDefault="00E41961" w:rsidP="00E41961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2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39351D" w14:textId="77777777" w:rsidR="00E41961" w:rsidRPr="00231B59" w:rsidRDefault="00E41961" w:rsidP="00E41961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B781FB" w14:textId="77777777" w:rsidR="00E41961" w:rsidRPr="00231B59" w:rsidRDefault="00E41961" w:rsidP="00E41961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5" w:type="pct"/>
            <w:vMerge/>
            <w:tcBorders>
              <w:left w:val="single" w:sz="4" w:space="0" w:color="auto"/>
            </w:tcBorders>
            <w:shd w:val="clear" w:color="auto" w:fill="FFFFFF"/>
          </w:tcPr>
          <w:p w14:paraId="33028254" w14:textId="77777777" w:rsidR="00E41961" w:rsidRPr="00231B59" w:rsidRDefault="00E41961" w:rsidP="00E4196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shd w:val="clear" w:color="auto" w:fill="FFFFFF"/>
            <w:vAlign w:val="center"/>
          </w:tcPr>
          <w:p w14:paraId="024EAC02" w14:textId="77777777" w:rsidR="00E41961" w:rsidRPr="00231B59" w:rsidRDefault="00E41961" w:rsidP="00E41961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381" w:type="pct"/>
            <w:shd w:val="clear" w:color="auto" w:fill="FFFFFF"/>
            <w:vAlign w:val="center"/>
          </w:tcPr>
          <w:p w14:paraId="1F2973E3" w14:textId="77419F6C" w:rsidR="00E41961" w:rsidRPr="00231B59" w:rsidRDefault="00E41961" w:rsidP="00E4196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381" w:type="pct"/>
            <w:shd w:val="clear" w:color="auto" w:fill="FFFFFF"/>
            <w:vAlign w:val="center"/>
          </w:tcPr>
          <w:p w14:paraId="144F96EC" w14:textId="2D30BF51" w:rsidR="00E41961" w:rsidRPr="00231B59" w:rsidRDefault="00DA46DB" w:rsidP="00E4196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380" w:type="pct"/>
            <w:shd w:val="clear" w:color="auto" w:fill="FFFFFF"/>
            <w:vAlign w:val="center"/>
          </w:tcPr>
          <w:p w14:paraId="4C5DA2D7" w14:textId="26456B49" w:rsidR="00E41961" w:rsidRPr="00231B59" w:rsidRDefault="00DA46DB" w:rsidP="00E4196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E41961" w:rsidRPr="00231B59" w14:paraId="43FCE148" w14:textId="77777777" w:rsidTr="008C533B">
        <w:trPr>
          <w:trHeight w:val="20"/>
          <w:jc w:val="center"/>
        </w:trPr>
        <w:tc>
          <w:tcPr>
            <w:tcW w:w="108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5F3BA1" w14:textId="77777777" w:rsidR="00E41961" w:rsidRPr="00231B59" w:rsidRDefault="00E41961" w:rsidP="00E41961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7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7F4CC7" w14:textId="77777777" w:rsidR="00E41961" w:rsidRPr="00231B59" w:rsidRDefault="00E41961" w:rsidP="00E41961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2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B15E75" w14:textId="77777777" w:rsidR="00E41961" w:rsidRPr="00231B59" w:rsidRDefault="00E41961" w:rsidP="00E41961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81AB7B" w14:textId="77777777" w:rsidR="00E41961" w:rsidRPr="00231B59" w:rsidRDefault="00E41961" w:rsidP="00E41961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5" w:type="pct"/>
            <w:vMerge/>
            <w:tcBorders>
              <w:left w:val="single" w:sz="4" w:space="0" w:color="auto"/>
            </w:tcBorders>
            <w:shd w:val="clear" w:color="auto" w:fill="FFFFFF"/>
          </w:tcPr>
          <w:p w14:paraId="0B9C8CFE" w14:textId="77777777" w:rsidR="00E41961" w:rsidRPr="00231B59" w:rsidRDefault="00E41961" w:rsidP="00E41961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vAlign w:val="center"/>
          </w:tcPr>
          <w:p w14:paraId="0FD990B1" w14:textId="77777777" w:rsidR="00E41961" w:rsidRPr="00231B59" w:rsidRDefault="00E41961" w:rsidP="00E41961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381" w:type="pct"/>
            <w:shd w:val="clear" w:color="auto" w:fill="FFFFFF"/>
            <w:vAlign w:val="center"/>
          </w:tcPr>
          <w:p w14:paraId="2890946B" w14:textId="2B8DEEEB" w:rsidR="00E41961" w:rsidRPr="00231B59" w:rsidRDefault="00E41961" w:rsidP="00E41961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381" w:type="pct"/>
            <w:shd w:val="clear" w:color="auto" w:fill="FFFFFF"/>
            <w:vAlign w:val="center"/>
          </w:tcPr>
          <w:p w14:paraId="4D9A969A" w14:textId="422849A3" w:rsidR="00E41961" w:rsidRPr="00231B59" w:rsidRDefault="00DA46DB" w:rsidP="00E4196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380" w:type="pct"/>
            <w:shd w:val="clear" w:color="auto" w:fill="FFFFFF"/>
            <w:vAlign w:val="center"/>
          </w:tcPr>
          <w:p w14:paraId="3E906198" w14:textId="50319FB1" w:rsidR="00E41961" w:rsidRPr="00231B59" w:rsidRDefault="00DA46DB" w:rsidP="00E4196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E41961" w:rsidRPr="00231B59" w14:paraId="7E771510" w14:textId="77777777" w:rsidTr="008C533B">
        <w:trPr>
          <w:trHeight w:val="20"/>
          <w:jc w:val="center"/>
        </w:trPr>
        <w:tc>
          <w:tcPr>
            <w:tcW w:w="108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5B518F" w14:textId="77777777" w:rsidR="00E41961" w:rsidRPr="00231B59" w:rsidRDefault="00E41961" w:rsidP="00E41961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7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54C2F3" w14:textId="77777777" w:rsidR="00E41961" w:rsidRPr="00231B59" w:rsidRDefault="00E41961" w:rsidP="00E41961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2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C7C29C" w14:textId="77777777" w:rsidR="00E41961" w:rsidRPr="00231B59" w:rsidRDefault="00E41961" w:rsidP="00E41961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81CED0" w14:textId="77777777" w:rsidR="00E41961" w:rsidRPr="00231B59" w:rsidRDefault="00E41961" w:rsidP="00E41961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5" w:type="pct"/>
            <w:vMerge/>
            <w:tcBorders>
              <w:left w:val="single" w:sz="4" w:space="0" w:color="auto"/>
            </w:tcBorders>
            <w:shd w:val="clear" w:color="auto" w:fill="FFFFFF"/>
          </w:tcPr>
          <w:p w14:paraId="67E7CA04" w14:textId="77777777" w:rsidR="00E41961" w:rsidRPr="00231B59" w:rsidRDefault="00E41961" w:rsidP="00E41961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shd w:val="clear" w:color="auto" w:fill="FFFFFF"/>
            <w:vAlign w:val="center"/>
          </w:tcPr>
          <w:p w14:paraId="423DEE18" w14:textId="77777777" w:rsidR="00E41961" w:rsidRPr="00231B59" w:rsidRDefault="00E41961" w:rsidP="00E41961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381" w:type="pct"/>
            <w:shd w:val="clear" w:color="auto" w:fill="FFFFFF"/>
            <w:vAlign w:val="center"/>
          </w:tcPr>
          <w:p w14:paraId="5CE3E51C" w14:textId="7F136A6F" w:rsidR="00E41961" w:rsidRPr="00231B59" w:rsidRDefault="00E41961" w:rsidP="00E41961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381" w:type="pct"/>
            <w:shd w:val="clear" w:color="auto" w:fill="FFFFFF"/>
            <w:vAlign w:val="center"/>
          </w:tcPr>
          <w:p w14:paraId="2DD94D92" w14:textId="1E9DC96F" w:rsidR="00E41961" w:rsidRPr="00231B59" w:rsidRDefault="00DA46DB" w:rsidP="00E4196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380" w:type="pct"/>
            <w:shd w:val="clear" w:color="auto" w:fill="FFFFFF"/>
            <w:vAlign w:val="center"/>
          </w:tcPr>
          <w:p w14:paraId="0481B12F" w14:textId="1AC830C8" w:rsidR="00E41961" w:rsidRPr="00231B59" w:rsidRDefault="00DA46DB" w:rsidP="00E4196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E41961" w:rsidRPr="00231B59" w14:paraId="7D89EB42" w14:textId="77777777" w:rsidTr="008C533B">
        <w:trPr>
          <w:trHeight w:val="20"/>
          <w:jc w:val="center"/>
        </w:trPr>
        <w:tc>
          <w:tcPr>
            <w:tcW w:w="108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700179" w14:textId="77777777" w:rsidR="00E41961" w:rsidRPr="00231B59" w:rsidRDefault="00E41961" w:rsidP="00E41961">
            <w:pPr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7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F53FC6" w14:textId="77777777" w:rsidR="00E41961" w:rsidRPr="00231B59" w:rsidRDefault="00E41961" w:rsidP="00E41961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2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9C46FB" w14:textId="77777777" w:rsidR="00E41961" w:rsidRPr="00231B59" w:rsidRDefault="00E41961" w:rsidP="00E41961">
            <w:pPr>
              <w:numPr>
                <w:ilvl w:val="0"/>
                <w:numId w:val="2"/>
              </w:numPr>
              <w:spacing w:after="16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5BB990" w14:textId="77777777" w:rsidR="00E41961" w:rsidRPr="00231B59" w:rsidRDefault="00E41961" w:rsidP="00E41961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5" w:type="pct"/>
            <w:vMerge/>
            <w:tcBorders>
              <w:left w:val="single" w:sz="4" w:space="0" w:color="auto"/>
            </w:tcBorders>
            <w:shd w:val="clear" w:color="auto" w:fill="F2F2F2"/>
          </w:tcPr>
          <w:p w14:paraId="72EAB3DC" w14:textId="77777777" w:rsidR="00E41961" w:rsidRPr="00231B59" w:rsidRDefault="00E41961" w:rsidP="00E41961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shd w:val="clear" w:color="auto" w:fill="F2F2F2"/>
            <w:vAlign w:val="center"/>
          </w:tcPr>
          <w:p w14:paraId="3102E427" w14:textId="77777777" w:rsidR="00E41961" w:rsidRPr="00231B59" w:rsidRDefault="00E41961" w:rsidP="00E41961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381" w:type="pct"/>
            <w:shd w:val="clear" w:color="auto" w:fill="F2F2F2"/>
            <w:vAlign w:val="center"/>
          </w:tcPr>
          <w:p w14:paraId="56F76EEE" w14:textId="0CA7BE69" w:rsidR="00E41961" w:rsidRPr="00231B59" w:rsidRDefault="00E41961" w:rsidP="00E41961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b/>
                <w:bCs/>
                <w:sz w:val="22"/>
                <w:szCs w:val="22"/>
                <w:lang w:val="sr-Cyrl-RS"/>
              </w:rPr>
              <w:t>0</w:t>
            </w:r>
          </w:p>
        </w:tc>
        <w:tc>
          <w:tcPr>
            <w:tcW w:w="381" w:type="pct"/>
            <w:shd w:val="clear" w:color="auto" w:fill="F2F2F2"/>
            <w:vAlign w:val="center"/>
          </w:tcPr>
          <w:p w14:paraId="6D67743A" w14:textId="752E2B14" w:rsidR="00E41961" w:rsidRPr="00231B59" w:rsidRDefault="00E41961" w:rsidP="00E41961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sz w:val="22"/>
                <w:szCs w:val="22"/>
              </w:rPr>
              <w:t>12.000</w:t>
            </w:r>
          </w:p>
        </w:tc>
        <w:tc>
          <w:tcPr>
            <w:tcW w:w="380" w:type="pct"/>
            <w:shd w:val="clear" w:color="auto" w:fill="F2F2F2"/>
            <w:vAlign w:val="center"/>
          </w:tcPr>
          <w:p w14:paraId="34E2D81F" w14:textId="07379C13" w:rsidR="00E41961" w:rsidRPr="00231B59" w:rsidRDefault="00E41961" w:rsidP="00E41961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sz w:val="22"/>
                <w:szCs w:val="22"/>
              </w:rPr>
              <w:t>12.000</w:t>
            </w:r>
          </w:p>
        </w:tc>
      </w:tr>
      <w:tr w:rsidR="00E41961" w:rsidRPr="00231B59" w14:paraId="0C640685" w14:textId="77777777" w:rsidTr="008C533B">
        <w:trPr>
          <w:trHeight w:val="20"/>
          <w:jc w:val="center"/>
        </w:trPr>
        <w:tc>
          <w:tcPr>
            <w:tcW w:w="108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544257" w14:textId="77777777" w:rsidR="00E41961" w:rsidRPr="00231B59" w:rsidRDefault="00E41961" w:rsidP="00E41961">
            <w:pPr>
              <w:spacing w:after="0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</w:rPr>
              <w:t xml:space="preserve">1.4.2.4. </w:t>
            </w:r>
            <w:proofErr w:type="spellStart"/>
            <w:r w:rsidRPr="00231B59">
              <w:rPr>
                <w:sz w:val="22"/>
                <w:szCs w:val="22"/>
              </w:rPr>
              <w:t>Изградња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Парка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ћирилице</w:t>
            </w:r>
            <w:proofErr w:type="spellEnd"/>
          </w:p>
          <w:p w14:paraId="57252F4C" w14:textId="4BEBFB2F" w:rsidR="00E41961" w:rsidRPr="00231B59" w:rsidRDefault="00E41961" w:rsidP="00E41961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7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945F5C" w14:textId="196610B1" w:rsidR="00E41961" w:rsidRPr="00B71006" w:rsidRDefault="00E41961" w:rsidP="00E41961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color w:val="000000"/>
                <w:sz w:val="22"/>
                <w:szCs w:val="22"/>
                <w:lang w:val="bs-Latn-BA"/>
              </w:rPr>
              <w:t>2025-2027</w:t>
            </w:r>
            <w:r w:rsidR="00B71006">
              <w:rPr>
                <w:color w:val="000000"/>
                <w:sz w:val="22"/>
                <w:szCs w:val="22"/>
                <w:lang w:val="sr-Cyrl-RS"/>
              </w:rPr>
              <w:t>.</w:t>
            </w:r>
          </w:p>
        </w:tc>
        <w:tc>
          <w:tcPr>
            <w:tcW w:w="72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D0702F" w14:textId="77777777" w:rsidR="00E41961" w:rsidRPr="00231B59" w:rsidRDefault="00E41961" w:rsidP="00E41961">
            <w:pPr>
              <w:spacing w:after="0"/>
              <w:ind w:left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proofErr w:type="spellStart"/>
            <w:r w:rsidRPr="00231B59">
              <w:rPr>
                <w:sz w:val="22"/>
                <w:szCs w:val="22"/>
              </w:rPr>
              <w:t>Број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паркова</w:t>
            </w:r>
            <w:proofErr w:type="spellEnd"/>
            <w:r w:rsidRPr="00231B59">
              <w:rPr>
                <w:sz w:val="22"/>
                <w:szCs w:val="22"/>
              </w:rPr>
              <w:t xml:space="preserve"> у </w:t>
            </w:r>
            <w:proofErr w:type="spellStart"/>
            <w:r w:rsidRPr="00231B59">
              <w:rPr>
                <w:sz w:val="22"/>
                <w:szCs w:val="22"/>
              </w:rPr>
              <w:t>граду</w:t>
            </w:r>
            <w:proofErr w:type="spellEnd"/>
          </w:p>
          <w:p w14:paraId="116C7D9D" w14:textId="77777777" w:rsidR="00E41961" w:rsidRPr="00231B59" w:rsidRDefault="00E41961" w:rsidP="00E41961">
            <w:pPr>
              <w:spacing w:after="0"/>
              <w:ind w:left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</w:rPr>
              <w:t> </w:t>
            </w:r>
          </w:p>
          <w:p w14:paraId="7F1B23B6" w14:textId="0A1BAEE8" w:rsidR="00E41961" w:rsidRPr="00231B59" w:rsidRDefault="00E41961" w:rsidP="00E41961">
            <w:pPr>
              <w:spacing w:after="0"/>
              <w:ind w:left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Површина парковских површина у урбаном дијелу града (</w:t>
            </w:r>
            <w:r w:rsidRPr="00231B59">
              <w:rPr>
                <w:color w:val="000000"/>
                <w:sz w:val="22"/>
                <w:szCs w:val="22"/>
              </w:rPr>
              <w:t>m</w:t>
            </w:r>
            <w:r w:rsidRPr="00231B59">
              <w:rPr>
                <w:color w:val="000000"/>
                <w:sz w:val="22"/>
                <w:szCs w:val="22"/>
                <w:lang w:val="sr-Cyrl-BA"/>
              </w:rPr>
              <w:t>2)</w:t>
            </w:r>
          </w:p>
        </w:tc>
        <w:tc>
          <w:tcPr>
            <w:tcW w:w="60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35EE68" w14:textId="0A499C3A" w:rsidR="00E41961" w:rsidRPr="00231B59" w:rsidRDefault="00E41961" w:rsidP="00E41961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Град Бијељина - Одјељење за друштвене дјелатности</w:t>
            </w:r>
          </w:p>
        </w:tc>
        <w:tc>
          <w:tcPr>
            <w:tcW w:w="255" w:type="pct"/>
            <w:vMerge w:val="restart"/>
            <w:tcBorders>
              <w:left w:val="single" w:sz="4" w:space="0" w:color="auto"/>
            </w:tcBorders>
            <w:shd w:val="clear" w:color="auto" w:fill="FFFFFF"/>
          </w:tcPr>
          <w:p w14:paraId="6307FE32" w14:textId="77777777" w:rsidR="00E41961" w:rsidRPr="00231B59" w:rsidRDefault="00E41961" w:rsidP="00E4196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shd w:val="clear" w:color="auto" w:fill="FFFFFF"/>
            <w:vAlign w:val="center"/>
          </w:tcPr>
          <w:p w14:paraId="44AFAC04" w14:textId="77777777" w:rsidR="00E41961" w:rsidRPr="00231B59" w:rsidRDefault="00E41961" w:rsidP="00E41961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381" w:type="pct"/>
            <w:shd w:val="clear" w:color="auto" w:fill="FFFFFF"/>
            <w:vAlign w:val="center"/>
          </w:tcPr>
          <w:p w14:paraId="2266E5DA" w14:textId="37B631DF" w:rsidR="00E41961" w:rsidRPr="00231B59" w:rsidRDefault="00E41961" w:rsidP="00E4196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sz w:val="22"/>
                <w:szCs w:val="22"/>
                <w:lang w:val="sr-Cyrl-RS"/>
              </w:rPr>
              <w:t>0</w:t>
            </w:r>
          </w:p>
        </w:tc>
        <w:tc>
          <w:tcPr>
            <w:tcW w:w="381" w:type="pct"/>
            <w:shd w:val="clear" w:color="auto" w:fill="FFFFFF"/>
            <w:vAlign w:val="center"/>
          </w:tcPr>
          <w:p w14:paraId="608CB236" w14:textId="5B3C3476" w:rsidR="00E41961" w:rsidRPr="00231B59" w:rsidRDefault="00E41961" w:rsidP="00E41961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</w:rPr>
              <w:t>75.000</w:t>
            </w:r>
          </w:p>
        </w:tc>
        <w:tc>
          <w:tcPr>
            <w:tcW w:w="380" w:type="pct"/>
            <w:shd w:val="clear" w:color="auto" w:fill="FFFFFF"/>
            <w:vAlign w:val="center"/>
          </w:tcPr>
          <w:p w14:paraId="109DAF8A" w14:textId="2FB5777F" w:rsidR="00E41961" w:rsidRPr="00231B59" w:rsidRDefault="00E41961" w:rsidP="00E41961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</w:rPr>
              <w:t>80.000</w:t>
            </w:r>
          </w:p>
        </w:tc>
      </w:tr>
      <w:tr w:rsidR="00E41961" w:rsidRPr="00231B59" w14:paraId="2C62CB4A" w14:textId="77777777" w:rsidTr="008C533B">
        <w:trPr>
          <w:trHeight w:val="20"/>
          <w:jc w:val="center"/>
        </w:trPr>
        <w:tc>
          <w:tcPr>
            <w:tcW w:w="108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5AD76F" w14:textId="77777777" w:rsidR="00E41961" w:rsidRPr="00231B59" w:rsidRDefault="00E41961" w:rsidP="00E41961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7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07A33A" w14:textId="77777777" w:rsidR="00E41961" w:rsidRPr="00231B59" w:rsidRDefault="00E41961" w:rsidP="00E41961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2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0DC31C" w14:textId="77777777" w:rsidR="00E41961" w:rsidRPr="00231B59" w:rsidRDefault="00E41961" w:rsidP="00E41961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02D740" w14:textId="77777777" w:rsidR="00E41961" w:rsidRPr="00231B59" w:rsidRDefault="00E41961" w:rsidP="00E41961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5" w:type="pct"/>
            <w:vMerge/>
            <w:tcBorders>
              <w:left w:val="single" w:sz="4" w:space="0" w:color="auto"/>
            </w:tcBorders>
            <w:shd w:val="clear" w:color="auto" w:fill="FFFFFF"/>
          </w:tcPr>
          <w:p w14:paraId="33087011" w14:textId="77777777" w:rsidR="00E41961" w:rsidRPr="00231B59" w:rsidRDefault="00E41961" w:rsidP="00E4196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shd w:val="clear" w:color="auto" w:fill="FFFFFF"/>
            <w:vAlign w:val="center"/>
          </w:tcPr>
          <w:p w14:paraId="65C01065" w14:textId="77777777" w:rsidR="00E41961" w:rsidRPr="00231B59" w:rsidRDefault="00E41961" w:rsidP="00E41961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381" w:type="pct"/>
            <w:shd w:val="clear" w:color="auto" w:fill="FFFFFF"/>
            <w:vAlign w:val="center"/>
          </w:tcPr>
          <w:p w14:paraId="1441D2D4" w14:textId="63A40E54" w:rsidR="00E41961" w:rsidRPr="00231B59" w:rsidRDefault="00E41961" w:rsidP="00E4196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381" w:type="pct"/>
            <w:shd w:val="clear" w:color="auto" w:fill="FFFFFF"/>
            <w:vAlign w:val="center"/>
          </w:tcPr>
          <w:p w14:paraId="3C41C437" w14:textId="0D041637" w:rsidR="00E41961" w:rsidRPr="00231B59" w:rsidRDefault="00DA46DB" w:rsidP="00E4196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380" w:type="pct"/>
            <w:shd w:val="clear" w:color="auto" w:fill="FFFFFF"/>
            <w:vAlign w:val="center"/>
          </w:tcPr>
          <w:p w14:paraId="42114A79" w14:textId="34ED26A8" w:rsidR="00E41961" w:rsidRPr="00231B59" w:rsidRDefault="00DA46DB" w:rsidP="00E4196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E41961" w:rsidRPr="00231B59" w14:paraId="22EEDE5D" w14:textId="77777777" w:rsidTr="008C533B">
        <w:trPr>
          <w:trHeight w:val="20"/>
          <w:jc w:val="center"/>
        </w:trPr>
        <w:tc>
          <w:tcPr>
            <w:tcW w:w="108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1DACB9" w14:textId="77777777" w:rsidR="00E41961" w:rsidRPr="00231B59" w:rsidRDefault="00E41961" w:rsidP="00E41961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7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78230D" w14:textId="77777777" w:rsidR="00E41961" w:rsidRPr="00231B59" w:rsidRDefault="00E41961" w:rsidP="00E41961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2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E58E81" w14:textId="77777777" w:rsidR="00E41961" w:rsidRPr="00231B59" w:rsidRDefault="00E41961" w:rsidP="00E41961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98AA19" w14:textId="77777777" w:rsidR="00E41961" w:rsidRPr="00231B59" w:rsidRDefault="00E41961" w:rsidP="00E41961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5" w:type="pct"/>
            <w:vMerge/>
            <w:tcBorders>
              <w:left w:val="single" w:sz="4" w:space="0" w:color="auto"/>
            </w:tcBorders>
            <w:shd w:val="clear" w:color="auto" w:fill="FFFFFF"/>
          </w:tcPr>
          <w:p w14:paraId="41C28CF9" w14:textId="77777777" w:rsidR="00E41961" w:rsidRPr="00231B59" w:rsidRDefault="00E41961" w:rsidP="00E41961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vAlign w:val="center"/>
          </w:tcPr>
          <w:p w14:paraId="5FA70B17" w14:textId="77777777" w:rsidR="00E41961" w:rsidRPr="00231B59" w:rsidRDefault="00E41961" w:rsidP="00E41961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381" w:type="pct"/>
            <w:shd w:val="clear" w:color="auto" w:fill="FFFFFF"/>
            <w:vAlign w:val="center"/>
          </w:tcPr>
          <w:p w14:paraId="26615B02" w14:textId="27C68FF3" w:rsidR="00E41961" w:rsidRPr="00231B59" w:rsidRDefault="00E41961" w:rsidP="00E41961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381" w:type="pct"/>
            <w:shd w:val="clear" w:color="auto" w:fill="FFFFFF"/>
            <w:vAlign w:val="center"/>
          </w:tcPr>
          <w:p w14:paraId="7FED138B" w14:textId="70D5003D" w:rsidR="00E41961" w:rsidRPr="00231B59" w:rsidRDefault="00DA46DB" w:rsidP="00E4196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380" w:type="pct"/>
            <w:shd w:val="clear" w:color="auto" w:fill="FFFFFF"/>
            <w:vAlign w:val="center"/>
          </w:tcPr>
          <w:p w14:paraId="4513C810" w14:textId="08F0BBC6" w:rsidR="00E41961" w:rsidRPr="00231B59" w:rsidRDefault="00DA46DB" w:rsidP="00DA46DB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E41961" w:rsidRPr="00231B59" w14:paraId="7813F1B2" w14:textId="77777777" w:rsidTr="008C533B">
        <w:trPr>
          <w:trHeight w:val="20"/>
          <w:jc w:val="center"/>
        </w:trPr>
        <w:tc>
          <w:tcPr>
            <w:tcW w:w="108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D55360" w14:textId="77777777" w:rsidR="00E41961" w:rsidRPr="00231B59" w:rsidRDefault="00E41961" w:rsidP="00E41961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7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EC6F8D" w14:textId="77777777" w:rsidR="00E41961" w:rsidRPr="00231B59" w:rsidRDefault="00E41961" w:rsidP="00E41961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2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8060B8" w14:textId="77777777" w:rsidR="00E41961" w:rsidRPr="00231B59" w:rsidRDefault="00E41961" w:rsidP="00E41961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0B4D47" w14:textId="77777777" w:rsidR="00E41961" w:rsidRPr="00231B59" w:rsidRDefault="00E41961" w:rsidP="00E41961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5" w:type="pct"/>
            <w:vMerge/>
            <w:tcBorders>
              <w:left w:val="single" w:sz="4" w:space="0" w:color="auto"/>
            </w:tcBorders>
            <w:shd w:val="clear" w:color="auto" w:fill="FFFFFF"/>
          </w:tcPr>
          <w:p w14:paraId="6FA0A635" w14:textId="77777777" w:rsidR="00E41961" w:rsidRPr="00231B59" w:rsidRDefault="00E41961" w:rsidP="00E41961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shd w:val="clear" w:color="auto" w:fill="FFFFFF"/>
            <w:vAlign w:val="center"/>
          </w:tcPr>
          <w:p w14:paraId="0115448E" w14:textId="77777777" w:rsidR="00E41961" w:rsidRPr="00231B59" w:rsidRDefault="00E41961" w:rsidP="00E41961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381" w:type="pct"/>
            <w:shd w:val="clear" w:color="auto" w:fill="FFFFFF"/>
            <w:vAlign w:val="center"/>
          </w:tcPr>
          <w:p w14:paraId="27F3B475" w14:textId="078D122E" w:rsidR="00E41961" w:rsidRPr="00231B59" w:rsidRDefault="00E41961" w:rsidP="00E41961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381" w:type="pct"/>
            <w:shd w:val="clear" w:color="auto" w:fill="FFFFFF"/>
            <w:vAlign w:val="center"/>
          </w:tcPr>
          <w:p w14:paraId="4B5EC12C" w14:textId="36771035" w:rsidR="00E41961" w:rsidRPr="00231B59" w:rsidRDefault="00DA46DB" w:rsidP="00E4196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380" w:type="pct"/>
            <w:shd w:val="clear" w:color="auto" w:fill="FFFFFF"/>
            <w:vAlign w:val="center"/>
          </w:tcPr>
          <w:p w14:paraId="0D25A412" w14:textId="16604C03" w:rsidR="00E41961" w:rsidRPr="00231B59" w:rsidRDefault="00DA46DB" w:rsidP="00E4196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E41961" w:rsidRPr="00231B59" w14:paraId="7A9FF097" w14:textId="77777777" w:rsidTr="008C533B">
        <w:trPr>
          <w:trHeight w:val="20"/>
          <w:jc w:val="center"/>
        </w:trPr>
        <w:tc>
          <w:tcPr>
            <w:tcW w:w="108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2C2B7B" w14:textId="77777777" w:rsidR="00E41961" w:rsidRPr="00231B59" w:rsidRDefault="00E41961" w:rsidP="00E41961">
            <w:pPr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7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8CE43A" w14:textId="77777777" w:rsidR="00E41961" w:rsidRPr="00231B59" w:rsidRDefault="00E41961" w:rsidP="00E41961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2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1C570B" w14:textId="77777777" w:rsidR="00E41961" w:rsidRPr="00231B59" w:rsidRDefault="00E41961" w:rsidP="00E41961">
            <w:pPr>
              <w:numPr>
                <w:ilvl w:val="0"/>
                <w:numId w:val="2"/>
              </w:numPr>
              <w:spacing w:after="16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440FE5" w14:textId="77777777" w:rsidR="00E41961" w:rsidRPr="00231B59" w:rsidRDefault="00E41961" w:rsidP="00E41961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5" w:type="pct"/>
            <w:vMerge/>
            <w:tcBorders>
              <w:left w:val="single" w:sz="4" w:space="0" w:color="auto"/>
            </w:tcBorders>
            <w:shd w:val="clear" w:color="auto" w:fill="F2F2F2"/>
          </w:tcPr>
          <w:p w14:paraId="4522A84C" w14:textId="77777777" w:rsidR="00E41961" w:rsidRPr="00231B59" w:rsidRDefault="00E41961" w:rsidP="00E41961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shd w:val="clear" w:color="auto" w:fill="F2F2F2"/>
            <w:vAlign w:val="center"/>
          </w:tcPr>
          <w:p w14:paraId="5D9F38DC" w14:textId="77777777" w:rsidR="00E41961" w:rsidRPr="00231B59" w:rsidRDefault="00E41961" w:rsidP="00E41961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381" w:type="pct"/>
            <w:shd w:val="clear" w:color="auto" w:fill="F2F2F2"/>
            <w:vAlign w:val="center"/>
          </w:tcPr>
          <w:p w14:paraId="4055342D" w14:textId="5D2E0D55" w:rsidR="00E41961" w:rsidRPr="00231B59" w:rsidRDefault="00E41961" w:rsidP="00E41961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b/>
                <w:bCs/>
                <w:sz w:val="22"/>
                <w:szCs w:val="22"/>
                <w:lang w:val="sr-Cyrl-RS"/>
              </w:rPr>
              <w:t>0</w:t>
            </w:r>
          </w:p>
        </w:tc>
        <w:tc>
          <w:tcPr>
            <w:tcW w:w="381" w:type="pct"/>
            <w:shd w:val="clear" w:color="auto" w:fill="F2F2F2"/>
            <w:vAlign w:val="center"/>
          </w:tcPr>
          <w:p w14:paraId="1FBF7D8A" w14:textId="682F183E" w:rsidR="00E41961" w:rsidRPr="00231B59" w:rsidRDefault="00E41961" w:rsidP="00E41961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sz w:val="22"/>
                <w:szCs w:val="22"/>
              </w:rPr>
              <w:t>75.000</w:t>
            </w:r>
          </w:p>
        </w:tc>
        <w:tc>
          <w:tcPr>
            <w:tcW w:w="380" w:type="pct"/>
            <w:shd w:val="clear" w:color="auto" w:fill="F2F2F2"/>
            <w:vAlign w:val="center"/>
          </w:tcPr>
          <w:p w14:paraId="103FCCC9" w14:textId="71C1E055" w:rsidR="00E41961" w:rsidRPr="00231B59" w:rsidRDefault="00E41961" w:rsidP="00E41961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sz w:val="22"/>
                <w:szCs w:val="22"/>
              </w:rPr>
              <w:t>80.000</w:t>
            </w:r>
          </w:p>
        </w:tc>
      </w:tr>
      <w:tr w:rsidR="00DA46DB" w:rsidRPr="00231B59" w14:paraId="64C5AA60" w14:textId="77777777" w:rsidTr="008C533B">
        <w:trPr>
          <w:trHeight w:val="20"/>
          <w:jc w:val="center"/>
        </w:trPr>
        <w:tc>
          <w:tcPr>
            <w:tcW w:w="108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A92164" w14:textId="078184FC" w:rsidR="00DA46DB" w:rsidRPr="00231B59" w:rsidRDefault="00DA46DB" w:rsidP="00DA46DB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sz w:val="22"/>
                <w:szCs w:val="22"/>
                <w:lang w:val="sr-Cyrl-BA"/>
              </w:rPr>
              <w:t>1</w:t>
            </w:r>
            <w:r w:rsidRPr="00231B59">
              <w:rPr>
                <w:sz w:val="22"/>
                <w:szCs w:val="22"/>
              </w:rPr>
              <w:t xml:space="preserve">.4.2.5. </w:t>
            </w:r>
            <w:proofErr w:type="spellStart"/>
            <w:r w:rsidRPr="00231B59">
              <w:rPr>
                <w:sz w:val="22"/>
                <w:szCs w:val="22"/>
              </w:rPr>
              <w:t>Изградња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спомен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куће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Филипа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Вишњића</w:t>
            </w:r>
            <w:proofErr w:type="spellEnd"/>
            <w:r w:rsidRPr="00231B59">
              <w:rPr>
                <w:sz w:val="22"/>
                <w:szCs w:val="22"/>
              </w:rPr>
              <w:t xml:space="preserve"> у </w:t>
            </w:r>
            <w:proofErr w:type="spellStart"/>
            <w:r w:rsidRPr="00231B59">
              <w:rPr>
                <w:sz w:val="22"/>
                <w:szCs w:val="22"/>
              </w:rPr>
              <w:t>Међашима</w:t>
            </w:r>
            <w:proofErr w:type="spellEnd"/>
          </w:p>
        </w:tc>
        <w:tc>
          <w:tcPr>
            <w:tcW w:w="47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72E84D" w14:textId="302BBFB3" w:rsidR="00DA46DB" w:rsidRPr="00B71006" w:rsidRDefault="00DA46DB" w:rsidP="00DA46DB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color w:val="000000"/>
                <w:sz w:val="22"/>
                <w:szCs w:val="22"/>
                <w:lang w:val="bs-Latn-BA"/>
              </w:rPr>
              <w:t>2025-2027</w:t>
            </w:r>
            <w:r w:rsidR="00B71006">
              <w:rPr>
                <w:color w:val="000000"/>
                <w:sz w:val="22"/>
                <w:szCs w:val="22"/>
                <w:lang w:val="sr-Cyrl-RS"/>
              </w:rPr>
              <w:t>.</w:t>
            </w:r>
          </w:p>
        </w:tc>
        <w:tc>
          <w:tcPr>
            <w:tcW w:w="72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4D3879" w14:textId="77777777" w:rsidR="00DA46DB" w:rsidRPr="00231B59" w:rsidRDefault="00DA46DB" w:rsidP="00DA46DB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 w:rsidRPr="00231B59">
              <w:rPr>
                <w:color w:val="000000"/>
                <w:sz w:val="22"/>
                <w:szCs w:val="22"/>
              </w:rPr>
              <w:t>Изграђена</w:t>
            </w:r>
            <w:proofErr w:type="spellEnd"/>
            <w:r w:rsidRPr="00231B59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color w:val="000000"/>
                <w:sz w:val="22"/>
                <w:szCs w:val="22"/>
              </w:rPr>
              <w:t>спомен</w:t>
            </w:r>
            <w:proofErr w:type="spellEnd"/>
            <w:r w:rsidRPr="00231B59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color w:val="000000"/>
                <w:sz w:val="22"/>
                <w:szCs w:val="22"/>
              </w:rPr>
              <w:t>кућа</w:t>
            </w:r>
            <w:proofErr w:type="spellEnd"/>
            <w:r w:rsidRPr="00231B59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color w:val="000000"/>
                <w:sz w:val="22"/>
                <w:szCs w:val="22"/>
              </w:rPr>
              <w:t>Филипа</w:t>
            </w:r>
            <w:proofErr w:type="spellEnd"/>
            <w:r w:rsidRPr="00231B59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color w:val="000000"/>
                <w:sz w:val="22"/>
                <w:szCs w:val="22"/>
              </w:rPr>
              <w:t>Вишњића</w:t>
            </w:r>
            <w:proofErr w:type="spellEnd"/>
          </w:p>
          <w:p w14:paraId="2F4685E6" w14:textId="32128A37" w:rsidR="00DA46DB" w:rsidRPr="00231B59" w:rsidRDefault="00DA46DB" w:rsidP="00DA46DB">
            <w:pPr>
              <w:spacing w:after="0"/>
              <w:ind w:left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8B9DAC" w14:textId="26A80467" w:rsidR="00DA46DB" w:rsidRPr="00231B59" w:rsidRDefault="00DA46DB" w:rsidP="00DA46DB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Град Бијељина - Одјељење за друштвене дјелатности</w:t>
            </w:r>
          </w:p>
        </w:tc>
        <w:tc>
          <w:tcPr>
            <w:tcW w:w="255" w:type="pct"/>
            <w:vMerge w:val="restart"/>
            <w:tcBorders>
              <w:left w:val="single" w:sz="4" w:space="0" w:color="auto"/>
            </w:tcBorders>
            <w:shd w:val="clear" w:color="auto" w:fill="FFFFFF"/>
          </w:tcPr>
          <w:p w14:paraId="6A2CB682" w14:textId="77777777" w:rsidR="00DA46DB" w:rsidRPr="00231B59" w:rsidRDefault="00DA46DB" w:rsidP="00DA46DB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shd w:val="clear" w:color="auto" w:fill="FFFFFF"/>
            <w:vAlign w:val="center"/>
          </w:tcPr>
          <w:p w14:paraId="50629010" w14:textId="77777777" w:rsidR="00DA46DB" w:rsidRPr="00231B59" w:rsidRDefault="00DA46DB" w:rsidP="00DA46DB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381" w:type="pct"/>
            <w:shd w:val="clear" w:color="auto" w:fill="FFFFFF"/>
            <w:vAlign w:val="bottom"/>
          </w:tcPr>
          <w:p w14:paraId="703D92CC" w14:textId="1ACC9F47" w:rsidR="00DA46DB" w:rsidRPr="00231B59" w:rsidRDefault="00DA46DB" w:rsidP="00DA46DB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RS"/>
              </w:rPr>
              <w:t>0</w:t>
            </w:r>
            <w:r w:rsidRPr="00231B59">
              <w:rPr>
                <w:sz w:val="22"/>
                <w:szCs w:val="22"/>
              </w:rPr>
              <w:t xml:space="preserve">   </w:t>
            </w:r>
          </w:p>
        </w:tc>
        <w:tc>
          <w:tcPr>
            <w:tcW w:w="381" w:type="pct"/>
            <w:shd w:val="clear" w:color="auto" w:fill="FFFFFF"/>
            <w:vAlign w:val="bottom"/>
          </w:tcPr>
          <w:p w14:paraId="053585E9" w14:textId="77315B7F" w:rsidR="00DA46DB" w:rsidRPr="00231B59" w:rsidRDefault="00DA46DB" w:rsidP="00DA46DB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RS"/>
              </w:rPr>
              <w:t>50</w:t>
            </w:r>
            <w:r w:rsidRPr="00231B59">
              <w:rPr>
                <w:sz w:val="22"/>
                <w:szCs w:val="22"/>
              </w:rPr>
              <w:t>.</w:t>
            </w:r>
            <w:r w:rsidRPr="00231B59">
              <w:rPr>
                <w:sz w:val="22"/>
                <w:szCs w:val="22"/>
                <w:lang w:val="sr-Cyrl-RS"/>
              </w:rPr>
              <w:t>000</w:t>
            </w:r>
            <w:r w:rsidRPr="00231B59">
              <w:rPr>
                <w:sz w:val="22"/>
                <w:szCs w:val="22"/>
              </w:rPr>
              <w:t xml:space="preserve">   </w:t>
            </w:r>
          </w:p>
        </w:tc>
        <w:tc>
          <w:tcPr>
            <w:tcW w:w="380" w:type="pct"/>
            <w:shd w:val="clear" w:color="auto" w:fill="FFFFFF"/>
            <w:vAlign w:val="bottom"/>
          </w:tcPr>
          <w:p w14:paraId="715F0166" w14:textId="1369277B" w:rsidR="00DA46DB" w:rsidRPr="00231B59" w:rsidRDefault="00DA46DB" w:rsidP="00DA46DB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RS"/>
              </w:rPr>
              <w:t>50</w:t>
            </w:r>
            <w:r w:rsidRPr="00231B59">
              <w:rPr>
                <w:sz w:val="22"/>
                <w:szCs w:val="22"/>
              </w:rPr>
              <w:t>.</w:t>
            </w:r>
            <w:r w:rsidRPr="00231B59">
              <w:rPr>
                <w:sz w:val="22"/>
                <w:szCs w:val="22"/>
                <w:lang w:val="sr-Cyrl-RS"/>
              </w:rPr>
              <w:t>000</w:t>
            </w:r>
            <w:r w:rsidRPr="00231B59">
              <w:rPr>
                <w:sz w:val="22"/>
                <w:szCs w:val="22"/>
              </w:rPr>
              <w:t xml:space="preserve">   </w:t>
            </w:r>
          </w:p>
        </w:tc>
      </w:tr>
      <w:tr w:rsidR="00DA46DB" w:rsidRPr="00231B59" w14:paraId="6E15B190" w14:textId="77777777" w:rsidTr="008C533B">
        <w:trPr>
          <w:trHeight w:val="20"/>
          <w:jc w:val="center"/>
        </w:trPr>
        <w:tc>
          <w:tcPr>
            <w:tcW w:w="108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261CB0" w14:textId="77777777" w:rsidR="00DA46DB" w:rsidRPr="00231B59" w:rsidRDefault="00DA46DB" w:rsidP="00DA46DB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7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27506B" w14:textId="77777777" w:rsidR="00DA46DB" w:rsidRPr="00231B59" w:rsidRDefault="00DA46DB" w:rsidP="00DA46DB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2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4519D2" w14:textId="77777777" w:rsidR="00DA46DB" w:rsidRPr="00231B59" w:rsidRDefault="00DA46DB" w:rsidP="00DA46DB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FC7E47" w14:textId="77777777" w:rsidR="00DA46DB" w:rsidRPr="00231B59" w:rsidRDefault="00DA46DB" w:rsidP="00DA46DB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5" w:type="pct"/>
            <w:vMerge/>
            <w:tcBorders>
              <w:left w:val="single" w:sz="4" w:space="0" w:color="auto"/>
            </w:tcBorders>
            <w:shd w:val="clear" w:color="auto" w:fill="FFFFFF"/>
          </w:tcPr>
          <w:p w14:paraId="2C8566B3" w14:textId="77777777" w:rsidR="00DA46DB" w:rsidRPr="00231B59" w:rsidRDefault="00DA46DB" w:rsidP="00DA46DB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shd w:val="clear" w:color="auto" w:fill="FFFFFF"/>
            <w:vAlign w:val="center"/>
          </w:tcPr>
          <w:p w14:paraId="14C1B314" w14:textId="77777777" w:rsidR="00DA46DB" w:rsidRPr="00231B59" w:rsidRDefault="00DA46DB" w:rsidP="00DA46DB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381" w:type="pct"/>
            <w:shd w:val="clear" w:color="auto" w:fill="FFFFFF"/>
            <w:vAlign w:val="center"/>
          </w:tcPr>
          <w:p w14:paraId="65FFB5C5" w14:textId="37072AE7" w:rsidR="00DA46DB" w:rsidRPr="00231B59" w:rsidRDefault="00DA46DB" w:rsidP="00DA46DB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381" w:type="pct"/>
            <w:shd w:val="clear" w:color="auto" w:fill="FFFFFF"/>
            <w:vAlign w:val="center"/>
          </w:tcPr>
          <w:p w14:paraId="1DED268D" w14:textId="372A89F6" w:rsidR="00DA46DB" w:rsidRPr="00231B59" w:rsidRDefault="00C76009" w:rsidP="00DA46DB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380" w:type="pct"/>
            <w:shd w:val="clear" w:color="auto" w:fill="FFFFFF"/>
            <w:vAlign w:val="center"/>
          </w:tcPr>
          <w:p w14:paraId="2DECBCDA" w14:textId="71B625BF" w:rsidR="00DA46DB" w:rsidRPr="00231B59" w:rsidRDefault="00C76009" w:rsidP="00DA46DB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DA46DB" w:rsidRPr="00231B59" w14:paraId="25D8376B" w14:textId="77777777" w:rsidTr="008C533B">
        <w:trPr>
          <w:trHeight w:val="20"/>
          <w:jc w:val="center"/>
        </w:trPr>
        <w:tc>
          <w:tcPr>
            <w:tcW w:w="108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49CE42" w14:textId="77777777" w:rsidR="00DA46DB" w:rsidRPr="00231B59" w:rsidRDefault="00DA46DB" w:rsidP="00DA46DB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7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7A9804" w14:textId="77777777" w:rsidR="00DA46DB" w:rsidRPr="00231B59" w:rsidRDefault="00DA46DB" w:rsidP="00DA46DB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2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26835B" w14:textId="77777777" w:rsidR="00DA46DB" w:rsidRPr="00231B59" w:rsidRDefault="00DA46DB" w:rsidP="00DA46DB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8A12D9" w14:textId="77777777" w:rsidR="00DA46DB" w:rsidRPr="00231B59" w:rsidRDefault="00DA46DB" w:rsidP="00DA46DB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5" w:type="pct"/>
            <w:vMerge/>
            <w:tcBorders>
              <w:left w:val="single" w:sz="4" w:space="0" w:color="auto"/>
            </w:tcBorders>
            <w:shd w:val="clear" w:color="auto" w:fill="FFFFFF"/>
          </w:tcPr>
          <w:p w14:paraId="6901F209" w14:textId="77777777" w:rsidR="00DA46DB" w:rsidRPr="00231B59" w:rsidRDefault="00DA46DB" w:rsidP="00DA46DB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vAlign w:val="center"/>
          </w:tcPr>
          <w:p w14:paraId="0AAF2FFE" w14:textId="77777777" w:rsidR="00DA46DB" w:rsidRPr="00231B59" w:rsidRDefault="00DA46DB" w:rsidP="00DA46DB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381" w:type="pct"/>
            <w:shd w:val="clear" w:color="auto" w:fill="FFFFFF"/>
            <w:vAlign w:val="center"/>
          </w:tcPr>
          <w:p w14:paraId="7DD0EC40" w14:textId="2905BE08" w:rsidR="00DA46DB" w:rsidRPr="00231B59" w:rsidRDefault="00DA46DB" w:rsidP="00DA46DB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381" w:type="pct"/>
            <w:shd w:val="clear" w:color="auto" w:fill="FFFFFF"/>
            <w:vAlign w:val="center"/>
          </w:tcPr>
          <w:p w14:paraId="5304504E" w14:textId="75FB64D3" w:rsidR="00DA46DB" w:rsidRPr="00231B59" w:rsidRDefault="00C76009" w:rsidP="00DA46DB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380" w:type="pct"/>
            <w:shd w:val="clear" w:color="auto" w:fill="FFFFFF"/>
            <w:vAlign w:val="center"/>
          </w:tcPr>
          <w:p w14:paraId="6789A051" w14:textId="73D3111C" w:rsidR="00DA46DB" w:rsidRPr="00231B59" w:rsidRDefault="00C76009" w:rsidP="00DA46DB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DA46DB" w:rsidRPr="00231B59" w14:paraId="098E88B8" w14:textId="77777777" w:rsidTr="008C533B">
        <w:trPr>
          <w:trHeight w:val="20"/>
          <w:jc w:val="center"/>
        </w:trPr>
        <w:tc>
          <w:tcPr>
            <w:tcW w:w="108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D2BE3D" w14:textId="77777777" w:rsidR="00DA46DB" w:rsidRPr="00231B59" w:rsidRDefault="00DA46DB" w:rsidP="00DA46DB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7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D9171C" w14:textId="77777777" w:rsidR="00DA46DB" w:rsidRPr="00231B59" w:rsidRDefault="00DA46DB" w:rsidP="00DA46DB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2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5844D8" w14:textId="77777777" w:rsidR="00DA46DB" w:rsidRPr="00231B59" w:rsidRDefault="00DA46DB" w:rsidP="00DA46DB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55EABC" w14:textId="77777777" w:rsidR="00DA46DB" w:rsidRPr="00231B59" w:rsidRDefault="00DA46DB" w:rsidP="00DA46DB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5" w:type="pct"/>
            <w:vMerge/>
            <w:tcBorders>
              <w:left w:val="single" w:sz="4" w:space="0" w:color="auto"/>
            </w:tcBorders>
            <w:shd w:val="clear" w:color="auto" w:fill="FFFFFF"/>
          </w:tcPr>
          <w:p w14:paraId="541B0716" w14:textId="77777777" w:rsidR="00DA46DB" w:rsidRPr="00231B59" w:rsidRDefault="00DA46DB" w:rsidP="00DA46DB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shd w:val="clear" w:color="auto" w:fill="FFFFFF"/>
            <w:vAlign w:val="center"/>
          </w:tcPr>
          <w:p w14:paraId="2BEBBA33" w14:textId="77777777" w:rsidR="00DA46DB" w:rsidRPr="00231B59" w:rsidRDefault="00DA46DB" w:rsidP="00DA46DB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381" w:type="pct"/>
            <w:shd w:val="clear" w:color="auto" w:fill="FFFFFF"/>
            <w:vAlign w:val="center"/>
          </w:tcPr>
          <w:p w14:paraId="0D52FCE3" w14:textId="5C57F1C7" w:rsidR="00DA46DB" w:rsidRPr="00231B59" w:rsidRDefault="00DA46DB" w:rsidP="00DA46DB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381" w:type="pct"/>
            <w:shd w:val="clear" w:color="auto" w:fill="FFFFFF"/>
            <w:vAlign w:val="center"/>
          </w:tcPr>
          <w:p w14:paraId="43BC5972" w14:textId="4857F746" w:rsidR="00DA46DB" w:rsidRPr="00231B59" w:rsidRDefault="00C76009" w:rsidP="00DA46DB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380" w:type="pct"/>
            <w:shd w:val="clear" w:color="auto" w:fill="FFFFFF"/>
            <w:vAlign w:val="center"/>
          </w:tcPr>
          <w:p w14:paraId="2BC0411C" w14:textId="034461C7" w:rsidR="00DA46DB" w:rsidRPr="00231B59" w:rsidRDefault="00C76009" w:rsidP="00DA46DB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DA46DB" w:rsidRPr="00231B59" w14:paraId="20300650" w14:textId="77777777" w:rsidTr="008C533B">
        <w:trPr>
          <w:trHeight w:val="20"/>
          <w:jc w:val="center"/>
        </w:trPr>
        <w:tc>
          <w:tcPr>
            <w:tcW w:w="108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1FC180" w14:textId="77777777" w:rsidR="00DA46DB" w:rsidRPr="00231B59" w:rsidRDefault="00DA46DB" w:rsidP="00DA46DB">
            <w:pPr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7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4F305B" w14:textId="77777777" w:rsidR="00DA46DB" w:rsidRPr="00231B59" w:rsidRDefault="00DA46DB" w:rsidP="00DA46DB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2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FED944" w14:textId="77777777" w:rsidR="00DA46DB" w:rsidRPr="00231B59" w:rsidRDefault="00DA46DB" w:rsidP="00DA46DB">
            <w:pPr>
              <w:numPr>
                <w:ilvl w:val="0"/>
                <w:numId w:val="2"/>
              </w:numPr>
              <w:spacing w:after="16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E1E71D" w14:textId="77777777" w:rsidR="00DA46DB" w:rsidRPr="00231B59" w:rsidRDefault="00DA46DB" w:rsidP="00DA46DB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5" w:type="pct"/>
            <w:vMerge/>
            <w:tcBorders>
              <w:left w:val="single" w:sz="4" w:space="0" w:color="auto"/>
            </w:tcBorders>
            <w:shd w:val="clear" w:color="auto" w:fill="F2F2F2"/>
          </w:tcPr>
          <w:p w14:paraId="396BFC1B" w14:textId="77777777" w:rsidR="00DA46DB" w:rsidRPr="00231B59" w:rsidRDefault="00DA46DB" w:rsidP="00DA46DB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shd w:val="clear" w:color="auto" w:fill="F2F2F2"/>
            <w:vAlign w:val="center"/>
          </w:tcPr>
          <w:p w14:paraId="7EB376F7" w14:textId="77777777" w:rsidR="00DA46DB" w:rsidRPr="00231B59" w:rsidRDefault="00DA46DB" w:rsidP="00DA46DB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381" w:type="pct"/>
            <w:shd w:val="clear" w:color="auto" w:fill="F2F2F2"/>
            <w:vAlign w:val="bottom"/>
          </w:tcPr>
          <w:p w14:paraId="45E7D5CB" w14:textId="0B4D47F3" w:rsidR="00DA46DB" w:rsidRPr="00231B59" w:rsidRDefault="00DA46DB" w:rsidP="00DA46DB">
            <w:pPr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sz w:val="22"/>
                <w:szCs w:val="22"/>
                <w:lang w:val="sr-Cyrl-RS"/>
              </w:rPr>
              <w:t>0</w:t>
            </w:r>
            <w:r w:rsidRPr="00231B59">
              <w:rPr>
                <w:b/>
                <w:bCs/>
                <w:sz w:val="22"/>
                <w:szCs w:val="22"/>
              </w:rPr>
              <w:t xml:space="preserve">   </w:t>
            </w:r>
          </w:p>
        </w:tc>
        <w:tc>
          <w:tcPr>
            <w:tcW w:w="381" w:type="pct"/>
            <w:shd w:val="clear" w:color="auto" w:fill="F2F2F2"/>
            <w:vAlign w:val="bottom"/>
          </w:tcPr>
          <w:p w14:paraId="6A01B485" w14:textId="15117227" w:rsidR="00DA46DB" w:rsidRPr="00231B59" w:rsidRDefault="00DA46DB" w:rsidP="00DA46DB">
            <w:pPr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sz w:val="22"/>
                <w:szCs w:val="22"/>
                <w:lang w:val="sr-Cyrl-RS"/>
              </w:rPr>
              <w:t>50</w:t>
            </w:r>
            <w:r w:rsidRPr="00231B59">
              <w:rPr>
                <w:b/>
                <w:bCs/>
                <w:sz w:val="22"/>
                <w:szCs w:val="22"/>
              </w:rPr>
              <w:t>.</w:t>
            </w:r>
            <w:r w:rsidRPr="00231B59">
              <w:rPr>
                <w:b/>
                <w:bCs/>
                <w:sz w:val="22"/>
                <w:szCs w:val="22"/>
                <w:lang w:val="sr-Cyrl-RS"/>
              </w:rPr>
              <w:t>000</w:t>
            </w:r>
            <w:r w:rsidRPr="00231B59">
              <w:rPr>
                <w:b/>
                <w:bCs/>
                <w:sz w:val="22"/>
                <w:szCs w:val="22"/>
              </w:rPr>
              <w:t xml:space="preserve">   </w:t>
            </w:r>
          </w:p>
        </w:tc>
        <w:tc>
          <w:tcPr>
            <w:tcW w:w="380" w:type="pct"/>
            <w:shd w:val="clear" w:color="auto" w:fill="F2F2F2"/>
            <w:vAlign w:val="bottom"/>
          </w:tcPr>
          <w:p w14:paraId="5E77421C" w14:textId="0D50097E" w:rsidR="00DA46DB" w:rsidRPr="00231B59" w:rsidRDefault="00DA46DB" w:rsidP="00DA46DB">
            <w:pPr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sz w:val="22"/>
                <w:szCs w:val="22"/>
                <w:lang w:val="sr-Cyrl-RS"/>
              </w:rPr>
              <w:t>50</w:t>
            </w:r>
            <w:r w:rsidRPr="00231B59">
              <w:rPr>
                <w:b/>
                <w:bCs/>
                <w:sz w:val="22"/>
                <w:szCs w:val="22"/>
              </w:rPr>
              <w:t>.</w:t>
            </w:r>
            <w:r w:rsidRPr="00231B59">
              <w:rPr>
                <w:b/>
                <w:bCs/>
                <w:sz w:val="22"/>
                <w:szCs w:val="22"/>
                <w:lang w:val="sr-Cyrl-RS"/>
              </w:rPr>
              <w:t>000</w:t>
            </w:r>
            <w:r w:rsidRPr="00231B59">
              <w:rPr>
                <w:b/>
                <w:bCs/>
                <w:sz w:val="22"/>
                <w:szCs w:val="22"/>
              </w:rPr>
              <w:t xml:space="preserve">   </w:t>
            </w:r>
          </w:p>
        </w:tc>
      </w:tr>
      <w:tr w:rsidR="00DA46DB" w:rsidRPr="00231B59" w14:paraId="56D15517" w14:textId="77777777" w:rsidTr="008C533B">
        <w:trPr>
          <w:trHeight w:val="20"/>
          <w:jc w:val="center"/>
        </w:trPr>
        <w:tc>
          <w:tcPr>
            <w:tcW w:w="108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B44B46" w14:textId="77777777" w:rsidR="00DA46DB" w:rsidRPr="00231B59" w:rsidRDefault="00DA46DB" w:rsidP="00DA46DB">
            <w:pPr>
              <w:spacing w:after="0"/>
              <w:rPr>
                <w:color w:val="000000"/>
                <w:sz w:val="22"/>
                <w:szCs w:val="22"/>
              </w:rPr>
            </w:pPr>
            <w:r w:rsidRPr="00231B59">
              <w:rPr>
                <w:sz w:val="22"/>
                <w:szCs w:val="22"/>
              </w:rPr>
              <w:t xml:space="preserve">1.4.2.6. </w:t>
            </w:r>
            <w:proofErr w:type="spellStart"/>
            <w:r w:rsidRPr="00231B59">
              <w:rPr>
                <w:sz w:val="22"/>
                <w:szCs w:val="22"/>
              </w:rPr>
              <w:t>Изградња</w:t>
            </w:r>
            <w:proofErr w:type="spellEnd"/>
            <w:r w:rsidRPr="00231B59">
              <w:rPr>
                <w:sz w:val="22"/>
                <w:szCs w:val="22"/>
              </w:rPr>
              <w:t xml:space="preserve"> и </w:t>
            </w:r>
            <w:proofErr w:type="spellStart"/>
            <w:r w:rsidRPr="00231B59">
              <w:rPr>
                <w:sz w:val="22"/>
                <w:szCs w:val="22"/>
              </w:rPr>
              <w:t>реконструкција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домова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културе</w:t>
            </w:r>
            <w:proofErr w:type="spellEnd"/>
            <w:r w:rsidRPr="00231B59">
              <w:rPr>
                <w:sz w:val="22"/>
                <w:szCs w:val="22"/>
              </w:rPr>
              <w:t xml:space="preserve"> у </w:t>
            </w:r>
            <w:proofErr w:type="spellStart"/>
            <w:r w:rsidRPr="00231B59">
              <w:rPr>
                <w:sz w:val="22"/>
                <w:szCs w:val="22"/>
              </w:rPr>
              <w:t>мјесним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заједницама</w:t>
            </w:r>
            <w:proofErr w:type="spellEnd"/>
          </w:p>
          <w:p w14:paraId="6378DFF3" w14:textId="482C3C53" w:rsidR="00DA46DB" w:rsidRPr="00231B59" w:rsidRDefault="00DA46DB" w:rsidP="00DA46DB">
            <w:pPr>
              <w:spacing w:after="0"/>
              <w:rPr>
                <w:color w:val="000000"/>
                <w:sz w:val="22"/>
                <w:szCs w:val="22"/>
                <w:highlight w:val="green"/>
                <w:lang w:val="sr-Cyrl-BA"/>
              </w:rPr>
            </w:pPr>
          </w:p>
        </w:tc>
        <w:tc>
          <w:tcPr>
            <w:tcW w:w="47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6A382B" w14:textId="77777777" w:rsidR="00DA46DB" w:rsidRPr="00231B59" w:rsidRDefault="00DA46DB" w:rsidP="00DA46DB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751B446A" w14:textId="77777777" w:rsidR="00DA46DB" w:rsidRPr="00231B59" w:rsidRDefault="00DA46DB" w:rsidP="00DA46DB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2F346ADC" w14:textId="3905D792" w:rsidR="00DA46DB" w:rsidRPr="00B71006" w:rsidRDefault="00DA46DB" w:rsidP="00DA46DB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color w:val="000000"/>
                <w:sz w:val="22"/>
                <w:szCs w:val="22"/>
                <w:lang w:val="bs-Latn-BA"/>
              </w:rPr>
              <w:t>2025-2027</w:t>
            </w:r>
            <w:r w:rsidR="00B71006">
              <w:rPr>
                <w:color w:val="000000"/>
                <w:sz w:val="22"/>
                <w:szCs w:val="22"/>
                <w:lang w:val="sr-Cyrl-RS"/>
              </w:rPr>
              <w:t>.</w:t>
            </w:r>
          </w:p>
        </w:tc>
        <w:tc>
          <w:tcPr>
            <w:tcW w:w="72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F44959" w14:textId="5C7CEFD6" w:rsidR="00DA46DB" w:rsidRPr="00231B59" w:rsidRDefault="00DA46DB" w:rsidP="00DA46DB">
            <w:pPr>
              <w:spacing w:after="0"/>
              <w:ind w:left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BA"/>
              </w:rPr>
              <w:t>Број реконструисаних / новоизграђених објеката домова културе</w:t>
            </w:r>
          </w:p>
        </w:tc>
        <w:tc>
          <w:tcPr>
            <w:tcW w:w="60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AEA37E" w14:textId="5307B2A1" w:rsidR="00DA46DB" w:rsidRPr="00231B59" w:rsidRDefault="00DA46DB" w:rsidP="00DA46DB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Град Бијељина - Одјељење за друштвене дјелатности и Одсјек за послове мјесних заједница</w:t>
            </w:r>
          </w:p>
        </w:tc>
        <w:tc>
          <w:tcPr>
            <w:tcW w:w="255" w:type="pct"/>
            <w:vMerge w:val="restart"/>
            <w:tcBorders>
              <w:left w:val="single" w:sz="4" w:space="0" w:color="auto"/>
            </w:tcBorders>
            <w:shd w:val="clear" w:color="auto" w:fill="FFFFFF"/>
          </w:tcPr>
          <w:p w14:paraId="2CC2C92E" w14:textId="77777777" w:rsidR="00DA46DB" w:rsidRPr="00231B59" w:rsidRDefault="00DA46DB" w:rsidP="00DA46DB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shd w:val="clear" w:color="auto" w:fill="FFFFFF"/>
            <w:vAlign w:val="center"/>
          </w:tcPr>
          <w:p w14:paraId="47ACAA39" w14:textId="77777777" w:rsidR="00DA46DB" w:rsidRPr="00231B59" w:rsidRDefault="00DA46DB" w:rsidP="00DA46DB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381" w:type="pct"/>
            <w:shd w:val="clear" w:color="auto" w:fill="FFFFFF"/>
            <w:vAlign w:val="center"/>
          </w:tcPr>
          <w:p w14:paraId="460B359B" w14:textId="51EC98C1" w:rsidR="00DA46DB" w:rsidRPr="00231B59" w:rsidRDefault="00DA46DB" w:rsidP="00DA46DB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 w:themeColor="text1"/>
                <w:sz w:val="22"/>
                <w:szCs w:val="22"/>
                <w:lang w:val="bs-Cyrl-BA"/>
              </w:rPr>
              <w:t>255.000</w:t>
            </w:r>
          </w:p>
        </w:tc>
        <w:tc>
          <w:tcPr>
            <w:tcW w:w="381" w:type="pct"/>
            <w:shd w:val="clear" w:color="auto" w:fill="FFFFFF"/>
            <w:vAlign w:val="center"/>
          </w:tcPr>
          <w:p w14:paraId="3714608A" w14:textId="64F4442C" w:rsidR="00DA46DB" w:rsidRPr="00231B59" w:rsidRDefault="00DA46DB" w:rsidP="00DA46DB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color w:val="000000" w:themeColor="text1"/>
                <w:sz w:val="22"/>
                <w:szCs w:val="22"/>
                <w:lang w:val="bs-Cyrl-BA"/>
              </w:rPr>
              <w:t>255.000</w:t>
            </w:r>
          </w:p>
        </w:tc>
        <w:tc>
          <w:tcPr>
            <w:tcW w:w="380" w:type="pct"/>
            <w:shd w:val="clear" w:color="auto" w:fill="FFFFFF"/>
            <w:vAlign w:val="center"/>
          </w:tcPr>
          <w:p w14:paraId="23C850D2" w14:textId="4D24F113" w:rsidR="00DA46DB" w:rsidRPr="00231B59" w:rsidRDefault="00DA46DB" w:rsidP="00DA46DB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color w:val="000000" w:themeColor="text1"/>
                <w:sz w:val="22"/>
                <w:szCs w:val="22"/>
                <w:lang w:val="bs-Cyrl-BA"/>
              </w:rPr>
              <w:t>255.000</w:t>
            </w:r>
          </w:p>
        </w:tc>
      </w:tr>
      <w:tr w:rsidR="00DA46DB" w:rsidRPr="00231B59" w14:paraId="6487BE7B" w14:textId="77777777" w:rsidTr="008C533B">
        <w:trPr>
          <w:trHeight w:val="20"/>
          <w:jc w:val="center"/>
        </w:trPr>
        <w:tc>
          <w:tcPr>
            <w:tcW w:w="108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BA342A" w14:textId="77777777" w:rsidR="00DA46DB" w:rsidRPr="00231B59" w:rsidRDefault="00DA46DB" w:rsidP="00DA46DB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  <w:bookmarkStart w:id="27" w:name="_Hlk190783932"/>
          </w:p>
        </w:tc>
        <w:tc>
          <w:tcPr>
            <w:tcW w:w="47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6FFCCE" w14:textId="77777777" w:rsidR="00DA46DB" w:rsidRPr="00231B59" w:rsidRDefault="00DA46DB" w:rsidP="00DA46DB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2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426AF7" w14:textId="77777777" w:rsidR="00DA46DB" w:rsidRPr="00231B59" w:rsidRDefault="00DA46DB" w:rsidP="00DA46DB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0E5096" w14:textId="77777777" w:rsidR="00DA46DB" w:rsidRPr="00231B59" w:rsidRDefault="00DA46DB" w:rsidP="00DA46DB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5" w:type="pct"/>
            <w:vMerge/>
            <w:tcBorders>
              <w:left w:val="single" w:sz="4" w:space="0" w:color="auto"/>
            </w:tcBorders>
            <w:shd w:val="clear" w:color="auto" w:fill="FFFFFF"/>
          </w:tcPr>
          <w:p w14:paraId="5F364F93" w14:textId="77777777" w:rsidR="00DA46DB" w:rsidRPr="00231B59" w:rsidRDefault="00DA46DB" w:rsidP="00DA46DB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shd w:val="clear" w:color="auto" w:fill="FFFFFF"/>
            <w:vAlign w:val="center"/>
          </w:tcPr>
          <w:p w14:paraId="4197A660" w14:textId="77777777" w:rsidR="00DA46DB" w:rsidRPr="00231B59" w:rsidRDefault="00DA46DB" w:rsidP="00DA46DB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381" w:type="pct"/>
            <w:shd w:val="clear" w:color="auto" w:fill="FFFFFF"/>
            <w:vAlign w:val="center"/>
          </w:tcPr>
          <w:p w14:paraId="71D680E5" w14:textId="0E428ED4" w:rsidR="00DA46DB" w:rsidRPr="00231B59" w:rsidRDefault="00DA46DB" w:rsidP="00DA46DB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381" w:type="pct"/>
            <w:shd w:val="clear" w:color="auto" w:fill="FFFFFF"/>
            <w:vAlign w:val="center"/>
          </w:tcPr>
          <w:p w14:paraId="4D1BD118" w14:textId="09E83F14" w:rsidR="00DA46DB" w:rsidRPr="00231B59" w:rsidRDefault="00DA46DB" w:rsidP="00DA46DB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380" w:type="pct"/>
            <w:shd w:val="clear" w:color="auto" w:fill="FFFFFF"/>
            <w:vAlign w:val="center"/>
          </w:tcPr>
          <w:p w14:paraId="3F3161F5" w14:textId="1D4155EC" w:rsidR="00DA46DB" w:rsidRPr="00231B59" w:rsidRDefault="00DA46DB" w:rsidP="00DA46DB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DA46DB" w:rsidRPr="00231B59" w14:paraId="46C9A1BE" w14:textId="77777777" w:rsidTr="008C533B">
        <w:trPr>
          <w:trHeight w:val="20"/>
          <w:jc w:val="center"/>
        </w:trPr>
        <w:tc>
          <w:tcPr>
            <w:tcW w:w="108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A363A7" w14:textId="77777777" w:rsidR="00DA46DB" w:rsidRPr="00231B59" w:rsidRDefault="00DA46DB" w:rsidP="00DA46DB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7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32D7E3" w14:textId="77777777" w:rsidR="00DA46DB" w:rsidRPr="00231B59" w:rsidRDefault="00DA46DB" w:rsidP="00DA46DB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2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90C741" w14:textId="77777777" w:rsidR="00DA46DB" w:rsidRPr="00231B59" w:rsidRDefault="00DA46DB" w:rsidP="00DA46DB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38CD65" w14:textId="77777777" w:rsidR="00DA46DB" w:rsidRPr="00231B59" w:rsidRDefault="00DA46DB" w:rsidP="00DA46DB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5" w:type="pct"/>
            <w:vMerge/>
            <w:tcBorders>
              <w:left w:val="single" w:sz="4" w:space="0" w:color="auto"/>
            </w:tcBorders>
            <w:shd w:val="clear" w:color="auto" w:fill="FFFFFF"/>
          </w:tcPr>
          <w:p w14:paraId="712C9226" w14:textId="77777777" w:rsidR="00DA46DB" w:rsidRPr="00231B59" w:rsidRDefault="00DA46DB" w:rsidP="00DA46DB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vAlign w:val="center"/>
          </w:tcPr>
          <w:p w14:paraId="55EFC2C0" w14:textId="77777777" w:rsidR="00DA46DB" w:rsidRPr="00231B59" w:rsidRDefault="00DA46DB" w:rsidP="00DA46DB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381" w:type="pct"/>
            <w:shd w:val="clear" w:color="auto" w:fill="FFFFFF"/>
            <w:vAlign w:val="center"/>
          </w:tcPr>
          <w:p w14:paraId="6A0F1ED5" w14:textId="2A6E01C1" w:rsidR="00DA46DB" w:rsidRPr="00231B59" w:rsidRDefault="00DA46DB" w:rsidP="00DA46DB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381" w:type="pct"/>
            <w:shd w:val="clear" w:color="auto" w:fill="FFFFFF"/>
            <w:vAlign w:val="center"/>
          </w:tcPr>
          <w:p w14:paraId="611EBE79" w14:textId="2DC895BE" w:rsidR="00DA46DB" w:rsidRPr="00231B59" w:rsidRDefault="00DA46DB" w:rsidP="00DA46DB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380" w:type="pct"/>
            <w:shd w:val="clear" w:color="auto" w:fill="FFFFFF"/>
            <w:vAlign w:val="center"/>
          </w:tcPr>
          <w:p w14:paraId="737E13C7" w14:textId="6E8A076A" w:rsidR="00DA46DB" w:rsidRPr="00231B59" w:rsidRDefault="00DA46DB" w:rsidP="00DA46DB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DA46DB" w:rsidRPr="00231B59" w14:paraId="09FE65F0" w14:textId="77777777" w:rsidTr="008C533B">
        <w:trPr>
          <w:trHeight w:val="20"/>
          <w:jc w:val="center"/>
        </w:trPr>
        <w:tc>
          <w:tcPr>
            <w:tcW w:w="108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4ED7F4" w14:textId="77777777" w:rsidR="00DA46DB" w:rsidRPr="00231B59" w:rsidRDefault="00DA46DB" w:rsidP="00DA46DB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7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BF94FE" w14:textId="77777777" w:rsidR="00DA46DB" w:rsidRPr="00231B59" w:rsidRDefault="00DA46DB" w:rsidP="00DA46DB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2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C39695" w14:textId="77777777" w:rsidR="00DA46DB" w:rsidRPr="00231B59" w:rsidRDefault="00DA46DB" w:rsidP="00DA46DB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74C8D1" w14:textId="77777777" w:rsidR="00DA46DB" w:rsidRPr="00231B59" w:rsidRDefault="00DA46DB" w:rsidP="00DA46DB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5" w:type="pct"/>
            <w:vMerge/>
            <w:tcBorders>
              <w:left w:val="single" w:sz="4" w:space="0" w:color="auto"/>
            </w:tcBorders>
            <w:shd w:val="clear" w:color="auto" w:fill="FFFFFF"/>
          </w:tcPr>
          <w:p w14:paraId="4448C8FA" w14:textId="77777777" w:rsidR="00DA46DB" w:rsidRPr="00231B59" w:rsidRDefault="00DA46DB" w:rsidP="00DA46DB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shd w:val="clear" w:color="auto" w:fill="FFFFFF"/>
            <w:vAlign w:val="center"/>
          </w:tcPr>
          <w:p w14:paraId="3752EA80" w14:textId="77777777" w:rsidR="00DA46DB" w:rsidRPr="00231B59" w:rsidRDefault="00DA46DB" w:rsidP="00DA46DB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381" w:type="pct"/>
            <w:shd w:val="clear" w:color="auto" w:fill="FFFFFF"/>
            <w:vAlign w:val="center"/>
          </w:tcPr>
          <w:p w14:paraId="02FAF583" w14:textId="59461F6E" w:rsidR="00DA46DB" w:rsidRPr="00231B59" w:rsidRDefault="00DA46DB" w:rsidP="00DA46DB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381" w:type="pct"/>
            <w:shd w:val="clear" w:color="auto" w:fill="FFFFFF"/>
            <w:vAlign w:val="center"/>
          </w:tcPr>
          <w:p w14:paraId="70A9613A" w14:textId="03256BB3" w:rsidR="00DA46DB" w:rsidRPr="00231B59" w:rsidRDefault="00DA46DB" w:rsidP="00DA46DB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380" w:type="pct"/>
            <w:shd w:val="clear" w:color="auto" w:fill="FFFFFF"/>
            <w:vAlign w:val="center"/>
          </w:tcPr>
          <w:p w14:paraId="2D03E895" w14:textId="404B4EB1" w:rsidR="00DA46DB" w:rsidRPr="00231B59" w:rsidRDefault="00DA46DB" w:rsidP="00DA46DB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DA46DB" w:rsidRPr="00231B59" w14:paraId="58724ADE" w14:textId="77777777" w:rsidTr="008C533B">
        <w:trPr>
          <w:trHeight w:val="20"/>
          <w:jc w:val="center"/>
        </w:trPr>
        <w:tc>
          <w:tcPr>
            <w:tcW w:w="108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995870" w14:textId="77777777" w:rsidR="00DA46DB" w:rsidRPr="00231B59" w:rsidRDefault="00DA46DB" w:rsidP="00DA46DB">
            <w:pPr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7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E2BFFE" w14:textId="77777777" w:rsidR="00DA46DB" w:rsidRPr="00231B59" w:rsidRDefault="00DA46DB" w:rsidP="00DA46DB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2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EC3E20" w14:textId="77777777" w:rsidR="00DA46DB" w:rsidRPr="00231B59" w:rsidRDefault="00DA46DB" w:rsidP="00DA46DB">
            <w:pPr>
              <w:numPr>
                <w:ilvl w:val="0"/>
                <w:numId w:val="2"/>
              </w:numPr>
              <w:spacing w:after="16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183D13" w14:textId="77777777" w:rsidR="00DA46DB" w:rsidRPr="00231B59" w:rsidRDefault="00DA46DB" w:rsidP="00DA46DB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5" w:type="pct"/>
            <w:vMerge/>
            <w:tcBorders>
              <w:left w:val="single" w:sz="4" w:space="0" w:color="auto"/>
            </w:tcBorders>
            <w:shd w:val="clear" w:color="auto" w:fill="F2F2F2"/>
          </w:tcPr>
          <w:p w14:paraId="0BEBC7AA" w14:textId="77777777" w:rsidR="00DA46DB" w:rsidRPr="00231B59" w:rsidRDefault="00DA46DB" w:rsidP="00DA46DB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shd w:val="clear" w:color="auto" w:fill="F2F2F2"/>
            <w:vAlign w:val="center"/>
          </w:tcPr>
          <w:p w14:paraId="6F577C5A" w14:textId="77777777" w:rsidR="00DA46DB" w:rsidRPr="00231B59" w:rsidRDefault="00DA46DB" w:rsidP="00DA46DB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381" w:type="pct"/>
            <w:shd w:val="clear" w:color="auto" w:fill="F2F2F2"/>
            <w:vAlign w:val="center"/>
          </w:tcPr>
          <w:p w14:paraId="0A4A805C" w14:textId="5464DE6D" w:rsidR="00DA46DB" w:rsidRPr="00231B59" w:rsidRDefault="00DA46DB" w:rsidP="00DA46DB">
            <w:pPr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color w:val="000000" w:themeColor="text1"/>
                <w:sz w:val="22"/>
                <w:szCs w:val="22"/>
                <w:lang w:val="bs-Cyrl-BA"/>
              </w:rPr>
              <w:t>255.000</w:t>
            </w:r>
          </w:p>
        </w:tc>
        <w:tc>
          <w:tcPr>
            <w:tcW w:w="381" w:type="pct"/>
            <w:shd w:val="clear" w:color="auto" w:fill="F2F2F2"/>
            <w:vAlign w:val="center"/>
          </w:tcPr>
          <w:p w14:paraId="672B000B" w14:textId="43AE9850" w:rsidR="00DA46DB" w:rsidRPr="00231B59" w:rsidRDefault="00DA46DB" w:rsidP="00DA46DB">
            <w:pPr>
              <w:jc w:val="center"/>
              <w:rPr>
                <w:b/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/>
                <w:bCs/>
                <w:color w:val="000000" w:themeColor="text1"/>
                <w:sz w:val="22"/>
                <w:szCs w:val="22"/>
                <w:lang w:val="bs-Cyrl-BA"/>
              </w:rPr>
              <w:t>255.000</w:t>
            </w:r>
          </w:p>
        </w:tc>
        <w:tc>
          <w:tcPr>
            <w:tcW w:w="380" w:type="pct"/>
            <w:shd w:val="clear" w:color="auto" w:fill="F2F2F2"/>
            <w:vAlign w:val="center"/>
          </w:tcPr>
          <w:p w14:paraId="77AD8FCB" w14:textId="13FAAFE9" w:rsidR="00DA46DB" w:rsidRPr="00231B59" w:rsidRDefault="00DA46DB" w:rsidP="00DA46DB">
            <w:pPr>
              <w:jc w:val="center"/>
              <w:rPr>
                <w:b/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/>
                <w:bCs/>
                <w:color w:val="000000" w:themeColor="text1"/>
                <w:sz w:val="22"/>
                <w:szCs w:val="22"/>
                <w:lang w:val="bs-Cyrl-BA"/>
              </w:rPr>
              <w:t>255.000</w:t>
            </w:r>
          </w:p>
        </w:tc>
      </w:tr>
      <w:bookmarkEnd w:id="27"/>
      <w:tr w:rsidR="008C533B" w:rsidRPr="00231B59" w14:paraId="230FD77D" w14:textId="77777777" w:rsidTr="008C533B">
        <w:trPr>
          <w:trHeight w:val="20"/>
          <w:jc w:val="center"/>
        </w:trPr>
        <w:tc>
          <w:tcPr>
            <w:tcW w:w="3142" w:type="pct"/>
            <w:gridSpan w:val="5"/>
            <w:vMerge w:val="restart"/>
            <w:shd w:val="clear" w:color="auto" w:fill="DEEAF6"/>
            <w:vAlign w:val="center"/>
          </w:tcPr>
          <w:p w14:paraId="33AF04AF" w14:textId="3BA5394D" w:rsidR="008C533B" w:rsidRPr="00231B59" w:rsidRDefault="008C533B" w:rsidP="008C533B">
            <w:pPr>
              <w:spacing w:after="0"/>
              <w:jc w:val="both"/>
              <w:rPr>
                <w:bCs/>
                <w:color w:val="000000"/>
                <w:sz w:val="22"/>
                <w:szCs w:val="22"/>
                <w:highlight w:val="yellow"/>
                <w:lang w:val="bs-Latn-BA"/>
              </w:rPr>
            </w:pPr>
            <w:r w:rsidRPr="00231B59">
              <w:rPr>
                <w:rFonts w:eastAsia="Calibri"/>
                <w:b/>
                <w:color w:val="000000"/>
                <w:sz w:val="22"/>
                <w:szCs w:val="22"/>
                <w:lang w:val="sr-Cyrl-BA"/>
              </w:rPr>
              <w:t xml:space="preserve">Укупно за мјеру </w:t>
            </w:r>
            <w:r w:rsidRPr="00231B59">
              <w:rPr>
                <w:rFonts w:eastAsia="Calibri"/>
                <w:b/>
                <w:color w:val="000000"/>
                <w:sz w:val="22"/>
                <w:szCs w:val="22"/>
              </w:rPr>
              <w:t>1.4.2.</w:t>
            </w:r>
            <w:r w:rsidRPr="00231B59">
              <w:rPr>
                <w:rFonts w:eastAsia="Calibri"/>
                <w:b/>
                <w:color w:val="000000"/>
                <w:sz w:val="22"/>
                <w:szCs w:val="22"/>
                <w:lang w:val="bs-Latn-BA"/>
              </w:rPr>
              <w:t xml:space="preserve"> </w:t>
            </w:r>
            <w:r w:rsidRPr="00231B59">
              <w:rPr>
                <w:b/>
                <w:color w:val="000000"/>
                <w:sz w:val="22"/>
                <w:szCs w:val="22"/>
                <w:lang w:val="sr-Cyrl-BA"/>
              </w:rPr>
              <w:t>Изградња и адаптација објеката у области културе</w:t>
            </w:r>
          </w:p>
        </w:tc>
        <w:tc>
          <w:tcPr>
            <w:tcW w:w="716" w:type="pct"/>
            <w:shd w:val="clear" w:color="auto" w:fill="DEEAF6"/>
            <w:vAlign w:val="center"/>
          </w:tcPr>
          <w:p w14:paraId="5C5385D7" w14:textId="77777777" w:rsidR="008C533B" w:rsidRPr="00231B59" w:rsidRDefault="008C533B" w:rsidP="008C533B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381" w:type="pct"/>
            <w:shd w:val="clear" w:color="auto" w:fill="DEEAF6"/>
            <w:vAlign w:val="center"/>
          </w:tcPr>
          <w:p w14:paraId="0B4261E6" w14:textId="42AA597A" w:rsidR="008C533B" w:rsidRPr="00231B59" w:rsidRDefault="008C533B" w:rsidP="008C533B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rFonts w:eastAsia="Calibri"/>
                <w:color w:val="000000"/>
                <w:sz w:val="22"/>
                <w:szCs w:val="22"/>
                <w:lang w:val="sr-Cyrl-RS"/>
              </w:rPr>
              <w:t>255</w:t>
            </w:r>
            <w:r w:rsidRPr="00231B59">
              <w:rPr>
                <w:rFonts w:eastAsia="Calibri"/>
                <w:color w:val="000000"/>
                <w:sz w:val="22"/>
                <w:szCs w:val="22"/>
                <w:lang w:val="bs-Latn-BA"/>
              </w:rPr>
              <w:t>.</w:t>
            </w:r>
            <w:r w:rsidRPr="00231B59">
              <w:rPr>
                <w:rFonts w:eastAsia="Calibri"/>
                <w:color w:val="000000"/>
                <w:sz w:val="22"/>
                <w:szCs w:val="22"/>
                <w:lang w:val="sr-Cyrl-RS"/>
              </w:rPr>
              <w:t>000</w:t>
            </w:r>
          </w:p>
        </w:tc>
        <w:tc>
          <w:tcPr>
            <w:tcW w:w="381" w:type="pct"/>
            <w:shd w:val="clear" w:color="auto" w:fill="DEEAF6"/>
          </w:tcPr>
          <w:p w14:paraId="0CB27166" w14:textId="439C2A1C" w:rsidR="008C533B" w:rsidRPr="008C533B" w:rsidRDefault="008C533B" w:rsidP="008C533B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8C533B">
              <w:rPr>
                <w:rFonts w:eastAsia="Calibri"/>
                <w:color w:val="000000"/>
                <w:sz w:val="22"/>
                <w:szCs w:val="22"/>
              </w:rPr>
              <w:t>422</w:t>
            </w:r>
            <w:r w:rsidRPr="008C533B">
              <w:rPr>
                <w:rFonts w:eastAsia="Calibri"/>
                <w:color w:val="000000"/>
                <w:sz w:val="22"/>
                <w:szCs w:val="22"/>
                <w:lang w:val="bs-Latn-BA"/>
              </w:rPr>
              <w:t>.</w:t>
            </w:r>
            <w:r w:rsidRPr="008C533B">
              <w:rPr>
                <w:rFonts w:eastAsia="Calibri"/>
                <w:color w:val="000000"/>
                <w:sz w:val="22"/>
                <w:szCs w:val="22"/>
              </w:rPr>
              <w:t>000</w:t>
            </w:r>
          </w:p>
        </w:tc>
        <w:tc>
          <w:tcPr>
            <w:tcW w:w="380" w:type="pct"/>
            <w:shd w:val="clear" w:color="auto" w:fill="DEEAF6"/>
          </w:tcPr>
          <w:p w14:paraId="34B51C6A" w14:textId="3220DD06" w:rsidR="008C533B" w:rsidRPr="008C533B" w:rsidRDefault="008C533B" w:rsidP="008C533B">
            <w:pPr>
              <w:spacing w:after="0"/>
              <w:jc w:val="center"/>
              <w:rPr>
                <w:color w:val="000000"/>
                <w:sz w:val="22"/>
                <w:szCs w:val="22"/>
                <w:lang w:val="bs-Latn-BA"/>
              </w:rPr>
            </w:pPr>
            <w:r w:rsidRPr="008C533B">
              <w:rPr>
                <w:rFonts w:eastAsia="Calibri"/>
                <w:color w:val="000000"/>
                <w:sz w:val="22"/>
                <w:szCs w:val="22"/>
              </w:rPr>
              <w:t>427</w:t>
            </w:r>
            <w:r w:rsidRPr="008C533B">
              <w:rPr>
                <w:rFonts w:eastAsia="Calibri"/>
                <w:color w:val="000000"/>
                <w:sz w:val="22"/>
                <w:szCs w:val="22"/>
                <w:lang w:val="bs-Latn-BA"/>
              </w:rPr>
              <w:t>.</w:t>
            </w:r>
            <w:r w:rsidRPr="008C533B">
              <w:rPr>
                <w:rFonts w:eastAsia="Calibri"/>
                <w:color w:val="000000"/>
                <w:sz w:val="22"/>
                <w:szCs w:val="22"/>
              </w:rPr>
              <w:t>000</w:t>
            </w:r>
          </w:p>
        </w:tc>
      </w:tr>
      <w:tr w:rsidR="008C533B" w:rsidRPr="00231B59" w14:paraId="7A29262E" w14:textId="77777777" w:rsidTr="008C533B">
        <w:trPr>
          <w:trHeight w:val="20"/>
          <w:jc w:val="center"/>
        </w:trPr>
        <w:tc>
          <w:tcPr>
            <w:tcW w:w="3142" w:type="pct"/>
            <w:gridSpan w:val="5"/>
            <w:vMerge/>
            <w:shd w:val="clear" w:color="auto" w:fill="DEEAF6"/>
            <w:vAlign w:val="center"/>
          </w:tcPr>
          <w:p w14:paraId="31CAAD1A" w14:textId="77777777" w:rsidR="008C533B" w:rsidRPr="00231B59" w:rsidRDefault="008C533B" w:rsidP="008C533B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716" w:type="pct"/>
            <w:shd w:val="clear" w:color="auto" w:fill="DEEAF6"/>
            <w:vAlign w:val="center"/>
          </w:tcPr>
          <w:p w14:paraId="475F9E5A" w14:textId="77777777" w:rsidR="008C533B" w:rsidRPr="00231B59" w:rsidRDefault="008C533B" w:rsidP="008C533B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381" w:type="pct"/>
            <w:shd w:val="clear" w:color="auto" w:fill="DEEAF6"/>
            <w:vAlign w:val="center"/>
          </w:tcPr>
          <w:p w14:paraId="3A4ACFB7" w14:textId="6A3DB0A0" w:rsidR="008C533B" w:rsidRPr="00231B59" w:rsidRDefault="008C533B" w:rsidP="008C533B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381" w:type="pct"/>
            <w:shd w:val="clear" w:color="auto" w:fill="DEEAF6"/>
            <w:vAlign w:val="center"/>
          </w:tcPr>
          <w:p w14:paraId="630F8455" w14:textId="3047AF4F" w:rsidR="008C533B" w:rsidRPr="008C533B" w:rsidRDefault="008C533B" w:rsidP="008C533B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8C533B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380" w:type="pct"/>
            <w:shd w:val="clear" w:color="auto" w:fill="DEEAF6"/>
            <w:vAlign w:val="center"/>
          </w:tcPr>
          <w:p w14:paraId="65549D73" w14:textId="50E0B9C9" w:rsidR="008C533B" w:rsidRPr="008C533B" w:rsidRDefault="008C533B" w:rsidP="008C533B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8C533B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8C533B" w:rsidRPr="00231B59" w14:paraId="689E0CA4" w14:textId="77777777" w:rsidTr="008C533B">
        <w:trPr>
          <w:trHeight w:val="20"/>
          <w:jc w:val="center"/>
        </w:trPr>
        <w:tc>
          <w:tcPr>
            <w:tcW w:w="3142" w:type="pct"/>
            <w:gridSpan w:val="5"/>
            <w:vMerge/>
            <w:shd w:val="clear" w:color="auto" w:fill="DEEAF6"/>
            <w:vAlign w:val="center"/>
          </w:tcPr>
          <w:p w14:paraId="17AAB803" w14:textId="77777777" w:rsidR="008C533B" w:rsidRPr="00231B59" w:rsidRDefault="008C533B" w:rsidP="008C533B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716" w:type="pct"/>
            <w:shd w:val="clear" w:color="auto" w:fill="DEEAF6"/>
            <w:vAlign w:val="center"/>
          </w:tcPr>
          <w:p w14:paraId="0B6203F7" w14:textId="77777777" w:rsidR="008C533B" w:rsidRPr="00231B59" w:rsidRDefault="008C533B" w:rsidP="008C533B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381" w:type="pct"/>
            <w:shd w:val="clear" w:color="auto" w:fill="DEEAF6"/>
            <w:vAlign w:val="center"/>
          </w:tcPr>
          <w:p w14:paraId="4A3EC909" w14:textId="5BADCD1B" w:rsidR="008C533B" w:rsidRPr="00231B59" w:rsidRDefault="008C533B" w:rsidP="008C533B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381" w:type="pct"/>
            <w:shd w:val="clear" w:color="auto" w:fill="DEEAF6"/>
            <w:vAlign w:val="center"/>
          </w:tcPr>
          <w:p w14:paraId="65B341D9" w14:textId="491D2C9C" w:rsidR="008C533B" w:rsidRPr="008C533B" w:rsidRDefault="008C533B" w:rsidP="008C533B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8C533B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380" w:type="pct"/>
            <w:shd w:val="clear" w:color="auto" w:fill="DEEAF6"/>
            <w:vAlign w:val="center"/>
          </w:tcPr>
          <w:p w14:paraId="28F20B08" w14:textId="497DCFA8" w:rsidR="008C533B" w:rsidRPr="008C533B" w:rsidRDefault="008C533B" w:rsidP="008C533B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8C533B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8C533B" w:rsidRPr="00231B59" w14:paraId="60015FC0" w14:textId="77777777" w:rsidTr="008C533B">
        <w:trPr>
          <w:trHeight w:val="20"/>
          <w:jc w:val="center"/>
        </w:trPr>
        <w:tc>
          <w:tcPr>
            <w:tcW w:w="3142" w:type="pct"/>
            <w:gridSpan w:val="5"/>
            <w:vMerge/>
            <w:shd w:val="clear" w:color="auto" w:fill="DEEAF6"/>
            <w:vAlign w:val="center"/>
          </w:tcPr>
          <w:p w14:paraId="1257EE82" w14:textId="77777777" w:rsidR="008C533B" w:rsidRPr="00231B59" w:rsidRDefault="008C533B" w:rsidP="008C533B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716" w:type="pct"/>
            <w:shd w:val="clear" w:color="auto" w:fill="DEEAF6"/>
            <w:vAlign w:val="center"/>
          </w:tcPr>
          <w:p w14:paraId="5265BF87" w14:textId="77777777" w:rsidR="008C533B" w:rsidRPr="00231B59" w:rsidRDefault="008C533B" w:rsidP="008C533B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381" w:type="pct"/>
            <w:shd w:val="clear" w:color="auto" w:fill="DEEAF6"/>
            <w:vAlign w:val="center"/>
          </w:tcPr>
          <w:p w14:paraId="247170C4" w14:textId="35A25CA0" w:rsidR="008C533B" w:rsidRPr="00231B59" w:rsidRDefault="008C533B" w:rsidP="008C533B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381" w:type="pct"/>
            <w:shd w:val="clear" w:color="auto" w:fill="DEEAF6"/>
            <w:vAlign w:val="center"/>
          </w:tcPr>
          <w:p w14:paraId="2EFFD710" w14:textId="7F453E60" w:rsidR="008C533B" w:rsidRPr="008C533B" w:rsidRDefault="008C533B" w:rsidP="008C533B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8C533B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380" w:type="pct"/>
            <w:shd w:val="clear" w:color="auto" w:fill="DEEAF6"/>
            <w:vAlign w:val="center"/>
          </w:tcPr>
          <w:p w14:paraId="27EA3BB5" w14:textId="7A9433A6" w:rsidR="008C533B" w:rsidRPr="008C533B" w:rsidRDefault="008C533B" w:rsidP="008C533B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8C533B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8C533B" w:rsidRPr="00231B59" w14:paraId="48E600A5" w14:textId="77777777" w:rsidTr="008C533B">
        <w:trPr>
          <w:trHeight w:val="20"/>
          <w:jc w:val="center"/>
        </w:trPr>
        <w:tc>
          <w:tcPr>
            <w:tcW w:w="3142" w:type="pct"/>
            <w:gridSpan w:val="5"/>
            <w:vMerge/>
            <w:shd w:val="clear" w:color="auto" w:fill="DEEAF6"/>
            <w:vAlign w:val="center"/>
          </w:tcPr>
          <w:p w14:paraId="2FC33027" w14:textId="77777777" w:rsidR="008C533B" w:rsidRPr="00231B59" w:rsidRDefault="008C533B" w:rsidP="008C533B">
            <w:pPr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716" w:type="pct"/>
            <w:shd w:val="clear" w:color="auto" w:fill="DEEAF6"/>
            <w:vAlign w:val="center"/>
          </w:tcPr>
          <w:p w14:paraId="6E1B151E" w14:textId="77777777" w:rsidR="008C533B" w:rsidRPr="00231B59" w:rsidRDefault="008C533B" w:rsidP="008C533B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381" w:type="pct"/>
            <w:shd w:val="clear" w:color="auto" w:fill="DEEAF6"/>
            <w:vAlign w:val="center"/>
          </w:tcPr>
          <w:p w14:paraId="20060EA5" w14:textId="12EA5286" w:rsidR="008C533B" w:rsidRPr="00231B59" w:rsidRDefault="008C533B" w:rsidP="008C533B">
            <w:pPr>
              <w:jc w:val="center"/>
              <w:rPr>
                <w:b/>
                <w:bCs/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RS"/>
              </w:rPr>
              <w:t>255</w:t>
            </w: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bs-Latn-BA"/>
              </w:rPr>
              <w:t>.</w:t>
            </w: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RS"/>
              </w:rPr>
              <w:t>000</w:t>
            </w:r>
          </w:p>
        </w:tc>
        <w:tc>
          <w:tcPr>
            <w:tcW w:w="381" w:type="pct"/>
            <w:shd w:val="clear" w:color="auto" w:fill="DEEAF6"/>
            <w:vAlign w:val="center"/>
          </w:tcPr>
          <w:p w14:paraId="236C9567" w14:textId="6F9E8B02" w:rsidR="008C533B" w:rsidRPr="008C533B" w:rsidRDefault="008C533B" w:rsidP="008C533B">
            <w:pPr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8C533B">
              <w:rPr>
                <w:rFonts w:eastAsia="Calibri"/>
                <w:b/>
                <w:bCs/>
                <w:color w:val="000000"/>
                <w:sz w:val="22"/>
                <w:szCs w:val="22"/>
                <w:lang w:val="bs-Latn-BA"/>
              </w:rPr>
              <w:t>422.000</w:t>
            </w:r>
          </w:p>
        </w:tc>
        <w:tc>
          <w:tcPr>
            <w:tcW w:w="380" w:type="pct"/>
            <w:shd w:val="clear" w:color="auto" w:fill="DEEAF6"/>
            <w:vAlign w:val="center"/>
          </w:tcPr>
          <w:p w14:paraId="17AC5282" w14:textId="77136992" w:rsidR="008C533B" w:rsidRPr="008C533B" w:rsidRDefault="008C533B" w:rsidP="008C533B">
            <w:pPr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8C533B">
              <w:rPr>
                <w:rFonts w:eastAsia="Calibri"/>
                <w:b/>
                <w:bCs/>
                <w:color w:val="000000"/>
                <w:sz w:val="22"/>
                <w:szCs w:val="22"/>
                <w:lang w:val="bs-Latn-BA"/>
              </w:rPr>
              <w:t>427.000</w:t>
            </w:r>
          </w:p>
        </w:tc>
      </w:tr>
      <w:bookmarkEnd w:id="26"/>
    </w:tbl>
    <w:p w14:paraId="3AB3955B" w14:textId="21C3883A" w:rsidR="00F97719" w:rsidRPr="00231B59" w:rsidRDefault="00F97719" w:rsidP="00F97719">
      <w:pPr>
        <w:spacing w:after="0"/>
        <w:jc w:val="both"/>
        <w:rPr>
          <w:color w:val="000000"/>
          <w:sz w:val="22"/>
          <w:szCs w:val="22"/>
          <w:lang w:val="sr-Cyrl-BA"/>
        </w:rPr>
      </w:pPr>
    </w:p>
    <w:p w14:paraId="35554AC8" w14:textId="77777777" w:rsidR="00A35AC9" w:rsidRPr="00231B59" w:rsidRDefault="00A35AC9" w:rsidP="00F97719">
      <w:pPr>
        <w:spacing w:after="0"/>
        <w:jc w:val="both"/>
        <w:rPr>
          <w:color w:val="000000"/>
          <w:sz w:val="22"/>
          <w:szCs w:val="22"/>
          <w:lang w:val="sr-Cyrl-BA"/>
        </w:rPr>
      </w:pPr>
    </w:p>
    <w:tbl>
      <w:tblPr>
        <w:tblpPr w:leftFromText="180" w:rightFromText="180" w:vertAnchor="text" w:tblpX="-106"/>
        <w:tblW w:w="5068" w:type="pct"/>
        <w:tblBorders>
          <w:top w:val="single" w:sz="8" w:space="0" w:color="auto"/>
          <w:left w:val="single" w:sz="8" w:space="0" w:color="auto"/>
          <w:bottom w:val="single" w:sz="4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91"/>
        <w:gridCol w:w="6025"/>
      </w:tblGrid>
      <w:tr w:rsidR="00F45769" w:rsidRPr="00761BFE" w14:paraId="29921412" w14:textId="77777777" w:rsidTr="008A18AF">
        <w:trPr>
          <w:trHeight w:val="20"/>
        </w:trPr>
        <w:tc>
          <w:tcPr>
            <w:tcW w:w="2703" w:type="pct"/>
            <w:shd w:val="clear" w:color="auto" w:fill="D9E2F3" w:themeFill="accent1" w:themeFillTint="3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ECEC9C" w14:textId="5472E627" w:rsidR="00F45769" w:rsidRPr="00231B59" w:rsidRDefault="00F45769" w:rsidP="00F45769">
            <w:pPr>
              <w:spacing w:after="0"/>
              <w:rPr>
                <w:b/>
                <w:color w:val="000000"/>
                <w:sz w:val="22"/>
                <w:szCs w:val="22"/>
                <w:highlight w:val="yellow"/>
                <w:lang w:val="sr-Cyrl-BA"/>
              </w:rPr>
            </w:pPr>
            <w:bookmarkStart w:id="28" w:name="_Hlk191459698"/>
            <w:r w:rsidRPr="00231B59">
              <w:rPr>
                <w:rFonts w:eastAsia="Calibri"/>
                <w:b/>
                <w:color w:val="000000"/>
                <w:sz w:val="22"/>
                <w:szCs w:val="22"/>
                <w:lang w:val="bs-Latn-BA"/>
              </w:rPr>
              <w:lastRenderedPageBreak/>
              <w:t>1</w:t>
            </w:r>
            <w:r w:rsidRPr="00761BFE">
              <w:rPr>
                <w:rFonts w:eastAsia="Calibri"/>
                <w:b/>
                <w:color w:val="000000"/>
                <w:sz w:val="22"/>
                <w:szCs w:val="22"/>
                <w:lang w:val="sr-Cyrl-BA"/>
              </w:rPr>
              <w:t xml:space="preserve">.4.3. </w:t>
            </w:r>
            <w:r w:rsidRPr="00231B59">
              <w:rPr>
                <w:b/>
                <w:color w:val="000000"/>
                <w:sz w:val="22"/>
                <w:szCs w:val="22"/>
                <w:lang w:val="sr-Cyrl-BA"/>
              </w:rPr>
              <w:t>Изградња и реконструкција спортске инфраструктуре у градским и сеоским подручјима</w:t>
            </w:r>
          </w:p>
        </w:tc>
        <w:tc>
          <w:tcPr>
            <w:tcW w:w="2297" w:type="pct"/>
            <w:shd w:val="clear" w:color="auto" w:fill="D9E2F3" w:themeFill="accent1" w:themeFillTint="33"/>
          </w:tcPr>
          <w:p w14:paraId="56F453DD" w14:textId="77777777" w:rsidR="00F45769" w:rsidRPr="00231B59" w:rsidRDefault="00F45769" w:rsidP="00F45769">
            <w:pPr>
              <w:spacing w:after="0"/>
              <w:rPr>
                <w:b/>
                <w:bCs/>
                <w:sz w:val="22"/>
                <w:szCs w:val="22"/>
                <w:lang w:val="sr-Cyrl-BA"/>
              </w:rPr>
            </w:pPr>
            <w:r w:rsidRPr="00761BFE">
              <w:rPr>
                <w:b/>
                <w:bCs/>
                <w:sz w:val="22"/>
                <w:szCs w:val="22"/>
                <w:lang w:val="sr-Cyrl-BA"/>
              </w:rPr>
              <w:t>Назив и шифра програма</w:t>
            </w:r>
          </w:p>
          <w:p w14:paraId="76421C20" w14:textId="17CEF3B7" w:rsidR="00F45769" w:rsidRPr="00761BFE" w:rsidRDefault="00F45769" w:rsidP="00F45769">
            <w:pPr>
              <w:spacing w:after="0"/>
              <w:rPr>
                <w:b/>
                <w:color w:val="000000" w:themeColor="text1"/>
                <w:sz w:val="22"/>
                <w:szCs w:val="22"/>
                <w:lang w:val="sr-Cyrl-BA"/>
              </w:rPr>
            </w:pPr>
            <w:r w:rsidRPr="00231B59">
              <w:rPr>
                <w:b/>
                <w:color w:val="000000" w:themeColor="text1"/>
                <w:sz w:val="22"/>
                <w:szCs w:val="22"/>
                <w:lang w:val="sr-Cyrl-BA"/>
              </w:rPr>
              <w:t xml:space="preserve">Одјељење за друштвене дјелатности - </w:t>
            </w:r>
            <w:r w:rsidRPr="00761BFE">
              <w:rPr>
                <w:b/>
                <w:color w:val="000000" w:themeColor="text1"/>
                <w:sz w:val="22"/>
                <w:szCs w:val="22"/>
                <w:lang w:val="sr-Cyrl-BA"/>
              </w:rPr>
              <w:t>00</w:t>
            </w:r>
            <w:r w:rsidRPr="00231B59">
              <w:rPr>
                <w:b/>
                <w:color w:val="000000" w:themeColor="text1"/>
                <w:sz w:val="22"/>
                <w:szCs w:val="22"/>
                <w:lang w:val="sr-Cyrl-RS"/>
              </w:rPr>
              <w:t>0</w:t>
            </w:r>
            <w:r w:rsidRPr="00761BFE">
              <w:rPr>
                <w:b/>
                <w:color w:val="000000" w:themeColor="text1"/>
                <w:sz w:val="22"/>
                <w:szCs w:val="22"/>
                <w:lang w:val="sr-Cyrl-BA"/>
              </w:rPr>
              <w:t>5210</w:t>
            </w:r>
          </w:p>
          <w:p w14:paraId="0F0ABA19" w14:textId="77777777" w:rsidR="00F45769" w:rsidRPr="00231B59" w:rsidRDefault="00F45769" w:rsidP="00F45769">
            <w:pPr>
              <w:spacing w:after="0"/>
              <w:rPr>
                <w:rFonts w:eastAsia="Calibri"/>
                <w:b/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</w:tr>
      <w:tr w:rsidR="008A2E24" w:rsidRPr="00761BFE" w14:paraId="5A28E45D" w14:textId="77777777" w:rsidTr="002B0ECF">
        <w:trPr>
          <w:trHeight w:val="20"/>
        </w:trPr>
        <w:tc>
          <w:tcPr>
            <w:tcW w:w="5000" w:type="pct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389ACC" w14:textId="77777777" w:rsidR="00F45769" w:rsidRPr="00231B59" w:rsidRDefault="00F45769" w:rsidP="00F45769">
            <w:pPr>
              <w:spacing w:after="0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color w:val="000000"/>
                <w:sz w:val="22"/>
                <w:szCs w:val="22"/>
                <w:lang w:val="sr-Cyrl-BA"/>
              </w:rPr>
              <w:t>Стратешки документ, стратешки циљ и приоритет:</w:t>
            </w:r>
            <w:r w:rsidRPr="00231B59">
              <w:rPr>
                <w:b/>
                <w:color w:val="000000"/>
                <w:sz w:val="22"/>
                <w:szCs w:val="22"/>
                <w:lang w:val="sr-Cyrl-BA"/>
              </w:rPr>
              <w:t xml:space="preserve"> </w:t>
            </w: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 xml:space="preserve">Стратегија развоја Града Бијељина 2024-2030; </w:t>
            </w:r>
          </w:p>
          <w:p w14:paraId="699785CF" w14:textId="77777777" w:rsidR="00F45769" w:rsidRPr="00231B59" w:rsidRDefault="00F45769" w:rsidP="00F45769">
            <w:pPr>
              <w:spacing w:after="0"/>
              <w:rPr>
                <w:b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color w:val="000000"/>
                <w:sz w:val="22"/>
                <w:szCs w:val="22"/>
                <w:lang w:val="sr-Cyrl-BA"/>
              </w:rPr>
              <w:t xml:space="preserve">СЦ: 1. </w:t>
            </w: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Побољшати демографску структуру и унаприједити квалитет живота становника Бијељине;</w:t>
            </w:r>
            <w:r w:rsidRPr="00231B59">
              <w:rPr>
                <w:b/>
                <w:color w:val="000000"/>
                <w:sz w:val="22"/>
                <w:szCs w:val="22"/>
                <w:lang w:val="sr-Cyrl-BA"/>
              </w:rPr>
              <w:t xml:space="preserve">  </w:t>
            </w:r>
          </w:p>
          <w:p w14:paraId="23785385" w14:textId="74F54038" w:rsidR="008A2E24" w:rsidRPr="00231B59" w:rsidRDefault="00F45769" w:rsidP="00F45769">
            <w:pPr>
              <w:spacing w:after="0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color w:val="000000"/>
                <w:sz w:val="22"/>
                <w:szCs w:val="22"/>
                <w:lang w:val="sr-Cyrl-BA"/>
              </w:rPr>
              <w:t>Приоритет 1.</w:t>
            </w:r>
            <w:r w:rsidRPr="00231B59">
              <w:rPr>
                <w:b/>
                <w:color w:val="000000"/>
                <w:sz w:val="22"/>
                <w:szCs w:val="22"/>
                <w:lang w:val="bs-Latn-BA"/>
              </w:rPr>
              <w:t>4</w:t>
            </w:r>
            <w:r w:rsidRPr="00231B59">
              <w:rPr>
                <w:b/>
                <w:color w:val="000000"/>
                <w:sz w:val="22"/>
                <w:szCs w:val="22"/>
                <w:lang w:val="sr-Cyrl-BA"/>
              </w:rPr>
              <w:t>.</w:t>
            </w:r>
            <w:r w:rsidRPr="00231B59">
              <w:rPr>
                <w:sz w:val="22"/>
                <w:szCs w:val="22"/>
                <w:lang w:val="sr-Cyrl-BA"/>
              </w:rPr>
              <w:t xml:space="preserve"> </w:t>
            </w: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Унаприједити доступност и квалитет садржаја у области културе и спорта</w:t>
            </w:r>
          </w:p>
        </w:tc>
      </w:tr>
    </w:tbl>
    <w:tbl>
      <w:tblPr>
        <w:tblW w:w="5066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257"/>
        <w:gridCol w:w="1242"/>
        <w:gridCol w:w="2355"/>
        <w:gridCol w:w="1596"/>
        <w:gridCol w:w="669"/>
        <w:gridCol w:w="1879"/>
        <w:gridCol w:w="931"/>
        <w:gridCol w:w="1096"/>
        <w:gridCol w:w="1096"/>
      </w:tblGrid>
      <w:tr w:rsidR="00F97719" w:rsidRPr="00761BFE" w14:paraId="085DF649" w14:textId="77777777" w:rsidTr="00FB06F9">
        <w:trPr>
          <w:trHeight w:val="20"/>
          <w:jc w:val="center"/>
        </w:trPr>
        <w:tc>
          <w:tcPr>
            <w:tcW w:w="1147" w:type="pct"/>
            <w:vMerge w:val="restart"/>
            <w:shd w:val="clear" w:color="auto" w:fill="D0CECE"/>
            <w:vAlign w:val="center"/>
          </w:tcPr>
          <w:p w14:paraId="6DCDB5D3" w14:textId="77777777" w:rsidR="00F97719" w:rsidRPr="00231B59" w:rsidRDefault="00F97719" w:rsidP="002B0ECF">
            <w:pPr>
              <w:spacing w:after="0"/>
              <w:jc w:val="center"/>
              <w:rPr>
                <w:b/>
                <w:sz w:val="22"/>
                <w:szCs w:val="22"/>
                <w:lang w:val="sr-Cyrl-BA"/>
              </w:rPr>
            </w:pPr>
            <w:bookmarkStart w:id="29" w:name="_Hlk191459727"/>
            <w:bookmarkEnd w:id="28"/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 xml:space="preserve">Кључни стратешки пројекат / пројекат / активност </w:t>
            </w:r>
          </w:p>
        </w:tc>
        <w:tc>
          <w:tcPr>
            <w:tcW w:w="402" w:type="pct"/>
            <w:vMerge w:val="restart"/>
            <w:shd w:val="clear" w:color="auto" w:fill="D0CECE"/>
            <w:vAlign w:val="center"/>
          </w:tcPr>
          <w:p w14:paraId="07C54B07" w14:textId="77777777" w:rsidR="00F97719" w:rsidRPr="00231B59" w:rsidRDefault="00F97719" w:rsidP="002B0ECF">
            <w:pPr>
              <w:spacing w:after="0"/>
              <w:jc w:val="center"/>
              <w:rPr>
                <w:rFonts w:eastAsia="Calibri"/>
                <w:b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 xml:space="preserve">Рок извршења </w:t>
            </w:r>
          </w:p>
          <w:p w14:paraId="36DC0A42" w14:textId="77777777" w:rsidR="00F97719" w:rsidRPr="00231B59" w:rsidRDefault="00F97719" w:rsidP="002B0ECF">
            <w:pPr>
              <w:spacing w:after="0"/>
              <w:jc w:val="center"/>
              <w:rPr>
                <w:b/>
                <w:sz w:val="22"/>
                <w:szCs w:val="22"/>
                <w:lang w:val="sr-Cyrl-BA"/>
              </w:rPr>
            </w:pPr>
          </w:p>
        </w:tc>
        <w:tc>
          <w:tcPr>
            <w:tcW w:w="762" w:type="pct"/>
            <w:vMerge w:val="restart"/>
            <w:shd w:val="clear" w:color="auto" w:fill="D0CECE"/>
            <w:vAlign w:val="center"/>
          </w:tcPr>
          <w:p w14:paraId="32826117" w14:textId="77777777" w:rsidR="00F97719" w:rsidRPr="00231B59" w:rsidRDefault="00F97719" w:rsidP="002B0ECF">
            <w:pPr>
              <w:spacing w:after="0"/>
              <w:jc w:val="center"/>
              <w:rPr>
                <w:b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>Индикатор на нивоу очекиваног резултата кључног стратешког пројекта /</w:t>
            </w:r>
            <w:r w:rsidRPr="00231B59" w:rsidDel="00834237">
              <w:rPr>
                <w:rFonts w:eastAsia="Calibri"/>
                <w:b/>
                <w:sz w:val="22"/>
                <w:szCs w:val="22"/>
                <w:lang w:val="sr-Cyrl-BA"/>
              </w:rPr>
              <w:t xml:space="preserve"> </w:t>
            </w: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 xml:space="preserve">пројекта / активности </w:t>
            </w:r>
          </w:p>
        </w:tc>
        <w:tc>
          <w:tcPr>
            <w:tcW w:w="523" w:type="pct"/>
            <w:vMerge w:val="restart"/>
            <w:shd w:val="clear" w:color="auto" w:fill="D0CECE"/>
            <w:vAlign w:val="center"/>
          </w:tcPr>
          <w:p w14:paraId="4ED38466" w14:textId="77777777" w:rsidR="00F97719" w:rsidRPr="00231B59" w:rsidRDefault="00F97719" w:rsidP="002B0ECF">
            <w:pPr>
              <w:spacing w:after="0"/>
              <w:jc w:val="center"/>
              <w:rPr>
                <w:i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>Носилац</w:t>
            </w:r>
          </w:p>
          <w:p w14:paraId="238B1D1D" w14:textId="77777777" w:rsidR="00F97719" w:rsidRPr="00231B59" w:rsidRDefault="00F97719" w:rsidP="002B0ECF">
            <w:pPr>
              <w:spacing w:after="0"/>
              <w:jc w:val="center"/>
              <w:rPr>
                <w:i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i/>
                <w:sz w:val="22"/>
                <w:szCs w:val="22"/>
                <w:lang w:val="sr-Cyrl-BA"/>
              </w:rPr>
              <w:t>(најмањи организациони дио)</w:t>
            </w:r>
          </w:p>
        </w:tc>
        <w:tc>
          <w:tcPr>
            <w:tcW w:w="217" w:type="pct"/>
            <w:vMerge w:val="restart"/>
            <w:shd w:val="clear" w:color="auto" w:fill="D0CECE"/>
            <w:vAlign w:val="center"/>
          </w:tcPr>
          <w:p w14:paraId="2AE8B621" w14:textId="77777777" w:rsidR="00F97719" w:rsidRPr="00231B59" w:rsidRDefault="00F97719" w:rsidP="002B0ECF">
            <w:pPr>
              <w:spacing w:after="0"/>
              <w:jc w:val="center"/>
              <w:rPr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>ПЈИ</w:t>
            </w:r>
          </w:p>
        </w:tc>
        <w:tc>
          <w:tcPr>
            <w:tcW w:w="1949" w:type="pct"/>
            <w:gridSpan w:val="4"/>
            <w:shd w:val="clear" w:color="auto" w:fill="D0CECE"/>
            <w:vAlign w:val="center"/>
          </w:tcPr>
          <w:p w14:paraId="3C9FEC9A" w14:textId="77777777" w:rsidR="00F97719" w:rsidRPr="00231B59" w:rsidRDefault="00F97719" w:rsidP="002B0ECF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 xml:space="preserve">Извори и износи планираних финансијских </w:t>
            </w:r>
          </w:p>
          <w:p w14:paraId="5E4496E7" w14:textId="77777777" w:rsidR="00F97719" w:rsidRPr="00231B59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средстава у КМ</w:t>
            </w:r>
          </w:p>
        </w:tc>
      </w:tr>
      <w:tr w:rsidR="00F97719" w:rsidRPr="00231B59" w14:paraId="22206C9B" w14:textId="77777777" w:rsidTr="008A6747">
        <w:trPr>
          <w:trHeight w:val="473"/>
          <w:jc w:val="center"/>
        </w:trPr>
        <w:tc>
          <w:tcPr>
            <w:tcW w:w="1147" w:type="pct"/>
            <w:vMerge/>
            <w:shd w:val="clear" w:color="auto" w:fill="D0CECE"/>
            <w:vAlign w:val="center"/>
          </w:tcPr>
          <w:p w14:paraId="17BE043F" w14:textId="77777777" w:rsidR="00F97719" w:rsidRPr="00231B59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402" w:type="pct"/>
            <w:vMerge/>
            <w:shd w:val="clear" w:color="auto" w:fill="D0CECE"/>
            <w:vAlign w:val="center"/>
          </w:tcPr>
          <w:p w14:paraId="6FB5A16D" w14:textId="77777777" w:rsidR="00F97719" w:rsidRPr="00231B59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62" w:type="pct"/>
            <w:vMerge/>
            <w:shd w:val="clear" w:color="auto" w:fill="D0CECE"/>
            <w:vAlign w:val="center"/>
          </w:tcPr>
          <w:p w14:paraId="25FEC9CF" w14:textId="77777777" w:rsidR="00F97719" w:rsidRPr="00231B59" w:rsidRDefault="00F97719" w:rsidP="002B0ECF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23" w:type="pct"/>
            <w:vMerge/>
            <w:shd w:val="clear" w:color="auto" w:fill="D0CECE"/>
            <w:vAlign w:val="center"/>
          </w:tcPr>
          <w:p w14:paraId="3A90E3BD" w14:textId="77777777" w:rsidR="00F97719" w:rsidRPr="00231B59" w:rsidRDefault="00F97719" w:rsidP="002B0ECF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D0CECE"/>
            <w:vAlign w:val="center"/>
          </w:tcPr>
          <w:p w14:paraId="637DA5D2" w14:textId="77777777" w:rsidR="00F97719" w:rsidRPr="00231B59" w:rsidRDefault="00F97719" w:rsidP="002B0EC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D0CECE"/>
            <w:vAlign w:val="center"/>
          </w:tcPr>
          <w:p w14:paraId="664F5329" w14:textId="77777777" w:rsidR="00F97719" w:rsidRPr="00231B59" w:rsidRDefault="00F97719" w:rsidP="002B0EC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Извори</w:t>
            </w:r>
          </w:p>
        </w:tc>
        <w:tc>
          <w:tcPr>
            <w:tcW w:w="448" w:type="pct"/>
            <w:shd w:val="clear" w:color="auto" w:fill="D0CECE"/>
            <w:vAlign w:val="center"/>
          </w:tcPr>
          <w:p w14:paraId="0C363EFD" w14:textId="6E30A7A8" w:rsidR="00F97719" w:rsidRPr="00231B59" w:rsidRDefault="00F97719" w:rsidP="002B0EC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 xml:space="preserve">Година </w:t>
            </w:r>
            <w:r w:rsidR="00F45769"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2025</w:t>
            </w:r>
            <w:r w:rsidR="003F6B3E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.</w:t>
            </w:r>
          </w:p>
        </w:tc>
        <w:tc>
          <w:tcPr>
            <w:tcW w:w="448" w:type="pct"/>
            <w:shd w:val="clear" w:color="auto" w:fill="D0CECE"/>
            <w:vAlign w:val="center"/>
          </w:tcPr>
          <w:p w14:paraId="181B2363" w14:textId="5B9CD77C" w:rsidR="00F97719" w:rsidRPr="00231B59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Година 2</w:t>
            </w:r>
            <w:r w:rsidR="00F45769"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026</w:t>
            </w:r>
            <w:r w:rsidR="003F6B3E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.</w:t>
            </w:r>
          </w:p>
        </w:tc>
        <w:tc>
          <w:tcPr>
            <w:tcW w:w="445" w:type="pct"/>
            <w:shd w:val="clear" w:color="auto" w:fill="D0CECE"/>
            <w:vAlign w:val="center"/>
          </w:tcPr>
          <w:p w14:paraId="64295EA3" w14:textId="2B0388D7" w:rsidR="00F97719" w:rsidRPr="00231B59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 xml:space="preserve">Година </w:t>
            </w:r>
            <w:r w:rsidR="00F45769"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2027</w:t>
            </w:r>
            <w:r w:rsidR="003F6B3E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.</w:t>
            </w:r>
          </w:p>
        </w:tc>
      </w:tr>
      <w:tr w:rsidR="00FB06F9" w:rsidRPr="00231B59" w14:paraId="7A90398A" w14:textId="77777777" w:rsidTr="008A6747">
        <w:trPr>
          <w:trHeight w:val="20"/>
          <w:jc w:val="center"/>
        </w:trPr>
        <w:tc>
          <w:tcPr>
            <w:tcW w:w="1147" w:type="pct"/>
            <w:vMerge w:val="restart"/>
            <w:vAlign w:val="center"/>
          </w:tcPr>
          <w:p w14:paraId="13FF7FF1" w14:textId="77777777" w:rsidR="00FB06F9" w:rsidRPr="00231B59" w:rsidRDefault="00FB06F9" w:rsidP="00FB06F9">
            <w:pPr>
              <w:spacing w:after="0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BA"/>
              </w:rPr>
              <w:t xml:space="preserve">1.4.3.1. </w:t>
            </w:r>
            <w:proofErr w:type="spellStart"/>
            <w:r w:rsidRPr="00231B59">
              <w:rPr>
                <w:sz w:val="22"/>
                <w:szCs w:val="22"/>
              </w:rPr>
              <w:t>Изградња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мултифункционалнe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спортскe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дворанe</w:t>
            </w:r>
            <w:proofErr w:type="spellEnd"/>
            <w:r w:rsidRPr="00231B59">
              <w:rPr>
                <w:sz w:val="22"/>
                <w:szCs w:val="22"/>
              </w:rPr>
              <w:t xml:space="preserve"> (</w:t>
            </w:r>
            <w:proofErr w:type="spellStart"/>
            <w:r w:rsidRPr="00231B59">
              <w:rPr>
                <w:sz w:val="22"/>
                <w:szCs w:val="22"/>
              </w:rPr>
              <w:t>Градски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стадион</w:t>
            </w:r>
            <w:proofErr w:type="spellEnd"/>
            <w:r w:rsidRPr="00231B59">
              <w:rPr>
                <w:sz w:val="22"/>
                <w:szCs w:val="22"/>
              </w:rPr>
              <w:t xml:space="preserve">) </w:t>
            </w:r>
          </w:p>
          <w:p w14:paraId="50F34488" w14:textId="2C2B4AF5" w:rsidR="00FB06F9" w:rsidRPr="00231B59" w:rsidRDefault="00FB06F9" w:rsidP="00FB06F9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sz w:val="22"/>
                <w:szCs w:val="22"/>
                <w:highlight w:val="yellow"/>
              </w:rPr>
              <w:t xml:space="preserve"> </w:t>
            </w:r>
          </w:p>
        </w:tc>
        <w:tc>
          <w:tcPr>
            <w:tcW w:w="402" w:type="pct"/>
            <w:vMerge w:val="restart"/>
            <w:tcBorders>
              <w:right w:val="single" w:sz="4" w:space="0" w:color="auto"/>
            </w:tcBorders>
            <w:shd w:val="clear" w:color="auto" w:fill="FFFFFF"/>
          </w:tcPr>
          <w:p w14:paraId="63FD1FB8" w14:textId="77777777" w:rsidR="00FB06F9" w:rsidRPr="00231B59" w:rsidRDefault="00FB06F9" w:rsidP="00FB06F9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00BA21FC" w14:textId="77777777" w:rsidR="00FB06F9" w:rsidRPr="00231B59" w:rsidRDefault="00FB06F9" w:rsidP="00FB06F9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1F990786" w14:textId="71E35376" w:rsidR="00FB06F9" w:rsidRPr="00B71006" w:rsidRDefault="00FB06F9" w:rsidP="00FB06F9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color w:val="000000"/>
                <w:sz w:val="22"/>
                <w:szCs w:val="22"/>
                <w:lang w:val="bs-Latn-BA"/>
              </w:rPr>
              <w:t>2025-2027</w:t>
            </w:r>
            <w:r w:rsidR="00B71006">
              <w:rPr>
                <w:color w:val="000000"/>
                <w:sz w:val="22"/>
                <w:szCs w:val="22"/>
                <w:lang w:val="sr-Cyrl-RS"/>
              </w:rPr>
              <w:t>.</w:t>
            </w:r>
          </w:p>
        </w:tc>
        <w:tc>
          <w:tcPr>
            <w:tcW w:w="762" w:type="pct"/>
            <w:vMerge w:val="restart"/>
            <w:vAlign w:val="center"/>
          </w:tcPr>
          <w:p w14:paraId="4CC26BA8" w14:textId="712A91F7" w:rsidR="00FB06F9" w:rsidRPr="00231B59" w:rsidRDefault="00FB06F9" w:rsidP="00FB06F9">
            <w:pPr>
              <w:spacing w:after="0"/>
              <w:ind w:left="72"/>
              <w:contextualSpacing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BA"/>
              </w:rPr>
              <w:t>Број изграђених мултифункционалних спортских дворана</w:t>
            </w:r>
            <w:r w:rsidRPr="00231B59">
              <w:rPr>
                <w:sz w:val="22"/>
                <w:szCs w:val="22"/>
                <w:lang w:val="sr-Cyrl-BA"/>
              </w:rPr>
              <w:br/>
            </w:r>
            <w:r w:rsidRPr="00231B59">
              <w:rPr>
                <w:sz w:val="22"/>
                <w:szCs w:val="22"/>
                <w:lang w:val="sr-Cyrl-BA"/>
              </w:rPr>
              <w:br/>
              <w:t>Број изграђених спортских сала</w:t>
            </w:r>
          </w:p>
        </w:tc>
        <w:tc>
          <w:tcPr>
            <w:tcW w:w="523" w:type="pct"/>
            <w:vMerge w:val="restart"/>
          </w:tcPr>
          <w:p w14:paraId="2B1728AD" w14:textId="7D625399" w:rsidR="00FB06F9" w:rsidRPr="00231B59" w:rsidRDefault="00FB06F9" w:rsidP="00FB06F9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Градска управа Града Бијељина - Одјељење за друштвене дјелатности</w:t>
            </w:r>
          </w:p>
          <w:p w14:paraId="59A8ECEA" w14:textId="77777777" w:rsidR="00FB06F9" w:rsidRPr="00231B59" w:rsidRDefault="00FB06F9" w:rsidP="00FB06F9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 w:val="restart"/>
            <w:shd w:val="clear" w:color="auto" w:fill="FFFFFF"/>
          </w:tcPr>
          <w:p w14:paraId="4095A187" w14:textId="77777777" w:rsidR="00FB06F9" w:rsidRPr="00231B59" w:rsidRDefault="00FB06F9" w:rsidP="00FB06F9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47628DB0" w14:textId="77777777" w:rsidR="00FB06F9" w:rsidRPr="00231B59" w:rsidRDefault="00FB06F9" w:rsidP="00FB06F9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48" w:type="pct"/>
            <w:shd w:val="clear" w:color="auto" w:fill="FFFFFF"/>
            <w:vAlign w:val="bottom"/>
          </w:tcPr>
          <w:p w14:paraId="2AE26404" w14:textId="762CE482" w:rsidR="00FB06F9" w:rsidRPr="00231B59" w:rsidRDefault="00122509" w:rsidP="00FB06F9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RS"/>
              </w:rPr>
              <w:t>0</w:t>
            </w:r>
            <w:r w:rsidR="00FB06F9" w:rsidRPr="00231B59">
              <w:rPr>
                <w:sz w:val="22"/>
                <w:szCs w:val="22"/>
              </w:rPr>
              <w:t xml:space="preserve">   </w:t>
            </w:r>
          </w:p>
        </w:tc>
        <w:tc>
          <w:tcPr>
            <w:tcW w:w="448" w:type="pct"/>
            <w:shd w:val="clear" w:color="auto" w:fill="FFFFFF"/>
            <w:vAlign w:val="bottom"/>
          </w:tcPr>
          <w:p w14:paraId="4A23C771" w14:textId="2515FFAA" w:rsidR="00FB06F9" w:rsidRPr="00231B59" w:rsidRDefault="00FB06F9" w:rsidP="00FB06F9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RS"/>
              </w:rPr>
              <w:t>1.000.000</w:t>
            </w:r>
            <w:r w:rsidRPr="00231B59">
              <w:rPr>
                <w:sz w:val="22"/>
                <w:szCs w:val="22"/>
              </w:rPr>
              <w:t xml:space="preserve"> </w:t>
            </w:r>
          </w:p>
        </w:tc>
        <w:tc>
          <w:tcPr>
            <w:tcW w:w="445" w:type="pct"/>
            <w:shd w:val="clear" w:color="auto" w:fill="FFFFFF"/>
            <w:vAlign w:val="bottom"/>
          </w:tcPr>
          <w:p w14:paraId="59A719A8" w14:textId="220AFE85" w:rsidR="00FB06F9" w:rsidRPr="00231B59" w:rsidRDefault="00FB06F9" w:rsidP="00FB06F9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RS"/>
              </w:rPr>
              <w:t>1.000.000</w:t>
            </w:r>
            <w:r w:rsidRPr="00231B59">
              <w:rPr>
                <w:sz w:val="22"/>
                <w:szCs w:val="22"/>
              </w:rPr>
              <w:t xml:space="preserve"> </w:t>
            </w:r>
          </w:p>
        </w:tc>
      </w:tr>
      <w:tr w:rsidR="00FB06F9" w:rsidRPr="00231B59" w14:paraId="35C2E055" w14:textId="77777777" w:rsidTr="008A6747">
        <w:trPr>
          <w:trHeight w:val="20"/>
          <w:jc w:val="center"/>
        </w:trPr>
        <w:tc>
          <w:tcPr>
            <w:tcW w:w="1147" w:type="pct"/>
            <w:vMerge/>
            <w:vAlign w:val="center"/>
          </w:tcPr>
          <w:p w14:paraId="09FC5879" w14:textId="77777777" w:rsidR="00FB06F9" w:rsidRPr="00231B59" w:rsidRDefault="00FB06F9" w:rsidP="00FB06F9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02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30DADED1" w14:textId="77777777" w:rsidR="00FB06F9" w:rsidRPr="00231B59" w:rsidRDefault="00FB06F9" w:rsidP="00FB06F9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62" w:type="pct"/>
            <w:vMerge/>
            <w:vAlign w:val="center"/>
          </w:tcPr>
          <w:p w14:paraId="57A2CEFE" w14:textId="77777777" w:rsidR="00FB06F9" w:rsidRPr="00231B59" w:rsidRDefault="00FB06F9" w:rsidP="00FB06F9">
            <w:pPr>
              <w:spacing w:after="0"/>
              <w:jc w:val="center"/>
              <w:rPr>
                <w:i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23" w:type="pct"/>
            <w:vMerge/>
          </w:tcPr>
          <w:p w14:paraId="1BEBC2AA" w14:textId="77777777" w:rsidR="00FB06F9" w:rsidRPr="00231B59" w:rsidRDefault="00FB06F9" w:rsidP="00FB06F9">
            <w:pPr>
              <w:spacing w:after="0"/>
              <w:jc w:val="center"/>
              <w:rPr>
                <w:i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3E97A5CF" w14:textId="77777777" w:rsidR="00FB06F9" w:rsidRPr="00231B59" w:rsidRDefault="00FB06F9" w:rsidP="00FB06F9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5AC0DCED" w14:textId="77777777" w:rsidR="00FB06F9" w:rsidRPr="00231B59" w:rsidRDefault="00FB06F9" w:rsidP="00FB06F9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48" w:type="pct"/>
            <w:shd w:val="clear" w:color="auto" w:fill="FFFFFF"/>
            <w:vAlign w:val="center"/>
          </w:tcPr>
          <w:p w14:paraId="33E84B10" w14:textId="45EE934F" w:rsidR="00FB06F9" w:rsidRPr="00231B59" w:rsidRDefault="00FB06F9" w:rsidP="00FB06F9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48" w:type="pct"/>
            <w:shd w:val="clear" w:color="auto" w:fill="FFFFFF"/>
            <w:vAlign w:val="center"/>
          </w:tcPr>
          <w:p w14:paraId="71946BEB" w14:textId="318FD8F7" w:rsidR="00FB06F9" w:rsidRPr="00231B59" w:rsidRDefault="00FB06F9" w:rsidP="00FB06F9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45" w:type="pct"/>
            <w:shd w:val="clear" w:color="auto" w:fill="FFFFFF"/>
            <w:vAlign w:val="center"/>
          </w:tcPr>
          <w:p w14:paraId="65FCFEAB" w14:textId="1AD3010C" w:rsidR="00FB06F9" w:rsidRPr="00231B59" w:rsidRDefault="00FB06F9" w:rsidP="00FB06F9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FB06F9" w:rsidRPr="00231B59" w14:paraId="4070BB63" w14:textId="77777777" w:rsidTr="008A6747">
        <w:trPr>
          <w:trHeight w:val="20"/>
          <w:jc w:val="center"/>
        </w:trPr>
        <w:tc>
          <w:tcPr>
            <w:tcW w:w="1147" w:type="pct"/>
            <w:vMerge/>
            <w:vAlign w:val="center"/>
          </w:tcPr>
          <w:p w14:paraId="1024DA2C" w14:textId="77777777" w:rsidR="00FB06F9" w:rsidRPr="00231B59" w:rsidRDefault="00FB06F9" w:rsidP="00FB06F9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02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70D293C9" w14:textId="77777777" w:rsidR="00FB06F9" w:rsidRPr="00231B59" w:rsidRDefault="00FB06F9" w:rsidP="00FB06F9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62" w:type="pct"/>
            <w:vMerge/>
            <w:vAlign w:val="center"/>
          </w:tcPr>
          <w:p w14:paraId="597C8300" w14:textId="77777777" w:rsidR="00FB06F9" w:rsidRPr="00231B59" w:rsidRDefault="00FB06F9" w:rsidP="00FB06F9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23" w:type="pct"/>
            <w:vMerge/>
          </w:tcPr>
          <w:p w14:paraId="18BA6FF1" w14:textId="77777777" w:rsidR="00FB06F9" w:rsidRPr="00231B59" w:rsidRDefault="00FB06F9" w:rsidP="00FB06F9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43653B54" w14:textId="77777777" w:rsidR="00FB06F9" w:rsidRPr="00231B59" w:rsidRDefault="00FB06F9" w:rsidP="00FB06F9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1DA1E9FF" w14:textId="77777777" w:rsidR="00FB06F9" w:rsidRPr="00231B59" w:rsidRDefault="00FB06F9" w:rsidP="00FB06F9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48" w:type="pct"/>
            <w:shd w:val="clear" w:color="auto" w:fill="FFFFFF"/>
            <w:vAlign w:val="center"/>
          </w:tcPr>
          <w:p w14:paraId="679AA55D" w14:textId="6C962A7E" w:rsidR="00FB06F9" w:rsidRPr="00231B59" w:rsidRDefault="00FB06F9" w:rsidP="00FB06F9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48" w:type="pct"/>
            <w:shd w:val="clear" w:color="auto" w:fill="FFFFFF"/>
            <w:vAlign w:val="center"/>
          </w:tcPr>
          <w:p w14:paraId="32C6D6CC" w14:textId="30C4EE30" w:rsidR="00FB06F9" w:rsidRPr="00231B59" w:rsidRDefault="00FB06F9" w:rsidP="00FB06F9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45" w:type="pct"/>
            <w:shd w:val="clear" w:color="auto" w:fill="FFFFFF"/>
            <w:vAlign w:val="center"/>
          </w:tcPr>
          <w:p w14:paraId="112B2D2C" w14:textId="2BDBDCD6" w:rsidR="00FB06F9" w:rsidRPr="00231B59" w:rsidRDefault="00FB06F9" w:rsidP="00FB06F9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FB06F9" w:rsidRPr="00231B59" w14:paraId="1263251E" w14:textId="77777777" w:rsidTr="008A6747">
        <w:trPr>
          <w:trHeight w:val="20"/>
          <w:jc w:val="center"/>
        </w:trPr>
        <w:tc>
          <w:tcPr>
            <w:tcW w:w="1147" w:type="pct"/>
            <w:vMerge/>
            <w:vAlign w:val="center"/>
          </w:tcPr>
          <w:p w14:paraId="3FD1ACF7" w14:textId="77777777" w:rsidR="00FB06F9" w:rsidRPr="00231B59" w:rsidRDefault="00FB06F9" w:rsidP="00FB06F9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02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69E55E10" w14:textId="77777777" w:rsidR="00FB06F9" w:rsidRPr="00231B59" w:rsidRDefault="00FB06F9" w:rsidP="00FB06F9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62" w:type="pct"/>
            <w:vMerge/>
            <w:vAlign w:val="center"/>
          </w:tcPr>
          <w:p w14:paraId="1F567FF4" w14:textId="77777777" w:rsidR="00FB06F9" w:rsidRPr="00231B59" w:rsidRDefault="00FB06F9" w:rsidP="00FB06F9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23" w:type="pct"/>
            <w:vMerge/>
          </w:tcPr>
          <w:p w14:paraId="54777BF2" w14:textId="77777777" w:rsidR="00FB06F9" w:rsidRPr="00231B59" w:rsidRDefault="00FB06F9" w:rsidP="00FB06F9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06DAD79F" w14:textId="77777777" w:rsidR="00FB06F9" w:rsidRPr="00231B59" w:rsidRDefault="00FB06F9" w:rsidP="00FB06F9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148EA709" w14:textId="77777777" w:rsidR="00FB06F9" w:rsidRPr="00231B59" w:rsidRDefault="00FB06F9" w:rsidP="00FB06F9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48" w:type="pct"/>
            <w:shd w:val="clear" w:color="auto" w:fill="FFFFFF"/>
            <w:vAlign w:val="center"/>
          </w:tcPr>
          <w:p w14:paraId="3FAAC78E" w14:textId="57E91A16" w:rsidR="00FB06F9" w:rsidRPr="00231B59" w:rsidRDefault="00FB06F9" w:rsidP="00FB06F9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48" w:type="pct"/>
            <w:shd w:val="clear" w:color="auto" w:fill="FFFFFF"/>
            <w:vAlign w:val="center"/>
          </w:tcPr>
          <w:p w14:paraId="15B670C6" w14:textId="0DF266AE" w:rsidR="00FB06F9" w:rsidRPr="00231B59" w:rsidRDefault="00FB06F9" w:rsidP="00FB06F9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45" w:type="pct"/>
            <w:shd w:val="clear" w:color="auto" w:fill="FFFFFF"/>
            <w:vAlign w:val="center"/>
          </w:tcPr>
          <w:p w14:paraId="13111BC6" w14:textId="2CB3CF6A" w:rsidR="00FB06F9" w:rsidRPr="00231B59" w:rsidRDefault="00FB06F9" w:rsidP="00FB06F9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FB06F9" w:rsidRPr="00231B59" w14:paraId="04A5C65E" w14:textId="77777777" w:rsidTr="008A6747">
        <w:trPr>
          <w:trHeight w:val="20"/>
          <w:jc w:val="center"/>
        </w:trPr>
        <w:tc>
          <w:tcPr>
            <w:tcW w:w="1147" w:type="pct"/>
            <w:vMerge/>
            <w:vAlign w:val="center"/>
          </w:tcPr>
          <w:p w14:paraId="0093AD7E" w14:textId="77777777" w:rsidR="00FB06F9" w:rsidRPr="00231B59" w:rsidRDefault="00FB06F9" w:rsidP="00FB06F9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02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3C737A17" w14:textId="77777777" w:rsidR="00FB06F9" w:rsidRPr="00231B59" w:rsidRDefault="00FB06F9" w:rsidP="00FB06F9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62" w:type="pct"/>
            <w:vMerge/>
            <w:vAlign w:val="center"/>
          </w:tcPr>
          <w:p w14:paraId="351F8A7E" w14:textId="77777777" w:rsidR="00FB06F9" w:rsidRPr="00231B59" w:rsidRDefault="00FB06F9" w:rsidP="00FB06F9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23" w:type="pct"/>
            <w:vMerge/>
          </w:tcPr>
          <w:p w14:paraId="1610C351" w14:textId="77777777" w:rsidR="00FB06F9" w:rsidRPr="00231B59" w:rsidRDefault="00FB06F9" w:rsidP="00FB06F9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2F2F2"/>
          </w:tcPr>
          <w:p w14:paraId="1C21AF1A" w14:textId="77777777" w:rsidR="00FB06F9" w:rsidRPr="00231B59" w:rsidRDefault="00FB06F9" w:rsidP="00FB06F9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2F2F2"/>
            <w:vAlign w:val="center"/>
          </w:tcPr>
          <w:p w14:paraId="53474685" w14:textId="77777777" w:rsidR="00FB06F9" w:rsidRPr="00231B59" w:rsidRDefault="00FB06F9" w:rsidP="00FB06F9">
            <w:pPr>
              <w:spacing w:after="0"/>
              <w:ind w:left="72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48" w:type="pct"/>
            <w:shd w:val="clear" w:color="auto" w:fill="F2F2F2"/>
            <w:vAlign w:val="bottom"/>
          </w:tcPr>
          <w:p w14:paraId="7069407E" w14:textId="4EDC4205" w:rsidR="00FB06F9" w:rsidRPr="00231B59" w:rsidRDefault="00122509" w:rsidP="00FB06F9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sz w:val="22"/>
                <w:szCs w:val="22"/>
                <w:lang w:val="sr-Cyrl-RS"/>
              </w:rPr>
              <w:t>0</w:t>
            </w:r>
            <w:r w:rsidR="00FB06F9" w:rsidRPr="00231B59">
              <w:rPr>
                <w:b/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448" w:type="pct"/>
            <w:shd w:val="clear" w:color="auto" w:fill="F2F2F2"/>
            <w:vAlign w:val="bottom"/>
          </w:tcPr>
          <w:p w14:paraId="10DC1C5C" w14:textId="1837D916" w:rsidR="00FB06F9" w:rsidRPr="00231B59" w:rsidRDefault="00FB06F9" w:rsidP="00FB06F9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sz w:val="22"/>
                <w:szCs w:val="22"/>
              </w:rPr>
              <w:t>1.</w:t>
            </w:r>
            <w:r w:rsidRPr="00231B59">
              <w:rPr>
                <w:b/>
                <w:bCs/>
                <w:sz w:val="22"/>
                <w:szCs w:val="22"/>
                <w:lang w:val="sr-Cyrl-RS"/>
              </w:rPr>
              <w:t>000</w:t>
            </w:r>
            <w:r w:rsidRPr="00231B59">
              <w:rPr>
                <w:b/>
                <w:bCs/>
                <w:sz w:val="22"/>
                <w:szCs w:val="22"/>
              </w:rPr>
              <w:t>.</w:t>
            </w:r>
            <w:r w:rsidRPr="00231B59">
              <w:rPr>
                <w:b/>
                <w:bCs/>
                <w:sz w:val="22"/>
                <w:szCs w:val="22"/>
                <w:lang w:val="sr-Cyrl-RS"/>
              </w:rPr>
              <w:t>000</w:t>
            </w:r>
            <w:r w:rsidRPr="00231B59">
              <w:rPr>
                <w:b/>
                <w:bCs/>
                <w:sz w:val="22"/>
                <w:szCs w:val="22"/>
              </w:rPr>
              <w:t xml:space="preserve">   </w:t>
            </w:r>
          </w:p>
        </w:tc>
        <w:tc>
          <w:tcPr>
            <w:tcW w:w="445" w:type="pct"/>
            <w:shd w:val="clear" w:color="auto" w:fill="F2F2F2"/>
            <w:vAlign w:val="bottom"/>
          </w:tcPr>
          <w:p w14:paraId="6738AF31" w14:textId="0261BBC9" w:rsidR="00FB06F9" w:rsidRPr="00231B59" w:rsidRDefault="00FB06F9" w:rsidP="00FB06F9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sz w:val="22"/>
                <w:szCs w:val="22"/>
              </w:rPr>
              <w:t>1.</w:t>
            </w:r>
            <w:r w:rsidRPr="00231B59">
              <w:rPr>
                <w:b/>
                <w:bCs/>
                <w:sz w:val="22"/>
                <w:szCs w:val="22"/>
                <w:lang w:val="sr-Cyrl-RS"/>
              </w:rPr>
              <w:t>000</w:t>
            </w:r>
            <w:r w:rsidRPr="00231B59">
              <w:rPr>
                <w:b/>
                <w:bCs/>
                <w:sz w:val="22"/>
                <w:szCs w:val="22"/>
              </w:rPr>
              <w:t>.</w:t>
            </w:r>
            <w:r w:rsidRPr="00231B59">
              <w:rPr>
                <w:b/>
                <w:bCs/>
                <w:sz w:val="22"/>
                <w:szCs w:val="22"/>
                <w:lang w:val="sr-Cyrl-RS"/>
              </w:rPr>
              <w:t>000</w:t>
            </w:r>
            <w:r w:rsidRPr="00231B59">
              <w:rPr>
                <w:b/>
                <w:bCs/>
                <w:sz w:val="22"/>
                <w:szCs w:val="22"/>
              </w:rPr>
              <w:t xml:space="preserve">   </w:t>
            </w:r>
          </w:p>
        </w:tc>
      </w:tr>
      <w:tr w:rsidR="004737B3" w:rsidRPr="00231B59" w14:paraId="73B000DE" w14:textId="77777777" w:rsidTr="008A6747">
        <w:trPr>
          <w:trHeight w:val="20"/>
          <w:jc w:val="center"/>
        </w:trPr>
        <w:tc>
          <w:tcPr>
            <w:tcW w:w="1147" w:type="pct"/>
            <w:vMerge w:val="restart"/>
            <w:vAlign w:val="center"/>
          </w:tcPr>
          <w:p w14:paraId="712F1995" w14:textId="4164FBB1" w:rsidR="004737B3" w:rsidRPr="00231B59" w:rsidRDefault="00F45769" w:rsidP="004737B3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sz w:val="22"/>
                <w:szCs w:val="22"/>
                <w:lang w:val="sr-Cyrl-BA"/>
              </w:rPr>
              <w:t>1.4.3.2.</w:t>
            </w:r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Изградња</w:t>
            </w:r>
            <w:proofErr w:type="spellEnd"/>
            <w:r w:rsidRPr="00231B59">
              <w:rPr>
                <w:sz w:val="22"/>
                <w:szCs w:val="22"/>
              </w:rPr>
              <w:t xml:space="preserve"> и </w:t>
            </w:r>
            <w:proofErr w:type="spellStart"/>
            <w:r w:rsidRPr="00231B59">
              <w:rPr>
                <w:sz w:val="22"/>
                <w:szCs w:val="22"/>
              </w:rPr>
              <w:t>реконструкција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спортских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терена</w:t>
            </w:r>
            <w:proofErr w:type="spellEnd"/>
            <w:r w:rsidRPr="00231B59">
              <w:rPr>
                <w:sz w:val="22"/>
                <w:szCs w:val="22"/>
              </w:rPr>
              <w:t xml:space="preserve"> и </w:t>
            </w:r>
            <w:proofErr w:type="spellStart"/>
            <w:r w:rsidRPr="00231B59">
              <w:rPr>
                <w:sz w:val="22"/>
                <w:szCs w:val="22"/>
              </w:rPr>
              <w:t>дјечијих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игралишта</w:t>
            </w:r>
            <w:proofErr w:type="spellEnd"/>
          </w:p>
        </w:tc>
        <w:tc>
          <w:tcPr>
            <w:tcW w:w="402" w:type="pct"/>
            <w:vMerge w:val="restart"/>
            <w:tcBorders>
              <w:right w:val="single" w:sz="4" w:space="0" w:color="auto"/>
            </w:tcBorders>
            <w:shd w:val="clear" w:color="auto" w:fill="FFFFFF"/>
          </w:tcPr>
          <w:p w14:paraId="15266C02" w14:textId="77777777" w:rsidR="00DA46DB" w:rsidRPr="00231B59" w:rsidRDefault="00DA46DB" w:rsidP="004737B3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6D633E24" w14:textId="77777777" w:rsidR="00DA46DB" w:rsidRPr="00231B59" w:rsidRDefault="00DA46DB" w:rsidP="004737B3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36F554F4" w14:textId="4003EE8C" w:rsidR="004737B3" w:rsidRPr="00B71006" w:rsidRDefault="004737B3" w:rsidP="004737B3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color w:val="000000"/>
                <w:sz w:val="22"/>
                <w:szCs w:val="22"/>
                <w:lang w:val="bs-Latn-BA"/>
              </w:rPr>
              <w:t>2025-2027</w:t>
            </w:r>
            <w:r w:rsidR="00B71006">
              <w:rPr>
                <w:color w:val="000000"/>
                <w:sz w:val="22"/>
                <w:szCs w:val="22"/>
                <w:lang w:val="sr-Cyrl-RS"/>
              </w:rPr>
              <w:t>.</w:t>
            </w:r>
          </w:p>
        </w:tc>
        <w:tc>
          <w:tcPr>
            <w:tcW w:w="762" w:type="pct"/>
            <w:vMerge w:val="restart"/>
            <w:vAlign w:val="center"/>
          </w:tcPr>
          <w:p w14:paraId="7CC8D6CD" w14:textId="77777777" w:rsidR="004737B3" w:rsidRPr="00231B59" w:rsidRDefault="004737B3" w:rsidP="004737B3">
            <w:pPr>
              <w:spacing w:after="0"/>
              <w:ind w:left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proofErr w:type="spellStart"/>
            <w:r w:rsidRPr="00231B59">
              <w:rPr>
                <w:sz w:val="22"/>
                <w:szCs w:val="22"/>
              </w:rPr>
              <w:t>Број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новоизграђених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спортских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терена</w:t>
            </w:r>
            <w:proofErr w:type="spellEnd"/>
          </w:p>
        </w:tc>
        <w:tc>
          <w:tcPr>
            <w:tcW w:w="523" w:type="pct"/>
            <w:vMerge w:val="restart"/>
          </w:tcPr>
          <w:p w14:paraId="3FE55F39" w14:textId="77777777" w:rsidR="004737B3" w:rsidRPr="00231B59" w:rsidRDefault="004737B3" w:rsidP="004737B3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Градска управа Града Бијељина - Одјељење за друштвене дјелатности</w:t>
            </w:r>
          </w:p>
        </w:tc>
        <w:tc>
          <w:tcPr>
            <w:tcW w:w="217" w:type="pct"/>
            <w:vMerge w:val="restart"/>
            <w:shd w:val="clear" w:color="auto" w:fill="FFFFFF"/>
          </w:tcPr>
          <w:p w14:paraId="5D82E526" w14:textId="77777777" w:rsidR="004737B3" w:rsidRPr="00231B59" w:rsidRDefault="004737B3" w:rsidP="004737B3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019DBBAC" w14:textId="77777777" w:rsidR="004737B3" w:rsidRPr="00231B59" w:rsidRDefault="004737B3" w:rsidP="004737B3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48" w:type="pct"/>
            <w:shd w:val="clear" w:color="auto" w:fill="FFFFFF"/>
            <w:vAlign w:val="bottom"/>
          </w:tcPr>
          <w:p w14:paraId="1B35794C" w14:textId="094B132E" w:rsidR="004737B3" w:rsidRPr="00231B59" w:rsidRDefault="00FB06F9" w:rsidP="004737B3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RS"/>
              </w:rPr>
              <w:t>320</w:t>
            </w:r>
            <w:r w:rsidR="004737B3" w:rsidRPr="00231B59">
              <w:rPr>
                <w:sz w:val="22"/>
                <w:szCs w:val="22"/>
              </w:rPr>
              <w:t xml:space="preserve">.000   </w:t>
            </w:r>
          </w:p>
        </w:tc>
        <w:tc>
          <w:tcPr>
            <w:tcW w:w="448" w:type="pct"/>
            <w:shd w:val="clear" w:color="auto" w:fill="FFFFFF"/>
            <w:vAlign w:val="bottom"/>
          </w:tcPr>
          <w:p w14:paraId="6D7B1AD8" w14:textId="54DF4646" w:rsidR="004737B3" w:rsidRPr="00231B59" w:rsidRDefault="00FB06F9" w:rsidP="004737B3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RS"/>
              </w:rPr>
              <w:t>15</w:t>
            </w:r>
            <w:r w:rsidR="004737B3" w:rsidRPr="00231B59">
              <w:rPr>
                <w:sz w:val="22"/>
                <w:szCs w:val="22"/>
              </w:rPr>
              <w:t xml:space="preserve">0.000   </w:t>
            </w:r>
          </w:p>
        </w:tc>
        <w:tc>
          <w:tcPr>
            <w:tcW w:w="445" w:type="pct"/>
            <w:shd w:val="clear" w:color="auto" w:fill="FFFFFF"/>
            <w:vAlign w:val="bottom"/>
          </w:tcPr>
          <w:p w14:paraId="26C1CBB1" w14:textId="2A73EFC6" w:rsidR="004737B3" w:rsidRPr="00231B59" w:rsidRDefault="00FB06F9" w:rsidP="004737B3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RS"/>
              </w:rPr>
              <w:t>150</w:t>
            </w:r>
            <w:r w:rsidR="004737B3" w:rsidRPr="00231B59">
              <w:rPr>
                <w:sz w:val="22"/>
                <w:szCs w:val="22"/>
              </w:rPr>
              <w:t xml:space="preserve">.000   </w:t>
            </w:r>
          </w:p>
        </w:tc>
      </w:tr>
      <w:tr w:rsidR="004737B3" w:rsidRPr="00231B59" w14:paraId="0A8091B8" w14:textId="77777777" w:rsidTr="008A6747">
        <w:trPr>
          <w:trHeight w:val="20"/>
          <w:jc w:val="center"/>
        </w:trPr>
        <w:tc>
          <w:tcPr>
            <w:tcW w:w="1147" w:type="pct"/>
            <w:vMerge/>
            <w:vAlign w:val="center"/>
          </w:tcPr>
          <w:p w14:paraId="421E2DFF" w14:textId="77777777" w:rsidR="004737B3" w:rsidRPr="00231B59" w:rsidRDefault="004737B3" w:rsidP="004737B3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02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1AD77877" w14:textId="77777777" w:rsidR="004737B3" w:rsidRPr="00231B59" w:rsidRDefault="004737B3" w:rsidP="004737B3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62" w:type="pct"/>
            <w:vMerge/>
          </w:tcPr>
          <w:p w14:paraId="57352520" w14:textId="77777777" w:rsidR="004737B3" w:rsidRPr="00231B59" w:rsidRDefault="004737B3" w:rsidP="004737B3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23" w:type="pct"/>
            <w:vMerge/>
          </w:tcPr>
          <w:p w14:paraId="2CDE29CC" w14:textId="77777777" w:rsidR="004737B3" w:rsidRPr="00231B59" w:rsidRDefault="004737B3" w:rsidP="004737B3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61F64389" w14:textId="77777777" w:rsidR="004737B3" w:rsidRPr="00231B59" w:rsidRDefault="004737B3" w:rsidP="004737B3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3F89C319" w14:textId="77777777" w:rsidR="004737B3" w:rsidRPr="00231B59" w:rsidRDefault="004737B3" w:rsidP="004737B3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48" w:type="pct"/>
            <w:shd w:val="clear" w:color="auto" w:fill="FFFFFF"/>
            <w:vAlign w:val="center"/>
          </w:tcPr>
          <w:p w14:paraId="230E783D" w14:textId="2A2DB02B" w:rsidR="004737B3" w:rsidRPr="00231B59" w:rsidRDefault="00F45769" w:rsidP="004737B3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48" w:type="pct"/>
            <w:shd w:val="clear" w:color="auto" w:fill="FFFFFF"/>
            <w:vAlign w:val="center"/>
          </w:tcPr>
          <w:p w14:paraId="7D27940C" w14:textId="1497CA5E" w:rsidR="004737B3" w:rsidRPr="00231B59" w:rsidRDefault="00FB06F9" w:rsidP="004737B3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45" w:type="pct"/>
            <w:shd w:val="clear" w:color="auto" w:fill="FFFFFF"/>
            <w:vAlign w:val="center"/>
          </w:tcPr>
          <w:p w14:paraId="72679308" w14:textId="03664BBD" w:rsidR="004737B3" w:rsidRPr="00231B59" w:rsidRDefault="00FB06F9" w:rsidP="004737B3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4737B3" w:rsidRPr="00231B59" w14:paraId="4F16C7BD" w14:textId="77777777" w:rsidTr="008A6747">
        <w:trPr>
          <w:trHeight w:val="20"/>
          <w:jc w:val="center"/>
        </w:trPr>
        <w:tc>
          <w:tcPr>
            <w:tcW w:w="1147" w:type="pct"/>
            <w:vMerge/>
            <w:vAlign w:val="center"/>
          </w:tcPr>
          <w:p w14:paraId="01630468" w14:textId="77777777" w:rsidR="004737B3" w:rsidRPr="00231B59" w:rsidRDefault="004737B3" w:rsidP="004737B3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02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4EACC4F9" w14:textId="77777777" w:rsidR="004737B3" w:rsidRPr="00231B59" w:rsidRDefault="004737B3" w:rsidP="004737B3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62" w:type="pct"/>
            <w:vMerge/>
          </w:tcPr>
          <w:p w14:paraId="550D7154" w14:textId="77777777" w:rsidR="004737B3" w:rsidRPr="00231B59" w:rsidRDefault="004737B3" w:rsidP="004737B3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23" w:type="pct"/>
            <w:vMerge/>
          </w:tcPr>
          <w:p w14:paraId="7FC185E5" w14:textId="77777777" w:rsidR="004737B3" w:rsidRPr="00231B59" w:rsidRDefault="004737B3" w:rsidP="004737B3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3E3A8EFD" w14:textId="77777777" w:rsidR="004737B3" w:rsidRPr="00231B59" w:rsidRDefault="004737B3" w:rsidP="004737B3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vAlign w:val="center"/>
          </w:tcPr>
          <w:p w14:paraId="678C4FDB" w14:textId="77777777" w:rsidR="004737B3" w:rsidRPr="00231B59" w:rsidRDefault="004737B3" w:rsidP="004737B3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48" w:type="pct"/>
            <w:shd w:val="clear" w:color="auto" w:fill="FFFFFF"/>
            <w:vAlign w:val="center"/>
          </w:tcPr>
          <w:p w14:paraId="0CE07D7F" w14:textId="35CC2F06" w:rsidR="004737B3" w:rsidRPr="00231B59" w:rsidRDefault="00F45769" w:rsidP="004737B3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48" w:type="pct"/>
            <w:shd w:val="clear" w:color="auto" w:fill="FFFFFF"/>
            <w:vAlign w:val="center"/>
          </w:tcPr>
          <w:p w14:paraId="1B3B2B0F" w14:textId="1E3B30F2" w:rsidR="004737B3" w:rsidRPr="00231B59" w:rsidRDefault="00FB06F9" w:rsidP="004737B3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45" w:type="pct"/>
            <w:shd w:val="clear" w:color="auto" w:fill="FFFFFF"/>
            <w:vAlign w:val="center"/>
          </w:tcPr>
          <w:p w14:paraId="47EFA196" w14:textId="06745420" w:rsidR="004737B3" w:rsidRPr="00231B59" w:rsidRDefault="00FB06F9" w:rsidP="004737B3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4737B3" w:rsidRPr="00231B59" w14:paraId="51939E2F" w14:textId="77777777" w:rsidTr="008A6747">
        <w:trPr>
          <w:trHeight w:val="20"/>
          <w:jc w:val="center"/>
        </w:trPr>
        <w:tc>
          <w:tcPr>
            <w:tcW w:w="1147" w:type="pct"/>
            <w:vMerge/>
            <w:vAlign w:val="center"/>
          </w:tcPr>
          <w:p w14:paraId="37F98C1B" w14:textId="77777777" w:rsidR="004737B3" w:rsidRPr="00231B59" w:rsidRDefault="004737B3" w:rsidP="004737B3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02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7B80B79B" w14:textId="77777777" w:rsidR="004737B3" w:rsidRPr="00231B59" w:rsidRDefault="004737B3" w:rsidP="004737B3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62" w:type="pct"/>
            <w:vMerge/>
          </w:tcPr>
          <w:p w14:paraId="1410A04F" w14:textId="77777777" w:rsidR="004737B3" w:rsidRPr="00231B59" w:rsidRDefault="004737B3" w:rsidP="004737B3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23" w:type="pct"/>
            <w:vMerge/>
          </w:tcPr>
          <w:p w14:paraId="5CE2B8DC" w14:textId="77777777" w:rsidR="004737B3" w:rsidRPr="00231B59" w:rsidRDefault="004737B3" w:rsidP="004737B3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00DAB8AD" w14:textId="77777777" w:rsidR="004737B3" w:rsidRPr="00231B59" w:rsidRDefault="004737B3" w:rsidP="004737B3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61EB75C6" w14:textId="77777777" w:rsidR="004737B3" w:rsidRPr="00231B59" w:rsidRDefault="004737B3" w:rsidP="004737B3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48" w:type="pct"/>
            <w:shd w:val="clear" w:color="auto" w:fill="FFFFFF"/>
            <w:vAlign w:val="center"/>
          </w:tcPr>
          <w:p w14:paraId="21121E3A" w14:textId="7534C501" w:rsidR="004737B3" w:rsidRPr="00231B59" w:rsidRDefault="00F45769" w:rsidP="004737B3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48" w:type="pct"/>
            <w:shd w:val="clear" w:color="auto" w:fill="FFFFFF"/>
            <w:vAlign w:val="center"/>
          </w:tcPr>
          <w:p w14:paraId="4F1E4839" w14:textId="5FD1819D" w:rsidR="004737B3" w:rsidRPr="00231B59" w:rsidRDefault="00FB06F9" w:rsidP="004737B3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45" w:type="pct"/>
            <w:shd w:val="clear" w:color="auto" w:fill="FFFFFF"/>
            <w:vAlign w:val="center"/>
          </w:tcPr>
          <w:p w14:paraId="57C5928A" w14:textId="37CC0786" w:rsidR="004737B3" w:rsidRPr="00231B59" w:rsidRDefault="00FB06F9" w:rsidP="004737B3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4737B3" w:rsidRPr="00231B59" w14:paraId="064330F8" w14:textId="77777777" w:rsidTr="008A6747">
        <w:trPr>
          <w:trHeight w:val="20"/>
          <w:jc w:val="center"/>
        </w:trPr>
        <w:tc>
          <w:tcPr>
            <w:tcW w:w="1147" w:type="pct"/>
            <w:vMerge/>
            <w:vAlign w:val="center"/>
          </w:tcPr>
          <w:p w14:paraId="27285A0D" w14:textId="77777777" w:rsidR="004737B3" w:rsidRPr="00231B59" w:rsidRDefault="004737B3" w:rsidP="004737B3">
            <w:pPr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02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52136A8E" w14:textId="77777777" w:rsidR="004737B3" w:rsidRPr="00231B59" w:rsidRDefault="004737B3" w:rsidP="004737B3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62" w:type="pct"/>
            <w:vMerge/>
          </w:tcPr>
          <w:p w14:paraId="4DEBAE84" w14:textId="77777777" w:rsidR="004737B3" w:rsidRPr="00231B59" w:rsidRDefault="004737B3" w:rsidP="004737B3">
            <w:pPr>
              <w:numPr>
                <w:ilvl w:val="0"/>
                <w:numId w:val="2"/>
              </w:numPr>
              <w:spacing w:after="16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23" w:type="pct"/>
            <w:vMerge/>
          </w:tcPr>
          <w:p w14:paraId="6592CB21" w14:textId="77777777" w:rsidR="004737B3" w:rsidRPr="00231B59" w:rsidRDefault="004737B3" w:rsidP="004737B3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2F2F2"/>
          </w:tcPr>
          <w:p w14:paraId="4B878E46" w14:textId="77777777" w:rsidR="004737B3" w:rsidRPr="00231B59" w:rsidRDefault="004737B3" w:rsidP="004737B3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2F2F2"/>
            <w:vAlign w:val="center"/>
          </w:tcPr>
          <w:p w14:paraId="2A69F2BD" w14:textId="77777777" w:rsidR="004737B3" w:rsidRPr="00231B59" w:rsidRDefault="004737B3" w:rsidP="004737B3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48" w:type="pct"/>
            <w:shd w:val="clear" w:color="auto" w:fill="F2F2F2"/>
            <w:vAlign w:val="bottom"/>
          </w:tcPr>
          <w:p w14:paraId="3D92184C" w14:textId="1AF0FD2F" w:rsidR="004737B3" w:rsidRPr="00231B59" w:rsidRDefault="00F45769" w:rsidP="004737B3">
            <w:pPr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sz w:val="22"/>
                <w:szCs w:val="22"/>
                <w:lang w:val="sr-Cyrl-RS"/>
              </w:rPr>
              <w:t>320</w:t>
            </w:r>
            <w:r w:rsidR="004737B3" w:rsidRPr="00231B59">
              <w:rPr>
                <w:b/>
                <w:bCs/>
                <w:sz w:val="22"/>
                <w:szCs w:val="22"/>
              </w:rPr>
              <w:t xml:space="preserve">.000   </w:t>
            </w:r>
          </w:p>
        </w:tc>
        <w:tc>
          <w:tcPr>
            <w:tcW w:w="448" w:type="pct"/>
            <w:shd w:val="clear" w:color="auto" w:fill="F2F2F2"/>
            <w:vAlign w:val="bottom"/>
          </w:tcPr>
          <w:p w14:paraId="28BAFB12" w14:textId="4C0FE334" w:rsidR="004737B3" w:rsidRPr="00231B59" w:rsidRDefault="00FB06F9" w:rsidP="004737B3">
            <w:pPr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sz w:val="22"/>
                <w:szCs w:val="22"/>
                <w:lang w:val="sr-Cyrl-RS"/>
              </w:rPr>
              <w:t>15</w:t>
            </w:r>
            <w:r w:rsidR="004737B3" w:rsidRPr="00231B59">
              <w:rPr>
                <w:b/>
                <w:bCs/>
                <w:sz w:val="22"/>
                <w:szCs w:val="22"/>
              </w:rPr>
              <w:t xml:space="preserve">0.000   </w:t>
            </w:r>
          </w:p>
        </w:tc>
        <w:tc>
          <w:tcPr>
            <w:tcW w:w="445" w:type="pct"/>
            <w:shd w:val="clear" w:color="auto" w:fill="F2F2F2"/>
            <w:vAlign w:val="bottom"/>
          </w:tcPr>
          <w:p w14:paraId="283EA4C0" w14:textId="5B0EFA50" w:rsidR="004737B3" w:rsidRPr="00231B59" w:rsidRDefault="00FB06F9" w:rsidP="004737B3">
            <w:pPr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sz w:val="22"/>
                <w:szCs w:val="22"/>
                <w:lang w:val="sr-Cyrl-RS"/>
              </w:rPr>
              <w:t>150</w:t>
            </w:r>
            <w:r w:rsidR="004737B3" w:rsidRPr="00231B59">
              <w:rPr>
                <w:b/>
                <w:bCs/>
                <w:sz w:val="22"/>
                <w:szCs w:val="22"/>
              </w:rPr>
              <w:t xml:space="preserve">.000   </w:t>
            </w:r>
          </w:p>
        </w:tc>
      </w:tr>
      <w:tr w:rsidR="004737B3" w:rsidRPr="00231B59" w14:paraId="00BD7741" w14:textId="77777777" w:rsidTr="008A6747">
        <w:trPr>
          <w:trHeight w:val="20"/>
          <w:jc w:val="center"/>
        </w:trPr>
        <w:tc>
          <w:tcPr>
            <w:tcW w:w="1147" w:type="pct"/>
            <w:vMerge w:val="restart"/>
          </w:tcPr>
          <w:p w14:paraId="253B1200" w14:textId="5B65B923" w:rsidR="004737B3" w:rsidRPr="00231B59" w:rsidRDefault="00A613D6" w:rsidP="004737B3">
            <w:pPr>
              <w:spacing w:after="0"/>
              <w:rPr>
                <w:sz w:val="22"/>
                <w:szCs w:val="22"/>
              </w:rPr>
            </w:pPr>
            <w:r w:rsidRPr="00231B59">
              <w:rPr>
                <w:sz w:val="22"/>
                <w:szCs w:val="22"/>
                <w:lang w:val="sr-Cyrl-BA"/>
              </w:rPr>
              <w:t>1</w:t>
            </w:r>
            <w:r w:rsidR="008C76D5" w:rsidRPr="00231B59">
              <w:rPr>
                <w:sz w:val="22"/>
                <w:szCs w:val="22"/>
                <w:lang w:val="sr-Cyrl-BA"/>
              </w:rPr>
              <w:t>.4</w:t>
            </w:r>
            <w:r w:rsidR="004737B3" w:rsidRPr="00231B59">
              <w:rPr>
                <w:sz w:val="22"/>
                <w:szCs w:val="22"/>
              </w:rPr>
              <w:t>.</w:t>
            </w:r>
            <w:r w:rsidR="008C76D5" w:rsidRPr="00231B59">
              <w:rPr>
                <w:sz w:val="22"/>
                <w:szCs w:val="22"/>
                <w:lang w:val="sr-Cyrl-RS"/>
              </w:rPr>
              <w:t xml:space="preserve">3.3. </w:t>
            </w:r>
            <w:r w:rsidR="004737B3" w:rsidRPr="00231B59">
              <w:rPr>
                <w:sz w:val="22"/>
                <w:szCs w:val="22"/>
              </w:rPr>
              <w:t xml:space="preserve"> </w:t>
            </w:r>
            <w:proofErr w:type="spellStart"/>
            <w:r w:rsidR="004737B3" w:rsidRPr="00231B59">
              <w:rPr>
                <w:sz w:val="22"/>
                <w:szCs w:val="22"/>
              </w:rPr>
              <w:t>Изградња</w:t>
            </w:r>
            <w:proofErr w:type="spellEnd"/>
            <w:r w:rsidR="004737B3" w:rsidRPr="00231B59">
              <w:rPr>
                <w:sz w:val="22"/>
                <w:szCs w:val="22"/>
              </w:rPr>
              <w:t xml:space="preserve"> </w:t>
            </w:r>
            <w:proofErr w:type="spellStart"/>
            <w:r w:rsidR="004737B3" w:rsidRPr="00231B59">
              <w:rPr>
                <w:sz w:val="22"/>
                <w:szCs w:val="22"/>
              </w:rPr>
              <w:t>атлетског</w:t>
            </w:r>
            <w:proofErr w:type="spellEnd"/>
            <w:r w:rsidR="004737B3" w:rsidRPr="00231B59">
              <w:rPr>
                <w:sz w:val="22"/>
                <w:szCs w:val="22"/>
              </w:rPr>
              <w:t xml:space="preserve"> </w:t>
            </w:r>
            <w:proofErr w:type="spellStart"/>
            <w:r w:rsidR="004737B3" w:rsidRPr="00231B59">
              <w:rPr>
                <w:sz w:val="22"/>
                <w:szCs w:val="22"/>
              </w:rPr>
              <w:t>стадиона</w:t>
            </w:r>
            <w:proofErr w:type="spellEnd"/>
          </w:p>
          <w:p w14:paraId="62589A70" w14:textId="352786BD" w:rsidR="004737B3" w:rsidRPr="00231B59" w:rsidRDefault="004737B3" w:rsidP="004737B3">
            <w:pPr>
              <w:spacing w:after="0"/>
              <w:rPr>
                <w:sz w:val="22"/>
                <w:szCs w:val="22"/>
              </w:rPr>
            </w:pPr>
          </w:p>
        </w:tc>
        <w:tc>
          <w:tcPr>
            <w:tcW w:w="402" w:type="pct"/>
            <w:vMerge w:val="restart"/>
            <w:tcBorders>
              <w:right w:val="single" w:sz="4" w:space="0" w:color="auto"/>
            </w:tcBorders>
            <w:shd w:val="clear" w:color="auto" w:fill="FFFFFF"/>
          </w:tcPr>
          <w:p w14:paraId="7C29A36F" w14:textId="1A72C533" w:rsidR="004737B3" w:rsidRPr="00B71006" w:rsidRDefault="004737B3" w:rsidP="004737B3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color w:val="000000"/>
                <w:sz w:val="22"/>
                <w:szCs w:val="22"/>
                <w:lang w:val="bs-Latn-BA"/>
              </w:rPr>
              <w:t>2026-2027</w:t>
            </w:r>
            <w:r w:rsidR="00B71006">
              <w:rPr>
                <w:color w:val="000000"/>
                <w:sz w:val="22"/>
                <w:szCs w:val="22"/>
                <w:lang w:val="sr-Cyrl-RS"/>
              </w:rPr>
              <w:t>.</w:t>
            </w:r>
          </w:p>
        </w:tc>
        <w:tc>
          <w:tcPr>
            <w:tcW w:w="762" w:type="pct"/>
            <w:vMerge w:val="restart"/>
            <w:vAlign w:val="center"/>
          </w:tcPr>
          <w:p w14:paraId="646FD6FA" w14:textId="102FDA3A" w:rsidR="004737B3" w:rsidRPr="00231B59" w:rsidRDefault="004737B3" w:rsidP="004737B3">
            <w:pPr>
              <w:spacing w:after="0"/>
              <w:ind w:left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23" w:type="pct"/>
            <w:vMerge w:val="restart"/>
          </w:tcPr>
          <w:p w14:paraId="31972630" w14:textId="77777777" w:rsidR="004737B3" w:rsidRPr="00231B59" w:rsidRDefault="004737B3" w:rsidP="004737B3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Градска управа Града Бијељина - Одјељење за друштвене дјелатности</w:t>
            </w:r>
          </w:p>
        </w:tc>
        <w:tc>
          <w:tcPr>
            <w:tcW w:w="217" w:type="pct"/>
            <w:vMerge w:val="restart"/>
            <w:shd w:val="clear" w:color="auto" w:fill="FFFFFF"/>
          </w:tcPr>
          <w:p w14:paraId="0EA0D276" w14:textId="77777777" w:rsidR="004737B3" w:rsidRPr="00231B59" w:rsidRDefault="004737B3" w:rsidP="004737B3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4AB6B63C" w14:textId="77777777" w:rsidR="004737B3" w:rsidRPr="00231B59" w:rsidRDefault="004737B3" w:rsidP="004737B3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48" w:type="pct"/>
            <w:shd w:val="clear" w:color="auto" w:fill="FFFFFF"/>
            <w:vAlign w:val="bottom"/>
          </w:tcPr>
          <w:p w14:paraId="5E79EC91" w14:textId="21C215F1" w:rsidR="004737B3" w:rsidRPr="00231B59" w:rsidRDefault="004737B3" w:rsidP="004737B3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bs-Latn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bs-Latn-BA"/>
              </w:rPr>
              <w:t>0</w:t>
            </w:r>
          </w:p>
        </w:tc>
        <w:tc>
          <w:tcPr>
            <w:tcW w:w="448" w:type="pct"/>
            <w:shd w:val="clear" w:color="auto" w:fill="FFFFFF"/>
            <w:vAlign w:val="bottom"/>
          </w:tcPr>
          <w:p w14:paraId="06756F8A" w14:textId="49CFF238" w:rsidR="004737B3" w:rsidRPr="00231B59" w:rsidRDefault="00FB06F9" w:rsidP="004737B3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RS"/>
              </w:rPr>
              <w:t>50</w:t>
            </w:r>
            <w:r w:rsidR="004737B3" w:rsidRPr="00231B59">
              <w:rPr>
                <w:sz w:val="22"/>
                <w:szCs w:val="22"/>
              </w:rPr>
              <w:t xml:space="preserve">.000   </w:t>
            </w:r>
          </w:p>
        </w:tc>
        <w:tc>
          <w:tcPr>
            <w:tcW w:w="445" w:type="pct"/>
            <w:shd w:val="clear" w:color="auto" w:fill="FFFFFF"/>
            <w:vAlign w:val="bottom"/>
          </w:tcPr>
          <w:p w14:paraId="6244B415" w14:textId="42342CB0" w:rsidR="004737B3" w:rsidRPr="00231B59" w:rsidRDefault="004737B3" w:rsidP="004737B3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</w:rPr>
              <w:t xml:space="preserve">50.000   </w:t>
            </w:r>
          </w:p>
        </w:tc>
      </w:tr>
      <w:tr w:rsidR="003C1DEE" w:rsidRPr="00231B59" w14:paraId="266D7BC2" w14:textId="77777777" w:rsidTr="008A6747">
        <w:trPr>
          <w:trHeight w:val="20"/>
          <w:jc w:val="center"/>
        </w:trPr>
        <w:tc>
          <w:tcPr>
            <w:tcW w:w="1147" w:type="pct"/>
            <w:vMerge/>
          </w:tcPr>
          <w:p w14:paraId="7F94A21F" w14:textId="77777777" w:rsidR="003C1DEE" w:rsidRPr="00231B59" w:rsidRDefault="003C1DEE" w:rsidP="003C1DEE">
            <w:pPr>
              <w:spacing w:after="0"/>
              <w:rPr>
                <w:sz w:val="22"/>
                <w:szCs w:val="22"/>
              </w:rPr>
            </w:pPr>
            <w:bookmarkStart w:id="30" w:name="_Hlk190790032"/>
          </w:p>
        </w:tc>
        <w:tc>
          <w:tcPr>
            <w:tcW w:w="402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041C713C" w14:textId="77777777" w:rsidR="003C1DEE" w:rsidRPr="00231B59" w:rsidRDefault="003C1DEE" w:rsidP="003C1DEE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62" w:type="pct"/>
            <w:vMerge/>
          </w:tcPr>
          <w:p w14:paraId="5230AE16" w14:textId="77777777" w:rsidR="003C1DEE" w:rsidRPr="00231B59" w:rsidRDefault="003C1DEE" w:rsidP="003C1DEE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23" w:type="pct"/>
            <w:vMerge/>
          </w:tcPr>
          <w:p w14:paraId="3093710A" w14:textId="77777777" w:rsidR="003C1DEE" w:rsidRPr="00231B59" w:rsidRDefault="003C1DEE" w:rsidP="003C1DE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23644774" w14:textId="77777777" w:rsidR="003C1DEE" w:rsidRPr="00231B59" w:rsidRDefault="003C1DEE" w:rsidP="003C1DEE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5915F72B" w14:textId="77777777" w:rsidR="003C1DEE" w:rsidRPr="00231B59" w:rsidRDefault="003C1DEE" w:rsidP="003C1DEE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48" w:type="pct"/>
            <w:shd w:val="clear" w:color="auto" w:fill="FFFFFF"/>
            <w:vAlign w:val="center"/>
          </w:tcPr>
          <w:p w14:paraId="3AB81825" w14:textId="2FE17E70" w:rsidR="003C1DEE" w:rsidRPr="00231B59" w:rsidRDefault="008C76D5" w:rsidP="003C1DEE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48" w:type="pct"/>
            <w:shd w:val="clear" w:color="auto" w:fill="FFFFFF"/>
            <w:vAlign w:val="center"/>
          </w:tcPr>
          <w:p w14:paraId="43831005" w14:textId="4CA58719" w:rsidR="003C1DEE" w:rsidRPr="00231B59" w:rsidRDefault="00FB06F9" w:rsidP="003C1DEE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45" w:type="pct"/>
            <w:shd w:val="clear" w:color="auto" w:fill="FFFFFF"/>
            <w:vAlign w:val="center"/>
          </w:tcPr>
          <w:p w14:paraId="160A5BB9" w14:textId="0699C546" w:rsidR="003C1DEE" w:rsidRPr="00231B59" w:rsidRDefault="00FB06F9" w:rsidP="003C1DEE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3C1DEE" w:rsidRPr="00231B59" w14:paraId="394D02D1" w14:textId="77777777" w:rsidTr="008A6747">
        <w:trPr>
          <w:trHeight w:val="20"/>
          <w:jc w:val="center"/>
        </w:trPr>
        <w:tc>
          <w:tcPr>
            <w:tcW w:w="1147" w:type="pct"/>
            <w:vMerge/>
          </w:tcPr>
          <w:p w14:paraId="51319A1E" w14:textId="77777777" w:rsidR="003C1DEE" w:rsidRPr="00231B59" w:rsidRDefault="003C1DEE" w:rsidP="003C1DEE">
            <w:pPr>
              <w:spacing w:after="0"/>
              <w:rPr>
                <w:sz w:val="22"/>
                <w:szCs w:val="22"/>
              </w:rPr>
            </w:pPr>
          </w:p>
        </w:tc>
        <w:tc>
          <w:tcPr>
            <w:tcW w:w="402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76F2462A" w14:textId="77777777" w:rsidR="003C1DEE" w:rsidRPr="00231B59" w:rsidRDefault="003C1DEE" w:rsidP="003C1DEE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62" w:type="pct"/>
            <w:vMerge/>
          </w:tcPr>
          <w:p w14:paraId="477AAE39" w14:textId="77777777" w:rsidR="003C1DEE" w:rsidRPr="00231B59" w:rsidRDefault="003C1DEE" w:rsidP="003C1DEE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23" w:type="pct"/>
            <w:vMerge/>
          </w:tcPr>
          <w:p w14:paraId="487A8903" w14:textId="77777777" w:rsidR="003C1DEE" w:rsidRPr="00231B59" w:rsidRDefault="003C1DEE" w:rsidP="003C1DE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1FE71CCC" w14:textId="77777777" w:rsidR="003C1DEE" w:rsidRPr="00231B59" w:rsidRDefault="003C1DEE" w:rsidP="003C1DEE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vAlign w:val="center"/>
          </w:tcPr>
          <w:p w14:paraId="00487662" w14:textId="77777777" w:rsidR="003C1DEE" w:rsidRPr="00231B59" w:rsidRDefault="003C1DEE" w:rsidP="003C1DEE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48" w:type="pct"/>
            <w:shd w:val="clear" w:color="auto" w:fill="FFFFFF"/>
            <w:vAlign w:val="center"/>
          </w:tcPr>
          <w:p w14:paraId="76F250E2" w14:textId="78BC495A" w:rsidR="003C1DEE" w:rsidRPr="00231B59" w:rsidRDefault="008C76D5" w:rsidP="003C1DEE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48" w:type="pct"/>
            <w:shd w:val="clear" w:color="auto" w:fill="FFFFFF"/>
            <w:vAlign w:val="center"/>
          </w:tcPr>
          <w:p w14:paraId="4915F2A7" w14:textId="053CB190" w:rsidR="003C1DEE" w:rsidRPr="00231B59" w:rsidRDefault="00FB06F9" w:rsidP="003C1DEE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45" w:type="pct"/>
            <w:shd w:val="clear" w:color="auto" w:fill="FFFFFF"/>
            <w:vAlign w:val="center"/>
          </w:tcPr>
          <w:p w14:paraId="6A0ABEF7" w14:textId="5431D41D" w:rsidR="003C1DEE" w:rsidRPr="00231B59" w:rsidRDefault="00FB06F9" w:rsidP="003C1DEE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3C1DEE" w:rsidRPr="00231B59" w14:paraId="30843348" w14:textId="77777777" w:rsidTr="008A6747">
        <w:trPr>
          <w:trHeight w:val="20"/>
          <w:jc w:val="center"/>
        </w:trPr>
        <w:tc>
          <w:tcPr>
            <w:tcW w:w="1147" w:type="pct"/>
            <w:vMerge/>
          </w:tcPr>
          <w:p w14:paraId="5A71D3C8" w14:textId="77777777" w:rsidR="003C1DEE" w:rsidRPr="00231B59" w:rsidRDefault="003C1DEE" w:rsidP="003C1DEE">
            <w:pPr>
              <w:spacing w:after="0"/>
              <w:rPr>
                <w:sz w:val="22"/>
                <w:szCs w:val="22"/>
              </w:rPr>
            </w:pPr>
          </w:p>
        </w:tc>
        <w:tc>
          <w:tcPr>
            <w:tcW w:w="402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5BD680E9" w14:textId="77777777" w:rsidR="003C1DEE" w:rsidRPr="00231B59" w:rsidRDefault="003C1DEE" w:rsidP="003C1DEE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62" w:type="pct"/>
            <w:vMerge/>
          </w:tcPr>
          <w:p w14:paraId="4F1C6201" w14:textId="77777777" w:rsidR="003C1DEE" w:rsidRPr="00231B59" w:rsidRDefault="003C1DEE" w:rsidP="003C1DEE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23" w:type="pct"/>
            <w:vMerge/>
          </w:tcPr>
          <w:p w14:paraId="0EE8A7C5" w14:textId="77777777" w:rsidR="003C1DEE" w:rsidRPr="00231B59" w:rsidRDefault="003C1DEE" w:rsidP="003C1DE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0E78D728" w14:textId="77777777" w:rsidR="003C1DEE" w:rsidRPr="00231B59" w:rsidRDefault="003C1DEE" w:rsidP="003C1DEE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4CE2E1E9" w14:textId="77777777" w:rsidR="003C1DEE" w:rsidRPr="00231B59" w:rsidRDefault="003C1DEE" w:rsidP="003C1DEE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48" w:type="pct"/>
            <w:shd w:val="clear" w:color="auto" w:fill="FFFFFF"/>
            <w:vAlign w:val="center"/>
          </w:tcPr>
          <w:p w14:paraId="37019351" w14:textId="6A570A83" w:rsidR="003C1DEE" w:rsidRPr="00231B59" w:rsidRDefault="008C76D5" w:rsidP="003C1DEE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48" w:type="pct"/>
            <w:shd w:val="clear" w:color="auto" w:fill="FFFFFF"/>
            <w:vAlign w:val="center"/>
          </w:tcPr>
          <w:p w14:paraId="527D64F0" w14:textId="04748EDF" w:rsidR="003C1DEE" w:rsidRPr="00231B59" w:rsidRDefault="00FB06F9" w:rsidP="003C1DEE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45" w:type="pct"/>
            <w:shd w:val="clear" w:color="auto" w:fill="FFFFFF"/>
            <w:vAlign w:val="center"/>
          </w:tcPr>
          <w:p w14:paraId="2F963536" w14:textId="16A33388" w:rsidR="003C1DEE" w:rsidRPr="00231B59" w:rsidRDefault="00FB06F9" w:rsidP="003C1DEE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3C1DEE" w:rsidRPr="00231B59" w14:paraId="066DDEE5" w14:textId="77777777" w:rsidTr="008A6747">
        <w:trPr>
          <w:trHeight w:val="20"/>
          <w:jc w:val="center"/>
        </w:trPr>
        <w:tc>
          <w:tcPr>
            <w:tcW w:w="1147" w:type="pct"/>
            <w:vMerge/>
          </w:tcPr>
          <w:p w14:paraId="5AB022C0" w14:textId="77777777" w:rsidR="003C1DEE" w:rsidRPr="00231B59" w:rsidRDefault="003C1DEE" w:rsidP="003C1DEE">
            <w:pPr>
              <w:spacing w:after="0"/>
              <w:rPr>
                <w:sz w:val="22"/>
                <w:szCs w:val="22"/>
              </w:rPr>
            </w:pPr>
          </w:p>
        </w:tc>
        <w:tc>
          <w:tcPr>
            <w:tcW w:w="402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32321889" w14:textId="77777777" w:rsidR="003C1DEE" w:rsidRPr="00231B59" w:rsidRDefault="003C1DEE" w:rsidP="003C1DEE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62" w:type="pct"/>
            <w:vMerge/>
          </w:tcPr>
          <w:p w14:paraId="46E4121E" w14:textId="77777777" w:rsidR="003C1DEE" w:rsidRPr="00231B59" w:rsidRDefault="003C1DEE" w:rsidP="003C1DEE">
            <w:pPr>
              <w:numPr>
                <w:ilvl w:val="0"/>
                <w:numId w:val="2"/>
              </w:numPr>
              <w:spacing w:after="16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23" w:type="pct"/>
            <w:vMerge/>
          </w:tcPr>
          <w:p w14:paraId="3697D447" w14:textId="77777777" w:rsidR="003C1DEE" w:rsidRPr="00231B59" w:rsidRDefault="003C1DEE" w:rsidP="003C1DEE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2F2F2"/>
          </w:tcPr>
          <w:p w14:paraId="79B7774A" w14:textId="77777777" w:rsidR="003C1DEE" w:rsidRPr="00231B59" w:rsidRDefault="003C1DEE" w:rsidP="003C1DEE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2F2F2"/>
            <w:vAlign w:val="center"/>
          </w:tcPr>
          <w:p w14:paraId="0E684760" w14:textId="77777777" w:rsidR="003C1DEE" w:rsidRPr="00231B59" w:rsidRDefault="003C1DEE" w:rsidP="003C1DEE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48" w:type="pct"/>
            <w:shd w:val="clear" w:color="auto" w:fill="F2F2F2"/>
            <w:vAlign w:val="bottom"/>
          </w:tcPr>
          <w:p w14:paraId="5186DA28" w14:textId="35C3ADE4" w:rsidR="003C1DEE" w:rsidRPr="00231B59" w:rsidRDefault="003C1DEE" w:rsidP="003C1DEE">
            <w:pPr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sz w:val="22"/>
                <w:szCs w:val="22"/>
              </w:rPr>
              <w:t xml:space="preserve">0   </w:t>
            </w:r>
          </w:p>
        </w:tc>
        <w:tc>
          <w:tcPr>
            <w:tcW w:w="448" w:type="pct"/>
            <w:shd w:val="clear" w:color="auto" w:fill="F2F2F2"/>
            <w:vAlign w:val="bottom"/>
          </w:tcPr>
          <w:p w14:paraId="3D6C17C8" w14:textId="6A5EA9D0" w:rsidR="003C1DEE" w:rsidRPr="00231B59" w:rsidRDefault="00FB06F9" w:rsidP="003C1DEE">
            <w:pPr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sz w:val="22"/>
                <w:szCs w:val="22"/>
                <w:lang w:val="sr-Cyrl-RS"/>
              </w:rPr>
              <w:t>5</w:t>
            </w:r>
            <w:r w:rsidR="003C1DEE" w:rsidRPr="00231B59">
              <w:rPr>
                <w:b/>
                <w:bCs/>
                <w:sz w:val="22"/>
                <w:szCs w:val="22"/>
              </w:rPr>
              <w:t xml:space="preserve">0.000   </w:t>
            </w:r>
          </w:p>
        </w:tc>
        <w:tc>
          <w:tcPr>
            <w:tcW w:w="445" w:type="pct"/>
            <w:shd w:val="clear" w:color="auto" w:fill="F2F2F2"/>
            <w:vAlign w:val="bottom"/>
          </w:tcPr>
          <w:p w14:paraId="76D93908" w14:textId="2AFB281E" w:rsidR="003C1DEE" w:rsidRPr="00231B59" w:rsidRDefault="00C64A26" w:rsidP="003C1DEE">
            <w:pPr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sz w:val="22"/>
                <w:szCs w:val="22"/>
                <w:lang w:val="sr-Cyrl-RS"/>
              </w:rPr>
              <w:t>5</w:t>
            </w:r>
            <w:r w:rsidR="003C1DEE" w:rsidRPr="00231B59">
              <w:rPr>
                <w:b/>
                <w:bCs/>
                <w:sz w:val="22"/>
                <w:szCs w:val="22"/>
              </w:rPr>
              <w:t xml:space="preserve">0.000   </w:t>
            </w:r>
          </w:p>
        </w:tc>
      </w:tr>
      <w:bookmarkEnd w:id="30"/>
      <w:tr w:rsidR="004737B3" w:rsidRPr="00231B59" w14:paraId="38B2FA6D" w14:textId="77777777" w:rsidTr="008A6747">
        <w:trPr>
          <w:trHeight w:val="20"/>
          <w:jc w:val="center"/>
        </w:trPr>
        <w:tc>
          <w:tcPr>
            <w:tcW w:w="1147" w:type="pct"/>
            <w:vMerge w:val="restart"/>
          </w:tcPr>
          <w:p w14:paraId="66B7B646" w14:textId="5D16E409" w:rsidR="004737B3" w:rsidRPr="00231B59" w:rsidRDefault="008C76D5" w:rsidP="004737B3">
            <w:pPr>
              <w:spacing w:after="0"/>
              <w:rPr>
                <w:sz w:val="22"/>
                <w:szCs w:val="22"/>
              </w:rPr>
            </w:pPr>
            <w:r w:rsidRPr="00231B59">
              <w:rPr>
                <w:sz w:val="22"/>
                <w:szCs w:val="22"/>
                <w:lang w:val="sr-Cyrl-BA"/>
              </w:rPr>
              <w:t>1.4</w:t>
            </w:r>
            <w:r w:rsidRPr="00231B59">
              <w:rPr>
                <w:sz w:val="22"/>
                <w:szCs w:val="22"/>
              </w:rPr>
              <w:t>.</w:t>
            </w:r>
            <w:r w:rsidRPr="00231B59">
              <w:rPr>
                <w:sz w:val="22"/>
                <w:szCs w:val="22"/>
                <w:lang w:val="sr-Cyrl-RS"/>
              </w:rPr>
              <w:t xml:space="preserve">3.3. </w:t>
            </w:r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="004737B3" w:rsidRPr="00231B59">
              <w:rPr>
                <w:sz w:val="22"/>
                <w:szCs w:val="22"/>
              </w:rPr>
              <w:t>Изградња</w:t>
            </w:r>
            <w:proofErr w:type="spellEnd"/>
            <w:r w:rsidR="004737B3" w:rsidRPr="00231B59">
              <w:rPr>
                <w:sz w:val="22"/>
                <w:szCs w:val="22"/>
              </w:rPr>
              <w:t xml:space="preserve"> </w:t>
            </w:r>
            <w:proofErr w:type="spellStart"/>
            <w:r w:rsidR="004737B3" w:rsidRPr="00231B59">
              <w:rPr>
                <w:sz w:val="22"/>
                <w:szCs w:val="22"/>
              </w:rPr>
              <w:t>градског</w:t>
            </w:r>
            <w:proofErr w:type="spellEnd"/>
            <w:r w:rsidR="004737B3" w:rsidRPr="00231B59">
              <w:rPr>
                <w:sz w:val="22"/>
                <w:szCs w:val="22"/>
              </w:rPr>
              <w:t xml:space="preserve"> </w:t>
            </w:r>
            <w:proofErr w:type="spellStart"/>
            <w:r w:rsidR="004737B3" w:rsidRPr="00231B59">
              <w:rPr>
                <w:sz w:val="22"/>
                <w:szCs w:val="22"/>
              </w:rPr>
              <w:t>затвореног</w:t>
            </w:r>
            <w:proofErr w:type="spellEnd"/>
            <w:r w:rsidR="004737B3" w:rsidRPr="00231B59">
              <w:rPr>
                <w:sz w:val="22"/>
                <w:szCs w:val="22"/>
              </w:rPr>
              <w:t xml:space="preserve"> </w:t>
            </w:r>
            <w:proofErr w:type="spellStart"/>
            <w:r w:rsidR="004737B3" w:rsidRPr="00231B59">
              <w:rPr>
                <w:sz w:val="22"/>
                <w:szCs w:val="22"/>
              </w:rPr>
              <w:t>базена</w:t>
            </w:r>
            <w:proofErr w:type="spellEnd"/>
          </w:p>
        </w:tc>
        <w:tc>
          <w:tcPr>
            <w:tcW w:w="402" w:type="pct"/>
            <w:vMerge w:val="restart"/>
            <w:tcBorders>
              <w:right w:val="single" w:sz="4" w:space="0" w:color="auto"/>
            </w:tcBorders>
            <w:shd w:val="clear" w:color="auto" w:fill="FFFFFF"/>
          </w:tcPr>
          <w:p w14:paraId="30D88920" w14:textId="67AE07EC" w:rsidR="004737B3" w:rsidRPr="00B71006" w:rsidRDefault="004737B3" w:rsidP="004737B3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color w:val="000000"/>
                <w:sz w:val="22"/>
                <w:szCs w:val="22"/>
                <w:lang w:val="bs-Latn-BA"/>
              </w:rPr>
              <w:t>2026-2027</w:t>
            </w:r>
            <w:r w:rsidR="00B71006">
              <w:rPr>
                <w:color w:val="000000"/>
                <w:sz w:val="22"/>
                <w:szCs w:val="22"/>
                <w:lang w:val="sr-Cyrl-RS"/>
              </w:rPr>
              <w:t>.</w:t>
            </w:r>
          </w:p>
        </w:tc>
        <w:tc>
          <w:tcPr>
            <w:tcW w:w="762" w:type="pct"/>
            <w:vMerge w:val="restart"/>
            <w:vAlign w:val="center"/>
          </w:tcPr>
          <w:p w14:paraId="7E116777" w14:textId="16D39F3E" w:rsidR="004737B3" w:rsidRPr="00231B59" w:rsidRDefault="004737B3" w:rsidP="004737B3">
            <w:pPr>
              <w:spacing w:after="0"/>
              <w:ind w:left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23" w:type="pct"/>
            <w:vMerge w:val="restart"/>
          </w:tcPr>
          <w:p w14:paraId="7CBB2E12" w14:textId="32803091" w:rsidR="004737B3" w:rsidRPr="00231B59" w:rsidRDefault="004737B3" w:rsidP="004737B3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 xml:space="preserve">Градска управа Града Бијељина - Одјељење за </w:t>
            </w:r>
            <w:r w:rsidRPr="00231B59">
              <w:rPr>
                <w:color w:val="000000"/>
                <w:sz w:val="22"/>
                <w:szCs w:val="22"/>
                <w:lang w:val="sr-Cyrl-BA"/>
              </w:rPr>
              <w:lastRenderedPageBreak/>
              <w:t>друштвене дјелатности</w:t>
            </w:r>
          </w:p>
        </w:tc>
        <w:tc>
          <w:tcPr>
            <w:tcW w:w="217" w:type="pct"/>
            <w:vMerge w:val="restart"/>
            <w:shd w:val="clear" w:color="auto" w:fill="FFFFFF"/>
          </w:tcPr>
          <w:p w14:paraId="33E373D5" w14:textId="77777777" w:rsidR="004737B3" w:rsidRPr="00231B59" w:rsidRDefault="004737B3" w:rsidP="004737B3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37DF7FA1" w14:textId="77777777" w:rsidR="004737B3" w:rsidRPr="00231B59" w:rsidRDefault="004737B3" w:rsidP="004737B3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48" w:type="pct"/>
            <w:shd w:val="clear" w:color="auto" w:fill="FFFFFF"/>
            <w:vAlign w:val="bottom"/>
          </w:tcPr>
          <w:p w14:paraId="143027BF" w14:textId="2A96C3FC" w:rsidR="004737B3" w:rsidRPr="00231B59" w:rsidRDefault="004737B3" w:rsidP="004737B3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</w:rPr>
              <w:t xml:space="preserve">0   </w:t>
            </w:r>
          </w:p>
        </w:tc>
        <w:tc>
          <w:tcPr>
            <w:tcW w:w="448" w:type="pct"/>
            <w:shd w:val="clear" w:color="auto" w:fill="FFFFFF"/>
            <w:vAlign w:val="bottom"/>
          </w:tcPr>
          <w:p w14:paraId="16717F37" w14:textId="554F1E3C" w:rsidR="004737B3" w:rsidRPr="00231B59" w:rsidRDefault="00FB06F9" w:rsidP="004737B3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color w:val="000000"/>
                <w:sz w:val="22"/>
                <w:szCs w:val="22"/>
                <w:lang w:val="sr-Cyrl-RS"/>
              </w:rPr>
              <w:t>20.000</w:t>
            </w:r>
          </w:p>
        </w:tc>
        <w:tc>
          <w:tcPr>
            <w:tcW w:w="445" w:type="pct"/>
            <w:shd w:val="clear" w:color="auto" w:fill="FFFFFF"/>
            <w:vAlign w:val="bottom"/>
          </w:tcPr>
          <w:p w14:paraId="1B2A16A2" w14:textId="7EF25019" w:rsidR="004737B3" w:rsidRPr="00231B59" w:rsidRDefault="004737B3" w:rsidP="004737B3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</w:rPr>
              <w:t xml:space="preserve">20.000   </w:t>
            </w:r>
          </w:p>
        </w:tc>
      </w:tr>
      <w:tr w:rsidR="004737B3" w:rsidRPr="00231B59" w14:paraId="47409D76" w14:textId="77777777" w:rsidTr="008A6747">
        <w:trPr>
          <w:trHeight w:val="20"/>
          <w:jc w:val="center"/>
        </w:trPr>
        <w:tc>
          <w:tcPr>
            <w:tcW w:w="1147" w:type="pct"/>
            <w:vMerge/>
            <w:vAlign w:val="center"/>
          </w:tcPr>
          <w:p w14:paraId="453DFC91" w14:textId="77777777" w:rsidR="004737B3" w:rsidRPr="00231B59" w:rsidRDefault="004737B3" w:rsidP="004737B3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02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760F1FC3" w14:textId="77777777" w:rsidR="004737B3" w:rsidRPr="00231B59" w:rsidRDefault="004737B3" w:rsidP="004737B3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762" w:type="pct"/>
            <w:vMerge/>
          </w:tcPr>
          <w:p w14:paraId="3D427AEB" w14:textId="77777777" w:rsidR="004737B3" w:rsidRPr="00231B59" w:rsidRDefault="004737B3" w:rsidP="004737B3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23" w:type="pct"/>
            <w:vMerge/>
          </w:tcPr>
          <w:p w14:paraId="3A72659C" w14:textId="77777777" w:rsidR="004737B3" w:rsidRPr="00231B59" w:rsidRDefault="004737B3" w:rsidP="004737B3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51B0DC26" w14:textId="77777777" w:rsidR="004737B3" w:rsidRPr="00231B59" w:rsidRDefault="004737B3" w:rsidP="004737B3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08FA8CC7" w14:textId="77777777" w:rsidR="004737B3" w:rsidRPr="00231B59" w:rsidRDefault="004737B3" w:rsidP="004737B3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48" w:type="pct"/>
            <w:shd w:val="clear" w:color="auto" w:fill="FFFFFF"/>
            <w:vAlign w:val="center"/>
          </w:tcPr>
          <w:p w14:paraId="0EF76226" w14:textId="283B3781" w:rsidR="004737B3" w:rsidRPr="00231B59" w:rsidRDefault="008C76D5" w:rsidP="004737B3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48" w:type="pct"/>
            <w:shd w:val="clear" w:color="auto" w:fill="FFFFFF"/>
            <w:vAlign w:val="center"/>
          </w:tcPr>
          <w:p w14:paraId="437CF397" w14:textId="74EFB725" w:rsidR="004737B3" w:rsidRPr="00231B59" w:rsidRDefault="00FB06F9" w:rsidP="004737B3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45" w:type="pct"/>
            <w:shd w:val="clear" w:color="auto" w:fill="FFFFFF"/>
            <w:vAlign w:val="center"/>
          </w:tcPr>
          <w:p w14:paraId="2B99D301" w14:textId="2D53D225" w:rsidR="004737B3" w:rsidRPr="00231B59" w:rsidRDefault="00FB06F9" w:rsidP="004737B3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4737B3" w:rsidRPr="00231B59" w14:paraId="5C3ABC04" w14:textId="77777777" w:rsidTr="008A6747">
        <w:trPr>
          <w:trHeight w:val="20"/>
          <w:jc w:val="center"/>
        </w:trPr>
        <w:tc>
          <w:tcPr>
            <w:tcW w:w="1147" w:type="pct"/>
            <w:vMerge/>
            <w:vAlign w:val="center"/>
          </w:tcPr>
          <w:p w14:paraId="14E59861" w14:textId="77777777" w:rsidR="004737B3" w:rsidRPr="00231B59" w:rsidRDefault="004737B3" w:rsidP="004737B3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02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471372EA" w14:textId="77777777" w:rsidR="004737B3" w:rsidRPr="00231B59" w:rsidRDefault="004737B3" w:rsidP="004737B3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762" w:type="pct"/>
            <w:vMerge/>
          </w:tcPr>
          <w:p w14:paraId="502C6541" w14:textId="77777777" w:rsidR="004737B3" w:rsidRPr="00231B59" w:rsidRDefault="004737B3" w:rsidP="004737B3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23" w:type="pct"/>
            <w:vMerge/>
          </w:tcPr>
          <w:p w14:paraId="52355E2E" w14:textId="77777777" w:rsidR="004737B3" w:rsidRPr="00231B59" w:rsidRDefault="004737B3" w:rsidP="004737B3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646AF64E" w14:textId="77777777" w:rsidR="004737B3" w:rsidRPr="00231B59" w:rsidRDefault="004737B3" w:rsidP="004737B3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vAlign w:val="center"/>
          </w:tcPr>
          <w:p w14:paraId="7678083E" w14:textId="77777777" w:rsidR="004737B3" w:rsidRPr="00231B59" w:rsidRDefault="004737B3" w:rsidP="004737B3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48" w:type="pct"/>
            <w:shd w:val="clear" w:color="auto" w:fill="FFFFFF"/>
            <w:vAlign w:val="center"/>
          </w:tcPr>
          <w:p w14:paraId="75E120AA" w14:textId="02CD29A2" w:rsidR="004737B3" w:rsidRPr="00231B59" w:rsidRDefault="008C76D5" w:rsidP="004737B3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48" w:type="pct"/>
            <w:shd w:val="clear" w:color="auto" w:fill="FFFFFF"/>
            <w:vAlign w:val="center"/>
          </w:tcPr>
          <w:p w14:paraId="58AF1A8F" w14:textId="2B51F9C2" w:rsidR="004737B3" w:rsidRPr="00231B59" w:rsidRDefault="00FB06F9" w:rsidP="004737B3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45" w:type="pct"/>
            <w:shd w:val="clear" w:color="auto" w:fill="FFFFFF"/>
            <w:vAlign w:val="center"/>
          </w:tcPr>
          <w:p w14:paraId="509AC314" w14:textId="03B1A385" w:rsidR="004737B3" w:rsidRPr="00231B59" w:rsidRDefault="00FB06F9" w:rsidP="004737B3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4737B3" w:rsidRPr="00231B59" w14:paraId="5F4671F2" w14:textId="77777777" w:rsidTr="008A6747">
        <w:trPr>
          <w:trHeight w:val="20"/>
          <w:jc w:val="center"/>
        </w:trPr>
        <w:tc>
          <w:tcPr>
            <w:tcW w:w="1147" w:type="pct"/>
            <w:vMerge/>
            <w:vAlign w:val="center"/>
          </w:tcPr>
          <w:p w14:paraId="544BD8EB" w14:textId="77777777" w:rsidR="004737B3" w:rsidRPr="00231B59" w:rsidRDefault="004737B3" w:rsidP="004737B3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02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7CCD85AF" w14:textId="77777777" w:rsidR="004737B3" w:rsidRPr="00231B59" w:rsidRDefault="004737B3" w:rsidP="004737B3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762" w:type="pct"/>
            <w:vMerge/>
          </w:tcPr>
          <w:p w14:paraId="738E945D" w14:textId="77777777" w:rsidR="004737B3" w:rsidRPr="00231B59" w:rsidRDefault="004737B3" w:rsidP="004737B3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23" w:type="pct"/>
            <w:vMerge/>
          </w:tcPr>
          <w:p w14:paraId="3FDEB57D" w14:textId="77777777" w:rsidR="004737B3" w:rsidRPr="00231B59" w:rsidRDefault="004737B3" w:rsidP="004737B3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5DE54012" w14:textId="77777777" w:rsidR="004737B3" w:rsidRPr="00231B59" w:rsidRDefault="004737B3" w:rsidP="004737B3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3ED7CD34" w14:textId="77777777" w:rsidR="004737B3" w:rsidRPr="00231B59" w:rsidRDefault="004737B3" w:rsidP="004737B3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48" w:type="pct"/>
            <w:shd w:val="clear" w:color="auto" w:fill="FFFFFF"/>
            <w:vAlign w:val="center"/>
          </w:tcPr>
          <w:p w14:paraId="77E8157C" w14:textId="13C2D032" w:rsidR="004737B3" w:rsidRPr="00231B59" w:rsidRDefault="008C76D5" w:rsidP="004737B3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48" w:type="pct"/>
            <w:shd w:val="clear" w:color="auto" w:fill="FFFFFF"/>
            <w:vAlign w:val="center"/>
          </w:tcPr>
          <w:p w14:paraId="1D8D2ED5" w14:textId="02E74FF0" w:rsidR="004737B3" w:rsidRPr="00231B59" w:rsidRDefault="00FB06F9" w:rsidP="004737B3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45" w:type="pct"/>
            <w:shd w:val="clear" w:color="auto" w:fill="FFFFFF"/>
            <w:vAlign w:val="center"/>
          </w:tcPr>
          <w:p w14:paraId="4C4A73BA" w14:textId="50DAE322" w:rsidR="004737B3" w:rsidRPr="00231B59" w:rsidRDefault="00FB06F9" w:rsidP="004737B3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4737B3" w:rsidRPr="00231B59" w14:paraId="1C1386B8" w14:textId="77777777" w:rsidTr="008A6747">
        <w:trPr>
          <w:trHeight w:val="20"/>
          <w:jc w:val="center"/>
        </w:trPr>
        <w:tc>
          <w:tcPr>
            <w:tcW w:w="1147" w:type="pct"/>
            <w:vMerge/>
            <w:vAlign w:val="center"/>
          </w:tcPr>
          <w:p w14:paraId="2C8E46C7" w14:textId="77777777" w:rsidR="004737B3" w:rsidRPr="00231B59" w:rsidRDefault="004737B3" w:rsidP="004737B3">
            <w:pPr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02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693E0F6A" w14:textId="77777777" w:rsidR="004737B3" w:rsidRPr="00231B59" w:rsidRDefault="004737B3" w:rsidP="004737B3">
            <w:pPr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762" w:type="pct"/>
            <w:vMerge/>
          </w:tcPr>
          <w:p w14:paraId="0CE24E85" w14:textId="77777777" w:rsidR="004737B3" w:rsidRPr="00231B59" w:rsidRDefault="004737B3" w:rsidP="004737B3">
            <w:pPr>
              <w:numPr>
                <w:ilvl w:val="0"/>
                <w:numId w:val="2"/>
              </w:numPr>
              <w:spacing w:after="16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23" w:type="pct"/>
            <w:vMerge/>
          </w:tcPr>
          <w:p w14:paraId="60EB0534" w14:textId="77777777" w:rsidR="004737B3" w:rsidRPr="00231B59" w:rsidRDefault="004737B3" w:rsidP="004737B3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2F2F2"/>
          </w:tcPr>
          <w:p w14:paraId="33338145" w14:textId="77777777" w:rsidR="004737B3" w:rsidRPr="00231B59" w:rsidRDefault="004737B3" w:rsidP="004737B3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2F2F2"/>
            <w:vAlign w:val="center"/>
          </w:tcPr>
          <w:p w14:paraId="59F304B0" w14:textId="77777777" w:rsidR="004737B3" w:rsidRPr="00231B59" w:rsidRDefault="004737B3" w:rsidP="004737B3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48" w:type="pct"/>
            <w:shd w:val="clear" w:color="auto" w:fill="F2F2F2"/>
            <w:vAlign w:val="bottom"/>
          </w:tcPr>
          <w:p w14:paraId="5B07BEDC" w14:textId="390C23B1" w:rsidR="004737B3" w:rsidRPr="00231B59" w:rsidRDefault="004737B3" w:rsidP="004737B3">
            <w:pPr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sz w:val="22"/>
                <w:szCs w:val="22"/>
              </w:rPr>
              <w:t xml:space="preserve">0   </w:t>
            </w:r>
          </w:p>
        </w:tc>
        <w:tc>
          <w:tcPr>
            <w:tcW w:w="448" w:type="pct"/>
            <w:shd w:val="clear" w:color="auto" w:fill="F2F2F2"/>
            <w:vAlign w:val="bottom"/>
          </w:tcPr>
          <w:p w14:paraId="5331DF7A" w14:textId="5747B4CB" w:rsidR="004737B3" w:rsidRPr="00231B59" w:rsidRDefault="004737B3" w:rsidP="004737B3">
            <w:pPr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sz w:val="22"/>
                <w:szCs w:val="22"/>
              </w:rPr>
              <w:t xml:space="preserve">20.000   </w:t>
            </w:r>
          </w:p>
        </w:tc>
        <w:tc>
          <w:tcPr>
            <w:tcW w:w="445" w:type="pct"/>
            <w:shd w:val="clear" w:color="auto" w:fill="F2F2F2"/>
            <w:vAlign w:val="bottom"/>
          </w:tcPr>
          <w:p w14:paraId="3B573831" w14:textId="30F7CBD7" w:rsidR="004737B3" w:rsidRPr="00231B59" w:rsidRDefault="004737B3" w:rsidP="004737B3">
            <w:pPr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sz w:val="22"/>
                <w:szCs w:val="22"/>
              </w:rPr>
              <w:t xml:space="preserve">20.000   </w:t>
            </w:r>
          </w:p>
        </w:tc>
      </w:tr>
      <w:tr w:rsidR="008A6747" w:rsidRPr="00231B59" w14:paraId="3B9B733D" w14:textId="77777777" w:rsidTr="008A6747">
        <w:trPr>
          <w:trHeight w:val="20"/>
          <w:jc w:val="center"/>
        </w:trPr>
        <w:tc>
          <w:tcPr>
            <w:tcW w:w="3051" w:type="pct"/>
            <w:gridSpan w:val="5"/>
            <w:vMerge w:val="restart"/>
            <w:shd w:val="clear" w:color="auto" w:fill="DEEAF6"/>
            <w:vAlign w:val="center"/>
          </w:tcPr>
          <w:p w14:paraId="34240F4B" w14:textId="1BC6ACD7" w:rsidR="008A6747" w:rsidRPr="00231B59" w:rsidRDefault="008A6747" w:rsidP="008A6747">
            <w:pPr>
              <w:spacing w:after="0"/>
              <w:jc w:val="both"/>
              <w:rPr>
                <w:bCs/>
                <w:color w:val="000000"/>
                <w:sz w:val="22"/>
                <w:szCs w:val="22"/>
                <w:highlight w:val="yellow"/>
                <w:lang w:val="bs-Latn-BA"/>
              </w:rPr>
            </w:pPr>
            <w:r w:rsidRPr="00231B59">
              <w:rPr>
                <w:rFonts w:eastAsia="Calibri"/>
                <w:b/>
                <w:color w:val="000000"/>
                <w:sz w:val="22"/>
                <w:szCs w:val="22"/>
                <w:lang w:val="sr-Cyrl-BA"/>
              </w:rPr>
              <w:t xml:space="preserve">Укупно за мјеру </w:t>
            </w:r>
            <w:r w:rsidRPr="00231B59">
              <w:rPr>
                <w:rFonts w:eastAsia="Calibri"/>
                <w:b/>
                <w:color w:val="000000"/>
                <w:sz w:val="22"/>
                <w:szCs w:val="22"/>
                <w:lang w:val="bs-Latn-BA"/>
              </w:rPr>
              <w:t>1</w:t>
            </w:r>
            <w:r w:rsidRPr="00231B59">
              <w:rPr>
                <w:rFonts w:eastAsia="Calibri"/>
                <w:b/>
                <w:color w:val="000000"/>
                <w:sz w:val="22"/>
                <w:szCs w:val="22"/>
              </w:rPr>
              <w:t xml:space="preserve">.4.3. </w:t>
            </w:r>
            <w:r w:rsidRPr="00231B59">
              <w:rPr>
                <w:b/>
                <w:color w:val="000000"/>
                <w:sz w:val="22"/>
                <w:szCs w:val="22"/>
                <w:lang w:val="sr-Cyrl-BA"/>
              </w:rPr>
              <w:t>Изградња и реконструкција спортске инфраструктуре у градским и сеоским подручјима</w:t>
            </w:r>
          </w:p>
        </w:tc>
        <w:tc>
          <w:tcPr>
            <w:tcW w:w="608" w:type="pct"/>
            <w:shd w:val="clear" w:color="auto" w:fill="DEEAF6"/>
            <w:vAlign w:val="center"/>
          </w:tcPr>
          <w:p w14:paraId="666B90E7" w14:textId="77777777" w:rsidR="008A6747" w:rsidRPr="00231B59" w:rsidRDefault="008A6747" w:rsidP="008A6747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48" w:type="pct"/>
            <w:shd w:val="clear" w:color="auto" w:fill="DEEAF6"/>
            <w:vAlign w:val="bottom"/>
          </w:tcPr>
          <w:p w14:paraId="47A2D3E5" w14:textId="59A2E0A7" w:rsidR="008A6747" w:rsidRPr="00231B59" w:rsidRDefault="008A6747" w:rsidP="008A6747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color w:val="000000"/>
                <w:sz w:val="22"/>
                <w:szCs w:val="22"/>
                <w:lang w:val="sr-Cyrl-RS"/>
              </w:rPr>
              <w:t>320.000</w:t>
            </w:r>
          </w:p>
        </w:tc>
        <w:tc>
          <w:tcPr>
            <w:tcW w:w="448" w:type="pct"/>
            <w:shd w:val="clear" w:color="auto" w:fill="DEEAF6"/>
            <w:vAlign w:val="bottom"/>
          </w:tcPr>
          <w:p w14:paraId="4CA7DA32" w14:textId="2BA927A9" w:rsidR="008A6747" w:rsidRPr="00231B59" w:rsidRDefault="008A6747" w:rsidP="008A6747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</w:rPr>
              <w:t xml:space="preserve">1.220.000   </w:t>
            </w:r>
          </w:p>
        </w:tc>
        <w:tc>
          <w:tcPr>
            <w:tcW w:w="445" w:type="pct"/>
            <w:shd w:val="clear" w:color="auto" w:fill="DEEAF6"/>
            <w:vAlign w:val="bottom"/>
          </w:tcPr>
          <w:p w14:paraId="5E6AA07B" w14:textId="3D39F462" w:rsidR="008A6747" w:rsidRPr="00231B59" w:rsidRDefault="008A6747" w:rsidP="008A6747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</w:rPr>
              <w:t xml:space="preserve">1.220.000   </w:t>
            </w:r>
          </w:p>
        </w:tc>
      </w:tr>
      <w:tr w:rsidR="008A6747" w:rsidRPr="00231B59" w14:paraId="1922736C" w14:textId="77777777" w:rsidTr="008A6747">
        <w:trPr>
          <w:trHeight w:val="20"/>
          <w:jc w:val="center"/>
        </w:trPr>
        <w:tc>
          <w:tcPr>
            <w:tcW w:w="3051" w:type="pct"/>
            <w:gridSpan w:val="5"/>
            <w:vMerge/>
            <w:shd w:val="clear" w:color="auto" w:fill="DEEAF6"/>
            <w:vAlign w:val="center"/>
          </w:tcPr>
          <w:p w14:paraId="55A0BBDB" w14:textId="77777777" w:rsidR="008A6747" w:rsidRPr="00231B59" w:rsidRDefault="008A6747" w:rsidP="008A6747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DEEAF6"/>
            <w:vAlign w:val="center"/>
          </w:tcPr>
          <w:p w14:paraId="1253B274" w14:textId="77777777" w:rsidR="008A6747" w:rsidRPr="00231B59" w:rsidRDefault="008A6747" w:rsidP="008A6747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48" w:type="pct"/>
            <w:shd w:val="clear" w:color="auto" w:fill="DEEAF6"/>
            <w:vAlign w:val="center"/>
          </w:tcPr>
          <w:p w14:paraId="2FF1C337" w14:textId="5D53E8B8" w:rsidR="008A6747" w:rsidRPr="00231B59" w:rsidRDefault="008A6747" w:rsidP="008A6747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48" w:type="pct"/>
            <w:shd w:val="clear" w:color="auto" w:fill="DEEAF6"/>
            <w:vAlign w:val="center"/>
          </w:tcPr>
          <w:p w14:paraId="68DADBDC" w14:textId="13634AC0" w:rsidR="008A6747" w:rsidRPr="00231B59" w:rsidRDefault="008A6747" w:rsidP="008A6747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45" w:type="pct"/>
            <w:shd w:val="clear" w:color="auto" w:fill="DEEAF6"/>
            <w:vAlign w:val="center"/>
          </w:tcPr>
          <w:p w14:paraId="2F3180AF" w14:textId="736138C0" w:rsidR="008A6747" w:rsidRPr="00231B59" w:rsidRDefault="008A6747" w:rsidP="008A6747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8A6747" w:rsidRPr="00231B59" w14:paraId="7A6F0BA4" w14:textId="77777777" w:rsidTr="008A6747">
        <w:trPr>
          <w:trHeight w:val="20"/>
          <w:jc w:val="center"/>
        </w:trPr>
        <w:tc>
          <w:tcPr>
            <w:tcW w:w="3051" w:type="pct"/>
            <w:gridSpan w:val="5"/>
            <w:vMerge/>
            <w:shd w:val="clear" w:color="auto" w:fill="DEEAF6"/>
            <w:vAlign w:val="center"/>
          </w:tcPr>
          <w:p w14:paraId="59B2B267" w14:textId="77777777" w:rsidR="008A6747" w:rsidRPr="00231B59" w:rsidRDefault="008A6747" w:rsidP="008A6747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DEEAF6"/>
            <w:vAlign w:val="center"/>
          </w:tcPr>
          <w:p w14:paraId="3772EDCA" w14:textId="77777777" w:rsidR="008A6747" w:rsidRPr="00231B59" w:rsidRDefault="008A6747" w:rsidP="008A6747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48" w:type="pct"/>
            <w:shd w:val="clear" w:color="auto" w:fill="DEEAF6"/>
            <w:vAlign w:val="center"/>
          </w:tcPr>
          <w:p w14:paraId="4F192617" w14:textId="7713B8BA" w:rsidR="008A6747" w:rsidRPr="00231B59" w:rsidRDefault="008A6747" w:rsidP="008A6747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48" w:type="pct"/>
            <w:shd w:val="clear" w:color="auto" w:fill="DEEAF6"/>
            <w:vAlign w:val="center"/>
          </w:tcPr>
          <w:p w14:paraId="12D713AE" w14:textId="63375EBF" w:rsidR="008A6747" w:rsidRPr="00231B59" w:rsidRDefault="008A6747" w:rsidP="008A6747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45" w:type="pct"/>
            <w:shd w:val="clear" w:color="auto" w:fill="DEEAF6"/>
            <w:vAlign w:val="center"/>
          </w:tcPr>
          <w:p w14:paraId="601AAD16" w14:textId="73CB2631" w:rsidR="008A6747" w:rsidRPr="00231B59" w:rsidRDefault="008A6747" w:rsidP="008A6747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8A6747" w:rsidRPr="00231B59" w14:paraId="2DDD2CD4" w14:textId="77777777" w:rsidTr="008A6747">
        <w:trPr>
          <w:trHeight w:val="20"/>
          <w:jc w:val="center"/>
        </w:trPr>
        <w:tc>
          <w:tcPr>
            <w:tcW w:w="3051" w:type="pct"/>
            <w:gridSpan w:val="5"/>
            <w:vMerge/>
            <w:shd w:val="clear" w:color="auto" w:fill="DEEAF6"/>
            <w:vAlign w:val="center"/>
          </w:tcPr>
          <w:p w14:paraId="111E8CF0" w14:textId="77777777" w:rsidR="008A6747" w:rsidRPr="00231B59" w:rsidRDefault="008A6747" w:rsidP="008A6747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DEEAF6"/>
            <w:vAlign w:val="center"/>
          </w:tcPr>
          <w:p w14:paraId="5C119E7D" w14:textId="77777777" w:rsidR="008A6747" w:rsidRPr="00231B59" w:rsidRDefault="008A6747" w:rsidP="008A6747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48" w:type="pct"/>
            <w:shd w:val="clear" w:color="auto" w:fill="DEEAF6"/>
            <w:vAlign w:val="center"/>
          </w:tcPr>
          <w:p w14:paraId="2AFA104E" w14:textId="4AA2A843" w:rsidR="008A6747" w:rsidRPr="00231B59" w:rsidRDefault="008A6747" w:rsidP="008A6747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48" w:type="pct"/>
            <w:shd w:val="clear" w:color="auto" w:fill="DEEAF6"/>
            <w:vAlign w:val="center"/>
          </w:tcPr>
          <w:p w14:paraId="56505395" w14:textId="5E3AABAA" w:rsidR="008A6747" w:rsidRPr="00231B59" w:rsidRDefault="008A6747" w:rsidP="008A6747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45" w:type="pct"/>
            <w:shd w:val="clear" w:color="auto" w:fill="DEEAF6"/>
            <w:vAlign w:val="center"/>
          </w:tcPr>
          <w:p w14:paraId="62A34D66" w14:textId="53851D29" w:rsidR="008A6747" w:rsidRPr="00231B59" w:rsidRDefault="008A6747" w:rsidP="008A6747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8A6747" w:rsidRPr="00231B59" w14:paraId="6F5F7483" w14:textId="77777777" w:rsidTr="008A6747">
        <w:trPr>
          <w:trHeight w:val="20"/>
          <w:jc w:val="center"/>
        </w:trPr>
        <w:tc>
          <w:tcPr>
            <w:tcW w:w="3051" w:type="pct"/>
            <w:gridSpan w:val="5"/>
            <w:vMerge/>
            <w:shd w:val="clear" w:color="auto" w:fill="DEEAF6"/>
            <w:vAlign w:val="center"/>
          </w:tcPr>
          <w:p w14:paraId="190D94A3" w14:textId="77777777" w:rsidR="008A6747" w:rsidRPr="00231B59" w:rsidRDefault="008A6747" w:rsidP="008A6747">
            <w:pPr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DEEAF6"/>
            <w:vAlign w:val="center"/>
          </w:tcPr>
          <w:p w14:paraId="390BFFF7" w14:textId="77777777" w:rsidR="008A6747" w:rsidRPr="00231B59" w:rsidRDefault="008A6747" w:rsidP="008A6747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48" w:type="pct"/>
            <w:shd w:val="clear" w:color="auto" w:fill="DEEAF6"/>
            <w:vAlign w:val="center"/>
          </w:tcPr>
          <w:p w14:paraId="1C677CE7" w14:textId="56BD4B9B" w:rsidR="008A6747" w:rsidRPr="00231B59" w:rsidRDefault="008A6747" w:rsidP="008A6747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231B59">
              <w:rPr>
                <w:b/>
                <w:bCs/>
                <w:color w:val="000000"/>
                <w:sz w:val="22"/>
                <w:szCs w:val="22"/>
                <w:lang w:val="sr-Cyrl-RS"/>
              </w:rPr>
              <w:t>320</w:t>
            </w:r>
            <w:r w:rsidRPr="00231B59">
              <w:rPr>
                <w:b/>
                <w:bCs/>
                <w:color w:val="000000"/>
                <w:sz w:val="22"/>
                <w:szCs w:val="22"/>
              </w:rPr>
              <w:t>.000</w:t>
            </w:r>
          </w:p>
        </w:tc>
        <w:tc>
          <w:tcPr>
            <w:tcW w:w="448" w:type="pct"/>
            <w:shd w:val="clear" w:color="auto" w:fill="DEEAF6"/>
            <w:vAlign w:val="center"/>
          </w:tcPr>
          <w:p w14:paraId="492F590C" w14:textId="7B2078F7" w:rsidR="008A6747" w:rsidRPr="00231B59" w:rsidRDefault="008A6747" w:rsidP="008A6747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231B59">
              <w:rPr>
                <w:b/>
                <w:bCs/>
                <w:color w:val="000000"/>
                <w:sz w:val="22"/>
                <w:szCs w:val="22"/>
              </w:rPr>
              <w:t>1.220.000</w:t>
            </w:r>
          </w:p>
        </w:tc>
        <w:tc>
          <w:tcPr>
            <w:tcW w:w="445" w:type="pct"/>
            <w:shd w:val="clear" w:color="auto" w:fill="DEEAF6"/>
            <w:vAlign w:val="center"/>
          </w:tcPr>
          <w:p w14:paraId="387804DD" w14:textId="41BB316E" w:rsidR="008A6747" w:rsidRPr="00231B59" w:rsidRDefault="008A6747" w:rsidP="008A6747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color w:val="000000"/>
                <w:sz w:val="22"/>
                <w:szCs w:val="22"/>
              </w:rPr>
              <w:t>1.220.000</w:t>
            </w:r>
          </w:p>
        </w:tc>
      </w:tr>
      <w:bookmarkEnd w:id="29"/>
    </w:tbl>
    <w:p w14:paraId="3C05CAD0" w14:textId="154E73FA" w:rsidR="00F97719" w:rsidRPr="00231B59" w:rsidRDefault="00F97719" w:rsidP="00F97719">
      <w:pPr>
        <w:spacing w:after="0"/>
        <w:jc w:val="both"/>
        <w:rPr>
          <w:color w:val="000000"/>
          <w:sz w:val="22"/>
          <w:szCs w:val="22"/>
          <w:lang w:val="sr-Cyrl-BA"/>
        </w:rPr>
      </w:pPr>
    </w:p>
    <w:p w14:paraId="47F3E60C" w14:textId="77777777" w:rsidR="00A35AC9" w:rsidRPr="00231B59" w:rsidRDefault="00A35AC9" w:rsidP="00F97719">
      <w:pPr>
        <w:spacing w:after="0"/>
        <w:jc w:val="both"/>
        <w:rPr>
          <w:color w:val="000000"/>
          <w:sz w:val="22"/>
          <w:szCs w:val="22"/>
          <w:lang w:val="sr-Cyrl-BA"/>
        </w:rPr>
      </w:pPr>
    </w:p>
    <w:tbl>
      <w:tblPr>
        <w:tblpPr w:leftFromText="180" w:rightFromText="180" w:vertAnchor="text" w:tblpX="-106"/>
        <w:tblW w:w="5068" w:type="pct"/>
        <w:tblBorders>
          <w:top w:val="single" w:sz="8" w:space="0" w:color="auto"/>
          <w:left w:val="single" w:sz="8" w:space="0" w:color="auto"/>
          <w:bottom w:val="single" w:sz="4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91"/>
        <w:gridCol w:w="6025"/>
      </w:tblGrid>
      <w:tr w:rsidR="00F97719" w:rsidRPr="00761BFE" w14:paraId="1236CE38" w14:textId="77777777" w:rsidTr="002B0ECF">
        <w:trPr>
          <w:trHeight w:val="20"/>
        </w:trPr>
        <w:tc>
          <w:tcPr>
            <w:tcW w:w="2703" w:type="pct"/>
            <w:shd w:val="clear" w:color="auto" w:fill="DEEAF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4C2EAE" w14:textId="34EC647F" w:rsidR="00F97719" w:rsidRPr="009C09C5" w:rsidRDefault="00156B15" w:rsidP="002B0ECF">
            <w:pPr>
              <w:spacing w:after="0"/>
              <w:rPr>
                <w:b/>
                <w:color w:val="000000"/>
                <w:sz w:val="22"/>
                <w:szCs w:val="22"/>
                <w:lang w:val="sr-Cyrl-BA"/>
              </w:rPr>
            </w:pPr>
            <w:bookmarkStart w:id="31" w:name="_Hlk191459842"/>
            <w:r w:rsidRPr="009C09C5">
              <w:rPr>
                <w:rFonts w:eastAsia="Calibri"/>
                <w:b/>
                <w:color w:val="000000"/>
                <w:sz w:val="22"/>
                <w:szCs w:val="22"/>
                <w:lang w:val="sr-Cyrl-RS"/>
              </w:rPr>
              <w:t>1</w:t>
            </w:r>
            <w:r w:rsidR="00252454" w:rsidRPr="009C09C5">
              <w:rPr>
                <w:rFonts w:eastAsia="Calibri"/>
                <w:b/>
                <w:color w:val="000000"/>
                <w:sz w:val="22"/>
                <w:szCs w:val="22"/>
                <w:lang w:val="bs-Latn-BA"/>
              </w:rPr>
              <w:t>.</w:t>
            </w:r>
            <w:r w:rsidRPr="009C09C5">
              <w:rPr>
                <w:rFonts w:eastAsia="Calibri"/>
                <w:b/>
                <w:color w:val="000000"/>
                <w:sz w:val="22"/>
                <w:szCs w:val="22"/>
                <w:lang w:val="sr-Cyrl-RS"/>
              </w:rPr>
              <w:t>5.1.</w:t>
            </w:r>
            <w:r w:rsidR="00252454" w:rsidRPr="009C09C5">
              <w:rPr>
                <w:rFonts w:eastAsia="Calibri"/>
                <w:b/>
                <w:color w:val="000000"/>
                <w:sz w:val="22"/>
                <w:szCs w:val="22"/>
                <w:lang w:val="bs-Latn-BA"/>
              </w:rPr>
              <w:t xml:space="preserve"> </w:t>
            </w:r>
            <w:r w:rsidR="004737B3" w:rsidRPr="009C09C5">
              <w:rPr>
                <w:b/>
                <w:color w:val="000000"/>
                <w:sz w:val="22"/>
                <w:szCs w:val="22"/>
                <w:lang w:val="sr-Cyrl-BA"/>
              </w:rPr>
              <w:t>Побољшање квалитета и доступности информација и дигиталних услуга јавне управе</w:t>
            </w:r>
          </w:p>
        </w:tc>
        <w:tc>
          <w:tcPr>
            <w:tcW w:w="2297" w:type="pct"/>
            <w:shd w:val="clear" w:color="auto" w:fill="DEEAF6"/>
          </w:tcPr>
          <w:p w14:paraId="48A781EE" w14:textId="77777777" w:rsidR="00F97719" w:rsidRPr="009C09C5" w:rsidRDefault="00F97719" w:rsidP="00156B15">
            <w:pPr>
              <w:spacing w:after="0"/>
              <w:rPr>
                <w:rFonts w:eastAsia="Calibri"/>
                <w:b/>
                <w:bCs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sz w:val="22"/>
                <w:szCs w:val="22"/>
                <w:lang w:val="sr-Cyrl-BA"/>
              </w:rPr>
              <w:t>Назив и шифра програма</w:t>
            </w:r>
          </w:p>
          <w:p w14:paraId="06CA193C" w14:textId="370A66DB" w:rsidR="00F97719" w:rsidRPr="009C09C5" w:rsidRDefault="00156B15" w:rsidP="002B0ECF">
            <w:pPr>
              <w:spacing w:after="0"/>
              <w:rPr>
                <w:b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sz w:val="22"/>
                <w:szCs w:val="22"/>
                <w:lang w:val="sr-Cyrl-BA"/>
              </w:rPr>
              <w:t>Одсјек за информационе технологије</w:t>
            </w:r>
          </w:p>
        </w:tc>
      </w:tr>
      <w:tr w:rsidR="004737B3" w:rsidRPr="00761BFE" w14:paraId="0D710077" w14:textId="77777777" w:rsidTr="002B0ECF">
        <w:trPr>
          <w:trHeight w:val="20"/>
        </w:trPr>
        <w:tc>
          <w:tcPr>
            <w:tcW w:w="5000" w:type="pct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DDD022" w14:textId="77777777" w:rsidR="00156B15" w:rsidRPr="00231B59" w:rsidRDefault="004737B3" w:rsidP="004737B3">
            <w:pPr>
              <w:spacing w:after="0"/>
              <w:rPr>
                <w:b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color w:val="000000"/>
                <w:sz w:val="22"/>
                <w:szCs w:val="22"/>
                <w:lang w:val="sr-Cyrl-BA"/>
              </w:rPr>
              <w:t>Стратешки документ, стратешки циљ и приоритет:</w:t>
            </w:r>
            <w:r w:rsidRPr="00231B59">
              <w:rPr>
                <w:b/>
                <w:color w:val="000000"/>
                <w:sz w:val="22"/>
                <w:szCs w:val="22"/>
                <w:lang w:val="sr-Cyrl-BA"/>
              </w:rPr>
              <w:t xml:space="preserve"> Стратегија развоја Града Бијељина 2024-2030; </w:t>
            </w:r>
          </w:p>
          <w:p w14:paraId="58D5E821" w14:textId="77777777" w:rsidR="00156B15" w:rsidRPr="00231B59" w:rsidRDefault="004737B3" w:rsidP="004737B3">
            <w:pPr>
              <w:spacing w:after="0"/>
              <w:rPr>
                <w:b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color w:val="000000"/>
                <w:sz w:val="22"/>
                <w:szCs w:val="22"/>
                <w:lang w:val="sr-Cyrl-BA"/>
              </w:rPr>
              <w:t xml:space="preserve">СЦ: 1. Побољшати демографску структуру и унаприједити квалитет живота становника Бијељине;  </w:t>
            </w:r>
          </w:p>
          <w:p w14:paraId="0899C040" w14:textId="21370E49" w:rsidR="004737B3" w:rsidRPr="00231B59" w:rsidRDefault="004737B3" w:rsidP="004737B3">
            <w:pPr>
              <w:spacing w:after="0"/>
              <w:rPr>
                <w:b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color w:val="000000"/>
                <w:sz w:val="22"/>
                <w:szCs w:val="22"/>
                <w:lang w:val="sr-Cyrl-BA"/>
              </w:rPr>
              <w:t>Приоритет 1.5.</w:t>
            </w:r>
            <w:r w:rsidRPr="00231B59">
              <w:rPr>
                <w:sz w:val="22"/>
                <w:szCs w:val="22"/>
                <w:lang w:val="sr-Cyrl-BA"/>
              </w:rPr>
              <w:t xml:space="preserve"> </w:t>
            </w:r>
            <w:r w:rsidRPr="00231B59">
              <w:rPr>
                <w:b/>
                <w:color w:val="000000"/>
                <w:sz w:val="22"/>
                <w:szCs w:val="22"/>
                <w:lang w:val="sr-Cyrl-BA"/>
              </w:rPr>
              <w:t>Ојачати капацитете локалне управе и цивилног сектора</w:t>
            </w:r>
          </w:p>
        </w:tc>
      </w:tr>
    </w:tbl>
    <w:tbl>
      <w:tblPr>
        <w:tblW w:w="5066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912"/>
        <w:gridCol w:w="1242"/>
        <w:gridCol w:w="1596"/>
        <w:gridCol w:w="1596"/>
        <w:gridCol w:w="669"/>
        <w:gridCol w:w="1879"/>
        <w:gridCol w:w="1072"/>
        <w:gridCol w:w="1076"/>
        <w:gridCol w:w="1079"/>
      </w:tblGrid>
      <w:tr w:rsidR="00F97719" w:rsidRPr="00761BFE" w14:paraId="02395D72" w14:textId="77777777" w:rsidTr="004737B3">
        <w:trPr>
          <w:trHeight w:val="20"/>
          <w:jc w:val="center"/>
        </w:trPr>
        <w:tc>
          <w:tcPr>
            <w:tcW w:w="1195" w:type="pct"/>
            <w:vMerge w:val="restart"/>
            <w:shd w:val="clear" w:color="auto" w:fill="D0CECE"/>
            <w:vAlign w:val="center"/>
          </w:tcPr>
          <w:p w14:paraId="432B84F6" w14:textId="77777777" w:rsidR="00F97719" w:rsidRPr="00231B59" w:rsidRDefault="00F97719" w:rsidP="002B0ECF">
            <w:pPr>
              <w:spacing w:after="0"/>
              <w:jc w:val="center"/>
              <w:rPr>
                <w:b/>
                <w:sz w:val="22"/>
                <w:szCs w:val="22"/>
                <w:lang w:val="sr-Cyrl-BA"/>
              </w:rPr>
            </w:pPr>
            <w:bookmarkStart w:id="32" w:name="_Hlk191459863"/>
            <w:bookmarkEnd w:id="31"/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 xml:space="preserve">Кључни стратешки пројекат / пројекат / активност </w:t>
            </w:r>
          </w:p>
        </w:tc>
        <w:tc>
          <w:tcPr>
            <w:tcW w:w="409" w:type="pct"/>
            <w:vMerge w:val="restart"/>
            <w:shd w:val="clear" w:color="auto" w:fill="D0CECE"/>
            <w:vAlign w:val="center"/>
          </w:tcPr>
          <w:p w14:paraId="77989FE4" w14:textId="77777777" w:rsidR="00F97719" w:rsidRPr="00231B59" w:rsidRDefault="00F97719" w:rsidP="002B0ECF">
            <w:pPr>
              <w:spacing w:after="0"/>
              <w:jc w:val="center"/>
              <w:rPr>
                <w:rFonts w:eastAsia="Calibri"/>
                <w:b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 xml:space="preserve">Рок извршења </w:t>
            </w:r>
          </w:p>
          <w:p w14:paraId="353AD574" w14:textId="77777777" w:rsidR="00F97719" w:rsidRPr="00231B59" w:rsidRDefault="00F97719" w:rsidP="002B0ECF">
            <w:pPr>
              <w:spacing w:after="0"/>
              <w:jc w:val="center"/>
              <w:rPr>
                <w:b/>
                <w:sz w:val="22"/>
                <w:szCs w:val="22"/>
                <w:lang w:val="sr-Cyrl-BA"/>
              </w:rPr>
            </w:pPr>
          </w:p>
        </w:tc>
        <w:tc>
          <w:tcPr>
            <w:tcW w:w="553" w:type="pct"/>
            <w:vMerge w:val="restart"/>
            <w:shd w:val="clear" w:color="auto" w:fill="D0CECE"/>
            <w:vAlign w:val="center"/>
          </w:tcPr>
          <w:p w14:paraId="2D1BA513" w14:textId="77777777" w:rsidR="00F97719" w:rsidRPr="00231B59" w:rsidRDefault="00F97719" w:rsidP="002B0ECF">
            <w:pPr>
              <w:spacing w:after="0"/>
              <w:jc w:val="center"/>
              <w:rPr>
                <w:b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>Индикатор на нивоу очекиваног резултата кључног стратешког пројекта /</w:t>
            </w:r>
            <w:r w:rsidRPr="00231B59" w:rsidDel="00834237">
              <w:rPr>
                <w:rFonts w:eastAsia="Calibri"/>
                <w:b/>
                <w:sz w:val="22"/>
                <w:szCs w:val="22"/>
                <w:lang w:val="sr-Cyrl-BA"/>
              </w:rPr>
              <w:t xml:space="preserve"> </w:t>
            </w: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 xml:space="preserve">пројекта / активности </w:t>
            </w:r>
          </w:p>
        </w:tc>
        <w:tc>
          <w:tcPr>
            <w:tcW w:w="584" w:type="pct"/>
            <w:vMerge w:val="restart"/>
            <w:shd w:val="clear" w:color="auto" w:fill="D0CECE"/>
            <w:vAlign w:val="center"/>
          </w:tcPr>
          <w:p w14:paraId="18988CE4" w14:textId="77777777" w:rsidR="00F97719" w:rsidRPr="00231B59" w:rsidRDefault="00F97719" w:rsidP="002B0ECF">
            <w:pPr>
              <w:spacing w:after="0"/>
              <w:jc w:val="center"/>
              <w:rPr>
                <w:i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>Носилац</w:t>
            </w:r>
          </w:p>
          <w:p w14:paraId="2F61C924" w14:textId="77777777" w:rsidR="00F97719" w:rsidRPr="00231B59" w:rsidRDefault="00F97719" w:rsidP="002B0ECF">
            <w:pPr>
              <w:spacing w:after="0"/>
              <w:jc w:val="center"/>
              <w:rPr>
                <w:i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i/>
                <w:sz w:val="22"/>
                <w:szCs w:val="22"/>
                <w:lang w:val="sr-Cyrl-BA"/>
              </w:rPr>
              <w:t>(најмањи организациони дио)</w:t>
            </w:r>
          </w:p>
        </w:tc>
        <w:tc>
          <w:tcPr>
            <w:tcW w:w="185" w:type="pct"/>
            <w:vMerge w:val="restart"/>
            <w:shd w:val="clear" w:color="auto" w:fill="D0CECE"/>
            <w:vAlign w:val="center"/>
          </w:tcPr>
          <w:p w14:paraId="556E3A66" w14:textId="77777777" w:rsidR="00F97719" w:rsidRPr="00231B59" w:rsidRDefault="00F97719" w:rsidP="002B0ECF">
            <w:pPr>
              <w:spacing w:after="0"/>
              <w:jc w:val="center"/>
              <w:rPr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>ПЈИ</w:t>
            </w:r>
          </w:p>
        </w:tc>
        <w:tc>
          <w:tcPr>
            <w:tcW w:w="2074" w:type="pct"/>
            <w:gridSpan w:val="4"/>
            <w:shd w:val="clear" w:color="auto" w:fill="D0CECE"/>
            <w:vAlign w:val="center"/>
          </w:tcPr>
          <w:p w14:paraId="00C35079" w14:textId="77777777" w:rsidR="00F97719" w:rsidRPr="00231B59" w:rsidRDefault="00F97719" w:rsidP="002B0ECF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 xml:space="preserve">Извори и износи планираних финансијских </w:t>
            </w:r>
          </w:p>
          <w:p w14:paraId="5FF2D745" w14:textId="77777777" w:rsidR="00F97719" w:rsidRPr="00231B59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средстава у КМ</w:t>
            </w:r>
          </w:p>
        </w:tc>
      </w:tr>
      <w:tr w:rsidR="00F97719" w:rsidRPr="00231B59" w14:paraId="1B3CD8D0" w14:textId="77777777" w:rsidTr="004737B3">
        <w:trPr>
          <w:trHeight w:val="473"/>
          <w:jc w:val="center"/>
        </w:trPr>
        <w:tc>
          <w:tcPr>
            <w:tcW w:w="1195" w:type="pct"/>
            <w:vMerge/>
            <w:shd w:val="clear" w:color="auto" w:fill="D0CECE"/>
            <w:vAlign w:val="center"/>
          </w:tcPr>
          <w:p w14:paraId="6DC28227" w14:textId="77777777" w:rsidR="00F97719" w:rsidRPr="00231B59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409" w:type="pct"/>
            <w:vMerge/>
            <w:shd w:val="clear" w:color="auto" w:fill="D0CECE"/>
            <w:vAlign w:val="center"/>
          </w:tcPr>
          <w:p w14:paraId="5A0804A9" w14:textId="77777777" w:rsidR="00F97719" w:rsidRPr="00231B59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53" w:type="pct"/>
            <w:vMerge/>
            <w:shd w:val="clear" w:color="auto" w:fill="D0CECE"/>
            <w:vAlign w:val="center"/>
          </w:tcPr>
          <w:p w14:paraId="00A7A6EF" w14:textId="77777777" w:rsidR="00F97719" w:rsidRPr="00231B59" w:rsidRDefault="00F97719" w:rsidP="002B0ECF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4" w:type="pct"/>
            <w:vMerge/>
            <w:shd w:val="clear" w:color="auto" w:fill="D0CECE"/>
            <w:vAlign w:val="center"/>
          </w:tcPr>
          <w:p w14:paraId="3ABBC2A4" w14:textId="77777777" w:rsidR="00F97719" w:rsidRPr="00231B59" w:rsidRDefault="00F97719" w:rsidP="002B0ECF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85" w:type="pct"/>
            <w:vMerge/>
            <w:shd w:val="clear" w:color="auto" w:fill="D0CECE"/>
            <w:vAlign w:val="center"/>
          </w:tcPr>
          <w:p w14:paraId="5026E0AD" w14:textId="77777777" w:rsidR="00F97719" w:rsidRPr="00231B59" w:rsidRDefault="00F97719" w:rsidP="002B0EC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9" w:type="pct"/>
            <w:shd w:val="clear" w:color="auto" w:fill="D0CECE"/>
            <w:vAlign w:val="center"/>
          </w:tcPr>
          <w:p w14:paraId="7E861CA5" w14:textId="77777777" w:rsidR="00F97719" w:rsidRPr="00231B59" w:rsidRDefault="00F97719" w:rsidP="002B0EC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Извори</w:t>
            </w:r>
          </w:p>
        </w:tc>
        <w:tc>
          <w:tcPr>
            <w:tcW w:w="494" w:type="pct"/>
            <w:shd w:val="clear" w:color="auto" w:fill="D0CECE"/>
            <w:vAlign w:val="center"/>
          </w:tcPr>
          <w:p w14:paraId="7A05D0F0" w14:textId="41A55CF3" w:rsidR="00F97719" w:rsidRPr="00231B59" w:rsidRDefault="00F97719" w:rsidP="002B0EC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 xml:space="preserve">Година </w:t>
            </w:r>
            <w:r w:rsidR="00156B15"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2025</w:t>
            </w:r>
            <w:r w:rsidR="003F6B3E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.</w:t>
            </w:r>
          </w:p>
        </w:tc>
        <w:tc>
          <w:tcPr>
            <w:tcW w:w="495" w:type="pct"/>
            <w:shd w:val="clear" w:color="auto" w:fill="D0CECE"/>
            <w:vAlign w:val="center"/>
          </w:tcPr>
          <w:p w14:paraId="4C2D6FB6" w14:textId="7FEB9CA2" w:rsidR="00F97719" w:rsidRPr="00231B59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Година 2</w:t>
            </w:r>
            <w:r w:rsidR="00156B15"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026</w:t>
            </w:r>
            <w:r w:rsidR="003F6B3E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.</w:t>
            </w:r>
          </w:p>
        </w:tc>
        <w:tc>
          <w:tcPr>
            <w:tcW w:w="496" w:type="pct"/>
            <w:shd w:val="clear" w:color="auto" w:fill="D0CECE"/>
            <w:vAlign w:val="center"/>
          </w:tcPr>
          <w:p w14:paraId="062381F2" w14:textId="0CE4E233" w:rsidR="00F97719" w:rsidRPr="00231B59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 xml:space="preserve">Година </w:t>
            </w:r>
            <w:r w:rsidR="00156B15"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2027</w:t>
            </w:r>
            <w:r w:rsidR="003F6B3E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.</w:t>
            </w:r>
          </w:p>
        </w:tc>
      </w:tr>
      <w:tr w:rsidR="004737B3" w:rsidRPr="00231B59" w14:paraId="6EBD461B" w14:textId="77777777" w:rsidTr="004737B3">
        <w:trPr>
          <w:trHeight w:val="20"/>
          <w:jc w:val="center"/>
        </w:trPr>
        <w:tc>
          <w:tcPr>
            <w:tcW w:w="1195" w:type="pct"/>
            <w:vMerge w:val="restart"/>
            <w:vAlign w:val="center"/>
          </w:tcPr>
          <w:p w14:paraId="73F581D0" w14:textId="2A4E08B6" w:rsidR="004737B3" w:rsidRPr="00231B59" w:rsidRDefault="00A613D6" w:rsidP="004737B3">
            <w:pPr>
              <w:spacing w:after="0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BA"/>
              </w:rPr>
              <w:t>1</w:t>
            </w:r>
            <w:r w:rsidR="00156B15" w:rsidRPr="00231B59">
              <w:rPr>
                <w:sz w:val="22"/>
                <w:szCs w:val="22"/>
                <w:lang w:val="sr-Cyrl-BA"/>
              </w:rPr>
              <w:t xml:space="preserve">.5.1.1. </w:t>
            </w:r>
            <w:proofErr w:type="spellStart"/>
            <w:r w:rsidR="004737B3" w:rsidRPr="00231B59">
              <w:rPr>
                <w:sz w:val="22"/>
                <w:szCs w:val="22"/>
              </w:rPr>
              <w:t>Изградња</w:t>
            </w:r>
            <w:proofErr w:type="spellEnd"/>
            <w:r w:rsidR="004737B3" w:rsidRPr="00231B59">
              <w:rPr>
                <w:sz w:val="22"/>
                <w:szCs w:val="22"/>
              </w:rPr>
              <w:t xml:space="preserve"> </w:t>
            </w:r>
            <w:proofErr w:type="spellStart"/>
            <w:r w:rsidR="004737B3" w:rsidRPr="00231B59">
              <w:rPr>
                <w:sz w:val="22"/>
                <w:szCs w:val="22"/>
              </w:rPr>
              <w:t>дигиталне</w:t>
            </w:r>
            <w:proofErr w:type="spellEnd"/>
            <w:r w:rsidR="004737B3" w:rsidRPr="00231B59">
              <w:rPr>
                <w:sz w:val="22"/>
                <w:szCs w:val="22"/>
              </w:rPr>
              <w:t xml:space="preserve"> </w:t>
            </w:r>
            <w:proofErr w:type="spellStart"/>
            <w:r w:rsidR="004737B3" w:rsidRPr="00231B59">
              <w:rPr>
                <w:sz w:val="22"/>
                <w:szCs w:val="22"/>
              </w:rPr>
              <w:t>инфраструктуре</w:t>
            </w:r>
            <w:proofErr w:type="spellEnd"/>
            <w:r w:rsidR="004737B3" w:rsidRPr="00231B59">
              <w:rPr>
                <w:sz w:val="22"/>
                <w:szCs w:val="22"/>
              </w:rPr>
              <w:t xml:space="preserve"> </w:t>
            </w:r>
          </w:p>
          <w:p w14:paraId="08566A60" w14:textId="573EDE2B" w:rsidR="004737B3" w:rsidRPr="00231B59" w:rsidRDefault="004737B3" w:rsidP="004737B3">
            <w:pPr>
              <w:spacing w:after="0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</w:rPr>
              <w:t xml:space="preserve"> </w:t>
            </w:r>
          </w:p>
        </w:tc>
        <w:tc>
          <w:tcPr>
            <w:tcW w:w="409" w:type="pct"/>
            <w:vMerge w:val="restart"/>
          </w:tcPr>
          <w:p w14:paraId="0080FDE7" w14:textId="77777777" w:rsidR="00156B15" w:rsidRPr="00231B59" w:rsidRDefault="00156B15" w:rsidP="004737B3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661F9251" w14:textId="77777777" w:rsidR="00156B15" w:rsidRPr="00231B59" w:rsidRDefault="00156B15" w:rsidP="004737B3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17FB62F5" w14:textId="77777777" w:rsidR="00156B15" w:rsidRPr="00231B59" w:rsidRDefault="00156B15" w:rsidP="004737B3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5FDE426F" w14:textId="77777777" w:rsidR="00156B15" w:rsidRPr="00231B59" w:rsidRDefault="00156B15" w:rsidP="004737B3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763B8AF0" w14:textId="1215C187" w:rsidR="004737B3" w:rsidRPr="00B71006" w:rsidRDefault="004737B3" w:rsidP="004737B3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color w:val="000000"/>
                <w:sz w:val="22"/>
                <w:szCs w:val="22"/>
                <w:lang w:val="bs-Latn-BA"/>
              </w:rPr>
              <w:t>2025-2027</w:t>
            </w:r>
            <w:r w:rsidR="00B71006">
              <w:rPr>
                <w:color w:val="000000"/>
                <w:sz w:val="22"/>
                <w:szCs w:val="22"/>
                <w:lang w:val="sr-Cyrl-RS"/>
              </w:rPr>
              <w:t>.</w:t>
            </w:r>
          </w:p>
        </w:tc>
        <w:tc>
          <w:tcPr>
            <w:tcW w:w="553" w:type="pct"/>
            <w:vMerge w:val="restart"/>
            <w:vAlign w:val="center"/>
          </w:tcPr>
          <w:p w14:paraId="654DFD84" w14:textId="1F73AEDA" w:rsidR="004737B3" w:rsidRPr="00231B59" w:rsidRDefault="004737B3" w:rsidP="004737B3">
            <w:pPr>
              <w:spacing w:after="0"/>
              <w:ind w:left="72"/>
              <w:contextualSpacing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BA"/>
              </w:rPr>
              <w:t>Број услуга које се пружају електронским путем</w:t>
            </w:r>
          </w:p>
        </w:tc>
        <w:tc>
          <w:tcPr>
            <w:tcW w:w="584" w:type="pct"/>
            <w:vMerge w:val="restart"/>
          </w:tcPr>
          <w:p w14:paraId="7C03932E" w14:textId="7A8AEA6C" w:rsidR="004737B3" w:rsidRPr="00231B59" w:rsidRDefault="004737B3" w:rsidP="004737B3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Влада Републике Српске, Град Бијељина - Одсјек за ИТ и Одјељење за општу управу, Агенција за ИКТ Републике Српске, Међународни донатори</w:t>
            </w:r>
          </w:p>
        </w:tc>
        <w:tc>
          <w:tcPr>
            <w:tcW w:w="185" w:type="pct"/>
            <w:vMerge w:val="restart"/>
            <w:shd w:val="clear" w:color="auto" w:fill="FFFFFF"/>
          </w:tcPr>
          <w:p w14:paraId="303250EF" w14:textId="77777777" w:rsidR="004737B3" w:rsidRPr="00231B59" w:rsidRDefault="004737B3" w:rsidP="004737B3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9" w:type="pct"/>
            <w:shd w:val="clear" w:color="auto" w:fill="FFFFFF"/>
            <w:vAlign w:val="center"/>
          </w:tcPr>
          <w:p w14:paraId="1557B92B" w14:textId="77777777" w:rsidR="004737B3" w:rsidRPr="00231B59" w:rsidRDefault="004737B3" w:rsidP="004737B3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94" w:type="pct"/>
            <w:shd w:val="clear" w:color="auto" w:fill="FFFFFF"/>
            <w:vAlign w:val="bottom"/>
          </w:tcPr>
          <w:p w14:paraId="61676004" w14:textId="4D6B775E" w:rsidR="004737B3" w:rsidRPr="00231B59" w:rsidRDefault="00156B15" w:rsidP="004737B3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95" w:type="pct"/>
            <w:shd w:val="clear" w:color="auto" w:fill="FFFFFF"/>
            <w:vAlign w:val="bottom"/>
          </w:tcPr>
          <w:p w14:paraId="55DB5889" w14:textId="4C429747" w:rsidR="004737B3" w:rsidRPr="008C533B" w:rsidRDefault="004737B3" w:rsidP="004737B3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8C533B">
              <w:rPr>
                <w:sz w:val="22"/>
                <w:szCs w:val="22"/>
              </w:rPr>
              <w:t xml:space="preserve">60.000   </w:t>
            </w:r>
          </w:p>
        </w:tc>
        <w:tc>
          <w:tcPr>
            <w:tcW w:w="496" w:type="pct"/>
            <w:shd w:val="clear" w:color="auto" w:fill="FFFFFF"/>
            <w:vAlign w:val="bottom"/>
          </w:tcPr>
          <w:p w14:paraId="5AE06CDD" w14:textId="22AB9FC5" w:rsidR="004737B3" w:rsidRPr="008C533B" w:rsidRDefault="004737B3" w:rsidP="004737B3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8C533B">
              <w:rPr>
                <w:sz w:val="22"/>
                <w:szCs w:val="22"/>
              </w:rPr>
              <w:t xml:space="preserve">60.000   </w:t>
            </w:r>
          </w:p>
        </w:tc>
      </w:tr>
      <w:tr w:rsidR="004737B3" w:rsidRPr="00231B59" w14:paraId="6FAAB5B1" w14:textId="77777777" w:rsidTr="004737B3">
        <w:trPr>
          <w:trHeight w:val="20"/>
          <w:jc w:val="center"/>
        </w:trPr>
        <w:tc>
          <w:tcPr>
            <w:tcW w:w="1195" w:type="pct"/>
            <w:vMerge/>
            <w:vAlign w:val="center"/>
          </w:tcPr>
          <w:p w14:paraId="6E376242" w14:textId="77777777" w:rsidR="004737B3" w:rsidRPr="00231B59" w:rsidRDefault="004737B3" w:rsidP="004737B3">
            <w:pPr>
              <w:spacing w:after="0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409" w:type="pct"/>
            <w:vMerge/>
          </w:tcPr>
          <w:p w14:paraId="5DC15FE8" w14:textId="77777777" w:rsidR="004737B3" w:rsidRPr="00231B59" w:rsidRDefault="004737B3" w:rsidP="004737B3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53" w:type="pct"/>
            <w:vMerge/>
            <w:vAlign w:val="center"/>
          </w:tcPr>
          <w:p w14:paraId="5E8930B4" w14:textId="77777777" w:rsidR="004737B3" w:rsidRPr="00231B59" w:rsidRDefault="004737B3" w:rsidP="004737B3">
            <w:pPr>
              <w:spacing w:after="0"/>
              <w:jc w:val="center"/>
              <w:rPr>
                <w:i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4" w:type="pct"/>
            <w:vMerge/>
          </w:tcPr>
          <w:p w14:paraId="501E5908" w14:textId="77777777" w:rsidR="004737B3" w:rsidRPr="00231B59" w:rsidRDefault="004737B3" w:rsidP="004737B3">
            <w:pPr>
              <w:spacing w:after="0"/>
              <w:jc w:val="center"/>
              <w:rPr>
                <w:i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85" w:type="pct"/>
            <w:vMerge/>
            <w:shd w:val="clear" w:color="auto" w:fill="FFFFFF"/>
          </w:tcPr>
          <w:p w14:paraId="374A7A79" w14:textId="77777777" w:rsidR="004737B3" w:rsidRPr="00231B59" w:rsidRDefault="004737B3" w:rsidP="004737B3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9" w:type="pct"/>
            <w:shd w:val="clear" w:color="auto" w:fill="FFFFFF"/>
            <w:vAlign w:val="center"/>
          </w:tcPr>
          <w:p w14:paraId="3F494362" w14:textId="77777777" w:rsidR="004737B3" w:rsidRPr="00231B59" w:rsidRDefault="004737B3" w:rsidP="004737B3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94" w:type="pct"/>
            <w:shd w:val="clear" w:color="auto" w:fill="FFFFFF"/>
            <w:vAlign w:val="center"/>
          </w:tcPr>
          <w:p w14:paraId="78AACEC1" w14:textId="2ECF38ED" w:rsidR="004737B3" w:rsidRPr="00231B59" w:rsidRDefault="00156B15" w:rsidP="004737B3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95" w:type="pct"/>
            <w:shd w:val="clear" w:color="auto" w:fill="FFFFFF"/>
            <w:vAlign w:val="center"/>
          </w:tcPr>
          <w:p w14:paraId="4BCABF3E" w14:textId="23D5FF57" w:rsidR="004737B3" w:rsidRPr="008C533B" w:rsidRDefault="00F7343F" w:rsidP="004737B3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8C533B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96" w:type="pct"/>
            <w:shd w:val="clear" w:color="auto" w:fill="FFFFFF"/>
            <w:vAlign w:val="center"/>
          </w:tcPr>
          <w:p w14:paraId="3C17948D" w14:textId="2A23F03F" w:rsidR="004737B3" w:rsidRPr="008C533B" w:rsidRDefault="00F7343F" w:rsidP="004737B3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8C533B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4737B3" w:rsidRPr="00231B59" w14:paraId="1AFB21BE" w14:textId="77777777" w:rsidTr="000E2384">
        <w:trPr>
          <w:trHeight w:val="20"/>
          <w:jc w:val="center"/>
        </w:trPr>
        <w:tc>
          <w:tcPr>
            <w:tcW w:w="1195" w:type="pct"/>
            <w:vMerge/>
            <w:vAlign w:val="center"/>
          </w:tcPr>
          <w:p w14:paraId="03094AA7" w14:textId="77777777" w:rsidR="004737B3" w:rsidRPr="00231B59" w:rsidRDefault="004737B3" w:rsidP="004737B3">
            <w:pPr>
              <w:spacing w:after="0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409" w:type="pct"/>
            <w:vMerge/>
          </w:tcPr>
          <w:p w14:paraId="1681AC2E" w14:textId="77777777" w:rsidR="004737B3" w:rsidRPr="00231B59" w:rsidRDefault="004737B3" w:rsidP="004737B3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53" w:type="pct"/>
            <w:vMerge/>
            <w:vAlign w:val="center"/>
          </w:tcPr>
          <w:p w14:paraId="07B72D72" w14:textId="77777777" w:rsidR="004737B3" w:rsidRPr="00231B59" w:rsidRDefault="004737B3" w:rsidP="004737B3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4" w:type="pct"/>
            <w:vMerge/>
          </w:tcPr>
          <w:p w14:paraId="19571288" w14:textId="77777777" w:rsidR="004737B3" w:rsidRPr="00231B59" w:rsidRDefault="004737B3" w:rsidP="004737B3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85" w:type="pct"/>
            <w:vMerge/>
            <w:shd w:val="clear" w:color="auto" w:fill="FFFFFF"/>
          </w:tcPr>
          <w:p w14:paraId="3C6EB403" w14:textId="77777777" w:rsidR="004737B3" w:rsidRPr="00231B59" w:rsidRDefault="004737B3" w:rsidP="004737B3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9" w:type="pct"/>
            <w:shd w:val="clear" w:color="auto" w:fill="FFFFFF"/>
            <w:vAlign w:val="center"/>
          </w:tcPr>
          <w:p w14:paraId="7DFCB14D" w14:textId="77777777" w:rsidR="004737B3" w:rsidRPr="00231B59" w:rsidRDefault="004737B3" w:rsidP="004737B3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94" w:type="pct"/>
            <w:shd w:val="clear" w:color="auto" w:fill="FFFFFF"/>
            <w:vAlign w:val="bottom"/>
          </w:tcPr>
          <w:p w14:paraId="622ACB7C" w14:textId="5EC7A587" w:rsidR="004737B3" w:rsidRPr="00231B59" w:rsidRDefault="00156B15" w:rsidP="004737B3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color w:val="000000"/>
                <w:sz w:val="22"/>
                <w:szCs w:val="22"/>
                <w:lang w:val="sr-Cyrl-RS"/>
              </w:rPr>
              <w:t>0</w:t>
            </w:r>
          </w:p>
        </w:tc>
        <w:tc>
          <w:tcPr>
            <w:tcW w:w="495" w:type="pct"/>
            <w:shd w:val="clear" w:color="auto" w:fill="FFFFFF"/>
            <w:vAlign w:val="bottom"/>
          </w:tcPr>
          <w:p w14:paraId="1ECD3F46" w14:textId="51E16D92" w:rsidR="004737B3" w:rsidRPr="008C533B" w:rsidRDefault="004737B3" w:rsidP="004737B3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8C533B">
              <w:rPr>
                <w:sz w:val="22"/>
                <w:szCs w:val="22"/>
              </w:rPr>
              <w:t xml:space="preserve">60.000   </w:t>
            </w:r>
          </w:p>
        </w:tc>
        <w:tc>
          <w:tcPr>
            <w:tcW w:w="496" w:type="pct"/>
            <w:shd w:val="clear" w:color="auto" w:fill="FFFFFF"/>
            <w:vAlign w:val="bottom"/>
          </w:tcPr>
          <w:p w14:paraId="43011122" w14:textId="50354C62" w:rsidR="004737B3" w:rsidRPr="008C533B" w:rsidRDefault="004737B3" w:rsidP="004737B3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8C533B">
              <w:rPr>
                <w:sz w:val="22"/>
                <w:szCs w:val="22"/>
              </w:rPr>
              <w:t xml:space="preserve">60.000   </w:t>
            </w:r>
          </w:p>
        </w:tc>
      </w:tr>
      <w:tr w:rsidR="004737B3" w:rsidRPr="00231B59" w14:paraId="43D517F1" w14:textId="77777777" w:rsidTr="004737B3">
        <w:trPr>
          <w:trHeight w:val="20"/>
          <w:jc w:val="center"/>
        </w:trPr>
        <w:tc>
          <w:tcPr>
            <w:tcW w:w="1195" w:type="pct"/>
            <w:vMerge/>
            <w:vAlign w:val="center"/>
          </w:tcPr>
          <w:p w14:paraId="2F4A2814" w14:textId="77777777" w:rsidR="004737B3" w:rsidRPr="00231B59" w:rsidRDefault="004737B3" w:rsidP="004737B3">
            <w:pPr>
              <w:spacing w:after="0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409" w:type="pct"/>
            <w:vMerge/>
          </w:tcPr>
          <w:p w14:paraId="4AF047A1" w14:textId="77777777" w:rsidR="004737B3" w:rsidRPr="00231B59" w:rsidRDefault="004737B3" w:rsidP="004737B3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53" w:type="pct"/>
            <w:vMerge/>
            <w:vAlign w:val="center"/>
          </w:tcPr>
          <w:p w14:paraId="7EF8C673" w14:textId="77777777" w:rsidR="004737B3" w:rsidRPr="00231B59" w:rsidRDefault="004737B3" w:rsidP="004737B3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4" w:type="pct"/>
            <w:vMerge/>
          </w:tcPr>
          <w:p w14:paraId="28E21740" w14:textId="77777777" w:rsidR="004737B3" w:rsidRPr="00231B59" w:rsidRDefault="004737B3" w:rsidP="004737B3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85" w:type="pct"/>
            <w:vMerge/>
            <w:shd w:val="clear" w:color="auto" w:fill="FFFFFF"/>
          </w:tcPr>
          <w:p w14:paraId="04A2B444" w14:textId="77777777" w:rsidR="004737B3" w:rsidRPr="00231B59" w:rsidRDefault="004737B3" w:rsidP="004737B3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9" w:type="pct"/>
            <w:shd w:val="clear" w:color="auto" w:fill="FFFFFF"/>
            <w:vAlign w:val="center"/>
          </w:tcPr>
          <w:p w14:paraId="70EA4926" w14:textId="77777777" w:rsidR="004737B3" w:rsidRPr="00231B59" w:rsidRDefault="004737B3" w:rsidP="004737B3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94" w:type="pct"/>
            <w:shd w:val="clear" w:color="auto" w:fill="FFFFFF"/>
            <w:vAlign w:val="center"/>
          </w:tcPr>
          <w:p w14:paraId="67053CB3" w14:textId="2C26062F" w:rsidR="004737B3" w:rsidRPr="00231B59" w:rsidRDefault="00156B15" w:rsidP="004737B3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95" w:type="pct"/>
            <w:shd w:val="clear" w:color="auto" w:fill="FFFFFF"/>
            <w:vAlign w:val="center"/>
          </w:tcPr>
          <w:p w14:paraId="4EF68FA5" w14:textId="63B176B5" w:rsidR="004737B3" w:rsidRPr="008C533B" w:rsidRDefault="00F7343F" w:rsidP="004737B3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8C533B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96" w:type="pct"/>
            <w:shd w:val="clear" w:color="auto" w:fill="FFFFFF"/>
            <w:vAlign w:val="center"/>
          </w:tcPr>
          <w:p w14:paraId="63F18701" w14:textId="3FC46958" w:rsidR="004737B3" w:rsidRPr="008C533B" w:rsidRDefault="00F7343F" w:rsidP="004737B3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8C533B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4737B3" w:rsidRPr="00231B59" w14:paraId="5FB29BE7" w14:textId="77777777" w:rsidTr="004737B3">
        <w:trPr>
          <w:trHeight w:val="20"/>
          <w:jc w:val="center"/>
        </w:trPr>
        <w:tc>
          <w:tcPr>
            <w:tcW w:w="1195" w:type="pct"/>
            <w:vMerge/>
            <w:vAlign w:val="center"/>
          </w:tcPr>
          <w:p w14:paraId="61044593" w14:textId="77777777" w:rsidR="004737B3" w:rsidRPr="00231B59" w:rsidRDefault="004737B3" w:rsidP="004737B3">
            <w:pPr>
              <w:spacing w:after="0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409" w:type="pct"/>
            <w:vMerge/>
          </w:tcPr>
          <w:p w14:paraId="7BEE0E1D" w14:textId="77777777" w:rsidR="004737B3" w:rsidRPr="00231B59" w:rsidRDefault="004737B3" w:rsidP="004737B3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53" w:type="pct"/>
            <w:vMerge/>
            <w:vAlign w:val="center"/>
          </w:tcPr>
          <w:p w14:paraId="76A05615" w14:textId="77777777" w:rsidR="004737B3" w:rsidRPr="00231B59" w:rsidRDefault="004737B3" w:rsidP="004737B3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4" w:type="pct"/>
            <w:vMerge/>
          </w:tcPr>
          <w:p w14:paraId="00136509" w14:textId="77777777" w:rsidR="004737B3" w:rsidRPr="00231B59" w:rsidRDefault="004737B3" w:rsidP="004737B3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85" w:type="pct"/>
            <w:vMerge/>
            <w:shd w:val="clear" w:color="auto" w:fill="F2F2F2"/>
          </w:tcPr>
          <w:p w14:paraId="0317B20F" w14:textId="77777777" w:rsidR="004737B3" w:rsidRPr="00231B59" w:rsidRDefault="004737B3" w:rsidP="004737B3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9" w:type="pct"/>
            <w:shd w:val="clear" w:color="auto" w:fill="F2F2F2"/>
            <w:vAlign w:val="center"/>
          </w:tcPr>
          <w:p w14:paraId="3F16AE3C" w14:textId="77777777" w:rsidR="004737B3" w:rsidRPr="00231B59" w:rsidRDefault="004737B3" w:rsidP="004737B3">
            <w:pPr>
              <w:spacing w:after="0"/>
              <w:ind w:left="72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94" w:type="pct"/>
            <w:shd w:val="clear" w:color="auto" w:fill="F2F2F2"/>
            <w:vAlign w:val="bottom"/>
          </w:tcPr>
          <w:p w14:paraId="6427118D" w14:textId="18BEACE2" w:rsidR="004737B3" w:rsidRPr="00231B59" w:rsidRDefault="00156B15" w:rsidP="004737B3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sz w:val="22"/>
                <w:szCs w:val="22"/>
                <w:lang w:val="sr-Cyrl-RS"/>
              </w:rPr>
              <w:t>0</w:t>
            </w:r>
            <w:r w:rsidR="004737B3" w:rsidRPr="00231B59">
              <w:rPr>
                <w:b/>
                <w:bCs/>
                <w:sz w:val="22"/>
                <w:szCs w:val="22"/>
              </w:rPr>
              <w:t xml:space="preserve">   </w:t>
            </w:r>
          </w:p>
        </w:tc>
        <w:tc>
          <w:tcPr>
            <w:tcW w:w="495" w:type="pct"/>
            <w:shd w:val="clear" w:color="auto" w:fill="F2F2F2"/>
            <w:vAlign w:val="bottom"/>
          </w:tcPr>
          <w:p w14:paraId="49D9291C" w14:textId="2C57CD4F" w:rsidR="004737B3" w:rsidRPr="008C533B" w:rsidRDefault="004737B3" w:rsidP="004737B3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8C533B">
              <w:rPr>
                <w:b/>
                <w:bCs/>
                <w:sz w:val="22"/>
                <w:szCs w:val="22"/>
              </w:rPr>
              <w:t xml:space="preserve">120.000   </w:t>
            </w:r>
          </w:p>
        </w:tc>
        <w:tc>
          <w:tcPr>
            <w:tcW w:w="496" w:type="pct"/>
            <w:shd w:val="clear" w:color="auto" w:fill="F2F2F2"/>
            <w:vAlign w:val="bottom"/>
          </w:tcPr>
          <w:p w14:paraId="2B0AFDAD" w14:textId="3F6C1DDA" w:rsidR="004737B3" w:rsidRPr="008C533B" w:rsidRDefault="004737B3" w:rsidP="004737B3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8C533B">
              <w:rPr>
                <w:b/>
                <w:bCs/>
                <w:sz w:val="22"/>
                <w:szCs w:val="22"/>
              </w:rPr>
              <w:t xml:space="preserve">120.000   </w:t>
            </w:r>
          </w:p>
        </w:tc>
      </w:tr>
      <w:tr w:rsidR="004737B3" w:rsidRPr="00231B59" w14:paraId="35A3E34F" w14:textId="77777777" w:rsidTr="00DB2671">
        <w:trPr>
          <w:trHeight w:val="20"/>
          <w:jc w:val="center"/>
        </w:trPr>
        <w:tc>
          <w:tcPr>
            <w:tcW w:w="1195" w:type="pct"/>
            <w:vMerge w:val="restart"/>
            <w:vAlign w:val="center"/>
          </w:tcPr>
          <w:p w14:paraId="6213E6C0" w14:textId="50DC4103" w:rsidR="004737B3" w:rsidRPr="00231B59" w:rsidRDefault="00156B15" w:rsidP="004737B3">
            <w:pPr>
              <w:spacing w:after="0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RS"/>
              </w:rPr>
              <w:lastRenderedPageBreak/>
              <w:t xml:space="preserve">1.5.1.2. </w:t>
            </w:r>
            <w:r w:rsidR="004737B3" w:rsidRPr="00231B59">
              <w:rPr>
                <w:sz w:val="22"/>
                <w:szCs w:val="22"/>
              </w:rPr>
              <w:t xml:space="preserve"> </w:t>
            </w:r>
            <w:proofErr w:type="spellStart"/>
            <w:r w:rsidR="004737B3" w:rsidRPr="00231B59">
              <w:rPr>
                <w:sz w:val="22"/>
                <w:szCs w:val="22"/>
              </w:rPr>
              <w:t>Јачање</w:t>
            </w:r>
            <w:proofErr w:type="spellEnd"/>
            <w:r w:rsidR="004737B3" w:rsidRPr="00231B59">
              <w:rPr>
                <w:sz w:val="22"/>
                <w:szCs w:val="22"/>
              </w:rPr>
              <w:t xml:space="preserve"> </w:t>
            </w:r>
            <w:proofErr w:type="spellStart"/>
            <w:r w:rsidR="004737B3" w:rsidRPr="00231B59">
              <w:rPr>
                <w:sz w:val="22"/>
                <w:szCs w:val="22"/>
              </w:rPr>
              <w:t>дигиталних</w:t>
            </w:r>
            <w:proofErr w:type="spellEnd"/>
            <w:r w:rsidR="004737B3" w:rsidRPr="00231B59">
              <w:rPr>
                <w:sz w:val="22"/>
                <w:szCs w:val="22"/>
              </w:rPr>
              <w:t xml:space="preserve"> </w:t>
            </w:r>
            <w:proofErr w:type="spellStart"/>
            <w:r w:rsidR="004737B3" w:rsidRPr="00231B59">
              <w:rPr>
                <w:sz w:val="22"/>
                <w:szCs w:val="22"/>
              </w:rPr>
              <w:t>капацитета</w:t>
            </w:r>
            <w:proofErr w:type="spellEnd"/>
            <w:r w:rsidR="004737B3" w:rsidRPr="00231B59">
              <w:rPr>
                <w:sz w:val="22"/>
                <w:szCs w:val="22"/>
              </w:rPr>
              <w:t xml:space="preserve">, </w:t>
            </w:r>
            <w:proofErr w:type="spellStart"/>
            <w:r w:rsidR="004737B3" w:rsidRPr="00231B59">
              <w:rPr>
                <w:sz w:val="22"/>
                <w:szCs w:val="22"/>
              </w:rPr>
              <w:t>дигиталне</w:t>
            </w:r>
            <w:proofErr w:type="spellEnd"/>
            <w:r w:rsidR="004737B3" w:rsidRPr="00231B59">
              <w:rPr>
                <w:sz w:val="22"/>
                <w:szCs w:val="22"/>
              </w:rPr>
              <w:t xml:space="preserve"> </w:t>
            </w:r>
            <w:proofErr w:type="spellStart"/>
            <w:r w:rsidR="004737B3" w:rsidRPr="00231B59">
              <w:rPr>
                <w:sz w:val="22"/>
                <w:szCs w:val="22"/>
              </w:rPr>
              <w:t>инфраструктуре</w:t>
            </w:r>
            <w:proofErr w:type="spellEnd"/>
            <w:r w:rsidR="004737B3" w:rsidRPr="00231B59">
              <w:rPr>
                <w:sz w:val="22"/>
                <w:szCs w:val="22"/>
              </w:rPr>
              <w:t xml:space="preserve"> и </w:t>
            </w:r>
            <w:proofErr w:type="spellStart"/>
            <w:r w:rsidR="004737B3" w:rsidRPr="00231B59">
              <w:rPr>
                <w:sz w:val="22"/>
                <w:szCs w:val="22"/>
              </w:rPr>
              <w:t>људи</w:t>
            </w:r>
            <w:proofErr w:type="spellEnd"/>
          </w:p>
        </w:tc>
        <w:tc>
          <w:tcPr>
            <w:tcW w:w="409" w:type="pct"/>
            <w:vMerge w:val="restart"/>
          </w:tcPr>
          <w:p w14:paraId="726F5845" w14:textId="77777777" w:rsidR="00156B15" w:rsidRPr="00231B59" w:rsidRDefault="00156B15" w:rsidP="004737B3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1A4B1095" w14:textId="77777777" w:rsidR="00156B15" w:rsidRPr="00231B59" w:rsidRDefault="00156B15" w:rsidP="004737B3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29A4471D" w14:textId="77777777" w:rsidR="00156B15" w:rsidRPr="00231B59" w:rsidRDefault="00156B15" w:rsidP="004737B3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6BFA396C" w14:textId="77777777" w:rsidR="00156B15" w:rsidRPr="00231B59" w:rsidRDefault="00156B15" w:rsidP="004737B3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52A820BE" w14:textId="77777777" w:rsidR="00156B15" w:rsidRPr="00231B59" w:rsidRDefault="00156B15" w:rsidP="004737B3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30883AED" w14:textId="2EE1E9CC" w:rsidR="004737B3" w:rsidRPr="00B71006" w:rsidRDefault="004737B3" w:rsidP="004737B3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color w:val="000000"/>
                <w:sz w:val="22"/>
                <w:szCs w:val="22"/>
                <w:lang w:val="bs-Latn-BA"/>
              </w:rPr>
              <w:t>2025-2027</w:t>
            </w:r>
            <w:r w:rsidR="00B71006">
              <w:rPr>
                <w:color w:val="000000"/>
                <w:sz w:val="22"/>
                <w:szCs w:val="22"/>
                <w:lang w:val="sr-Cyrl-RS"/>
              </w:rPr>
              <w:t>.</w:t>
            </w:r>
          </w:p>
        </w:tc>
        <w:tc>
          <w:tcPr>
            <w:tcW w:w="553" w:type="pct"/>
            <w:vMerge w:val="restart"/>
            <w:vAlign w:val="center"/>
          </w:tcPr>
          <w:p w14:paraId="75497481" w14:textId="61716BBB" w:rsidR="004737B3" w:rsidRPr="00231B59" w:rsidRDefault="004737B3" w:rsidP="004737B3">
            <w:pPr>
              <w:spacing w:after="0"/>
              <w:ind w:left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proofErr w:type="spellStart"/>
            <w:r w:rsidRPr="00231B59">
              <w:rPr>
                <w:sz w:val="22"/>
                <w:szCs w:val="22"/>
              </w:rPr>
              <w:t>Број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корисника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електронских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услуга</w:t>
            </w:r>
            <w:proofErr w:type="spellEnd"/>
          </w:p>
        </w:tc>
        <w:tc>
          <w:tcPr>
            <w:tcW w:w="584" w:type="pct"/>
            <w:vMerge w:val="restart"/>
          </w:tcPr>
          <w:p w14:paraId="1E0773F9" w14:textId="2243A53C" w:rsidR="004737B3" w:rsidRPr="00231B59" w:rsidRDefault="004737B3" w:rsidP="004737B3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Влада Републике Српске, Град Бијељина - Одсјек за ИТ и Одјељење за општу управу, Агенција за ИКТ Републике Српске, Међународни донатори</w:t>
            </w:r>
          </w:p>
        </w:tc>
        <w:tc>
          <w:tcPr>
            <w:tcW w:w="185" w:type="pct"/>
            <w:vMerge w:val="restart"/>
            <w:shd w:val="clear" w:color="auto" w:fill="FFFFFF"/>
          </w:tcPr>
          <w:p w14:paraId="1EF8DBB8" w14:textId="77777777" w:rsidR="004737B3" w:rsidRPr="00231B59" w:rsidRDefault="004737B3" w:rsidP="004737B3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9" w:type="pct"/>
            <w:shd w:val="clear" w:color="auto" w:fill="FFFFFF"/>
            <w:vAlign w:val="center"/>
          </w:tcPr>
          <w:p w14:paraId="4C11E787" w14:textId="77777777" w:rsidR="004737B3" w:rsidRPr="00231B59" w:rsidRDefault="004737B3" w:rsidP="004737B3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94" w:type="pct"/>
            <w:shd w:val="clear" w:color="auto" w:fill="FFFFFF"/>
            <w:vAlign w:val="bottom"/>
          </w:tcPr>
          <w:p w14:paraId="65EBFD08" w14:textId="6F8067AE" w:rsidR="004737B3" w:rsidRPr="00231B59" w:rsidRDefault="00156B15" w:rsidP="004737B3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RS"/>
              </w:rPr>
              <w:t>0</w:t>
            </w:r>
            <w:r w:rsidR="004737B3" w:rsidRPr="00231B59">
              <w:rPr>
                <w:sz w:val="22"/>
                <w:szCs w:val="22"/>
              </w:rPr>
              <w:t xml:space="preserve">   </w:t>
            </w:r>
          </w:p>
        </w:tc>
        <w:tc>
          <w:tcPr>
            <w:tcW w:w="495" w:type="pct"/>
            <w:shd w:val="clear" w:color="auto" w:fill="FFFFFF"/>
            <w:vAlign w:val="bottom"/>
          </w:tcPr>
          <w:p w14:paraId="295717B1" w14:textId="312FBF55" w:rsidR="004737B3" w:rsidRPr="008C533B" w:rsidRDefault="004737B3" w:rsidP="004737B3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8C533B">
              <w:rPr>
                <w:sz w:val="22"/>
                <w:szCs w:val="22"/>
              </w:rPr>
              <w:t xml:space="preserve">75.000   </w:t>
            </w:r>
          </w:p>
        </w:tc>
        <w:tc>
          <w:tcPr>
            <w:tcW w:w="496" w:type="pct"/>
            <w:shd w:val="clear" w:color="auto" w:fill="FFFFFF"/>
            <w:vAlign w:val="bottom"/>
          </w:tcPr>
          <w:p w14:paraId="0D34977A" w14:textId="1B38878F" w:rsidR="004737B3" w:rsidRPr="008C533B" w:rsidRDefault="004737B3" w:rsidP="004737B3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8C533B">
              <w:rPr>
                <w:sz w:val="22"/>
                <w:szCs w:val="22"/>
              </w:rPr>
              <w:t xml:space="preserve">75.000   </w:t>
            </w:r>
          </w:p>
        </w:tc>
      </w:tr>
      <w:tr w:rsidR="004737B3" w:rsidRPr="00231B59" w14:paraId="3F9F826D" w14:textId="77777777" w:rsidTr="004737B3">
        <w:trPr>
          <w:trHeight w:val="20"/>
          <w:jc w:val="center"/>
        </w:trPr>
        <w:tc>
          <w:tcPr>
            <w:tcW w:w="1195" w:type="pct"/>
            <w:vMerge/>
            <w:vAlign w:val="center"/>
          </w:tcPr>
          <w:p w14:paraId="6B542C2E" w14:textId="77777777" w:rsidR="004737B3" w:rsidRPr="00231B59" w:rsidRDefault="004737B3" w:rsidP="004737B3">
            <w:pPr>
              <w:spacing w:after="0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409" w:type="pct"/>
            <w:vMerge/>
            <w:tcBorders>
              <w:right w:val="single" w:sz="4" w:space="0" w:color="auto"/>
            </w:tcBorders>
          </w:tcPr>
          <w:p w14:paraId="172FE2CA" w14:textId="77777777" w:rsidR="004737B3" w:rsidRPr="00231B59" w:rsidRDefault="004737B3" w:rsidP="004737B3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53" w:type="pct"/>
            <w:vMerge/>
          </w:tcPr>
          <w:p w14:paraId="231C1F73" w14:textId="77777777" w:rsidR="004737B3" w:rsidRPr="00231B59" w:rsidRDefault="004737B3" w:rsidP="004737B3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4" w:type="pct"/>
            <w:vMerge/>
          </w:tcPr>
          <w:p w14:paraId="08EF3DDF" w14:textId="77777777" w:rsidR="004737B3" w:rsidRPr="00231B59" w:rsidRDefault="004737B3" w:rsidP="004737B3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85" w:type="pct"/>
            <w:vMerge/>
            <w:shd w:val="clear" w:color="auto" w:fill="FFFFFF"/>
          </w:tcPr>
          <w:p w14:paraId="5D25453D" w14:textId="77777777" w:rsidR="004737B3" w:rsidRPr="00231B59" w:rsidRDefault="004737B3" w:rsidP="004737B3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9" w:type="pct"/>
            <w:shd w:val="clear" w:color="auto" w:fill="FFFFFF"/>
            <w:vAlign w:val="center"/>
          </w:tcPr>
          <w:p w14:paraId="79DE1BF5" w14:textId="77777777" w:rsidR="004737B3" w:rsidRPr="00231B59" w:rsidRDefault="004737B3" w:rsidP="004737B3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94" w:type="pct"/>
            <w:shd w:val="clear" w:color="auto" w:fill="FFFFFF"/>
            <w:vAlign w:val="center"/>
          </w:tcPr>
          <w:p w14:paraId="58E38E4C" w14:textId="2C166ADC" w:rsidR="004737B3" w:rsidRPr="00231B59" w:rsidRDefault="00156B15" w:rsidP="004737B3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95" w:type="pct"/>
            <w:shd w:val="clear" w:color="auto" w:fill="FFFFFF"/>
            <w:vAlign w:val="center"/>
          </w:tcPr>
          <w:p w14:paraId="2CD6E309" w14:textId="6D0A213E" w:rsidR="004737B3" w:rsidRPr="008C533B" w:rsidRDefault="00F7343F" w:rsidP="004737B3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8C533B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96" w:type="pct"/>
            <w:shd w:val="clear" w:color="auto" w:fill="FFFFFF"/>
            <w:vAlign w:val="center"/>
          </w:tcPr>
          <w:p w14:paraId="4AD0998D" w14:textId="38AA4448" w:rsidR="004737B3" w:rsidRPr="008C533B" w:rsidRDefault="00F7343F" w:rsidP="004737B3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8C533B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4737B3" w:rsidRPr="00231B59" w14:paraId="6D8F84AE" w14:textId="77777777" w:rsidTr="00A80D70">
        <w:trPr>
          <w:trHeight w:val="20"/>
          <w:jc w:val="center"/>
        </w:trPr>
        <w:tc>
          <w:tcPr>
            <w:tcW w:w="1195" w:type="pct"/>
            <w:vMerge/>
            <w:vAlign w:val="center"/>
          </w:tcPr>
          <w:p w14:paraId="655B5F05" w14:textId="77777777" w:rsidR="004737B3" w:rsidRPr="00231B59" w:rsidRDefault="004737B3" w:rsidP="004737B3">
            <w:pPr>
              <w:spacing w:after="0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409" w:type="pct"/>
            <w:vMerge/>
            <w:tcBorders>
              <w:right w:val="single" w:sz="4" w:space="0" w:color="auto"/>
            </w:tcBorders>
          </w:tcPr>
          <w:p w14:paraId="7D593155" w14:textId="77777777" w:rsidR="004737B3" w:rsidRPr="00231B59" w:rsidRDefault="004737B3" w:rsidP="004737B3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53" w:type="pct"/>
            <w:vMerge/>
          </w:tcPr>
          <w:p w14:paraId="61C68702" w14:textId="77777777" w:rsidR="004737B3" w:rsidRPr="00231B59" w:rsidRDefault="004737B3" w:rsidP="004737B3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4" w:type="pct"/>
            <w:vMerge/>
          </w:tcPr>
          <w:p w14:paraId="18363EC1" w14:textId="77777777" w:rsidR="004737B3" w:rsidRPr="00231B59" w:rsidRDefault="004737B3" w:rsidP="004737B3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85" w:type="pct"/>
            <w:vMerge/>
            <w:shd w:val="clear" w:color="auto" w:fill="FFFFFF"/>
          </w:tcPr>
          <w:p w14:paraId="74124295" w14:textId="77777777" w:rsidR="004737B3" w:rsidRPr="00231B59" w:rsidRDefault="004737B3" w:rsidP="004737B3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9" w:type="pct"/>
            <w:vAlign w:val="center"/>
          </w:tcPr>
          <w:p w14:paraId="7B91517A" w14:textId="77777777" w:rsidR="004737B3" w:rsidRPr="00231B59" w:rsidRDefault="004737B3" w:rsidP="004737B3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94" w:type="pct"/>
            <w:shd w:val="clear" w:color="auto" w:fill="FFFFFF"/>
            <w:vAlign w:val="bottom"/>
          </w:tcPr>
          <w:p w14:paraId="10EF9F32" w14:textId="0423DA62" w:rsidR="004737B3" w:rsidRPr="00231B59" w:rsidRDefault="00156B15" w:rsidP="004737B3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RS"/>
              </w:rPr>
              <w:t>0</w:t>
            </w:r>
            <w:r w:rsidR="004737B3" w:rsidRPr="00231B59">
              <w:rPr>
                <w:sz w:val="22"/>
                <w:szCs w:val="22"/>
              </w:rPr>
              <w:t xml:space="preserve">   </w:t>
            </w:r>
          </w:p>
        </w:tc>
        <w:tc>
          <w:tcPr>
            <w:tcW w:w="495" w:type="pct"/>
            <w:shd w:val="clear" w:color="auto" w:fill="FFFFFF"/>
            <w:vAlign w:val="bottom"/>
          </w:tcPr>
          <w:p w14:paraId="53BB0DF7" w14:textId="09EEF8E1" w:rsidR="004737B3" w:rsidRPr="008C533B" w:rsidRDefault="004737B3" w:rsidP="004737B3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8C533B">
              <w:rPr>
                <w:sz w:val="22"/>
                <w:szCs w:val="22"/>
              </w:rPr>
              <w:t xml:space="preserve">75.000   </w:t>
            </w:r>
          </w:p>
        </w:tc>
        <w:tc>
          <w:tcPr>
            <w:tcW w:w="496" w:type="pct"/>
            <w:shd w:val="clear" w:color="auto" w:fill="FFFFFF"/>
            <w:vAlign w:val="bottom"/>
          </w:tcPr>
          <w:p w14:paraId="4A139D8A" w14:textId="2FCE811E" w:rsidR="004737B3" w:rsidRPr="008C533B" w:rsidRDefault="004737B3" w:rsidP="004737B3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8C533B">
              <w:rPr>
                <w:sz w:val="22"/>
                <w:szCs w:val="22"/>
              </w:rPr>
              <w:t xml:space="preserve">75.000   </w:t>
            </w:r>
          </w:p>
        </w:tc>
      </w:tr>
      <w:tr w:rsidR="004737B3" w:rsidRPr="00231B59" w14:paraId="165E9635" w14:textId="77777777" w:rsidTr="004737B3">
        <w:trPr>
          <w:trHeight w:val="20"/>
          <w:jc w:val="center"/>
        </w:trPr>
        <w:tc>
          <w:tcPr>
            <w:tcW w:w="1195" w:type="pct"/>
            <w:vMerge/>
            <w:vAlign w:val="center"/>
          </w:tcPr>
          <w:p w14:paraId="35E20757" w14:textId="77777777" w:rsidR="004737B3" w:rsidRPr="00231B59" w:rsidRDefault="004737B3" w:rsidP="004737B3">
            <w:pPr>
              <w:spacing w:after="0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409" w:type="pct"/>
            <w:vMerge/>
            <w:tcBorders>
              <w:right w:val="single" w:sz="4" w:space="0" w:color="auto"/>
            </w:tcBorders>
          </w:tcPr>
          <w:p w14:paraId="3B405F76" w14:textId="77777777" w:rsidR="004737B3" w:rsidRPr="00231B59" w:rsidRDefault="004737B3" w:rsidP="004737B3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53" w:type="pct"/>
            <w:vMerge/>
          </w:tcPr>
          <w:p w14:paraId="2F9AF6F4" w14:textId="77777777" w:rsidR="004737B3" w:rsidRPr="00231B59" w:rsidRDefault="004737B3" w:rsidP="004737B3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4" w:type="pct"/>
            <w:vMerge/>
          </w:tcPr>
          <w:p w14:paraId="6700B43F" w14:textId="77777777" w:rsidR="004737B3" w:rsidRPr="00231B59" w:rsidRDefault="004737B3" w:rsidP="004737B3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85" w:type="pct"/>
            <w:vMerge/>
            <w:shd w:val="clear" w:color="auto" w:fill="FFFFFF"/>
          </w:tcPr>
          <w:p w14:paraId="210FCB47" w14:textId="77777777" w:rsidR="004737B3" w:rsidRPr="00231B59" w:rsidRDefault="004737B3" w:rsidP="004737B3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9" w:type="pct"/>
            <w:shd w:val="clear" w:color="auto" w:fill="FFFFFF"/>
            <w:vAlign w:val="center"/>
          </w:tcPr>
          <w:p w14:paraId="75F615F7" w14:textId="77777777" w:rsidR="004737B3" w:rsidRPr="00231B59" w:rsidRDefault="004737B3" w:rsidP="004737B3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94" w:type="pct"/>
            <w:shd w:val="clear" w:color="auto" w:fill="FFFFFF"/>
            <w:vAlign w:val="center"/>
          </w:tcPr>
          <w:p w14:paraId="7CB5A741" w14:textId="770A4243" w:rsidR="004737B3" w:rsidRPr="00231B59" w:rsidRDefault="00F7343F" w:rsidP="004737B3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231B59">
              <w:rPr>
                <w:b/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95" w:type="pct"/>
            <w:shd w:val="clear" w:color="auto" w:fill="FFFFFF"/>
            <w:vAlign w:val="center"/>
          </w:tcPr>
          <w:p w14:paraId="5FDE52A3" w14:textId="5F9D08D0" w:rsidR="004737B3" w:rsidRPr="008C533B" w:rsidRDefault="00F7343F" w:rsidP="004737B3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8C533B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96" w:type="pct"/>
            <w:shd w:val="clear" w:color="auto" w:fill="FFFFFF"/>
            <w:vAlign w:val="center"/>
          </w:tcPr>
          <w:p w14:paraId="6F1511F3" w14:textId="2667F2CC" w:rsidR="004737B3" w:rsidRPr="008C533B" w:rsidRDefault="00F7343F" w:rsidP="004737B3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8C533B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4737B3" w:rsidRPr="00231B59" w14:paraId="65287D89" w14:textId="77777777" w:rsidTr="004737B3">
        <w:trPr>
          <w:trHeight w:val="20"/>
          <w:jc w:val="center"/>
        </w:trPr>
        <w:tc>
          <w:tcPr>
            <w:tcW w:w="1195" w:type="pct"/>
            <w:vMerge/>
            <w:vAlign w:val="center"/>
          </w:tcPr>
          <w:p w14:paraId="45B53DB4" w14:textId="77777777" w:rsidR="004737B3" w:rsidRPr="00231B59" w:rsidRDefault="004737B3" w:rsidP="004737B3">
            <w:pPr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409" w:type="pct"/>
            <w:vMerge/>
            <w:tcBorders>
              <w:right w:val="single" w:sz="4" w:space="0" w:color="auto"/>
            </w:tcBorders>
          </w:tcPr>
          <w:p w14:paraId="550D030C" w14:textId="77777777" w:rsidR="004737B3" w:rsidRPr="00231B59" w:rsidRDefault="004737B3" w:rsidP="004737B3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53" w:type="pct"/>
            <w:vMerge/>
          </w:tcPr>
          <w:p w14:paraId="6F3AC956" w14:textId="77777777" w:rsidR="004737B3" w:rsidRPr="00231B59" w:rsidRDefault="004737B3" w:rsidP="004737B3">
            <w:pPr>
              <w:numPr>
                <w:ilvl w:val="0"/>
                <w:numId w:val="2"/>
              </w:numPr>
              <w:spacing w:after="16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4" w:type="pct"/>
            <w:vMerge/>
          </w:tcPr>
          <w:p w14:paraId="3D4ACA40" w14:textId="77777777" w:rsidR="004737B3" w:rsidRPr="00231B59" w:rsidRDefault="004737B3" w:rsidP="004737B3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85" w:type="pct"/>
            <w:vMerge/>
            <w:shd w:val="clear" w:color="auto" w:fill="F2F2F2"/>
          </w:tcPr>
          <w:p w14:paraId="793DC333" w14:textId="77777777" w:rsidR="004737B3" w:rsidRPr="00231B59" w:rsidRDefault="004737B3" w:rsidP="004737B3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9" w:type="pct"/>
            <w:shd w:val="clear" w:color="auto" w:fill="F2F2F2"/>
            <w:vAlign w:val="center"/>
          </w:tcPr>
          <w:p w14:paraId="51768672" w14:textId="77777777" w:rsidR="004737B3" w:rsidRPr="00231B59" w:rsidRDefault="004737B3" w:rsidP="004737B3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94" w:type="pct"/>
            <w:shd w:val="clear" w:color="auto" w:fill="F2F2F2"/>
            <w:vAlign w:val="center"/>
          </w:tcPr>
          <w:p w14:paraId="4B109443" w14:textId="6270F613" w:rsidR="004737B3" w:rsidRPr="00231B59" w:rsidRDefault="00156B15" w:rsidP="004737B3">
            <w:pPr>
              <w:jc w:val="center"/>
              <w:rPr>
                <w:b/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b/>
                <w:color w:val="000000"/>
                <w:sz w:val="22"/>
                <w:szCs w:val="22"/>
                <w:lang w:val="sr-Cyrl-RS"/>
              </w:rPr>
              <w:t>0</w:t>
            </w:r>
          </w:p>
        </w:tc>
        <w:tc>
          <w:tcPr>
            <w:tcW w:w="495" w:type="pct"/>
            <w:shd w:val="clear" w:color="auto" w:fill="F2F2F2"/>
            <w:vAlign w:val="center"/>
          </w:tcPr>
          <w:p w14:paraId="5614A7CE" w14:textId="57E21174" w:rsidR="004737B3" w:rsidRPr="008C533B" w:rsidRDefault="004737B3" w:rsidP="004737B3">
            <w:pPr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  <w:r w:rsidRPr="008C533B">
              <w:rPr>
                <w:b/>
                <w:color w:val="000000"/>
                <w:sz w:val="22"/>
                <w:szCs w:val="22"/>
                <w:lang w:val="bs-Latn-BA"/>
              </w:rPr>
              <w:t>150.000</w:t>
            </w:r>
          </w:p>
        </w:tc>
        <w:tc>
          <w:tcPr>
            <w:tcW w:w="496" w:type="pct"/>
            <w:shd w:val="clear" w:color="auto" w:fill="F2F2F2"/>
            <w:vAlign w:val="center"/>
          </w:tcPr>
          <w:p w14:paraId="71765F07" w14:textId="16C469A8" w:rsidR="004737B3" w:rsidRPr="008C533B" w:rsidRDefault="004737B3" w:rsidP="004737B3">
            <w:pPr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  <w:r w:rsidRPr="008C533B">
              <w:rPr>
                <w:b/>
                <w:color w:val="000000"/>
                <w:sz w:val="22"/>
                <w:szCs w:val="22"/>
                <w:lang w:val="bs-Latn-BA"/>
              </w:rPr>
              <w:t>150.000</w:t>
            </w:r>
          </w:p>
        </w:tc>
      </w:tr>
      <w:tr w:rsidR="004737B3" w:rsidRPr="00231B59" w14:paraId="128F54D1" w14:textId="77777777" w:rsidTr="004737B3">
        <w:trPr>
          <w:trHeight w:val="20"/>
          <w:jc w:val="center"/>
        </w:trPr>
        <w:tc>
          <w:tcPr>
            <w:tcW w:w="2926" w:type="pct"/>
            <w:gridSpan w:val="5"/>
            <w:vMerge w:val="restart"/>
            <w:shd w:val="clear" w:color="auto" w:fill="DEEAF6"/>
            <w:vAlign w:val="center"/>
          </w:tcPr>
          <w:p w14:paraId="5D64E37C" w14:textId="3B51D5D3" w:rsidR="004737B3" w:rsidRPr="00231B59" w:rsidRDefault="004737B3" w:rsidP="004737B3">
            <w:pPr>
              <w:spacing w:after="0"/>
              <w:jc w:val="both"/>
              <w:rPr>
                <w:bCs/>
                <w:color w:val="000000"/>
                <w:sz w:val="22"/>
                <w:szCs w:val="22"/>
                <w:lang w:val="bs-Latn-BA"/>
              </w:rPr>
            </w:pPr>
            <w:r w:rsidRPr="00231B59">
              <w:rPr>
                <w:rFonts w:eastAsia="Calibri"/>
                <w:b/>
                <w:color w:val="000000"/>
                <w:sz w:val="22"/>
                <w:szCs w:val="22"/>
                <w:lang w:val="sr-Cyrl-BA"/>
              </w:rPr>
              <w:t xml:space="preserve">Укупно за мјеру </w:t>
            </w:r>
            <w:r w:rsidR="00156B15" w:rsidRPr="00231B59">
              <w:rPr>
                <w:rFonts w:eastAsia="Calibri"/>
                <w:b/>
                <w:color w:val="000000"/>
                <w:sz w:val="22"/>
                <w:szCs w:val="22"/>
                <w:lang w:val="sr-Cyrl-RS"/>
              </w:rPr>
              <w:t>1</w:t>
            </w:r>
            <w:r w:rsidR="00156B15" w:rsidRPr="00231B59">
              <w:rPr>
                <w:rFonts w:eastAsia="Calibri"/>
                <w:b/>
                <w:color w:val="000000"/>
                <w:sz w:val="22"/>
                <w:szCs w:val="22"/>
                <w:lang w:val="bs-Latn-BA"/>
              </w:rPr>
              <w:t>.</w:t>
            </w:r>
            <w:r w:rsidR="00156B15" w:rsidRPr="00231B59">
              <w:rPr>
                <w:rFonts w:eastAsia="Calibri"/>
                <w:b/>
                <w:color w:val="000000"/>
                <w:sz w:val="22"/>
                <w:szCs w:val="22"/>
                <w:lang w:val="sr-Cyrl-RS"/>
              </w:rPr>
              <w:t>5.1.</w:t>
            </w:r>
            <w:r w:rsidR="00156B15" w:rsidRPr="00231B59">
              <w:rPr>
                <w:rFonts w:eastAsia="Calibri"/>
                <w:b/>
                <w:color w:val="000000"/>
                <w:sz w:val="22"/>
                <w:szCs w:val="22"/>
                <w:lang w:val="bs-Latn-BA"/>
              </w:rPr>
              <w:t xml:space="preserve"> </w:t>
            </w:r>
            <w:r w:rsidR="00156B15" w:rsidRPr="00231B59">
              <w:rPr>
                <w:b/>
                <w:color w:val="000000"/>
                <w:sz w:val="22"/>
                <w:szCs w:val="22"/>
                <w:lang w:val="sr-Cyrl-BA"/>
              </w:rPr>
              <w:t>Побољшање квалитета и доступности информација и дигиталних услуга јавне управе</w:t>
            </w:r>
          </w:p>
        </w:tc>
        <w:tc>
          <w:tcPr>
            <w:tcW w:w="589" w:type="pct"/>
            <w:shd w:val="clear" w:color="auto" w:fill="DEEAF6"/>
            <w:vAlign w:val="center"/>
          </w:tcPr>
          <w:p w14:paraId="0277E969" w14:textId="77777777" w:rsidR="004737B3" w:rsidRPr="00231B59" w:rsidRDefault="004737B3" w:rsidP="004737B3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94" w:type="pct"/>
            <w:shd w:val="clear" w:color="auto" w:fill="DEEAF6"/>
            <w:vAlign w:val="center"/>
          </w:tcPr>
          <w:p w14:paraId="4D42210F" w14:textId="01107E3F" w:rsidR="004737B3" w:rsidRPr="00231B59" w:rsidRDefault="00156B15" w:rsidP="004737B3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rFonts w:eastAsia="Calibri"/>
                <w:color w:val="000000"/>
                <w:sz w:val="22"/>
                <w:szCs w:val="22"/>
                <w:lang w:val="sr-Cyrl-RS"/>
              </w:rPr>
              <w:t>0</w:t>
            </w:r>
          </w:p>
        </w:tc>
        <w:tc>
          <w:tcPr>
            <w:tcW w:w="495" w:type="pct"/>
            <w:shd w:val="clear" w:color="auto" w:fill="DEEAF6"/>
            <w:vAlign w:val="center"/>
          </w:tcPr>
          <w:p w14:paraId="7CFB13F7" w14:textId="4A0E57AA" w:rsidR="004737B3" w:rsidRPr="008C533B" w:rsidRDefault="004737B3" w:rsidP="004737B3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8C533B">
              <w:rPr>
                <w:rFonts w:eastAsia="Calibri"/>
                <w:color w:val="000000"/>
                <w:sz w:val="22"/>
                <w:szCs w:val="22"/>
                <w:lang w:val="bs-Latn-BA"/>
              </w:rPr>
              <w:t>135.000</w:t>
            </w:r>
          </w:p>
        </w:tc>
        <w:tc>
          <w:tcPr>
            <w:tcW w:w="496" w:type="pct"/>
            <w:shd w:val="clear" w:color="auto" w:fill="DEEAF6"/>
            <w:vAlign w:val="center"/>
          </w:tcPr>
          <w:p w14:paraId="4739E191" w14:textId="4DE4C97C" w:rsidR="004737B3" w:rsidRPr="008C533B" w:rsidRDefault="004737B3" w:rsidP="004737B3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8C533B">
              <w:rPr>
                <w:rFonts w:eastAsia="Calibri"/>
                <w:color w:val="000000"/>
                <w:sz w:val="22"/>
                <w:szCs w:val="22"/>
                <w:lang w:val="bs-Latn-BA"/>
              </w:rPr>
              <w:t>135.000</w:t>
            </w:r>
          </w:p>
        </w:tc>
      </w:tr>
      <w:tr w:rsidR="004737B3" w:rsidRPr="00231B59" w14:paraId="1F3244EF" w14:textId="77777777" w:rsidTr="004737B3">
        <w:trPr>
          <w:trHeight w:val="20"/>
          <w:jc w:val="center"/>
        </w:trPr>
        <w:tc>
          <w:tcPr>
            <w:tcW w:w="2926" w:type="pct"/>
            <w:gridSpan w:val="5"/>
            <w:vMerge/>
            <w:shd w:val="clear" w:color="auto" w:fill="DEEAF6"/>
            <w:vAlign w:val="center"/>
          </w:tcPr>
          <w:p w14:paraId="1FB580F0" w14:textId="77777777" w:rsidR="004737B3" w:rsidRPr="00231B59" w:rsidRDefault="004737B3" w:rsidP="004737B3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9" w:type="pct"/>
            <w:shd w:val="clear" w:color="auto" w:fill="DEEAF6"/>
            <w:vAlign w:val="center"/>
          </w:tcPr>
          <w:p w14:paraId="112034B5" w14:textId="77777777" w:rsidR="004737B3" w:rsidRPr="00231B59" w:rsidRDefault="004737B3" w:rsidP="004737B3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94" w:type="pct"/>
            <w:shd w:val="clear" w:color="auto" w:fill="DEEAF6"/>
            <w:vAlign w:val="center"/>
          </w:tcPr>
          <w:p w14:paraId="1B92BC1A" w14:textId="70C7F7FF" w:rsidR="004737B3" w:rsidRPr="00231B59" w:rsidRDefault="00156B15" w:rsidP="004737B3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95" w:type="pct"/>
            <w:shd w:val="clear" w:color="auto" w:fill="DEEAF6"/>
            <w:vAlign w:val="center"/>
          </w:tcPr>
          <w:p w14:paraId="6746FBB2" w14:textId="7CDA50C6" w:rsidR="004737B3" w:rsidRPr="008C533B" w:rsidRDefault="00F7343F" w:rsidP="004737B3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8C533B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96" w:type="pct"/>
            <w:shd w:val="clear" w:color="auto" w:fill="DEEAF6"/>
            <w:vAlign w:val="center"/>
          </w:tcPr>
          <w:p w14:paraId="2932DC18" w14:textId="3508E549" w:rsidR="004737B3" w:rsidRPr="008C533B" w:rsidRDefault="00F7343F" w:rsidP="004737B3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8C533B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4737B3" w:rsidRPr="00231B59" w14:paraId="4B24BF63" w14:textId="77777777" w:rsidTr="004737B3">
        <w:trPr>
          <w:trHeight w:val="20"/>
          <w:jc w:val="center"/>
        </w:trPr>
        <w:tc>
          <w:tcPr>
            <w:tcW w:w="2926" w:type="pct"/>
            <w:gridSpan w:val="5"/>
            <w:vMerge/>
            <w:shd w:val="clear" w:color="auto" w:fill="DEEAF6"/>
            <w:vAlign w:val="center"/>
          </w:tcPr>
          <w:p w14:paraId="668B51D9" w14:textId="77777777" w:rsidR="004737B3" w:rsidRPr="00231B59" w:rsidRDefault="004737B3" w:rsidP="004737B3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9" w:type="pct"/>
            <w:shd w:val="clear" w:color="auto" w:fill="DEEAF6"/>
            <w:vAlign w:val="center"/>
          </w:tcPr>
          <w:p w14:paraId="09CFE78C" w14:textId="77777777" w:rsidR="004737B3" w:rsidRPr="00231B59" w:rsidRDefault="004737B3" w:rsidP="004737B3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94" w:type="pct"/>
            <w:shd w:val="clear" w:color="auto" w:fill="DEEAF6"/>
            <w:vAlign w:val="center"/>
          </w:tcPr>
          <w:p w14:paraId="07F2A70D" w14:textId="0D448C89" w:rsidR="004737B3" w:rsidRPr="00231B59" w:rsidRDefault="00156B15" w:rsidP="004737B3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rFonts w:eastAsia="Calibri"/>
                <w:color w:val="000000"/>
                <w:sz w:val="22"/>
                <w:szCs w:val="22"/>
                <w:lang w:val="sr-Cyrl-RS"/>
              </w:rPr>
              <w:t>0</w:t>
            </w:r>
          </w:p>
        </w:tc>
        <w:tc>
          <w:tcPr>
            <w:tcW w:w="495" w:type="pct"/>
            <w:shd w:val="clear" w:color="auto" w:fill="DEEAF6"/>
            <w:vAlign w:val="center"/>
          </w:tcPr>
          <w:p w14:paraId="02FF5240" w14:textId="4F606EF5" w:rsidR="004737B3" w:rsidRPr="008C533B" w:rsidRDefault="004737B3" w:rsidP="004737B3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8C533B">
              <w:rPr>
                <w:rFonts w:eastAsia="Calibri"/>
                <w:color w:val="000000"/>
                <w:sz w:val="22"/>
                <w:szCs w:val="22"/>
                <w:lang w:val="bs-Latn-BA"/>
              </w:rPr>
              <w:t>135.000</w:t>
            </w:r>
          </w:p>
        </w:tc>
        <w:tc>
          <w:tcPr>
            <w:tcW w:w="496" w:type="pct"/>
            <w:shd w:val="clear" w:color="auto" w:fill="DEEAF6"/>
            <w:vAlign w:val="center"/>
          </w:tcPr>
          <w:p w14:paraId="18032164" w14:textId="418D9A40" w:rsidR="004737B3" w:rsidRPr="008C533B" w:rsidRDefault="004737B3" w:rsidP="004737B3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8C533B">
              <w:rPr>
                <w:rFonts w:eastAsia="Calibri"/>
                <w:color w:val="000000"/>
                <w:sz w:val="22"/>
                <w:szCs w:val="22"/>
                <w:lang w:val="bs-Latn-BA"/>
              </w:rPr>
              <w:t>135.000</w:t>
            </w:r>
          </w:p>
        </w:tc>
      </w:tr>
      <w:tr w:rsidR="004737B3" w:rsidRPr="00231B59" w14:paraId="4C976AC3" w14:textId="77777777" w:rsidTr="004737B3">
        <w:trPr>
          <w:trHeight w:val="20"/>
          <w:jc w:val="center"/>
        </w:trPr>
        <w:tc>
          <w:tcPr>
            <w:tcW w:w="2926" w:type="pct"/>
            <w:gridSpan w:val="5"/>
            <w:vMerge/>
            <w:shd w:val="clear" w:color="auto" w:fill="DEEAF6"/>
            <w:vAlign w:val="center"/>
          </w:tcPr>
          <w:p w14:paraId="5BCF2370" w14:textId="77777777" w:rsidR="004737B3" w:rsidRPr="00231B59" w:rsidRDefault="004737B3" w:rsidP="004737B3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9" w:type="pct"/>
            <w:shd w:val="clear" w:color="auto" w:fill="DEEAF6"/>
            <w:vAlign w:val="center"/>
          </w:tcPr>
          <w:p w14:paraId="348F5DCC" w14:textId="77777777" w:rsidR="004737B3" w:rsidRPr="00231B59" w:rsidRDefault="004737B3" w:rsidP="004737B3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94" w:type="pct"/>
            <w:shd w:val="clear" w:color="auto" w:fill="DEEAF6"/>
            <w:vAlign w:val="center"/>
          </w:tcPr>
          <w:p w14:paraId="7B0E3A57" w14:textId="19D02868" w:rsidR="004737B3" w:rsidRPr="00231B59" w:rsidRDefault="00156B15" w:rsidP="004737B3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95" w:type="pct"/>
            <w:shd w:val="clear" w:color="auto" w:fill="DEEAF6"/>
            <w:vAlign w:val="center"/>
          </w:tcPr>
          <w:p w14:paraId="6BE116A3" w14:textId="5E59C5DF" w:rsidR="004737B3" w:rsidRPr="008C533B" w:rsidRDefault="00F7343F" w:rsidP="004737B3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8C533B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96" w:type="pct"/>
            <w:shd w:val="clear" w:color="auto" w:fill="DEEAF6"/>
            <w:vAlign w:val="center"/>
          </w:tcPr>
          <w:p w14:paraId="352E4EF2" w14:textId="3151033A" w:rsidR="004737B3" w:rsidRPr="008C533B" w:rsidRDefault="00F7343F" w:rsidP="004737B3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8C533B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4737B3" w:rsidRPr="00231B59" w14:paraId="723513B5" w14:textId="77777777" w:rsidTr="004737B3">
        <w:trPr>
          <w:trHeight w:val="20"/>
          <w:jc w:val="center"/>
        </w:trPr>
        <w:tc>
          <w:tcPr>
            <w:tcW w:w="2926" w:type="pct"/>
            <w:gridSpan w:val="5"/>
            <w:vMerge/>
            <w:shd w:val="clear" w:color="auto" w:fill="DEEAF6"/>
            <w:vAlign w:val="center"/>
          </w:tcPr>
          <w:p w14:paraId="67E7944D" w14:textId="77777777" w:rsidR="004737B3" w:rsidRPr="00231B59" w:rsidRDefault="004737B3" w:rsidP="004737B3">
            <w:pPr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9" w:type="pct"/>
            <w:shd w:val="clear" w:color="auto" w:fill="DEEAF6"/>
            <w:vAlign w:val="center"/>
          </w:tcPr>
          <w:p w14:paraId="3A314988" w14:textId="77777777" w:rsidR="004737B3" w:rsidRPr="00231B59" w:rsidRDefault="004737B3" w:rsidP="004737B3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94" w:type="pct"/>
            <w:shd w:val="clear" w:color="auto" w:fill="DEEAF6"/>
            <w:vAlign w:val="center"/>
          </w:tcPr>
          <w:p w14:paraId="0FDEAE0A" w14:textId="735E094C" w:rsidR="004737B3" w:rsidRPr="00231B59" w:rsidRDefault="00156B15" w:rsidP="004737B3">
            <w:pPr>
              <w:jc w:val="center"/>
              <w:rPr>
                <w:b/>
                <w:bCs/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b/>
                <w:bCs/>
                <w:color w:val="000000"/>
                <w:sz w:val="22"/>
                <w:szCs w:val="22"/>
                <w:lang w:val="sr-Cyrl-RS"/>
              </w:rPr>
              <w:t>0</w:t>
            </w:r>
          </w:p>
        </w:tc>
        <w:tc>
          <w:tcPr>
            <w:tcW w:w="495" w:type="pct"/>
            <w:shd w:val="clear" w:color="auto" w:fill="DEEAF6"/>
            <w:vAlign w:val="center"/>
          </w:tcPr>
          <w:p w14:paraId="6CC781FB" w14:textId="1215983A" w:rsidR="004737B3" w:rsidRPr="008C533B" w:rsidRDefault="004737B3" w:rsidP="004737B3">
            <w:pPr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8C533B">
              <w:rPr>
                <w:b/>
                <w:bCs/>
                <w:color w:val="000000"/>
                <w:sz w:val="22"/>
                <w:szCs w:val="22"/>
                <w:lang w:val="bs-Latn-BA"/>
              </w:rPr>
              <w:t>270.000</w:t>
            </w:r>
          </w:p>
        </w:tc>
        <w:tc>
          <w:tcPr>
            <w:tcW w:w="496" w:type="pct"/>
            <w:shd w:val="clear" w:color="auto" w:fill="DEEAF6"/>
            <w:vAlign w:val="center"/>
          </w:tcPr>
          <w:p w14:paraId="3CD27DE8" w14:textId="617DB5F2" w:rsidR="004737B3" w:rsidRPr="008C533B" w:rsidRDefault="004737B3" w:rsidP="004737B3">
            <w:pPr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8C533B">
              <w:rPr>
                <w:b/>
                <w:bCs/>
                <w:color w:val="000000"/>
                <w:sz w:val="22"/>
                <w:szCs w:val="22"/>
                <w:lang w:val="bs-Latn-BA"/>
              </w:rPr>
              <w:t>270.000</w:t>
            </w:r>
          </w:p>
        </w:tc>
      </w:tr>
      <w:bookmarkEnd w:id="32"/>
    </w:tbl>
    <w:p w14:paraId="7941EC34" w14:textId="08DF4DDF" w:rsidR="00F97719" w:rsidRPr="00231B59" w:rsidRDefault="00F97719" w:rsidP="00F97719">
      <w:pPr>
        <w:spacing w:after="0"/>
        <w:jc w:val="both"/>
        <w:rPr>
          <w:color w:val="000000"/>
          <w:sz w:val="22"/>
          <w:szCs w:val="22"/>
          <w:lang w:val="sr-Cyrl-BA"/>
        </w:rPr>
      </w:pPr>
    </w:p>
    <w:p w14:paraId="3A049BE3" w14:textId="77777777" w:rsidR="00A35AC9" w:rsidRPr="00231B59" w:rsidRDefault="00A35AC9" w:rsidP="00F97719">
      <w:pPr>
        <w:spacing w:after="0"/>
        <w:jc w:val="both"/>
        <w:rPr>
          <w:color w:val="000000"/>
          <w:sz w:val="22"/>
          <w:szCs w:val="22"/>
          <w:lang w:val="sr-Cyrl-BA"/>
        </w:rPr>
      </w:pPr>
    </w:p>
    <w:tbl>
      <w:tblPr>
        <w:tblpPr w:leftFromText="180" w:rightFromText="180" w:vertAnchor="text" w:tblpX="-106"/>
        <w:tblW w:w="5068" w:type="pct"/>
        <w:tblBorders>
          <w:top w:val="single" w:sz="8" w:space="0" w:color="auto"/>
          <w:left w:val="single" w:sz="8" w:space="0" w:color="auto"/>
          <w:bottom w:val="single" w:sz="4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91"/>
        <w:gridCol w:w="6025"/>
      </w:tblGrid>
      <w:tr w:rsidR="008C76D5" w:rsidRPr="00761BFE" w14:paraId="7FA11FBD" w14:textId="77777777" w:rsidTr="002B0ECF">
        <w:trPr>
          <w:trHeight w:val="20"/>
        </w:trPr>
        <w:tc>
          <w:tcPr>
            <w:tcW w:w="2703" w:type="pct"/>
            <w:shd w:val="clear" w:color="auto" w:fill="DEEAF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6DF915" w14:textId="73B773B1" w:rsidR="008C76D5" w:rsidRPr="00231B59" w:rsidRDefault="008C76D5" w:rsidP="008C76D5">
            <w:pPr>
              <w:spacing w:after="0"/>
              <w:rPr>
                <w:b/>
                <w:color w:val="000000"/>
                <w:sz w:val="22"/>
                <w:szCs w:val="22"/>
                <w:highlight w:val="yellow"/>
                <w:lang w:val="sr-Cyrl-BA"/>
              </w:rPr>
            </w:pPr>
            <w:bookmarkStart w:id="33" w:name="_Hlk191459896"/>
            <w:r w:rsidRPr="00231B59">
              <w:rPr>
                <w:rFonts w:eastAsia="Calibri"/>
                <w:b/>
                <w:color w:val="000000"/>
                <w:sz w:val="22"/>
                <w:szCs w:val="22"/>
                <w:lang w:val="bs-Latn-BA"/>
              </w:rPr>
              <w:t xml:space="preserve">1.5.2. </w:t>
            </w:r>
            <w:r w:rsidRPr="00231B59">
              <w:rPr>
                <w:b/>
                <w:color w:val="000000"/>
                <w:sz w:val="22"/>
                <w:szCs w:val="22"/>
                <w:lang w:val="sr-Cyrl-BA"/>
              </w:rPr>
              <w:t>Подршка ангажману цивилног сектора</w:t>
            </w:r>
          </w:p>
        </w:tc>
        <w:tc>
          <w:tcPr>
            <w:tcW w:w="2297" w:type="pct"/>
            <w:shd w:val="clear" w:color="auto" w:fill="DEEAF6"/>
          </w:tcPr>
          <w:p w14:paraId="5FDE330D" w14:textId="77777777" w:rsidR="008C76D5" w:rsidRPr="00761BFE" w:rsidRDefault="008C76D5" w:rsidP="008C76D5">
            <w:pPr>
              <w:spacing w:after="0"/>
              <w:rPr>
                <w:b/>
                <w:bCs/>
                <w:sz w:val="22"/>
                <w:szCs w:val="22"/>
                <w:lang w:val="sr-Cyrl-BA"/>
              </w:rPr>
            </w:pPr>
            <w:r w:rsidRPr="00761BFE">
              <w:rPr>
                <w:b/>
                <w:bCs/>
                <w:sz w:val="22"/>
                <w:szCs w:val="22"/>
                <w:lang w:val="sr-Cyrl-BA"/>
              </w:rPr>
              <w:t>Назив и шифра програма</w:t>
            </w:r>
          </w:p>
          <w:p w14:paraId="6745E64E" w14:textId="6A596D56" w:rsidR="008C76D5" w:rsidRPr="00231B59" w:rsidRDefault="008C76D5" w:rsidP="008C76D5">
            <w:pPr>
              <w:spacing w:after="0"/>
              <w:rPr>
                <w:rFonts w:eastAsia="Calibri"/>
                <w:b/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/>
                <w:color w:val="000000" w:themeColor="text1"/>
                <w:sz w:val="22"/>
                <w:szCs w:val="22"/>
                <w:lang w:val="sr-Cyrl-BA"/>
              </w:rPr>
              <w:t xml:space="preserve">Одјељење за друштвене дјелатности - </w:t>
            </w:r>
            <w:r w:rsidRPr="00761BFE">
              <w:rPr>
                <w:b/>
                <w:color w:val="000000" w:themeColor="text1"/>
                <w:sz w:val="22"/>
                <w:szCs w:val="22"/>
                <w:lang w:val="sr-Cyrl-BA"/>
              </w:rPr>
              <w:t>ПЈТ 0</w:t>
            </w:r>
            <w:r w:rsidRPr="00231B59">
              <w:rPr>
                <w:b/>
                <w:color w:val="000000" w:themeColor="text1"/>
                <w:sz w:val="22"/>
                <w:szCs w:val="22"/>
                <w:lang w:val="sr-Cyrl-RS"/>
              </w:rPr>
              <w:t>0</w:t>
            </w:r>
            <w:r w:rsidRPr="00761BFE">
              <w:rPr>
                <w:b/>
                <w:color w:val="000000" w:themeColor="text1"/>
                <w:sz w:val="22"/>
                <w:szCs w:val="22"/>
                <w:lang w:val="sr-Cyrl-BA"/>
              </w:rPr>
              <w:t>05210</w:t>
            </w:r>
          </w:p>
        </w:tc>
      </w:tr>
      <w:tr w:rsidR="0082128A" w:rsidRPr="00761BFE" w14:paraId="056B60D5" w14:textId="77777777" w:rsidTr="002B0ECF">
        <w:trPr>
          <w:trHeight w:val="20"/>
        </w:trPr>
        <w:tc>
          <w:tcPr>
            <w:tcW w:w="5000" w:type="pct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01DE33" w14:textId="77777777" w:rsidR="008C76D5" w:rsidRPr="00231B59" w:rsidRDefault="008C76D5" w:rsidP="008C76D5">
            <w:pPr>
              <w:spacing w:after="0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color w:val="000000"/>
                <w:sz w:val="22"/>
                <w:szCs w:val="22"/>
                <w:lang w:val="sr-Cyrl-BA"/>
              </w:rPr>
              <w:t>Стратешки документ, стратешки циљ и приоритет:</w:t>
            </w:r>
            <w:r w:rsidRPr="00231B59">
              <w:rPr>
                <w:b/>
                <w:color w:val="000000"/>
                <w:sz w:val="22"/>
                <w:szCs w:val="22"/>
                <w:lang w:val="sr-Cyrl-BA"/>
              </w:rPr>
              <w:t xml:space="preserve"> </w:t>
            </w: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 xml:space="preserve">Стратегија развоја Града Бијељина 2024-2030; </w:t>
            </w:r>
          </w:p>
          <w:p w14:paraId="10B5F923" w14:textId="77777777" w:rsidR="008C76D5" w:rsidRPr="00231B59" w:rsidRDefault="008C76D5" w:rsidP="008C76D5">
            <w:pPr>
              <w:spacing w:after="0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color w:val="000000"/>
                <w:sz w:val="22"/>
                <w:szCs w:val="22"/>
                <w:lang w:val="sr-Cyrl-BA"/>
              </w:rPr>
              <w:t xml:space="preserve">СЦ: 1. </w:t>
            </w: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 xml:space="preserve">Побољшати демографску структуру и унаприједити квалитет живота становника Бијељине;  </w:t>
            </w:r>
          </w:p>
          <w:p w14:paraId="6684883C" w14:textId="30236671" w:rsidR="0082128A" w:rsidRPr="00231B59" w:rsidRDefault="008C76D5" w:rsidP="008C76D5">
            <w:pPr>
              <w:spacing w:after="0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color w:val="000000"/>
                <w:sz w:val="22"/>
                <w:szCs w:val="22"/>
                <w:lang w:val="sr-Cyrl-BA"/>
              </w:rPr>
              <w:t>Приоритет 1.5.</w:t>
            </w:r>
            <w:r w:rsidRPr="00231B59">
              <w:rPr>
                <w:bCs/>
                <w:sz w:val="22"/>
                <w:szCs w:val="22"/>
                <w:lang w:val="sr-Cyrl-BA"/>
              </w:rPr>
              <w:t xml:space="preserve"> </w:t>
            </w: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Ојачати капацитете локалне управе и цивилног сектора</w:t>
            </w:r>
          </w:p>
        </w:tc>
      </w:tr>
    </w:tbl>
    <w:tbl>
      <w:tblPr>
        <w:tblW w:w="5066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984"/>
        <w:gridCol w:w="1242"/>
        <w:gridCol w:w="1383"/>
        <w:gridCol w:w="1596"/>
        <w:gridCol w:w="669"/>
        <w:gridCol w:w="1879"/>
        <w:gridCol w:w="1066"/>
        <w:gridCol w:w="1151"/>
        <w:gridCol w:w="1151"/>
      </w:tblGrid>
      <w:tr w:rsidR="00F97719" w:rsidRPr="00761BFE" w14:paraId="06AB236B" w14:textId="77777777" w:rsidTr="00344FC3">
        <w:trPr>
          <w:trHeight w:val="20"/>
          <w:jc w:val="center"/>
        </w:trPr>
        <w:tc>
          <w:tcPr>
            <w:tcW w:w="1187" w:type="pct"/>
            <w:vMerge w:val="restart"/>
            <w:shd w:val="clear" w:color="auto" w:fill="D0CECE"/>
            <w:vAlign w:val="center"/>
          </w:tcPr>
          <w:p w14:paraId="036E8899" w14:textId="77777777" w:rsidR="00F97719" w:rsidRPr="00231B59" w:rsidRDefault="00F97719" w:rsidP="002B0ECF">
            <w:pPr>
              <w:spacing w:after="0"/>
              <w:jc w:val="center"/>
              <w:rPr>
                <w:b/>
                <w:sz w:val="22"/>
                <w:szCs w:val="22"/>
                <w:lang w:val="sr-Cyrl-BA"/>
              </w:rPr>
            </w:pPr>
            <w:bookmarkStart w:id="34" w:name="_Hlk191459919"/>
            <w:bookmarkEnd w:id="33"/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 xml:space="preserve">Кључни стратешки пројекат / пројекат / активност </w:t>
            </w:r>
          </w:p>
        </w:tc>
        <w:tc>
          <w:tcPr>
            <w:tcW w:w="402" w:type="pct"/>
            <w:vMerge w:val="restart"/>
            <w:shd w:val="clear" w:color="auto" w:fill="D0CECE"/>
            <w:vAlign w:val="center"/>
          </w:tcPr>
          <w:p w14:paraId="427B186B" w14:textId="77777777" w:rsidR="00F97719" w:rsidRPr="00231B59" w:rsidRDefault="00F97719" w:rsidP="002B0ECF">
            <w:pPr>
              <w:spacing w:after="0"/>
              <w:jc w:val="center"/>
              <w:rPr>
                <w:rFonts w:eastAsia="Calibri"/>
                <w:b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 xml:space="preserve">Рок извршења </w:t>
            </w:r>
          </w:p>
          <w:p w14:paraId="07649B9D" w14:textId="77777777" w:rsidR="00F97719" w:rsidRPr="00231B59" w:rsidRDefault="00F97719" w:rsidP="002B0ECF">
            <w:pPr>
              <w:spacing w:after="0"/>
              <w:jc w:val="center"/>
              <w:rPr>
                <w:b/>
                <w:sz w:val="22"/>
                <w:szCs w:val="22"/>
                <w:lang w:val="sr-Cyrl-BA"/>
              </w:rPr>
            </w:pPr>
          </w:p>
        </w:tc>
        <w:tc>
          <w:tcPr>
            <w:tcW w:w="545" w:type="pct"/>
            <w:vMerge w:val="restart"/>
            <w:shd w:val="clear" w:color="auto" w:fill="D0CECE"/>
            <w:vAlign w:val="center"/>
          </w:tcPr>
          <w:p w14:paraId="39B2883D" w14:textId="77777777" w:rsidR="00F97719" w:rsidRPr="00231B59" w:rsidRDefault="00F97719" w:rsidP="002B0ECF">
            <w:pPr>
              <w:spacing w:after="0"/>
              <w:jc w:val="center"/>
              <w:rPr>
                <w:b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>Индикатор на нивоу очекиваног резултата кључног стратешког пројекта /</w:t>
            </w:r>
            <w:r w:rsidRPr="00231B59" w:rsidDel="00834237">
              <w:rPr>
                <w:rFonts w:eastAsia="Calibri"/>
                <w:b/>
                <w:sz w:val="22"/>
                <w:szCs w:val="22"/>
                <w:lang w:val="sr-Cyrl-BA"/>
              </w:rPr>
              <w:t xml:space="preserve"> </w:t>
            </w: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 xml:space="preserve">пројекта / активности </w:t>
            </w:r>
          </w:p>
        </w:tc>
        <w:tc>
          <w:tcPr>
            <w:tcW w:w="577" w:type="pct"/>
            <w:vMerge w:val="restart"/>
            <w:shd w:val="clear" w:color="auto" w:fill="D0CECE"/>
            <w:vAlign w:val="center"/>
          </w:tcPr>
          <w:p w14:paraId="11215A77" w14:textId="77777777" w:rsidR="00F97719" w:rsidRPr="00231B59" w:rsidRDefault="00F97719" w:rsidP="002B0ECF">
            <w:pPr>
              <w:spacing w:after="0"/>
              <w:jc w:val="center"/>
              <w:rPr>
                <w:i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>Носилац</w:t>
            </w:r>
          </w:p>
          <w:p w14:paraId="47983396" w14:textId="77777777" w:rsidR="00F97719" w:rsidRPr="00231B59" w:rsidRDefault="00F97719" w:rsidP="002B0ECF">
            <w:pPr>
              <w:spacing w:after="0"/>
              <w:jc w:val="center"/>
              <w:rPr>
                <w:i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i/>
                <w:sz w:val="22"/>
                <w:szCs w:val="22"/>
                <w:lang w:val="sr-Cyrl-BA"/>
              </w:rPr>
              <w:t>(најмањи организациони дио)</w:t>
            </w:r>
          </w:p>
        </w:tc>
        <w:tc>
          <w:tcPr>
            <w:tcW w:w="217" w:type="pct"/>
            <w:vMerge w:val="restart"/>
            <w:shd w:val="clear" w:color="auto" w:fill="D0CECE"/>
            <w:vAlign w:val="center"/>
          </w:tcPr>
          <w:p w14:paraId="34FFEFB6" w14:textId="77777777" w:rsidR="00F97719" w:rsidRPr="00231B59" w:rsidRDefault="00F97719" w:rsidP="002B0ECF">
            <w:pPr>
              <w:spacing w:after="0"/>
              <w:jc w:val="center"/>
              <w:rPr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>ПЈИ</w:t>
            </w:r>
          </w:p>
        </w:tc>
        <w:tc>
          <w:tcPr>
            <w:tcW w:w="2072" w:type="pct"/>
            <w:gridSpan w:val="4"/>
            <w:shd w:val="clear" w:color="auto" w:fill="D0CECE"/>
            <w:vAlign w:val="center"/>
          </w:tcPr>
          <w:p w14:paraId="599BFA5F" w14:textId="77777777" w:rsidR="00F97719" w:rsidRPr="00231B59" w:rsidRDefault="00F97719" w:rsidP="002B0ECF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 xml:space="preserve">Извори и износи планираних финансијских </w:t>
            </w:r>
          </w:p>
          <w:p w14:paraId="4FE105DF" w14:textId="77777777" w:rsidR="00F97719" w:rsidRPr="00231B59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средстава у КМ</w:t>
            </w:r>
          </w:p>
        </w:tc>
      </w:tr>
      <w:tr w:rsidR="00F97719" w:rsidRPr="00231B59" w14:paraId="09B0E11A" w14:textId="77777777" w:rsidTr="00344FC3">
        <w:trPr>
          <w:trHeight w:val="473"/>
          <w:jc w:val="center"/>
        </w:trPr>
        <w:tc>
          <w:tcPr>
            <w:tcW w:w="1187" w:type="pct"/>
            <w:vMerge/>
            <w:shd w:val="clear" w:color="auto" w:fill="D0CECE"/>
            <w:vAlign w:val="center"/>
          </w:tcPr>
          <w:p w14:paraId="6E7A6675" w14:textId="77777777" w:rsidR="00F97719" w:rsidRPr="00231B59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402" w:type="pct"/>
            <w:vMerge/>
            <w:shd w:val="clear" w:color="auto" w:fill="D0CECE"/>
            <w:vAlign w:val="center"/>
          </w:tcPr>
          <w:p w14:paraId="68B9853F" w14:textId="77777777" w:rsidR="00F97719" w:rsidRPr="00231B59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45" w:type="pct"/>
            <w:vMerge/>
            <w:shd w:val="clear" w:color="auto" w:fill="D0CECE"/>
            <w:vAlign w:val="center"/>
          </w:tcPr>
          <w:p w14:paraId="3039ADB6" w14:textId="77777777" w:rsidR="00F97719" w:rsidRPr="00231B59" w:rsidRDefault="00F97719" w:rsidP="002B0ECF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77" w:type="pct"/>
            <w:vMerge/>
            <w:shd w:val="clear" w:color="auto" w:fill="D0CECE"/>
            <w:vAlign w:val="center"/>
          </w:tcPr>
          <w:p w14:paraId="2FC9E135" w14:textId="77777777" w:rsidR="00F97719" w:rsidRPr="00231B59" w:rsidRDefault="00F97719" w:rsidP="002B0ECF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D0CECE"/>
            <w:vAlign w:val="center"/>
          </w:tcPr>
          <w:p w14:paraId="6ED169AB" w14:textId="77777777" w:rsidR="00F97719" w:rsidRPr="00231B59" w:rsidRDefault="00F97719" w:rsidP="002B0EC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D0CECE"/>
            <w:vAlign w:val="center"/>
          </w:tcPr>
          <w:p w14:paraId="72CFC6E5" w14:textId="77777777" w:rsidR="00F97719" w:rsidRPr="00231B59" w:rsidRDefault="00F97719" w:rsidP="002B0EC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Извори</w:t>
            </w:r>
          </w:p>
        </w:tc>
        <w:tc>
          <w:tcPr>
            <w:tcW w:w="488" w:type="pct"/>
            <w:shd w:val="clear" w:color="auto" w:fill="D0CECE"/>
            <w:vAlign w:val="center"/>
          </w:tcPr>
          <w:p w14:paraId="280E301C" w14:textId="43C66F02" w:rsidR="00F97719" w:rsidRPr="00231B59" w:rsidRDefault="00F97719" w:rsidP="002B0EC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 xml:space="preserve">Година </w:t>
            </w:r>
            <w:r w:rsidR="008C76D5"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2025</w:t>
            </w:r>
            <w:r w:rsidR="003F6B3E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.</w:t>
            </w:r>
          </w:p>
        </w:tc>
        <w:tc>
          <w:tcPr>
            <w:tcW w:w="488" w:type="pct"/>
            <w:shd w:val="clear" w:color="auto" w:fill="D0CECE"/>
            <w:vAlign w:val="center"/>
          </w:tcPr>
          <w:p w14:paraId="435871D2" w14:textId="2E9D6736" w:rsidR="00F97719" w:rsidRPr="00231B59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Година 2</w:t>
            </w:r>
            <w:r w:rsidR="008C76D5"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026</w:t>
            </w:r>
            <w:r w:rsidR="003F6B3E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.</w:t>
            </w:r>
          </w:p>
        </w:tc>
        <w:tc>
          <w:tcPr>
            <w:tcW w:w="488" w:type="pct"/>
            <w:shd w:val="clear" w:color="auto" w:fill="D0CECE"/>
            <w:vAlign w:val="center"/>
          </w:tcPr>
          <w:p w14:paraId="3313625A" w14:textId="678D4108" w:rsidR="00F97719" w:rsidRPr="003F6B3E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 xml:space="preserve">Година </w:t>
            </w:r>
            <w:r w:rsidR="008C76D5"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202</w:t>
            </w:r>
            <w:r w:rsidR="00C76009" w:rsidRPr="00231B59">
              <w:rPr>
                <w:rFonts w:eastAsia="Calibri"/>
                <w:bCs/>
                <w:color w:val="000000"/>
                <w:sz w:val="22"/>
                <w:szCs w:val="22"/>
              </w:rPr>
              <w:t>7</w:t>
            </w:r>
            <w:r w:rsidR="003F6B3E">
              <w:rPr>
                <w:rFonts w:eastAsia="Calibri"/>
                <w:bCs/>
                <w:color w:val="000000"/>
                <w:sz w:val="22"/>
                <w:szCs w:val="22"/>
                <w:lang w:val="sr-Cyrl-RS"/>
              </w:rPr>
              <w:t>.</w:t>
            </w:r>
          </w:p>
        </w:tc>
      </w:tr>
      <w:tr w:rsidR="0045119A" w:rsidRPr="00231B59" w14:paraId="75B7DF38" w14:textId="77777777" w:rsidTr="00344FC3">
        <w:trPr>
          <w:trHeight w:val="20"/>
          <w:jc w:val="center"/>
        </w:trPr>
        <w:tc>
          <w:tcPr>
            <w:tcW w:w="1187" w:type="pct"/>
            <w:vMerge w:val="restart"/>
            <w:vAlign w:val="center"/>
          </w:tcPr>
          <w:p w14:paraId="61B86415" w14:textId="0CF9B0F6" w:rsidR="0045119A" w:rsidRPr="00231B59" w:rsidRDefault="00F17858" w:rsidP="0045119A">
            <w:pPr>
              <w:spacing w:after="0"/>
              <w:rPr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sz w:val="22"/>
                <w:szCs w:val="22"/>
                <w:lang w:val="sr-Latn-RS"/>
              </w:rPr>
              <w:t>1.5.2.1</w:t>
            </w:r>
            <w:r w:rsidR="0045119A" w:rsidRPr="00231B59">
              <w:rPr>
                <w:sz w:val="22"/>
                <w:szCs w:val="22"/>
              </w:rPr>
              <w:t xml:space="preserve">. </w:t>
            </w:r>
            <w:proofErr w:type="spellStart"/>
            <w:r w:rsidR="0045119A" w:rsidRPr="00231B59">
              <w:rPr>
                <w:sz w:val="22"/>
                <w:szCs w:val="22"/>
              </w:rPr>
              <w:t>Умрежавање</w:t>
            </w:r>
            <w:proofErr w:type="spellEnd"/>
            <w:r w:rsidR="0045119A" w:rsidRPr="00231B59">
              <w:rPr>
                <w:sz w:val="22"/>
                <w:szCs w:val="22"/>
              </w:rPr>
              <w:t xml:space="preserve"> ОЦД </w:t>
            </w:r>
            <w:proofErr w:type="spellStart"/>
            <w:r w:rsidR="0045119A" w:rsidRPr="00231B59">
              <w:rPr>
                <w:sz w:val="22"/>
                <w:szCs w:val="22"/>
              </w:rPr>
              <w:t>кроз</w:t>
            </w:r>
            <w:proofErr w:type="spellEnd"/>
            <w:r w:rsidR="0045119A" w:rsidRPr="00231B59">
              <w:rPr>
                <w:sz w:val="22"/>
                <w:szCs w:val="22"/>
              </w:rPr>
              <w:t xml:space="preserve"> </w:t>
            </w:r>
            <w:proofErr w:type="spellStart"/>
            <w:r w:rsidR="0045119A" w:rsidRPr="00231B59">
              <w:rPr>
                <w:sz w:val="22"/>
                <w:szCs w:val="22"/>
              </w:rPr>
              <w:t>дигитализацију</w:t>
            </w:r>
            <w:proofErr w:type="spellEnd"/>
            <w:r w:rsidR="0045119A" w:rsidRPr="00231B59">
              <w:rPr>
                <w:sz w:val="22"/>
                <w:szCs w:val="22"/>
              </w:rPr>
              <w:t xml:space="preserve"> и </w:t>
            </w:r>
            <w:proofErr w:type="spellStart"/>
            <w:r w:rsidR="0045119A" w:rsidRPr="00231B59">
              <w:rPr>
                <w:sz w:val="22"/>
                <w:szCs w:val="22"/>
              </w:rPr>
              <w:t>унапређење</w:t>
            </w:r>
            <w:proofErr w:type="spellEnd"/>
            <w:r w:rsidR="0045119A" w:rsidRPr="00231B59">
              <w:rPr>
                <w:sz w:val="22"/>
                <w:szCs w:val="22"/>
              </w:rPr>
              <w:t xml:space="preserve"> </w:t>
            </w:r>
            <w:proofErr w:type="spellStart"/>
            <w:r w:rsidR="0045119A" w:rsidRPr="00231B59">
              <w:rPr>
                <w:sz w:val="22"/>
                <w:szCs w:val="22"/>
              </w:rPr>
              <w:t>јединственог</w:t>
            </w:r>
            <w:proofErr w:type="spellEnd"/>
            <w:r w:rsidR="0045119A" w:rsidRPr="00231B59">
              <w:rPr>
                <w:sz w:val="22"/>
                <w:szCs w:val="22"/>
              </w:rPr>
              <w:t xml:space="preserve"> </w:t>
            </w:r>
            <w:proofErr w:type="spellStart"/>
            <w:r w:rsidR="0045119A" w:rsidRPr="00231B59">
              <w:rPr>
                <w:sz w:val="22"/>
                <w:szCs w:val="22"/>
              </w:rPr>
              <w:t>регистра</w:t>
            </w:r>
            <w:proofErr w:type="spellEnd"/>
            <w:r w:rsidR="0045119A" w:rsidRPr="00231B59">
              <w:rPr>
                <w:sz w:val="22"/>
                <w:szCs w:val="22"/>
              </w:rPr>
              <w:t xml:space="preserve"> </w:t>
            </w:r>
            <w:proofErr w:type="spellStart"/>
            <w:r w:rsidR="0045119A" w:rsidRPr="00231B59">
              <w:rPr>
                <w:sz w:val="22"/>
                <w:szCs w:val="22"/>
              </w:rPr>
              <w:t>удружења</w:t>
            </w:r>
            <w:proofErr w:type="spellEnd"/>
            <w:r w:rsidR="0045119A" w:rsidRPr="00231B59">
              <w:rPr>
                <w:sz w:val="22"/>
                <w:szCs w:val="22"/>
              </w:rPr>
              <w:t xml:space="preserve"> </w:t>
            </w:r>
            <w:proofErr w:type="spellStart"/>
            <w:r w:rsidR="0045119A" w:rsidRPr="00231B59">
              <w:rPr>
                <w:sz w:val="22"/>
                <w:szCs w:val="22"/>
              </w:rPr>
              <w:t>грађана</w:t>
            </w:r>
            <w:proofErr w:type="spellEnd"/>
            <w:r w:rsidR="0045119A" w:rsidRPr="00231B59">
              <w:rPr>
                <w:sz w:val="22"/>
                <w:szCs w:val="22"/>
              </w:rPr>
              <w:t xml:space="preserve"> и </w:t>
            </w:r>
            <w:proofErr w:type="spellStart"/>
            <w:r w:rsidR="0045119A" w:rsidRPr="00231B59">
              <w:rPr>
                <w:sz w:val="22"/>
                <w:szCs w:val="22"/>
              </w:rPr>
              <w:t>партнерске</w:t>
            </w:r>
            <w:proofErr w:type="spellEnd"/>
            <w:r w:rsidR="0045119A" w:rsidRPr="00231B59">
              <w:rPr>
                <w:sz w:val="22"/>
                <w:szCs w:val="22"/>
              </w:rPr>
              <w:t xml:space="preserve"> </w:t>
            </w:r>
            <w:proofErr w:type="spellStart"/>
            <w:r w:rsidR="0045119A" w:rsidRPr="00231B59">
              <w:rPr>
                <w:sz w:val="22"/>
                <w:szCs w:val="22"/>
              </w:rPr>
              <w:t>пројекте</w:t>
            </w:r>
            <w:proofErr w:type="spellEnd"/>
          </w:p>
        </w:tc>
        <w:tc>
          <w:tcPr>
            <w:tcW w:w="402" w:type="pct"/>
            <w:vMerge w:val="restart"/>
            <w:tcBorders>
              <w:right w:val="single" w:sz="4" w:space="0" w:color="auto"/>
            </w:tcBorders>
            <w:shd w:val="clear" w:color="auto" w:fill="FFFFFF"/>
          </w:tcPr>
          <w:p w14:paraId="79E457F6" w14:textId="379A209D" w:rsidR="0045119A" w:rsidRPr="00B71006" w:rsidRDefault="0045119A" w:rsidP="0045119A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color w:val="000000"/>
                <w:sz w:val="22"/>
                <w:szCs w:val="22"/>
                <w:lang w:val="bs-Latn-BA"/>
              </w:rPr>
              <w:t>2026</w:t>
            </w:r>
            <w:r w:rsidR="00F17858" w:rsidRPr="00231B59">
              <w:rPr>
                <w:color w:val="000000"/>
                <w:sz w:val="22"/>
                <w:szCs w:val="22"/>
                <w:lang w:val="bs-Latn-BA"/>
              </w:rPr>
              <w:t>-2027</w:t>
            </w:r>
            <w:r w:rsidR="00B71006">
              <w:rPr>
                <w:color w:val="000000"/>
                <w:sz w:val="22"/>
                <w:szCs w:val="22"/>
                <w:lang w:val="sr-Cyrl-RS"/>
              </w:rPr>
              <w:t>.</w:t>
            </w:r>
          </w:p>
        </w:tc>
        <w:tc>
          <w:tcPr>
            <w:tcW w:w="545" w:type="pct"/>
            <w:vMerge w:val="restart"/>
            <w:vAlign w:val="center"/>
          </w:tcPr>
          <w:p w14:paraId="3B0ECDA2" w14:textId="77777777" w:rsidR="0045119A" w:rsidRPr="00231B59" w:rsidRDefault="0045119A" w:rsidP="0045119A">
            <w:pPr>
              <w:spacing w:after="0"/>
              <w:ind w:left="72"/>
              <w:contextualSpacing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proofErr w:type="spellStart"/>
            <w:r w:rsidRPr="00231B59">
              <w:rPr>
                <w:sz w:val="22"/>
                <w:szCs w:val="22"/>
              </w:rPr>
              <w:t>Број</w:t>
            </w:r>
            <w:proofErr w:type="spellEnd"/>
            <w:r w:rsidRPr="00231B59">
              <w:rPr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уписаних</w:t>
            </w:r>
            <w:proofErr w:type="spellEnd"/>
            <w:r w:rsidRPr="00231B59">
              <w:rPr>
                <w:sz w:val="22"/>
                <w:szCs w:val="22"/>
                <w:lang w:val="bs-Latn-BA"/>
              </w:rPr>
              <w:t xml:space="preserve"> </w:t>
            </w:r>
            <w:r w:rsidRPr="00231B59">
              <w:rPr>
                <w:sz w:val="22"/>
                <w:szCs w:val="22"/>
              </w:rPr>
              <w:t>ОЦД</w:t>
            </w:r>
            <w:r w:rsidRPr="00231B59">
              <w:rPr>
                <w:sz w:val="22"/>
                <w:szCs w:val="22"/>
                <w:lang w:val="bs-Latn-BA"/>
              </w:rPr>
              <w:t xml:space="preserve"> </w:t>
            </w:r>
            <w:r w:rsidRPr="00231B59">
              <w:rPr>
                <w:sz w:val="22"/>
                <w:szCs w:val="22"/>
              </w:rPr>
              <w:t>у</w:t>
            </w:r>
            <w:r w:rsidRPr="00231B59">
              <w:rPr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регистар</w:t>
            </w:r>
            <w:proofErr w:type="spellEnd"/>
          </w:p>
          <w:p w14:paraId="480F6C82" w14:textId="077BD9F9" w:rsidR="0045119A" w:rsidRPr="00231B59" w:rsidRDefault="0045119A" w:rsidP="0045119A">
            <w:pPr>
              <w:spacing w:after="0"/>
              <w:ind w:left="72"/>
              <w:contextualSpacing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proofErr w:type="spellStart"/>
            <w:r w:rsidRPr="00231B59">
              <w:rPr>
                <w:sz w:val="22"/>
                <w:szCs w:val="22"/>
              </w:rPr>
              <w:t>Број</w:t>
            </w:r>
            <w:proofErr w:type="spellEnd"/>
            <w:r w:rsidRPr="00231B59">
              <w:rPr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подржаних</w:t>
            </w:r>
            <w:proofErr w:type="spellEnd"/>
            <w:r w:rsidRPr="00231B59">
              <w:rPr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пројеката</w:t>
            </w:r>
            <w:proofErr w:type="spellEnd"/>
            <w:r w:rsidRPr="00231B59">
              <w:rPr>
                <w:sz w:val="22"/>
                <w:szCs w:val="22"/>
                <w:lang w:val="bs-Latn-BA"/>
              </w:rPr>
              <w:t xml:space="preserve"> </w:t>
            </w:r>
            <w:r w:rsidRPr="00231B59">
              <w:rPr>
                <w:sz w:val="22"/>
                <w:szCs w:val="22"/>
              </w:rPr>
              <w:t>ОЦД</w:t>
            </w:r>
          </w:p>
        </w:tc>
        <w:tc>
          <w:tcPr>
            <w:tcW w:w="577" w:type="pct"/>
            <w:vMerge w:val="restart"/>
          </w:tcPr>
          <w:p w14:paraId="12C27FAF" w14:textId="047CDADC" w:rsidR="0045119A" w:rsidRPr="00231B59" w:rsidRDefault="0045119A" w:rsidP="0045119A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Град Бијељина - Одјељење за друштвене дјелатности, Одсјек за ИТ</w:t>
            </w:r>
          </w:p>
        </w:tc>
        <w:tc>
          <w:tcPr>
            <w:tcW w:w="217" w:type="pct"/>
            <w:vMerge w:val="restart"/>
            <w:shd w:val="clear" w:color="auto" w:fill="FFFFFF"/>
          </w:tcPr>
          <w:p w14:paraId="4AA928DA" w14:textId="77777777" w:rsidR="0045119A" w:rsidRPr="00231B59" w:rsidRDefault="0045119A" w:rsidP="0045119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56910996" w14:textId="77777777" w:rsidR="0045119A" w:rsidRPr="00231B59" w:rsidRDefault="0045119A" w:rsidP="0045119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88" w:type="pct"/>
            <w:shd w:val="clear" w:color="auto" w:fill="FFFFFF"/>
            <w:vAlign w:val="center"/>
          </w:tcPr>
          <w:p w14:paraId="1529A9E5" w14:textId="6933283C" w:rsidR="0045119A" w:rsidRPr="00231B59" w:rsidRDefault="0045119A" w:rsidP="0045119A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color w:val="000000"/>
                <w:sz w:val="22"/>
                <w:szCs w:val="22"/>
                <w:lang w:val="bs-Latn-BA"/>
              </w:rPr>
              <w:t>0</w:t>
            </w:r>
          </w:p>
        </w:tc>
        <w:tc>
          <w:tcPr>
            <w:tcW w:w="488" w:type="pct"/>
            <w:shd w:val="clear" w:color="auto" w:fill="FFFFFF"/>
            <w:vAlign w:val="center"/>
          </w:tcPr>
          <w:p w14:paraId="7A6766F7" w14:textId="7F05A76C" w:rsidR="0045119A" w:rsidRPr="00231B59" w:rsidRDefault="0045119A" w:rsidP="0045119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bs-Latn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bs-Latn-BA"/>
              </w:rPr>
              <w:t>5.000</w:t>
            </w:r>
          </w:p>
        </w:tc>
        <w:tc>
          <w:tcPr>
            <w:tcW w:w="488" w:type="pct"/>
            <w:shd w:val="clear" w:color="auto" w:fill="FFFFFF"/>
            <w:vAlign w:val="center"/>
          </w:tcPr>
          <w:p w14:paraId="6BE61B72" w14:textId="106192AD" w:rsidR="0045119A" w:rsidRPr="00231B59" w:rsidRDefault="00344FC3" w:rsidP="0045119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bs-Latn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bs-Latn-BA"/>
              </w:rPr>
              <w:t>5.000</w:t>
            </w:r>
          </w:p>
        </w:tc>
      </w:tr>
      <w:tr w:rsidR="0045119A" w:rsidRPr="00231B59" w14:paraId="75368740" w14:textId="77777777" w:rsidTr="00344FC3">
        <w:trPr>
          <w:trHeight w:val="20"/>
          <w:jc w:val="center"/>
        </w:trPr>
        <w:tc>
          <w:tcPr>
            <w:tcW w:w="1187" w:type="pct"/>
            <w:vMerge/>
            <w:vAlign w:val="center"/>
          </w:tcPr>
          <w:p w14:paraId="29FB5C75" w14:textId="77777777" w:rsidR="0045119A" w:rsidRPr="00231B59" w:rsidRDefault="0045119A" w:rsidP="0045119A">
            <w:pPr>
              <w:spacing w:after="0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402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2B16CABF" w14:textId="77777777" w:rsidR="0045119A" w:rsidRPr="00231B59" w:rsidRDefault="0045119A" w:rsidP="0045119A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45" w:type="pct"/>
            <w:vMerge/>
            <w:vAlign w:val="center"/>
          </w:tcPr>
          <w:p w14:paraId="246CDDDA" w14:textId="77777777" w:rsidR="0045119A" w:rsidRPr="00231B59" w:rsidRDefault="0045119A" w:rsidP="0045119A">
            <w:pPr>
              <w:spacing w:after="0"/>
              <w:jc w:val="center"/>
              <w:rPr>
                <w:i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77" w:type="pct"/>
            <w:vMerge/>
          </w:tcPr>
          <w:p w14:paraId="7F87AD36" w14:textId="77777777" w:rsidR="0045119A" w:rsidRPr="00231B59" w:rsidRDefault="0045119A" w:rsidP="0045119A">
            <w:pPr>
              <w:spacing w:after="0"/>
              <w:jc w:val="center"/>
              <w:rPr>
                <w:i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130CF997" w14:textId="77777777" w:rsidR="0045119A" w:rsidRPr="00231B59" w:rsidRDefault="0045119A" w:rsidP="0045119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73CFCAD4" w14:textId="77777777" w:rsidR="0045119A" w:rsidRPr="00231B59" w:rsidRDefault="0045119A" w:rsidP="0045119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88" w:type="pct"/>
            <w:shd w:val="clear" w:color="auto" w:fill="FFFFFF"/>
            <w:vAlign w:val="center"/>
          </w:tcPr>
          <w:p w14:paraId="05A510F8" w14:textId="049194B2" w:rsidR="0045119A" w:rsidRPr="00231B59" w:rsidRDefault="00FF7638" w:rsidP="0045119A">
            <w:pPr>
              <w:spacing w:after="0"/>
              <w:jc w:val="center"/>
              <w:rPr>
                <w:color w:val="000000"/>
                <w:sz w:val="22"/>
                <w:szCs w:val="22"/>
                <w:lang w:val="sr-Latn-RS"/>
              </w:rPr>
            </w:pPr>
            <w:r w:rsidRPr="00231B59">
              <w:rPr>
                <w:color w:val="000000"/>
                <w:sz w:val="22"/>
                <w:szCs w:val="22"/>
                <w:lang w:val="sr-Latn-RS"/>
              </w:rPr>
              <w:t>0</w:t>
            </w:r>
          </w:p>
        </w:tc>
        <w:tc>
          <w:tcPr>
            <w:tcW w:w="488" w:type="pct"/>
            <w:shd w:val="clear" w:color="auto" w:fill="FFFFFF"/>
            <w:vAlign w:val="center"/>
          </w:tcPr>
          <w:p w14:paraId="2888A794" w14:textId="5C77E750" w:rsidR="0045119A" w:rsidRPr="00231B59" w:rsidRDefault="00344FC3" w:rsidP="0045119A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88" w:type="pct"/>
            <w:shd w:val="clear" w:color="auto" w:fill="FFFFFF"/>
            <w:vAlign w:val="center"/>
          </w:tcPr>
          <w:p w14:paraId="1D91960F" w14:textId="0A44C1B4" w:rsidR="0045119A" w:rsidRPr="00231B59" w:rsidRDefault="00344FC3" w:rsidP="0045119A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45119A" w:rsidRPr="00231B59" w14:paraId="36A62EE0" w14:textId="77777777" w:rsidTr="00344FC3">
        <w:trPr>
          <w:trHeight w:val="20"/>
          <w:jc w:val="center"/>
        </w:trPr>
        <w:tc>
          <w:tcPr>
            <w:tcW w:w="1187" w:type="pct"/>
            <w:vMerge/>
            <w:vAlign w:val="center"/>
          </w:tcPr>
          <w:p w14:paraId="47EF9F3B" w14:textId="77777777" w:rsidR="0045119A" w:rsidRPr="00231B59" w:rsidRDefault="0045119A" w:rsidP="0045119A">
            <w:pPr>
              <w:spacing w:after="0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402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4EBC735F" w14:textId="77777777" w:rsidR="0045119A" w:rsidRPr="00231B59" w:rsidRDefault="0045119A" w:rsidP="0045119A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45" w:type="pct"/>
            <w:vMerge/>
            <w:vAlign w:val="center"/>
          </w:tcPr>
          <w:p w14:paraId="2EA2F4A8" w14:textId="77777777" w:rsidR="0045119A" w:rsidRPr="00231B59" w:rsidRDefault="0045119A" w:rsidP="0045119A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77" w:type="pct"/>
            <w:vMerge/>
          </w:tcPr>
          <w:p w14:paraId="3C908F26" w14:textId="77777777" w:rsidR="0045119A" w:rsidRPr="00231B59" w:rsidRDefault="0045119A" w:rsidP="0045119A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10D06E8A" w14:textId="77777777" w:rsidR="0045119A" w:rsidRPr="00231B59" w:rsidRDefault="0045119A" w:rsidP="0045119A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272D4D6C" w14:textId="77777777" w:rsidR="0045119A" w:rsidRPr="00231B59" w:rsidRDefault="0045119A" w:rsidP="0045119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88" w:type="pct"/>
            <w:shd w:val="clear" w:color="auto" w:fill="FFFFFF"/>
            <w:vAlign w:val="center"/>
          </w:tcPr>
          <w:p w14:paraId="0FFFDEEF" w14:textId="60021467" w:rsidR="0045119A" w:rsidRPr="00231B59" w:rsidRDefault="00FF7638" w:rsidP="0045119A">
            <w:pPr>
              <w:spacing w:after="0"/>
              <w:jc w:val="center"/>
              <w:rPr>
                <w:color w:val="000000"/>
                <w:sz w:val="22"/>
                <w:szCs w:val="22"/>
                <w:lang w:val="sr-Latn-RS"/>
              </w:rPr>
            </w:pPr>
            <w:r w:rsidRPr="00231B59">
              <w:rPr>
                <w:color w:val="000000"/>
                <w:sz w:val="22"/>
                <w:szCs w:val="22"/>
                <w:lang w:val="sr-Latn-RS"/>
              </w:rPr>
              <w:t>0</w:t>
            </w:r>
          </w:p>
        </w:tc>
        <w:tc>
          <w:tcPr>
            <w:tcW w:w="488" w:type="pct"/>
            <w:shd w:val="clear" w:color="auto" w:fill="FFFFFF"/>
            <w:vAlign w:val="center"/>
          </w:tcPr>
          <w:p w14:paraId="6618413A" w14:textId="7EF1DBF9" w:rsidR="0045119A" w:rsidRPr="00231B59" w:rsidRDefault="00344FC3" w:rsidP="0045119A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88" w:type="pct"/>
            <w:shd w:val="clear" w:color="auto" w:fill="FFFFFF"/>
            <w:vAlign w:val="center"/>
          </w:tcPr>
          <w:p w14:paraId="4B8B3612" w14:textId="0AC7DB7A" w:rsidR="0045119A" w:rsidRPr="00231B59" w:rsidRDefault="00344FC3" w:rsidP="0045119A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45119A" w:rsidRPr="00231B59" w14:paraId="7A0BDEE5" w14:textId="77777777" w:rsidTr="00344FC3">
        <w:trPr>
          <w:trHeight w:val="20"/>
          <w:jc w:val="center"/>
        </w:trPr>
        <w:tc>
          <w:tcPr>
            <w:tcW w:w="1187" w:type="pct"/>
            <w:vMerge/>
            <w:vAlign w:val="center"/>
          </w:tcPr>
          <w:p w14:paraId="20611527" w14:textId="77777777" w:rsidR="0045119A" w:rsidRPr="00231B59" w:rsidRDefault="0045119A" w:rsidP="0045119A">
            <w:pPr>
              <w:spacing w:after="0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402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47754179" w14:textId="77777777" w:rsidR="0045119A" w:rsidRPr="00231B59" w:rsidRDefault="0045119A" w:rsidP="0045119A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45" w:type="pct"/>
            <w:vMerge/>
            <w:vAlign w:val="center"/>
          </w:tcPr>
          <w:p w14:paraId="785DA3A8" w14:textId="77777777" w:rsidR="0045119A" w:rsidRPr="00231B59" w:rsidRDefault="0045119A" w:rsidP="0045119A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77" w:type="pct"/>
            <w:vMerge/>
          </w:tcPr>
          <w:p w14:paraId="3B5C6908" w14:textId="77777777" w:rsidR="0045119A" w:rsidRPr="00231B59" w:rsidRDefault="0045119A" w:rsidP="0045119A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63361B44" w14:textId="77777777" w:rsidR="0045119A" w:rsidRPr="00231B59" w:rsidRDefault="0045119A" w:rsidP="0045119A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2DC0E4DC" w14:textId="77777777" w:rsidR="0045119A" w:rsidRPr="00231B59" w:rsidRDefault="0045119A" w:rsidP="0045119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88" w:type="pct"/>
            <w:shd w:val="clear" w:color="auto" w:fill="FFFFFF"/>
            <w:vAlign w:val="center"/>
          </w:tcPr>
          <w:p w14:paraId="5C1887A3" w14:textId="4AD5A5E8" w:rsidR="0045119A" w:rsidRPr="00231B59" w:rsidRDefault="00FF7638" w:rsidP="0045119A">
            <w:pPr>
              <w:spacing w:after="0"/>
              <w:jc w:val="center"/>
              <w:rPr>
                <w:color w:val="000000"/>
                <w:sz w:val="22"/>
                <w:szCs w:val="22"/>
                <w:lang w:val="sr-Latn-RS"/>
              </w:rPr>
            </w:pPr>
            <w:r w:rsidRPr="00231B59">
              <w:rPr>
                <w:color w:val="000000"/>
                <w:sz w:val="22"/>
                <w:szCs w:val="22"/>
                <w:lang w:val="sr-Latn-RS"/>
              </w:rPr>
              <w:t>0</w:t>
            </w:r>
          </w:p>
        </w:tc>
        <w:tc>
          <w:tcPr>
            <w:tcW w:w="488" w:type="pct"/>
            <w:shd w:val="clear" w:color="auto" w:fill="FFFFFF"/>
            <w:vAlign w:val="center"/>
          </w:tcPr>
          <w:p w14:paraId="34186F80" w14:textId="1F90DF96" w:rsidR="0045119A" w:rsidRPr="00231B59" w:rsidRDefault="00344FC3" w:rsidP="0045119A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88" w:type="pct"/>
            <w:shd w:val="clear" w:color="auto" w:fill="FFFFFF"/>
            <w:vAlign w:val="center"/>
          </w:tcPr>
          <w:p w14:paraId="287A61EF" w14:textId="303B9CEE" w:rsidR="0045119A" w:rsidRPr="00231B59" w:rsidRDefault="00344FC3" w:rsidP="0045119A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45119A" w:rsidRPr="00231B59" w14:paraId="41A73403" w14:textId="77777777" w:rsidTr="00344FC3">
        <w:trPr>
          <w:trHeight w:val="20"/>
          <w:jc w:val="center"/>
        </w:trPr>
        <w:tc>
          <w:tcPr>
            <w:tcW w:w="1187" w:type="pct"/>
            <w:vMerge/>
            <w:vAlign w:val="center"/>
          </w:tcPr>
          <w:p w14:paraId="3472E590" w14:textId="77777777" w:rsidR="0045119A" w:rsidRPr="00231B59" w:rsidRDefault="0045119A" w:rsidP="0045119A">
            <w:pPr>
              <w:spacing w:after="0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402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36DD8E38" w14:textId="77777777" w:rsidR="0045119A" w:rsidRPr="00231B59" w:rsidRDefault="0045119A" w:rsidP="0045119A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45" w:type="pct"/>
            <w:vMerge/>
            <w:vAlign w:val="center"/>
          </w:tcPr>
          <w:p w14:paraId="6CA5CA11" w14:textId="77777777" w:rsidR="0045119A" w:rsidRPr="00231B59" w:rsidRDefault="0045119A" w:rsidP="0045119A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77" w:type="pct"/>
            <w:vMerge/>
          </w:tcPr>
          <w:p w14:paraId="2F45D235" w14:textId="77777777" w:rsidR="0045119A" w:rsidRPr="00231B59" w:rsidRDefault="0045119A" w:rsidP="0045119A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2F2F2"/>
          </w:tcPr>
          <w:p w14:paraId="249E019D" w14:textId="77777777" w:rsidR="0045119A" w:rsidRPr="00231B59" w:rsidRDefault="0045119A" w:rsidP="0045119A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2F2F2"/>
            <w:vAlign w:val="center"/>
          </w:tcPr>
          <w:p w14:paraId="5CB0AD04" w14:textId="77777777" w:rsidR="0045119A" w:rsidRPr="00231B59" w:rsidRDefault="0045119A" w:rsidP="0045119A">
            <w:pPr>
              <w:spacing w:after="0"/>
              <w:ind w:left="72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88" w:type="pct"/>
            <w:shd w:val="clear" w:color="auto" w:fill="F2F2F2"/>
            <w:vAlign w:val="center"/>
          </w:tcPr>
          <w:p w14:paraId="00EA4926" w14:textId="014AA41B" w:rsidR="0045119A" w:rsidRPr="00231B59" w:rsidRDefault="00FF7638" w:rsidP="0045119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Latn-RS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Latn-RS"/>
              </w:rPr>
              <w:t>0</w:t>
            </w:r>
          </w:p>
        </w:tc>
        <w:tc>
          <w:tcPr>
            <w:tcW w:w="488" w:type="pct"/>
            <w:shd w:val="clear" w:color="auto" w:fill="F2F2F2"/>
            <w:vAlign w:val="center"/>
          </w:tcPr>
          <w:p w14:paraId="3704F05A" w14:textId="2D748C4B" w:rsidR="0045119A" w:rsidRPr="00231B59" w:rsidRDefault="00344FC3" w:rsidP="0045119A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5.000</w:t>
            </w:r>
          </w:p>
        </w:tc>
        <w:tc>
          <w:tcPr>
            <w:tcW w:w="488" w:type="pct"/>
            <w:shd w:val="clear" w:color="auto" w:fill="F2F2F2"/>
            <w:vAlign w:val="center"/>
          </w:tcPr>
          <w:p w14:paraId="5385735A" w14:textId="3F66231A" w:rsidR="0045119A" w:rsidRPr="00231B59" w:rsidRDefault="00344FC3" w:rsidP="0045119A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5.000</w:t>
            </w:r>
          </w:p>
        </w:tc>
      </w:tr>
      <w:tr w:rsidR="00344FC3" w:rsidRPr="00231B59" w14:paraId="53BEA0BE" w14:textId="77777777" w:rsidTr="00344FC3">
        <w:trPr>
          <w:trHeight w:val="20"/>
          <w:jc w:val="center"/>
        </w:trPr>
        <w:tc>
          <w:tcPr>
            <w:tcW w:w="1187" w:type="pct"/>
            <w:vMerge w:val="restart"/>
            <w:vAlign w:val="center"/>
          </w:tcPr>
          <w:p w14:paraId="46833BA5" w14:textId="11503FB4" w:rsidR="00344FC3" w:rsidRPr="00231B59" w:rsidRDefault="00344FC3" w:rsidP="00344FC3">
            <w:pPr>
              <w:spacing w:after="0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Latn-RS"/>
              </w:rPr>
              <w:t>1.5.2.2</w:t>
            </w:r>
            <w:r w:rsidRPr="00231B59">
              <w:rPr>
                <w:sz w:val="22"/>
                <w:szCs w:val="22"/>
              </w:rPr>
              <w:t xml:space="preserve">. </w:t>
            </w:r>
            <w:proofErr w:type="spellStart"/>
            <w:r w:rsidRPr="00231B59">
              <w:rPr>
                <w:sz w:val="22"/>
                <w:szCs w:val="22"/>
              </w:rPr>
              <w:t>Подршка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реализацији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пројектних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активности</w:t>
            </w:r>
            <w:proofErr w:type="spellEnd"/>
            <w:r w:rsidRPr="00231B59">
              <w:rPr>
                <w:sz w:val="22"/>
                <w:szCs w:val="22"/>
              </w:rPr>
              <w:t xml:space="preserve"> ОЦД</w:t>
            </w:r>
          </w:p>
        </w:tc>
        <w:tc>
          <w:tcPr>
            <w:tcW w:w="402" w:type="pct"/>
            <w:vMerge w:val="restart"/>
            <w:tcBorders>
              <w:right w:val="single" w:sz="4" w:space="0" w:color="auto"/>
            </w:tcBorders>
            <w:shd w:val="clear" w:color="auto" w:fill="FFFFFF"/>
          </w:tcPr>
          <w:p w14:paraId="3393F9A4" w14:textId="59B95FB9" w:rsidR="00344FC3" w:rsidRPr="00B71006" w:rsidRDefault="00344FC3" w:rsidP="00344FC3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color w:val="000000"/>
                <w:sz w:val="22"/>
                <w:szCs w:val="22"/>
                <w:lang w:val="bs-Latn-BA"/>
              </w:rPr>
              <w:t>2025-2027</w:t>
            </w:r>
            <w:r w:rsidR="00B71006">
              <w:rPr>
                <w:color w:val="000000"/>
                <w:sz w:val="22"/>
                <w:szCs w:val="22"/>
                <w:lang w:val="sr-Cyrl-RS"/>
              </w:rPr>
              <w:t>.</w:t>
            </w:r>
          </w:p>
        </w:tc>
        <w:tc>
          <w:tcPr>
            <w:tcW w:w="545" w:type="pct"/>
            <w:vMerge w:val="restart"/>
            <w:vAlign w:val="center"/>
          </w:tcPr>
          <w:p w14:paraId="4EDCD41B" w14:textId="7926684A" w:rsidR="00344FC3" w:rsidRPr="00231B59" w:rsidRDefault="00344FC3" w:rsidP="00344FC3">
            <w:pPr>
              <w:spacing w:after="0"/>
              <w:ind w:left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proofErr w:type="spellStart"/>
            <w:r w:rsidRPr="00231B59">
              <w:rPr>
                <w:sz w:val="22"/>
                <w:szCs w:val="22"/>
              </w:rPr>
              <w:t>Број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подржаних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пројеката</w:t>
            </w:r>
            <w:proofErr w:type="spellEnd"/>
            <w:r w:rsidRPr="00231B59">
              <w:rPr>
                <w:sz w:val="22"/>
                <w:szCs w:val="22"/>
              </w:rPr>
              <w:t xml:space="preserve"> ОЦД</w:t>
            </w:r>
          </w:p>
        </w:tc>
        <w:tc>
          <w:tcPr>
            <w:tcW w:w="577" w:type="pct"/>
            <w:vMerge w:val="restart"/>
          </w:tcPr>
          <w:p w14:paraId="08C1ED3F" w14:textId="18599076" w:rsidR="00344FC3" w:rsidRPr="00231B59" w:rsidRDefault="00344FC3" w:rsidP="00344FC3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Град Бијељина - Одјељење за друштвене дјелатности</w:t>
            </w:r>
          </w:p>
        </w:tc>
        <w:tc>
          <w:tcPr>
            <w:tcW w:w="217" w:type="pct"/>
            <w:vMerge w:val="restart"/>
            <w:shd w:val="clear" w:color="auto" w:fill="FFFFFF"/>
          </w:tcPr>
          <w:p w14:paraId="12B750C6" w14:textId="77777777" w:rsidR="00344FC3" w:rsidRPr="00231B59" w:rsidRDefault="00344FC3" w:rsidP="00344FC3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1DA268F7" w14:textId="77777777" w:rsidR="00344FC3" w:rsidRPr="00231B59" w:rsidRDefault="00344FC3" w:rsidP="00344FC3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88" w:type="pct"/>
            <w:shd w:val="clear" w:color="auto" w:fill="FFFFFF"/>
            <w:vAlign w:val="center"/>
          </w:tcPr>
          <w:p w14:paraId="7AA18592" w14:textId="56FFF2C6" w:rsidR="00344FC3" w:rsidRPr="00231B59" w:rsidRDefault="00344FC3" w:rsidP="00344FC3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bs-Latn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bs-Latn-BA"/>
              </w:rPr>
              <w:t>350.000</w:t>
            </w:r>
          </w:p>
        </w:tc>
        <w:tc>
          <w:tcPr>
            <w:tcW w:w="488" w:type="pct"/>
            <w:shd w:val="clear" w:color="auto" w:fill="FFFFFF"/>
            <w:vAlign w:val="center"/>
          </w:tcPr>
          <w:p w14:paraId="218E3AEF" w14:textId="4850C130" w:rsidR="00344FC3" w:rsidRPr="00231B59" w:rsidRDefault="00344FC3" w:rsidP="00344FC3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bs-Latn-BA"/>
              </w:rPr>
              <w:t>350.000</w:t>
            </w:r>
          </w:p>
        </w:tc>
        <w:tc>
          <w:tcPr>
            <w:tcW w:w="488" w:type="pct"/>
            <w:shd w:val="clear" w:color="auto" w:fill="FFFFFF"/>
            <w:vAlign w:val="center"/>
          </w:tcPr>
          <w:p w14:paraId="6877B744" w14:textId="2C033D34" w:rsidR="00344FC3" w:rsidRPr="00231B59" w:rsidRDefault="00344FC3" w:rsidP="00344FC3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bs-Latn-BA"/>
              </w:rPr>
              <w:t>350.000</w:t>
            </w:r>
          </w:p>
        </w:tc>
      </w:tr>
      <w:tr w:rsidR="00344FC3" w:rsidRPr="00231B59" w14:paraId="46F9D71A" w14:textId="77777777" w:rsidTr="00344FC3">
        <w:trPr>
          <w:trHeight w:val="20"/>
          <w:jc w:val="center"/>
        </w:trPr>
        <w:tc>
          <w:tcPr>
            <w:tcW w:w="1187" w:type="pct"/>
            <w:vMerge/>
            <w:vAlign w:val="center"/>
          </w:tcPr>
          <w:p w14:paraId="53296839" w14:textId="77777777" w:rsidR="00344FC3" w:rsidRPr="00231B59" w:rsidRDefault="00344FC3" w:rsidP="00344FC3">
            <w:pPr>
              <w:spacing w:after="0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402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76902C51" w14:textId="77777777" w:rsidR="00344FC3" w:rsidRPr="00231B59" w:rsidRDefault="00344FC3" w:rsidP="00344FC3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45" w:type="pct"/>
            <w:vMerge/>
          </w:tcPr>
          <w:p w14:paraId="140128EC" w14:textId="77777777" w:rsidR="00344FC3" w:rsidRPr="00231B59" w:rsidRDefault="00344FC3" w:rsidP="00344FC3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77" w:type="pct"/>
            <w:vMerge/>
          </w:tcPr>
          <w:p w14:paraId="0B8BA534" w14:textId="77777777" w:rsidR="00344FC3" w:rsidRPr="00231B59" w:rsidRDefault="00344FC3" w:rsidP="00344FC3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074D699A" w14:textId="77777777" w:rsidR="00344FC3" w:rsidRPr="00231B59" w:rsidRDefault="00344FC3" w:rsidP="00344FC3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3FD8E4C7" w14:textId="77777777" w:rsidR="00344FC3" w:rsidRPr="00231B59" w:rsidRDefault="00344FC3" w:rsidP="00344FC3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88" w:type="pct"/>
            <w:shd w:val="clear" w:color="auto" w:fill="FFFFFF"/>
            <w:vAlign w:val="center"/>
          </w:tcPr>
          <w:p w14:paraId="7ECD8A18" w14:textId="17860D9C" w:rsidR="00344FC3" w:rsidRPr="00231B59" w:rsidRDefault="00344FC3" w:rsidP="00344FC3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Latn-RS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Latn-RS"/>
              </w:rPr>
              <w:t>0</w:t>
            </w:r>
          </w:p>
        </w:tc>
        <w:tc>
          <w:tcPr>
            <w:tcW w:w="488" w:type="pct"/>
            <w:shd w:val="clear" w:color="auto" w:fill="FFFFFF"/>
            <w:vAlign w:val="center"/>
          </w:tcPr>
          <w:p w14:paraId="2E37B8D3" w14:textId="5D101864" w:rsidR="00344FC3" w:rsidRPr="00231B59" w:rsidRDefault="00344FC3" w:rsidP="00344FC3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Latn-RS"/>
              </w:rPr>
              <w:t>0</w:t>
            </w:r>
          </w:p>
        </w:tc>
        <w:tc>
          <w:tcPr>
            <w:tcW w:w="488" w:type="pct"/>
            <w:shd w:val="clear" w:color="auto" w:fill="FFFFFF"/>
            <w:vAlign w:val="center"/>
          </w:tcPr>
          <w:p w14:paraId="2ABA451B" w14:textId="134FBD2C" w:rsidR="00344FC3" w:rsidRPr="00231B59" w:rsidRDefault="00344FC3" w:rsidP="00344FC3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Latn-RS"/>
              </w:rPr>
              <w:t>0</w:t>
            </w:r>
          </w:p>
        </w:tc>
      </w:tr>
      <w:tr w:rsidR="00344FC3" w:rsidRPr="00231B59" w14:paraId="6A087EB4" w14:textId="77777777" w:rsidTr="00344FC3">
        <w:trPr>
          <w:trHeight w:val="20"/>
          <w:jc w:val="center"/>
        </w:trPr>
        <w:tc>
          <w:tcPr>
            <w:tcW w:w="1187" w:type="pct"/>
            <w:vMerge/>
            <w:vAlign w:val="center"/>
          </w:tcPr>
          <w:p w14:paraId="79BDE66B" w14:textId="77777777" w:rsidR="00344FC3" w:rsidRPr="00231B59" w:rsidRDefault="00344FC3" w:rsidP="00344FC3">
            <w:pPr>
              <w:spacing w:after="0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402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053D9F3F" w14:textId="77777777" w:rsidR="00344FC3" w:rsidRPr="00231B59" w:rsidRDefault="00344FC3" w:rsidP="00344FC3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45" w:type="pct"/>
            <w:vMerge/>
          </w:tcPr>
          <w:p w14:paraId="2812D77B" w14:textId="77777777" w:rsidR="00344FC3" w:rsidRPr="00231B59" w:rsidRDefault="00344FC3" w:rsidP="00344FC3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77" w:type="pct"/>
            <w:vMerge/>
          </w:tcPr>
          <w:p w14:paraId="75E147DF" w14:textId="77777777" w:rsidR="00344FC3" w:rsidRPr="00231B59" w:rsidRDefault="00344FC3" w:rsidP="00344FC3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5E8F2D12" w14:textId="77777777" w:rsidR="00344FC3" w:rsidRPr="00231B59" w:rsidRDefault="00344FC3" w:rsidP="00344FC3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vAlign w:val="center"/>
          </w:tcPr>
          <w:p w14:paraId="35C0FD82" w14:textId="77777777" w:rsidR="00344FC3" w:rsidRPr="00231B59" w:rsidRDefault="00344FC3" w:rsidP="00344FC3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88" w:type="pct"/>
            <w:shd w:val="clear" w:color="auto" w:fill="FFFFFF"/>
            <w:vAlign w:val="center"/>
          </w:tcPr>
          <w:p w14:paraId="47CA2244" w14:textId="0907621A" w:rsidR="00344FC3" w:rsidRPr="00231B59" w:rsidRDefault="00344FC3" w:rsidP="00344FC3">
            <w:pPr>
              <w:spacing w:after="0"/>
              <w:jc w:val="center"/>
              <w:rPr>
                <w:color w:val="000000"/>
                <w:sz w:val="22"/>
                <w:szCs w:val="22"/>
                <w:lang w:val="sr-Latn-RS"/>
              </w:rPr>
            </w:pPr>
            <w:r w:rsidRPr="00231B59">
              <w:rPr>
                <w:color w:val="000000"/>
                <w:sz w:val="22"/>
                <w:szCs w:val="22"/>
                <w:lang w:val="sr-Latn-RS"/>
              </w:rPr>
              <w:t>0</w:t>
            </w:r>
          </w:p>
        </w:tc>
        <w:tc>
          <w:tcPr>
            <w:tcW w:w="488" w:type="pct"/>
            <w:shd w:val="clear" w:color="auto" w:fill="FFFFFF"/>
            <w:vAlign w:val="center"/>
          </w:tcPr>
          <w:p w14:paraId="309173D4" w14:textId="4D8498E2" w:rsidR="00344FC3" w:rsidRPr="00231B59" w:rsidRDefault="00344FC3" w:rsidP="00344FC3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Latn-RS"/>
              </w:rPr>
              <w:t>0</w:t>
            </w:r>
          </w:p>
        </w:tc>
        <w:tc>
          <w:tcPr>
            <w:tcW w:w="488" w:type="pct"/>
            <w:shd w:val="clear" w:color="auto" w:fill="FFFFFF"/>
            <w:vAlign w:val="center"/>
          </w:tcPr>
          <w:p w14:paraId="57155FC9" w14:textId="75190D2F" w:rsidR="00344FC3" w:rsidRPr="00231B59" w:rsidRDefault="00344FC3" w:rsidP="00344FC3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Latn-RS"/>
              </w:rPr>
              <w:t>0</w:t>
            </w:r>
          </w:p>
        </w:tc>
      </w:tr>
      <w:tr w:rsidR="00344FC3" w:rsidRPr="00231B59" w14:paraId="467EE585" w14:textId="77777777" w:rsidTr="00344FC3">
        <w:trPr>
          <w:trHeight w:val="20"/>
          <w:jc w:val="center"/>
        </w:trPr>
        <w:tc>
          <w:tcPr>
            <w:tcW w:w="1187" w:type="pct"/>
            <w:vMerge/>
            <w:vAlign w:val="center"/>
          </w:tcPr>
          <w:p w14:paraId="62F1B3AD" w14:textId="77777777" w:rsidR="00344FC3" w:rsidRPr="00231B59" w:rsidRDefault="00344FC3" w:rsidP="00344FC3">
            <w:pPr>
              <w:spacing w:after="0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402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6D86F073" w14:textId="77777777" w:rsidR="00344FC3" w:rsidRPr="00231B59" w:rsidRDefault="00344FC3" w:rsidP="00344FC3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45" w:type="pct"/>
            <w:vMerge/>
          </w:tcPr>
          <w:p w14:paraId="6CC36E9A" w14:textId="77777777" w:rsidR="00344FC3" w:rsidRPr="00231B59" w:rsidRDefault="00344FC3" w:rsidP="00344FC3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77" w:type="pct"/>
            <w:vMerge/>
          </w:tcPr>
          <w:p w14:paraId="2076E97B" w14:textId="77777777" w:rsidR="00344FC3" w:rsidRPr="00231B59" w:rsidRDefault="00344FC3" w:rsidP="00344FC3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0CE7DDF1" w14:textId="77777777" w:rsidR="00344FC3" w:rsidRPr="00231B59" w:rsidRDefault="00344FC3" w:rsidP="00344FC3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363A1A41" w14:textId="77777777" w:rsidR="00344FC3" w:rsidRPr="00231B59" w:rsidRDefault="00344FC3" w:rsidP="00344FC3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88" w:type="pct"/>
            <w:shd w:val="clear" w:color="auto" w:fill="FFFFFF"/>
            <w:vAlign w:val="center"/>
          </w:tcPr>
          <w:p w14:paraId="6E0DEFD3" w14:textId="7B4B2A3A" w:rsidR="00344FC3" w:rsidRPr="00231B59" w:rsidRDefault="00344FC3" w:rsidP="00344FC3">
            <w:pPr>
              <w:spacing w:after="0"/>
              <w:jc w:val="center"/>
              <w:rPr>
                <w:color w:val="000000"/>
                <w:sz w:val="22"/>
                <w:szCs w:val="22"/>
                <w:lang w:val="sr-Latn-RS"/>
              </w:rPr>
            </w:pPr>
            <w:r w:rsidRPr="00231B59">
              <w:rPr>
                <w:color w:val="000000"/>
                <w:sz w:val="22"/>
                <w:szCs w:val="22"/>
                <w:lang w:val="sr-Latn-RS"/>
              </w:rPr>
              <w:t>0</w:t>
            </w:r>
          </w:p>
        </w:tc>
        <w:tc>
          <w:tcPr>
            <w:tcW w:w="488" w:type="pct"/>
            <w:shd w:val="clear" w:color="auto" w:fill="FFFFFF"/>
            <w:vAlign w:val="center"/>
          </w:tcPr>
          <w:p w14:paraId="27B6650B" w14:textId="72E9E6CC" w:rsidR="00344FC3" w:rsidRPr="00231B59" w:rsidRDefault="00344FC3" w:rsidP="00344FC3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Latn-RS"/>
              </w:rPr>
              <w:t>0</w:t>
            </w:r>
          </w:p>
        </w:tc>
        <w:tc>
          <w:tcPr>
            <w:tcW w:w="488" w:type="pct"/>
            <w:shd w:val="clear" w:color="auto" w:fill="FFFFFF"/>
            <w:vAlign w:val="center"/>
          </w:tcPr>
          <w:p w14:paraId="1B4F2659" w14:textId="5D1BB9DC" w:rsidR="00344FC3" w:rsidRPr="00231B59" w:rsidRDefault="00344FC3" w:rsidP="00344FC3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Latn-RS"/>
              </w:rPr>
              <w:t>0</w:t>
            </w:r>
          </w:p>
        </w:tc>
      </w:tr>
      <w:tr w:rsidR="00344FC3" w:rsidRPr="00231B59" w14:paraId="4F25AB9B" w14:textId="77777777" w:rsidTr="00344FC3">
        <w:trPr>
          <w:trHeight w:val="20"/>
          <w:jc w:val="center"/>
        </w:trPr>
        <w:tc>
          <w:tcPr>
            <w:tcW w:w="1187" w:type="pct"/>
            <w:vMerge/>
            <w:vAlign w:val="center"/>
          </w:tcPr>
          <w:p w14:paraId="0D37FA35" w14:textId="77777777" w:rsidR="00344FC3" w:rsidRPr="00231B59" w:rsidRDefault="00344FC3" w:rsidP="00344FC3">
            <w:pPr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402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37868365" w14:textId="77777777" w:rsidR="00344FC3" w:rsidRPr="00231B59" w:rsidRDefault="00344FC3" w:rsidP="00344FC3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45" w:type="pct"/>
            <w:vMerge/>
          </w:tcPr>
          <w:p w14:paraId="3E6B7FC0" w14:textId="77777777" w:rsidR="00344FC3" w:rsidRPr="00231B59" w:rsidRDefault="00344FC3" w:rsidP="00344FC3">
            <w:pPr>
              <w:numPr>
                <w:ilvl w:val="0"/>
                <w:numId w:val="2"/>
              </w:numPr>
              <w:spacing w:after="16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77" w:type="pct"/>
            <w:vMerge/>
          </w:tcPr>
          <w:p w14:paraId="3D10BC38" w14:textId="77777777" w:rsidR="00344FC3" w:rsidRPr="00231B59" w:rsidRDefault="00344FC3" w:rsidP="00344FC3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2F2F2"/>
          </w:tcPr>
          <w:p w14:paraId="46119785" w14:textId="77777777" w:rsidR="00344FC3" w:rsidRPr="00231B59" w:rsidRDefault="00344FC3" w:rsidP="00344FC3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2F2F2"/>
            <w:vAlign w:val="center"/>
          </w:tcPr>
          <w:p w14:paraId="2BEEA7BA" w14:textId="77777777" w:rsidR="00344FC3" w:rsidRPr="00231B59" w:rsidRDefault="00344FC3" w:rsidP="00344FC3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88" w:type="pct"/>
            <w:shd w:val="clear" w:color="auto" w:fill="F2F2F2"/>
            <w:vAlign w:val="center"/>
          </w:tcPr>
          <w:p w14:paraId="7DA55F50" w14:textId="393DEBA6" w:rsidR="00344FC3" w:rsidRPr="00231B59" w:rsidRDefault="00344FC3" w:rsidP="00344FC3">
            <w:pPr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color w:val="000000"/>
                <w:sz w:val="22"/>
                <w:szCs w:val="22"/>
                <w:lang w:val="bs-Latn-BA"/>
              </w:rPr>
              <w:t>350.000</w:t>
            </w:r>
          </w:p>
        </w:tc>
        <w:tc>
          <w:tcPr>
            <w:tcW w:w="488" w:type="pct"/>
            <w:shd w:val="clear" w:color="auto" w:fill="F2F2F2"/>
            <w:vAlign w:val="center"/>
          </w:tcPr>
          <w:p w14:paraId="4C466A9C" w14:textId="71E7676F" w:rsidR="00344FC3" w:rsidRPr="00231B59" w:rsidRDefault="00344FC3" w:rsidP="00344FC3">
            <w:pPr>
              <w:jc w:val="center"/>
              <w:rPr>
                <w:b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/>
                <w:color w:val="000000"/>
                <w:sz w:val="22"/>
                <w:szCs w:val="22"/>
                <w:lang w:val="bs-Latn-BA"/>
              </w:rPr>
              <w:t>350.000</w:t>
            </w:r>
          </w:p>
        </w:tc>
        <w:tc>
          <w:tcPr>
            <w:tcW w:w="488" w:type="pct"/>
            <w:shd w:val="clear" w:color="auto" w:fill="F2F2F2"/>
            <w:vAlign w:val="center"/>
          </w:tcPr>
          <w:p w14:paraId="4474C7E6" w14:textId="644794D1" w:rsidR="00344FC3" w:rsidRPr="00231B59" w:rsidRDefault="00344FC3" w:rsidP="00344FC3">
            <w:pPr>
              <w:jc w:val="center"/>
              <w:rPr>
                <w:b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/>
                <w:color w:val="000000"/>
                <w:sz w:val="22"/>
                <w:szCs w:val="22"/>
                <w:lang w:val="bs-Latn-BA"/>
              </w:rPr>
              <w:t>350.000</w:t>
            </w:r>
          </w:p>
        </w:tc>
      </w:tr>
      <w:tr w:rsidR="0045119A" w:rsidRPr="00231B59" w14:paraId="4B7EBD77" w14:textId="77777777" w:rsidTr="00344FC3">
        <w:trPr>
          <w:trHeight w:val="20"/>
          <w:jc w:val="center"/>
        </w:trPr>
        <w:tc>
          <w:tcPr>
            <w:tcW w:w="2928" w:type="pct"/>
            <w:gridSpan w:val="5"/>
            <w:vMerge w:val="restart"/>
            <w:shd w:val="clear" w:color="auto" w:fill="DEEAF6"/>
            <w:vAlign w:val="center"/>
          </w:tcPr>
          <w:p w14:paraId="7335261B" w14:textId="24C8A641" w:rsidR="0045119A" w:rsidRPr="00231B59" w:rsidRDefault="0045119A" w:rsidP="0045119A">
            <w:pPr>
              <w:spacing w:after="0"/>
              <w:jc w:val="both"/>
              <w:rPr>
                <w:bCs/>
                <w:color w:val="000000"/>
                <w:sz w:val="22"/>
                <w:szCs w:val="22"/>
                <w:highlight w:val="yellow"/>
                <w:lang w:val="bs-Latn-BA"/>
              </w:rPr>
            </w:pPr>
            <w:r w:rsidRPr="00231B59">
              <w:rPr>
                <w:rFonts w:eastAsia="Calibri"/>
                <w:b/>
                <w:color w:val="000000"/>
                <w:sz w:val="22"/>
                <w:szCs w:val="22"/>
                <w:lang w:val="sr-Cyrl-BA"/>
              </w:rPr>
              <w:t xml:space="preserve">Укупно за мјеру </w:t>
            </w:r>
            <w:r w:rsidR="00FF7638" w:rsidRPr="00231B59">
              <w:rPr>
                <w:rFonts w:eastAsia="Calibri"/>
                <w:b/>
                <w:color w:val="000000"/>
                <w:sz w:val="22"/>
                <w:szCs w:val="22"/>
                <w:lang w:val="bs-Latn-BA"/>
              </w:rPr>
              <w:t xml:space="preserve">1.5.2. </w:t>
            </w:r>
            <w:r w:rsidR="00FF7638" w:rsidRPr="00231B59">
              <w:rPr>
                <w:b/>
                <w:color w:val="000000"/>
                <w:sz w:val="22"/>
                <w:szCs w:val="22"/>
                <w:lang w:val="sr-Cyrl-BA"/>
              </w:rPr>
              <w:t>Подршка ангажману цивилног сектора</w:t>
            </w:r>
          </w:p>
        </w:tc>
        <w:tc>
          <w:tcPr>
            <w:tcW w:w="608" w:type="pct"/>
            <w:shd w:val="clear" w:color="auto" w:fill="DEEAF6"/>
            <w:vAlign w:val="center"/>
          </w:tcPr>
          <w:p w14:paraId="5903E0FA" w14:textId="77777777" w:rsidR="0045119A" w:rsidRPr="00231B59" w:rsidRDefault="0045119A" w:rsidP="0045119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88" w:type="pct"/>
            <w:shd w:val="clear" w:color="auto" w:fill="DEEAF6"/>
            <w:vAlign w:val="center"/>
          </w:tcPr>
          <w:p w14:paraId="04DACABD" w14:textId="1C015E1E" w:rsidR="0045119A" w:rsidRPr="00231B59" w:rsidRDefault="00FF7638" w:rsidP="0045119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bs-Latn-BA"/>
              </w:rPr>
              <w:t>350</w:t>
            </w:r>
            <w:r w:rsidR="0045119A" w:rsidRPr="00231B59">
              <w:rPr>
                <w:bCs/>
                <w:color w:val="000000"/>
                <w:sz w:val="22"/>
                <w:szCs w:val="22"/>
                <w:lang w:val="bs-Latn-BA"/>
              </w:rPr>
              <w:t>.000</w:t>
            </w:r>
          </w:p>
        </w:tc>
        <w:tc>
          <w:tcPr>
            <w:tcW w:w="488" w:type="pct"/>
            <w:shd w:val="clear" w:color="auto" w:fill="DEEAF6"/>
            <w:vAlign w:val="center"/>
          </w:tcPr>
          <w:p w14:paraId="58A0680F" w14:textId="3A20A378" w:rsidR="0045119A" w:rsidRPr="00231B59" w:rsidRDefault="00546513" w:rsidP="0045119A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bs-Latn-BA"/>
              </w:rPr>
              <w:t>355</w:t>
            </w:r>
            <w:r w:rsidR="0045119A" w:rsidRPr="00231B59">
              <w:rPr>
                <w:bCs/>
                <w:color w:val="000000"/>
                <w:sz w:val="22"/>
                <w:szCs w:val="22"/>
                <w:lang w:val="bs-Latn-BA"/>
              </w:rPr>
              <w:t>.000</w:t>
            </w:r>
          </w:p>
        </w:tc>
        <w:tc>
          <w:tcPr>
            <w:tcW w:w="488" w:type="pct"/>
            <w:shd w:val="clear" w:color="auto" w:fill="DEEAF6"/>
            <w:vAlign w:val="center"/>
          </w:tcPr>
          <w:p w14:paraId="1CC4F885" w14:textId="6CE88245" w:rsidR="0045119A" w:rsidRPr="00231B59" w:rsidRDefault="00546513" w:rsidP="0045119A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bs-Latn-BA"/>
              </w:rPr>
              <w:t>355</w:t>
            </w:r>
            <w:r w:rsidR="0045119A" w:rsidRPr="00231B59">
              <w:rPr>
                <w:bCs/>
                <w:color w:val="000000"/>
                <w:sz w:val="22"/>
                <w:szCs w:val="22"/>
                <w:lang w:val="bs-Latn-BA"/>
              </w:rPr>
              <w:t>.000</w:t>
            </w:r>
          </w:p>
        </w:tc>
      </w:tr>
      <w:tr w:rsidR="0045119A" w:rsidRPr="00231B59" w14:paraId="5B97E4A3" w14:textId="77777777" w:rsidTr="00344FC3">
        <w:trPr>
          <w:trHeight w:val="20"/>
          <w:jc w:val="center"/>
        </w:trPr>
        <w:tc>
          <w:tcPr>
            <w:tcW w:w="2928" w:type="pct"/>
            <w:gridSpan w:val="5"/>
            <w:vMerge/>
            <w:shd w:val="clear" w:color="auto" w:fill="DEEAF6"/>
            <w:vAlign w:val="center"/>
          </w:tcPr>
          <w:p w14:paraId="58374C14" w14:textId="77777777" w:rsidR="0045119A" w:rsidRPr="00231B59" w:rsidRDefault="0045119A" w:rsidP="0045119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DEEAF6"/>
            <w:vAlign w:val="center"/>
          </w:tcPr>
          <w:p w14:paraId="5C6E90E7" w14:textId="77777777" w:rsidR="0045119A" w:rsidRPr="00231B59" w:rsidRDefault="0045119A" w:rsidP="0045119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88" w:type="pct"/>
            <w:shd w:val="clear" w:color="auto" w:fill="DEEAF6"/>
            <w:vAlign w:val="center"/>
          </w:tcPr>
          <w:p w14:paraId="18B9CE81" w14:textId="6BFB5AD4" w:rsidR="0045119A" w:rsidRPr="00231B59" w:rsidRDefault="00FF7638" w:rsidP="0045119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Latn-RS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Latn-RS"/>
              </w:rPr>
              <w:t>0</w:t>
            </w:r>
          </w:p>
        </w:tc>
        <w:tc>
          <w:tcPr>
            <w:tcW w:w="488" w:type="pct"/>
            <w:shd w:val="clear" w:color="auto" w:fill="DEEAF6"/>
            <w:vAlign w:val="center"/>
          </w:tcPr>
          <w:p w14:paraId="2B33E383" w14:textId="441873D3" w:rsidR="0045119A" w:rsidRPr="00231B59" w:rsidRDefault="00546513" w:rsidP="0045119A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88" w:type="pct"/>
            <w:shd w:val="clear" w:color="auto" w:fill="DEEAF6"/>
            <w:vAlign w:val="center"/>
          </w:tcPr>
          <w:p w14:paraId="00ABD85C" w14:textId="4ABEBC06" w:rsidR="0045119A" w:rsidRPr="00231B59" w:rsidRDefault="00546513" w:rsidP="0045119A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45119A" w:rsidRPr="00231B59" w14:paraId="3CF8F8ED" w14:textId="77777777" w:rsidTr="00344FC3">
        <w:trPr>
          <w:trHeight w:val="20"/>
          <w:jc w:val="center"/>
        </w:trPr>
        <w:tc>
          <w:tcPr>
            <w:tcW w:w="2928" w:type="pct"/>
            <w:gridSpan w:val="5"/>
            <w:vMerge/>
            <w:shd w:val="clear" w:color="auto" w:fill="DEEAF6"/>
            <w:vAlign w:val="center"/>
          </w:tcPr>
          <w:p w14:paraId="6D2B294A" w14:textId="77777777" w:rsidR="0045119A" w:rsidRPr="00231B59" w:rsidRDefault="0045119A" w:rsidP="0045119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DEEAF6"/>
            <w:vAlign w:val="center"/>
          </w:tcPr>
          <w:p w14:paraId="2BDBECA7" w14:textId="77777777" w:rsidR="0045119A" w:rsidRPr="00231B59" w:rsidRDefault="0045119A" w:rsidP="0045119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88" w:type="pct"/>
            <w:shd w:val="clear" w:color="auto" w:fill="DEEAF6"/>
            <w:vAlign w:val="center"/>
          </w:tcPr>
          <w:p w14:paraId="2F128462" w14:textId="24D861DE" w:rsidR="0045119A" w:rsidRPr="00231B59" w:rsidRDefault="00FF7638" w:rsidP="0045119A">
            <w:pPr>
              <w:spacing w:after="0"/>
              <w:jc w:val="center"/>
              <w:rPr>
                <w:color w:val="000000"/>
                <w:sz w:val="22"/>
                <w:szCs w:val="22"/>
                <w:lang w:val="sr-Latn-RS"/>
              </w:rPr>
            </w:pPr>
            <w:r w:rsidRPr="00231B59">
              <w:rPr>
                <w:color w:val="000000"/>
                <w:sz w:val="22"/>
                <w:szCs w:val="22"/>
                <w:lang w:val="sr-Latn-RS"/>
              </w:rPr>
              <w:t>0</w:t>
            </w:r>
          </w:p>
        </w:tc>
        <w:tc>
          <w:tcPr>
            <w:tcW w:w="488" w:type="pct"/>
            <w:shd w:val="clear" w:color="auto" w:fill="DEEAF6"/>
            <w:vAlign w:val="center"/>
          </w:tcPr>
          <w:p w14:paraId="746D628A" w14:textId="79205092" w:rsidR="0045119A" w:rsidRPr="00231B59" w:rsidRDefault="00546513" w:rsidP="0045119A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88" w:type="pct"/>
            <w:shd w:val="clear" w:color="auto" w:fill="DEEAF6"/>
            <w:vAlign w:val="center"/>
          </w:tcPr>
          <w:p w14:paraId="236A3827" w14:textId="12401709" w:rsidR="0045119A" w:rsidRPr="00231B59" w:rsidRDefault="00546513" w:rsidP="0045119A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45119A" w:rsidRPr="00231B59" w14:paraId="24D85F19" w14:textId="77777777" w:rsidTr="00344FC3">
        <w:trPr>
          <w:trHeight w:val="20"/>
          <w:jc w:val="center"/>
        </w:trPr>
        <w:tc>
          <w:tcPr>
            <w:tcW w:w="2928" w:type="pct"/>
            <w:gridSpan w:val="5"/>
            <w:vMerge/>
            <w:shd w:val="clear" w:color="auto" w:fill="DEEAF6"/>
            <w:vAlign w:val="center"/>
          </w:tcPr>
          <w:p w14:paraId="36725DE3" w14:textId="77777777" w:rsidR="0045119A" w:rsidRPr="00231B59" w:rsidRDefault="0045119A" w:rsidP="0045119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DEEAF6"/>
            <w:vAlign w:val="center"/>
          </w:tcPr>
          <w:p w14:paraId="5C88935F" w14:textId="77777777" w:rsidR="0045119A" w:rsidRPr="00231B59" w:rsidRDefault="0045119A" w:rsidP="0045119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88" w:type="pct"/>
            <w:shd w:val="clear" w:color="auto" w:fill="DEEAF6"/>
            <w:vAlign w:val="center"/>
          </w:tcPr>
          <w:p w14:paraId="7E8A8F68" w14:textId="1C2F3607" w:rsidR="0045119A" w:rsidRPr="00231B59" w:rsidRDefault="00FF7638" w:rsidP="0045119A">
            <w:pPr>
              <w:spacing w:after="0"/>
              <w:jc w:val="center"/>
              <w:rPr>
                <w:color w:val="000000"/>
                <w:sz w:val="22"/>
                <w:szCs w:val="22"/>
                <w:lang w:val="sr-Latn-RS"/>
              </w:rPr>
            </w:pPr>
            <w:r w:rsidRPr="00231B59">
              <w:rPr>
                <w:color w:val="000000"/>
                <w:sz w:val="22"/>
                <w:szCs w:val="22"/>
                <w:lang w:val="sr-Latn-RS"/>
              </w:rPr>
              <w:t>0</w:t>
            </w:r>
          </w:p>
        </w:tc>
        <w:tc>
          <w:tcPr>
            <w:tcW w:w="488" w:type="pct"/>
            <w:shd w:val="clear" w:color="auto" w:fill="DEEAF6"/>
            <w:vAlign w:val="center"/>
          </w:tcPr>
          <w:p w14:paraId="24AC7834" w14:textId="67BFF8F5" w:rsidR="0045119A" w:rsidRPr="00231B59" w:rsidRDefault="00546513" w:rsidP="0045119A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88" w:type="pct"/>
            <w:shd w:val="clear" w:color="auto" w:fill="DEEAF6"/>
            <w:vAlign w:val="center"/>
          </w:tcPr>
          <w:p w14:paraId="078C1A44" w14:textId="3FC07A7A" w:rsidR="0045119A" w:rsidRPr="00231B59" w:rsidRDefault="00546513" w:rsidP="0045119A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45119A" w:rsidRPr="00231B59" w14:paraId="1DCA8F03" w14:textId="77777777" w:rsidTr="00344FC3">
        <w:trPr>
          <w:trHeight w:val="20"/>
          <w:jc w:val="center"/>
        </w:trPr>
        <w:tc>
          <w:tcPr>
            <w:tcW w:w="2928" w:type="pct"/>
            <w:gridSpan w:val="5"/>
            <w:vMerge/>
            <w:shd w:val="clear" w:color="auto" w:fill="DEEAF6"/>
            <w:vAlign w:val="center"/>
          </w:tcPr>
          <w:p w14:paraId="1BC504FF" w14:textId="77777777" w:rsidR="0045119A" w:rsidRPr="00231B59" w:rsidRDefault="0045119A" w:rsidP="0045119A">
            <w:pPr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DEEAF6"/>
            <w:vAlign w:val="center"/>
          </w:tcPr>
          <w:p w14:paraId="705D65FA" w14:textId="77777777" w:rsidR="0045119A" w:rsidRPr="00231B59" w:rsidRDefault="0045119A" w:rsidP="0045119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88" w:type="pct"/>
            <w:shd w:val="clear" w:color="auto" w:fill="DEEAF6"/>
            <w:vAlign w:val="center"/>
          </w:tcPr>
          <w:p w14:paraId="4A1E22A1" w14:textId="660514C9" w:rsidR="0045119A" w:rsidRPr="00231B59" w:rsidRDefault="00FF7638" w:rsidP="0045119A">
            <w:pPr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color w:val="000000"/>
                <w:sz w:val="22"/>
                <w:szCs w:val="22"/>
                <w:lang w:val="bs-Latn-BA"/>
              </w:rPr>
              <w:t>350</w:t>
            </w:r>
            <w:r w:rsidR="0045119A" w:rsidRPr="00231B59">
              <w:rPr>
                <w:b/>
                <w:color w:val="000000"/>
                <w:sz w:val="22"/>
                <w:szCs w:val="22"/>
                <w:lang w:val="bs-Latn-BA"/>
              </w:rPr>
              <w:t>.000</w:t>
            </w:r>
          </w:p>
        </w:tc>
        <w:tc>
          <w:tcPr>
            <w:tcW w:w="488" w:type="pct"/>
            <w:shd w:val="clear" w:color="auto" w:fill="DEEAF6"/>
            <w:vAlign w:val="center"/>
          </w:tcPr>
          <w:p w14:paraId="0123493E" w14:textId="27FA67B7" w:rsidR="0045119A" w:rsidRPr="00231B59" w:rsidRDefault="00546513" w:rsidP="0045119A">
            <w:pPr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color w:val="000000"/>
                <w:sz w:val="22"/>
                <w:szCs w:val="22"/>
                <w:lang w:val="bs-Latn-BA"/>
              </w:rPr>
              <w:t>355</w:t>
            </w:r>
            <w:r w:rsidR="0045119A" w:rsidRPr="00231B59">
              <w:rPr>
                <w:b/>
                <w:color w:val="000000"/>
                <w:sz w:val="22"/>
                <w:szCs w:val="22"/>
                <w:lang w:val="bs-Latn-BA"/>
              </w:rPr>
              <w:t>.000</w:t>
            </w:r>
          </w:p>
        </w:tc>
        <w:tc>
          <w:tcPr>
            <w:tcW w:w="488" w:type="pct"/>
            <w:shd w:val="clear" w:color="auto" w:fill="DEEAF6"/>
            <w:vAlign w:val="center"/>
          </w:tcPr>
          <w:p w14:paraId="41BD7F54" w14:textId="7D9123D4" w:rsidR="0045119A" w:rsidRPr="00231B59" w:rsidRDefault="00546513" w:rsidP="0045119A">
            <w:pPr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color w:val="000000"/>
                <w:sz w:val="22"/>
                <w:szCs w:val="22"/>
                <w:lang w:val="bs-Latn-BA"/>
              </w:rPr>
              <w:t>355</w:t>
            </w:r>
            <w:r w:rsidR="0045119A" w:rsidRPr="00231B59">
              <w:rPr>
                <w:b/>
                <w:color w:val="000000"/>
                <w:sz w:val="22"/>
                <w:szCs w:val="22"/>
                <w:lang w:val="bs-Latn-BA"/>
              </w:rPr>
              <w:t>.000</w:t>
            </w:r>
          </w:p>
        </w:tc>
      </w:tr>
      <w:bookmarkEnd w:id="34"/>
    </w:tbl>
    <w:p w14:paraId="7EDD2EB1" w14:textId="5B29B385" w:rsidR="00F97719" w:rsidRPr="00231B59" w:rsidRDefault="00F97719" w:rsidP="00F97719">
      <w:pPr>
        <w:spacing w:after="0"/>
        <w:jc w:val="both"/>
        <w:rPr>
          <w:color w:val="000000"/>
          <w:sz w:val="22"/>
          <w:szCs w:val="22"/>
          <w:lang w:val="sr-Cyrl-BA"/>
        </w:rPr>
      </w:pPr>
    </w:p>
    <w:p w14:paraId="29064E0F" w14:textId="77777777" w:rsidR="00A35AC9" w:rsidRPr="00231B59" w:rsidRDefault="00A35AC9" w:rsidP="00F97719">
      <w:pPr>
        <w:spacing w:after="0"/>
        <w:jc w:val="both"/>
        <w:rPr>
          <w:color w:val="000000"/>
          <w:sz w:val="22"/>
          <w:szCs w:val="22"/>
          <w:lang w:val="sr-Cyrl-BA"/>
        </w:rPr>
      </w:pPr>
    </w:p>
    <w:tbl>
      <w:tblPr>
        <w:tblpPr w:leftFromText="180" w:rightFromText="180" w:vertAnchor="text" w:tblpX="-106"/>
        <w:tblW w:w="5068" w:type="pct"/>
        <w:tblBorders>
          <w:top w:val="single" w:sz="8" w:space="0" w:color="auto"/>
          <w:left w:val="single" w:sz="8" w:space="0" w:color="auto"/>
          <w:bottom w:val="single" w:sz="4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91"/>
        <w:gridCol w:w="6025"/>
      </w:tblGrid>
      <w:tr w:rsidR="00817E6B" w:rsidRPr="00761BFE" w14:paraId="2DBB819E" w14:textId="77777777" w:rsidTr="002B0ECF">
        <w:trPr>
          <w:trHeight w:val="20"/>
        </w:trPr>
        <w:tc>
          <w:tcPr>
            <w:tcW w:w="2703" w:type="pct"/>
            <w:shd w:val="clear" w:color="auto" w:fill="DEEAF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0D51E4" w14:textId="16EEFDFA" w:rsidR="00817E6B" w:rsidRPr="00231B59" w:rsidRDefault="00817E6B" w:rsidP="00817E6B">
            <w:pPr>
              <w:spacing w:after="0"/>
              <w:rPr>
                <w:b/>
                <w:color w:val="000000"/>
                <w:sz w:val="22"/>
                <w:szCs w:val="22"/>
                <w:highlight w:val="yellow"/>
                <w:lang w:val="bs-Latn-BA"/>
              </w:rPr>
            </w:pPr>
            <w:bookmarkStart w:id="35" w:name="_Hlk191460040"/>
            <w:r w:rsidRPr="00231B59">
              <w:rPr>
                <w:b/>
                <w:sz w:val="22"/>
                <w:szCs w:val="22"/>
                <w:lang w:val="sr-Cyrl-RS"/>
              </w:rPr>
              <w:t>2.1.1. Унапређење пословног окружења</w:t>
            </w:r>
            <w:r w:rsidRPr="00231B59">
              <w:rPr>
                <w:b/>
                <w:sz w:val="22"/>
                <w:szCs w:val="22"/>
              </w:rPr>
              <w:t xml:space="preserve"> </w:t>
            </w:r>
          </w:p>
        </w:tc>
        <w:tc>
          <w:tcPr>
            <w:tcW w:w="2297" w:type="pct"/>
            <w:shd w:val="clear" w:color="auto" w:fill="DEEAF6"/>
          </w:tcPr>
          <w:p w14:paraId="6992176A" w14:textId="77777777" w:rsidR="00817E6B" w:rsidRPr="00231B59" w:rsidRDefault="00817E6B" w:rsidP="00817E6B">
            <w:pPr>
              <w:spacing w:after="0"/>
              <w:rPr>
                <w:b/>
                <w:bCs/>
                <w:sz w:val="22"/>
                <w:szCs w:val="22"/>
                <w:lang w:val="sr-Cyrl"/>
              </w:rPr>
            </w:pPr>
            <w:r w:rsidRPr="00231B59">
              <w:rPr>
                <w:b/>
                <w:bCs/>
                <w:sz w:val="22"/>
                <w:szCs w:val="22"/>
                <w:lang w:val="sr-Cyrl"/>
              </w:rPr>
              <w:t>Назив и шифра програма</w:t>
            </w:r>
          </w:p>
          <w:p w14:paraId="1572D191" w14:textId="77777777" w:rsidR="003F6B3E" w:rsidRDefault="00817E6B" w:rsidP="00817E6B">
            <w:pPr>
              <w:spacing w:after="0"/>
              <w:rPr>
                <w:b/>
                <w:bCs/>
                <w:color w:val="000000" w:themeColor="text1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color w:val="000000" w:themeColor="text1"/>
                <w:sz w:val="22"/>
                <w:szCs w:val="22"/>
                <w:lang w:val="sr-Cyrl-BA"/>
              </w:rPr>
              <w:t xml:space="preserve">Одсјек за локални економски развој и европске интеграције </w:t>
            </w:r>
            <w:r w:rsidR="00FB0C31" w:rsidRPr="00231B59">
              <w:rPr>
                <w:b/>
                <w:bCs/>
                <w:color w:val="000000" w:themeColor="text1"/>
                <w:sz w:val="22"/>
                <w:szCs w:val="22"/>
                <w:lang w:val="sr-Cyrl-BA"/>
              </w:rPr>
              <w:t>–</w:t>
            </w:r>
            <w:r w:rsidRPr="00231B59">
              <w:rPr>
                <w:b/>
                <w:bCs/>
                <w:color w:val="000000" w:themeColor="text1"/>
                <w:sz w:val="22"/>
                <w:szCs w:val="22"/>
                <w:lang w:val="sr-Cyrl-BA"/>
              </w:rPr>
              <w:t xml:space="preserve"> 0005126</w:t>
            </w:r>
            <w:r w:rsidR="00FB0C31" w:rsidRPr="00231B59">
              <w:rPr>
                <w:b/>
                <w:bCs/>
                <w:color w:val="000000" w:themeColor="text1"/>
                <w:sz w:val="22"/>
                <w:szCs w:val="22"/>
                <w:lang w:val="sr-Cyrl-BA"/>
              </w:rPr>
              <w:t xml:space="preserve">, </w:t>
            </w:r>
          </w:p>
          <w:p w14:paraId="1F27A426" w14:textId="77777777" w:rsidR="003F6B3E" w:rsidRDefault="00FB0C31" w:rsidP="00817E6B">
            <w:pPr>
              <w:spacing w:after="0"/>
              <w:rPr>
                <w:b/>
                <w:color w:val="000000" w:themeColor="text1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color w:val="000000" w:themeColor="text1"/>
                <w:sz w:val="22"/>
                <w:szCs w:val="22"/>
                <w:lang w:val="sr-Cyrl-BA"/>
              </w:rPr>
              <w:t xml:space="preserve">Одјељење за привреду – </w:t>
            </w:r>
            <w:r w:rsidRPr="00761BFE">
              <w:rPr>
                <w:b/>
                <w:bCs/>
                <w:sz w:val="22"/>
                <w:szCs w:val="22"/>
                <w:lang w:val="bs-Latn-BA"/>
              </w:rPr>
              <w:t>0005150</w:t>
            </w:r>
            <w:r w:rsidRPr="00231B59">
              <w:rPr>
                <w:b/>
                <w:bCs/>
                <w:color w:val="000000" w:themeColor="text1"/>
                <w:sz w:val="22"/>
                <w:szCs w:val="22"/>
                <w:lang w:val="sr-Cyrl-BA"/>
              </w:rPr>
              <w:t xml:space="preserve">, </w:t>
            </w:r>
            <w:r w:rsidRPr="00231B59">
              <w:rPr>
                <w:b/>
                <w:color w:val="000000" w:themeColor="text1"/>
                <w:sz w:val="22"/>
                <w:szCs w:val="22"/>
                <w:lang w:val="sr-Cyrl-BA"/>
              </w:rPr>
              <w:t xml:space="preserve"> </w:t>
            </w:r>
          </w:p>
          <w:p w14:paraId="1D6102F7" w14:textId="70DE6723" w:rsidR="00817E6B" w:rsidRPr="00761BFE" w:rsidRDefault="00FB0C31" w:rsidP="00817E6B">
            <w:pPr>
              <w:spacing w:after="0"/>
              <w:rPr>
                <w:b/>
                <w:color w:val="000000" w:themeColor="text1"/>
                <w:sz w:val="22"/>
                <w:szCs w:val="22"/>
                <w:lang w:val="bs-Latn-BA"/>
              </w:rPr>
            </w:pPr>
            <w:r w:rsidRPr="00231B59">
              <w:rPr>
                <w:b/>
                <w:color w:val="000000" w:themeColor="text1"/>
                <w:sz w:val="22"/>
                <w:szCs w:val="22"/>
                <w:lang w:val="sr-Cyrl-BA"/>
              </w:rPr>
              <w:t>О</w:t>
            </w:r>
            <w:r w:rsidRPr="003F6B3E">
              <w:rPr>
                <w:b/>
                <w:color w:val="000000" w:themeColor="text1"/>
                <w:sz w:val="22"/>
                <w:szCs w:val="22"/>
                <w:lang w:val="sr-Cyrl-BA"/>
              </w:rPr>
              <w:t>дјељењ</w:t>
            </w:r>
            <w:r w:rsidRPr="00231B59">
              <w:rPr>
                <w:b/>
                <w:color w:val="000000" w:themeColor="text1"/>
                <w:sz w:val="22"/>
                <w:szCs w:val="22"/>
                <w:lang w:val="sr-Cyrl-BA"/>
              </w:rPr>
              <w:t>е</w:t>
            </w:r>
            <w:r w:rsidRPr="00761BFE">
              <w:rPr>
                <w:b/>
                <w:color w:val="000000" w:themeColor="text1"/>
                <w:sz w:val="22"/>
                <w:szCs w:val="22"/>
                <w:lang w:val="bs-Latn-BA"/>
              </w:rPr>
              <w:t xml:space="preserve"> </w:t>
            </w:r>
            <w:r w:rsidRPr="003F6B3E">
              <w:rPr>
                <w:b/>
                <w:color w:val="000000" w:themeColor="text1"/>
                <w:sz w:val="22"/>
                <w:szCs w:val="22"/>
                <w:lang w:val="sr-Cyrl-BA"/>
              </w:rPr>
              <w:t>за</w:t>
            </w:r>
            <w:r w:rsidRPr="00761BFE">
              <w:rPr>
                <w:b/>
                <w:color w:val="000000" w:themeColor="text1"/>
                <w:sz w:val="22"/>
                <w:szCs w:val="22"/>
                <w:lang w:val="bs-Latn-BA"/>
              </w:rPr>
              <w:t xml:space="preserve"> </w:t>
            </w:r>
            <w:r w:rsidRPr="003F6B3E">
              <w:rPr>
                <w:b/>
                <w:color w:val="000000" w:themeColor="text1"/>
                <w:sz w:val="22"/>
                <w:szCs w:val="22"/>
                <w:lang w:val="sr-Cyrl-BA"/>
              </w:rPr>
              <w:t>стамбено</w:t>
            </w:r>
            <w:r w:rsidRPr="00761BFE">
              <w:rPr>
                <w:b/>
                <w:color w:val="000000" w:themeColor="text1"/>
                <w:sz w:val="22"/>
                <w:szCs w:val="22"/>
                <w:lang w:val="bs-Latn-BA"/>
              </w:rPr>
              <w:t>-</w:t>
            </w:r>
            <w:r w:rsidRPr="003F6B3E">
              <w:rPr>
                <w:b/>
                <w:color w:val="000000" w:themeColor="text1"/>
                <w:sz w:val="22"/>
                <w:szCs w:val="22"/>
                <w:lang w:val="sr-Cyrl-BA"/>
              </w:rPr>
              <w:t>комуналне</w:t>
            </w:r>
            <w:r w:rsidRPr="00761BFE">
              <w:rPr>
                <w:b/>
                <w:color w:val="000000" w:themeColor="text1"/>
                <w:sz w:val="22"/>
                <w:szCs w:val="22"/>
                <w:lang w:val="bs-Latn-BA"/>
              </w:rPr>
              <w:t xml:space="preserve"> </w:t>
            </w:r>
            <w:r w:rsidRPr="003F6B3E">
              <w:rPr>
                <w:b/>
                <w:color w:val="000000" w:themeColor="text1"/>
                <w:sz w:val="22"/>
                <w:szCs w:val="22"/>
                <w:lang w:val="sr-Cyrl-BA"/>
              </w:rPr>
              <w:t>послове</w:t>
            </w:r>
            <w:r w:rsidRPr="00761BFE">
              <w:rPr>
                <w:b/>
                <w:color w:val="000000" w:themeColor="text1"/>
                <w:sz w:val="22"/>
                <w:szCs w:val="22"/>
                <w:lang w:val="bs-Latn-BA"/>
              </w:rPr>
              <w:t xml:space="preserve"> </w:t>
            </w:r>
            <w:r w:rsidRPr="003F6B3E">
              <w:rPr>
                <w:b/>
                <w:color w:val="000000" w:themeColor="text1"/>
                <w:sz w:val="22"/>
                <w:szCs w:val="22"/>
                <w:lang w:val="sr-Cyrl-BA"/>
              </w:rPr>
              <w:t>и</w:t>
            </w:r>
            <w:r w:rsidRPr="00761BFE">
              <w:rPr>
                <w:b/>
                <w:color w:val="000000" w:themeColor="text1"/>
                <w:sz w:val="22"/>
                <w:szCs w:val="22"/>
                <w:lang w:val="bs-Latn-BA"/>
              </w:rPr>
              <w:t xml:space="preserve"> </w:t>
            </w:r>
            <w:r w:rsidRPr="003F6B3E">
              <w:rPr>
                <w:b/>
                <w:color w:val="000000" w:themeColor="text1"/>
                <w:sz w:val="22"/>
                <w:szCs w:val="22"/>
                <w:lang w:val="sr-Cyrl-BA"/>
              </w:rPr>
              <w:t>заштиту</w:t>
            </w:r>
            <w:r w:rsidRPr="00761BFE">
              <w:rPr>
                <w:b/>
                <w:color w:val="000000" w:themeColor="text1"/>
                <w:sz w:val="22"/>
                <w:szCs w:val="22"/>
                <w:lang w:val="bs-Latn-BA"/>
              </w:rPr>
              <w:t xml:space="preserve"> </w:t>
            </w:r>
            <w:r w:rsidRPr="003F6B3E">
              <w:rPr>
                <w:b/>
                <w:color w:val="000000" w:themeColor="text1"/>
                <w:sz w:val="22"/>
                <w:szCs w:val="22"/>
                <w:lang w:val="sr-Cyrl-BA"/>
              </w:rPr>
              <w:t>животне</w:t>
            </w:r>
            <w:r w:rsidRPr="00761BFE">
              <w:rPr>
                <w:b/>
                <w:color w:val="000000" w:themeColor="text1"/>
                <w:sz w:val="22"/>
                <w:szCs w:val="22"/>
                <w:lang w:val="bs-Latn-BA"/>
              </w:rPr>
              <w:t xml:space="preserve"> </w:t>
            </w:r>
            <w:r w:rsidRPr="003F6B3E">
              <w:rPr>
                <w:b/>
                <w:color w:val="000000" w:themeColor="text1"/>
                <w:sz w:val="22"/>
                <w:szCs w:val="22"/>
                <w:lang w:val="sr-Cyrl-BA"/>
              </w:rPr>
              <w:t>средине</w:t>
            </w:r>
            <w:r w:rsidRPr="00231B59">
              <w:rPr>
                <w:b/>
                <w:color w:val="000000" w:themeColor="text1"/>
                <w:sz w:val="22"/>
                <w:szCs w:val="22"/>
                <w:lang w:val="sr-Cyrl-BA"/>
              </w:rPr>
              <w:t xml:space="preserve"> - </w:t>
            </w:r>
            <w:r w:rsidRPr="00761BFE">
              <w:rPr>
                <w:b/>
                <w:sz w:val="22"/>
                <w:szCs w:val="22"/>
                <w:lang w:val="bs-Latn-BA"/>
              </w:rPr>
              <w:t xml:space="preserve"> </w:t>
            </w:r>
            <w:r w:rsidRPr="00231B59">
              <w:rPr>
                <w:b/>
                <w:color w:val="000000" w:themeColor="text1"/>
                <w:sz w:val="22"/>
                <w:szCs w:val="22"/>
                <w:lang w:val="sr-Cyrl-BA"/>
              </w:rPr>
              <w:t>0005170</w:t>
            </w:r>
          </w:p>
        </w:tc>
      </w:tr>
      <w:tr w:rsidR="0045119A" w:rsidRPr="00761BFE" w14:paraId="483F760A" w14:textId="77777777" w:rsidTr="002B0ECF">
        <w:trPr>
          <w:trHeight w:val="20"/>
        </w:trPr>
        <w:tc>
          <w:tcPr>
            <w:tcW w:w="5000" w:type="pct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B5F32A" w14:textId="77777777" w:rsidR="00817E6B" w:rsidRPr="00231B59" w:rsidRDefault="00817E6B" w:rsidP="00817E6B">
            <w:pPr>
              <w:spacing w:after="0"/>
              <w:rPr>
                <w:bCs/>
                <w:color w:val="000000" w:themeColor="text1"/>
                <w:sz w:val="22"/>
                <w:szCs w:val="22"/>
                <w:lang w:val="sr-Cyrl-BA"/>
              </w:rPr>
            </w:pPr>
            <w:r w:rsidRPr="00231B59">
              <w:rPr>
                <w:b/>
                <w:color w:val="000000" w:themeColor="text1"/>
                <w:sz w:val="22"/>
                <w:szCs w:val="22"/>
                <w:lang w:val="sr-Cyrl-BA"/>
              </w:rPr>
              <w:t>Стратешки документ, стратешки циљ и приоритет:</w:t>
            </w:r>
            <w:r w:rsidRPr="00231B59">
              <w:rPr>
                <w:bCs/>
                <w:color w:val="000000" w:themeColor="text1"/>
                <w:sz w:val="22"/>
                <w:szCs w:val="22"/>
                <w:lang w:val="sr-Cyrl-BA"/>
              </w:rPr>
              <w:t xml:space="preserve"> Стратегија развоја Града Бијељина 2024-2030; </w:t>
            </w:r>
          </w:p>
          <w:p w14:paraId="093E5D6A" w14:textId="77777777" w:rsidR="00817E6B" w:rsidRPr="00231B59" w:rsidRDefault="00817E6B" w:rsidP="00817E6B">
            <w:pPr>
              <w:spacing w:after="0"/>
              <w:rPr>
                <w:bCs/>
                <w:color w:val="000000" w:themeColor="text1"/>
                <w:sz w:val="22"/>
                <w:szCs w:val="22"/>
                <w:lang w:val="sr-Cyrl-BA"/>
              </w:rPr>
            </w:pPr>
            <w:r w:rsidRPr="00231B59">
              <w:rPr>
                <w:b/>
                <w:color w:val="000000" w:themeColor="text1"/>
                <w:sz w:val="22"/>
                <w:szCs w:val="22"/>
                <w:lang w:val="sr-Cyrl-BA"/>
              </w:rPr>
              <w:t xml:space="preserve">СЦ: </w:t>
            </w:r>
            <w:r w:rsidRPr="00231B59">
              <w:rPr>
                <w:b/>
                <w:color w:val="000000" w:themeColor="text1"/>
                <w:sz w:val="22"/>
                <w:szCs w:val="22"/>
                <w:lang w:val="bs-Latn-BA"/>
              </w:rPr>
              <w:t>2</w:t>
            </w:r>
            <w:r w:rsidRPr="00231B59">
              <w:rPr>
                <w:bCs/>
                <w:color w:val="000000" w:themeColor="text1"/>
                <w:sz w:val="22"/>
                <w:szCs w:val="22"/>
                <w:lang w:val="sr-Cyrl-BA"/>
              </w:rPr>
              <w:t xml:space="preserve">. Омогућити паметни раст локалне економије који је заснован на примјени стручних знања и нових тенологија;  </w:t>
            </w:r>
          </w:p>
          <w:p w14:paraId="765C268A" w14:textId="3892661A" w:rsidR="0045119A" w:rsidRPr="00231B59" w:rsidRDefault="00817E6B" w:rsidP="00817E6B">
            <w:pPr>
              <w:spacing w:after="0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color w:val="000000" w:themeColor="text1"/>
                <w:sz w:val="22"/>
                <w:szCs w:val="22"/>
                <w:lang w:val="sr-Cyrl-BA"/>
              </w:rPr>
              <w:t xml:space="preserve">Приоритет </w:t>
            </w:r>
            <w:r w:rsidRPr="00231B59">
              <w:rPr>
                <w:b/>
                <w:color w:val="000000" w:themeColor="text1"/>
                <w:sz w:val="22"/>
                <w:szCs w:val="22"/>
                <w:lang w:val="bs-Latn-BA"/>
              </w:rPr>
              <w:t>2</w:t>
            </w:r>
            <w:r w:rsidRPr="00231B59">
              <w:rPr>
                <w:b/>
                <w:color w:val="000000" w:themeColor="text1"/>
                <w:sz w:val="22"/>
                <w:szCs w:val="22"/>
                <w:lang w:val="sr-Cyrl-BA"/>
              </w:rPr>
              <w:t>.</w:t>
            </w:r>
            <w:r w:rsidRPr="00231B59">
              <w:rPr>
                <w:b/>
                <w:color w:val="000000" w:themeColor="text1"/>
                <w:sz w:val="22"/>
                <w:szCs w:val="22"/>
                <w:lang w:val="bs-Latn-BA"/>
              </w:rPr>
              <w:t>1</w:t>
            </w:r>
            <w:r w:rsidRPr="00231B59">
              <w:rPr>
                <w:bCs/>
                <w:color w:val="000000" w:themeColor="text1"/>
                <w:sz w:val="22"/>
                <w:szCs w:val="22"/>
                <w:lang w:val="sr-Cyrl-BA"/>
              </w:rPr>
              <w:t>. Активирати инвестиционе потенцијале и подржати улагања у иновације и економију знања</w:t>
            </w:r>
          </w:p>
        </w:tc>
      </w:tr>
    </w:tbl>
    <w:tbl>
      <w:tblPr>
        <w:tblW w:w="5066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896"/>
        <w:gridCol w:w="1242"/>
        <w:gridCol w:w="1665"/>
        <w:gridCol w:w="1596"/>
        <w:gridCol w:w="669"/>
        <w:gridCol w:w="1879"/>
        <w:gridCol w:w="1059"/>
        <w:gridCol w:w="1059"/>
        <w:gridCol w:w="1056"/>
      </w:tblGrid>
      <w:tr w:rsidR="00F97719" w:rsidRPr="00761BFE" w14:paraId="5C5E2479" w14:textId="77777777" w:rsidTr="00B53038">
        <w:trPr>
          <w:trHeight w:val="20"/>
          <w:jc w:val="center"/>
        </w:trPr>
        <w:tc>
          <w:tcPr>
            <w:tcW w:w="1192" w:type="pct"/>
            <w:vMerge w:val="restart"/>
            <w:shd w:val="clear" w:color="auto" w:fill="D0CECE"/>
            <w:vAlign w:val="center"/>
          </w:tcPr>
          <w:p w14:paraId="45A04BDA" w14:textId="77777777" w:rsidR="00F97719" w:rsidRPr="00231B59" w:rsidRDefault="00F97719" w:rsidP="002B0ECF">
            <w:pPr>
              <w:spacing w:after="0"/>
              <w:jc w:val="center"/>
              <w:rPr>
                <w:b/>
                <w:sz w:val="22"/>
                <w:szCs w:val="22"/>
                <w:lang w:val="sr-Cyrl-BA"/>
              </w:rPr>
            </w:pPr>
            <w:bookmarkStart w:id="36" w:name="_Hlk191460086"/>
            <w:bookmarkEnd w:id="35"/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 xml:space="preserve">Кључни стратешки пројекат / пројекат / активност </w:t>
            </w:r>
          </w:p>
        </w:tc>
        <w:tc>
          <w:tcPr>
            <w:tcW w:w="413" w:type="pct"/>
            <w:vMerge w:val="restart"/>
            <w:shd w:val="clear" w:color="auto" w:fill="D0CECE"/>
            <w:vAlign w:val="center"/>
          </w:tcPr>
          <w:p w14:paraId="318ACB74" w14:textId="77777777" w:rsidR="00F97719" w:rsidRPr="00231B59" w:rsidRDefault="00F97719" w:rsidP="002B0ECF">
            <w:pPr>
              <w:spacing w:after="0"/>
              <w:jc w:val="center"/>
              <w:rPr>
                <w:rFonts w:eastAsia="Calibri"/>
                <w:b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 xml:space="preserve">Рок извршења </w:t>
            </w:r>
          </w:p>
          <w:p w14:paraId="34ABF224" w14:textId="77777777" w:rsidR="00F97719" w:rsidRPr="00231B59" w:rsidRDefault="00F97719" w:rsidP="002B0ECF">
            <w:pPr>
              <w:spacing w:after="0"/>
              <w:jc w:val="center"/>
              <w:rPr>
                <w:b/>
                <w:sz w:val="22"/>
                <w:szCs w:val="22"/>
                <w:lang w:val="sr-Cyrl-BA"/>
              </w:rPr>
            </w:pPr>
          </w:p>
        </w:tc>
        <w:tc>
          <w:tcPr>
            <w:tcW w:w="565" w:type="pct"/>
            <w:vMerge w:val="restart"/>
            <w:shd w:val="clear" w:color="auto" w:fill="D0CECE"/>
            <w:vAlign w:val="center"/>
          </w:tcPr>
          <w:p w14:paraId="4375101E" w14:textId="77777777" w:rsidR="00F97719" w:rsidRPr="00231B59" w:rsidRDefault="00F97719" w:rsidP="002B0ECF">
            <w:pPr>
              <w:spacing w:after="0"/>
              <w:jc w:val="center"/>
              <w:rPr>
                <w:b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 xml:space="preserve">Индикатор на нивоу очекиваног резултата кључног стратешког </w:t>
            </w: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lastRenderedPageBreak/>
              <w:t>пројекта /</w:t>
            </w:r>
            <w:r w:rsidRPr="00231B59" w:rsidDel="00834237">
              <w:rPr>
                <w:rFonts w:eastAsia="Calibri"/>
                <w:b/>
                <w:sz w:val="22"/>
                <w:szCs w:val="22"/>
                <w:lang w:val="sr-Cyrl-BA"/>
              </w:rPr>
              <w:t xml:space="preserve"> </w:t>
            </w: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 xml:space="preserve">пројекта / активности </w:t>
            </w:r>
          </w:p>
        </w:tc>
        <w:tc>
          <w:tcPr>
            <w:tcW w:w="581" w:type="pct"/>
            <w:vMerge w:val="restart"/>
            <w:shd w:val="clear" w:color="auto" w:fill="D0CECE"/>
            <w:vAlign w:val="center"/>
          </w:tcPr>
          <w:p w14:paraId="7CF81BD9" w14:textId="77777777" w:rsidR="00F97719" w:rsidRPr="00231B59" w:rsidRDefault="00F97719" w:rsidP="002B0ECF">
            <w:pPr>
              <w:spacing w:after="0"/>
              <w:jc w:val="center"/>
              <w:rPr>
                <w:i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lastRenderedPageBreak/>
              <w:t>Носилац</w:t>
            </w:r>
          </w:p>
          <w:p w14:paraId="55514293" w14:textId="77777777" w:rsidR="00F97719" w:rsidRPr="00231B59" w:rsidRDefault="00F97719" w:rsidP="002B0ECF">
            <w:pPr>
              <w:spacing w:after="0"/>
              <w:jc w:val="center"/>
              <w:rPr>
                <w:i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i/>
                <w:sz w:val="22"/>
                <w:szCs w:val="22"/>
                <w:lang w:val="sr-Cyrl-BA"/>
              </w:rPr>
              <w:t>(најмањи организациони дио)</w:t>
            </w:r>
          </w:p>
        </w:tc>
        <w:tc>
          <w:tcPr>
            <w:tcW w:w="185" w:type="pct"/>
            <w:vMerge w:val="restart"/>
            <w:shd w:val="clear" w:color="auto" w:fill="D0CECE"/>
            <w:vAlign w:val="center"/>
          </w:tcPr>
          <w:p w14:paraId="2973ED3A" w14:textId="77777777" w:rsidR="00F97719" w:rsidRPr="00231B59" w:rsidRDefault="00F97719" w:rsidP="002B0ECF">
            <w:pPr>
              <w:spacing w:after="0"/>
              <w:jc w:val="center"/>
              <w:rPr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>ПЈИ</w:t>
            </w:r>
          </w:p>
        </w:tc>
        <w:tc>
          <w:tcPr>
            <w:tcW w:w="2064" w:type="pct"/>
            <w:gridSpan w:val="4"/>
            <w:shd w:val="clear" w:color="auto" w:fill="D0CECE"/>
            <w:vAlign w:val="center"/>
          </w:tcPr>
          <w:p w14:paraId="5F608C28" w14:textId="77777777" w:rsidR="00F97719" w:rsidRPr="00231B59" w:rsidRDefault="00F97719" w:rsidP="002B0ECF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 xml:space="preserve">Извори и износи планираних финансијских </w:t>
            </w:r>
          </w:p>
          <w:p w14:paraId="15EDBC51" w14:textId="77777777" w:rsidR="00F97719" w:rsidRPr="00231B59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средстава у КМ</w:t>
            </w:r>
          </w:p>
        </w:tc>
      </w:tr>
      <w:tr w:rsidR="00F97719" w:rsidRPr="00231B59" w14:paraId="26D3EDDE" w14:textId="77777777" w:rsidTr="00B53038">
        <w:trPr>
          <w:trHeight w:val="473"/>
          <w:jc w:val="center"/>
        </w:trPr>
        <w:tc>
          <w:tcPr>
            <w:tcW w:w="1192" w:type="pct"/>
            <w:vMerge/>
            <w:shd w:val="clear" w:color="auto" w:fill="D0CECE"/>
            <w:vAlign w:val="center"/>
          </w:tcPr>
          <w:p w14:paraId="22AA26E0" w14:textId="77777777" w:rsidR="00F97719" w:rsidRPr="00231B59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413" w:type="pct"/>
            <w:vMerge/>
            <w:shd w:val="clear" w:color="auto" w:fill="D0CECE"/>
            <w:vAlign w:val="center"/>
          </w:tcPr>
          <w:p w14:paraId="74A22EF2" w14:textId="77777777" w:rsidR="00F97719" w:rsidRPr="00231B59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65" w:type="pct"/>
            <w:vMerge/>
            <w:shd w:val="clear" w:color="auto" w:fill="D0CECE"/>
            <w:vAlign w:val="center"/>
          </w:tcPr>
          <w:p w14:paraId="0CEFF660" w14:textId="77777777" w:rsidR="00F97719" w:rsidRPr="00231B59" w:rsidRDefault="00F97719" w:rsidP="002B0ECF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1" w:type="pct"/>
            <w:vMerge/>
            <w:shd w:val="clear" w:color="auto" w:fill="D0CECE"/>
            <w:vAlign w:val="center"/>
          </w:tcPr>
          <w:p w14:paraId="6CCB691C" w14:textId="77777777" w:rsidR="00F97719" w:rsidRPr="00231B59" w:rsidRDefault="00F97719" w:rsidP="002B0ECF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85" w:type="pct"/>
            <w:vMerge/>
            <w:shd w:val="clear" w:color="auto" w:fill="D0CECE"/>
            <w:vAlign w:val="center"/>
          </w:tcPr>
          <w:p w14:paraId="528C45C4" w14:textId="77777777" w:rsidR="00F97719" w:rsidRPr="00231B59" w:rsidRDefault="00F97719" w:rsidP="002B0EC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9" w:type="pct"/>
            <w:shd w:val="clear" w:color="auto" w:fill="D0CECE"/>
            <w:vAlign w:val="center"/>
          </w:tcPr>
          <w:p w14:paraId="6A5D4DF0" w14:textId="77777777" w:rsidR="00F97719" w:rsidRPr="00231B59" w:rsidRDefault="00F97719" w:rsidP="002B0EC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Извори</w:t>
            </w:r>
          </w:p>
        </w:tc>
        <w:tc>
          <w:tcPr>
            <w:tcW w:w="492" w:type="pct"/>
            <w:shd w:val="clear" w:color="auto" w:fill="D0CECE"/>
            <w:vAlign w:val="center"/>
          </w:tcPr>
          <w:p w14:paraId="1883D2F2" w14:textId="3104B583" w:rsidR="00F97719" w:rsidRPr="00231B59" w:rsidRDefault="00F97719" w:rsidP="002B0EC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 xml:space="preserve">Година </w:t>
            </w:r>
            <w:r w:rsidR="00817E6B"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2025</w:t>
            </w:r>
            <w:r w:rsidR="003F6B3E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.</w:t>
            </w:r>
          </w:p>
        </w:tc>
        <w:tc>
          <w:tcPr>
            <w:tcW w:w="492" w:type="pct"/>
            <w:shd w:val="clear" w:color="auto" w:fill="D0CECE"/>
            <w:vAlign w:val="center"/>
          </w:tcPr>
          <w:p w14:paraId="144050D4" w14:textId="1CB421C2" w:rsidR="00F97719" w:rsidRPr="00231B59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Година 2</w:t>
            </w:r>
            <w:r w:rsidR="00817E6B"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026</w:t>
            </w:r>
            <w:r w:rsidR="003F6B3E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.</w:t>
            </w:r>
          </w:p>
        </w:tc>
        <w:tc>
          <w:tcPr>
            <w:tcW w:w="491" w:type="pct"/>
            <w:shd w:val="clear" w:color="auto" w:fill="D0CECE"/>
            <w:vAlign w:val="center"/>
          </w:tcPr>
          <w:p w14:paraId="0269905D" w14:textId="457FC7AC" w:rsidR="00F97719" w:rsidRPr="00231B59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 xml:space="preserve">Година </w:t>
            </w:r>
            <w:r w:rsidR="00817E6B"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2027</w:t>
            </w:r>
            <w:r w:rsidR="003F6B3E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.</w:t>
            </w:r>
          </w:p>
        </w:tc>
      </w:tr>
      <w:tr w:rsidR="00B53038" w:rsidRPr="00231B59" w14:paraId="7F3935CE" w14:textId="77777777" w:rsidTr="00B53038">
        <w:trPr>
          <w:trHeight w:val="20"/>
          <w:jc w:val="center"/>
        </w:trPr>
        <w:tc>
          <w:tcPr>
            <w:tcW w:w="1192" w:type="pct"/>
            <w:vMerge w:val="restart"/>
          </w:tcPr>
          <w:p w14:paraId="0181D73F" w14:textId="77777777" w:rsidR="00002B92" w:rsidRPr="00231B59" w:rsidRDefault="00002B92" w:rsidP="00002B92">
            <w:pPr>
              <w:spacing w:after="0"/>
              <w:rPr>
                <w:color w:val="000000" w:themeColor="text1"/>
                <w:sz w:val="22"/>
                <w:szCs w:val="22"/>
                <w:lang w:val="bs-Cyrl-BA"/>
              </w:rPr>
            </w:pPr>
            <w:r w:rsidRPr="00231B59">
              <w:rPr>
                <w:color w:val="000000" w:themeColor="text1"/>
                <w:sz w:val="22"/>
                <w:szCs w:val="22"/>
              </w:rPr>
              <w:t>2.1.</w:t>
            </w:r>
            <w:r w:rsidRPr="00231B59">
              <w:rPr>
                <w:color w:val="000000" w:themeColor="text1"/>
                <w:sz w:val="22"/>
                <w:szCs w:val="22"/>
                <w:lang w:val="bs-Cyrl-BA"/>
              </w:rPr>
              <w:t xml:space="preserve">1.1. Привлачење страних и домаћих инвеститора </w:t>
            </w:r>
          </w:p>
          <w:p w14:paraId="6D2B4940" w14:textId="334784AB" w:rsidR="00002B92" w:rsidRPr="00231B59" w:rsidRDefault="00002B92" w:rsidP="00002B92">
            <w:pPr>
              <w:spacing w:after="0"/>
              <w:rPr>
                <w:color w:val="000000" w:themeColor="text1"/>
                <w:sz w:val="22"/>
                <w:szCs w:val="22"/>
                <w:lang w:val="bs-Cyrl-BA"/>
              </w:rPr>
            </w:pPr>
            <w:r w:rsidRPr="00231B59">
              <w:rPr>
                <w:color w:val="000000" w:themeColor="text1"/>
                <w:sz w:val="22"/>
                <w:szCs w:val="22"/>
                <w:lang w:val="bs-Cyrl-BA"/>
              </w:rPr>
              <w:t>( Успостав</w:t>
            </w:r>
            <w:r w:rsidR="00B71006">
              <w:rPr>
                <w:color w:val="000000" w:themeColor="text1"/>
                <w:sz w:val="22"/>
                <w:szCs w:val="22"/>
                <w:lang w:val="bs-Cyrl-BA"/>
              </w:rPr>
              <w:t>љ</w:t>
            </w:r>
            <w:r w:rsidRPr="00231B59">
              <w:rPr>
                <w:color w:val="000000" w:themeColor="text1"/>
                <w:sz w:val="22"/>
                <w:szCs w:val="22"/>
                <w:lang w:val="bs-Cyrl-BA"/>
              </w:rPr>
              <w:t>ање Слободне зоне</w:t>
            </w:r>
            <w:r w:rsidR="00155E49" w:rsidRPr="00231B59">
              <w:rPr>
                <w:color w:val="000000" w:themeColor="text1"/>
                <w:sz w:val="22"/>
                <w:szCs w:val="22"/>
              </w:rPr>
              <w:t xml:space="preserve"> – 54.000</w:t>
            </w:r>
            <w:r w:rsidRPr="00231B59">
              <w:rPr>
                <w:color w:val="000000" w:themeColor="text1"/>
                <w:sz w:val="22"/>
                <w:szCs w:val="22"/>
                <w:lang w:val="bs-Cyrl-BA"/>
              </w:rPr>
              <w:t>)</w:t>
            </w:r>
          </w:p>
          <w:p w14:paraId="2B592C54" w14:textId="14ADCD1C" w:rsidR="00B53038" w:rsidRPr="00231B59" w:rsidRDefault="00002B92" w:rsidP="00002B92">
            <w:pPr>
              <w:spacing w:after="0"/>
              <w:rPr>
                <w:color w:val="000000"/>
                <w:sz w:val="22"/>
                <w:szCs w:val="22"/>
                <w:highlight w:val="green"/>
                <w:lang w:val="sr-Cyrl-BA"/>
              </w:rPr>
            </w:pPr>
            <w:r w:rsidRPr="00231B59">
              <w:rPr>
                <w:color w:val="000000" w:themeColor="text1"/>
                <w:sz w:val="22"/>
                <w:szCs w:val="22"/>
                <w:lang w:val="bs-Cyrl-BA"/>
              </w:rPr>
              <w:t>(Сајамски центар</w:t>
            </w:r>
            <w:r w:rsidR="00155E49" w:rsidRPr="00231B59">
              <w:rPr>
                <w:color w:val="000000" w:themeColor="text1"/>
                <w:sz w:val="22"/>
                <w:szCs w:val="22"/>
              </w:rPr>
              <w:t xml:space="preserve"> – 20.000</w:t>
            </w:r>
            <w:r w:rsidRPr="00231B59">
              <w:rPr>
                <w:color w:val="000000" w:themeColor="text1"/>
                <w:sz w:val="22"/>
                <w:szCs w:val="22"/>
                <w:lang w:val="bs-Cyrl-BA"/>
              </w:rPr>
              <w:t>)</w:t>
            </w:r>
          </w:p>
        </w:tc>
        <w:tc>
          <w:tcPr>
            <w:tcW w:w="413" w:type="pct"/>
            <w:vMerge w:val="restart"/>
            <w:tcBorders>
              <w:right w:val="single" w:sz="4" w:space="0" w:color="auto"/>
            </w:tcBorders>
            <w:shd w:val="clear" w:color="auto" w:fill="FFFFFF"/>
          </w:tcPr>
          <w:p w14:paraId="1706525B" w14:textId="49C7EBC8" w:rsidR="00B53038" w:rsidRPr="00B71006" w:rsidRDefault="00B53038" w:rsidP="00B53038">
            <w:pPr>
              <w:spacing w:after="0"/>
              <w:jc w:val="center"/>
              <w:rPr>
                <w:color w:val="000000"/>
                <w:sz w:val="22"/>
                <w:szCs w:val="22"/>
                <w:highlight w:val="green"/>
                <w:lang w:val="sr-Cyrl-RS"/>
              </w:rPr>
            </w:pPr>
            <w:r w:rsidRPr="00231B59">
              <w:rPr>
                <w:color w:val="000000"/>
                <w:sz w:val="22"/>
                <w:szCs w:val="22"/>
                <w:lang w:val="bs-Latn-BA"/>
              </w:rPr>
              <w:t>2025-2027</w:t>
            </w:r>
            <w:r w:rsidR="00B71006">
              <w:rPr>
                <w:color w:val="000000"/>
                <w:sz w:val="22"/>
                <w:szCs w:val="22"/>
                <w:lang w:val="sr-Cyrl-RS"/>
              </w:rPr>
              <w:t>.</w:t>
            </w:r>
          </w:p>
        </w:tc>
        <w:tc>
          <w:tcPr>
            <w:tcW w:w="565" w:type="pct"/>
            <w:vMerge w:val="restart"/>
          </w:tcPr>
          <w:p w14:paraId="00D63825" w14:textId="77777777" w:rsidR="00002B92" w:rsidRPr="00231B59" w:rsidRDefault="00002B92" w:rsidP="00002B92">
            <w:pPr>
              <w:pStyle w:val="ListParagraph"/>
              <w:spacing w:after="0"/>
              <w:ind w:left="72"/>
              <w:jc w:val="center"/>
              <w:rPr>
                <w:color w:val="000000" w:themeColor="text1"/>
                <w:sz w:val="22"/>
                <w:szCs w:val="22"/>
                <w:lang w:val="sr-Cyrl-BA"/>
              </w:rPr>
            </w:pPr>
            <w:r w:rsidRPr="00231B59">
              <w:rPr>
                <w:color w:val="000000" w:themeColor="text1"/>
                <w:sz w:val="22"/>
                <w:szCs w:val="22"/>
                <w:lang w:val="sr-Cyrl-BA"/>
              </w:rPr>
              <w:t>Број регистрованих привредних субјеката</w:t>
            </w:r>
          </w:p>
          <w:p w14:paraId="35349605" w14:textId="77777777" w:rsidR="00002B92" w:rsidRPr="00231B59" w:rsidRDefault="00002B92" w:rsidP="00002B92">
            <w:pPr>
              <w:pStyle w:val="ListParagraph"/>
              <w:spacing w:after="0"/>
              <w:ind w:left="72"/>
              <w:jc w:val="center"/>
              <w:rPr>
                <w:color w:val="000000" w:themeColor="text1"/>
                <w:sz w:val="22"/>
                <w:szCs w:val="22"/>
                <w:lang w:val="sr-Cyrl-BA"/>
              </w:rPr>
            </w:pPr>
          </w:p>
          <w:p w14:paraId="68923D9B" w14:textId="5DD49686" w:rsidR="00B53038" w:rsidRPr="00231B59" w:rsidRDefault="00002B92" w:rsidP="00002B92">
            <w:pPr>
              <w:spacing w:after="0"/>
              <w:ind w:left="72"/>
              <w:contextualSpacing/>
              <w:jc w:val="center"/>
              <w:rPr>
                <w:color w:val="000000"/>
                <w:sz w:val="22"/>
                <w:szCs w:val="22"/>
                <w:highlight w:val="green"/>
                <w:lang w:val="sr-Cyrl-BA"/>
              </w:rPr>
            </w:pPr>
            <w:r w:rsidRPr="00231B59">
              <w:rPr>
                <w:color w:val="000000" w:themeColor="text1"/>
                <w:sz w:val="22"/>
                <w:szCs w:val="22"/>
                <w:lang w:val="sr-Cyrl-BA"/>
              </w:rPr>
              <w:t>Број радних мјеста</w:t>
            </w:r>
            <w:r w:rsidRPr="00231B59">
              <w:rPr>
                <w:color w:val="000000"/>
                <w:sz w:val="22"/>
                <w:szCs w:val="22"/>
                <w:highlight w:val="green"/>
                <w:lang w:val="sr-Cyrl-BA"/>
              </w:rPr>
              <w:t xml:space="preserve"> </w:t>
            </w:r>
          </w:p>
        </w:tc>
        <w:tc>
          <w:tcPr>
            <w:tcW w:w="581" w:type="pct"/>
            <w:vMerge w:val="restart"/>
          </w:tcPr>
          <w:p w14:paraId="4D524743" w14:textId="0D22DD2E" w:rsidR="00B53038" w:rsidRPr="00231B59" w:rsidRDefault="00002B92" w:rsidP="00B53038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 w:val="22"/>
                <w:szCs w:val="22"/>
                <w:highlight w:val="green"/>
                <w:lang w:val="sr-Cyrl-BA"/>
              </w:rPr>
            </w:pPr>
            <w:r w:rsidRPr="00231B59">
              <w:rPr>
                <w:color w:val="000000" w:themeColor="text1"/>
                <w:sz w:val="22"/>
                <w:szCs w:val="22"/>
                <w:lang w:val="sr-Cyrl-BA"/>
              </w:rPr>
              <w:t>Одјељење за привреду</w:t>
            </w:r>
            <w:r w:rsidRPr="00231B59">
              <w:rPr>
                <w:color w:val="000000"/>
                <w:sz w:val="22"/>
                <w:szCs w:val="22"/>
                <w:highlight w:val="green"/>
                <w:lang w:val="sr-Cyrl-BA"/>
              </w:rPr>
              <w:t xml:space="preserve"> </w:t>
            </w:r>
          </w:p>
        </w:tc>
        <w:tc>
          <w:tcPr>
            <w:tcW w:w="185" w:type="pct"/>
            <w:vMerge w:val="restart"/>
            <w:shd w:val="clear" w:color="auto" w:fill="FFFFFF"/>
          </w:tcPr>
          <w:p w14:paraId="6884BB04" w14:textId="77777777" w:rsidR="00B53038" w:rsidRPr="00231B59" w:rsidRDefault="00B53038" w:rsidP="00B53038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green"/>
                <w:lang w:val="sr-Cyrl-BA"/>
              </w:rPr>
            </w:pPr>
          </w:p>
        </w:tc>
        <w:tc>
          <w:tcPr>
            <w:tcW w:w="589" w:type="pct"/>
            <w:shd w:val="clear" w:color="auto" w:fill="FFFFFF"/>
            <w:vAlign w:val="center"/>
          </w:tcPr>
          <w:p w14:paraId="470774F3" w14:textId="77777777" w:rsidR="00B53038" w:rsidRPr="00231B59" w:rsidRDefault="00B53038" w:rsidP="00B53038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92" w:type="pct"/>
            <w:shd w:val="clear" w:color="auto" w:fill="FFFFFF"/>
            <w:vAlign w:val="bottom"/>
          </w:tcPr>
          <w:p w14:paraId="041E68B8" w14:textId="5C34E10C" w:rsidR="00B53038" w:rsidRPr="00231B59" w:rsidRDefault="00002B92" w:rsidP="00B53038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RS"/>
              </w:rPr>
              <w:t>70</w:t>
            </w:r>
            <w:r w:rsidR="00B53038" w:rsidRPr="00231B59">
              <w:rPr>
                <w:sz w:val="22"/>
                <w:szCs w:val="22"/>
              </w:rPr>
              <w:t xml:space="preserve">.000   </w:t>
            </w:r>
          </w:p>
        </w:tc>
        <w:tc>
          <w:tcPr>
            <w:tcW w:w="492" w:type="pct"/>
            <w:shd w:val="clear" w:color="auto" w:fill="FFFFFF"/>
            <w:vAlign w:val="bottom"/>
          </w:tcPr>
          <w:p w14:paraId="1DA4178A" w14:textId="4BFAB81F" w:rsidR="00B53038" w:rsidRPr="00231B59" w:rsidRDefault="00155E49" w:rsidP="00B53038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</w:rPr>
              <w:t>74</w:t>
            </w:r>
            <w:r w:rsidR="00B53038" w:rsidRPr="00231B59">
              <w:rPr>
                <w:sz w:val="22"/>
                <w:szCs w:val="22"/>
              </w:rPr>
              <w:t xml:space="preserve">.000   </w:t>
            </w:r>
          </w:p>
        </w:tc>
        <w:tc>
          <w:tcPr>
            <w:tcW w:w="491" w:type="pct"/>
            <w:shd w:val="clear" w:color="auto" w:fill="FFFFFF"/>
            <w:vAlign w:val="bottom"/>
          </w:tcPr>
          <w:p w14:paraId="3B27C18E" w14:textId="15093A53" w:rsidR="00B53038" w:rsidRPr="00231B59" w:rsidRDefault="00155E49" w:rsidP="00B53038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</w:rPr>
              <w:t>74</w:t>
            </w:r>
            <w:r w:rsidR="00B53038" w:rsidRPr="00231B59">
              <w:rPr>
                <w:sz w:val="22"/>
                <w:szCs w:val="22"/>
              </w:rPr>
              <w:t xml:space="preserve">.000   </w:t>
            </w:r>
          </w:p>
        </w:tc>
      </w:tr>
      <w:tr w:rsidR="00B53038" w:rsidRPr="00231B59" w14:paraId="596346A2" w14:textId="77777777" w:rsidTr="00B53038">
        <w:trPr>
          <w:trHeight w:val="20"/>
          <w:jc w:val="center"/>
        </w:trPr>
        <w:tc>
          <w:tcPr>
            <w:tcW w:w="1192" w:type="pct"/>
            <w:vMerge/>
          </w:tcPr>
          <w:p w14:paraId="50D21C24" w14:textId="77777777" w:rsidR="00B53038" w:rsidRPr="00231B59" w:rsidRDefault="00B53038" w:rsidP="00B53038">
            <w:pPr>
              <w:spacing w:after="0"/>
              <w:rPr>
                <w:color w:val="000000"/>
                <w:sz w:val="22"/>
                <w:szCs w:val="22"/>
                <w:highlight w:val="green"/>
                <w:lang w:val="sr-Cyrl-BA"/>
              </w:rPr>
            </w:pPr>
          </w:p>
        </w:tc>
        <w:tc>
          <w:tcPr>
            <w:tcW w:w="41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278E781B" w14:textId="77777777" w:rsidR="00B53038" w:rsidRPr="00231B59" w:rsidRDefault="00B53038" w:rsidP="00B53038">
            <w:pPr>
              <w:spacing w:after="0"/>
              <w:jc w:val="center"/>
              <w:rPr>
                <w:color w:val="000000"/>
                <w:sz w:val="22"/>
                <w:szCs w:val="22"/>
                <w:highlight w:val="green"/>
                <w:lang w:val="sr-Cyrl-BA"/>
              </w:rPr>
            </w:pPr>
          </w:p>
        </w:tc>
        <w:tc>
          <w:tcPr>
            <w:tcW w:w="565" w:type="pct"/>
            <w:vMerge/>
          </w:tcPr>
          <w:p w14:paraId="1FA27449" w14:textId="77777777" w:rsidR="00B53038" w:rsidRPr="00231B59" w:rsidRDefault="00B53038" w:rsidP="00B53038">
            <w:pPr>
              <w:spacing w:after="0"/>
              <w:jc w:val="center"/>
              <w:rPr>
                <w:i/>
                <w:color w:val="000000"/>
                <w:sz w:val="22"/>
                <w:szCs w:val="22"/>
                <w:highlight w:val="green"/>
                <w:lang w:val="sr-Cyrl-BA"/>
              </w:rPr>
            </w:pPr>
          </w:p>
        </w:tc>
        <w:tc>
          <w:tcPr>
            <w:tcW w:w="581" w:type="pct"/>
            <w:vMerge/>
          </w:tcPr>
          <w:p w14:paraId="3653CB25" w14:textId="77777777" w:rsidR="00B53038" w:rsidRPr="00231B59" w:rsidRDefault="00B53038" w:rsidP="00B53038">
            <w:pPr>
              <w:spacing w:after="0"/>
              <w:jc w:val="center"/>
              <w:rPr>
                <w:i/>
                <w:color w:val="000000"/>
                <w:sz w:val="22"/>
                <w:szCs w:val="22"/>
                <w:highlight w:val="green"/>
                <w:lang w:val="sr-Cyrl-BA"/>
              </w:rPr>
            </w:pPr>
          </w:p>
        </w:tc>
        <w:tc>
          <w:tcPr>
            <w:tcW w:w="185" w:type="pct"/>
            <w:vMerge/>
            <w:shd w:val="clear" w:color="auto" w:fill="FFFFFF"/>
          </w:tcPr>
          <w:p w14:paraId="47A50DE0" w14:textId="77777777" w:rsidR="00B53038" w:rsidRPr="00231B59" w:rsidRDefault="00B53038" w:rsidP="00B53038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green"/>
                <w:lang w:val="sr-Cyrl-BA"/>
              </w:rPr>
            </w:pPr>
          </w:p>
        </w:tc>
        <w:tc>
          <w:tcPr>
            <w:tcW w:w="589" w:type="pct"/>
            <w:shd w:val="clear" w:color="auto" w:fill="FFFFFF"/>
            <w:vAlign w:val="center"/>
          </w:tcPr>
          <w:p w14:paraId="22123680" w14:textId="77777777" w:rsidR="00B53038" w:rsidRPr="00231B59" w:rsidRDefault="00B53038" w:rsidP="00B53038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92" w:type="pct"/>
            <w:shd w:val="clear" w:color="auto" w:fill="FFFFFF"/>
            <w:vAlign w:val="center"/>
          </w:tcPr>
          <w:p w14:paraId="2FC18419" w14:textId="7E0C6F05" w:rsidR="00B53038" w:rsidRPr="00231B59" w:rsidRDefault="00002B92" w:rsidP="00B53038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92" w:type="pct"/>
            <w:shd w:val="clear" w:color="auto" w:fill="FFFFFF"/>
            <w:vAlign w:val="center"/>
          </w:tcPr>
          <w:p w14:paraId="2DF58461" w14:textId="0AA35C2C" w:rsidR="00B53038" w:rsidRPr="00231B59" w:rsidRDefault="00155E49" w:rsidP="00B53038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231B59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491" w:type="pct"/>
            <w:shd w:val="clear" w:color="auto" w:fill="FFFFFF"/>
            <w:vAlign w:val="center"/>
          </w:tcPr>
          <w:p w14:paraId="3EE45A26" w14:textId="7B26526E" w:rsidR="00B53038" w:rsidRPr="00231B59" w:rsidRDefault="00155E49" w:rsidP="00B53038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231B59">
              <w:rPr>
                <w:color w:val="000000"/>
                <w:sz w:val="22"/>
                <w:szCs w:val="22"/>
              </w:rPr>
              <w:t>0</w:t>
            </w:r>
          </w:p>
        </w:tc>
      </w:tr>
      <w:tr w:rsidR="00B53038" w:rsidRPr="00231B59" w14:paraId="26E4EB40" w14:textId="77777777" w:rsidTr="00B53038">
        <w:trPr>
          <w:trHeight w:val="20"/>
          <w:jc w:val="center"/>
        </w:trPr>
        <w:tc>
          <w:tcPr>
            <w:tcW w:w="1192" w:type="pct"/>
            <w:vMerge/>
          </w:tcPr>
          <w:p w14:paraId="5099A518" w14:textId="77777777" w:rsidR="00B53038" w:rsidRPr="00231B59" w:rsidRDefault="00B53038" w:rsidP="00B53038">
            <w:pPr>
              <w:spacing w:after="0"/>
              <w:rPr>
                <w:color w:val="000000"/>
                <w:sz w:val="22"/>
                <w:szCs w:val="22"/>
                <w:highlight w:val="green"/>
                <w:lang w:val="sr-Cyrl-BA"/>
              </w:rPr>
            </w:pPr>
          </w:p>
        </w:tc>
        <w:tc>
          <w:tcPr>
            <w:tcW w:w="41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315F674E" w14:textId="77777777" w:rsidR="00B53038" w:rsidRPr="00231B59" w:rsidRDefault="00B53038" w:rsidP="00B53038">
            <w:pPr>
              <w:spacing w:after="0"/>
              <w:jc w:val="center"/>
              <w:rPr>
                <w:color w:val="000000"/>
                <w:sz w:val="22"/>
                <w:szCs w:val="22"/>
                <w:highlight w:val="green"/>
                <w:lang w:val="sr-Cyrl-BA"/>
              </w:rPr>
            </w:pPr>
          </w:p>
        </w:tc>
        <w:tc>
          <w:tcPr>
            <w:tcW w:w="565" w:type="pct"/>
            <w:vMerge/>
          </w:tcPr>
          <w:p w14:paraId="340AF028" w14:textId="77777777" w:rsidR="00B53038" w:rsidRPr="00231B59" w:rsidRDefault="00B53038" w:rsidP="00B53038">
            <w:pPr>
              <w:spacing w:after="0"/>
              <w:jc w:val="center"/>
              <w:rPr>
                <w:b/>
                <w:color w:val="000000"/>
                <w:sz w:val="22"/>
                <w:szCs w:val="22"/>
                <w:highlight w:val="green"/>
                <w:lang w:val="sr-Cyrl-BA"/>
              </w:rPr>
            </w:pPr>
          </w:p>
        </w:tc>
        <w:tc>
          <w:tcPr>
            <w:tcW w:w="581" w:type="pct"/>
            <w:vMerge/>
          </w:tcPr>
          <w:p w14:paraId="22ABF9B0" w14:textId="77777777" w:rsidR="00B53038" w:rsidRPr="00231B59" w:rsidRDefault="00B53038" w:rsidP="00B53038">
            <w:pPr>
              <w:spacing w:after="0"/>
              <w:jc w:val="center"/>
              <w:rPr>
                <w:b/>
                <w:color w:val="000000"/>
                <w:sz w:val="22"/>
                <w:szCs w:val="22"/>
                <w:highlight w:val="green"/>
                <w:lang w:val="sr-Cyrl-BA"/>
              </w:rPr>
            </w:pPr>
          </w:p>
        </w:tc>
        <w:tc>
          <w:tcPr>
            <w:tcW w:w="185" w:type="pct"/>
            <w:vMerge/>
            <w:shd w:val="clear" w:color="auto" w:fill="FFFFFF"/>
          </w:tcPr>
          <w:p w14:paraId="3A968F88" w14:textId="77777777" w:rsidR="00B53038" w:rsidRPr="00231B59" w:rsidRDefault="00B53038" w:rsidP="00B53038">
            <w:pPr>
              <w:spacing w:after="0"/>
              <w:jc w:val="center"/>
              <w:rPr>
                <w:color w:val="000000"/>
                <w:sz w:val="22"/>
                <w:szCs w:val="22"/>
                <w:highlight w:val="green"/>
                <w:lang w:val="sr-Cyrl-BA"/>
              </w:rPr>
            </w:pPr>
          </w:p>
        </w:tc>
        <w:tc>
          <w:tcPr>
            <w:tcW w:w="589" w:type="pct"/>
            <w:shd w:val="clear" w:color="auto" w:fill="FFFFFF"/>
            <w:vAlign w:val="center"/>
          </w:tcPr>
          <w:p w14:paraId="3D0D2FE5" w14:textId="77777777" w:rsidR="00B53038" w:rsidRPr="00231B59" w:rsidRDefault="00B53038" w:rsidP="00B53038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92" w:type="pct"/>
            <w:shd w:val="clear" w:color="auto" w:fill="FFFFFF"/>
            <w:vAlign w:val="center"/>
          </w:tcPr>
          <w:p w14:paraId="3DF335B7" w14:textId="3E0C1A10" w:rsidR="00B53038" w:rsidRPr="00231B59" w:rsidRDefault="00002B92" w:rsidP="00B53038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92" w:type="pct"/>
            <w:shd w:val="clear" w:color="auto" w:fill="FFFFFF"/>
            <w:vAlign w:val="center"/>
          </w:tcPr>
          <w:p w14:paraId="366078EF" w14:textId="3813BD01" w:rsidR="00B53038" w:rsidRPr="00231B59" w:rsidRDefault="00155E49" w:rsidP="00B53038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231B59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491" w:type="pct"/>
            <w:shd w:val="clear" w:color="auto" w:fill="FFFFFF"/>
            <w:vAlign w:val="center"/>
          </w:tcPr>
          <w:p w14:paraId="2E0C3F4B" w14:textId="08352FEA" w:rsidR="00B53038" w:rsidRPr="00231B59" w:rsidRDefault="00155E49" w:rsidP="00B53038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231B59">
              <w:rPr>
                <w:color w:val="000000"/>
                <w:sz w:val="22"/>
                <w:szCs w:val="22"/>
              </w:rPr>
              <w:t>0</w:t>
            </w:r>
          </w:p>
        </w:tc>
      </w:tr>
      <w:tr w:rsidR="00B53038" w:rsidRPr="00231B59" w14:paraId="0F49E8A6" w14:textId="77777777" w:rsidTr="00B53038">
        <w:trPr>
          <w:trHeight w:val="20"/>
          <w:jc w:val="center"/>
        </w:trPr>
        <w:tc>
          <w:tcPr>
            <w:tcW w:w="1192" w:type="pct"/>
            <w:vMerge/>
          </w:tcPr>
          <w:p w14:paraId="3721C945" w14:textId="77777777" w:rsidR="00B53038" w:rsidRPr="00231B59" w:rsidRDefault="00B53038" w:rsidP="00B53038">
            <w:pPr>
              <w:spacing w:after="0"/>
              <w:rPr>
                <w:color w:val="000000"/>
                <w:sz w:val="22"/>
                <w:szCs w:val="22"/>
                <w:highlight w:val="green"/>
                <w:lang w:val="sr-Cyrl-BA"/>
              </w:rPr>
            </w:pPr>
          </w:p>
        </w:tc>
        <w:tc>
          <w:tcPr>
            <w:tcW w:w="41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26333FCC" w14:textId="77777777" w:rsidR="00B53038" w:rsidRPr="00231B59" w:rsidRDefault="00B53038" w:rsidP="00B53038">
            <w:pPr>
              <w:spacing w:after="0"/>
              <w:jc w:val="center"/>
              <w:rPr>
                <w:color w:val="000000"/>
                <w:sz w:val="22"/>
                <w:szCs w:val="22"/>
                <w:highlight w:val="green"/>
                <w:lang w:val="sr-Cyrl-BA"/>
              </w:rPr>
            </w:pPr>
          </w:p>
        </w:tc>
        <w:tc>
          <w:tcPr>
            <w:tcW w:w="565" w:type="pct"/>
            <w:vMerge/>
          </w:tcPr>
          <w:p w14:paraId="172345E3" w14:textId="77777777" w:rsidR="00B53038" w:rsidRPr="00231B59" w:rsidRDefault="00B53038" w:rsidP="00B53038">
            <w:pPr>
              <w:spacing w:after="0"/>
              <w:jc w:val="center"/>
              <w:rPr>
                <w:b/>
                <w:color w:val="000000"/>
                <w:sz w:val="22"/>
                <w:szCs w:val="22"/>
                <w:highlight w:val="green"/>
                <w:lang w:val="sr-Cyrl-BA"/>
              </w:rPr>
            </w:pPr>
          </w:p>
        </w:tc>
        <w:tc>
          <w:tcPr>
            <w:tcW w:w="581" w:type="pct"/>
            <w:vMerge/>
          </w:tcPr>
          <w:p w14:paraId="3F3CC199" w14:textId="77777777" w:rsidR="00B53038" w:rsidRPr="00231B59" w:rsidRDefault="00B53038" w:rsidP="00B53038">
            <w:pPr>
              <w:spacing w:after="0"/>
              <w:jc w:val="center"/>
              <w:rPr>
                <w:b/>
                <w:color w:val="000000"/>
                <w:sz w:val="22"/>
                <w:szCs w:val="22"/>
                <w:highlight w:val="green"/>
                <w:lang w:val="sr-Cyrl-BA"/>
              </w:rPr>
            </w:pPr>
          </w:p>
        </w:tc>
        <w:tc>
          <w:tcPr>
            <w:tcW w:w="185" w:type="pct"/>
            <w:vMerge/>
            <w:shd w:val="clear" w:color="auto" w:fill="FFFFFF"/>
          </w:tcPr>
          <w:p w14:paraId="18DBE3E6" w14:textId="77777777" w:rsidR="00B53038" w:rsidRPr="00231B59" w:rsidRDefault="00B53038" w:rsidP="00B53038">
            <w:pPr>
              <w:spacing w:after="0"/>
              <w:jc w:val="center"/>
              <w:rPr>
                <w:color w:val="000000"/>
                <w:sz w:val="22"/>
                <w:szCs w:val="22"/>
                <w:highlight w:val="green"/>
                <w:lang w:val="sr-Cyrl-BA"/>
              </w:rPr>
            </w:pPr>
          </w:p>
        </w:tc>
        <w:tc>
          <w:tcPr>
            <w:tcW w:w="589" w:type="pct"/>
            <w:shd w:val="clear" w:color="auto" w:fill="FFFFFF"/>
            <w:vAlign w:val="center"/>
          </w:tcPr>
          <w:p w14:paraId="46C2B5D0" w14:textId="77777777" w:rsidR="00B53038" w:rsidRPr="00231B59" w:rsidRDefault="00B53038" w:rsidP="00B53038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92" w:type="pct"/>
            <w:shd w:val="clear" w:color="auto" w:fill="FFFFFF"/>
            <w:vAlign w:val="center"/>
          </w:tcPr>
          <w:p w14:paraId="36C5BC70" w14:textId="7150AC67" w:rsidR="00B53038" w:rsidRPr="00231B59" w:rsidRDefault="00002B92" w:rsidP="00B53038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92" w:type="pct"/>
            <w:shd w:val="clear" w:color="auto" w:fill="FFFFFF"/>
            <w:vAlign w:val="center"/>
          </w:tcPr>
          <w:p w14:paraId="5ADAE04A" w14:textId="6846B1F7" w:rsidR="00B53038" w:rsidRPr="00231B59" w:rsidRDefault="00155E49" w:rsidP="00B53038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231B59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491" w:type="pct"/>
            <w:shd w:val="clear" w:color="auto" w:fill="FFFFFF"/>
            <w:vAlign w:val="center"/>
          </w:tcPr>
          <w:p w14:paraId="19DB5B4A" w14:textId="7B7BD17C" w:rsidR="00B53038" w:rsidRPr="00231B59" w:rsidRDefault="00155E49" w:rsidP="00B53038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231B59">
              <w:rPr>
                <w:color w:val="000000"/>
                <w:sz w:val="22"/>
                <w:szCs w:val="22"/>
              </w:rPr>
              <w:t>0</w:t>
            </w:r>
          </w:p>
        </w:tc>
      </w:tr>
      <w:tr w:rsidR="00B53038" w:rsidRPr="00231B59" w14:paraId="01775FA0" w14:textId="77777777" w:rsidTr="00B53038">
        <w:trPr>
          <w:trHeight w:val="20"/>
          <w:jc w:val="center"/>
        </w:trPr>
        <w:tc>
          <w:tcPr>
            <w:tcW w:w="1192" w:type="pct"/>
            <w:vMerge/>
          </w:tcPr>
          <w:p w14:paraId="216ED5B7" w14:textId="77777777" w:rsidR="00B53038" w:rsidRPr="00231B59" w:rsidRDefault="00B53038" w:rsidP="00B53038">
            <w:pPr>
              <w:spacing w:after="0"/>
              <w:rPr>
                <w:color w:val="000000"/>
                <w:sz w:val="22"/>
                <w:szCs w:val="22"/>
                <w:highlight w:val="green"/>
                <w:lang w:val="sr-Cyrl-BA"/>
              </w:rPr>
            </w:pPr>
          </w:p>
        </w:tc>
        <w:tc>
          <w:tcPr>
            <w:tcW w:w="41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340983CE" w14:textId="77777777" w:rsidR="00B53038" w:rsidRPr="00231B59" w:rsidRDefault="00B53038" w:rsidP="00B53038">
            <w:pPr>
              <w:spacing w:after="0"/>
              <w:jc w:val="center"/>
              <w:rPr>
                <w:color w:val="000000"/>
                <w:sz w:val="22"/>
                <w:szCs w:val="22"/>
                <w:highlight w:val="green"/>
                <w:lang w:val="sr-Cyrl-BA"/>
              </w:rPr>
            </w:pPr>
          </w:p>
        </w:tc>
        <w:tc>
          <w:tcPr>
            <w:tcW w:w="565" w:type="pct"/>
            <w:vMerge/>
          </w:tcPr>
          <w:p w14:paraId="6C1243C2" w14:textId="77777777" w:rsidR="00B53038" w:rsidRPr="00231B59" w:rsidRDefault="00B53038" w:rsidP="00B53038">
            <w:pPr>
              <w:spacing w:after="0"/>
              <w:jc w:val="center"/>
              <w:rPr>
                <w:b/>
                <w:color w:val="000000"/>
                <w:sz w:val="22"/>
                <w:szCs w:val="22"/>
                <w:highlight w:val="green"/>
                <w:lang w:val="sr-Cyrl-BA"/>
              </w:rPr>
            </w:pPr>
          </w:p>
        </w:tc>
        <w:tc>
          <w:tcPr>
            <w:tcW w:w="581" w:type="pct"/>
            <w:vMerge/>
          </w:tcPr>
          <w:p w14:paraId="13BE6616" w14:textId="77777777" w:rsidR="00B53038" w:rsidRPr="00231B59" w:rsidRDefault="00B53038" w:rsidP="00B53038">
            <w:pPr>
              <w:spacing w:after="0"/>
              <w:jc w:val="center"/>
              <w:rPr>
                <w:b/>
                <w:color w:val="000000"/>
                <w:sz w:val="22"/>
                <w:szCs w:val="22"/>
                <w:highlight w:val="green"/>
                <w:lang w:val="sr-Cyrl-BA"/>
              </w:rPr>
            </w:pPr>
          </w:p>
        </w:tc>
        <w:tc>
          <w:tcPr>
            <w:tcW w:w="185" w:type="pct"/>
            <w:vMerge/>
            <w:shd w:val="clear" w:color="auto" w:fill="F2F2F2"/>
          </w:tcPr>
          <w:p w14:paraId="0A5F102B" w14:textId="77777777" w:rsidR="00B53038" w:rsidRPr="00231B59" w:rsidRDefault="00B53038" w:rsidP="00B53038">
            <w:pPr>
              <w:spacing w:after="0"/>
              <w:jc w:val="center"/>
              <w:rPr>
                <w:color w:val="000000"/>
                <w:sz w:val="22"/>
                <w:szCs w:val="22"/>
                <w:highlight w:val="green"/>
                <w:lang w:val="sr-Cyrl-BA"/>
              </w:rPr>
            </w:pPr>
          </w:p>
        </w:tc>
        <w:tc>
          <w:tcPr>
            <w:tcW w:w="589" w:type="pct"/>
            <w:shd w:val="clear" w:color="auto" w:fill="F2F2F2"/>
            <w:vAlign w:val="center"/>
          </w:tcPr>
          <w:p w14:paraId="7BFC019B" w14:textId="77777777" w:rsidR="00B53038" w:rsidRPr="00231B59" w:rsidRDefault="00B53038" w:rsidP="00B53038">
            <w:pPr>
              <w:spacing w:after="0"/>
              <w:ind w:left="72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92" w:type="pct"/>
            <w:shd w:val="clear" w:color="auto" w:fill="F2F2F2"/>
            <w:vAlign w:val="center"/>
          </w:tcPr>
          <w:p w14:paraId="0DD69C29" w14:textId="7CCA758C" w:rsidR="00B53038" w:rsidRPr="00231B59" w:rsidRDefault="00002B92" w:rsidP="00B53038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sz w:val="22"/>
                <w:szCs w:val="22"/>
                <w:lang w:val="sr-Cyrl-RS"/>
              </w:rPr>
              <w:t>70</w:t>
            </w:r>
            <w:r w:rsidR="00B53038" w:rsidRPr="00231B59">
              <w:rPr>
                <w:b/>
                <w:bCs/>
                <w:sz w:val="22"/>
                <w:szCs w:val="22"/>
              </w:rPr>
              <w:t>.000</w:t>
            </w:r>
          </w:p>
        </w:tc>
        <w:tc>
          <w:tcPr>
            <w:tcW w:w="492" w:type="pct"/>
            <w:shd w:val="clear" w:color="auto" w:fill="F2F2F2"/>
            <w:vAlign w:val="center"/>
          </w:tcPr>
          <w:p w14:paraId="7D318651" w14:textId="18BF4AE3" w:rsidR="00B53038" w:rsidRPr="00231B59" w:rsidRDefault="00155E49" w:rsidP="00B53038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sz w:val="22"/>
                <w:szCs w:val="22"/>
              </w:rPr>
              <w:t>74</w:t>
            </w:r>
            <w:r w:rsidR="00B53038" w:rsidRPr="00231B59">
              <w:rPr>
                <w:b/>
                <w:bCs/>
                <w:sz w:val="22"/>
                <w:szCs w:val="22"/>
              </w:rPr>
              <w:t>.000</w:t>
            </w:r>
          </w:p>
        </w:tc>
        <w:tc>
          <w:tcPr>
            <w:tcW w:w="491" w:type="pct"/>
            <w:shd w:val="clear" w:color="auto" w:fill="F2F2F2"/>
            <w:vAlign w:val="center"/>
          </w:tcPr>
          <w:p w14:paraId="6FFABED2" w14:textId="49D6A428" w:rsidR="00B53038" w:rsidRPr="00231B59" w:rsidRDefault="00155E49" w:rsidP="00B53038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sz w:val="22"/>
                <w:szCs w:val="22"/>
              </w:rPr>
              <w:t>74</w:t>
            </w:r>
            <w:r w:rsidR="00B53038" w:rsidRPr="00231B59">
              <w:rPr>
                <w:b/>
                <w:bCs/>
                <w:sz w:val="22"/>
                <w:szCs w:val="22"/>
              </w:rPr>
              <w:t>.000</w:t>
            </w:r>
          </w:p>
        </w:tc>
      </w:tr>
      <w:tr w:rsidR="00B53038" w:rsidRPr="00231B59" w14:paraId="4979B87B" w14:textId="77777777" w:rsidTr="00B14A2A">
        <w:trPr>
          <w:trHeight w:val="20"/>
          <w:jc w:val="center"/>
        </w:trPr>
        <w:tc>
          <w:tcPr>
            <w:tcW w:w="1192" w:type="pct"/>
            <w:vMerge w:val="restart"/>
          </w:tcPr>
          <w:p w14:paraId="58286C5E" w14:textId="73798CAE" w:rsidR="00B53038" w:rsidRPr="00231B59" w:rsidRDefault="00002B92" w:rsidP="00B53038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kern w:val="2"/>
                <w:sz w:val="22"/>
                <w:szCs w:val="22"/>
              </w:rPr>
              <w:t xml:space="preserve">2.1.1.2. </w:t>
            </w:r>
            <w:proofErr w:type="spellStart"/>
            <w:r w:rsidRPr="00231B59">
              <w:rPr>
                <w:kern w:val="2"/>
                <w:sz w:val="22"/>
                <w:szCs w:val="22"/>
              </w:rPr>
              <w:t>Успостављање</w:t>
            </w:r>
            <w:proofErr w:type="spellEnd"/>
            <w:r w:rsidRPr="00231B59">
              <w:rPr>
                <w:kern w:val="2"/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kern w:val="2"/>
                <w:sz w:val="22"/>
                <w:szCs w:val="22"/>
              </w:rPr>
              <w:t>Индустријске</w:t>
            </w:r>
            <w:proofErr w:type="spellEnd"/>
            <w:r w:rsidRPr="00231B59">
              <w:rPr>
                <w:kern w:val="2"/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kern w:val="2"/>
                <w:sz w:val="22"/>
                <w:szCs w:val="22"/>
              </w:rPr>
              <w:t>зоне</w:t>
            </w:r>
            <w:proofErr w:type="spellEnd"/>
            <w:r w:rsidRPr="00231B59">
              <w:rPr>
                <w:kern w:val="2"/>
                <w:sz w:val="22"/>
                <w:szCs w:val="22"/>
              </w:rPr>
              <w:t xml:space="preserve"> 4</w:t>
            </w:r>
          </w:p>
        </w:tc>
        <w:tc>
          <w:tcPr>
            <w:tcW w:w="413" w:type="pct"/>
            <w:vMerge w:val="restart"/>
            <w:tcBorders>
              <w:right w:val="single" w:sz="4" w:space="0" w:color="auto"/>
            </w:tcBorders>
            <w:shd w:val="clear" w:color="auto" w:fill="FFFFFF"/>
          </w:tcPr>
          <w:p w14:paraId="21D234E8" w14:textId="5B7244D8" w:rsidR="00B53038" w:rsidRPr="00231B59" w:rsidRDefault="00B53038" w:rsidP="00B53038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color w:val="000000"/>
                <w:sz w:val="22"/>
                <w:szCs w:val="22"/>
                <w:lang w:val="bs-Latn-BA"/>
              </w:rPr>
              <w:t>2025</w:t>
            </w:r>
            <w:r w:rsidR="00002B92" w:rsidRPr="00231B59">
              <w:rPr>
                <w:color w:val="000000"/>
                <w:sz w:val="22"/>
                <w:szCs w:val="22"/>
                <w:lang w:val="sr-Cyrl-RS"/>
              </w:rPr>
              <w:t>-2027</w:t>
            </w:r>
            <w:r w:rsidR="00B71006">
              <w:rPr>
                <w:color w:val="000000"/>
                <w:sz w:val="22"/>
                <w:szCs w:val="22"/>
                <w:lang w:val="sr-Cyrl-RS"/>
              </w:rPr>
              <w:t>.</w:t>
            </w:r>
          </w:p>
        </w:tc>
        <w:tc>
          <w:tcPr>
            <w:tcW w:w="565" w:type="pct"/>
            <w:vMerge w:val="restart"/>
          </w:tcPr>
          <w:p w14:paraId="62520EC9" w14:textId="77777777" w:rsidR="00B53038" w:rsidRPr="00231B59" w:rsidRDefault="00B53038" w:rsidP="00B53038">
            <w:pPr>
              <w:spacing w:after="0"/>
              <w:ind w:left="33" w:right="-63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761BFE">
              <w:rPr>
                <w:sz w:val="22"/>
                <w:szCs w:val="22"/>
                <w:lang w:val="sr-Cyrl-RS"/>
              </w:rPr>
              <w:t>Урађена</w:t>
            </w:r>
            <w:r w:rsidRPr="00231B59">
              <w:rPr>
                <w:sz w:val="22"/>
                <w:szCs w:val="22"/>
                <w:lang w:val="bs-Latn-BA"/>
              </w:rPr>
              <w:t xml:space="preserve"> </w:t>
            </w:r>
            <w:r w:rsidRPr="00761BFE">
              <w:rPr>
                <w:sz w:val="22"/>
                <w:szCs w:val="22"/>
                <w:lang w:val="sr-Cyrl-RS"/>
              </w:rPr>
              <w:t>студија</w:t>
            </w:r>
            <w:r w:rsidRPr="00231B59">
              <w:rPr>
                <w:sz w:val="22"/>
                <w:szCs w:val="22"/>
                <w:lang w:val="bs-Latn-BA"/>
              </w:rPr>
              <w:t xml:space="preserve"> </w:t>
            </w:r>
            <w:r w:rsidRPr="00761BFE">
              <w:rPr>
                <w:sz w:val="22"/>
                <w:szCs w:val="22"/>
                <w:lang w:val="sr-Cyrl-RS"/>
              </w:rPr>
              <w:t>изводљивости</w:t>
            </w:r>
            <w:r w:rsidRPr="00231B59">
              <w:rPr>
                <w:sz w:val="22"/>
                <w:szCs w:val="22"/>
                <w:lang w:val="bs-Latn-BA"/>
              </w:rPr>
              <w:t xml:space="preserve"> </w:t>
            </w:r>
            <w:r w:rsidRPr="00761BFE">
              <w:rPr>
                <w:sz w:val="22"/>
                <w:szCs w:val="22"/>
                <w:lang w:val="sr-Cyrl-RS"/>
              </w:rPr>
              <w:t>за</w:t>
            </w:r>
            <w:r w:rsidRPr="00231B59">
              <w:rPr>
                <w:sz w:val="22"/>
                <w:szCs w:val="22"/>
                <w:lang w:val="bs-Latn-BA"/>
              </w:rPr>
              <w:t xml:space="preserve"> </w:t>
            </w:r>
            <w:r w:rsidRPr="00761BFE">
              <w:rPr>
                <w:sz w:val="22"/>
                <w:szCs w:val="22"/>
                <w:lang w:val="sr-Cyrl-RS"/>
              </w:rPr>
              <w:t>успостављање</w:t>
            </w:r>
            <w:r w:rsidRPr="00231B59">
              <w:rPr>
                <w:sz w:val="22"/>
                <w:szCs w:val="22"/>
                <w:lang w:val="bs-Latn-BA"/>
              </w:rPr>
              <w:t xml:space="preserve"> </w:t>
            </w:r>
            <w:r w:rsidRPr="00761BFE">
              <w:rPr>
                <w:sz w:val="22"/>
                <w:szCs w:val="22"/>
                <w:lang w:val="sr-Cyrl-RS"/>
              </w:rPr>
              <w:t>Индустријске</w:t>
            </w:r>
            <w:r w:rsidRPr="00231B59">
              <w:rPr>
                <w:sz w:val="22"/>
                <w:szCs w:val="22"/>
                <w:lang w:val="bs-Latn-BA"/>
              </w:rPr>
              <w:t xml:space="preserve"> </w:t>
            </w:r>
            <w:r w:rsidRPr="00761BFE">
              <w:rPr>
                <w:sz w:val="22"/>
                <w:szCs w:val="22"/>
                <w:lang w:val="sr-Cyrl-RS"/>
              </w:rPr>
              <w:t>зоне</w:t>
            </w:r>
            <w:r w:rsidRPr="00231B59">
              <w:rPr>
                <w:sz w:val="22"/>
                <w:szCs w:val="22"/>
                <w:lang w:val="bs-Latn-BA"/>
              </w:rPr>
              <w:t xml:space="preserve"> 4</w:t>
            </w:r>
          </w:p>
          <w:p w14:paraId="18446B32" w14:textId="72AD76EE" w:rsidR="00B53038" w:rsidRPr="00231B59" w:rsidRDefault="00B53038" w:rsidP="00B53038">
            <w:pPr>
              <w:spacing w:after="0"/>
              <w:ind w:left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1" w:type="pct"/>
            <w:vMerge w:val="restart"/>
          </w:tcPr>
          <w:p w14:paraId="0CE7BF59" w14:textId="77777777" w:rsidR="00B53038" w:rsidRPr="00231B59" w:rsidRDefault="00B53038" w:rsidP="00B53038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BA"/>
              </w:rPr>
              <w:t>Град Бијељина - Одјељење за СКП и заштиту животне средине и Одјељење за просторно уређење</w:t>
            </w:r>
          </w:p>
          <w:p w14:paraId="13D11883" w14:textId="77777777" w:rsidR="00B53038" w:rsidRPr="00231B59" w:rsidRDefault="00B53038" w:rsidP="00B53038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85" w:type="pct"/>
            <w:vMerge w:val="restart"/>
            <w:shd w:val="clear" w:color="auto" w:fill="FFFFFF"/>
          </w:tcPr>
          <w:p w14:paraId="57A607AB" w14:textId="77777777" w:rsidR="00B53038" w:rsidRPr="00231B59" w:rsidRDefault="00B53038" w:rsidP="00B53038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9" w:type="pct"/>
            <w:shd w:val="clear" w:color="auto" w:fill="FFFFFF"/>
            <w:vAlign w:val="center"/>
          </w:tcPr>
          <w:p w14:paraId="17812029" w14:textId="77777777" w:rsidR="00B53038" w:rsidRPr="00231B59" w:rsidRDefault="00B53038" w:rsidP="00B53038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92" w:type="pct"/>
            <w:shd w:val="clear" w:color="auto" w:fill="FFFFFF"/>
            <w:vAlign w:val="bottom"/>
          </w:tcPr>
          <w:p w14:paraId="4FBB9418" w14:textId="77559D8C" w:rsidR="00B53038" w:rsidRPr="00231B59" w:rsidRDefault="00002B92" w:rsidP="00B53038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RS"/>
              </w:rPr>
              <w:t>0</w:t>
            </w:r>
            <w:r w:rsidR="00B53038" w:rsidRPr="00231B59">
              <w:rPr>
                <w:sz w:val="22"/>
                <w:szCs w:val="22"/>
              </w:rPr>
              <w:t xml:space="preserve">   </w:t>
            </w:r>
          </w:p>
        </w:tc>
        <w:tc>
          <w:tcPr>
            <w:tcW w:w="492" w:type="pct"/>
            <w:shd w:val="clear" w:color="auto" w:fill="FFFFFF"/>
            <w:vAlign w:val="bottom"/>
          </w:tcPr>
          <w:p w14:paraId="6A2D3655" w14:textId="187D0A8F" w:rsidR="00B53038" w:rsidRPr="008C533B" w:rsidRDefault="00B53038" w:rsidP="00B53038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8C533B">
              <w:rPr>
                <w:sz w:val="22"/>
                <w:szCs w:val="22"/>
              </w:rPr>
              <w:t xml:space="preserve">0   </w:t>
            </w:r>
          </w:p>
        </w:tc>
        <w:tc>
          <w:tcPr>
            <w:tcW w:w="491" w:type="pct"/>
            <w:shd w:val="clear" w:color="auto" w:fill="FFFFFF"/>
            <w:vAlign w:val="bottom"/>
          </w:tcPr>
          <w:p w14:paraId="638A3E02" w14:textId="100AC407" w:rsidR="00B53038" w:rsidRPr="008C533B" w:rsidRDefault="00B53038" w:rsidP="00B53038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8C533B">
              <w:rPr>
                <w:sz w:val="22"/>
                <w:szCs w:val="22"/>
              </w:rPr>
              <w:t xml:space="preserve">0   </w:t>
            </w:r>
          </w:p>
        </w:tc>
      </w:tr>
      <w:tr w:rsidR="00B53038" w:rsidRPr="00231B59" w14:paraId="6F69BD71" w14:textId="77777777" w:rsidTr="00B53038">
        <w:trPr>
          <w:trHeight w:val="20"/>
          <w:jc w:val="center"/>
        </w:trPr>
        <w:tc>
          <w:tcPr>
            <w:tcW w:w="1192" w:type="pct"/>
            <w:vMerge/>
          </w:tcPr>
          <w:p w14:paraId="5DA713C9" w14:textId="77777777" w:rsidR="00B53038" w:rsidRPr="00231B59" w:rsidRDefault="00B53038" w:rsidP="00B53038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1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6DAEDC56" w14:textId="77777777" w:rsidR="00B53038" w:rsidRPr="00231B59" w:rsidRDefault="00B53038" w:rsidP="00B53038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65" w:type="pct"/>
            <w:vMerge/>
          </w:tcPr>
          <w:p w14:paraId="6847B2AB" w14:textId="77777777" w:rsidR="00B53038" w:rsidRPr="00231B59" w:rsidRDefault="00B53038" w:rsidP="00B53038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1" w:type="pct"/>
            <w:vMerge/>
          </w:tcPr>
          <w:p w14:paraId="219E4BD3" w14:textId="77777777" w:rsidR="00B53038" w:rsidRPr="00231B59" w:rsidRDefault="00B53038" w:rsidP="00B53038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85" w:type="pct"/>
            <w:vMerge/>
            <w:shd w:val="clear" w:color="auto" w:fill="FFFFFF"/>
          </w:tcPr>
          <w:p w14:paraId="50CFA13D" w14:textId="77777777" w:rsidR="00B53038" w:rsidRPr="00231B59" w:rsidRDefault="00B53038" w:rsidP="00B53038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9" w:type="pct"/>
            <w:shd w:val="clear" w:color="auto" w:fill="FFFFFF"/>
            <w:vAlign w:val="center"/>
          </w:tcPr>
          <w:p w14:paraId="486974DB" w14:textId="77777777" w:rsidR="00B53038" w:rsidRPr="00231B59" w:rsidRDefault="00B53038" w:rsidP="00B53038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92" w:type="pct"/>
            <w:shd w:val="clear" w:color="auto" w:fill="FFFFFF"/>
            <w:vAlign w:val="center"/>
          </w:tcPr>
          <w:p w14:paraId="10B4CB48" w14:textId="2A89F72D" w:rsidR="00B53038" w:rsidRPr="00231B59" w:rsidRDefault="00002B92" w:rsidP="00B53038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92" w:type="pct"/>
            <w:shd w:val="clear" w:color="auto" w:fill="FFFFFF"/>
            <w:vAlign w:val="center"/>
          </w:tcPr>
          <w:p w14:paraId="02E734D8" w14:textId="3EC5EFFD" w:rsidR="00B53038" w:rsidRPr="008C533B" w:rsidRDefault="008C533B" w:rsidP="00B53038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8C533B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491" w:type="pct"/>
            <w:shd w:val="clear" w:color="auto" w:fill="FFFFFF"/>
            <w:vAlign w:val="center"/>
          </w:tcPr>
          <w:p w14:paraId="7AE2F1F8" w14:textId="5B09925F" w:rsidR="00B53038" w:rsidRPr="008C533B" w:rsidRDefault="008C533B" w:rsidP="00B53038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8C533B">
              <w:rPr>
                <w:color w:val="000000"/>
                <w:sz w:val="22"/>
                <w:szCs w:val="22"/>
              </w:rPr>
              <w:t>0</w:t>
            </w:r>
          </w:p>
        </w:tc>
      </w:tr>
      <w:tr w:rsidR="00B53038" w:rsidRPr="00231B59" w14:paraId="2EABBBB9" w14:textId="77777777" w:rsidTr="00B53038">
        <w:trPr>
          <w:trHeight w:val="20"/>
          <w:jc w:val="center"/>
        </w:trPr>
        <w:tc>
          <w:tcPr>
            <w:tcW w:w="1192" w:type="pct"/>
            <w:vMerge/>
          </w:tcPr>
          <w:p w14:paraId="46957CAE" w14:textId="77777777" w:rsidR="00B53038" w:rsidRPr="00231B59" w:rsidRDefault="00B53038" w:rsidP="00B53038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1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6FDCF6F3" w14:textId="77777777" w:rsidR="00B53038" w:rsidRPr="00231B59" w:rsidRDefault="00B53038" w:rsidP="00B53038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65" w:type="pct"/>
            <w:vMerge/>
          </w:tcPr>
          <w:p w14:paraId="0AFABD05" w14:textId="77777777" w:rsidR="00B53038" w:rsidRPr="00231B59" w:rsidRDefault="00B53038" w:rsidP="00B53038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1" w:type="pct"/>
            <w:vMerge/>
          </w:tcPr>
          <w:p w14:paraId="50321C4B" w14:textId="77777777" w:rsidR="00B53038" w:rsidRPr="00231B59" w:rsidRDefault="00B53038" w:rsidP="00B53038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85" w:type="pct"/>
            <w:vMerge/>
            <w:shd w:val="clear" w:color="auto" w:fill="FFFFFF"/>
          </w:tcPr>
          <w:p w14:paraId="2D743AEB" w14:textId="77777777" w:rsidR="00B53038" w:rsidRPr="00231B59" w:rsidRDefault="00B53038" w:rsidP="00B53038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9" w:type="pct"/>
            <w:vAlign w:val="center"/>
          </w:tcPr>
          <w:p w14:paraId="5F0522C2" w14:textId="77777777" w:rsidR="00B53038" w:rsidRPr="00231B59" w:rsidRDefault="00B53038" w:rsidP="00B53038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92" w:type="pct"/>
            <w:shd w:val="clear" w:color="auto" w:fill="FFFFFF"/>
            <w:vAlign w:val="center"/>
          </w:tcPr>
          <w:p w14:paraId="63136110" w14:textId="09DC5031" w:rsidR="00B53038" w:rsidRPr="00231B59" w:rsidRDefault="00002B92" w:rsidP="00B53038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92" w:type="pct"/>
            <w:shd w:val="clear" w:color="auto" w:fill="FFFFFF"/>
            <w:vAlign w:val="center"/>
          </w:tcPr>
          <w:p w14:paraId="797F94ED" w14:textId="4A9490C1" w:rsidR="00B53038" w:rsidRPr="008C533B" w:rsidRDefault="008C533B" w:rsidP="00B53038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8C533B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491" w:type="pct"/>
            <w:shd w:val="clear" w:color="auto" w:fill="FFFFFF"/>
            <w:vAlign w:val="center"/>
          </w:tcPr>
          <w:p w14:paraId="2E813A71" w14:textId="19411D22" w:rsidR="00B53038" w:rsidRPr="008C533B" w:rsidRDefault="008C533B" w:rsidP="00B53038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8C533B">
              <w:rPr>
                <w:color w:val="000000"/>
                <w:sz w:val="22"/>
                <w:szCs w:val="22"/>
              </w:rPr>
              <w:t>0</w:t>
            </w:r>
          </w:p>
        </w:tc>
      </w:tr>
      <w:tr w:rsidR="00B53038" w:rsidRPr="00231B59" w14:paraId="61D5DBCC" w14:textId="77777777" w:rsidTr="00B53038">
        <w:trPr>
          <w:trHeight w:val="20"/>
          <w:jc w:val="center"/>
        </w:trPr>
        <w:tc>
          <w:tcPr>
            <w:tcW w:w="1192" w:type="pct"/>
            <w:vMerge/>
          </w:tcPr>
          <w:p w14:paraId="0D4D644E" w14:textId="77777777" w:rsidR="00B53038" w:rsidRPr="00231B59" w:rsidRDefault="00B53038" w:rsidP="00B53038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1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6D0DAB5F" w14:textId="77777777" w:rsidR="00B53038" w:rsidRPr="00231B59" w:rsidRDefault="00B53038" w:rsidP="00B53038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65" w:type="pct"/>
            <w:vMerge/>
          </w:tcPr>
          <w:p w14:paraId="40744DB4" w14:textId="77777777" w:rsidR="00B53038" w:rsidRPr="00231B59" w:rsidRDefault="00B53038" w:rsidP="00B53038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1" w:type="pct"/>
            <w:vMerge/>
          </w:tcPr>
          <w:p w14:paraId="48D5C556" w14:textId="77777777" w:rsidR="00B53038" w:rsidRPr="00231B59" w:rsidRDefault="00B53038" w:rsidP="00B53038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85" w:type="pct"/>
            <w:vMerge/>
            <w:shd w:val="clear" w:color="auto" w:fill="FFFFFF"/>
          </w:tcPr>
          <w:p w14:paraId="4C005101" w14:textId="77777777" w:rsidR="00B53038" w:rsidRPr="00231B59" w:rsidRDefault="00B53038" w:rsidP="00B53038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9" w:type="pct"/>
            <w:shd w:val="clear" w:color="auto" w:fill="FFFFFF"/>
            <w:vAlign w:val="center"/>
          </w:tcPr>
          <w:p w14:paraId="43306842" w14:textId="77777777" w:rsidR="00B53038" w:rsidRPr="00231B59" w:rsidRDefault="00B53038" w:rsidP="00B53038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92" w:type="pct"/>
            <w:shd w:val="clear" w:color="auto" w:fill="FFFFFF"/>
            <w:vAlign w:val="center"/>
          </w:tcPr>
          <w:p w14:paraId="331C7E19" w14:textId="63FD2F48" w:rsidR="00B53038" w:rsidRPr="00231B59" w:rsidRDefault="00002B92" w:rsidP="00B53038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92" w:type="pct"/>
            <w:shd w:val="clear" w:color="auto" w:fill="FFFFFF"/>
            <w:vAlign w:val="center"/>
          </w:tcPr>
          <w:p w14:paraId="671E61EB" w14:textId="40821FC5" w:rsidR="00B53038" w:rsidRPr="008C533B" w:rsidRDefault="008C533B" w:rsidP="00B53038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8C533B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491" w:type="pct"/>
            <w:shd w:val="clear" w:color="auto" w:fill="FFFFFF"/>
            <w:vAlign w:val="center"/>
          </w:tcPr>
          <w:p w14:paraId="139F503C" w14:textId="720753ED" w:rsidR="00B53038" w:rsidRPr="008C533B" w:rsidRDefault="008C533B" w:rsidP="00B53038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8C533B">
              <w:rPr>
                <w:color w:val="000000"/>
                <w:sz w:val="22"/>
                <w:szCs w:val="22"/>
              </w:rPr>
              <w:t>0</w:t>
            </w:r>
          </w:p>
        </w:tc>
      </w:tr>
      <w:tr w:rsidR="00B53038" w:rsidRPr="00231B59" w14:paraId="6458F697" w14:textId="77777777" w:rsidTr="00B53038">
        <w:trPr>
          <w:trHeight w:val="20"/>
          <w:jc w:val="center"/>
        </w:trPr>
        <w:tc>
          <w:tcPr>
            <w:tcW w:w="1192" w:type="pct"/>
            <w:vMerge/>
          </w:tcPr>
          <w:p w14:paraId="645DFE51" w14:textId="77777777" w:rsidR="00B53038" w:rsidRPr="00231B59" w:rsidRDefault="00B53038" w:rsidP="00B53038">
            <w:pPr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1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04F26822" w14:textId="77777777" w:rsidR="00B53038" w:rsidRPr="00231B59" w:rsidRDefault="00B53038" w:rsidP="00B53038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65" w:type="pct"/>
            <w:vMerge/>
          </w:tcPr>
          <w:p w14:paraId="629199BF" w14:textId="77777777" w:rsidR="00B53038" w:rsidRPr="00231B59" w:rsidRDefault="00B53038" w:rsidP="00B53038">
            <w:pPr>
              <w:numPr>
                <w:ilvl w:val="0"/>
                <w:numId w:val="2"/>
              </w:numPr>
              <w:spacing w:after="16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1" w:type="pct"/>
            <w:vMerge/>
          </w:tcPr>
          <w:p w14:paraId="06C41379" w14:textId="77777777" w:rsidR="00B53038" w:rsidRPr="00231B59" w:rsidRDefault="00B53038" w:rsidP="00B53038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85" w:type="pct"/>
            <w:vMerge/>
            <w:shd w:val="clear" w:color="auto" w:fill="F2F2F2"/>
          </w:tcPr>
          <w:p w14:paraId="2B2BCFB1" w14:textId="77777777" w:rsidR="00B53038" w:rsidRPr="00231B59" w:rsidRDefault="00B53038" w:rsidP="00B53038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9" w:type="pct"/>
            <w:shd w:val="clear" w:color="auto" w:fill="F2F2F2"/>
            <w:vAlign w:val="center"/>
          </w:tcPr>
          <w:p w14:paraId="4ACB7EC2" w14:textId="77777777" w:rsidR="00B53038" w:rsidRPr="00231B59" w:rsidRDefault="00B53038" w:rsidP="00B53038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92" w:type="pct"/>
            <w:shd w:val="clear" w:color="auto" w:fill="F2F2F2"/>
            <w:vAlign w:val="center"/>
          </w:tcPr>
          <w:p w14:paraId="7BCAC0EC" w14:textId="751BD36D" w:rsidR="00B53038" w:rsidRPr="00231B59" w:rsidRDefault="00002B92" w:rsidP="00B53038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b/>
                <w:bCs/>
                <w:sz w:val="22"/>
                <w:szCs w:val="22"/>
                <w:lang w:val="sr-Cyrl-RS"/>
              </w:rPr>
              <w:t>0</w:t>
            </w:r>
          </w:p>
        </w:tc>
        <w:tc>
          <w:tcPr>
            <w:tcW w:w="492" w:type="pct"/>
            <w:shd w:val="clear" w:color="auto" w:fill="F2F2F2"/>
            <w:vAlign w:val="center"/>
          </w:tcPr>
          <w:p w14:paraId="2C5825E1" w14:textId="71250783" w:rsidR="00B53038" w:rsidRPr="008C533B" w:rsidRDefault="00B53038" w:rsidP="00B53038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8C533B">
              <w:rPr>
                <w:b/>
                <w:bCs/>
                <w:sz w:val="22"/>
                <w:szCs w:val="22"/>
              </w:rPr>
              <w:t>0</w:t>
            </w:r>
          </w:p>
        </w:tc>
        <w:tc>
          <w:tcPr>
            <w:tcW w:w="491" w:type="pct"/>
            <w:shd w:val="clear" w:color="auto" w:fill="F2F2F2"/>
            <w:vAlign w:val="center"/>
          </w:tcPr>
          <w:p w14:paraId="4CB2043A" w14:textId="349E212E" w:rsidR="00B53038" w:rsidRPr="008C533B" w:rsidRDefault="00B53038" w:rsidP="00B53038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8C533B">
              <w:rPr>
                <w:b/>
                <w:bCs/>
                <w:sz w:val="22"/>
                <w:szCs w:val="22"/>
              </w:rPr>
              <w:t>0</w:t>
            </w:r>
          </w:p>
        </w:tc>
      </w:tr>
      <w:tr w:rsidR="00B53038" w:rsidRPr="00231B59" w14:paraId="3538D8CF" w14:textId="77777777" w:rsidTr="0001258D">
        <w:trPr>
          <w:trHeight w:val="20"/>
          <w:jc w:val="center"/>
        </w:trPr>
        <w:tc>
          <w:tcPr>
            <w:tcW w:w="1192" w:type="pct"/>
            <w:vMerge w:val="restart"/>
          </w:tcPr>
          <w:p w14:paraId="5B9C2ECD" w14:textId="1C3C4D55" w:rsidR="00B53038" w:rsidRPr="00231B59" w:rsidRDefault="00002B92" w:rsidP="00B53038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RS"/>
              </w:rPr>
            </w:pPr>
            <w:r w:rsidRPr="00231B59">
              <w:rPr>
                <w:color w:val="000000" w:themeColor="text1"/>
                <w:sz w:val="22"/>
                <w:szCs w:val="22"/>
                <w:lang w:val="sr-Cyrl-RS"/>
              </w:rPr>
              <w:t>2.1.1.3.</w:t>
            </w:r>
            <w:r w:rsidRPr="00231B59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color w:val="000000" w:themeColor="text1"/>
                <w:sz w:val="22"/>
                <w:szCs w:val="22"/>
              </w:rPr>
              <w:t>Промоција</w:t>
            </w:r>
            <w:proofErr w:type="spellEnd"/>
            <w:r w:rsidRPr="00231B59">
              <w:rPr>
                <w:color w:val="000000" w:themeColor="text1"/>
                <w:sz w:val="22"/>
                <w:szCs w:val="22"/>
              </w:rPr>
              <w:t xml:space="preserve"> и </w:t>
            </w:r>
            <w:proofErr w:type="spellStart"/>
            <w:r w:rsidRPr="00231B59">
              <w:rPr>
                <w:color w:val="000000" w:themeColor="text1"/>
                <w:sz w:val="22"/>
                <w:szCs w:val="22"/>
              </w:rPr>
              <w:t>унапређење</w:t>
            </w:r>
            <w:proofErr w:type="spellEnd"/>
            <w:r w:rsidRPr="00231B59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color w:val="000000" w:themeColor="text1"/>
                <w:sz w:val="22"/>
                <w:szCs w:val="22"/>
              </w:rPr>
              <w:t>образовања</w:t>
            </w:r>
            <w:proofErr w:type="spellEnd"/>
            <w:r w:rsidRPr="00231B59">
              <w:rPr>
                <w:color w:val="000000" w:themeColor="text1"/>
                <w:sz w:val="22"/>
                <w:szCs w:val="22"/>
              </w:rPr>
              <w:t xml:space="preserve"> у </w:t>
            </w:r>
            <w:proofErr w:type="spellStart"/>
            <w:r w:rsidRPr="00231B59">
              <w:rPr>
                <w:color w:val="000000" w:themeColor="text1"/>
                <w:sz w:val="22"/>
                <w:szCs w:val="22"/>
              </w:rPr>
              <w:t>складу</w:t>
            </w:r>
            <w:proofErr w:type="spellEnd"/>
            <w:r w:rsidRPr="00231B59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color w:val="000000" w:themeColor="text1"/>
                <w:sz w:val="22"/>
                <w:szCs w:val="22"/>
              </w:rPr>
              <w:t>са</w:t>
            </w:r>
            <w:proofErr w:type="spellEnd"/>
            <w:r w:rsidRPr="00231B59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color w:val="000000" w:themeColor="text1"/>
                <w:sz w:val="22"/>
                <w:szCs w:val="22"/>
              </w:rPr>
              <w:t>потребама</w:t>
            </w:r>
            <w:proofErr w:type="spellEnd"/>
            <w:r w:rsidRPr="00231B59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color w:val="000000" w:themeColor="text1"/>
                <w:sz w:val="22"/>
                <w:szCs w:val="22"/>
              </w:rPr>
              <w:t>привреде</w:t>
            </w:r>
            <w:proofErr w:type="spellEnd"/>
            <w:r w:rsidRPr="00231B59">
              <w:rPr>
                <w:color w:val="000000" w:themeColor="text1"/>
                <w:sz w:val="22"/>
                <w:szCs w:val="22"/>
              </w:rPr>
              <w:t xml:space="preserve"> – </w:t>
            </w:r>
            <w:proofErr w:type="spellStart"/>
            <w:r w:rsidRPr="00231B59">
              <w:rPr>
                <w:color w:val="000000" w:themeColor="text1"/>
                <w:sz w:val="22"/>
                <w:szCs w:val="22"/>
              </w:rPr>
              <w:t>пројекат</w:t>
            </w:r>
            <w:proofErr w:type="spellEnd"/>
            <w:r w:rsidRPr="00231B59">
              <w:rPr>
                <w:color w:val="000000" w:themeColor="text1"/>
                <w:sz w:val="22"/>
                <w:szCs w:val="22"/>
              </w:rPr>
              <w:t xml:space="preserve"> SDG2 BiH („</w:t>
            </w:r>
            <w:proofErr w:type="spellStart"/>
            <w:r w:rsidRPr="00231B59">
              <w:rPr>
                <w:color w:val="000000" w:themeColor="text1"/>
                <w:sz w:val="22"/>
                <w:szCs w:val="22"/>
              </w:rPr>
              <w:t>Шанса</w:t>
            </w:r>
            <w:proofErr w:type="spellEnd"/>
            <w:r w:rsidRPr="00231B59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color w:val="000000" w:themeColor="text1"/>
                <w:sz w:val="22"/>
                <w:szCs w:val="22"/>
              </w:rPr>
              <w:t>за</w:t>
            </w:r>
            <w:proofErr w:type="spellEnd"/>
            <w:r w:rsidRPr="00231B59">
              <w:rPr>
                <w:color w:val="000000" w:themeColor="text1"/>
                <w:sz w:val="22"/>
                <w:szCs w:val="22"/>
              </w:rPr>
              <w:t xml:space="preserve"> ИТ </w:t>
            </w:r>
            <w:proofErr w:type="spellStart"/>
            <w:r w:rsidRPr="00231B59">
              <w:rPr>
                <w:color w:val="000000" w:themeColor="text1"/>
                <w:sz w:val="22"/>
                <w:szCs w:val="22"/>
              </w:rPr>
              <w:t>почетак</w:t>
            </w:r>
            <w:proofErr w:type="spellEnd"/>
            <w:r w:rsidRPr="00231B59">
              <w:rPr>
                <w:color w:val="000000" w:themeColor="text1"/>
                <w:sz w:val="22"/>
                <w:szCs w:val="22"/>
              </w:rPr>
              <w:t>“)</w:t>
            </w:r>
            <w:r w:rsidR="00EB6FD2" w:rsidRPr="00231B59">
              <w:rPr>
                <w:color w:val="000000" w:themeColor="text1"/>
                <w:sz w:val="22"/>
                <w:szCs w:val="22"/>
              </w:rPr>
              <w:t xml:space="preserve"> – </w:t>
            </w:r>
            <w:r w:rsidR="00EB6FD2" w:rsidRPr="00231B59">
              <w:rPr>
                <w:color w:val="000000" w:themeColor="text1"/>
                <w:sz w:val="22"/>
                <w:szCs w:val="22"/>
                <w:lang w:val="sr-Cyrl-RS"/>
              </w:rPr>
              <w:t>реализовано у 2024.</w:t>
            </w:r>
          </w:p>
        </w:tc>
        <w:tc>
          <w:tcPr>
            <w:tcW w:w="413" w:type="pct"/>
            <w:vMerge w:val="restart"/>
            <w:tcBorders>
              <w:right w:val="single" w:sz="4" w:space="0" w:color="auto"/>
            </w:tcBorders>
            <w:shd w:val="clear" w:color="auto" w:fill="FFFFFF"/>
          </w:tcPr>
          <w:p w14:paraId="11BC58BA" w14:textId="0EC01773" w:rsidR="00B53038" w:rsidRPr="00A17486" w:rsidRDefault="00B53038" w:rsidP="00B53038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RS"/>
              </w:rPr>
            </w:pPr>
            <w:r w:rsidRPr="00231B59">
              <w:rPr>
                <w:color w:val="000000"/>
                <w:sz w:val="22"/>
                <w:szCs w:val="22"/>
                <w:lang w:val="bs-Latn-BA"/>
              </w:rPr>
              <w:t>2025</w:t>
            </w:r>
            <w:r w:rsidR="00A17486">
              <w:rPr>
                <w:color w:val="000000"/>
                <w:sz w:val="22"/>
                <w:szCs w:val="22"/>
                <w:lang w:val="sr-Cyrl-RS"/>
              </w:rPr>
              <w:t>.</w:t>
            </w:r>
          </w:p>
        </w:tc>
        <w:tc>
          <w:tcPr>
            <w:tcW w:w="565" w:type="pct"/>
            <w:vMerge w:val="restart"/>
            <w:vAlign w:val="center"/>
          </w:tcPr>
          <w:p w14:paraId="01A485E1" w14:textId="0B9A013D" w:rsidR="00B53038" w:rsidRPr="00231B59" w:rsidRDefault="00B53038" w:rsidP="00B53038">
            <w:pPr>
              <w:spacing w:after="0"/>
              <w:ind w:left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proofErr w:type="spellStart"/>
            <w:r w:rsidRPr="00231B59">
              <w:rPr>
                <w:sz w:val="22"/>
                <w:szCs w:val="22"/>
              </w:rPr>
              <w:t>Број</w:t>
            </w:r>
            <w:proofErr w:type="spellEnd"/>
            <w:r w:rsidRPr="00231B59">
              <w:rPr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компанија</w:t>
            </w:r>
            <w:proofErr w:type="spellEnd"/>
            <w:r w:rsidRPr="00231B59">
              <w:rPr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код</w:t>
            </w:r>
            <w:proofErr w:type="spellEnd"/>
            <w:r w:rsidRPr="00231B59">
              <w:rPr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којих</w:t>
            </w:r>
            <w:proofErr w:type="spellEnd"/>
            <w:r w:rsidRPr="00231B59">
              <w:rPr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ученици</w:t>
            </w:r>
            <w:proofErr w:type="spellEnd"/>
            <w:r w:rsidRPr="00231B59">
              <w:rPr>
                <w:sz w:val="22"/>
                <w:szCs w:val="22"/>
                <w:lang w:val="bs-Latn-BA"/>
              </w:rPr>
              <w:t xml:space="preserve"> </w:t>
            </w:r>
            <w:r w:rsidRPr="00231B59">
              <w:rPr>
                <w:sz w:val="22"/>
                <w:szCs w:val="22"/>
              </w:rPr>
              <w:t>ИТ</w:t>
            </w:r>
            <w:r w:rsidRPr="00231B59">
              <w:rPr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смјерова</w:t>
            </w:r>
            <w:proofErr w:type="spellEnd"/>
            <w:r w:rsidRPr="00231B59">
              <w:rPr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средњих</w:t>
            </w:r>
            <w:proofErr w:type="spellEnd"/>
            <w:r w:rsidRPr="00231B59">
              <w:rPr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школа</w:t>
            </w:r>
            <w:proofErr w:type="spellEnd"/>
            <w:r w:rsidRPr="00231B59">
              <w:rPr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похађају</w:t>
            </w:r>
            <w:proofErr w:type="spellEnd"/>
            <w:r w:rsidRPr="00231B59">
              <w:rPr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практичну</w:t>
            </w:r>
            <w:proofErr w:type="spellEnd"/>
            <w:r w:rsidRPr="00231B59">
              <w:rPr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наставу</w:t>
            </w:r>
            <w:proofErr w:type="spellEnd"/>
          </w:p>
        </w:tc>
        <w:tc>
          <w:tcPr>
            <w:tcW w:w="581" w:type="pct"/>
            <w:vMerge w:val="restart"/>
          </w:tcPr>
          <w:p w14:paraId="1FB0C5F5" w14:textId="7081F5CA" w:rsidR="00B53038" w:rsidRPr="00231B59" w:rsidRDefault="00B53038" w:rsidP="00B53038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Град Бијељина - Одсјек за ЛЕР и ЕИ</w:t>
            </w:r>
          </w:p>
        </w:tc>
        <w:tc>
          <w:tcPr>
            <w:tcW w:w="185" w:type="pct"/>
            <w:vMerge w:val="restart"/>
            <w:shd w:val="clear" w:color="auto" w:fill="FFFFFF"/>
          </w:tcPr>
          <w:p w14:paraId="5BA70AD7" w14:textId="77777777" w:rsidR="00B53038" w:rsidRPr="00231B59" w:rsidRDefault="00B53038" w:rsidP="00B53038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9" w:type="pct"/>
            <w:shd w:val="clear" w:color="auto" w:fill="FFFFFF"/>
            <w:vAlign w:val="center"/>
          </w:tcPr>
          <w:p w14:paraId="3257C059" w14:textId="77777777" w:rsidR="00B53038" w:rsidRPr="00231B59" w:rsidRDefault="00B53038" w:rsidP="00B53038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92" w:type="pct"/>
            <w:shd w:val="clear" w:color="auto" w:fill="FFFFFF"/>
            <w:vAlign w:val="bottom"/>
          </w:tcPr>
          <w:p w14:paraId="6B7AD738" w14:textId="6CA1956C" w:rsidR="00B53038" w:rsidRPr="00231B59" w:rsidRDefault="00002B92" w:rsidP="00002B92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color w:val="000000"/>
                <w:sz w:val="22"/>
                <w:szCs w:val="22"/>
                <w:lang w:val="sr-Cyrl-RS"/>
              </w:rPr>
              <w:t>0</w:t>
            </w:r>
          </w:p>
        </w:tc>
        <w:tc>
          <w:tcPr>
            <w:tcW w:w="492" w:type="pct"/>
            <w:shd w:val="clear" w:color="auto" w:fill="FFFFFF"/>
            <w:vAlign w:val="bottom"/>
          </w:tcPr>
          <w:p w14:paraId="629F64B8" w14:textId="5DA3B25C" w:rsidR="00B53038" w:rsidRPr="008C533B" w:rsidRDefault="00B53038" w:rsidP="00B53038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8C533B">
              <w:rPr>
                <w:sz w:val="22"/>
                <w:szCs w:val="22"/>
              </w:rPr>
              <w:t>0</w:t>
            </w:r>
          </w:p>
        </w:tc>
        <w:tc>
          <w:tcPr>
            <w:tcW w:w="491" w:type="pct"/>
            <w:shd w:val="clear" w:color="auto" w:fill="FFFFFF"/>
            <w:vAlign w:val="bottom"/>
          </w:tcPr>
          <w:p w14:paraId="17E7DDE8" w14:textId="6BFE57E6" w:rsidR="00B53038" w:rsidRPr="008C533B" w:rsidRDefault="00B53038" w:rsidP="00B53038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8C533B">
              <w:rPr>
                <w:sz w:val="22"/>
                <w:szCs w:val="22"/>
              </w:rPr>
              <w:t xml:space="preserve">0   </w:t>
            </w:r>
          </w:p>
        </w:tc>
      </w:tr>
      <w:tr w:rsidR="00B53038" w:rsidRPr="00231B59" w14:paraId="58751B61" w14:textId="77777777" w:rsidTr="00B53038">
        <w:trPr>
          <w:trHeight w:val="20"/>
          <w:jc w:val="center"/>
        </w:trPr>
        <w:tc>
          <w:tcPr>
            <w:tcW w:w="1192" w:type="pct"/>
            <w:vMerge/>
            <w:vAlign w:val="center"/>
          </w:tcPr>
          <w:p w14:paraId="60E25AA2" w14:textId="77777777" w:rsidR="00B53038" w:rsidRPr="00231B59" w:rsidRDefault="00B53038" w:rsidP="00B53038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1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66BBE618" w14:textId="77777777" w:rsidR="00B53038" w:rsidRPr="00231B59" w:rsidRDefault="00B53038" w:rsidP="00B53038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65" w:type="pct"/>
            <w:vMerge/>
          </w:tcPr>
          <w:p w14:paraId="5177207A" w14:textId="77777777" w:rsidR="00B53038" w:rsidRPr="00231B59" w:rsidRDefault="00B53038" w:rsidP="00B53038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1" w:type="pct"/>
            <w:vMerge/>
          </w:tcPr>
          <w:p w14:paraId="6225C887" w14:textId="77777777" w:rsidR="00B53038" w:rsidRPr="00231B59" w:rsidRDefault="00B53038" w:rsidP="00B53038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85" w:type="pct"/>
            <w:vMerge/>
            <w:shd w:val="clear" w:color="auto" w:fill="FFFFFF"/>
          </w:tcPr>
          <w:p w14:paraId="5E8AC592" w14:textId="77777777" w:rsidR="00B53038" w:rsidRPr="00231B59" w:rsidRDefault="00B53038" w:rsidP="00B53038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9" w:type="pct"/>
            <w:shd w:val="clear" w:color="auto" w:fill="FFFFFF"/>
            <w:vAlign w:val="center"/>
          </w:tcPr>
          <w:p w14:paraId="0CCA6CC6" w14:textId="77777777" w:rsidR="00B53038" w:rsidRPr="00231B59" w:rsidRDefault="00B53038" w:rsidP="00B53038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92" w:type="pct"/>
            <w:shd w:val="clear" w:color="auto" w:fill="FFFFFF"/>
            <w:vAlign w:val="center"/>
          </w:tcPr>
          <w:p w14:paraId="4CBBAFA3" w14:textId="1807D656" w:rsidR="00B53038" w:rsidRPr="00231B59" w:rsidRDefault="00002B92" w:rsidP="00B53038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92" w:type="pct"/>
            <w:shd w:val="clear" w:color="auto" w:fill="FFFFFF"/>
            <w:vAlign w:val="center"/>
          </w:tcPr>
          <w:p w14:paraId="574DD389" w14:textId="1E2B9C3E" w:rsidR="00B53038" w:rsidRPr="008C533B" w:rsidRDefault="008C533B" w:rsidP="00B53038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8C533B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491" w:type="pct"/>
            <w:shd w:val="clear" w:color="auto" w:fill="FFFFFF"/>
            <w:vAlign w:val="center"/>
          </w:tcPr>
          <w:p w14:paraId="5FB90802" w14:textId="7DC5810C" w:rsidR="00B53038" w:rsidRPr="008C533B" w:rsidRDefault="008C533B" w:rsidP="00B53038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8C533B">
              <w:rPr>
                <w:color w:val="000000"/>
                <w:sz w:val="22"/>
                <w:szCs w:val="22"/>
              </w:rPr>
              <w:t>0</w:t>
            </w:r>
          </w:p>
        </w:tc>
      </w:tr>
      <w:tr w:rsidR="00B53038" w:rsidRPr="00231B59" w14:paraId="3DDE5B5C" w14:textId="77777777" w:rsidTr="00B53038">
        <w:trPr>
          <w:trHeight w:val="20"/>
          <w:jc w:val="center"/>
        </w:trPr>
        <w:tc>
          <w:tcPr>
            <w:tcW w:w="1192" w:type="pct"/>
            <w:vMerge/>
            <w:vAlign w:val="center"/>
          </w:tcPr>
          <w:p w14:paraId="1FA82C3C" w14:textId="77777777" w:rsidR="00B53038" w:rsidRPr="00231B59" w:rsidRDefault="00B53038" w:rsidP="00B53038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1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11B5C507" w14:textId="77777777" w:rsidR="00B53038" w:rsidRPr="00231B59" w:rsidRDefault="00B53038" w:rsidP="00B53038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65" w:type="pct"/>
            <w:vMerge/>
          </w:tcPr>
          <w:p w14:paraId="05545F1C" w14:textId="77777777" w:rsidR="00B53038" w:rsidRPr="00231B59" w:rsidRDefault="00B53038" w:rsidP="00B53038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1" w:type="pct"/>
            <w:vMerge/>
          </w:tcPr>
          <w:p w14:paraId="10D1662E" w14:textId="77777777" w:rsidR="00B53038" w:rsidRPr="00231B59" w:rsidRDefault="00B53038" w:rsidP="00B53038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85" w:type="pct"/>
            <w:vMerge/>
            <w:shd w:val="clear" w:color="auto" w:fill="FFFFFF"/>
          </w:tcPr>
          <w:p w14:paraId="4C499E3E" w14:textId="77777777" w:rsidR="00B53038" w:rsidRPr="00231B59" w:rsidRDefault="00B53038" w:rsidP="00B53038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9" w:type="pct"/>
            <w:vAlign w:val="center"/>
          </w:tcPr>
          <w:p w14:paraId="3F489ED1" w14:textId="77777777" w:rsidR="00B53038" w:rsidRPr="00231B59" w:rsidRDefault="00B53038" w:rsidP="00B53038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92" w:type="pct"/>
            <w:shd w:val="clear" w:color="auto" w:fill="FFFFFF"/>
            <w:vAlign w:val="center"/>
          </w:tcPr>
          <w:p w14:paraId="6001A026" w14:textId="1C5D1C9F" w:rsidR="00B53038" w:rsidRPr="00231B59" w:rsidRDefault="00002B92" w:rsidP="00B53038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color w:val="000000"/>
                <w:sz w:val="22"/>
                <w:szCs w:val="22"/>
                <w:lang w:val="sr-Cyrl-RS"/>
              </w:rPr>
              <w:t>0</w:t>
            </w:r>
          </w:p>
        </w:tc>
        <w:tc>
          <w:tcPr>
            <w:tcW w:w="492" w:type="pct"/>
            <w:shd w:val="clear" w:color="auto" w:fill="FFFFFF"/>
            <w:vAlign w:val="center"/>
          </w:tcPr>
          <w:p w14:paraId="3969C50C" w14:textId="6A2686C5" w:rsidR="00B53038" w:rsidRPr="008C533B" w:rsidRDefault="00B53038" w:rsidP="00B53038">
            <w:pPr>
              <w:spacing w:after="0"/>
              <w:jc w:val="center"/>
              <w:rPr>
                <w:color w:val="000000"/>
                <w:sz w:val="22"/>
                <w:szCs w:val="22"/>
                <w:lang w:val="bs-Latn-BA"/>
              </w:rPr>
            </w:pPr>
            <w:r w:rsidRPr="008C533B">
              <w:rPr>
                <w:color w:val="000000"/>
                <w:sz w:val="22"/>
                <w:szCs w:val="22"/>
                <w:lang w:val="bs-Latn-BA"/>
              </w:rPr>
              <w:t>0</w:t>
            </w:r>
          </w:p>
        </w:tc>
        <w:tc>
          <w:tcPr>
            <w:tcW w:w="491" w:type="pct"/>
            <w:shd w:val="clear" w:color="auto" w:fill="FFFFFF"/>
            <w:vAlign w:val="center"/>
          </w:tcPr>
          <w:p w14:paraId="29B91EC6" w14:textId="630D2C6D" w:rsidR="00B53038" w:rsidRPr="008C533B" w:rsidRDefault="00B53038" w:rsidP="00B53038">
            <w:pPr>
              <w:spacing w:after="0"/>
              <w:jc w:val="center"/>
              <w:rPr>
                <w:color w:val="000000"/>
                <w:sz w:val="22"/>
                <w:szCs w:val="22"/>
                <w:lang w:val="bs-Latn-BA"/>
              </w:rPr>
            </w:pPr>
            <w:r w:rsidRPr="008C533B">
              <w:rPr>
                <w:color w:val="000000"/>
                <w:sz w:val="22"/>
                <w:szCs w:val="22"/>
                <w:lang w:val="bs-Latn-BA"/>
              </w:rPr>
              <w:t>0</w:t>
            </w:r>
          </w:p>
        </w:tc>
      </w:tr>
      <w:tr w:rsidR="00B53038" w:rsidRPr="00231B59" w14:paraId="2434595F" w14:textId="77777777" w:rsidTr="00B53038">
        <w:trPr>
          <w:trHeight w:val="20"/>
          <w:jc w:val="center"/>
        </w:trPr>
        <w:tc>
          <w:tcPr>
            <w:tcW w:w="1192" w:type="pct"/>
            <w:vMerge/>
            <w:vAlign w:val="center"/>
          </w:tcPr>
          <w:p w14:paraId="1663B290" w14:textId="77777777" w:rsidR="00B53038" w:rsidRPr="00231B59" w:rsidRDefault="00B53038" w:rsidP="00B53038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1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09C6057F" w14:textId="77777777" w:rsidR="00B53038" w:rsidRPr="00231B59" w:rsidRDefault="00B53038" w:rsidP="00B53038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65" w:type="pct"/>
            <w:vMerge/>
          </w:tcPr>
          <w:p w14:paraId="0CCDA20C" w14:textId="77777777" w:rsidR="00B53038" w:rsidRPr="00231B59" w:rsidRDefault="00B53038" w:rsidP="00B53038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1" w:type="pct"/>
            <w:vMerge/>
          </w:tcPr>
          <w:p w14:paraId="47CE4FB8" w14:textId="77777777" w:rsidR="00B53038" w:rsidRPr="00231B59" w:rsidRDefault="00B53038" w:rsidP="00B53038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85" w:type="pct"/>
            <w:vMerge/>
            <w:shd w:val="clear" w:color="auto" w:fill="FFFFFF"/>
          </w:tcPr>
          <w:p w14:paraId="50D529DF" w14:textId="77777777" w:rsidR="00B53038" w:rsidRPr="00231B59" w:rsidRDefault="00B53038" w:rsidP="00B53038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9" w:type="pct"/>
            <w:shd w:val="clear" w:color="auto" w:fill="FFFFFF"/>
            <w:vAlign w:val="center"/>
          </w:tcPr>
          <w:p w14:paraId="1CB43CA9" w14:textId="77777777" w:rsidR="00B53038" w:rsidRPr="00231B59" w:rsidRDefault="00B53038" w:rsidP="00B53038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92" w:type="pct"/>
            <w:shd w:val="clear" w:color="auto" w:fill="FFFFFF"/>
            <w:vAlign w:val="center"/>
          </w:tcPr>
          <w:p w14:paraId="4987E168" w14:textId="3B1FD04F" w:rsidR="00B53038" w:rsidRPr="00231B59" w:rsidRDefault="00002B92" w:rsidP="00B53038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92" w:type="pct"/>
            <w:shd w:val="clear" w:color="auto" w:fill="FFFFFF"/>
            <w:vAlign w:val="center"/>
          </w:tcPr>
          <w:p w14:paraId="7CDF2D97" w14:textId="0A15B4CB" w:rsidR="00B53038" w:rsidRPr="008C533B" w:rsidRDefault="008C533B" w:rsidP="00B53038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8C533B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491" w:type="pct"/>
            <w:shd w:val="clear" w:color="auto" w:fill="FFFFFF"/>
            <w:vAlign w:val="center"/>
          </w:tcPr>
          <w:p w14:paraId="18E4FFC1" w14:textId="1CF49722" w:rsidR="00B53038" w:rsidRPr="008C533B" w:rsidRDefault="008C533B" w:rsidP="00B53038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8C533B">
              <w:rPr>
                <w:color w:val="000000"/>
                <w:sz w:val="22"/>
                <w:szCs w:val="22"/>
              </w:rPr>
              <w:t>0</w:t>
            </w:r>
          </w:p>
        </w:tc>
      </w:tr>
      <w:tr w:rsidR="00B53038" w:rsidRPr="00231B59" w14:paraId="58E9A1A3" w14:textId="77777777" w:rsidTr="000E5B1E">
        <w:trPr>
          <w:trHeight w:val="20"/>
          <w:jc w:val="center"/>
        </w:trPr>
        <w:tc>
          <w:tcPr>
            <w:tcW w:w="1192" w:type="pct"/>
            <w:vMerge/>
            <w:vAlign w:val="center"/>
          </w:tcPr>
          <w:p w14:paraId="07554537" w14:textId="77777777" w:rsidR="00B53038" w:rsidRPr="00231B59" w:rsidRDefault="00B53038" w:rsidP="00B53038">
            <w:pPr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1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6D4D0F31" w14:textId="77777777" w:rsidR="00B53038" w:rsidRPr="00231B59" w:rsidRDefault="00B53038" w:rsidP="00B53038">
            <w:pPr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65" w:type="pct"/>
            <w:vMerge/>
          </w:tcPr>
          <w:p w14:paraId="404CBE31" w14:textId="77777777" w:rsidR="00B53038" w:rsidRPr="00231B59" w:rsidRDefault="00B53038" w:rsidP="00B53038">
            <w:pPr>
              <w:numPr>
                <w:ilvl w:val="0"/>
                <w:numId w:val="2"/>
              </w:numPr>
              <w:spacing w:after="16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1" w:type="pct"/>
            <w:vMerge/>
          </w:tcPr>
          <w:p w14:paraId="5B292D26" w14:textId="77777777" w:rsidR="00B53038" w:rsidRPr="00231B59" w:rsidRDefault="00B53038" w:rsidP="00B53038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85" w:type="pct"/>
            <w:vMerge/>
            <w:shd w:val="clear" w:color="auto" w:fill="F2F2F2"/>
          </w:tcPr>
          <w:p w14:paraId="55B5F25B" w14:textId="77777777" w:rsidR="00B53038" w:rsidRPr="00231B59" w:rsidRDefault="00B53038" w:rsidP="00B53038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9" w:type="pct"/>
            <w:shd w:val="clear" w:color="auto" w:fill="F2F2F2"/>
            <w:vAlign w:val="center"/>
          </w:tcPr>
          <w:p w14:paraId="401F67F2" w14:textId="77777777" w:rsidR="00B53038" w:rsidRPr="00231B59" w:rsidRDefault="00B53038" w:rsidP="00B53038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92" w:type="pct"/>
            <w:shd w:val="clear" w:color="auto" w:fill="F2F2F2"/>
            <w:vAlign w:val="bottom"/>
          </w:tcPr>
          <w:p w14:paraId="0FE3956B" w14:textId="23218A64" w:rsidR="00B53038" w:rsidRPr="00231B59" w:rsidRDefault="00002B92" w:rsidP="00B53038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b/>
                <w:bCs/>
                <w:sz w:val="22"/>
                <w:szCs w:val="22"/>
                <w:lang w:val="sr-Cyrl-RS"/>
              </w:rPr>
              <w:t>0</w:t>
            </w:r>
          </w:p>
        </w:tc>
        <w:tc>
          <w:tcPr>
            <w:tcW w:w="492" w:type="pct"/>
            <w:shd w:val="clear" w:color="auto" w:fill="F2F2F2"/>
            <w:vAlign w:val="bottom"/>
          </w:tcPr>
          <w:p w14:paraId="28E7EFEE" w14:textId="004D6D82" w:rsidR="00B53038" w:rsidRPr="008C533B" w:rsidRDefault="00B53038" w:rsidP="00B53038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8C533B">
              <w:rPr>
                <w:b/>
                <w:bCs/>
                <w:sz w:val="22"/>
                <w:szCs w:val="22"/>
              </w:rPr>
              <w:t>0</w:t>
            </w:r>
          </w:p>
        </w:tc>
        <w:tc>
          <w:tcPr>
            <w:tcW w:w="491" w:type="pct"/>
            <w:shd w:val="clear" w:color="auto" w:fill="F2F2F2"/>
            <w:vAlign w:val="bottom"/>
          </w:tcPr>
          <w:p w14:paraId="64EC50EE" w14:textId="356EBC64" w:rsidR="00B53038" w:rsidRPr="008C533B" w:rsidRDefault="00B53038" w:rsidP="00B53038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8C533B">
              <w:rPr>
                <w:b/>
                <w:bCs/>
                <w:sz w:val="22"/>
                <w:szCs w:val="22"/>
              </w:rPr>
              <w:t xml:space="preserve">0   </w:t>
            </w:r>
          </w:p>
        </w:tc>
      </w:tr>
      <w:tr w:rsidR="00B53038" w:rsidRPr="00231B59" w14:paraId="7C1C8309" w14:textId="77777777" w:rsidTr="00B53038">
        <w:trPr>
          <w:trHeight w:val="20"/>
          <w:jc w:val="center"/>
        </w:trPr>
        <w:tc>
          <w:tcPr>
            <w:tcW w:w="2936" w:type="pct"/>
            <w:gridSpan w:val="5"/>
            <w:vMerge w:val="restart"/>
            <w:shd w:val="clear" w:color="auto" w:fill="DEEAF6"/>
            <w:vAlign w:val="center"/>
          </w:tcPr>
          <w:p w14:paraId="15EAC8A1" w14:textId="6DAA60F8" w:rsidR="00B53038" w:rsidRPr="00231B59" w:rsidRDefault="00B53038" w:rsidP="00B53038">
            <w:pPr>
              <w:spacing w:after="0"/>
              <w:jc w:val="both"/>
              <w:rPr>
                <w:bCs/>
                <w:color w:val="000000"/>
                <w:sz w:val="22"/>
                <w:szCs w:val="22"/>
                <w:highlight w:val="yellow"/>
                <w:lang w:val="bs-Latn-BA"/>
              </w:rPr>
            </w:pPr>
            <w:r w:rsidRPr="00231B59">
              <w:rPr>
                <w:rFonts w:eastAsia="Calibri"/>
                <w:b/>
                <w:color w:val="000000"/>
                <w:sz w:val="22"/>
                <w:szCs w:val="22"/>
                <w:lang w:val="sr-Cyrl-BA"/>
              </w:rPr>
              <w:t xml:space="preserve">Укупно за мјеру </w:t>
            </w:r>
            <w:r w:rsidR="00A10E5C" w:rsidRPr="00231B59">
              <w:rPr>
                <w:b/>
                <w:sz w:val="22"/>
                <w:szCs w:val="22"/>
                <w:lang w:val="sr-Cyrl-RS"/>
              </w:rPr>
              <w:t>2.1.1. Унапређење пословног окружења</w:t>
            </w:r>
          </w:p>
        </w:tc>
        <w:tc>
          <w:tcPr>
            <w:tcW w:w="589" w:type="pct"/>
            <w:shd w:val="clear" w:color="auto" w:fill="DEEAF6"/>
            <w:vAlign w:val="center"/>
          </w:tcPr>
          <w:p w14:paraId="6B1F76DE" w14:textId="77777777" w:rsidR="00B53038" w:rsidRPr="00231B59" w:rsidRDefault="00B53038" w:rsidP="00B53038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92" w:type="pct"/>
            <w:shd w:val="clear" w:color="auto" w:fill="DEEAF6"/>
            <w:vAlign w:val="center"/>
          </w:tcPr>
          <w:p w14:paraId="31200D33" w14:textId="2BB68CEA" w:rsidR="00B53038" w:rsidRPr="00231B59" w:rsidRDefault="00A10E5C" w:rsidP="00B53038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RS"/>
              </w:rPr>
              <w:t>70.000</w:t>
            </w:r>
          </w:p>
        </w:tc>
        <w:tc>
          <w:tcPr>
            <w:tcW w:w="492" w:type="pct"/>
            <w:shd w:val="clear" w:color="auto" w:fill="DEEAF6"/>
            <w:vAlign w:val="center"/>
          </w:tcPr>
          <w:p w14:paraId="35A71C65" w14:textId="530908B0" w:rsidR="00B53038" w:rsidRPr="008C533B" w:rsidRDefault="008C533B" w:rsidP="00B53038">
            <w:pPr>
              <w:spacing w:after="0"/>
              <w:jc w:val="center"/>
              <w:rPr>
                <w:color w:val="000000"/>
                <w:sz w:val="22"/>
                <w:szCs w:val="22"/>
                <w:lang w:val="bs-Latn-BA"/>
              </w:rPr>
            </w:pPr>
            <w:r w:rsidRPr="008C533B">
              <w:rPr>
                <w:color w:val="000000"/>
                <w:sz w:val="22"/>
                <w:szCs w:val="22"/>
                <w:lang w:val="bs-Latn-BA"/>
              </w:rPr>
              <w:t>74</w:t>
            </w:r>
            <w:r w:rsidR="00B53038" w:rsidRPr="008C533B">
              <w:rPr>
                <w:color w:val="000000"/>
                <w:sz w:val="22"/>
                <w:szCs w:val="22"/>
                <w:lang w:val="bs-Latn-BA"/>
              </w:rPr>
              <w:t>.000</w:t>
            </w:r>
          </w:p>
        </w:tc>
        <w:tc>
          <w:tcPr>
            <w:tcW w:w="491" w:type="pct"/>
            <w:shd w:val="clear" w:color="auto" w:fill="DEEAF6"/>
            <w:vAlign w:val="center"/>
          </w:tcPr>
          <w:p w14:paraId="66F91160" w14:textId="57D5C2A5" w:rsidR="00B53038" w:rsidRPr="008C533B" w:rsidRDefault="008C533B" w:rsidP="00B53038">
            <w:pPr>
              <w:spacing w:after="0"/>
              <w:jc w:val="center"/>
              <w:rPr>
                <w:color w:val="000000"/>
                <w:sz w:val="22"/>
                <w:szCs w:val="22"/>
                <w:lang w:val="bs-Latn-BA"/>
              </w:rPr>
            </w:pPr>
            <w:r w:rsidRPr="008C533B">
              <w:rPr>
                <w:color w:val="000000"/>
                <w:sz w:val="22"/>
                <w:szCs w:val="22"/>
                <w:lang w:val="bs-Latn-BA"/>
              </w:rPr>
              <w:t>74</w:t>
            </w:r>
            <w:r w:rsidR="00B53038" w:rsidRPr="008C533B">
              <w:rPr>
                <w:color w:val="000000"/>
                <w:sz w:val="22"/>
                <w:szCs w:val="22"/>
                <w:lang w:val="bs-Latn-BA"/>
              </w:rPr>
              <w:t>.000</w:t>
            </w:r>
          </w:p>
        </w:tc>
      </w:tr>
      <w:tr w:rsidR="00B53038" w:rsidRPr="00231B59" w14:paraId="25430F87" w14:textId="77777777" w:rsidTr="00B53038">
        <w:trPr>
          <w:trHeight w:val="20"/>
          <w:jc w:val="center"/>
        </w:trPr>
        <w:tc>
          <w:tcPr>
            <w:tcW w:w="2936" w:type="pct"/>
            <w:gridSpan w:val="5"/>
            <w:vMerge/>
            <w:shd w:val="clear" w:color="auto" w:fill="DEEAF6"/>
            <w:vAlign w:val="center"/>
          </w:tcPr>
          <w:p w14:paraId="6CDBF770" w14:textId="77777777" w:rsidR="00B53038" w:rsidRPr="00231B59" w:rsidRDefault="00B53038" w:rsidP="00B53038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89" w:type="pct"/>
            <w:shd w:val="clear" w:color="auto" w:fill="DEEAF6"/>
            <w:vAlign w:val="center"/>
          </w:tcPr>
          <w:p w14:paraId="4DB0779A" w14:textId="77777777" w:rsidR="00B53038" w:rsidRPr="00231B59" w:rsidRDefault="00B53038" w:rsidP="00B53038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92" w:type="pct"/>
            <w:shd w:val="clear" w:color="auto" w:fill="DEEAF6"/>
            <w:vAlign w:val="center"/>
          </w:tcPr>
          <w:p w14:paraId="05E928CA" w14:textId="1548A548" w:rsidR="00B53038" w:rsidRPr="00231B59" w:rsidRDefault="00A10E5C" w:rsidP="00B53038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92" w:type="pct"/>
            <w:shd w:val="clear" w:color="auto" w:fill="DEEAF6"/>
            <w:vAlign w:val="center"/>
          </w:tcPr>
          <w:p w14:paraId="5CCE78B1" w14:textId="2B68897A" w:rsidR="00B53038" w:rsidRPr="008C533B" w:rsidRDefault="008C533B" w:rsidP="00B53038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8C533B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91" w:type="pct"/>
            <w:shd w:val="clear" w:color="auto" w:fill="DEEAF6"/>
            <w:vAlign w:val="center"/>
          </w:tcPr>
          <w:p w14:paraId="77F8F7B0" w14:textId="5B3BBC25" w:rsidR="00B53038" w:rsidRPr="008C533B" w:rsidRDefault="008C533B" w:rsidP="00B53038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8C533B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B53038" w:rsidRPr="00231B59" w14:paraId="199196D3" w14:textId="77777777" w:rsidTr="00B53038">
        <w:trPr>
          <w:trHeight w:val="20"/>
          <w:jc w:val="center"/>
        </w:trPr>
        <w:tc>
          <w:tcPr>
            <w:tcW w:w="2936" w:type="pct"/>
            <w:gridSpan w:val="5"/>
            <w:vMerge/>
            <w:shd w:val="clear" w:color="auto" w:fill="DEEAF6"/>
            <w:vAlign w:val="center"/>
          </w:tcPr>
          <w:p w14:paraId="18B779CC" w14:textId="77777777" w:rsidR="00B53038" w:rsidRPr="00231B59" w:rsidRDefault="00B53038" w:rsidP="00B53038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89" w:type="pct"/>
            <w:shd w:val="clear" w:color="auto" w:fill="DEEAF6"/>
            <w:vAlign w:val="center"/>
          </w:tcPr>
          <w:p w14:paraId="51C85316" w14:textId="77777777" w:rsidR="00B53038" w:rsidRPr="00231B59" w:rsidRDefault="00B53038" w:rsidP="00B53038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92" w:type="pct"/>
            <w:shd w:val="clear" w:color="auto" w:fill="DEEAF6"/>
            <w:vAlign w:val="center"/>
          </w:tcPr>
          <w:p w14:paraId="0D2853E1" w14:textId="6056D6A8" w:rsidR="00B53038" w:rsidRPr="00231B59" w:rsidRDefault="00A10E5C" w:rsidP="00B53038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92" w:type="pct"/>
            <w:shd w:val="clear" w:color="auto" w:fill="DEEAF6"/>
            <w:vAlign w:val="center"/>
          </w:tcPr>
          <w:p w14:paraId="5F268CE4" w14:textId="63245CED" w:rsidR="00B53038" w:rsidRPr="008C533B" w:rsidRDefault="00B53038" w:rsidP="00B53038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bs-Latn-BA"/>
              </w:rPr>
            </w:pPr>
            <w:r w:rsidRPr="008C533B">
              <w:rPr>
                <w:bCs/>
                <w:color w:val="000000"/>
                <w:sz w:val="22"/>
                <w:szCs w:val="22"/>
                <w:lang w:val="bs-Latn-BA"/>
              </w:rPr>
              <w:t>0</w:t>
            </w:r>
          </w:p>
        </w:tc>
        <w:tc>
          <w:tcPr>
            <w:tcW w:w="491" w:type="pct"/>
            <w:shd w:val="clear" w:color="auto" w:fill="DEEAF6"/>
            <w:vAlign w:val="center"/>
          </w:tcPr>
          <w:p w14:paraId="64F802D5" w14:textId="050DCC6A" w:rsidR="00B53038" w:rsidRPr="008C533B" w:rsidRDefault="00B53038" w:rsidP="00B53038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bs-Latn-BA"/>
              </w:rPr>
            </w:pPr>
            <w:r w:rsidRPr="008C533B">
              <w:rPr>
                <w:bCs/>
                <w:color w:val="000000"/>
                <w:sz w:val="22"/>
                <w:szCs w:val="22"/>
                <w:lang w:val="bs-Latn-BA"/>
              </w:rPr>
              <w:t>0</w:t>
            </w:r>
          </w:p>
        </w:tc>
      </w:tr>
      <w:tr w:rsidR="00B53038" w:rsidRPr="00231B59" w14:paraId="2C3EE3B3" w14:textId="77777777" w:rsidTr="00B53038">
        <w:trPr>
          <w:trHeight w:val="20"/>
          <w:jc w:val="center"/>
        </w:trPr>
        <w:tc>
          <w:tcPr>
            <w:tcW w:w="2936" w:type="pct"/>
            <w:gridSpan w:val="5"/>
            <w:vMerge/>
            <w:shd w:val="clear" w:color="auto" w:fill="DEEAF6"/>
            <w:vAlign w:val="center"/>
          </w:tcPr>
          <w:p w14:paraId="0153D048" w14:textId="77777777" w:rsidR="00B53038" w:rsidRPr="00231B59" w:rsidRDefault="00B53038" w:rsidP="00B53038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89" w:type="pct"/>
            <w:shd w:val="clear" w:color="auto" w:fill="DEEAF6"/>
            <w:vAlign w:val="center"/>
          </w:tcPr>
          <w:p w14:paraId="076A1368" w14:textId="77777777" w:rsidR="00B53038" w:rsidRPr="00231B59" w:rsidRDefault="00B53038" w:rsidP="00B53038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92" w:type="pct"/>
            <w:shd w:val="clear" w:color="auto" w:fill="DEEAF6"/>
            <w:vAlign w:val="center"/>
          </w:tcPr>
          <w:p w14:paraId="0B772792" w14:textId="7E75C577" w:rsidR="00B53038" w:rsidRPr="00231B59" w:rsidRDefault="00A10E5C" w:rsidP="00B53038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92" w:type="pct"/>
            <w:shd w:val="clear" w:color="auto" w:fill="DEEAF6"/>
            <w:vAlign w:val="center"/>
          </w:tcPr>
          <w:p w14:paraId="7535C026" w14:textId="646ED4F3" w:rsidR="00B53038" w:rsidRPr="008C533B" w:rsidRDefault="008C533B" w:rsidP="00B53038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8C533B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91" w:type="pct"/>
            <w:shd w:val="clear" w:color="auto" w:fill="DEEAF6"/>
            <w:vAlign w:val="center"/>
          </w:tcPr>
          <w:p w14:paraId="2A196B87" w14:textId="1DADB0E9" w:rsidR="00B53038" w:rsidRPr="008C533B" w:rsidRDefault="008C533B" w:rsidP="00B53038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8C533B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B53038" w:rsidRPr="00231B59" w14:paraId="170857F5" w14:textId="77777777" w:rsidTr="00B53038">
        <w:trPr>
          <w:trHeight w:val="20"/>
          <w:jc w:val="center"/>
        </w:trPr>
        <w:tc>
          <w:tcPr>
            <w:tcW w:w="2936" w:type="pct"/>
            <w:gridSpan w:val="5"/>
            <w:vMerge/>
            <w:shd w:val="clear" w:color="auto" w:fill="DEEAF6"/>
            <w:vAlign w:val="center"/>
          </w:tcPr>
          <w:p w14:paraId="03B212B6" w14:textId="77777777" w:rsidR="00B53038" w:rsidRPr="00231B59" w:rsidRDefault="00B53038" w:rsidP="00B53038">
            <w:pPr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89" w:type="pct"/>
            <w:shd w:val="clear" w:color="auto" w:fill="DEEAF6"/>
            <w:vAlign w:val="center"/>
          </w:tcPr>
          <w:p w14:paraId="61848AEF" w14:textId="77777777" w:rsidR="00B53038" w:rsidRPr="00231B59" w:rsidRDefault="00B53038" w:rsidP="00B53038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92" w:type="pct"/>
            <w:shd w:val="clear" w:color="auto" w:fill="DEEAF6"/>
            <w:vAlign w:val="center"/>
          </w:tcPr>
          <w:p w14:paraId="34D2E338" w14:textId="4975C246" w:rsidR="00B53038" w:rsidRPr="00231B59" w:rsidRDefault="00A10E5C" w:rsidP="00B53038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b/>
                <w:color w:val="000000"/>
                <w:sz w:val="22"/>
                <w:szCs w:val="22"/>
                <w:lang w:val="sr-Cyrl-RS"/>
              </w:rPr>
              <w:t>70.000</w:t>
            </w:r>
          </w:p>
        </w:tc>
        <w:tc>
          <w:tcPr>
            <w:tcW w:w="492" w:type="pct"/>
            <w:shd w:val="clear" w:color="auto" w:fill="DEEAF6"/>
            <w:vAlign w:val="center"/>
          </w:tcPr>
          <w:p w14:paraId="1963A081" w14:textId="0AB2B388" w:rsidR="00B53038" w:rsidRPr="008C533B" w:rsidRDefault="008C533B" w:rsidP="00B53038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bs-Latn-BA"/>
              </w:rPr>
            </w:pPr>
            <w:r w:rsidRPr="008C533B">
              <w:rPr>
                <w:b/>
                <w:color w:val="000000"/>
                <w:sz w:val="22"/>
                <w:szCs w:val="22"/>
                <w:lang w:val="bs-Latn-BA"/>
              </w:rPr>
              <w:t>74</w:t>
            </w:r>
            <w:r w:rsidR="00B53038" w:rsidRPr="008C533B">
              <w:rPr>
                <w:b/>
                <w:color w:val="000000"/>
                <w:sz w:val="22"/>
                <w:szCs w:val="22"/>
                <w:lang w:val="bs-Latn-BA"/>
              </w:rPr>
              <w:t>.000</w:t>
            </w:r>
          </w:p>
        </w:tc>
        <w:tc>
          <w:tcPr>
            <w:tcW w:w="491" w:type="pct"/>
            <w:shd w:val="clear" w:color="auto" w:fill="DEEAF6"/>
            <w:vAlign w:val="center"/>
          </w:tcPr>
          <w:p w14:paraId="1E114171" w14:textId="5FD3CBBB" w:rsidR="00B53038" w:rsidRPr="008C533B" w:rsidRDefault="008C533B" w:rsidP="00B53038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bs-Latn-BA"/>
              </w:rPr>
            </w:pPr>
            <w:r w:rsidRPr="008C533B">
              <w:rPr>
                <w:b/>
                <w:color w:val="000000"/>
                <w:sz w:val="22"/>
                <w:szCs w:val="22"/>
                <w:lang w:val="bs-Latn-BA"/>
              </w:rPr>
              <w:t>74</w:t>
            </w:r>
            <w:r w:rsidR="00B53038" w:rsidRPr="008C533B">
              <w:rPr>
                <w:b/>
                <w:color w:val="000000"/>
                <w:sz w:val="22"/>
                <w:szCs w:val="22"/>
                <w:lang w:val="bs-Latn-BA"/>
              </w:rPr>
              <w:t>.000</w:t>
            </w:r>
          </w:p>
        </w:tc>
      </w:tr>
      <w:bookmarkEnd w:id="36"/>
    </w:tbl>
    <w:p w14:paraId="65E7A945" w14:textId="77777777" w:rsidR="00231B59" w:rsidRDefault="00231B59" w:rsidP="00F97719">
      <w:pPr>
        <w:spacing w:after="0"/>
        <w:jc w:val="both"/>
        <w:rPr>
          <w:rFonts w:eastAsia="Calibri"/>
          <w:b/>
          <w:color w:val="000000"/>
          <w:sz w:val="22"/>
          <w:szCs w:val="22"/>
          <w:lang w:val="sr-Cyrl-BA"/>
        </w:rPr>
      </w:pPr>
    </w:p>
    <w:p w14:paraId="21A28B0D" w14:textId="77777777" w:rsidR="009C09C5" w:rsidRPr="00231B59" w:rsidRDefault="009C09C5" w:rsidP="00F97719">
      <w:pPr>
        <w:spacing w:after="0"/>
        <w:jc w:val="both"/>
        <w:rPr>
          <w:rFonts w:eastAsia="Calibri"/>
          <w:b/>
          <w:color w:val="000000"/>
          <w:sz w:val="22"/>
          <w:szCs w:val="22"/>
          <w:lang w:val="sr-Cyrl-BA"/>
        </w:rPr>
      </w:pPr>
    </w:p>
    <w:p w14:paraId="67BAD800" w14:textId="0355B621" w:rsidR="00231B59" w:rsidRPr="00231B59" w:rsidRDefault="00F97719" w:rsidP="00F97719">
      <w:pPr>
        <w:spacing w:after="0"/>
        <w:jc w:val="both"/>
        <w:rPr>
          <w:rFonts w:eastAsia="Calibri"/>
          <w:b/>
          <w:color w:val="000000"/>
          <w:sz w:val="22"/>
          <w:szCs w:val="22"/>
          <w:lang w:val="sr-Cyrl-BA"/>
        </w:rPr>
      </w:pPr>
      <w:r w:rsidRPr="00231B59">
        <w:rPr>
          <w:rFonts w:eastAsia="Calibri"/>
          <w:b/>
          <w:color w:val="000000"/>
          <w:sz w:val="22"/>
          <w:szCs w:val="22"/>
          <w:lang w:val="sr-Cyrl-BA"/>
        </w:rPr>
        <w:t xml:space="preserve">В. </w:t>
      </w:r>
    </w:p>
    <w:tbl>
      <w:tblPr>
        <w:tblpPr w:leftFromText="180" w:rightFromText="180" w:vertAnchor="text" w:tblpX="-106"/>
        <w:tblW w:w="5068" w:type="pct"/>
        <w:tblBorders>
          <w:top w:val="single" w:sz="8" w:space="0" w:color="auto"/>
          <w:left w:val="single" w:sz="8" w:space="0" w:color="auto"/>
          <w:bottom w:val="single" w:sz="4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91"/>
        <w:gridCol w:w="6025"/>
      </w:tblGrid>
      <w:tr w:rsidR="00FB0C31" w:rsidRPr="00761BFE" w14:paraId="6251F128" w14:textId="77777777" w:rsidTr="00BF7D82">
        <w:trPr>
          <w:trHeight w:val="20"/>
        </w:trPr>
        <w:tc>
          <w:tcPr>
            <w:tcW w:w="2703" w:type="pct"/>
            <w:shd w:val="clear" w:color="auto" w:fill="D9E2F3" w:themeFill="accent1" w:themeFillTint="3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6B1357" w14:textId="153AC6CD" w:rsidR="00FB0C31" w:rsidRPr="00231B59" w:rsidRDefault="00FB0C31" w:rsidP="00FB0C31">
            <w:pPr>
              <w:spacing w:after="0"/>
              <w:rPr>
                <w:b/>
                <w:color w:val="000000"/>
                <w:sz w:val="22"/>
                <w:szCs w:val="22"/>
                <w:highlight w:val="yellow"/>
                <w:lang w:val="sr-Cyrl-BA"/>
              </w:rPr>
            </w:pPr>
            <w:bookmarkStart w:id="37" w:name="_Hlk191462686"/>
            <w:r w:rsidRPr="00231B59">
              <w:rPr>
                <w:b/>
                <w:sz w:val="22"/>
                <w:szCs w:val="22"/>
                <w:lang w:val="sr-Cyrl-RS"/>
              </w:rPr>
              <w:t>2.1.2. Подршка иновативном развоју привреде</w:t>
            </w:r>
            <w:r w:rsidRPr="00231B59">
              <w:rPr>
                <w:b/>
                <w:sz w:val="22"/>
                <w:szCs w:val="22"/>
              </w:rPr>
              <w:t xml:space="preserve"> </w:t>
            </w:r>
          </w:p>
        </w:tc>
        <w:tc>
          <w:tcPr>
            <w:tcW w:w="2297" w:type="pct"/>
            <w:shd w:val="clear" w:color="auto" w:fill="D9E2F3" w:themeFill="accent1" w:themeFillTint="33"/>
          </w:tcPr>
          <w:p w14:paraId="38B04879" w14:textId="6A98E4CF" w:rsidR="00FB0C31" w:rsidRPr="00231B59" w:rsidRDefault="00FB0C31" w:rsidP="00FB0C31">
            <w:pPr>
              <w:spacing w:after="0"/>
              <w:rPr>
                <w:b/>
                <w:bCs/>
                <w:sz w:val="22"/>
                <w:szCs w:val="22"/>
                <w:lang w:val="sr-Cyrl"/>
              </w:rPr>
            </w:pPr>
            <w:r w:rsidRPr="00231B59">
              <w:rPr>
                <w:b/>
                <w:bCs/>
                <w:sz w:val="22"/>
                <w:szCs w:val="22"/>
                <w:lang w:val="sr-Cyrl"/>
              </w:rPr>
              <w:t xml:space="preserve">Назив и шифра програма: </w:t>
            </w:r>
          </w:p>
          <w:p w14:paraId="4846E1D1" w14:textId="068ED596" w:rsidR="00FB0C31" w:rsidRPr="00231B59" w:rsidRDefault="00FB0C31" w:rsidP="00FB0C31">
            <w:pPr>
              <w:spacing w:after="0"/>
              <w:jc w:val="both"/>
              <w:rPr>
                <w:b/>
                <w:bCs/>
                <w:color w:val="000000" w:themeColor="text1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color w:val="000000" w:themeColor="text1"/>
                <w:sz w:val="22"/>
                <w:szCs w:val="22"/>
                <w:lang w:val="sr-Cyrl-BA"/>
              </w:rPr>
              <w:t>Одсјек за локални економски развој и европске интеграције - 0005126</w:t>
            </w:r>
          </w:p>
        </w:tc>
      </w:tr>
      <w:tr w:rsidR="002F0C9F" w:rsidRPr="00761BFE" w14:paraId="3A8EFE37" w14:textId="77777777" w:rsidTr="002B0ECF">
        <w:trPr>
          <w:trHeight w:val="20"/>
        </w:trPr>
        <w:tc>
          <w:tcPr>
            <w:tcW w:w="5000" w:type="pct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2963FC" w14:textId="77777777" w:rsidR="00FB0C31" w:rsidRPr="00231B59" w:rsidRDefault="00FB0C31" w:rsidP="00FB0C31">
            <w:pPr>
              <w:spacing w:after="0"/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color w:val="000000"/>
                <w:sz w:val="22"/>
                <w:szCs w:val="22"/>
                <w:lang w:val="sr-Cyrl-BA"/>
              </w:rPr>
              <w:t>Стратешки документ, стратешки циљ и приоритет:</w:t>
            </w:r>
            <w:r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 xml:space="preserve"> Стратегија развоја Града Бијељина 2024-2030; </w:t>
            </w:r>
          </w:p>
          <w:p w14:paraId="79ED78F5" w14:textId="77777777" w:rsidR="00FB0C31" w:rsidRPr="00231B59" w:rsidRDefault="00FB0C31" w:rsidP="00FB0C31">
            <w:pPr>
              <w:spacing w:after="0"/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color w:val="000000"/>
                <w:sz w:val="22"/>
                <w:szCs w:val="22"/>
                <w:lang w:val="sr-Cyrl-BA"/>
              </w:rPr>
              <w:t xml:space="preserve">СЦ: </w:t>
            </w:r>
            <w:r w:rsidRPr="00231B59">
              <w:rPr>
                <w:rFonts w:eastAsia="Calibri"/>
                <w:b/>
                <w:color w:val="000000"/>
                <w:sz w:val="22"/>
                <w:szCs w:val="22"/>
                <w:lang w:val="bs-Latn-BA"/>
              </w:rPr>
              <w:t>2</w:t>
            </w:r>
            <w:r w:rsidRPr="00231B59">
              <w:rPr>
                <w:rFonts w:eastAsia="Calibri"/>
                <w:b/>
                <w:color w:val="000000"/>
                <w:sz w:val="22"/>
                <w:szCs w:val="22"/>
                <w:lang w:val="sr-Cyrl-BA"/>
              </w:rPr>
              <w:t>.</w:t>
            </w:r>
            <w:r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 xml:space="preserve"> Омогућити паметни раст локалне економије који је заснован на примјени стручних знања и нових тенологија;  </w:t>
            </w:r>
          </w:p>
          <w:p w14:paraId="3E075685" w14:textId="26465AF9" w:rsidR="002F0C9F" w:rsidRPr="00231B59" w:rsidRDefault="00FB0C31" w:rsidP="00FB0C31">
            <w:pPr>
              <w:spacing w:after="0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color w:val="000000"/>
                <w:sz w:val="22"/>
                <w:szCs w:val="22"/>
                <w:lang w:val="sr-Cyrl-BA"/>
              </w:rPr>
              <w:t xml:space="preserve">Приоритет </w:t>
            </w:r>
            <w:r w:rsidRPr="00231B59">
              <w:rPr>
                <w:rFonts w:eastAsia="Calibri"/>
                <w:b/>
                <w:color w:val="000000"/>
                <w:sz w:val="22"/>
                <w:szCs w:val="22"/>
                <w:lang w:val="bs-Latn-BA"/>
              </w:rPr>
              <w:t>2</w:t>
            </w:r>
            <w:r w:rsidRPr="00231B59">
              <w:rPr>
                <w:rFonts w:eastAsia="Calibri"/>
                <w:b/>
                <w:color w:val="000000"/>
                <w:sz w:val="22"/>
                <w:szCs w:val="22"/>
                <w:lang w:val="sr-Cyrl-BA"/>
              </w:rPr>
              <w:t>.</w:t>
            </w:r>
            <w:r w:rsidRPr="00231B59">
              <w:rPr>
                <w:rFonts w:eastAsia="Calibri"/>
                <w:b/>
                <w:color w:val="000000"/>
                <w:sz w:val="22"/>
                <w:szCs w:val="22"/>
                <w:lang w:val="bs-Latn-BA"/>
              </w:rPr>
              <w:t>1</w:t>
            </w:r>
            <w:r w:rsidRPr="00231B59">
              <w:rPr>
                <w:rFonts w:eastAsia="Calibri"/>
                <w:b/>
                <w:color w:val="000000"/>
                <w:sz w:val="22"/>
                <w:szCs w:val="22"/>
                <w:lang w:val="sr-Cyrl-BA"/>
              </w:rPr>
              <w:t>.</w:t>
            </w:r>
            <w:r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 xml:space="preserve"> Активирати инвестиционе потенцијале и подржати улагања у иновације и економију знања</w:t>
            </w:r>
          </w:p>
        </w:tc>
      </w:tr>
    </w:tbl>
    <w:tbl>
      <w:tblPr>
        <w:tblW w:w="5066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989"/>
        <w:gridCol w:w="1242"/>
        <w:gridCol w:w="1383"/>
        <w:gridCol w:w="1596"/>
        <w:gridCol w:w="669"/>
        <w:gridCol w:w="1879"/>
        <w:gridCol w:w="1054"/>
        <w:gridCol w:w="1157"/>
        <w:gridCol w:w="1152"/>
      </w:tblGrid>
      <w:tr w:rsidR="00F97719" w:rsidRPr="00761BFE" w14:paraId="2BEE3ECC" w14:textId="77777777" w:rsidTr="00B5737B">
        <w:trPr>
          <w:trHeight w:val="20"/>
          <w:jc w:val="center"/>
        </w:trPr>
        <w:tc>
          <w:tcPr>
            <w:tcW w:w="1171" w:type="pct"/>
            <w:vMerge w:val="restart"/>
            <w:shd w:val="clear" w:color="auto" w:fill="D0CECE"/>
            <w:vAlign w:val="center"/>
          </w:tcPr>
          <w:p w14:paraId="1ABB4BEA" w14:textId="77777777" w:rsidR="00F97719" w:rsidRPr="00231B59" w:rsidRDefault="00F97719" w:rsidP="002B0ECF">
            <w:pPr>
              <w:spacing w:after="0"/>
              <w:jc w:val="center"/>
              <w:rPr>
                <w:b/>
                <w:sz w:val="22"/>
                <w:szCs w:val="22"/>
                <w:lang w:val="sr-Cyrl-BA"/>
              </w:rPr>
            </w:pPr>
            <w:bookmarkStart w:id="38" w:name="_Hlk191462750"/>
            <w:bookmarkEnd w:id="37"/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 xml:space="preserve">Кључни стратешки пројекат / пројекат / активност </w:t>
            </w:r>
          </w:p>
        </w:tc>
        <w:tc>
          <w:tcPr>
            <w:tcW w:w="500" w:type="pct"/>
            <w:vMerge w:val="restart"/>
            <w:shd w:val="clear" w:color="auto" w:fill="D0CECE"/>
            <w:vAlign w:val="center"/>
          </w:tcPr>
          <w:p w14:paraId="1E5C11DF" w14:textId="77777777" w:rsidR="00F97719" w:rsidRPr="00231B59" w:rsidRDefault="00F97719" w:rsidP="002B0ECF">
            <w:pPr>
              <w:spacing w:after="0"/>
              <w:jc w:val="center"/>
              <w:rPr>
                <w:rFonts w:eastAsia="Calibri"/>
                <w:b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 xml:space="preserve">Рок извршења </w:t>
            </w:r>
          </w:p>
          <w:p w14:paraId="4D2664E3" w14:textId="77777777" w:rsidR="00F97719" w:rsidRPr="00231B59" w:rsidRDefault="00F97719" w:rsidP="002B0ECF">
            <w:pPr>
              <w:spacing w:after="0"/>
              <w:jc w:val="center"/>
              <w:rPr>
                <w:b/>
                <w:sz w:val="22"/>
                <w:szCs w:val="22"/>
                <w:lang w:val="sr-Cyrl-BA"/>
              </w:rPr>
            </w:pPr>
          </w:p>
        </w:tc>
        <w:tc>
          <w:tcPr>
            <w:tcW w:w="528" w:type="pct"/>
            <w:vMerge w:val="restart"/>
            <w:shd w:val="clear" w:color="auto" w:fill="D0CECE"/>
            <w:vAlign w:val="center"/>
          </w:tcPr>
          <w:p w14:paraId="54F9403D" w14:textId="77777777" w:rsidR="00F97719" w:rsidRPr="00231B59" w:rsidRDefault="00F97719" w:rsidP="002B0ECF">
            <w:pPr>
              <w:spacing w:after="0"/>
              <w:jc w:val="center"/>
              <w:rPr>
                <w:b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>Индикатор на нивоу очекиваног резултата кључног стратешког пројекта /</w:t>
            </w:r>
            <w:r w:rsidRPr="00231B59" w:rsidDel="00834237">
              <w:rPr>
                <w:rFonts w:eastAsia="Calibri"/>
                <w:b/>
                <w:sz w:val="22"/>
                <w:szCs w:val="22"/>
                <w:lang w:val="sr-Cyrl-BA"/>
              </w:rPr>
              <w:t xml:space="preserve"> </w:t>
            </w: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 xml:space="preserve">пројекта / активности </w:t>
            </w:r>
          </w:p>
        </w:tc>
        <w:tc>
          <w:tcPr>
            <w:tcW w:w="562" w:type="pct"/>
            <w:vMerge w:val="restart"/>
            <w:shd w:val="clear" w:color="auto" w:fill="D0CECE"/>
            <w:vAlign w:val="center"/>
          </w:tcPr>
          <w:p w14:paraId="792253F3" w14:textId="77777777" w:rsidR="00F97719" w:rsidRPr="00231B59" w:rsidRDefault="00F97719" w:rsidP="002B0ECF">
            <w:pPr>
              <w:spacing w:after="0"/>
              <w:jc w:val="center"/>
              <w:rPr>
                <w:i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>Носилац</w:t>
            </w:r>
          </w:p>
          <w:p w14:paraId="34FB91C8" w14:textId="77777777" w:rsidR="00F97719" w:rsidRPr="00231B59" w:rsidRDefault="00F97719" w:rsidP="002B0ECF">
            <w:pPr>
              <w:spacing w:after="0"/>
              <w:jc w:val="center"/>
              <w:rPr>
                <w:i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i/>
                <w:sz w:val="22"/>
                <w:szCs w:val="22"/>
                <w:lang w:val="sr-Cyrl-BA"/>
              </w:rPr>
              <w:t>(најмањи организациони дио)</w:t>
            </w:r>
          </w:p>
        </w:tc>
        <w:tc>
          <w:tcPr>
            <w:tcW w:w="217" w:type="pct"/>
            <w:vMerge w:val="restart"/>
            <w:shd w:val="clear" w:color="auto" w:fill="D0CECE"/>
            <w:vAlign w:val="center"/>
          </w:tcPr>
          <w:p w14:paraId="32146CEA" w14:textId="77777777" w:rsidR="00F97719" w:rsidRPr="00231B59" w:rsidRDefault="00F97719" w:rsidP="002B0ECF">
            <w:pPr>
              <w:spacing w:after="0"/>
              <w:jc w:val="center"/>
              <w:rPr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>ПЈИ</w:t>
            </w:r>
          </w:p>
        </w:tc>
        <w:tc>
          <w:tcPr>
            <w:tcW w:w="2022" w:type="pct"/>
            <w:gridSpan w:val="4"/>
            <w:shd w:val="clear" w:color="auto" w:fill="D0CECE"/>
            <w:vAlign w:val="center"/>
          </w:tcPr>
          <w:p w14:paraId="54A31CE1" w14:textId="77777777" w:rsidR="00F97719" w:rsidRPr="00231B59" w:rsidRDefault="00F97719" w:rsidP="002B0ECF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 xml:space="preserve">Извори и износи планираних финансијских </w:t>
            </w:r>
          </w:p>
          <w:p w14:paraId="1097D5B5" w14:textId="77777777" w:rsidR="00F97719" w:rsidRPr="00231B59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средстава у КМ</w:t>
            </w:r>
          </w:p>
        </w:tc>
      </w:tr>
      <w:tr w:rsidR="00F97719" w:rsidRPr="00231B59" w14:paraId="596D0773" w14:textId="77777777" w:rsidTr="0021313E">
        <w:trPr>
          <w:trHeight w:val="473"/>
          <w:jc w:val="center"/>
        </w:trPr>
        <w:tc>
          <w:tcPr>
            <w:tcW w:w="1171" w:type="pct"/>
            <w:vMerge/>
            <w:shd w:val="clear" w:color="auto" w:fill="D0CECE"/>
            <w:vAlign w:val="center"/>
          </w:tcPr>
          <w:p w14:paraId="6DEBDADE" w14:textId="77777777" w:rsidR="00F97719" w:rsidRPr="00231B59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00" w:type="pct"/>
            <w:vMerge/>
            <w:shd w:val="clear" w:color="auto" w:fill="D0CECE"/>
            <w:vAlign w:val="center"/>
          </w:tcPr>
          <w:p w14:paraId="0C3870C9" w14:textId="77777777" w:rsidR="00F97719" w:rsidRPr="00231B59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28" w:type="pct"/>
            <w:vMerge/>
            <w:shd w:val="clear" w:color="auto" w:fill="D0CECE"/>
            <w:vAlign w:val="center"/>
          </w:tcPr>
          <w:p w14:paraId="6C4B857D" w14:textId="77777777" w:rsidR="00F97719" w:rsidRPr="00231B59" w:rsidRDefault="00F97719" w:rsidP="002B0ECF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62" w:type="pct"/>
            <w:vMerge/>
            <w:shd w:val="clear" w:color="auto" w:fill="D0CECE"/>
            <w:vAlign w:val="center"/>
          </w:tcPr>
          <w:p w14:paraId="284D0EA3" w14:textId="77777777" w:rsidR="00F97719" w:rsidRPr="00231B59" w:rsidRDefault="00F97719" w:rsidP="002B0ECF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D0CECE"/>
            <w:vAlign w:val="center"/>
          </w:tcPr>
          <w:p w14:paraId="2F37515E" w14:textId="77777777" w:rsidR="00F97719" w:rsidRPr="00231B59" w:rsidRDefault="00F97719" w:rsidP="002B0EC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D0CECE"/>
            <w:vAlign w:val="center"/>
          </w:tcPr>
          <w:p w14:paraId="783947EE" w14:textId="77777777" w:rsidR="00F97719" w:rsidRPr="00231B59" w:rsidRDefault="00F97719" w:rsidP="002B0EC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Извори</w:t>
            </w:r>
          </w:p>
        </w:tc>
        <w:tc>
          <w:tcPr>
            <w:tcW w:w="470" w:type="pct"/>
            <w:shd w:val="clear" w:color="auto" w:fill="D0CECE"/>
            <w:vAlign w:val="center"/>
          </w:tcPr>
          <w:p w14:paraId="48896BEC" w14:textId="495F70C2" w:rsidR="00F97719" w:rsidRPr="00231B59" w:rsidRDefault="00F97719" w:rsidP="002B0EC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 xml:space="preserve">Година </w:t>
            </w:r>
            <w:r w:rsidR="00FB0C31"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2025</w:t>
            </w:r>
          </w:p>
        </w:tc>
        <w:tc>
          <w:tcPr>
            <w:tcW w:w="473" w:type="pct"/>
            <w:shd w:val="clear" w:color="auto" w:fill="D0CECE"/>
            <w:vAlign w:val="center"/>
          </w:tcPr>
          <w:p w14:paraId="5AFE1D51" w14:textId="259701C1" w:rsidR="00F97719" w:rsidRPr="00231B59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Година 2</w:t>
            </w:r>
            <w:r w:rsidR="00FB0C31"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026</w:t>
            </w:r>
          </w:p>
        </w:tc>
        <w:tc>
          <w:tcPr>
            <w:tcW w:w="471" w:type="pct"/>
            <w:shd w:val="clear" w:color="auto" w:fill="D0CECE"/>
            <w:vAlign w:val="center"/>
          </w:tcPr>
          <w:p w14:paraId="61B78B6F" w14:textId="13F80EE2" w:rsidR="00F97719" w:rsidRPr="00231B59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 xml:space="preserve">Година </w:t>
            </w:r>
            <w:r w:rsidR="00FB0C31"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2027</w:t>
            </w:r>
          </w:p>
        </w:tc>
      </w:tr>
      <w:tr w:rsidR="002F0C9F" w:rsidRPr="00231B59" w14:paraId="43E08246" w14:textId="77777777" w:rsidTr="0021313E">
        <w:trPr>
          <w:trHeight w:val="20"/>
          <w:jc w:val="center"/>
        </w:trPr>
        <w:tc>
          <w:tcPr>
            <w:tcW w:w="1171" w:type="pct"/>
            <w:vMerge w:val="restart"/>
            <w:vAlign w:val="center"/>
          </w:tcPr>
          <w:p w14:paraId="46C3B6B8" w14:textId="15334155" w:rsidR="002F0C9F" w:rsidRPr="00231B59" w:rsidRDefault="00FB0C31" w:rsidP="002F0C9F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color w:val="000000" w:themeColor="text1"/>
                <w:sz w:val="22"/>
                <w:szCs w:val="22"/>
                <w:lang w:val="sr-Cyrl-BA"/>
              </w:rPr>
              <w:t>2.1.2.1. Импакт инкубатор пословних идеја</w:t>
            </w:r>
            <w:r w:rsidR="002F0C9F" w:rsidRPr="00231B59">
              <w:rPr>
                <w:sz w:val="22"/>
                <w:szCs w:val="22"/>
                <w:highlight w:val="yellow"/>
              </w:rPr>
              <w:t xml:space="preserve"> </w:t>
            </w:r>
          </w:p>
        </w:tc>
        <w:tc>
          <w:tcPr>
            <w:tcW w:w="500" w:type="pct"/>
            <w:vMerge w:val="restart"/>
            <w:tcBorders>
              <w:right w:val="single" w:sz="4" w:space="0" w:color="auto"/>
            </w:tcBorders>
            <w:shd w:val="clear" w:color="auto" w:fill="FFFFFF"/>
          </w:tcPr>
          <w:p w14:paraId="5D4598EB" w14:textId="46719724" w:rsidR="002F0C9F" w:rsidRPr="00A17486" w:rsidRDefault="00A77C5A" w:rsidP="002F0C9F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color w:val="000000"/>
                <w:sz w:val="22"/>
                <w:szCs w:val="22"/>
                <w:lang w:val="bs-Latn-BA"/>
              </w:rPr>
              <w:t>2025-2027</w:t>
            </w:r>
            <w:r w:rsidR="00A17486">
              <w:rPr>
                <w:color w:val="000000"/>
                <w:sz w:val="22"/>
                <w:szCs w:val="22"/>
                <w:lang w:val="sr-Cyrl-RS"/>
              </w:rPr>
              <w:t>.</w:t>
            </w:r>
          </w:p>
        </w:tc>
        <w:tc>
          <w:tcPr>
            <w:tcW w:w="528" w:type="pct"/>
            <w:vMerge w:val="restart"/>
            <w:vAlign w:val="center"/>
          </w:tcPr>
          <w:p w14:paraId="520854AC" w14:textId="7218C904" w:rsidR="002F0C9F" w:rsidRPr="00231B59" w:rsidRDefault="002F0C9F" w:rsidP="002F0C9F">
            <w:pPr>
              <w:spacing w:after="0"/>
              <w:ind w:left="72"/>
              <w:contextualSpacing/>
              <w:jc w:val="center"/>
              <w:rPr>
                <w:sz w:val="22"/>
                <w:szCs w:val="22"/>
                <w:lang w:val="bs-Latn-BA"/>
              </w:rPr>
            </w:pPr>
            <w:proofErr w:type="spellStart"/>
            <w:r w:rsidRPr="00231B59">
              <w:rPr>
                <w:sz w:val="22"/>
                <w:szCs w:val="22"/>
              </w:rPr>
              <w:t>Број</w:t>
            </w:r>
            <w:proofErr w:type="spellEnd"/>
            <w:r w:rsidRPr="00231B59">
              <w:rPr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људи</w:t>
            </w:r>
            <w:proofErr w:type="spellEnd"/>
            <w:r w:rsidRPr="00231B59">
              <w:rPr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који</w:t>
            </w:r>
            <w:proofErr w:type="spellEnd"/>
            <w:r w:rsidRPr="00231B59">
              <w:rPr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су</w:t>
            </w:r>
            <w:proofErr w:type="spellEnd"/>
            <w:r w:rsidRPr="00231B59">
              <w:rPr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прошли</w:t>
            </w:r>
            <w:proofErr w:type="spellEnd"/>
            <w:r w:rsidRPr="00231B59">
              <w:rPr>
                <w:sz w:val="22"/>
                <w:szCs w:val="22"/>
                <w:lang w:val="bs-Latn-BA"/>
              </w:rPr>
              <w:t xml:space="preserve"> </w:t>
            </w:r>
            <w:r w:rsidRPr="00231B59">
              <w:rPr>
                <w:sz w:val="22"/>
                <w:szCs w:val="22"/>
              </w:rPr>
              <w:t>ИМПАКТ</w:t>
            </w:r>
            <w:r w:rsidRPr="00231B59">
              <w:rPr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обуку</w:t>
            </w:r>
            <w:proofErr w:type="spellEnd"/>
            <w:r w:rsidRPr="00231B59">
              <w:rPr>
                <w:sz w:val="22"/>
                <w:szCs w:val="22"/>
                <w:lang w:val="bs-Latn-BA"/>
              </w:rPr>
              <w:t>.</w:t>
            </w:r>
            <w:r w:rsidRPr="00231B59">
              <w:rPr>
                <w:color w:val="000000"/>
                <w:sz w:val="22"/>
                <w:szCs w:val="22"/>
                <w:lang w:val="bs-Latn-BA"/>
              </w:rPr>
              <w:t xml:space="preserve"> </w:t>
            </w:r>
          </w:p>
        </w:tc>
        <w:tc>
          <w:tcPr>
            <w:tcW w:w="562" w:type="pct"/>
            <w:vMerge w:val="restart"/>
          </w:tcPr>
          <w:p w14:paraId="24A53A81" w14:textId="313E3B65" w:rsidR="002F0C9F" w:rsidRPr="00231B59" w:rsidRDefault="002F0C9F" w:rsidP="002F0C9F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proofErr w:type="spellStart"/>
            <w:r w:rsidRPr="00231B59">
              <w:rPr>
                <w:color w:val="000000"/>
                <w:sz w:val="22"/>
                <w:szCs w:val="22"/>
              </w:rPr>
              <w:t>Град</w:t>
            </w:r>
            <w:proofErr w:type="spellEnd"/>
            <w:r w:rsidRPr="00231B59">
              <w:rPr>
                <w:color w:val="000000"/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231B59">
              <w:rPr>
                <w:color w:val="000000"/>
                <w:sz w:val="22"/>
                <w:szCs w:val="22"/>
              </w:rPr>
              <w:t>Бијељина</w:t>
            </w:r>
            <w:proofErr w:type="spellEnd"/>
            <w:r w:rsidRPr="00231B59">
              <w:rPr>
                <w:color w:val="000000"/>
                <w:sz w:val="22"/>
                <w:szCs w:val="22"/>
                <w:lang w:val="bs-Latn-BA"/>
              </w:rPr>
              <w:t xml:space="preserve"> - </w:t>
            </w:r>
            <w:proofErr w:type="spellStart"/>
            <w:r w:rsidRPr="00231B59">
              <w:rPr>
                <w:color w:val="000000"/>
                <w:sz w:val="22"/>
                <w:szCs w:val="22"/>
              </w:rPr>
              <w:t>Одсјек</w:t>
            </w:r>
            <w:proofErr w:type="spellEnd"/>
            <w:r w:rsidRPr="00231B59">
              <w:rPr>
                <w:color w:val="000000"/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231B59">
              <w:rPr>
                <w:color w:val="000000"/>
                <w:sz w:val="22"/>
                <w:szCs w:val="22"/>
              </w:rPr>
              <w:t>за</w:t>
            </w:r>
            <w:proofErr w:type="spellEnd"/>
            <w:r w:rsidRPr="00231B59">
              <w:rPr>
                <w:color w:val="000000"/>
                <w:sz w:val="22"/>
                <w:szCs w:val="22"/>
                <w:lang w:val="bs-Latn-BA"/>
              </w:rPr>
              <w:t xml:space="preserve"> </w:t>
            </w:r>
            <w:r w:rsidRPr="00231B59">
              <w:rPr>
                <w:color w:val="000000"/>
                <w:sz w:val="22"/>
                <w:szCs w:val="22"/>
              </w:rPr>
              <w:t>ЛЕР</w:t>
            </w:r>
            <w:r w:rsidRPr="00231B59">
              <w:rPr>
                <w:color w:val="000000"/>
                <w:sz w:val="22"/>
                <w:szCs w:val="22"/>
                <w:lang w:val="bs-Latn-BA"/>
              </w:rPr>
              <w:t xml:space="preserve"> </w:t>
            </w:r>
            <w:r w:rsidRPr="00231B59">
              <w:rPr>
                <w:color w:val="000000"/>
                <w:sz w:val="22"/>
                <w:szCs w:val="22"/>
              </w:rPr>
              <w:t>и</w:t>
            </w:r>
            <w:r w:rsidRPr="00231B59">
              <w:rPr>
                <w:color w:val="000000"/>
                <w:sz w:val="22"/>
                <w:szCs w:val="22"/>
                <w:lang w:val="bs-Latn-BA"/>
              </w:rPr>
              <w:t xml:space="preserve"> </w:t>
            </w:r>
            <w:r w:rsidRPr="00231B59">
              <w:rPr>
                <w:color w:val="000000"/>
                <w:sz w:val="22"/>
                <w:szCs w:val="22"/>
              </w:rPr>
              <w:t>ЕИ</w:t>
            </w:r>
          </w:p>
        </w:tc>
        <w:tc>
          <w:tcPr>
            <w:tcW w:w="217" w:type="pct"/>
            <w:vMerge w:val="restart"/>
            <w:shd w:val="clear" w:color="auto" w:fill="FFFFFF"/>
          </w:tcPr>
          <w:p w14:paraId="71C22F8A" w14:textId="77777777" w:rsidR="002F0C9F" w:rsidRPr="00231B59" w:rsidRDefault="002F0C9F" w:rsidP="002F0C9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41A6C8AE" w14:textId="77777777" w:rsidR="002F0C9F" w:rsidRPr="00231B59" w:rsidRDefault="002F0C9F" w:rsidP="002F0C9F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70" w:type="pct"/>
            <w:shd w:val="clear" w:color="auto" w:fill="FFFFFF"/>
            <w:vAlign w:val="center"/>
          </w:tcPr>
          <w:p w14:paraId="366D8551" w14:textId="564D0BB7" w:rsidR="002F0C9F" w:rsidRPr="00231B59" w:rsidRDefault="00944820" w:rsidP="002F0C9F">
            <w:pPr>
              <w:spacing w:after="0"/>
              <w:jc w:val="center"/>
              <w:rPr>
                <w:color w:val="000000"/>
                <w:sz w:val="22"/>
                <w:szCs w:val="22"/>
                <w:lang w:val="bs-Latn-BA"/>
              </w:rPr>
            </w:pPr>
            <w:r w:rsidRPr="00231B59">
              <w:rPr>
                <w:color w:val="000000"/>
                <w:sz w:val="22"/>
                <w:szCs w:val="22"/>
                <w:lang w:val="bs-Latn-BA"/>
              </w:rPr>
              <w:t>50.000</w:t>
            </w:r>
          </w:p>
        </w:tc>
        <w:tc>
          <w:tcPr>
            <w:tcW w:w="473" w:type="pct"/>
            <w:shd w:val="clear" w:color="auto" w:fill="FFFFFF"/>
            <w:vAlign w:val="center"/>
          </w:tcPr>
          <w:p w14:paraId="22A0408E" w14:textId="6846AA5D" w:rsidR="002F0C9F" w:rsidRPr="00231B59" w:rsidRDefault="00944820" w:rsidP="002F0C9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bs-Latn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bs-Latn-BA"/>
              </w:rPr>
              <w:t>50.000</w:t>
            </w:r>
          </w:p>
        </w:tc>
        <w:tc>
          <w:tcPr>
            <w:tcW w:w="471" w:type="pct"/>
            <w:shd w:val="clear" w:color="auto" w:fill="FFFFFF"/>
            <w:vAlign w:val="center"/>
          </w:tcPr>
          <w:p w14:paraId="78D9500A" w14:textId="356A68BA" w:rsidR="002F0C9F" w:rsidRPr="00231B59" w:rsidRDefault="00944820" w:rsidP="002F0C9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bs-Latn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bs-Latn-BA"/>
              </w:rPr>
              <w:t>50.000</w:t>
            </w:r>
          </w:p>
        </w:tc>
      </w:tr>
      <w:tr w:rsidR="002F0C9F" w:rsidRPr="00231B59" w14:paraId="2561AA63" w14:textId="77777777" w:rsidTr="0021313E">
        <w:trPr>
          <w:trHeight w:val="20"/>
          <w:jc w:val="center"/>
        </w:trPr>
        <w:tc>
          <w:tcPr>
            <w:tcW w:w="1171" w:type="pct"/>
            <w:vMerge/>
            <w:vAlign w:val="center"/>
          </w:tcPr>
          <w:p w14:paraId="16F28DFA" w14:textId="77777777" w:rsidR="002F0C9F" w:rsidRPr="00231B59" w:rsidRDefault="002F0C9F" w:rsidP="002F0C9F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00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723D5B6D" w14:textId="77777777" w:rsidR="002F0C9F" w:rsidRPr="00231B59" w:rsidRDefault="002F0C9F" w:rsidP="002F0C9F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28" w:type="pct"/>
            <w:vMerge/>
          </w:tcPr>
          <w:p w14:paraId="36E959DC" w14:textId="77777777" w:rsidR="002F0C9F" w:rsidRPr="00231B59" w:rsidRDefault="002F0C9F" w:rsidP="002F0C9F">
            <w:pPr>
              <w:spacing w:after="0"/>
              <w:jc w:val="center"/>
              <w:rPr>
                <w:i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62" w:type="pct"/>
            <w:vMerge/>
          </w:tcPr>
          <w:p w14:paraId="3129311A" w14:textId="77777777" w:rsidR="002F0C9F" w:rsidRPr="00231B59" w:rsidRDefault="002F0C9F" w:rsidP="002F0C9F">
            <w:pPr>
              <w:spacing w:after="0"/>
              <w:jc w:val="center"/>
              <w:rPr>
                <w:i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144D86AB" w14:textId="77777777" w:rsidR="002F0C9F" w:rsidRPr="00231B59" w:rsidRDefault="002F0C9F" w:rsidP="002F0C9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7D3407E3" w14:textId="77777777" w:rsidR="002F0C9F" w:rsidRPr="00231B59" w:rsidRDefault="002F0C9F" w:rsidP="002F0C9F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70" w:type="pct"/>
            <w:shd w:val="clear" w:color="auto" w:fill="FFFFFF"/>
            <w:vAlign w:val="center"/>
          </w:tcPr>
          <w:p w14:paraId="501F9164" w14:textId="25C78FFD" w:rsidR="002F0C9F" w:rsidRPr="00231B59" w:rsidRDefault="00FB0C31" w:rsidP="002F0C9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73" w:type="pct"/>
            <w:shd w:val="clear" w:color="auto" w:fill="FFFFFF"/>
            <w:vAlign w:val="center"/>
          </w:tcPr>
          <w:p w14:paraId="661981F7" w14:textId="39510301" w:rsidR="002F0C9F" w:rsidRPr="00231B59" w:rsidRDefault="0021313E" w:rsidP="002F0C9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Latn-RS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Latn-RS"/>
              </w:rPr>
              <w:t>0</w:t>
            </w:r>
          </w:p>
        </w:tc>
        <w:tc>
          <w:tcPr>
            <w:tcW w:w="471" w:type="pct"/>
            <w:shd w:val="clear" w:color="auto" w:fill="FFFFFF"/>
            <w:vAlign w:val="center"/>
          </w:tcPr>
          <w:p w14:paraId="7B9BDC5C" w14:textId="6A15D242" w:rsidR="002F0C9F" w:rsidRPr="00231B59" w:rsidRDefault="0021313E" w:rsidP="002F0C9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Latn-RS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Latn-RS"/>
              </w:rPr>
              <w:t>0</w:t>
            </w:r>
          </w:p>
        </w:tc>
      </w:tr>
      <w:tr w:rsidR="002F0C9F" w:rsidRPr="00231B59" w14:paraId="53E36605" w14:textId="77777777" w:rsidTr="0021313E">
        <w:trPr>
          <w:trHeight w:val="20"/>
          <w:jc w:val="center"/>
        </w:trPr>
        <w:tc>
          <w:tcPr>
            <w:tcW w:w="1171" w:type="pct"/>
            <w:vMerge/>
            <w:vAlign w:val="center"/>
          </w:tcPr>
          <w:p w14:paraId="2ED26046" w14:textId="77777777" w:rsidR="002F0C9F" w:rsidRPr="00231B59" w:rsidRDefault="002F0C9F" w:rsidP="002F0C9F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00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57C41BC5" w14:textId="77777777" w:rsidR="002F0C9F" w:rsidRPr="00231B59" w:rsidRDefault="002F0C9F" w:rsidP="002F0C9F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28" w:type="pct"/>
            <w:vMerge/>
            <w:vAlign w:val="center"/>
          </w:tcPr>
          <w:p w14:paraId="196A3334" w14:textId="77777777" w:rsidR="002F0C9F" w:rsidRPr="00231B59" w:rsidRDefault="002F0C9F" w:rsidP="002F0C9F">
            <w:pPr>
              <w:spacing w:after="0"/>
              <w:jc w:val="center"/>
              <w:rPr>
                <w:b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62" w:type="pct"/>
            <w:vMerge/>
          </w:tcPr>
          <w:p w14:paraId="1A3B152E" w14:textId="77777777" w:rsidR="002F0C9F" w:rsidRPr="00231B59" w:rsidRDefault="002F0C9F" w:rsidP="002F0C9F">
            <w:pPr>
              <w:spacing w:after="0"/>
              <w:jc w:val="center"/>
              <w:rPr>
                <w:b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67A83D88" w14:textId="77777777" w:rsidR="002F0C9F" w:rsidRPr="00231B59" w:rsidRDefault="002F0C9F" w:rsidP="002F0C9F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3C4D709C" w14:textId="77777777" w:rsidR="002F0C9F" w:rsidRPr="00231B59" w:rsidRDefault="002F0C9F" w:rsidP="002F0C9F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70" w:type="pct"/>
            <w:shd w:val="clear" w:color="auto" w:fill="FFFFFF"/>
            <w:vAlign w:val="center"/>
          </w:tcPr>
          <w:p w14:paraId="01E5E139" w14:textId="357688E9" w:rsidR="002F0C9F" w:rsidRPr="00231B59" w:rsidRDefault="00944820" w:rsidP="002F0C9F">
            <w:pPr>
              <w:spacing w:after="0"/>
              <w:jc w:val="center"/>
              <w:rPr>
                <w:color w:val="000000"/>
                <w:sz w:val="22"/>
                <w:szCs w:val="22"/>
                <w:lang w:val="bs-Latn-BA"/>
              </w:rPr>
            </w:pPr>
            <w:r w:rsidRPr="00231B59">
              <w:rPr>
                <w:color w:val="000000"/>
                <w:sz w:val="22"/>
                <w:szCs w:val="22"/>
                <w:lang w:val="bs-Latn-BA"/>
              </w:rPr>
              <w:t>20.000</w:t>
            </w:r>
          </w:p>
        </w:tc>
        <w:tc>
          <w:tcPr>
            <w:tcW w:w="473" w:type="pct"/>
            <w:shd w:val="clear" w:color="auto" w:fill="FFFFFF"/>
            <w:vAlign w:val="center"/>
          </w:tcPr>
          <w:p w14:paraId="6AFE054C" w14:textId="0844E85B" w:rsidR="002F0C9F" w:rsidRPr="00231B59" w:rsidRDefault="00944820" w:rsidP="002F0C9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bs-Latn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bs-Latn-BA"/>
              </w:rPr>
              <w:t>20.000</w:t>
            </w:r>
          </w:p>
        </w:tc>
        <w:tc>
          <w:tcPr>
            <w:tcW w:w="471" w:type="pct"/>
            <w:shd w:val="clear" w:color="auto" w:fill="FFFFFF"/>
            <w:vAlign w:val="center"/>
          </w:tcPr>
          <w:p w14:paraId="2E1E1A4A" w14:textId="49B3F910" w:rsidR="002F0C9F" w:rsidRPr="00231B59" w:rsidRDefault="00944820" w:rsidP="002F0C9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bs-Latn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bs-Latn-BA"/>
              </w:rPr>
              <w:t>20.000</w:t>
            </w:r>
          </w:p>
        </w:tc>
      </w:tr>
      <w:tr w:rsidR="002F0C9F" w:rsidRPr="00231B59" w14:paraId="3547B023" w14:textId="77777777" w:rsidTr="0021313E">
        <w:trPr>
          <w:trHeight w:val="20"/>
          <w:jc w:val="center"/>
        </w:trPr>
        <w:tc>
          <w:tcPr>
            <w:tcW w:w="1171" w:type="pct"/>
            <w:vMerge/>
            <w:vAlign w:val="center"/>
          </w:tcPr>
          <w:p w14:paraId="55CD9F30" w14:textId="77777777" w:rsidR="002F0C9F" w:rsidRPr="00231B59" w:rsidRDefault="002F0C9F" w:rsidP="002F0C9F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00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4C60D851" w14:textId="77777777" w:rsidR="002F0C9F" w:rsidRPr="00231B59" w:rsidRDefault="002F0C9F" w:rsidP="002F0C9F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28" w:type="pct"/>
            <w:vMerge/>
            <w:vAlign w:val="center"/>
          </w:tcPr>
          <w:p w14:paraId="3A577A23" w14:textId="77777777" w:rsidR="002F0C9F" w:rsidRPr="00231B59" w:rsidRDefault="002F0C9F" w:rsidP="002F0C9F">
            <w:pPr>
              <w:spacing w:after="0"/>
              <w:jc w:val="center"/>
              <w:rPr>
                <w:b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62" w:type="pct"/>
            <w:vMerge/>
          </w:tcPr>
          <w:p w14:paraId="48F55AF8" w14:textId="77777777" w:rsidR="002F0C9F" w:rsidRPr="00231B59" w:rsidRDefault="002F0C9F" w:rsidP="002F0C9F">
            <w:pPr>
              <w:spacing w:after="0"/>
              <w:jc w:val="center"/>
              <w:rPr>
                <w:b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07AFB629" w14:textId="77777777" w:rsidR="002F0C9F" w:rsidRPr="00231B59" w:rsidRDefault="002F0C9F" w:rsidP="002F0C9F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7AEC031B" w14:textId="77777777" w:rsidR="002F0C9F" w:rsidRPr="00231B59" w:rsidRDefault="002F0C9F" w:rsidP="002F0C9F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70" w:type="pct"/>
            <w:shd w:val="clear" w:color="auto" w:fill="FFFFFF"/>
            <w:vAlign w:val="center"/>
          </w:tcPr>
          <w:p w14:paraId="4B401633" w14:textId="73EB927B" w:rsidR="002F0C9F" w:rsidRPr="00231B59" w:rsidRDefault="00FB0C31" w:rsidP="002F0C9F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73" w:type="pct"/>
            <w:shd w:val="clear" w:color="auto" w:fill="FFFFFF"/>
            <w:vAlign w:val="center"/>
          </w:tcPr>
          <w:p w14:paraId="74A071E0" w14:textId="73ED1A46" w:rsidR="002F0C9F" w:rsidRPr="00231B59" w:rsidRDefault="0021313E" w:rsidP="002F0C9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Latn-RS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Latn-RS"/>
              </w:rPr>
              <w:t>0</w:t>
            </w:r>
          </w:p>
        </w:tc>
        <w:tc>
          <w:tcPr>
            <w:tcW w:w="471" w:type="pct"/>
            <w:shd w:val="clear" w:color="auto" w:fill="FFFFFF"/>
            <w:vAlign w:val="center"/>
          </w:tcPr>
          <w:p w14:paraId="4A3D85ED" w14:textId="62301E4B" w:rsidR="002F0C9F" w:rsidRPr="00231B59" w:rsidRDefault="0021313E" w:rsidP="002F0C9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Latn-RS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Latn-RS"/>
              </w:rPr>
              <w:t>0</w:t>
            </w:r>
          </w:p>
        </w:tc>
      </w:tr>
      <w:tr w:rsidR="00944820" w:rsidRPr="00231B59" w14:paraId="23D04B3F" w14:textId="77777777" w:rsidTr="0021313E">
        <w:trPr>
          <w:trHeight w:val="20"/>
          <w:jc w:val="center"/>
        </w:trPr>
        <w:tc>
          <w:tcPr>
            <w:tcW w:w="1171" w:type="pct"/>
            <w:vMerge/>
            <w:vAlign w:val="center"/>
          </w:tcPr>
          <w:p w14:paraId="1A3CFCCB" w14:textId="77777777" w:rsidR="00944820" w:rsidRPr="00231B59" w:rsidRDefault="00944820" w:rsidP="00944820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00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30BAB590" w14:textId="77777777" w:rsidR="00944820" w:rsidRPr="00231B59" w:rsidRDefault="00944820" w:rsidP="00944820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28" w:type="pct"/>
            <w:vMerge/>
          </w:tcPr>
          <w:p w14:paraId="05D42989" w14:textId="77777777" w:rsidR="00944820" w:rsidRPr="00231B59" w:rsidRDefault="00944820" w:rsidP="00944820">
            <w:pPr>
              <w:spacing w:after="0"/>
              <w:jc w:val="center"/>
              <w:rPr>
                <w:b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62" w:type="pct"/>
            <w:vMerge/>
          </w:tcPr>
          <w:p w14:paraId="374A268A" w14:textId="77777777" w:rsidR="00944820" w:rsidRPr="00231B59" w:rsidRDefault="00944820" w:rsidP="00944820">
            <w:pPr>
              <w:spacing w:after="0"/>
              <w:jc w:val="center"/>
              <w:rPr>
                <w:b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2F2F2"/>
          </w:tcPr>
          <w:p w14:paraId="32B557B2" w14:textId="77777777" w:rsidR="00944820" w:rsidRPr="00231B59" w:rsidRDefault="00944820" w:rsidP="00944820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F2F2F2"/>
            <w:vAlign w:val="center"/>
          </w:tcPr>
          <w:p w14:paraId="71F22027" w14:textId="77777777" w:rsidR="00944820" w:rsidRPr="00231B59" w:rsidRDefault="00944820" w:rsidP="00944820">
            <w:pPr>
              <w:spacing w:after="0"/>
              <w:ind w:left="72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70" w:type="pct"/>
            <w:shd w:val="clear" w:color="auto" w:fill="F2F2F2" w:themeFill="background1" w:themeFillShade="F2"/>
            <w:vAlign w:val="center"/>
          </w:tcPr>
          <w:p w14:paraId="70C865DC" w14:textId="41FE9D12" w:rsidR="00944820" w:rsidRPr="00231B59" w:rsidRDefault="00944820" w:rsidP="00905605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sz w:val="22"/>
                <w:szCs w:val="22"/>
              </w:rPr>
              <w:t>70.000</w:t>
            </w:r>
          </w:p>
        </w:tc>
        <w:tc>
          <w:tcPr>
            <w:tcW w:w="473" w:type="pct"/>
            <w:shd w:val="clear" w:color="auto" w:fill="F2F2F2" w:themeFill="background1" w:themeFillShade="F2"/>
            <w:vAlign w:val="center"/>
          </w:tcPr>
          <w:p w14:paraId="52F8A620" w14:textId="5FDCA0D5" w:rsidR="00944820" w:rsidRPr="00231B59" w:rsidRDefault="00944820" w:rsidP="00905605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sz w:val="22"/>
                <w:szCs w:val="22"/>
              </w:rPr>
              <w:t>70.000</w:t>
            </w:r>
          </w:p>
        </w:tc>
        <w:tc>
          <w:tcPr>
            <w:tcW w:w="471" w:type="pct"/>
            <w:shd w:val="clear" w:color="auto" w:fill="F2F2F2" w:themeFill="background1" w:themeFillShade="F2"/>
            <w:vAlign w:val="center"/>
          </w:tcPr>
          <w:p w14:paraId="280A078C" w14:textId="2E12EC1D" w:rsidR="00944820" w:rsidRPr="00231B59" w:rsidRDefault="00944820" w:rsidP="00905605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sz w:val="22"/>
                <w:szCs w:val="22"/>
              </w:rPr>
              <w:t>70.000</w:t>
            </w:r>
          </w:p>
        </w:tc>
      </w:tr>
      <w:tr w:rsidR="00A77C5A" w:rsidRPr="00231B59" w14:paraId="0E81AFCA" w14:textId="77777777" w:rsidTr="0021313E">
        <w:trPr>
          <w:trHeight w:val="20"/>
          <w:jc w:val="center"/>
        </w:trPr>
        <w:tc>
          <w:tcPr>
            <w:tcW w:w="1171" w:type="pct"/>
            <w:vMerge w:val="restart"/>
            <w:vAlign w:val="center"/>
          </w:tcPr>
          <w:p w14:paraId="43158536" w14:textId="447C8B0A" w:rsidR="00A77C5A" w:rsidRPr="00231B59" w:rsidRDefault="00122345" w:rsidP="00A77C5A">
            <w:pPr>
              <w:spacing w:after="0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RS"/>
              </w:rPr>
              <w:t xml:space="preserve">2.1.2.2. </w:t>
            </w:r>
            <w:proofErr w:type="spellStart"/>
            <w:r w:rsidR="00A77C5A" w:rsidRPr="00231B59">
              <w:rPr>
                <w:sz w:val="22"/>
                <w:szCs w:val="22"/>
              </w:rPr>
              <w:t>Комуникација</w:t>
            </w:r>
            <w:proofErr w:type="spellEnd"/>
            <w:r w:rsidR="00A77C5A" w:rsidRPr="00231B59">
              <w:rPr>
                <w:sz w:val="22"/>
                <w:szCs w:val="22"/>
              </w:rPr>
              <w:t xml:space="preserve">, </w:t>
            </w:r>
            <w:proofErr w:type="spellStart"/>
            <w:r w:rsidR="00A77C5A" w:rsidRPr="00231B59">
              <w:rPr>
                <w:sz w:val="22"/>
                <w:szCs w:val="22"/>
              </w:rPr>
              <w:t>сарадња</w:t>
            </w:r>
            <w:proofErr w:type="spellEnd"/>
            <w:r w:rsidR="00A77C5A" w:rsidRPr="00231B59">
              <w:rPr>
                <w:sz w:val="22"/>
                <w:szCs w:val="22"/>
              </w:rPr>
              <w:t xml:space="preserve"> и </w:t>
            </w:r>
            <w:proofErr w:type="spellStart"/>
            <w:r w:rsidR="00A77C5A" w:rsidRPr="00231B59">
              <w:rPr>
                <w:sz w:val="22"/>
                <w:szCs w:val="22"/>
              </w:rPr>
              <w:t>подршка</w:t>
            </w:r>
            <w:proofErr w:type="spellEnd"/>
            <w:r w:rsidR="00A77C5A" w:rsidRPr="00231B59">
              <w:rPr>
                <w:sz w:val="22"/>
                <w:szCs w:val="22"/>
              </w:rPr>
              <w:t xml:space="preserve"> МСП и </w:t>
            </w:r>
            <w:proofErr w:type="spellStart"/>
            <w:r w:rsidR="00A77C5A" w:rsidRPr="00231B59">
              <w:rPr>
                <w:sz w:val="22"/>
                <w:szCs w:val="22"/>
              </w:rPr>
              <w:t>предузетништву</w:t>
            </w:r>
            <w:proofErr w:type="spellEnd"/>
            <w:r w:rsidR="00A77C5A" w:rsidRPr="00231B59">
              <w:rPr>
                <w:sz w:val="22"/>
                <w:szCs w:val="22"/>
              </w:rPr>
              <w:t xml:space="preserve">, </w:t>
            </w:r>
            <w:proofErr w:type="spellStart"/>
            <w:r w:rsidR="00A77C5A" w:rsidRPr="00231B59">
              <w:rPr>
                <w:sz w:val="22"/>
                <w:szCs w:val="22"/>
              </w:rPr>
              <w:t>успостављање</w:t>
            </w:r>
            <w:proofErr w:type="spellEnd"/>
            <w:r w:rsidR="00A77C5A" w:rsidRPr="00231B59">
              <w:rPr>
                <w:sz w:val="22"/>
                <w:szCs w:val="22"/>
              </w:rPr>
              <w:t xml:space="preserve"> </w:t>
            </w:r>
            <w:proofErr w:type="spellStart"/>
            <w:r w:rsidR="00A77C5A" w:rsidRPr="00231B59">
              <w:rPr>
                <w:sz w:val="22"/>
                <w:szCs w:val="22"/>
              </w:rPr>
              <w:t>привредне</w:t>
            </w:r>
            <w:proofErr w:type="spellEnd"/>
            <w:r w:rsidR="00A77C5A" w:rsidRPr="00231B59">
              <w:rPr>
                <w:sz w:val="22"/>
                <w:szCs w:val="22"/>
              </w:rPr>
              <w:t xml:space="preserve"> </w:t>
            </w:r>
            <w:proofErr w:type="spellStart"/>
            <w:r w:rsidR="00A77C5A" w:rsidRPr="00231B59">
              <w:rPr>
                <w:sz w:val="22"/>
                <w:szCs w:val="22"/>
              </w:rPr>
              <w:t>сарадње</w:t>
            </w:r>
            <w:proofErr w:type="spellEnd"/>
            <w:r w:rsidR="00A77C5A" w:rsidRPr="00231B59">
              <w:rPr>
                <w:sz w:val="22"/>
                <w:szCs w:val="22"/>
              </w:rPr>
              <w:t xml:space="preserve"> </w:t>
            </w:r>
            <w:proofErr w:type="spellStart"/>
            <w:r w:rsidR="00A77C5A" w:rsidRPr="00231B59">
              <w:rPr>
                <w:sz w:val="22"/>
                <w:szCs w:val="22"/>
              </w:rPr>
              <w:t>са</w:t>
            </w:r>
            <w:proofErr w:type="spellEnd"/>
            <w:r w:rsidR="00A77C5A" w:rsidRPr="00231B59">
              <w:rPr>
                <w:sz w:val="22"/>
                <w:szCs w:val="22"/>
              </w:rPr>
              <w:t xml:space="preserve"> </w:t>
            </w:r>
            <w:proofErr w:type="spellStart"/>
            <w:r w:rsidR="00A77C5A" w:rsidRPr="00231B59">
              <w:rPr>
                <w:sz w:val="22"/>
                <w:szCs w:val="22"/>
              </w:rPr>
              <w:t>дијаспором</w:t>
            </w:r>
            <w:proofErr w:type="spellEnd"/>
            <w:r w:rsidR="00A77C5A" w:rsidRPr="00231B59">
              <w:rPr>
                <w:sz w:val="22"/>
                <w:szCs w:val="22"/>
              </w:rPr>
              <w:t xml:space="preserve"> </w:t>
            </w:r>
          </w:p>
          <w:p w14:paraId="3CFBA8EC" w14:textId="2A13CFB2" w:rsidR="00A77C5A" w:rsidRPr="00231B59" w:rsidRDefault="00A77C5A" w:rsidP="00A77C5A">
            <w:pPr>
              <w:spacing w:after="0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</w:rPr>
              <w:t xml:space="preserve"> </w:t>
            </w:r>
          </w:p>
        </w:tc>
        <w:tc>
          <w:tcPr>
            <w:tcW w:w="500" w:type="pct"/>
            <w:vMerge w:val="restart"/>
            <w:tcBorders>
              <w:right w:val="single" w:sz="4" w:space="0" w:color="auto"/>
            </w:tcBorders>
            <w:shd w:val="clear" w:color="auto" w:fill="FFFFFF"/>
          </w:tcPr>
          <w:p w14:paraId="0B032D60" w14:textId="77777777" w:rsidR="00344FC3" w:rsidRPr="00231B59" w:rsidRDefault="00344FC3" w:rsidP="00A77C5A">
            <w:pPr>
              <w:spacing w:after="0"/>
              <w:jc w:val="center"/>
              <w:rPr>
                <w:color w:val="000000"/>
                <w:sz w:val="22"/>
                <w:szCs w:val="22"/>
                <w:lang w:val="bs-Latn-BA"/>
              </w:rPr>
            </w:pPr>
          </w:p>
          <w:p w14:paraId="0BA18DB7" w14:textId="77777777" w:rsidR="00344FC3" w:rsidRPr="00231B59" w:rsidRDefault="00344FC3" w:rsidP="00A77C5A">
            <w:pPr>
              <w:spacing w:after="0"/>
              <w:jc w:val="center"/>
              <w:rPr>
                <w:color w:val="000000"/>
                <w:sz w:val="22"/>
                <w:szCs w:val="22"/>
                <w:lang w:val="bs-Latn-BA"/>
              </w:rPr>
            </w:pPr>
          </w:p>
          <w:p w14:paraId="055B572F" w14:textId="77777777" w:rsidR="00344FC3" w:rsidRPr="00231B59" w:rsidRDefault="00344FC3" w:rsidP="00A77C5A">
            <w:pPr>
              <w:spacing w:after="0"/>
              <w:jc w:val="center"/>
              <w:rPr>
                <w:color w:val="000000"/>
                <w:sz w:val="22"/>
                <w:szCs w:val="22"/>
                <w:lang w:val="bs-Latn-BA"/>
              </w:rPr>
            </w:pPr>
          </w:p>
          <w:p w14:paraId="1D8C4293" w14:textId="46F52AA3" w:rsidR="00A77C5A" w:rsidRPr="00A17486" w:rsidRDefault="00A77C5A" w:rsidP="00A77C5A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color w:val="000000"/>
                <w:sz w:val="22"/>
                <w:szCs w:val="22"/>
                <w:lang w:val="bs-Latn-BA"/>
              </w:rPr>
              <w:t>2025-2027</w:t>
            </w:r>
            <w:r w:rsidR="00A17486">
              <w:rPr>
                <w:color w:val="000000"/>
                <w:sz w:val="22"/>
                <w:szCs w:val="22"/>
                <w:lang w:val="sr-Cyrl-RS"/>
              </w:rPr>
              <w:t>.</w:t>
            </w:r>
          </w:p>
        </w:tc>
        <w:tc>
          <w:tcPr>
            <w:tcW w:w="528" w:type="pct"/>
            <w:vMerge w:val="restart"/>
            <w:vAlign w:val="center"/>
          </w:tcPr>
          <w:p w14:paraId="06A871CA" w14:textId="74547B86" w:rsidR="00A77C5A" w:rsidRPr="00231B59" w:rsidRDefault="00A77C5A" w:rsidP="00A77C5A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Подржане и спроведене иницијативе привредног сектора</w:t>
            </w:r>
          </w:p>
          <w:p w14:paraId="072209AF" w14:textId="77777777" w:rsidR="00A77C5A" w:rsidRPr="00231B59" w:rsidRDefault="00A77C5A" w:rsidP="00A77C5A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  <w:p w14:paraId="28E2B6E7" w14:textId="6813B3D8" w:rsidR="00A77C5A" w:rsidRPr="00231B59" w:rsidRDefault="00A77C5A" w:rsidP="00A77C5A">
            <w:pPr>
              <w:spacing w:after="0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proofErr w:type="spellStart"/>
            <w:r w:rsidRPr="00231B59">
              <w:rPr>
                <w:color w:val="000000"/>
                <w:sz w:val="22"/>
                <w:szCs w:val="22"/>
              </w:rPr>
              <w:t>Остварени</w:t>
            </w:r>
            <w:proofErr w:type="spellEnd"/>
            <w:r w:rsidRPr="00231B59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color w:val="000000"/>
                <w:sz w:val="22"/>
                <w:szCs w:val="22"/>
              </w:rPr>
              <w:t>контакти</w:t>
            </w:r>
            <w:proofErr w:type="spellEnd"/>
            <w:r w:rsidRPr="00231B59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color w:val="000000"/>
                <w:sz w:val="22"/>
                <w:szCs w:val="22"/>
              </w:rPr>
              <w:t>са</w:t>
            </w:r>
            <w:proofErr w:type="spellEnd"/>
            <w:r w:rsidRPr="00231B59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color w:val="000000"/>
                <w:sz w:val="22"/>
                <w:szCs w:val="22"/>
              </w:rPr>
              <w:t>дијаспором</w:t>
            </w:r>
            <w:proofErr w:type="spellEnd"/>
          </w:p>
        </w:tc>
        <w:tc>
          <w:tcPr>
            <w:tcW w:w="562" w:type="pct"/>
            <w:vMerge w:val="restart"/>
          </w:tcPr>
          <w:p w14:paraId="1C8F89EC" w14:textId="2D0F11F8" w:rsidR="00A77C5A" w:rsidRPr="00231B59" w:rsidRDefault="00A77C5A" w:rsidP="00A77C5A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BA"/>
              </w:rPr>
              <w:t xml:space="preserve">Град Бијељина - Одјељење за </w:t>
            </w:r>
            <w:r w:rsidR="00344FC3" w:rsidRPr="00231B59">
              <w:rPr>
                <w:sz w:val="22"/>
                <w:szCs w:val="22"/>
                <w:lang w:val="sr-Cyrl-BA"/>
              </w:rPr>
              <w:t>друштвене дјелатности</w:t>
            </w:r>
            <w:r w:rsidRPr="00231B59">
              <w:rPr>
                <w:sz w:val="22"/>
                <w:szCs w:val="22"/>
                <w:lang w:val="sr-Cyrl-BA"/>
              </w:rPr>
              <w:t>, П</w:t>
            </w:r>
            <w:r w:rsidRPr="00231B59">
              <w:rPr>
                <w:color w:val="000000"/>
                <w:sz w:val="22"/>
                <w:szCs w:val="22"/>
                <w:lang w:val="sr-Cyrl-BA"/>
              </w:rPr>
              <w:t>одручна привреда комора</w:t>
            </w:r>
          </w:p>
        </w:tc>
        <w:tc>
          <w:tcPr>
            <w:tcW w:w="217" w:type="pct"/>
            <w:vMerge w:val="restart"/>
            <w:shd w:val="clear" w:color="auto" w:fill="FFFFFF"/>
          </w:tcPr>
          <w:p w14:paraId="49AAD995" w14:textId="77777777" w:rsidR="00A77C5A" w:rsidRPr="00231B59" w:rsidRDefault="00A77C5A" w:rsidP="00A77C5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3A6A0178" w14:textId="77777777" w:rsidR="00A77C5A" w:rsidRPr="00231B59" w:rsidRDefault="00A77C5A" w:rsidP="00A77C5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70" w:type="pct"/>
            <w:shd w:val="clear" w:color="auto" w:fill="FFFFFF"/>
            <w:vAlign w:val="bottom"/>
          </w:tcPr>
          <w:p w14:paraId="0FC7385B" w14:textId="69A72D4B" w:rsidR="00A77C5A" w:rsidRPr="00231B59" w:rsidRDefault="00344FC3" w:rsidP="00A77C5A">
            <w:pPr>
              <w:spacing w:after="0"/>
              <w:jc w:val="center"/>
              <w:rPr>
                <w:color w:val="000000"/>
                <w:sz w:val="22"/>
                <w:szCs w:val="22"/>
                <w:lang w:val="bs-Latn-BA"/>
              </w:rPr>
            </w:pPr>
            <w:r w:rsidRPr="00231B59">
              <w:rPr>
                <w:color w:val="000000"/>
                <w:sz w:val="22"/>
                <w:szCs w:val="22"/>
                <w:lang w:val="bs-Latn-BA"/>
              </w:rPr>
              <w:t>0</w:t>
            </w:r>
            <w:r w:rsidR="00A77C5A" w:rsidRPr="00231B59">
              <w:rPr>
                <w:color w:val="000000"/>
                <w:sz w:val="22"/>
                <w:szCs w:val="22"/>
                <w:lang w:val="bs-Latn-BA"/>
              </w:rPr>
              <w:t xml:space="preserve">   </w:t>
            </w:r>
          </w:p>
        </w:tc>
        <w:tc>
          <w:tcPr>
            <w:tcW w:w="473" w:type="pct"/>
            <w:shd w:val="clear" w:color="auto" w:fill="FFFFFF"/>
            <w:vAlign w:val="bottom"/>
          </w:tcPr>
          <w:p w14:paraId="68C9B3C7" w14:textId="3A281F1C" w:rsidR="00A77C5A" w:rsidRPr="00231B59" w:rsidRDefault="00A77C5A" w:rsidP="00A77C5A">
            <w:pPr>
              <w:spacing w:after="0"/>
              <w:jc w:val="center"/>
              <w:rPr>
                <w:color w:val="000000"/>
                <w:sz w:val="22"/>
                <w:szCs w:val="22"/>
                <w:lang w:val="bs-Latn-BA"/>
              </w:rPr>
            </w:pPr>
            <w:r w:rsidRPr="00231B59">
              <w:rPr>
                <w:color w:val="000000"/>
                <w:sz w:val="22"/>
                <w:szCs w:val="22"/>
                <w:lang w:val="bs-Latn-BA"/>
              </w:rPr>
              <w:t xml:space="preserve">3.500   </w:t>
            </w:r>
          </w:p>
        </w:tc>
        <w:tc>
          <w:tcPr>
            <w:tcW w:w="471" w:type="pct"/>
            <w:shd w:val="clear" w:color="auto" w:fill="FFFFFF"/>
            <w:vAlign w:val="bottom"/>
          </w:tcPr>
          <w:p w14:paraId="1D02C664" w14:textId="303E3CE1" w:rsidR="00A77C5A" w:rsidRPr="00231B59" w:rsidRDefault="00A77C5A" w:rsidP="00A77C5A">
            <w:pPr>
              <w:spacing w:after="0"/>
              <w:jc w:val="center"/>
              <w:rPr>
                <w:color w:val="000000"/>
                <w:sz w:val="22"/>
                <w:szCs w:val="22"/>
                <w:lang w:val="bs-Latn-BA"/>
              </w:rPr>
            </w:pPr>
            <w:r w:rsidRPr="00231B59">
              <w:rPr>
                <w:color w:val="000000"/>
                <w:sz w:val="22"/>
                <w:szCs w:val="22"/>
                <w:lang w:val="bs-Latn-BA"/>
              </w:rPr>
              <w:t xml:space="preserve">3.500   </w:t>
            </w:r>
          </w:p>
        </w:tc>
      </w:tr>
      <w:tr w:rsidR="00A77C5A" w:rsidRPr="00231B59" w14:paraId="7E9DB9E5" w14:textId="77777777" w:rsidTr="0021313E">
        <w:trPr>
          <w:trHeight w:val="20"/>
          <w:jc w:val="center"/>
        </w:trPr>
        <w:tc>
          <w:tcPr>
            <w:tcW w:w="1171" w:type="pct"/>
            <w:vMerge/>
            <w:vAlign w:val="center"/>
          </w:tcPr>
          <w:p w14:paraId="20419A79" w14:textId="77777777" w:rsidR="00A77C5A" w:rsidRPr="00231B59" w:rsidRDefault="00A77C5A" w:rsidP="00A77C5A">
            <w:pPr>
              <w:spacing w:after="0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00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0FCFCF61" w14:textId="77777777" w:rsidR="00A77C5A" w:rsidRPr="00231B59" w:rsidRDefault="00A77C5A" w:rsidP="00A77C5A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28" w:type="pct"/>
            <w:vMerge/>
            <w:vAlign w:val="center"/>
          </w:tcPr>
          <w:p w14:paraId="3253714A" w14:textId="77777777" w:rsidR="00A77C5A" w:rsidRPr="00231B59" w:rsidRDefault="00A77C5A" w:rsidP="00A77C5A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62" w:type="pct"/>
            <w:vMerge/>
          </w:tcPr>
          <w:p w14:paraId="462DEE70" w14:textId="77777777" w:rsidR="00A77C5A" w:rsidRPr="00231B59" w:rsidRDefault="00A77C5A" w:rsidP="00A77C5A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6B210E42" w14:textId="77777777" w:rsidR="00A77C5A" w:rsidRPr="00231B59" w:rsidRDefault="00A77C5A" w:rsidP="00A77C5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6E2CF66E" w14:textId="77777777" w:rsidR="00A77C5A" w:rsidRPr="00231B59" w:rsidRDefault="00A77C5A" w:rsidP="00A77C5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70" w:type="pct"/>
            <w:shd w:val="clear" w:color="auto" w:fill="FFFFFF"/>
            <w:vAlign w:val="center"/>
          </w:tcPr>
          <w:p w14:paraId="4DF6CEEC" w14:textId="1C2C4D44" w:rsidR="00A77C5A" w:rsidRPr="00231B59" w:rsidRDefault="00344FC3" w:rsidP="00A77C5A">
            <w:pPr>
              <w:spacing w:after="0"/>
              <w:jc w:val="center"/>
              <w:rPr>
                <w:color w:val="000000"/>
                <w:sz w:val="22"/>
                <w:szCs w:val="22"/>
                <w:lang w:val="bs-Latn-BA"/>
              </w:rPr>
            </w:pPr>
            <w:r w:rsidRPr="00231B59">
              <w:rPr>
                <w:color w:val="000000"/>
                <w:sz w:val="22"/>
                <w:szCs w:val="22"/>
                <w:lang w:val="bs-Latn-BA"/>
              </w:rPr>
              <w:t>0</w:t>
            </w:r>
          </w:p>
        </w:tc>
        <w:tc>
          <w:tcPr>
            <w:tcW w:w="473" w:type="pct"/>
            <w:shd w:val="clear" w:color="auto" w:fill="FFFFFF"/>
            <w:vAlign w:val="center"/>
          </w:tcPr>
          <w:p w14:paraId="106D2268" w14:textId="1EAB4196" w:rsidR="00A77C5A" w:rsidRPr="00231B59" w:rsidRDefault="00344FC3" w:rsidP="00A77C5A">
            <w:pPr>
              <w:spacing w:after="0"/>
              <w:jc w:val="center"/>
              <w:rPr>
                <w:color w:val="000000"/>
                <w:sz w:val="22"/>
                <w:szCs w:val="22"/>
                <w:lang w:val="bs-Latn-BA"/>
              </w:rPr>
            </w:pPr>
            <w:r w:rsidRPr="00231B59">
              <w:rPr>
                <w:color w:val="000000"/>
                <w:sz w:val="22"/>
                <w:szCs w:val="22"/>
                <w:lang w:val="bs-Latn-BA"/>
              </w:rPr>
              <w:t>0</w:t>
            </w:r>
          </w:p>
        </w:tc>
        <w:tc>
          <w:tcPr>
            <w:tcW w:w="471" w:type="pct"/>
            <w:shd w:val="clear" w:color="auto" w:fill="FFFFFF"/>
            <w:vAlign w:val="center"/>
          </w:tcPr>
          <w:p w14:paraId="45CDAE1F" w14:textId="5DA7D7A9" w:rsidR="00A77C5A" w:rsidRPr="00231B59" w:rsidRDefault="00344FC3" w:rsidP="00A77C5A">
            <w:pPr>
              <w:spacing w:after="0"/>
              <w:jc w:val="center"/>
              <w:rPr>
                <w:color w:val="000000"/>
                <w:sz w:val="22"/>
                <w:szCs w:val="22"/>
                <w:lang w:val="bs-Latn-BA"/>
              </w:rPr>
            </w:pPr>
            <w:r w:rsidRPr="00231B59">
              <w:rPr>
                <w:color w:val="000000"/>
                <w:sz w:val="22"/>
                <w:szCs w:val="22"/>
                <w:lang w:val="bs-Latn-BA"/>
              </w:rPr>
              <w:t>0</w:t>
            </w:r>
          </w:p>
        </w:tc>
      </w:tr>
      <w:tr w:rsidR="00A77C5A" w:rsidRPr="00231B59" w14:paraId="193D2C5D" w14:textId="77777777" w:rsidTr="0021313E">
        <w:trPr>
          <w:trHeight w:val="20"/>
          <w:jc w:val="center"/>
        </w:trPr>
        <w:tc>
          <w:tcPr>
            <w:tcW w:w="1171" w:type="pct"/>
            <w:vMerge/>
            <w:vAlign w:val="center"/>
          </w:tcPr>
          <w:p w14:paraId="03F16FD8" w14:textId="77777777" w:rsidR="00A77C5A" w:rsidRPr="00231B59" w:rsidRDefault="00A77C5A" w:rsidP="00A77C5A">
            <w:pPr>
              <w:spacing w:after="0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00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605C6970" w14:textId="77777777" w:rsidR="00A77C5A" w:rsidRPr="00231B59" w:rsidRDefault="00A77C5A" w:rsidP="00A77C5A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28" w:type="pct"/>
            <w:vMerge/>
          </w:tcPr>
          <w:p w14:paraId="5445E1D3" w14:textId="77777777" w:rsidR="00A77C5A" w:rsidRPr="00231B59" w:rsidRDefault="00A77C5A" w:rsidP="00A77C5A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62" w:type="pct"/>
            <w:vMerge/>
          </w:tcPr>
          <w:p w14:paraId="17F54A53" w14:textId="77777777" w:rsidR="00A77C5A" w:rsidRPr="00231B59" w:rsidRDefault="00A77C5A" w:rsidP="00A77C5A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3831107E" w14:textId="77777777" w:rsidR="00A77C5A" w:rsidRPr="00231B59" w:rsidRDefault="00A77C5A" w:rsidP="00A77C5A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vAlign w:val="center"/>
          </w:tcPr>
          <w:p w14:paraId="4D529068" w14:textId="77777777" w:rsidR="00A77C5A" w:rsidRPr="00231B59" w:rsidRDefault="00A77C5A" w:rsidP="00A77C5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70" w:type="pct"/>
            <w:shd w:val="clear" w:color="auto" w:fill="FFFFFF"/>
            <w:vAlign w:val="center"/>
          </w:tcPr>
          <w:p w14:paraId="737ACF6D" w14:textId="6A9CDD1A" w:rsidR="00A77C5A" w:rsidRPr="00231B59" w:rsidRDefault="00344FC3" w:rsidP="00A77C5A">
            <w:pPr>
              <w:spacing w:after="0"/>
              <w:jc w:val="center"/>
              <w:rPr>
                <w:color w:val="000000"/>
                <w:sz w:val="22"/>
                <w:szCs w:val="22"/>
                <w:lang w:val="bs-Latn-BA"/>
              </w:rPr>
            </w:pPr>
            <w:r w:rsidRPr="00231B59">
              <w:rPr>
                <w:color w:val="000000"/>
                <w:sz w:val="22"/>
                <w:szCs w:val="22"/>
                <w:lang w:val="bs-Latn-BA"/>
              </w:rPr>
              <w:t>0</w:t>
            </w:r>
          </w:p>
        </w:tc>
        <w:tc>
          <w:tcPr>
            <w:tcW w:w="473" w:type="pct"/>
            <w:shd w:val="clear" w:color="auto" w:fill="FFFFFF"/>
            <w:vAlign w:val="center"/>
          </w:tcPr>
          <w:p w14:paraId="49748D25" w14:textId="2AFFD742" w:rsidR="00A77C5A" w:rsidRPr="00231B59" w:rsidRDefault="00344FC3" w:rsidP="00A77C5A">
            <w:pPr>
              <w:spacing w:after="0"/>
              <w:jc w:val="center"/>
              <w:rPr>
                <w:color w:val="000000"/>
                <w:sz w:val="22"/>
                <w:szCs w:val="22"/>
                <w:lang w:val="bs-Latn-BA"/>
              </w:rPr>
            </w:pPr>
            <w:r w:rsidRPr="00231B59">
              <w:rPr>
                <w:color w:val="000000"/>
                <w:sz w:val="22"/>
                <w:szCs w:val="22"/>
                <w:lang w:val="bs-Latn-BA"/>
              </w:rPr>
              <w:t>0</w:t>
            </w:r>
          </w:p>
        </w:tc>
        <w:tc>
          <w:tcPr>
            <w:tcW w:w="471" w:type="pct"/>
            <w:shd w:val="clear" w:color="auto" w:fill="FFFFFF"/>
            <w:vAlign w:val="center"/>
          </w:tcPr>
          <w:p w14:paraId="1757AAB9" w14:textId="0B0953B3" w:rsidR="00A77C5A" w:rsidRPr="00231B59" w:rsidRDefault="00344FC3" w:rsidP="00A77C5A">
            <w:pPr>
              <w:spacing w:after="0"/>
              <w:jc w:val="center"/>
              <w:rPr>
                <w:color w:val="000000"/>
                <w:sz w:val="22"/>
                <w:szCs w:val="22"/>
                <w:lang w:val="bs-Latn-BA"/>
              </w:rPr>
            </w:pPr>
            <w:r w:rsidRPr="00231B59">
              <w:rPr>
                <w:color w:val="000000"/>
                <w:sz w:val="22"/>
                <w:szCs w:val="22"/>
                <w:lang w:val="bs-Latn-BA"/>
              </w:rPr>
              <w:t>0</w:t>
            </w:r>
          </w:p>
        </w:tc>
      </w:tr>
      <w:tr w:rsidR="00A77C5A" w:rsidRPr="00231B59" w14:paraId="5BBBC66C" w14:textId="77777777" w:rsidTr="0021313E">
        <w:trPr>
          <w:trHeight w:val="20"/>
          <w:jc w:val="center"/>
        </w:trPr>
        <w:tc>
          <w:tcPr>
            <w:tcW w:w="1171" w:type="pct"/>
            <w:vMerge/>
            <w:vAlign w:val="center"/>
          </w:tcPr>
          <w:p w14:paraId="5ADBA541" w14:textId="77777777" w:rsidR="00A77C5A" w:rsidRPr="00231B59" w:rsidRDefault="00A77C5A" w:rsidP="00A77C5A">
            <w:pPr>
              <w:spacing w:after="0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00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375F94AB" w14:textId="77777777" w:rsidR="00A77C5A" w:rsidRPr="00231B59" w:rsidRDefault="00A77C5A" w:rsidP="00A77C5A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28" w:type="pct"/>
            <w:vMerge/>
            <w:vAlign w:val="center"/>
          </w:tcPr>
          <w:p w14:paraId="68D726BB" w14:textId="77777777" w:rsidR="00A77C5A" w:rsidRPr="00231B59" w:rsidRDefault="00A77C5A" w:rsidP="00A77C5A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62" w:type="pct"/>
            <w:vMerge/>
          </w:tcPr>
          <w:p w14:paraId="20F5C022" w14:textId="77777777" w:rsidR="00A77C5A" w:rsidRPr="00231B59" w:rsidRDefault="00A77C5A" w:rsidP="00A77C5A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0ED896EC" w14:textId="77777777" w:rsidR="00A77C5A" w:rsidRPr="00231B59" w:rsidRDefault="00A77C5A" w:rsidP="00A77C5A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2622828D" w14:textId="77777777" w:rsidR="00A77C5A" w:rsidRPr="00231B59" w:rsidRDefault="00A77C5A" w:rsidP="00A77C5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70" w:type="pct"/>
            <w:shd w:val="clear" w:color="auto" w:fill="FFFFFF"/>
            <w:vAlign w:val="center"/>
          </w:tcPr>
          <w:p w14:paraId="14F71226" w14:textId="1EDB1F84" w:rsidR="00A77C5A" w:rsidRPr="00231B59" w:rsidRDefault="00344FC3" w:rsidP="00A77C5A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231B59">
              <w:rPr>
                <w:b/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73" w:type="pct"/>
            <w:shd w:val="clear" w:color="auto" w:fill="FFFFFF"/>
            <w:vAlign w:val="center"/>
          </w:tcPr>
          <w:p w14:paraId="657FF4C0" w14:textId="33F1C88F" w:rsidR="00A77C5A" w:rsidRPr="00231B59" w:rsidRDefault="00344FC3" w:rsidP="00A77C5A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71" w:type="pct"/>
            <w:shd w:val="clear" w:color="auto" w:fill="FFFFFF"/>
            <w:vAlign w:val="center"/>
          </w:tcPr>
          <w:p w14:paraId="78DD4562" w14:textId="7FDCC3AE" w:rsidR="00A77C5A" w:rsidRPr="00231B59" w:rsidRDefault="00344FC3" w:rsidP="00A77C5A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A77C5A" w:rsidRPr="00231B59" w14:paraId="34BB95BE" w14:textId="77777777" w:rsidTr="0021313E">
        <w:trPr>
          <w:trHeight w:val="20"/>
          <w:jc w:val="center"/>
        </w:trPr>
        <w:tc>
          <w:tcPr>
            <w:tcW w:w="1171" w:type="pct"/>
            <w:vMerge/>
            <w:vAlign w:val="center"/>
          </w:tcPr>
          <w:p w14:paraId="4DB806F5" w14:textId="77777777" w:rsidR="00A77C5A" w:rsidRPr="00231B59" w:rsidRDefault="00A77C5A" w:rsidP="00A77C5A">
            <w:pPr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00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27EFCA29" w14:textId="77777777" w:rsidR="00A77C5A" w:rsidRPr="00231B59" w:rsidRDefault="00A77C5A" w:rsidP="00A77C5A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28" w:type="pct"/>
            <w:vMerge/>
            <w:vAlign w:val="center"/>
          </w:tcPr>
          <w:p w14:paraId="352B429D" w14:textId="77777777" w:rsidR="00A77C5A" w:rsidRPr="00231B59" w:rsidRDefault="00A77C5A" w:rsidP="00A77C5A">
            <w:pPr>
              <w:numPr>
                <w:ilvl w:val="0"/>
                <w:numId w:val="2"/>
              </w:numPr>
              <w:spacing w:after="16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62" w:type="pct"/>
            <w:vMerge/>
          </w:tcPr>
          <w:p w14:paraId="57A751F5" w14:textId="77777777" w:rsidR="00A77C5A" w:rsidRPr="00231B59" w:rsidRDefault="00A77C5A" w:rsidP="00A77C5A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2F2F2"/>
          </w:tcPr>
          <w:p w14:paraId="49000470" w14:textId="77777777" w:rsidR="00A77C5A" w:rsidRPr="00231B59" w:rsidRDefault="00A77C5A" w:rsidP="00A77C5A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2F2F2"/>
            <w:vAlign w:val="center"/>
          </w:tcPr>
          <w:p w14:paraId="20B70DC3" w14:textId="77777777" w:rsidR="00A77C5A" w:rsidRPr="00231B59" w:rsidRDefault="00A77C5A" w:rsidP="00A77C5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70" w:type="pct"/>
            <w:shd w:val="clear" w:color="auto" w:fill="F2F2F2"/>
            <w:vAlign w:val="center"/>
          </w:tcPr>
          <w:p w14:paraId="2997B9D9" w14:textId="7DE03DAE" w:rsidR="00A77C5A" w:rsidRPr="00231B59" w:rsidRDefault="00344FC3" w:rsidP="00A77C5A">
            <w:pPr>
              <w:spacing w:after="0"/>
              <w:jc w:val="center"/>
              <w:rPr>
                <w:b/>
                <w:bCs/>
                <w:sz w:val="22"/>
                <w:szCs w:val="22"/>
              </w:rPr>
            </w:pPr>
            <w:r w:rsidRPr="00231B59">
              <w:rPr>
                <w:b/>
                <w:bCs/>
                <w:sz w:val="22"/>
                <w:szCs w:val="22"/>
              </w:rPr>
              <w:t>0</w:t>
            </w:r>
          </w:p>
        </w:tc>
        <w:tc>
          <w:tcPr>
            <w:tcW w:w="473" w:type="pct"/>
            <w:shd w:val="clear" w:color="auto" w:fill="F2F2F2"/>
            <w:vAlign w:val="center"/>
          </w:tcPr>
          <w:p w14:paraId="3CC182AA" w14:textId="02474D19" w:rsidR="00A77C5A" w:rsidRPr="00231B59" w:rsidRDefault="00A77C5A" w:rsidP="00A77C5A">
            <w:pPr>
              <w:spacing w:after="0"/>
              <w:jc w:val="center"/>
              <w:rPr>
                <w:b/>
                <w:bCs/>
                <w:sz w:val="22"/>
                <w:szCs w:val="22"/>
              </w:rPr>
            </w:pPr>
            <w:r w:rsidRPr="00231B59">
              <w:rPr>
                <w:b/>
                <w:bCs/>
                <w:sz w:val="22"/>
                <w:szCs w:val="22"/>
              </w:rPr>
              <w:t>3.500</w:t>
            </w:r>
          </w:p>
        </w:tc>
        <w:tc>
          <w:tcPr>
            <w:tcW w:w="471" w:type="pct"/>
            <w:shd w:val="clear" w:color="auto" w:fill="F2F2F2"/>
            <w:vAlign w:val="center"/>
          </w:tcPr>
          <w:p w14:paraId="66BE7C83" w14:textId="04656C76" w:rsidR="00A77C5A" w:rsidRPr="00231B59" w:rsidRDefault="00A77C5A" w:rsidP="00A77C5A">
            <w:pPr>
              <w:spacing w:after="0"/>
              <w:jc w:val="center"/>
              <w:rPr>
                <w:b/>
                <w:bCs/>
                <w:sz w:val="22"/>
                <w:szCs w:val="22"/>
              </w:rPr>
            </w:pPr>
            <w:r w:rsidRPr="00231B59">
              <w:rPr>
                <w:b/>
                <w:bCs/>
                <w:sz w:val="22"/>
                <w:szCs w:val="22"/>
              </w:rPr>
              <w:t>3.500</w:t>
            </w:r>
          </w:p>
        </w:tc>
      </w:tr>
      <w:tr w:rsidR="00EC4A62" w:rsidRPr="00231B59" w14:paraId="3CF912ED" w14:textId="77777777" w:rsidTr="0021313E">
        <w:trPr>
          <w:trHeight w:val="20"/>
          <w:jc w:val="center"/>
        </w:trPr>
        <w:tc>
          <w:tcPr>
            <w:tcW w:w="1171" w:type="pct"/>
            <w:vMerge w:val="restart"/>
            <w:vAlign w:val="center"/>
          </w:tcPr>
          <w:p w14:paraId="6CBBA030" w14:textId="628C577C" w:rsidR="00EC4A62" w:rsidRPr="00231B59" w:rsidRDefault="00122345" w:rsidP="00844B5F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color w:val="000000" w:themeColor="text1"/>
                <w:sz w:val="22"/>
                <w:szCs w:val="22"/>
                <w:lang w:val="sr-Cyrl-RS"/>
              </w:rPr>
              <w:t xml:space="preserve">2.1.2.3. </w:t>
            </w:r>
            <w:proofErr w:type="spellStart"/>
            <w:r w:rsidRPr="00231B59">
              <w:rPr>
                <w:color w:val="000000" w:themeColor="text1"/>
                <w:sz w:val="22"/>
                <w:szCs w:val="22"/>
              </w:rPr>
              <w:t>Подршка</w:t>
            </w:r>
            <w:proofErr w:type="spellEnd"/>
            <w:r w:rsidRPr="00231B59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color w:val="000000" w:themeColor="text1"/>
                <w:sz w:val="22"/>
                <w:szCs w:val="22"/>
              </w:rPr>
              <w:t>привреди</w:t>
            </w:r>
            <w:proofErr w:type="spellEnd"/>
            <w:r w:rsidRPr="00231B59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color w:val="000000" w:themeColor="text1"/>
                <w:sz w:val="22"/>
                <w:szCs w:val="22"/>
              </w:rPr>
              <w:t>на</w:t>
            </w:r>
            <w:proofErr w:type="spellEnd"/>
            <w:r w:rsidRPr="00231B59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color w:val="000000" w:themeColor="text1"/>
                <w:sz w:val="22"/>
                <w:szCs w:val="22"/>
              </w:rPr>
              <w:t>путу</w:t>
            </w:r>
            <w:proofErr w:type="spellEnd"/>
            <w:r w:rsidRPr="00231B59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color w:val="000000" w:themeColor="text1"/>
                <w:sz w:val="22"/>
                <w:szCs w:val="22"/>
              </w:rPr>
              <w:t>дигиталне</w:t>
            </w:r>
            <w:proofErr w:type="spellEnd"/>
            <w:r w:rsidRPr="00231B59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color w:val="000000" w:themeColor="text1"/>
                <w:sz w:val="22"/>
                <w:szCs w:val="22"/>
              </w:rPr>
              <w:t>трансформације</w:t>
            </w:r>
            <w:proofErr w:type="spellEnd"/>
            <w:r w:rsidRPr="00231B59">
              <w:rPr>
                <w:color w:val="000000" w:themeColor="text1"/>
                <w:sz w:val="22"/>
                <w:szCs w:val="22"/>
              </w:rPr>
              <w:t xml:space="preserve"> - </w:t>
            </w:r>
            <w:proofErr w:type="spellStart"/>
            <w:r w:rsidRPr="00231B59">
              <w:rPr>
                <w:color w:val="000000" w:themeColor="text1"/>
                <w:sz w:val="22"/>
                <w:szCs w:val="22"/>
              </w:rPr>
              <w:t>ИнЦОР</w:t>
            </w:r>
            <w:proofErr w:type="spellEnd"/>
          </w:p>
        </w:tc>
        <w:tc>
          <w:tcPr>
            <w:tcW w:w="500" w:type="pct"/>
            <w:vMerge w:val="restart"/>
            <w:tcBorders>
              <w:right w:val="single" w:sz="4" w:space="0" w:color="auto"/>
            </w:tcBorders>
            <w:shd w:val="clear" w:color="auto" w:fill="FFFFFF"/>
          </w:tcPr>
          <w:p w14:paraId="74FD4A4B" w14:textId="77777777" w:rsidR="00EC4A62" w:rsidRPr="00231B59" w:rsidRDefault="00EC4A62" w:rsidP="00844B5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bs-Latn-BA"/>
              </w:rPr>
              <w:t>2025-2027</w:t>
            </w:r>
          </w:p>
        </w:tc>
        <w:tc>
          <w:tcPr>
            <w:tcW w:w="528" w:type="pct"/>
            <w:vMerge w:val="restart"/>
            <w:vAlign w:val="center"/>
          </w:tcPr>
          <w:p w14:paraId="34181F00" w14:textId="77777777" w:rsidR="00EC4A62" w:rsidRPr="00231B59" w:rsidRDefault="00EC4A62" w:rsidP="00844B5F">
            <w:pPr>
              <w:spacing w:after="0"/>
              <w:ind w:left="72"/>
              <w:contextualSpacing/>
              <w:jc w:val="center"/>
              <w:rPr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BA"/>
              </w:rPr>
              <w:t xml:space="preserve">Број одржаних обука у </w:t>
            </w:r>
            <w:r w:rsidRPr="00231B59">
              <w:rPr>
                <w:sz w:val="22"/>
                <w:szCs w:val="22"/>
                <w:lang w:val="sr-Cyrl-BA"/>
              </w:rPr>
              <w:lastRenderedPageBreak/>
              <w:t>ИнЦОР-у</w:t>
            </w:r>
            <w:r w:rsidRPr="00231B59">
              <w:rPr>
                <w:sz w:val="22"/>
                <w:szCs w:val="22"/>
                <w:lang w:val="sr-Cyrl-BA"/>
              </w:rPr>
              <w:br/>
            </w:r>
          </w:p>
          <w:p w14:paraId="1C6A114D" w14:textId="77777777" w:rsidR="00EC4A62" w:rsidRPr="00231B59" w:rsidRDefault="00EC4A62" w:rsidP="00844B5F">
            <w:pPr>
              <w:spacing w:after="0"/>
              <w:ind w:left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BA"/>
              </w:rPr>
              <w:t>Број људи који су прошли обуке у ИнЦОР-у</w:t>
            </w:r>
          </w:p>
        </w:tc>
        <w:tc>
          <w:tcPr>
            <w:tcW w:w="562" w:type="pct"/>
            <w:vMerge w:val="restart"/>
          </w:tcPr>
          <w:p w14:paraId="2C2689B2" w14:textId="77777777" w:rsidR="00EC4A62" w:rsidRPr="00231B59" w:rsidRDefault="00EC4A62" w:rsidP="00844B5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lastRenderedPageBreak/>
              <w:t>Град Бијељина - Одсјек за ЛЕР и ЕИ</w:t>
            </w:r>
          </w:p>
          <w:p w14:paraId="5D7D3985" w14:textId="77777777" w:rsidR="00EC4A62" w:rsidRPr="00231B59" w:rsidRDefault="00EC4A62" w:rsidP="00844B5F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 w:val="restart"/>
            <w:shd w:val="clear" w:color="auto" w:fill="FFFFFF"/>
          </w:tcPr>
          <w:p w14:paraId="28148493" w14:textId="77777777" w:rsidR="00EC4A62" w:rsidRPr="00231B59" w:rsidRDefault="00EC4A62" w:rsidP="00844B5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362ECC67" w14:textId="77777777" w:rsidR="00EC4A62" w:rsidRPr="00231B59" w:rsidRDefault="00EC4A62" w:rsidP="00844B5F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70" w:type="pct"/>
            <w:shd w:val="clear" w:color="auto" w:fill="FFFFFF"/>
            <w:vAlign w:val="bottom"/>
          </w:tcPr>
          <w:p w14:paraId="3C644C75" w14:textId="77777777" w:rsidR="00EC4A62" w:rsidRPr="00231B59" w:rsidRDefault="00EC4A62" w:rsidP="00844B5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</w:rPr>
              <w:t>10.000</w:t>
            </w:r>
          </w:p>
        </w:tc>
        <w:tc>
          <w:tcPr>
            <w:tcW w:w="473" w:type="pct"/>
            <w:shd w:val="clear" w:color="auto" w:fill="FFFFFF"/>
            <w:vAlign w:val="bottom"/>
          </w:tcPr>
          <w:p w14:paraId="6ED5F174" w14:textId="77777777" w:rsidR="00EC4A62" w:rsidRPr="00231B59" w:rsidRDefault="00EC4A62" w:rsidP="00844B5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</w:rPr>
              <w:t>10.000</w:t>
            </w:r>
          </w:p>
        </w:tc>
        <w:tc>
          <w:tcPr>
            <w:tcW w:w="471" w:type="pct"/>
            <w:shd w:val="clear" w:color="auto" w:fill="FFFFFF"/>
            <w:vAlign w:val="bottom"/>
          </w:tcPr>
          <w:p w14:paraId="209CDDE3" w14:textId="77777777" w:rsidR="00EC4A62" w:rsidRPr="00231B59" w:rsidRDefault="00EC4A62" w:rsidP="00844B5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</w:rPr>
              <w:t xml:space="preserve">10.000   </w:t>
            </w:r>
          </w:p>
        </w:tc>
      </w:tr>
      <w:tr w:rsidR="00EC4A62" w:rsidRPr="00231B59" w14:paraId="5E2690E5" w14:textId="77777777" w:rsidTr="0021313E">
        <w:trPr>
          <w:trHeight w:val="20"/>
          <w:jc w:val="center"/>
        </w:trPr>
        <w:tc>
          <w:tcPr>
            <w:tcW w:w="1171" w:type="pct"/>
            <w:vMerge/>
            <w:vAlign w:val="center"/>
          </w:tcPr>
          <w:p w14:paraId="3A57D02F" w14:textId="77777777" w:rsidR="00EC4A62" w:rsidRPr="00231B59" w:rsidRDefault="00EC4A62" w:rsidP="00844B5F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00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55DA7CDB" w14:textId="77777777" w:rsidR="00EC4A62" w:rsidRPr="00231B59" w:rsidRDefault="00EC4A62" w:rsidP="00844B5F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28" w:type="pct"/>
            <w:vMerge/>
          </w:tcPr>
          <w:p w14:paraId="39F4B8F9" w14:textId="77777777" w:rsidR="00EC4A62" w:rsidRPr="00231B59" w:rsidRDefault="00EC4A62" w:rsidP="00844B5F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62" w:type="pct"/>
            <w:vMerge/>
          </w:tcPr>
          <w:p w14:paraId="7C68F302" w14:textId="77777777" w:rsidR="00EC4A62" w:rsidRPr="00231B59" w:rsidRDefault="00EC4A62" w:rsidP="00844B5F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613F89A9" w14:textId="77777777" w:rsidR="00EC4A62" w:rsidRPr="00231B59" w:rsidRDefault="00EC4A62" w:rsidP="00844B5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5D911500" w14:textId="77777777" w:rsidR="00EC4A62" w:rsidRPr="00231B59" w:rsidRDefault="00EC4A62" w:rsidP="00844B5F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70" w:type="pct"/>
            <w:shd w:val="clear" w:color="auto" w:fill="FFFFFF"/>
            <w:vAlign w:val="center"/>
          </w:tcPr>
          <w:p w14:paraId="21DF7D77" w14:textId="76E792AA" w:rsidR="00EC4A62" w:rsidRPr="00231B59" w:rsidRDefault="00122345" w:rsidP="00844B5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73" w:type="pct"/>
            <w:shd w:val="clear" w:color="auto" w:fill="FFFFFF"/>
            <w:vAlign w:val="center"/>
          </w:tcPr>
          <w:p w14:paraId="15DCF741" w14:textId="6D3C3C53" w:rsidR="00EC4A62" w:rsidRPr="00231B59" w:rsidRDefault="00EB6FD2" w:rsidP="00844B5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71" w:type="pct"/>
            <w:shd w:val="clear" w:color="auto" w:fill="FFFFFF"/>
            <w:vAlign w:val="center"/>
          </w:tcPr>
          <w:p w14:paraId="590634DB" w14:textId="4A4E49B1" w:rsidR="00EC4A62" w:rsidRPr="00231B59" w:rsidRDefault="00EB6FD2" w:rsidP="00844B5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EC4A62" w:rsidRPr="00231B59" w14:paraId="3324E1CC" w14:textId="77777777" w:rsidTr="0021313E">
        <w:trPr>
          <w:trHeight w:val="20"/>
          <w:jc w:val="center"/>
        </w:trPr>
        <w:tc>
          <w:tcPr>
            <w:tcW w:w="1171" w:type="pct"/>
            <w:vMerge/>
            <w:vAlign w:val="center"/>
          </w:tcPr>
          <w:p w14:paraId="08918B25" w14:textId="77777777" w:rsidR="00EC4A62" w:rsidRPr="00231B59" w:rsidRDefault="00EC4A62" w:rsidP="00844B5F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00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5293B7C6" w14:textId="77777777" w:rsidR="00EC4A62" w:rsidRPr="00231B59" w:rsidRDefault="00EC4A62" w:rsidP="00844B5F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28" w:type="pct"/>
            <w:vMerge/>
          </w:tcPr>
          <w:p w14:paraId="07FDFCA7" w14:textId="77777777" w:rsidR="00EC4A62" w:rsidRPr="00231B59" w:rsidRDefault="00EC4A62" w:rsidP="00844B5F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62" w:type="pct"/>
            <w:vMerge/>
          </w:tcPr>
          <w:p w14:paraId="35D23E5A" w14:textId="77777777" w:rsidR="00EC4A62" w:rsidRPr="00231B59" w:rsidRDefault="00EC4A62" w:rsidP="00844B5F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5DAED890" w14:textId="77777777" w:rsidR="00EC4A62" w:rsidRPr="00231B59" w:rsidRDefault="00EC4A62" w:rsidP="00844B5F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vAlign w:val="center"/>
          </w:tcPr>
          <w:p w14:paraId="17B6EC4C" w14:textId="77777777" w:rsidR="00EC4A62" w:rsidRPr="00231B59" w:rsidRDefault="00EC4A62" w:rsidP="00844B5F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70" w:type="pct"/>
            <w:shd w:val="clear" w:color="auto" w:fill="FFFFFF"/>
            <w:vAlign w:val="center"/>
          </w:tcPr>
          <w:p w14:paraId="5F93ED3C" w14:textId="2CF270BE" w:rsidR="00EC4A62" w:rsidRPr="00231B59" w:rsidRDefault="00122345" w:rsidP="00844B5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73" w:type="pct"/>
            <w:shd w:val="clear" w:color="auto" w:fill="FFFFFF"/>
            <w:vAlign w:val="center"/>
          </w:tcPr>
          <w:p w14:paraId="4900F787" w14:textId="3AE3352A" w:rsidR="00EC4A62" w:rsidRPr="00231B59" w:rsidRDefault="00EB6FD2" w:rsidP="00844B5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71" w:type="pct"/>
            <w:shd w:val="clear" w:color="auto" w:fill="FFFFFF"/>
            <w:vAlign w:val="center"/>
          </w:tcPr>
          <w:p w14:paraId="4524E2FD" w14:textId="386DD7CE" w:rsidR="00EC4A62" w:rsidRPr="00231B59" w:rsidRDefault="00EB6FD2" w:rsidP="00844B5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EC4A62" w:rsidRPr="00231B59" w14:paraId="041444EC" w14:textId="77777777" w:rsidTr="0021313E">
        <w:trPr>
          <w:trHeight w:val="20"/>
          <w:jc w:val="center"/>
        </w:trPr>
        <w:tc>
          <w:tcPr>
            <w:tcW w:w="1171" w:type="pct"/>
            <w:vMerge/>
            <w:vAlign w:val="center"/>
          </w:tcPr>
          <w:p w14:paraId="28F71971" w14:textId="77777777" w:rsidR="00EC4A62" w:rsidRPr="00231B59" w:rsidRDefault="00EC4A62" w:rsidP="00844B5F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00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2A97BEB9" w14:textId="77777777" w:rsidR="00EC4A62" w:rsidRPr="00231B59" w:rsidRDefault="00EC4A62" w:rsidP="00844B5F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28" w:type="pct"/>
            <w:vMerge/>
          </w:tcPr>
          <w:p w14:paraId="1A7C7B4D" w14:textId="77777777" w:rsidR="00EC4A62" w:rsidRPr="00231B59" w:rsidRDefault="00EC4A62" w:rsidP="00844B5F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62" w:type="pct"/>
            <w:vMerge/>
          </w:tcPr>
          <w:p w14:paraId="34930660" w14:textId="77777777" w:rsidR="00EC4A62" w:rsidRPr="00231B59" w:rsidRDefault="00EC4A62" w:rsidP="00844B5F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07685CB5" w14:textId="77777777" w:rsidR="00EC4A62" w:rsidRPr="00231B59" w:rsidRDefault="00EC4A62" w:rsidP="00844B5F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49B93856" w14:textId="77777777" w:rsidR="00EC4A62" w:rsidRPr="00231B59" w:rsidRDefault="00EC4A62" w:rsidP="00844B5F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70" w:type="pct"/>
            <w:shd w:val="clear" w:color="auto" w:fill="FFFFFF"/>
            <w:vAlign w:val="center"/>
          </w:tcPr>
          <w:p w14:paraId="61B31800" w14:textId="6BDBF752" w:rsidR="00EC4A62" w:rsidRPr="00231B59" w:rsidRDefault="00122345" w:rsidP="00844B5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73" w:type="pct"/>
            <w:shd w:val="clear" w:color="auto" w:fill="FFFFFF"/>
            <w:vAlign w:val="center"/>
          </w:tcPr>
          <w:p w14:paraId="2EACB342" w14:textId="397B4D39" w:rsidR="00EC4A62" w:rsidRPr="00231B59" w:rsidRDefault="00EB6FD2" w:rsidP="00844B5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71" w:type="pct"/>
            <w:shd w:val="clear" w:color="auto" w:fill="FFFFFF"/>
            <w:vAlign w:val="center"/>
          </w:tcPr>
          <w:p w14:paraId="3265BD19" w14:textId="68FCBEC5" w:rsidR="00EC4A62" w:rsidRPr="00231B59" w:rsidRDefault="00EB6FD2" w:rsidP="00844B5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EC4A62" w:rsidRPr="00231B59" w14:paraId="48EFCF7D" w14:textId="77777777" w:rsidTr="0021313E">
        <w:trPr>
          <w:trHeight w:val="20"/>
          <w:jc w:val="center"/>
        </w:trPr>
        <w:tc>
          <w:tcPr>
            <w:tcW w:w="1171" w:type="pct"/>
            <w:vMerge/>
            <w:vAlign w:val="center"/>
          </w:tcPr>
          <w:p w14:paraId="18A4C73C" w14:textId="77777777" w:rsidR="00EC4A62" w:rsidRPr="00231B59" w:rsidRDefault="00EC4A62" w:rsidP="00844B5F">
            <w:pPr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00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047C16CD" w14:textId="77777777" w:rsidR="00EC4A62" w:rsidRPr="00231B59" w:rsidRDefault="00EC4A62" w:rsidP="00844B5F">
            <w:pPr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28" w:type="pct"/>
            <w:vMerge/>
          </w:tcPr>
          <w:p w14:paraId="27836D52" w14:textId="77777777" w:rsidR="00EC4A62" w:rsidRPr="00231B59" w:rsidRDefault="00EC4A62" w:rsidP="00844B5F">
            <w:pPr>
              <w:numPr>
                <w:ilvl w:val="0"/>
                <w:numId w:val="2"/>
              </w:numPr>
              <w:spacing w:after="16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62" w:type="pct"/>
            <w:vMerge/>
          </w:tcPr>
          <w:p w14:paraId="7805BB20" w14:textId="77777777" w:rsidR="00EC4A62" w:rsidRPr="00231B59" w:rsidRDefault="00EC4A62" w:rsidP="00844B5F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2F2F2"/>
          </w:tcPr>
          <w:p w14:paraId="0EE8C0C0" w14:textId="77777777" w:rsidR="00EC4A62" w:rsidRPr="00231B59" w:rsidRDefault="00EC4A62" w:rsidP="00844B5F">
            <w:pPr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F2F2F2"/>
            <w:vAlign w:val="center"/>
          </w:tcPr>
          <w:p w14:paraId="4A916DBF" w14:textId="77777777" w:rsidR="00122345" w:rsidRPr="00231B59" w:rsidRDefault="00122345" w:rsidP="00844B5F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</w:p>
          <w:p w14:paraId="5D59B187" w14:textId="77777777" w:rsidR="00122345" w:rsidRPr="00231B59" w:rsidRDefault="00122345" w:rsidP="00844B5F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</w:p>
          <w:p w14:paraId="12373EA0" w14:textId="482C0F74" w:rsidR="00EC4A62" w:rsidRPr="00231B59" w:rsidRDefault="00EC4A62" w:rsidP="00844B5F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70" w:type="pct"/>
            <w:shd w:val="clear" w:color="auto" w:fill="F2F2F2"/>
            <w:vAlign w:val="bottom"/>
          </w:tcPr>
          <w:p w14:paraId="6C6A2E6E" w14:textId="77777777" w:rsidR="00EC4A62" w:rsidRPr="00231B59" w:rsidRDefault="00EC4A62" w:rsidP="00844B5F">
            <w:pPr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sz w:val="22"/>
                <w:szCs w:val="22"/>
              </w:rPr>
              <w:t>10.000</w:t>
            </w:r>
          </w:p>
        </w:tc>
        <w:tc>
          <w:tcPr>
            <w:tcW w:w="473" w:type="pct"/>
            <w:shd w:val="clear" w:color="auto" w:fill="F2F2F2"/>
            <w:vAlign w:val="bottom"/>
          </w:tcPr>
          <w:p w14:paraId="4084158A" w14:textId="77777777" w:rsidR="00EC4A62" w:rsidRPr="00231B59" w:rsidRDefault="00EC4A62" w:rsidP="00844B5F">
            <w:pPr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sz w:val="22"/>
                <w:szCs w:val="22"/>
              </w:rPr>
              <w:t>10.000</w:t>
            </w:r>
          </w:p>
        </w:tc>
        <w:tc>
          <w:tcPr>
            <w:tcW w:w="471" w:type="pct"/>
            <w:shd w:val="clear" w:color="auto" w:fill="F2F2F2"/>
            <w:vAlign w:val="bottom"/>
          </w:tcPr>
          <w:p w14:paraId="263B3869" w14:textId="77777777" w:rsidR="00EC4A62" w:rsidRPr="00231B59" w:rsidRDefault="00EC4A62" w:rsidP="00844B5F">
            <w:pPr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sz w:val="22"/>
                <w:szCs w:val="22"/>
              </w:rPr>
              <w:t xml:space="preserve">10.000   </w:t>
            </w:r>
          </w:p>
        </w:tc>
      </w:tr>
      <w:tr w:rsidR="0021313E" w:rsidRPr="00231B59" w14:paraId="17B05A8A" w14:textId="77777777" w:rsidTr="0021313E">
        <w:trPr>
          <w:trHeight w:val="20"/>
          <w:jc w:val="center"/>
        </w:trPr>
        <w:tc>
          <w:tcPr>
            <w:tcW w:w="2978" w:type="pct"/>
            <w:gridSpan w:val="5"/>
            <w:vMerge w:val="restart"/>
            <w:shd w:val="clear" w:color="auto" w:fill="DEEAF6"/>
            <w:vAlign w:val="center"/>
          </w:tcPr>
          <w:p w14:paraId="008BFB6E" w14:textId="04F50737" w:rsidR="0021313E" w:rsidRPr="00231B59" w:rsidRDefault="0021313E" w:rsidP="0021313E">
            <w:pPr>
              <w:spacing w:after="0"/>
              <w:jc w:val="both"/>
              <w:rPr>
                <w:bCs/>
                <w:color w:val="000000"/>
                <w:sz w:val="22"/>
                <w:szCs w:val="22"/>
                <w:highlight w:val="yellow"/>
                <w:lang w:val="bs-Latn-BA"/>
              </w:rPr>
            </w:pPr>
            <w:r w:rsidRPr="00231B59">
              <w:rPr>
                <w:rFonts w:eastAsia="Calibri"/>
                <w:b/>
                <w:color w:val="000000"/>
                <w:sz w:val="22"/>
                <w:szCs w:val="22"/>
                <w:lang w:val="sr-Cyrl-BA"/>
              </w:rPr>
              <w:t xml:space="preserve">Укупно за мјеру </w:t>
            </w:r>
            <w:r w:rsidRPr="00231B59">
              <w:rPr>
                <w:b/>
                <w:sz w:val="22"/>
                <w:szCs w:val="22"/>
                <w:lang w:val="sr-Cyrl-RS"/>
              </w:rPr>
              <w:t>2.1.2. Подршка иновативном развоју привреде</w:t>
            </w:r>
          </w:p>
        </w:tc>
        <w:tc>
          <w:tcPr>
            <w:tcW w:w="608" w:type="pct"/>
            <w:shd w:val="clear" w:color="auto" w:fill="DEEAF6"/>
            <w:vAlign w:val="center"/>
          </w:tcPr>
          <w:p w14:paraId="15396E1A" w14:textId="77777777" w:rsidR="0021313E" w:rsidRPr="00231B59" w:rsidRDefault="0021313E" w:rsidP="0021313E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70" w:type="pct"/>
            <w:shd w:val="clear" w:color="auto" w:fill="DEEAF6"/>
            <w:vAlign w:val="center"/>
          </w:tcPr>
          <w:p w14:paraId="57418555" w14:textId="1A48473C" w:rsidR="0021313E" w:rsidRPr="00231B59" w:rsidRDefault="00917861" w:rsidP="0021313E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>
              <w:rPr>
                <w:rFonts w:eastAsia="Calibri"/>
                <w:color w:val="000000"/>
                <w:sz w:val="22"/>
                <w:szCs w:val="22"/>
                <w:lang w:val="sr-Cyrl-BA"/>
              </w:rPr>
              <w:t>6</w:t>
            </w:r>
            <w:r w:rsidR="0021313E" w:rsidRPr="00231B59">
              <w:rPr>
                <w:rFonts w:eastAsia="Calibri"/>
                <w:color w:val="000000"/>
                <w:sz w:val="22"/>
                <w:szCs w:val="22"/>
                <w:lang w:val="sr-Cyrl-BA"/>
              </w:rPr>
              <w:t>0.000</w:t>
            </w:r>
          </w:p>
        </w:tc>
        <w:tc>
          <w:tcPr>
            <w:tcW w:w="473" w:type="pct"/>
            <w:shd w:val="clear" w:color="auto" w:fill="DEEAF6"/>
            <w:vAlign w:val="center"/>
          </w:tcPr>
          <w:p w14:paraId="07A4E177" w14:textId="154C9020" w:rsidR="0021313E" w:rsidRPr="00231B59" w:rsidRDefault="0021313E" w:rsidP="0021313E">
            <w:pPr>
              <w:spacing w:after="0"/>
              <w:jc w:val="center"/>
              <w:rPr>
                <w:color w:val="000000"/>
                <w:sz w:val="22"/>
                <w:szCs w:val="22"/>
                <w:lang w:val="sr-Latn-RS"/>
              </w:rPr>
            </w:pPr>
            <w:r w:rsidRPr="00231B59">
              <w:rPr>
                <w:rFonts w:eastAsia="Calibri"/>
                <w:color w:val="000000"/>
                <w:sz w:val="22"/>
                <w:szCs w:val="22"/>
                <w:lang w:val="sr-Cyrl-BA"/>
              </w:rPr>
              <w:t>6</w:t>
            </w:r>
            <w:r w:rsidRPr="00231B59">
              <w:rPr>
                <w:rFonts w:eastAsia="Calibri"/>
                <w:color w:val="000000"/>
                <w:sz w:val="22"/>
                <w:szCs w:val="22"/>
                <w:lang w:val="sr-Latn-RS"/>
              </w:rPr>
              <w:t>3.500</w:t>
            </w:r>
          </w:p>
        </w:tc>
        <w:tc>
          <w:tcPr>
            <w:tcW w:w="471" w:type="pct"/>
            <w:shd w:val="clear" w:color="auto" w:fill="DEEAF6"/>
            <w:vAlign w:val="center"/>
          </w:tcPr>
          <w:p w14:paraId="5B6A4A47" w14:textId="1CA7CA23" w:rsidR="0021313E" w:rsidRPr="00231B59" w:rsidRDefault="0021313E" w:rsidP="0021313E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bs-Latn-BA"/>
              </w:rPr>
            </w:pPr>
            <w:r w:rsidRPr="00231B59">
              <w:rPr>
                <w:rFonts w:eastAsia="Calibri"/>
                <w:color w:val="000000"/>
                <w:sz w:val="22"/>
                <w:szCs w:val="22"/>
                <w:lang w:val="sr-Cyrl-BA"/>
              </w:rPr>
              <w:t>6</w:t>
            </w:r>
            <w:r w:rsidRPr="00231B59">
              <w:rPr>
                <w:rFonts w:eastAsia="Calibri"/>
                <w:color w:val="000000"/>
                <w:sz w:val="22"/>
                <w:szCs w:val="22"/>
                <w:lang w:val="sr-Latn-RS"/>
              </w:rPr>
              <w:t>3.500</w:t>
            </w:r>
          </w:p>
        </w:tc>
      </w:tr>
      <w:tr w:rsidR="0021313E" w:rsidRPr="00231B59" w14:paraId="5F66F490" w14:textId="77777777" w:rsidTr="0021313E">
        <w:trPr>
          <w:trHeight w:val="20"/>
          <w:jc w:val="center"/>
        </w:trPr>
        <w:tc>
          <w:tcPr>
            <w:tcW w:w="2978" w:type="pct"/>
            <w:gridSpan w:val="5"/>
            <w:vMerge/>
            <w:shd w:val="clear" w:color="auto" w:fill="DEEAF6"/>
            <w:vAlign w:val="center"/>
          </w:tcPr>
          <w:p w14:paraId="638E2451" w14:textId="77777777" w:rsidR="0021313E" w:rsidRPr="00231B59" w:rsidRDefault="0021313E" w:rsidP="0021313E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DEEAF6"/>
            <w:vAlign w:val="center"/>
          </w:tcPr>
          <w:p w14:paraId="5F141C81" w14:textId="77777777" w:rsidR="0021313E" w:rsidRPr="00231B59" w:rsidRDefault="0021313E" w:rsidP="0021313E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70" w:type="pct"/>
            <w:shd w:val="clear" w:color="auto" w:fill="DEEAF6"/>
            <w:vAlign w:val="center"/>
          </w:tcPr>
          <w:p w14:paraId="21965BFA" w14:textId="432F699A" w:rsidR="0021313E" w:rsidRPr="00231B59" w:rsidRDefault="0021313E" w:rsidP="0021313E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73" w:type="pct"/>
            <w:shd w:val="clear" w:color="auto" w:fill="DEEAF6"/>
            <w:vAlign w:val="center"/>
          </w:tcPr>
          <w:p w14:paraId="20535ADE" w14:textId="3541D339" w:rsidR="0021313E" w:rsidRPr="00231B59" w:rsidRDefault="0021313E" w:rsidP="0021313E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Latn-RS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Latn-RS"/>
              </w:rPr>
              <w:t>0</w:t>
            </w:r>
          </w:p>
        </w:tc>
        <w:tc>
          <w:tcPr>
            <w:tcW w:w="471" w:type="pct"/>
            <w:shd w:val="clear" w:color="auto" w:fill="DEEAF6"/>
            <w:vAlign w:val="center"/>
          </w:tcPr>
          <w:p w14:paraId="38D1B058" w14:textId="6C026918" w:rsidR="0021313E" w:rsidRPr="00231B59" w:rsidRDefault="0021313E" w:rsidP="0021313E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Latn-RS"/>
              </w:rPr>
              <w:t>0</w:t>
            </w:r>
          </w:p>
        </w:tc>
      </w:tr>
      <w:tr w:rsidR="0021313E" w:rsidRPr="00231B59" w14:paraId="3CB812A6" w14:textId="77777777" w:rsidTr="0021313E">
        <w:trPr>
          <w:trHeight w:val="20"/>
          <w:jc w:val="center"/>
        </w:trPr>
        <w:tc>
          <w:tcPr>
            <w:tcW w:w="2978" w:type="pct"/>
            <w:gridSpan w:val="5"/>
            <w:vMerge/>
            <w:shd w:val="clear" w:color="auto" w:fill="DEEAF6"/>
            <w:vAlign w:val="center"/>
          </w:tcPr>
          <w:p w14:paraId="0BC114ED" w14:textId="77777777" w:rsidR="0021313E" w:rsidRPr="00231B59" w:rsidRDefault="0021313E" w:rsidP="0021313E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DEEAF6"/>
            <w:vAlign w:val="center"/>
          </w:tcPr>
          <w:p w14:paraId="094C8F0F" w14:textId="77777777" w:rsidR="0021313E" w:rsidRPr="00231B59" w:rsidRDefault="0021313E" w:rsidP="0021313E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70" w:type="pct"/>
            <w:shd w:val="clear" w:color="auto" w:fill="DEEAF6"/>
            <w:vAlign w:val="center"/>
          </w:tcPr>
          <w:p w14:paraId="5918E673" w14:textId="5493CECC" w:rsidR="0021313E" w:rsidRPr="00231B59" w:rsidRDefault="0021313E" w:rsidP="0021313E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bs-Latn-BA"/>
              </w:rPr>
              <w:t>20.000</w:t>
            </w:r>
          </w:p>
        </w:tc>
        <w:tc>
          <w:tcPr>
            <w:tcW w:w="473" w:type="pct"/>
            <w:shd w:val="clear" w:color="auto" w:fill="DEEAF6"/>
            <w:vAlign w:val="center"/>
          </w:tcPr>
          <w:p w14:paraId="2B4DA5DE" w14:textId="45714279" w:rsidR="0021313E" w:rsidRPr="00231B59" w:rsidRDefault="0021313E" w:rsidP="0021313E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bs-Latn-BA"/>
              </w:rPr>
              <w:t>20.000</w:t>
            </w:r>
          </w:p>
        </w:tc>
        <w:tc>
          <w:tcPr>
            <w:tcW w:w="471" w:type="pct"/>
            <w:shd w:val="clear" w:color="auto" w:fill="DEEAF6"/>
            <w:vAlign w:val="center"/>
          </w:tcPr>
          <w:p w14:paraId="5CE0F230" w14:textId="501D3BEA" w:rsidR="0021313E" w:rsidRPr="00231B59" w:rsidRDefault="0021313E" w:rsidP="0021313E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bs-Latn-BA"/>
              </w:rPr>
              <w:t>20.000</w:t>
            </w:r>
          </w:p>
        </w:tc>
      </w:tr>
      <w:tr w:rsidR="0021313E" w:rsidRPr="00231B59" w14:paraId="0E0938EF" w14:textId="77777777" w:rsidTr="0021313E">
        <w:trPr>
          <w:trHeight w:val="20"/>
          <w:jc w:val="center"/>
        </w:trPr>
        <w:tc>
          <w:tcPr>
            <w:tcW w:w="2978" w:type="pct"/>
            <w:gridSpan w:val="5"/>
            <w:vMerge/>
            <w:shd w:val="clear" w:color="auto" w:fill="DEEAF6"/>
            <w:vAlign w:val="center"/>
          </w:tcPr>
          <w:p w14:paraId="7CB043C4" w14:textId="77777777" w:rsidR="0021313E" w:rsidRPr="00231B59" w:rsidRDefault="0021313E" w:rsidP="0021313E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DEEAF6"/>
            <w:vAlign w:val="center"/>
          </w:tcPr>
          <w:p w14:paraId="1124B1C3" w14:textId="77777777" w:rsidR="0021313E" w:rsidRPr="00231B59" w:rsidRDefault="0021313E" w:rsidP="0021313E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70" w:type="pct"/>
            <w:shd w:val="clear" w:color="auto" w:fill="DEEAF6"/>
            <w:vAlign w:val="center"/>
          </w:tcPr>
          <w:p w14:paraId="47C44D8C" w14:textId="0CF31137" w:rsidR="0021313E" w:rsidRPr="00231B59" w:rsidRDefault="0021313E" w:rsidP="0021313E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73" w:type="pct"/>
            <w:shd w:val="clear" w:color="auto" w:fill="DEEAF6"/>
            <w:vAlign w:val="center"/>
          </w:tcPr>
          <w:p w14:paraId="50DFC72E" w14:textId="6B0707CC" w:rsidR="0021313E" w:rsidRPr="00231B59" w:rsidRDefault="0021313E" w:rsidP="0021313E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Latn-RS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Latn-RS"/>
              </w:rPr>
              <w:t>0</w:t>
            </w:r>
          </w:p>
        </w:tc>
        <w:tc>
          <w:tcPr>
            <w:tcW w:w="471" w:type="pct"/>
            <w:shd w:val="clear" w:color="auto" w:fill="DEEAF6"/>
            <w:vAlign w:val="center"/>
          </w:tcPr>
          <w:p w14:paraId="33E908F4" w14:textId="0C907101" w:rsidR="0021313E" w:rsidRPr="00231B59" w:rsidRDefault="0021313E" w:rsidP="0021313E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Latn-RS"/>
              </w:rPr>
              <w:t>0</w:t>
            </w:r>
          </w:p>
        </w:tc>
      </w:tr>
      <w:tr w:rsidR="0021313E" w:rsidRPr="00231B59" w14:paraId="09031197" w14:textId="77777777" w:rsidTr="0021313E">
        <w:trPr>
          <w:trHeight w:val="20"/>
          <w:jc w:val="center"/>
        </w:trPr>
        <w:tc>
          <w:tcPr>
            <w:tcW w:w="2978" w:type="pct"/>
            <w:gridSpan w:val="5"/>
            <w:vMerge/>
            <w:shd w:val="clear" w:color="auto" w:fill="DEEAF6"/>
            <w:vAlign w:val="center"/>
          </w:tcPr>
          <w:p w14:paraId="12D9D675" w14:textId="77777777" w:rsidR="0021313E" w:rsidRPr="00231B59" w:rsidRDefault="0021313E" w:rsidP="0021313E">
            <w:pPr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DEEAF6"/>
            <w:vAlign w:val="center"/>
          </w:tcPr>
          <w:p w14:paraId="4A0511BB" w14:textId="77777777" w:rsidR="0021313E" w:rsidRPr="00231B59" w:rsidRDefault="0021313E" w:rsidP="0021313E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70" w:type="pct"/>
            <w:shd w:val="clear" w:color="auto" w:fill="DEEAF6"/>
            <w:vAlign w:val="center"/>
          </w:tcPr>
          <w:p w14:paraId="3F861ADC" w14:textId="05DE4362" w:rsidR="0021313E" w:rsidRPr="00231B59" w:rsidRDefault="00917861" w:rsidP="0021313E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8</w:t>
            </w:r>
            <w:r w:rsidR="0021313E"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0.000</w:t>
            </w:r>
          </w:p>
        </w:tc>
        <w:tc>
          <w:tcPr>
            <w:tcW w:w="473" w:type="pct"/>
            <w:shd w:val="clear" w:color="auto" w:fill="DEEAF6"/>
            <w:vAlign w:val="center"/>
          </w:tcPr>
          <w:p w14:paraId="16C1414B" w14:textId="4D60A260" w:rsidR="0021313E" w:rsidRPr="00231B59" w:rsidRDefault="0021313E" w:rsidP="0021313E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Latn-RS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Latn-RS"/>
              </w:rPr>
              <w:t>83</w:t>
            </w: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.</w:t>
            </w: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Latn-RS"/>
              </w:rPr>
              <w:t>500</w:t>
            </w:r>
          </w:p>
        </w:tc>
        <w:tc>
          <w:tcPr>
            <w:tcW w:w="471" w:type="pct"/>
            <w:shd w:val="clear" w:color="auto" w:fill="DEEAF6"/>
            <w:vAlign w:val="center"/>
          </w:tcPr>
          <w:p w14:paraId="0EF285C8" w14:textId="26651D78" w:rsidR="0021313E" w:rsidRPr="00231B59" w:rsidRDefault="0021313E" w:rsidP="0021313E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Latn-RS"/>
              </w:rPr>
              <w:t>83</w:t>
            </w: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.</w:t>
            </w: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Latn-RS"/>
              </w:rPr>
              <w:t>500</w:t>
            </w:r>
          </w:p>
        </w:tc>
      </w:tr>
      <w:bookmarkEnd w:id="38"/>
    </w:tbl>
    <w:p w14:paraId="55C68FB7" w14:textId="26A864E9" w:rsidR="00F97719" w:rsidRPr="00231B59" w:rsidRDefault="00F97719" w:rsidP="00F97719">
      <w:pPr>
        <w:spacing w:after="0"/>
        <w:jc w:val="both"/>
        <w:rPr>
          <w:color w:val="000000"/>
          <w:sz w:val="22"/>
          <w:szCs w:val="22"/>
          <w:lang w:val="sr-Cyrl-BA"/>
        </w:rPr>
      </w:pPr>
    </w:p>
    <w:p w14:paraId="0B0FCA9E" w14:textId="77777777" w:rsidR="00231B59" w:rsidRPr="00231B59" w:rsidRDefault="00231B59" w:rsidP="00F97719">
      <w:pPr>
        <w:spacing w:after="0"/>
        <w:jc w:val="both"/>
        <w:rPr>
          <w:color w:val="000000"/>
          <w:sz w:val="22"/>
          <w:szCs w:val="22"/>
          <w:lang w:val="sr-Cyrl-BA"/>
        </w:rPr>
      </w:pPr>
    </w:p>
    <w:tbl>
      <w:tblPr>
        <w:tblpPr w:leftFromText="180" w:rightFromText="180" w:vertAnchor="text" w:tblpX="-106"/>
        <w:tblW w:w="5068" w:type="pct"/>
        <w:tblBorders>
          <w:top w:val="single" w:sz="8" w:space="0" w:color="auto"/>
          <w:left w:val="single" w:sz="8" w:space="0" w:color="auto"/>
          <w:bottom w:val="single" w:sz="4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91"/>
        <w:gridCol w:w="6025"/>
      </w:tblGrid>
      <w:tr w:rsidR="00122345" w:rsidRPr="00761BFE" w14:paraId="3863B59D" w14:textId="77777777" w:rsidTr="002B0ECF">
        <w:trPr>
          <w:trHeight w:val="20"/>
        </w:trPr>
        <w:tc>
          <w:tcPr>
            <w:tcW w:w="2703" w:type="pct"/>
            <w:shd w:val="clear" w:color="auto" w:fill="DEEAF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66449F" w14:textId="73D7D3EF" w:rsidR="00122345" w:rsidRPr="00231B59" w:rsidRDefault="00122345" w:rsidP="00122345">
            <w:pPr>
              <w:spacing w:after="0"/>
              <w:rPr>
                <w:b/>
                <w:color w:val="000000"/>
                <w:sz w:val="22"/>
                <w:szCs w:val="22"/>
                <w:highlight w:val="yellow"/>
                <w:lang w:val="sr-Cyrl-BA"/>
              </w:rPr>
            </w:pPr>
            <w:bookmarkStart w:id="39" w:name="_Hlk191462932"/>
            <w:r w:rsidRPr="00231B59">
              <w:rPr>
                <w:b/>
                <w:bCs/>
                <w:color w:val="000000" w:themeColor="text1"/>
                <w:sz w:val="22"/>
                <w:szCs w:val="22"/>
              </w:rPr>
              <w:t xml:space="preserve">2.2.1. </w:t>
            </w:r>
            <w:proofErr w:type="spellStart"/>
            <w:r w:rsidRPr="00231B59">
              <w:rPr>
                <w:b/>
                <w:bCs/>
                <w:color w:val="000000" w:themeColor="text1"/>
                <w:sz w:val="22"/>
                <w:szCs w:val="22"/>
              </w:rPr>
              <w:t>Подршка</w:t>
            </w:r>
            <w:proofErr w:type="spellEnd"/>
            <w:r w:rsidRPr="00231B59">
              <w:rPr>
                <w:b/>
                <w:bCs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b/>
                <w:bCs/>
                <w:color w:val="000000" w:themeColor="text1"/>
                <w:sz w:val="22"/>
                <w:szCs w:val="22"/>
              </w:rPr>
              <w:t>развоју</w:t>
            </w:r>
            <w:proofErr w:type="spellEnd"/>
            <w:r w:rsidRPr="00231B59">
              <w:rPr>
                <w:b/>
                <w:bCs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b/>
                <w:bCs/>
                <w:color w:val="000000" w:themeColor="text1"/>
                <w:sz w:val="22"/>
                <w:szCs w:val="22"/>
              </w:rPr>
              <w:t>пољопривреде</w:t>
            </w:r>
            <w:proofErr w:type="spellEnd"/>
          </w:p>
        </w:tc>
        <w:tc>
          <w:tcPr>
            <w:tcW w:w="2297" w:type="pct"/>
            <w:shd w:val="clear" w:color="auto" w:fill="DEEAF6"/>
          </w:tcPr>
          <w:p w14:paraId="39EA7F72" w14:textId="77777777" w:rsidR="00122345" w:rsidRPr="00761BFE" w:rsidRDefault="00122345" w:rsidP="00122345">
            <w:pPr>
              <w:spacing w:after="0"/>
              <w:rPr>
                <w:b/>
                <w:bCs/>
                <w:sz w:val="22"/>
                <w:szCs w:val="22"/>
                <w:lang w:val="sr-Cyrl-BA"/>
              </w:rPr>
            </w:pPr>
            <w:r w:rsidRPr="00761BFE">
              <w:rPr>
                <w:b/>
                <w:bCs/>
                <w:sz w:val="22"/>
                <w:szCs w:val="22"/>
                <w:lang w:val="sr-Cyrl-BA"/>
              </w:rPr>
              <w:t>Назив и шифра програма</w:t>
            </w:r>
          </w:p>
          <w:p w14:paraId="7428098F" w14:textId="77777777" w:rsidR="00122345" w:rsidRPr="00231B59" w:rsidRDefault="00122345" w:rsidP="00122345">
            <w:pPr>
              <w:spacing w:after="0"/>
              <w:rPr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BA"/>
              </w:rPr>
              <w:t>Одјељење за пољопривреду – 0005151</w:t>
            </w:r>
          </w:p>
          <w:p w14:paraId="1203D735" w14:textId="77777777" w:rsidR="00122345" w:rsidRPr="00231B59" w:rsidRDefault="00122345" w:rsidP="00122345">
            <w:pPr>
              <w:spacing w:after="0"/>
              <w:rPr>
                <w:rFonts w:eastAsia="Calibri"/>
                <w:b/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</w:tr>
      <w:tr w:rsidR="008A1AB2" w:rsidRPr="00761BFE" w14:paraId="6BCCC6E0" w14:textId="77777777" w:rsidTr="002B0ECF">
        <w:trPr>
          <w:trHeight w:val="20"/>
        </w:trPr>
        <w:tc>
          <w:tcPr>
            <w:tcW w:w="5000" w:type="pct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AE99BD" w14:textId="77777777" w:rsidR="00122345" w:rsidRPr="00231B59" w:rsidRDefault="00122345" w:rsidP="00122345">
            <w:pPr>
              <w:spacing w:after="0"/>
              <w:rPr>
                <w:b/>
                <w:color w:val="000000"/>
                <w:sz w:val="22"/>
                <w:szCs w:val="22"/>
                <w:lang w:val="sr-Cyrl-BA"/>
              </w:rPr>
            </w:pPr>
            <w:proofErr w:type="spellStart"/>
            <w:r w:rsidRPr="00231B59">
              <w:rPr>
                <w:b/>
                <w:color w:val="000000" w:themeColor="text1"/>
                <w:sz w:val="22"/>
                <w:szCs w:val="22"/>
              </w:rPr>
              <w:t>Стратешки</w:t>
            </w:r>
            <w:proofErr w:type="spellEnd"/>
            <w:r w:rsidRPr="00231B59">
              <w:rPr>
                <w:b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b/>
                <w:color w:val="000000" w:themeColor="text1"/>
                <w:sz w:val="22"/>
                <w:szCs w:val="22"/>
              </w:rPr>
              <w:t>документ</w:t>
            </w:r>
            <w:proofErr w:type="spellEnd"/>
            <w:r w:rsidRPr="00231B59">
              <w:rPr>
                <w:b/>
                <w:color w:val="000000" w:themeColor="text1"/>
                <w:sz w:val="22"/>
                <w:szCs w:val="22"/>
              </w:rPr>
              <w:t xml:space="preserve">, </w:t>
            </w:r>
            <w:proofErr w:type="spellStart"/>
            <w:r w:rsidRPr="00231B59">
              <w:rPr>
                <w:b/>
                <w:color w:val="000000" w:themeColor="text1"/>
                <w:sz w:val="22"/>
                <w:szCs w:val="22"/>
              </w:rPr>
              <w:t>стратешки</w:t>
            </w:r>
            <w:proofErr w:type="spellEnd"/>
            <w:r w:rsidRPr="00231B59">
              <w:rPr>
                <w:b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b/>
                <w:color w:val="000000" w:themeColor="text1"/>
                <w:sz w:val="22"/>
                <w:szCs w:val="22"/>
              </w:rPr>
              <w:t>циљ</w:t>
            </w:r>
            <w:proofErr w:type="spellEnd"/>
            <w:r w:rsidRPr="00231B59">
              <w:rPr>
                <w:b/>
                <w:color w:val="000000" w:themeColor="text1"/>
                <w:sz w:val="22"/>
                <w:szCs w:val="22"/>
              </w:rPr>
              <w:t xml:space="preserve"> и </w:t>
            </w:r>
            <w:proofErr w:type="spellStart"/>
            <w:r w:rsidRPr="00231B59">
              <w:rPr>
                <w:b/>
                <w:color w:val="000000" w:themeColor="text1"/>
                <w:sz w:val="22"/>
                <w:szCs w:val="22"/>
              </w:rPr>
              <w:t>приоритет</w:t>
            </w:r>
            <w:proofErr w:type="spellEnd"/>
            <w:r w:rsidRPr="00231B59">
              <w:rPr>
                <w:b/>
                <w:color w:val="000000" w:themeColor="text1"/>
                <w:sz w:val="22"/>
                <w:szCs w:val="22"/>
              </w:rPr>
              <w:t>:</w:t>
            </w:r>
            <w:r w:rsidRPr="00231B59">
              <w:rPr>
                <w:b/>
                <w:color w:val="000000"/>
                <w:sz w:val="22"/>
                <w:szCs w:val="22"/>
                <w:lang w:val="sr-Cyrl-BA"/>
              </w:rPr>
              <w:t xml:space="preserve"> Стратегија развоја Града Бијељина </w:t>
            </w:r>
            <w:proofErr w:type="gramStart"/>
            <w:r w:rsidRPr="00231B59">
              <w:rPr>
                <w:b/>
                <w:color w:val="000000"/>
                <w:sz w:val="22"/>
                <w:szCs w:val="22"/>
                <w:lang w:val="sr-Cyrl-BA"/>
              </w:rPr>
              <w:t>2024-2030;</w:t>
            </w:r>
            <w:proofErr w:type="gramEnd"/>
            <w:r w:rsidRPr="00231B59">
              <w:rPr>
                <w:b/>
                <w:color w:val="000000"/>
                <w:sz w:val="22"/>
                <w:szCs w:val="22"/>
                <w:lang w:val="sr-Cyrl-BA"/>
              </w:rPr>
              <w:t xml:space="preserve"> </w:t>
            </w:r>
          </w:p>
          <w:p w14:paraId="754CE670" w14:textId="77777777" w:rsidR="00122345" w:rsidRPr="00231B59" w:rsidRDefault="00122345" w:rsidP="00122345">
            <w:pPr>
              <w:spacing w:after="0"/>
              <w:rPr>
                <w:b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color w:val="000000"/>
                <w:sz w:val="22"/>
                <w:szCs w:val="22"/>
                <w:lang w:val="sr-Cyrl-BA"/>
              </w:rPr>
              <w:t xml:space="preserve">СЦ: </w:t>
            </w:r>
            <w:r w:rsidRPr="00231B59">
              <w:rPr>
                <w:b/>
                <w:color w:val="000000"/>
                <w:sz w:val="22"/>
                <w:szCs w:val="22"/>
                <w:lang w:val="bs-Latn-BA"/>
              </w:rPr>
              <w:t>2</w:t>
            </w:r>
            <w:r w:rsidRPr="00231B59">
              <w:rPr>
                <w:b/>
                <w:color w:val="000000"/>
                <w:sz w:val="22"/>
                <w:szCs w:val="22"/>
                <w:lang w:val="sr-Cyrl-BA"/>
              </w:rPr>
              <w:t xml:space="preserve">. </w:t>
            </w: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Омогућити паметни раст локалне економије који је заснован на примјени стручних знања и нових тенологија;</w:t>
            </w:r>
          </w:p>
          <w:p w14:paraId="4D164E75" w14:textId="2231547F" w:rsidR="008A1AB2" w:rsidRPr="00231B59" w:rsidRDefault="00122345" w:rsidP="00122345">
            <w:pPr>
              <w:spacing w:after="0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color w:val="000000"/>
                <w:sz w:val="22"/>
                <w:szCs w:val="22"/>
                <w:lang w:val="sr-Cyrl-BA"/>
              </w:rPr>
              <w:t xml:space="preserve">Приоритет </w:t>
            </w:r>
            <w:r w:rsidRPr="00231B59">
              <w:rPr>
                <w:b/>
                <w:color w:val="000000"/>
                <w:sz w:val="22"/>
                <w:szCs w:val="22"/>
                <w:lang w:val="bs-Latn-BA"/>
              </w:rPr>
              <w:t>2</w:t>
            </w:r>
            <w:r w:rsidRPr="00231B59">
              <w:rPr>
                <w:b/>
                <w:color w:val="000000"/>
                <w:sz w:val="22"/>
                <w:szCs w:val="22"/>
                <w:lang w:val="sr-Cyrl-BA"/>
              </w:rPr>
              <w:t>.2.</w:t>
            </w: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Подићи конкурентност пољопривреде, прерађивачке индустрије, туризма</w:t>
            </w:r>
          </w:p>
        </w:tc>
      </w:tr>
    </w:tbl>
    <w:tbl>
      <w:tblPr>
        <w:tblW w:w="5066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782"/>
        <w:gridCol w:w="1242"/>
        <w:gridCol w:w="1613"/>
        <w:gridCol w:w="1648"/>
        <w:gridCol w:w="669"/>
        <w:gridCol w:w="1879"/>
        <w:gridCol w:w="1096"/>
        <w:gridCol w:w="1096"/>
        <w:gridCol w:w="1096"/>
      </w:tblGrid>
      <w:tr w:rsidR="00F97719" w:rsidRPr="00761BFE" w14:paraId="7B617923" w14:textId="77777777" w:rsidTr="00212C69">
        <w:trPr>
          <w:trHeight w:val="20"/>
          <w:jc w:val="center"/>
        </w:trPr>
        <w:tc>
          <w:tcPr>
            <w:tcW w:w="1182" w:type="pct"/>
            <w:vMerge w:val="restart"/>
            <w:shd w:val="clear" w:color="auto" w:fill="D0CECE"/>
            <w:vAlign w:val="center"/>
          </w:tcPr>
          <w:p w14:paraId="29F6808E" w14:textId="77777777" w:rsidR="00F97719" w:rsidRPr="00231B59" w:rsidRDefault="00F97719" w:rsidP="002B0ECF">
            <w:pPr>
              <w:spacing w:after="0"/>
              <w:jc w:val="center"/>
              <w:rPr>
                <w:b/>
                <w:sz w:val="22"/>
                <w:szCs w:val="22"/>
                <w:lang w:val="sr-Cyrl-BA"/>
              </w:rPr>
            </w:pPr>
            <w:bookmarkStart w:id="40" w:name="_Hlk191462973"/>
            <w:bookmarkEnd w:id="39"/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 xml:space="preserve">Кључни стратешки пројекат / пројекат / активност </w:t>
            </w:r>
          </w:p>
        </w:tc>
        <w:tc>
          <w:tcPr>
            <w:tcW w:w="455" w:type="pct"/>
            <w:vMerge w:val="restart"/>
            <w:shd w:val="clear" w:color="auto" w:fill="D0CECE"/>
            <w:vAlign w:val="center"/>
          </w:tcPr>
          <w:p w14:paraId="70AE80C1" w14:textId="77777777" w:rsidR="00F97719" w:rsidRPr="00231B59" w:rsidRDefault="00F97719" w:rsidP="002B0ECF">
            <w:pPr>
              <w:spacing w:after="0"/>
              <w:jc w:val="center"/>
              <w:rPr>
                <w:rFonts w:eastAsia="Calibri"/>
                <w:b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 xml:space="preserve">Рок извршења </w:t>
            </w:r>
          </w:p>
          <w:p w14:paraId="718E5CA7" w14:textId="77777777" w:rsidR="00F97719" w:rsidRPr="00231B59" w:rsidRDefault="00F97719" w:rsidP="002B0ECF">
            <w:pPr>
              <w:spacing w:after="0"/>
              <w:jc w:val="center"/>
              <w:rPr>
                <w:b/>
                <w:sz w:val="22"/>
                <w:szCs w:val="22"/>
                <w:lang w:val="sr-Cyrl-BA"/>
              </w:rPr>
            </w:pPr>
          </w:p>
        </w:tc>
        <w:tc>
          <w:tcPr>
            <w:tcW w:w="540" w:type="pct"/>
            <w:vMerge w:val="restart"/>
            <w:shd w:val="clear" w:color="auto" w:fill="D0CECE"/>
            <w:vAlign w:val="center"/>
          </w:tcPr>
          <w:p w14:paraId="7D856C46" w14:textId="77777777" w:rsidR="00F97719" w:rsidRPr="00231B59" w:rsidRDefault="00F97719" w:rsidP="002B0ECF">
            <w:pPr>
              <w:spacing w:after="0"/>
              <w:jc w:val="center"/>
              <w:rPr>
                <w:b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>Индикатор на нивоу очекиваног резултата кључног стратешког пројекта /</w:t>
            </w:r>
            <w:r w:rsidRPr="00231B59" w:rsidDel="00834237">
              <w:rPr>
                <w:rFonts w:eastAsia="Calibri"/>
                <w:b/>
                <w:sz w:val="22"/>
                <w:szCs w:val="22"/>
                <w:lang w:val="sr-Cyrl-BA"/>
              </w:rPr>
              <w:t xml:space="preserve"> </w:t>
            </w: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 xml:space="preserve">пројекта / активности </w:t>
            </w:r>
          </w:p>
        </w:tc>
        <w:tc>
          <w:tcPr>
            <w:tcW w:w="571" w:type="pct"/>
            <w:vMerge w:val="restart"/>
            <w:shd w:val="clear" w:color="auto" w:fill="D0CECE"/>
            <w:vAlign w:val="center"/>
          </w:tcPr>
          <w:p w14:paraId="0297B225" w14:textId="77777777" w:rsidR="00F97719" w:rsidRPr="00231B59" w:rsidRDefault="00F97719" w:rsidP="002B0ECF">
            <w:pPr>
              <w:spacing w:after="0"/>
              <w:jc w:val="center"/>
              <w:rPr>
                <w:i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>Носилац</w:t>
            </w:r>
          </w:p>
          <w:p w14:paraId="1099DA89" w14:textId="77777777" w:rsidR="00F97719" w:rsidRPr="00231B59" w:rsidRDefault="00F97719" w:rsidP="002B0ECF">
            <w:pPr>
              <w:spacing w:after="0"/>
              <w:jc w:val="center"/>
              <w:rPr>
                <w:i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i/>
                <w:sz w:val="22"/>
                <w:szCs w:val="22"/>
                <w:lang w:val="sr-Cyrl-BA"/>
              </w:rPr>
              <w:t>(најмањи организациони дио)</w:t>
            </w:r>
          </w:p>
        </w:tc>
        <w:tc>
          <w:tcPr>
            <w:tcW w:w="217" w:type="pct"/>
            <w:vMerge w:val="restart"/>
            <w:shd w:val="clear" w:color="auto" w:fill="D0CECE"/>
            <w:vAlign w:val="center"/>
          </w:tcPr>
          <w:p w14:paraId="796169DF" w14:textId="77777777" w:rsidR="00F97719" w:rsidRPr="00231B59" w:rsidRDefault="00F97719" w:rsidP="002B0ECF">
            <w:pPr>
              <w:spacing w:after="0"/>
              <w:jc w:val="center"/>
              <w:rPr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>ПЈИ</w:t>
            </w:r>
          </w:p>
        </w:tc>
        <w:tc>
          <w:tcPr>
            <w:tcW w:w="2035" w:type="pct"/>
            <w:gridSpan w:val="4"/>
            <w:shd w:val="clear" w:color="auto" w:fill="D0CECE"/>
            <w:vAlign w:val="center"/>
          </w:tcPr>
          <w:p w14:paraId="29279862" w14:textId="77777777" w:rsidR="00F97719" w:rsidRPr="00231B59" w:rsidRDefault="00F97719" w:rsidP="002B0ECF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 xml:space="preserve">Извори и износи планираних финансијских </w:t>
            </w:r>
          </w:p>
          <w:p w14:paraId="6F0DB18E" w14:textId="77777777" w:rsidR="00F97719" w:rsidRPr="00231B59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средстава у КМ</w:t>
            </w:r>
          </w:p>
        </w:tc>
      </w:tr>
      <w:tr w:rsidR="00F97719" w:rsidRPr="00231B59" w14:paraId="1173171B" w14:textId="77777777" w:rsidTr="00212C69">
        <w:trPr>
          <w:trHeight w:val="473"/>
          <w:jc w:val="center"/>
        </w:trPr>
        <w:tc>
          <w:tcPr>
            <w:tcW w:w="1182" w:type="pct"/>
            <w:vMerge/>
            <w:shd w:val="clear" w:color="auto" w:fill="D0CECE"/>
            <w:vAlign w:val="center"/>
          </w:tcPr>
          <w:p w14:paraId="65712AEC" w14:textId="77777777" w:rsidR="00F97719" w:rsidRPr="00231B59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455" w:type="pct"/>
            <w:vMerge/>
            <w:shd w:val="clear" w:color="auto" w:fill="D0CECE"/>
            <w:vAlign w:val="center"/>
          </w:tcPr>
          <w:p w14:paraId="41889FA3" w14:textId="77777777" w:rsidR="00F97719" w:rsidRPr="00231B59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40" w:type="pct"/>
            <w:vMerge/>
            <w:shd w:val="clear" w:color="auto" w:fill="D0CECE"/>
            <w:vAlign w:val="center"/>
          </w:tcPr>
          <w:p w14:paraId="31610C61" w14:textId="77777777" w:rsidR="00F97719" w:rsidRPr="00231B59" w:rsidRDefault="00F97719" w:rsidP="002B0ECF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71" w:type="pct"/>
            <w:vMerge/>
            <w:shd w:val="clear" w:color="auto" w:fill="D0CECE"/>
            <w:vAlign w:val="center"/>
          </w:tcPr>
          <w:p w14:paraId="7324A8BF" w14:textId="77777777" w:rsidR="00F97719" w:rsidRPr="00231B59" w:rsidRDefault="00F97719" w:rsidP="002B0ECF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D0CECE"/>
            <w:vAlign w:val="center"/>
          </w:tcPr>
          <w:p w14:paraId="606A9A7A" w14:textId="77777777" w:rsidR="00F97719" w:rsidRPr="00231B59" w:rsidRDefault="00F97719" w:rsidP="002B0EC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9" w:type="pct"/>
            <w:shd w:val="clear" w:color="auto" w:fill="D0CECE"/>
            <w:vAlign w:val="center"/>
          </w:tcPr>
          <w:p w14:paraId="74B51428" w14:textId="77777777" w:rsidR="00F97719" w:rsidRPr="00231B59" w:rsidRDefault="00F97719" w:rsidP="002B0EC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Извори</w:t>
            </w:r>
          </w:p>
        </w:tc>
        <w:tc>
          <w:tcPr>
            <w:tcW w:w="478" w:type="pct"/>
            <w:shd w:val="clear" w:color="auto" w:fill="D0CECE"/>
            <w:vAlign w:val="center"/>
          </w:tcPr>
          <w:p w14:paraId="61D33A91" w14:textId="4ED11826" w:rsidR="00F97719" w:rsidRPr="00231B59" w:rsidRDefault="00F97719" w:rsidP="002B0EC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 xml:space="preserve">Година </w:t>
            </w:r>
            <w:r w:rsidR="00122345"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2025</w:t>
            </w:r>
            <w:r w:rsidR="003F6B3E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.</w:t>
            </w:r>
          </w:p>
        </w:tc>
        <w:tc>
          <w:tcPr>
            <w:tcW w:w="482" w:type="pct"/>
            <w:shd w:val="clear" w:color="auto" w:fill="D0CECE"/>
            <w:vAlign w:val="center"/>
          </w:tcPr>
          <w:p w14:paraId="7F7AA636" w14:textId="46985B8C" w:rsidR="00F97719" w:rsidRPr="00231B59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Година 2</w:t>
            </w:r>
            <w:r w:rsidR="00122345"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026</w:t>
            </w:r>
            <w:r w:rsidR="003F6B3E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.</w:t>
            </w:r>
          </w:p>
        </w:tc>
        <w:tc>
          <w:tcPr>
            <w:tcW w:w="486" w:type="pct"/>
            <w:shd w:val="clear" w:color="auto" w:fill="D0CECE"/>
            <w:vAlign w:val="center"/>
          </w:tcPr>
          <w:p w14:paraId="1F476825" w14:textId="5DFCD95B" w:rsidR="00F97719" w:rsidRPr="00231B59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 xml:space="preserve">Година </w:t>
            </w:r>
            <w:r w:rsidR="00122345"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2027</w:t>
            </w:r>
            <w:r w:rsidR="003F6B3E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.</w:t>
            </w:r>
          </w:p>
        </w:tc>
      </w:tr>
      <w:tr w:rsidR="00212C69" w:rsidRPr="00231B59" w14:paraId="63899BC0" w14:textId="77777777" w:rsidTr="00212C69">
        <w:trPr>
          <w:trHeight w:val="20"/>
          <w:jc w:val="center"/>
        </w:trPr>
        <w:tc>
          <w:tcPr>
            <w:tcW w:w="1182" w:type="pct"/>
            <w:vMerge w:val="restart"/>
            <w:vAlign w:val="center"/>
          </w:tcPr>
          <w:p w14:paraId="074A1B1D" w14:textId="0BE477F7" w:rsidR="00212C69" w:rsidRPr="00231B59" w:rsidRDefault="00212C69" w:rsidP="00212C69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color w:val="000000" w:themeColor="text1"/>
                <w:sz w:val="22"/>
                <w:szCs w:val="22"/>
              </w:rPr>
              <w:t xml:space="preserve">2.2.1.1. </w:t>
            </w:r>
            <w:proofErr w:type="spellStart"/>
            <w:r w:rsidRPr="00231B59">
              <w:rPr>
                <w:color w:val="000000" w:themeColor="text1"/>
                <w:sz w:val="22"/>
                <w:szCs w:val="22"/>
              </w:rPr>
              <w:t>Подршка</w:t>
            </w:r>
            <w:proofErr w:type="spellEnd"/>
            <w:r w:rsidRPr="00231B59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color w:val="000000" w:themeColor="text1"/>
                <w:sz w:val="22"/>
                <w:szCs w:val="22"/>
              </w:rPr>
              <w:t>набавци</w:t>
            </w:r>
            <w:proofErr w:type="spellEnd"/>
            <w:r w:rsidRPr="00231B59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color w:val="000000" w:themeColor="text1"/>
                <w:sz w:val="22"/>
                <w:szCs w:val="22"/>
              </w:rPr>
              <w:t>система</w:t>
            </w:r>
            <w:proofErr w:type="spellEnd"/>
            <w:r w:rsidRPr="00231B59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color w:val="000000" w:themeColor="text1"/>
                <w:sz w:val="22"/>
                <w:szCs w:val="22"/>
              </w:rPr>
              <w:t>за</w:t>
            </w:r>
            <w:proofErr w:type="spellEnd"/>
            <w:r w:rsidRPr="00231B59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color w:val="000000" w:themeColor="text1"/>
                <w:sz w:val="22"/>
                <w:szCs w:val="22"/>
              </w:rPr>
              <w:t>наводњавање</w:t>
            </w:r>
            <w:proofErr w:type="spellEnd"/>
          </w:p>
        </w:tc>
        <w:tc>
          <w:tcPr>
            <w:tcW w:w="455" w:type="pct"/>
            <w:vMerge w:val="restart"/>
            <w:tcBorders>
              <w:right w:val="single" w:sz="4" w:space="0" w:color="auto"/>
            </w:tcBorders>
            <w:shd w:val="clear" w:color="auto" w:fill="FFFFFF"/>
          </w:tcPr>
          <w:p w14:paraId="40FED2C5" w14:textId="0609F47E" w:rsidR="00212C69" w:rsidRPr="00A17486" w:rsidRDefault="00212C69" w:rsidP="00212C69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color w:val="000000"/>
                <w:sz w:val="22"/>
                <w:szCs w:val="22"/>
                <w:lang w:val="bs-Latn-BA"/>
              </w:rPr>
              <w:t>2025-2027</w:t>
            </w:r>
            <w:r w:rsidR="00A17486">
              <w:rPr>
                <w:color w:val="000000"/>
                <w:sz w:val="22"/>
                <w:szCs w:val="22"/>
                <w:lang w:val="sr-Cyrl-RS"/>
              </w:rPr>
              <w:t>..</w:t>
            </w:r>
          </w:p>
        </w:tc>
        <w:tc>
          <w:tcPr>
            <w:tcW w:w="540" w:type="pct"/>
            <w:vMerge w:val="restart"/>
          </w:tcPr>
          <w:p w14:paraId="0AE8A1FE" w14:textId="7D464340" w:rsidR="00212C69" w:rsidRPr="00231B59" w:rsidRDefault="00212C69" w:rsidP="00212C69">
            <w:pPr>
              <w:spacing w:after="0"/>
              <w:ind w:left="72"/>
              <w:contextualSpacing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Број корисника подстицаја  за набавку система „Кап по кап“</w:t>
            </w:r>
          </w:p>
        </w:tc>
        <w:tc>
          <w:tcPr>
            <w:tcW w:w="571" w:type="pct"/>
            <w:vMerge w:val="restart"/>
          </w:tcPr>
          <w:p w14:paraId="199B3942" w14:textId="052E6320" w:rsidR="00212C69" w:rsidRPr="00231B59" w:rsidRDefault="00212C69" w:rsidP="00212C69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BA"/>
              </w:rPr>
              <w:t>Град Бијељина - Одјељење за пољопривреду, Аграрни фонд Града Бијељина</w:t>
            </w:r>
          </w:p>
        </w:tc>
        <w:tc>
          <w:tcPr>
            <w:tcW w:w="217" w:type="pct"/>
            <w:vMerge w:val="restart"/>
            <w:shd w:val="clear" w:color="auto" w:fill="FFFFFF"/>
          </w:tcPr>
          <w:p w14:paraId="72F0645A" w14:textId="77777777" w:rsidR="00212C69" w:rsidRPr="00231B59" w:rsidRDefault="00212C69" w:rsidP="00212C69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9" w:type="pct"/>
            <w:shd w:val="clear" w:color="auto" w:fill="FFFFFF"/>
            <w:vAlign w:val="center"/>
          </w:tcPr>
          <w:p w14:paraId="0B46C690" w14:textId="77777777" w:rsidR="00212C69" w:rsidRPr="00231B59" w:rsidRDefault="00212C69" w:rsidP="00212C69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78" w:type="pct"/>
            <w:shd w:val="clear" w:color="auto" w:fill="FFFFFF"/>
            <w:vAlign w:val="bottom"/>
          </w:tcPr>
          <w:p w14:paraId="353C2B26" w14:textId="7922F76B" w:rsidR="00212C69" w:rsidRPr="00231B59" w:rsidRDefault="00212C69" w:rsidP="00212C69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</w:rPr>
              <w:t xml:space="preserve">50.000   </w:t>
            </w:r>
          </w:p>
        </w:tc>
        <w:tc>
          <w:tcPr>
            <w:tcW w:w="482" w:type="pct"/>
            <w:shd w:val="clear" w:color="auto" w:fill="FFFFFF"/>
            <w:vAlign w:val="bottom"/>
          </w:tcPr>
          <w:p w14:paraId="60502A6B" w14:textId="4D7AACC5" w:rsidR="00212C69" w:rsidRPr="00231B59" w:rsidRDefault="00212C69" w:rsidP="00212C69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</w:rPr>
              <w:t xml:space="preserve">50.000   </w:t>
            </w:r>
          </w:p>
        </w:tc>
        <w:tc>
          <w:tcPr>
            <w:tcW w:w="486" w:type="pct"/>
            <w:shd w:val="clear" w:color="auto" w:fill="FFFFFF"/>
            <w:vAlign w:val="bottom"/>
          </w:tcPr>
          <w:p w14:paraId="7E782DFF" w14:textId="7642E6CB" w:rsidR="00212C69" w:rsidRPr="00231B59" w:rsidRDefault="00212C69" w:rsidP="00212C69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</w:rPr>
              <w:t xml:space="preserve">50.000   </w:t>
            </w:r>
          </w:p>
        </w:tc>
      </w:tr>
      <w:tr w:rsidR="00212C69" w:rsidRPr="00231B59" w14:paraId="037D1752" w14:textId="77777777" w:rsidTr="00212C69">
        <w:trPr>
          <w:trHeight w:val="20"/>
          <w:jc w:val="center"/>
        </w:trPr>
        <w:tc>
          <w:tcPr>
            <w:tcW w:w="1182" w:type="pct"/>
            <w:vMerge/>
            <w:vAlign w:val="center"/>
          </w:tcPr>
          <w:p w14:paraId="3129085E" w14:textId="77777777" w:rsidR="00212C69" w:rsidRPr="00231B59" w:rsidRDefault="00212C69" w:rsidP="00212C69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55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0E32BC0B" w14:textId="77777777" w:rsidR="00212C69" w:rsidRPr="00231B59" w:rsidRDefault="00212C69" w:rsidP="00212C69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40" w:type="pct"/>
            <w:vMerge/>
          </w:tcPr>
          <w:p w14:paraId="4B64A6D2" w14:textId="77777777" w:rsidR="00212C69" w:rsidRPr="00231B59" w:rsidRDefault="00212C69" w:rsidP="00212C69">
            <w:pPr>
              <w:spacing w:after="0"/>
              <w:jc w:val="center"/>
              <w:rPr>
                <w:i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71" w:type="pct"/>
            <w:vMerge/>
          </w:tcPr>
          <w:p w14:paraId="6F60A24C" w14:textId="77777777" w:rsidR="00212C69" w:rsidRPr="00231B59" w:rsidRDefault="00212C69" w:rsidP="00212C69">
            <w:pPr>
              <w:spacing w:after="0"/>
              <w:jc w:val="center"/>
              <w:rPr>
                <w:i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693F3FE8" w14:textId="77777777" w:rsidR="00212C69" w:rsidRPr="00231B59" w:rsidRDefault="00212C69" w:rsidP="00212C69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9" w:type="pct"/>
            <w:shd w:val="clear" w:color="auto" w:fill="FFFFFF"/>
            <w:vAlign w:val="center"/>
          </w:tcPr>
          <w:p w14:paraId="3A83A2B0" w14:textId="77777777" w:rsidR="00212C69" w:rsidRPr="00231B59" w:rsidRDefault="00212C69" w:rsidP="00212C69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78" w:type="pct"/>
            <w:shd w:val="clear" w:color="auto" w:fill="FFFFFF"/>
            <w:vAlign w:val="center"/>
          </w:tcPr>
          <w:p w14:paraId="670519FE" w14:textId="6EBA1259" w:rsidR="00212C69" w:rsidRPr="00231B59" w:rsidRDefault="00212C69" w:rsidP="00212C69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2" w:type="pct"/>
            <w:shd w:val="clear" w:color="auto" w:fill="FFFFFF"/>
            <w:vAlign w:val="center"/>
          </w:tcPr>
          <w:p w14:paraId="49C3203B" w14:textId="228EF544" w:rsidR="00212C69" w:rsidRPr="00231B59" w:rsidRDefault="001A4CEF" w:rsidP="00212C69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86" w:type="pct"/>
            <w:shd w:val="clear" w:color="auto" w:fill="FFFFFF"/>
            <w:vAlign w:val="center"/>
          </w:tcPr>
          <w:p w14:paraId="5DB8540B" w14:textId="55C5690C" w:rsidR="00212C69" w:rsidRPr="00231B59" w:rsidRDefault="001A4CEF" w:rsidP="00212C69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212C69" w:rsidRPr="00231B59" w14:paraId="5874E97F" w14:textId="77777777" w:rsidTr="00212C69">
        <w:trPr>
          <w:trHeight w:val="20"/>
          <w:jc w:val="center"/>
        </w:trPr>
        <w:tc>
          <w:tcPr>
            <w:tcW w:w="1182" w:type="pct"/>
            <w:vMerge/>
            <w:vAlign w:val="center"/>
          </w:tcPr>
          <w:p w14:paraId="70F458C9" w14:textId="77777777" w:rsidR="00212C69" w:rsidRPr="00231B59" w:rsidRDefault="00212C69" w:rsidP="00212C69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55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68FF1978" w14:textId="77777777" w:rsidR="00212C69" w:rsidRPr="00231B59" w:rsidRDefault="00212C69" w:rsidP="00212C69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40" w:type="pct"/>
            <w:vMerge/>
          </w:tcPr>
          <w:p w14:paraId="1D80F394" w14:textId="77777777" w:rsidR="00212C69" w:rsidRPr="00231B59" w:rsidRDefault="00212C69" w:rsidP="00212C69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71" w:type="pct"/>
            <w:vMerge/>
          </w:tcPr>
          <w:p w14:paraId="770D2637" w14:textId="77777777" w:rsidR="00212C69" w:rsidRPr="00231B59" w:rsidRDefault="00212C69" w:rsidP="00212C69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4E8007B0" w14:textId="77777777" w:rsidR="00212C69" w:rsidRPr="00231B59" w:rsidRDefault="00212C69" w:rsidP="00212C69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9" w:type="pct"/>
            <w:shd w:val="clear" w:color="auto" w:fill="FFFFFF"/>
            <w:vAlign w:val="center"/>
          </w:tcPr>
          <w:p w14:paraId="20B3C095" w14:textId="77777777" w:rsidR="00212C69" w:rsidRPr="00231B59" w:rsidRDefault="00212C69" w:rsidP="00212C69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78" w:type="pct"/>
            <w:shd w:val="clear" w:color="auto" w:fill="FFFFFF"/>
            <w:vAlign w:val="center"/>
          </w:tcPr>
          <w:p w14:paraId="2AEFDF35" w14:textId="735ED85D" w:rsidR="00212C69" w:rsidRPr="00231B59" w:rsidRDefault="00212C69" w:rsidP="00212C69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2" w:type="pct"/>
            <w:shd w:val="clear" w:color="auto" w:fill="FFFFFF"/>
            <w:vAlign w:val="center"/>
          </w:tcPr>
          <w:p w14:paraId="4F52CE3E" w14:textId="6164094B" w:rsidR="00212C69" w:rsidRPr="00231B59" w:rsidRDefault="001A4CEF" w:rsidP="00212C69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86" w:type="pct"/>
            <w:shd w:val="clear" w:color="auto" w:fill="FFFFFF"/>
            <w:vAlign w:val="center"/>
          </w:tcPr>
          <w:p w14:paraId="36BF0022" w14:textId="115BD34B" w:rsidR="00212C69" w:rsidRPr="00231B59" w:rsidRDefault="001A4CEF" w:rsidP="00212C69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212C69" w:rsidRPr="00231B59" w14:paraId="3752CF39" w14:textId="77777777" w:rsidTr="00212C69">
        <w:trPr>
          <w:trHeight w:val="20"/>
          <w:jc w:val="center"/>
        </w:trPr>
        <w:tc>
          <w:tcPr>
            <w:tcW w:w="1182" w:type="pct"/>
            <w:vMerge/>
            <w:vAlign w:val="center"/>
          </w:tcPr>
          <w:p w14:paraId="182EA27A" w14:textId="77777777" w:rsidR="00212C69" w:rsidRPr="00231B59" w:rsidRDefault="00212C69" w:rsidP="00212C69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55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501BE707" w14:textId="77777777" w:rsidR="00212C69" w:rsidRPr="00231B59" w:rsidRDefault="00212C69" w:rsidP="00212C69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40" w:type="pct"/>
            <w:vMerge/>
          </w:tcPr>
          <w:p w14:paraId="597AE709" w14:textId="77777777" w:rsidR="00212C69" w:rsidRPr="00231B59" w:rsidRDefault="00212C69" w:rsidP="00212C69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71" w:type="pct"/>
            <w:vMerge/>
          </w:tcPr>
          <w:p w14:paraId="5AFE28E6" w14:textId="77777777" w:rsidR="00212C69" w:rsidRPr="00231B59" w:rsidRDefault="00212C69" w:rsidP="00212C69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6373D738" w14:textId="77777777" w:rsidR="00212C69" w:rsidRPr="00231B59" w:rsidRDefault="00212C69" w:rsidP="00212C69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9" w:type="pct"/>
            <w:shd w:val="clear" w:color="auto" w:fill="FFFFFF"/>
            <w:vAlign w:val="center"/>
          </w:tcPr>
          <w:p w14:paraId="6E146D1C" w14:textId="77777777" w:rsidR="00212C69" w:rsidRPr="00231B59" w:rsidRDefault="00212C69" w:rsidP="00212C69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78" w:type="pct"/>
            <w:shd w:val="clear" w:color="auto" w:fill="FFFFFF"/>
            <w:vAlign w:val="center"/>
          </w:tcPr>
          <w:p w14:paraId="20AACF59" w14:textId="189F67B1" w:rsidR="00212C69" w:rsidRPr="00231B59" w:rsidRDefault="00212C69" w:rsidP="00212C69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2" w:type="pct"/>
            <w:shd w:val="clear" w:color="auto" w:fill="FFFFFF"/>
            <w:vAlign w:val="center"/>
          </w:tcPr>
          <w:p w14:paraId="53E14CB1" w14:textId="0AC5A73C" w:rsidR="00212C69" w:rsidRPr="00231B59" w:rsidRDefault="001A4CEF" w:rsidP="00212C69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86" w:type="pct"/>
            <w:shd w:val="clear" w:color="auto" w:fill="FFFFFF"/>
            <w:vAlign w:val="center"/>
          </w:tcPr>
          <w:p w14:paraId="05480775" w14:textId="5BAD6B1B" w:rsidR="00212C69" w:rsidRPr="00231B59" w:rsidRDefault="001A4CEF" w:rsidP="00212C69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212C69" w:rsidRPr="00231B59" w14:paraId="559F1462" w14:textId="77777777" w:rsidTr="00212C69">
        <w:trPr>
          <w:trHeight w:val="20"/>
          <w:jc w:val="center"/>
        </w:trPr>
        <w:tc>
          <w:tcPr>
            <w:tcW w:w="1182" w:type="pct"/>
            <w:vMerge/>
            <w:vAlign w:val="center"/>
          </w:tcPr>
          <w:p w14:paraId="7EE48EA0" w14:textId="77777777" w:rsidR="00212C69" w:rsidRPr="00231B59" w:rsidRDefault="00212C69" w:rsidP="00212C69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55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214096EC" w14:textId="77777777" w:rsidR="00212C69" w:rsidRPr="00231B59" w:rsidRDefault="00212C69" w:rsidP="00212C69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40" w:type="pct"/>
            <w:vMerge/>
          </w:tcPr>
          <w:p w14:paraId="45EAACE2" w14:textId="77777777" w:rsidR="00212C69" w:rsidRPr="00231B59" w:rsidRDefault="00212C69" w:rsidP="00212C69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71" w:type="pct"/>
            <w:vMerge/>
          </w:tcPr>
          <w:p w14:paraId="56F72913" w14:textId="77777777" w:rsidR="00212C69" w:rsidRPr="00231B59" w:rsidRDefault="00212C69" w:rsidP="00212C69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2F2F2"/>
          </w:tcPr>
          <w:p w14:paraId="62EFA8F9" w14:textId="77777777" w:rsidR="00212C69" w:rsidRPr="00231B59" w:rsidRDefault="00212C69" w:rsidP="00212C69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9" w:type="pct"/>
            <w:shd w:val="clear" w:color="auto" w:fill="F2F2F2"/>
            <w:vAlign w:val="center"/>
          </w:tcPr>
          <w:p w14:paraId="1F3247F4" w14:textId="77777777" w:rsidR="00212C69" w:rsidRPr="00231B59" w:rsidRDefault="00212C69" w:rsidP="00212C69">
            <w:pPr>
              <w:spacing w:after="0"/>
              <w:ind w:left="72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78" w:type="pct"/>
            <w:shd w:val="clear" w:color="auto" w:fill="F2F2F2"/>
            <w:vAlign w:val="bottom"/>
          </w:tcPr>
          <w:p w14:paraId="66FF19E7" w14:textId="33DD4E6F" w:rsidR="00212C69" w:rsidRPr="00231B59" w:rsidRDefault="00212C69" w:rsidP="00212C69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sz w:val="22"/>
                <w:szCs w:val="22"/>
              </w:rPr>
              <w:t xml:space="preserve">50.000   </w:t>
            </w:r>
          </w:p>
        </w:tc>
        <w:tc>
          <w:tcPr>
            <w:tcW w:w="482" w:type="pct"/>
            <w:shd w:val="clear" w:color="auto" w:fill="F2F2F2"/>
            <w:vAlign w:val="bottom"/>
          </w:tcPr>
          <w:p w14:paraId="6391B0F2" w14:textId="4C16B551" w:rsidR="00212C69" w:rsidRPr="00231B59" w:rsidRDefault="00212C69" w:rsidP="00212C69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sz w:val="22"/>
                <w:szCs w:val="22"/>
              </w:rPr>
              <w:t xml:space="preserve">50.000   </w:t>
            </w:r>
          </w:p>
        </w:tc>
        <w:tc>
          <w:tcPr>
            <w:tcW w:w="486" w:type="pct"/>
            <w:shd w:val="clear" w:color="auto" w:fill="F2F2F2"/>
            <w:vAlign w:val="bottom"/>
          </w:tcPr>
          <w:p w14:paraId="673E21AF" w14:textId="1E36B8B9" w:rsidR="00212C69" w:rsidRPr="00231B59" w:rsidRDefault="00212C69" w:rsidP="00212C69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sz w:val="22"/>
                <w:szCs w:val="22"/>
              </w:rPr>
              <w:t xml:space="preserve">50.000   </w:t>
            </w:r>
          </w:p>
        </w:tc>
      </w:tr>
      <w:tr w:rsidR="00212C69" w:rsidRPr="00231B59" w14:paraId="3B170BDE" w14:textId="77777777" w:rsidTr="00212C69">
        <w:trPr>
          <w:trHeight w:val="20"/>
          <w:jc w:val="center"/>
        </w:trPr>
        <w:tc>
          <w:tcPr>
            <w:tcW w:w="1182" w:type="pct"/>
            <w:vMerge w:val="restart"/>
            <w:vAlign w:val="center"/>
          </w:tcPr>
          <w:p w14:paraId="2D08ED44" w14:textId="2A59781B" w:rsidR="00212C69" w:rsidRPr="00231B59" w:rsidRDefault="00212C69" w:rsidP="00212C69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sz w:val="22"/>
                <w:szCs w:val="22"/>
              </w:rPr>
              <w:t xml:space="preserve">2.2.1.2. </w:t>
            </w:r>
            <w:proofErr w:type="spellStart"/>
            <w:r w:rsidRPr="00231B59">
              <w:rPr>
                <w:sz w:val="22"/>
                <w:szCs w:val="22"/>
              </w:rPr>
              <w:t>Подршка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организованом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откупу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пшенице</w:t>
            </w:r>
            <w:proofErr w:type="spellEnd"/>
            <w:r w:rsidRPr="00231B59">
              <w:rPr>
                <w:sz w:val="22"/>
                <w:szCs w:val="22"/>
              </w:rPr>
              <w:t xml:space="preserve">, </w:t>
            </w:r>
            <w:proofErr w:type="spellStart"/>
            <w:r w:rsidRPr="00231B59">
              <w:rPr>
                <w:sz w:val="22"/>
                <w:szCs w:val="22"/>
              </w:rPr>
              <w:t>поврћа</w:t>
            </w:r>
            <w:proofErr w:type="spellEnd"/>
            <w:r w:rsidRPr="00231B59">
              <w:rPr>
                <w:sz w:val="22"/>
                <w:szCs w:val="22"/>
              </w:rPr>
              <w:t xml:space="preserve"> и </w:t>
            </w:r>
            <w:proofErr w:type="spellStart"/>
            <w:r w:rsidRPr="00231B59">
              <w:rPr>
                <w:sz w:val="22"/>
                <w:szCs w:val="22"/>
              </w:rPr>
              <w:t>воћа</w:t>
            </w:r>
            <w:proofErr w:type="spellEnd"/>
          </w:p>
        </w:tc>
        <w:tc>
          <w:tcPr>
            <w:tcW w:w="455" w:type="pct"/>
            <w:vMerge w:val="restart"/>
            <w:tcBorders>
              <w:right w:val="single" w:sz="4" w:space="0" w:color="auto"/>
            </w:tcBorders>
            <w:shd w:val="clear" w:color="auto" w:fill="FFFFFF"/>
          </w:tcPr>
          <w:p w14:paraId="4A831BC0" w14:textId="46269ABB" w:rsidR="00212C69" w:rsidRPr="00A17486" w:rsidRDefault="00212C69" w:rsidP="00212C69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color w:val="000000"/>
                <w:sz w:val="22"/>
                <w:szCs w:val="22"/>
                <w:lang w:val="bs-Latn-BA"/>
              </w:rPr>
              <w:t>2025-2027</w:t>
            </w:r>
            <w:r w:rsidR="00A17486">
              <w:rPr>
                <w:color w:val="000000"/>
                <w:sz w:val="22"/>
                <w:szCs w:val="22"/>
                <w:lang w:val="sr-Cyrl-RS"/>
              </w:rPr>
              <w:t>.</w:t>
            </w:r>
          </w:p>
        </w:tc>
        <w:tc>
          <w:tcPr>
            <w:tcW w:w="540" w:type="pct"/>
            <w:vMerge w:val="restart"/>
            <w:vAlign w:val="center"/>
          </w:tcPr>
          <w:p w14:paraId="71C417CC" w14:textId="77777777" w:rsidR="00212C69" w:rsidRPr="00231B59" w:rsidRDefault="00212C69" w:rsidP="00212C69">
            <w:pPr>
              <w:spacing w:after="0"/>
              <w:ind w:left="72"/>
              <w:contextualSpacing/>
              <w:jc w:val="center"/>
              <w:rPr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BA"/>
              </w:rPr>
              <w:t>Количина откупљене пшенице (у тонама)</w:t>
            </w:r>
            <w:r w:rsidRPr="00231B59">
              <w:rPr>
                <w:sz w:val="22"/>
                <w:szCs w:val="22"/>
                <w:lang w:val="sr-Cyrl-BA"/>
              </w:rPr>
              <w:br/>
            </w:r>
          </w:p>
          <w:p w14:paraId="317E93EA" w14:textId="77777777" w:rsidR="00212C69" w:rsidRPr="00231B59" w:rsidRDefault="00212C69" w:rsidP="00212C69">
            <w:pPr>
              <w:spacing w:after="0"/>
              <w:ind w:left="72"/>
              <w:contextualSpacing/>
              <w:jc w:val="center"/>
              <w:rPr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BA"/>
              </w:rPr>
              <w:t>Количина откупљеног поврћа (у тонама)</w:t>
            </w:r>
            <w:r w:rsidRPr="00231B59">
              <w:rPr>
                <w:sz w:val="22"/>
                <w:szCs w:val="22"/>
                <w:lang w:val="sr-Cyrl-BA"/>
              </w:rPr>
              <w:br/>
            </w:r>
          </w:p>
          <w:p w14:paraId="22CC6A9F" w14:textId="0AD1E659" w:rsidR="00212C69" w:rsidRPr="00231B59" w:rsidRDefault="00212C69" w:rsidP="00212C69">
            <w:pPr>
              <w:spacing w:after="0"/>
              <w:ind w:left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BA"/>
              </w:rPr>
              <w:t>Количина откупљеног воћа (у тонама)</w:t>
            </w:r>
          </w:p>
        </w:tc>
        <w:tc>
          <w:tcPr>
            <w:tcW w:w="571" w:type="pct"/>
            <w:vMerge w:val="restart"/>
          </w:tcPr>
          <w:p w14:paraId="17230F62" w14:textId="5F9D88FB" w:rsidR="00212C69" w:rsidRPr="00231B59" w:rsidRDefault="00212C69" w:rsidP="00212C69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BA"/>
              </w:rPr>
              <w:t>Град Бијељина - Одјељење за пољопривреду, Аграрни фонд Града Бијељина</w:t>
            </w:r>
          </w:p>
        </w:tc>
        <w:tc>
          <w:tcPr>
            <w:tcW w:w="217" w:type="pct"/>
            <w:vMerge w:val="restart"/>
            <w:shd w:val="clear" w:color="auto" w:fill="FFFFFF"/>
          </w:tcPr>
          <w:p w14:paraId="3711F03A" w14:textId="77777777" w:rsidR="00212C69" w:rsidRPr="00231B59" w:rsidRDefault="00212C69" w:rsidP="00212C69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9" w:type="pct"/>
            <w:shd w:val="clear" w:color="auto" w:fill="FFFFFF"/>
            <w:vAlign w:val="center"/>
          </w:tcPr>
          <w:p w14:paraId="4639C1CD" w14:textId="77777777" w:rsidR="00212C69" w:rsidRPr="00231B59" w:rsidRDefault="00212C69" w:rsidP="00212C69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78" w:type="pct"/>
            <w:shd w:val="clear" w:color="auto" w:fill="FFFFFF"/>
            <w:vAlign w:val="bottom"/>
          </w:tcPr>
          <w:p w14:paraId="30CCC26B" w14:textId="4D0F46F3" w:rsidR="00212C69" w:rsidRPr="00231B59" w:rsidRDefault="00212C69" w:rsidP="00212C69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</w:rPr>
              <w:t xml:space="preserve">800.000   </w:t>
            </w:r>
          </w:p>
        </w:tc>
        <w:tc>
          <w:tcPr>
            <w:tcW w:w="482" w:type="pct"/>
            <w:shd w:val="clear" w:color="auto" w:fill="FFFFFF"/>
            <w:vAlign w:val="bottom"/>
          </w:tcPr>
          <w:p w14:paraId="3A4B60C2" w14:textId="5E21B9D5" w:rsidR="00212C69" w:rsidRPr="00231B59" w:rsidRDefault="00212C69" w:rsidP="00212C69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</w:rPr>
              <w:t xml:space="preserve">800.000   </w:t>
            </w:r>
          </w:p>
        </w:tc>
        <w:tc>
          <w:tcPr>
            <w:tcW w:w="486" w:type="pct"/>
            <w:shd w:val="clear" w:color="auto" w:fill="FFFFFF"/>
            <w:vAlign w:val="bottom"/>
          </w:tcPr>
          <w:p w14:paraId="78CBBCCD" w14:textId="4EE30D40" w:rsidR="00212C69" w:rsidRPr="00231B59" w:rsidRDefault="00212C69" w:rsidP="00212C69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</w:rPr>
              <w:t xml:space="preserve">800.000   </w:t>
            </w:r>
          </w:p>
        </w:tc>
      </w:tr>
      <w:tr w:rsidR="00212C69" w:rsidRPr="00231B59" w14:paraId="4C8DB3DC" w14:textId="77777777" w:rsidTr="00212C69">
        <w:trPr>
          <w:trHeight w:val="20"/>
          <w:jc w:val="center"/>
        </w:trPr>
        <w:tc>
          <w:tcPr>
            <w:tcW w:w="1182" w:type="pct"/>
            <w:vMerge/>
            <w:vAlign w:val="center"/>
          </w:tcPr>
          <w:p w14:paraId="7E2F262D" w14:textId="77777777" w:rsidR="00212C69" w:rsidRPr="00231B59" w:rsidRDefault="00212C69" w:rsidP="00212C69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  <w:bookmarkStart w:id="41" w:name="_Hlk190805454"/>
          </w:p>
        </w:tc>
        <w:tc>
          <w:tcPr>
            <w:tcW w:w="455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71D88714" w14:textId="77777777" w:rsidR="00212C69" w:rsidRPr="00231B59" w:rsidRDefault="00212C69" w:rsidP="00212C69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40" w:type="pct"/>
            <w:vMerge/>
          </w:tcPr>
          <w:p w14:paraId="1AC2F87D" w14:textId="77777777" w:rsidR="00212C69" w:rsidRPr="00231B59" w:rsidRDefault="00212C69" w:rsidP="00212C69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71" w:type="pct"/>
            <w:vMerge/>
          </w:tcPr>
          <w:p w14:paraId="44C38E61" w14:textId="77777777" w:rsidR="00212C69" w:rsidRPr="00231B59" w:rsidRDefault="00212C69" w:rsidP="00212C69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1D39F735" w14:textId="77777777" w:rsidR="00212C69" w:rsidRPr="00231B59" w:rsidRDefault="00212C69" w:rsidP="00212C69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9" w:type="pct"/>
            <w:shd w:val="clear" w:color="auto" w:fill="FFFFFF"/>
            <w:vAlign w:val="center"/>
          </w:tcPr>
          <w:p w14:paraId="53CD692B" w14:textId="77777777" w:rsidR="00212C69" w:rsidRPr="00231B59" w:rsidRDefault="00212C69" w:rsidP="00212C69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78" w:type="pct"/>
            <w:shd w:val="clear" w:color="auto" w:fill="FFFFFF"/>
            <w:vAlign w:val="center"/>
          </w:tcPr>
          <w:p w14:paraId="0A488A50" w14:textId="3659A72D" w:rsidR="00212C69" w:rsidRPr="00231B59" w:rsidRDefault="00212C69" w:rsidP="00212C69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2" w:type="pct"/>
            <w:shd w:val="clear" w:color="auto" w:fill="FFFFFF"/>
            <w:vAlign w:val="center"/>
          </w:tcPr>
          <w:p w14:paraId="1BEEE3ED" w14:textId="26F2E17F" w:rsidR="00212C69" w:rsidRPr="00231B59" w:rsidRDefault="001A4CEF" w:rsidP="00212C69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86" w:type="pct"/>
            <w:shd w:val="clear" w:color="auto" w:fill="FFFFFF"/>
            <w:vAlign w:val="center"/>
          </w:tcPr>
          <w:p w14:paraId="36AAABCD" w14:textId="152360E9" w:rsidR="00212C69" w:rsidRPr="00231B59" w:rsidRDefault="001A4CEF" w:rsidP="00212C69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212C69" w:rsidRPr="00231B59" w14:paraId="3B995B07" w14:textId="77777777" w:rsidTr="00212C69">
        <w:trPr>
          <w:trHeight w:val="20"/>
          <w:jc w:val="center"/>
        </w:trPr>
        <w:tc>
          <w:tcPr>
            <w:tcW w:w="1182" w:type="pct"/>
            <w:vMerge/>
            <w:vAlign w:val="center"/>
          </w:tcPr>
          <w:p w14:paraId="7339D756" w14:textId="77777777" w:rsidR="00212C69" w:rsidRPr="00231B59" w:rsidRDefault="00212C69" w:rsidP="00212C69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55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0D06E4F9" w14:textId="77777777" w:rsidR="00212C69" w:rsidRPr="00231B59" w:rsidRDefault="00212C69" w:rsidP="00212C69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40" w:type="pct"/>
            <w:vMerge/>
          </w:tcPr>
          <w:p w14:paraId="5C8AD921" w14:textId="77777777" w:rsidR="00212C69" w:rsidRPr="00231B59" w:rsidRDefault="00212C69" w:rsidP="00212C69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71" w:type="pct"/>
            <w:vMerge/>
          </w:tcPr>
          <w:p w14:paraId="55B8BB6D" w14:textId="77777777" w:rsidR="00212C69" w:rsidRPr="00231B59" w:rsidRDefault="00212C69" w:rsidP="00212C69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2AFB28C7" w14:textId="77777777" w:rsidR="00212C69" w:rsidRPr="00231B59" w:rsidRDefault="00212C69" w:rsidP="00212C69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9" w:type="pct"/>
            <w:vAlign w:val="center"/>
          </w:tcPr>
          <w:p w14:paraId="00582E84" w14:textId="77777777" w:rsidR="00212C69" w:rsidRPr="00231B59" w:rsidRDefault="00212C69" w:rsidP="00212C69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78" w:type="pct"/>
            <w:shd w:val="clear" w:color="auto" w:fill="FFFFFF"/>
            <w:vAlign w:val="center"/>
          </w:tcPr>
          <w:p w14:paraId="51FD37B9" w14:textId="286F33D4" w:rsidR="00212C69" w:rsidRPr="00231B59" w:rsidRDefault="00212C69" w:rsidP="00212C69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2" w:type="pct"/>
            <w:shd w:val="clear" w:color="auto" w:fill="FFFFFF"/>
            <w:vAlign w:val="center"/>
          </w:tcPr>
          <w:p w14:paraId="7A4F8FC5" w14:textId="4EC1942F" w:rsidR="00212C69" w:rsidRPr="00231B59" w:rsidRDefault="001A4CEF" w:rsidP="00212C69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86" w:type="pct"/>
            <w:shd w:val="clear" w:color="auto" w:fill="FFFFFF"/>
            <w:vAlign w:val="center"/>
          </w:tcPr>
          <w:p w14:paraId="594B5F71" w14:textId="0949895D" w:rsidR="00212C69" w:rsidRPr="00231B59" w:rsidRDefault="001A4CEF" w:rsidP="00212C69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212C69" w:rsidRPr="00231B59" w14:paraId="4B711298" w14:textId="77777777" w:rsidTr="00212C69">
        <w:trPr>
          <w:trHeight w:val="20"/>
          <w:jc w:val="center"/>
        </w:trPr>
        <w:tc>
          <w:tcPr>
            <w:tcW w:w="1182" w:type="pct"/>
            <w:vMerge/>
            <w:vAlign w:val="center"/>
          </w:tcPr>
          <w:p w14:paraId="0545E161" w14:textId="77777777" w:rsidR="00212C69" w:rsidRPr="00231B59" w:rsidRDefault="00212C69" w:rsidP="00212C69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55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64E404CD" w14:textId="77777777" w:rsidR="00212C69" w:rsidRPr="00231B59" w:rsidRDefault="00212C69" w:rsidP="00212C69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40" w:type="pct"/>
            <w:vMerge/>
          </w:tcPr>
          <w:p w14:paraId="1A992004" w14:textId="77777777" w:rsidR="00212C69" w:rsidRPr="00231B59" w:rsidRDefault="00212C69" w:rsidP="00212C69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71" w:type="pct"/>
            <w:vMerge/>
          </w:tcPr>
          <w:p w14:paraId="7F6DF05F" w14:textId="77777777" w:rsidR="00212C69" w:rsidRPr="00231B59" w:rsidRDefault="00212C69" w:rsidP="00212C69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37AB722F" w14:textId="77777777" w:rsidR="00212C69" w:rsidRPr="00231B59" w:rsidRDefault="00212C69" w:rsidP="00212C69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9" w:type="pct"/>
            <w:shd w:val="clear" w:color="auto" w:fill="FFFFFF"/>
            <w:vAlign w:val="center"/>
          </w:tcPr>
          <w:p w14:paraId="474850B6" w14:textId="77777777" w:rsidR="00212C69" w:rsidRPr="00231B59" w:rsidRDefault="00212C69" w:rsidP="00212C69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78" w:type="pct"/>
            <w:shd w:val="clear" w:color="auto" w:fill="FFFFFF"/>
            <w:vAlign w:val="center"/>
          </w:tcPr>
          <w:p w14:paraId="3C4D3594" w14:textId="4D24149F" w:rsidR="00212C69" w:rsidRPr="00231B59" w:rsidRDefault="00212C69" w:rsidP="00212C69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2" w:type="pct"/>
            <w:shd w:val="clear" w:color="auto" w:fill="FFFFFF"/>
            <w:vAlign w:val="center"/>
          </w:tcPr>
          <w:p w14:paraId="790D31F9" w14:textId="735EC11D" w:rsidR="00212C69" w:rsidRPr="00231B59" w:rsidRDefault="001A4CEF" w:rsidP="00212C69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86" w:type="pct"/>
            <w:shd w:val="clear" w:color="auto" w:fill="FFFFFF"/>
            <w:vAlign w:val="center"/>
          </w:tcPr>
          <w:p w14:paraId="0A431B0A" w14:textId="65276988" w:rsidR="00212C69" w:rsidRPr="00231B59" w:rsidRDefault="001A4CEF" w:rsidP="00212C69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212C69" w:rsidRPr="00231B59" w14:paraId="56BD1CFC" w14:textId="77777777" w:rsidTr="00212C69">
        <w:trPr>
          <w:trHeight w:val="20"/>
          <w:jc w:val="center"/>
        </w:trPr>
        <w:tc>
          <w:tcPr>
            <w:tcW w:w="1182" w:type="pct"/>
            <w:vMerge/>
            <w:vAlign w:val="center"/>
          </w:tcPr>
          <w:p w14:paraId="4BE32164" w14:textId="77777777" w:rsidR="00212C69" w:rsidRPr="00231B59" w:rsidRDefault="00212C69" w:rsidP="00212C69">
            <w:pPr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55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6384E0CD" w14:textId="77777777" w:rsidR="00212C69" w:rsidRPr="00231B59" w:rsidRDefault="00212C69" w:rsidP="00212C69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40" w:type="pct"/>
            <w:vMerge/>
          </w:tcPr>
          <w:p w14:paraId="7BB112C1" w14:textId="77777777" w:rsidR="00212C69" w:rsidRPr="00231B59" w:rsidRDefault="00212C69" w:rsidP="00212C69">
            <w:pPr>
              <w:numPr>
                <w:ilvl w:val="0"/>
                <w:numId w:val="2"/>
              </w:numPr>
              <w:spacing w:after="16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71" w:type="pct"/>
            <w:vMerge/>
          </w:tcPr>
          <w:p w14:paraId="532960BC" w14:textId="77777777" w:rsidR="00212C69" w:rsidRPr="00231B59" w:rsidRDefault="00212C69" w:rsidP="00212C69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2F2F2"/>
          </w:tcPr>
          <w:p w14:paraId="7570F86A" w14:textId="77777777" w:rsidR="00212C69" w:rsidRPr="00231B59" w:rsidRDefault="00212C69" w:rsidP="00212C69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9" w:type="pct"/>
            <w:shd w:val="clear" w:color="auto" w:fill="F2F2F2"/>
            <w:vAlign w:val="center"/>
          </w:tcPr>
          <w:p w14:paraId="09F6FED6" w14:textId="77777777" w:rsidR="00212C69" w:rsidRPr="00231B59" w:rsidRDefault="00212C69" w:rsidP="00212C69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78" w:type="pct"/>
            <w:shd w:val="clear" w:color="auto" w:fill="F2F2F2"/>
            <w:vAlign w:val="center"/>
          </w:tcPr>
          <w:p w14:paraId="639B02D3" w14:textId="35355305" w:rsidR="00212C69" w:rsidRPr="00231B59" w:rsidRDefault="00212C69" w:rsidP="00212C69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sz w:val="22"/>
                <w:szCs w:val="22"/>
              </w:rPr>
              <w:t>800.000</w:t>
            </w:r>
          </w:p>
        </w:tc>
        <w:tc>
          <w:tcPr>
            <w:tcW w:w="482" w:type="pct"/>
            <w:shd w:val="clear" w:color="auto" w:fill="F2F2F2"/>
            <w:vAlign w:val="center"/>
          </w:tcPr>
          <w:p w14:paraId="4CC84380" w14:textId="59BEB7BD" w:rsidR="00212C69" w:rsidRPr="00231B59" w:rsidRDefault="00212C69" w:rsidP="00212C69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sz w:val="22"/>
                <w:szCs w:val="22"/>
              </w:rPr>
              <w:t>800.000</w:t>
            </w:r>
          </w:p>
        </w:tc>
        <w:tc>
          <w:tcPr>
            <w:tcW w:w="486" w:type="pct"/>
            <w:shd w:val="clear" w:color="auto" w:fill="F2F2F2"/>
            <w:vAlign w:val="center"/>
          </w:tcPr>
          <w:p w14:paraId="39D26017" w14:textId="049BAE19" w:rsidR="00212C69" w:rsidRPr="00231B59" w:rsidRDefault="00212C69" w:rsidP="00212C69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sz w:val="22"/>
                <w:szCs w:val="22"/>
              </w:rPr>
              <w:t>800.000</w:t>
            </w:r>
          </w:p>
        </w:tc>
      </w:tr>
      <w:bookmarkEnd w:id="41"/>
      <w:tr w:rsidR="00212C69" w:rsidRPr="00231B59" w14:paraId="71917B34" w14:textId="77777777" w:rsidTr="00212C69">
        <w:trPr>
          <w:trHeight w:val="20"/>
          <w:jc w:val="center"/>
        </w:trPr>
        <w:tc>
          <w:tcPr>
            <w:tcW w:w="1182" w:type="pct"/>
            <w:vMerge w:val="restart"/>
            <w:vAlign w:val="center"/>
          </w:tcPr>
          <w:p w14:paraId="73C135E3" w14:textId="465ACF48" w:rsidR="00212C69" w:rsidRPr="00231B59" w:rsidRDefault="00212C69" w:rsidP="00212C69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sz w:val="22"/>
                <w:szCs w:val="22"/>
              </w:rPr>
              <w:t xml:space="preserve">2.2.1.3. </w:t>
            </w:r>
            <w:proofErr w:type="spellStart"/>
            <w:r w:rsidRPr="00231B59">
              <w:rPr>
                <w:sz w:val="22"/>
                <w:szCs w:val="22"/>
              </w:rPr>
              <w:t>Подршка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пластеничкој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производњи</w:t>
            </w:r>
            <w:proofErr w:type="spellEnd"/>
          </w:p>
        </w:tc>
        <w:tc>
          <w:tcPr>
            <w:tcW w:w="455" w:type="pct"/>
            <w:vMerge w:val="restart"/>
            <w:tcBorders>
              <w:right w:val="single" w:sz="4" w:space="0" w:color="auto"/>
            </w:tcBorders>
            <w:shd w:val="clear" w:color="auto" w:fill="FFFFFF"/>
          </w:tcPr>
          <w:p w14:paraId="563D46B7" w14:textId="53D8FB1E" w:rsidR="00212C69" w:rsidRPr="00A17486" w:rsidRDefault="00212C69" w:rsidP="00212C69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color w:val="000000"/>
                <w:sz w:val="22"/>
                <w:szCs w:val="22"/>
                <w:lang w:val="bs-Latn-BA"/>
              </w:rPr>
              <w:t>2025-2027</w:t>
            </w:r>
            <w:r w:rsidR="00A17486">
              <w:rPr>
                <w:color w:val="000000"/>
                <w:sz w:val="22"/>
                <w:szCs w:val="22"/>
                <w:lang w:val="sr-Cyrl-RS"/>
              </w:rPr>
              <w:t>.</w:t>
            </w:r>
          </w:p>
        </w:tc>
        <w:tc>
          <w:tcPr>
            <w:tcW w:w="540" w:type="pct"/>
            <w:vMerge w:val="restart"/>
          </w:tcPr>
          <w:p w14:paraId="07CEC110" w14:textId="3206604A" w:rsidR="00212C69" w:rsidRPr="00231B59" w:rsidRDefault="00212C69" w:rsidP="00212C69">
            <w:pPr>
              <w:spacing w:after="0"/>
              <w:ind w:left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Подигнуте нове површине под пластеницима (</w:t>
            </w:r>
            <w:r w:rsidRPr="00231B59">
              <w:rPr>
                <w:color w:val="000000"/>
                <w:sz w:val="22"/>
                <w:szCs w:val="22"/>
              </w:rPr>
              <w:t>m</w:t>
            </w:r>
            <w:r w:rsidRPr="00231B59">
              <w:rPr>
                <w:color w:val="000000"/>
                <w:sz w:val="22"/>
                <w:szCs w:val="22"/>
                <w:lang w:val="sr-Cyrl-BA"/>
              </w:rPr>
              <w:t>2)</w:t>
            </w:r>
          </w:p>
        </w:tc>
        <w:tc>
          <w:tcPr>
            <w:tcW w:w="571" w:type="pct"/>
            <w:vMerge w:val="restart"/>
          </w:tcPr>
          <w:p w14:paraId="21D1297A" w14:textId="239A9CF0" w:rsidR="00212C69" w:rsidRPr="00231B59" w:rsidRDefault="00212C69" w:rsidP="00212C69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BA"/>
              </w:rPr>
              <w:t>Град Бијељина - Одјељење за пољопривреду, Аграрни фонд Града Бијељина</w:t>
            </w:r>
          </w:p>
        </w:tc>
        <w:tc>
          <w:tcPr>
            <w:tcW w:w="217" w:type="pct"/>
            <w:vMerge w:val="restart"/>
            <w:shd w:val="clear" w:color="auto" w:fill="FFFFFF"/>
          </w:tcPr>
          <w:p w14:paraId="7030FCAB" w14:textId="77777777" w:rsidR="00212C69" w:rsidRPr="00231B59" w:rsidRDefault="00212C69" w:rsidP="00212C69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9" w:type="pct"/>
            <w:shd w:val="clear" w:color="auto" w:fill="FFFFFF"/>
            <w:vAlign w:val="center"/>
          </w:tcPr>
          <w:p w14:paraId="225A13AD" w14:textId="77777777" w:rsidR="00212C69" w:rsidRPr="00231B59" w:rsidRDefault="00212C69" w:rsidP="00212C69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78" w:type="pct"/>
            <w:shd w:val="clear" w:color="auto" w:fill="FFFFFF"/>
            <w:vAlign w:val="bottom"/>
          </w:tcPr>
          <w:p w14:paraId="74B18885" w14:textId="67AF0D6F" w:rsidR="00212C69" w:rsidRPr="00231B59" w:rsidRDefault="00212C69" w:rsidP="00212C69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</w:rPr>
              <w:t>50.000</w:t>
            </w:r>
          </w:p>
        </w:tc>
        <w:tc>
          <w:tcPr>
            <w:tcW w:w="482" w:type="pct"/>
            <w:shd w:val="clear" w:color="auto" w:fill="FFFFFF"/>
            <w:vAlign w:val="bottom"/>
          </w:tcPr>
          <w:p w14:paraId="59CF4AC1" w14:textId="41A356E2" w:rsidR="00212C69" w:rsidRPr="00231B59" w:rsidRDefault="00212C69" w:rsidP="00212C69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</w:rPr>
              <w:t>50.000</w:t>
            </w:r>
          </w:p>
        </w:tc>
        <w:tc>
          <w:tcPr>
            <w:tcW w:w="486" w:type="pct"/>
            <w:shd w:val="clear" w:color="auto" w:fill="FFFFFF"/>
            <w:vAlign w:val="bottom"/>
          </w:tcPr>
          <w:p w14:paraId="0073B272" w14:textId="3248E3BC" w:rsidR="00212C69" w:rsidRPr="00231B59" w:rsidRDefault="00212C69" w:rsidP="00212C69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</w:rPr>
              <w:t xml:space="preserve">50.000   </w:t>
            </w:r>
          </w:p>
        </w:tc>
      </w:tr>
      <w:tr w:rsidR="00212C69" w:rsidRPr="00231B59" w14:paraId="6FE095B4" w14:textId="77777777" w:rsidTr="00212C69">
        <w:trPr>
          <w:trHeight w:val="20"/>
          <w:jc w:val="center"/>
        </w:trPr>
        <w:tc>
          <w:tcPr>
            <w:tcW w:w="1182" w:type="pct"/>
            <w:vMerge/>
            <w:vAlign w:val="center"/>
          </w:tcPr>
          <w:p w14:paraId="75307825" w14:textId="77777777" w:rsidR="00212C69" w:rsidRPr="00231B59" w:rsidRDefault="00212C69" w:rsidP="00212C69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55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5F7E0B5E" w14:textId="77777777" w:rsidR="00212C69" w:rsidRPr="00231B59" w:rsidRDefault="00212C69" w:rsidP="00212C69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40" w:type="pct"/>
            <w:vMerge/>
          </w:tcPr>
          <w:p w14:paraId="0186EC98" w14:textId="77777777" w:rsidR="00212C69" w:rsidRPr="00231B59" w:rsidRDefault="00212C69" w:rsidP="00212C69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71" w:type="pct"/>
            <w:vMerge/>
          </w:tcPr>
          <w:p w14:paraId="302F35B9" w14:textId="77777777" w:rsidR="00212C69" w:rsidRPr="00231B59" w:rsidRDefault="00212C69" w:rsidP="00212C69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1E2CBE05" w14:textId="77777777" w:rsidR="00212C69" w:rsidRPr="00231B59" w:rsidRDefault="00212C69" w:rsidP="00212C69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9" w:type="pct"/>
            <w:shd w:val="clear" w:color="auto" w:fill="FFFFFF"/>
            <w:vAlign w:val="center"/>
          </w:tcPr>
          <w:p w14:paraId="3582938E" w14:textId="77777777" w:rsidR="00212C69" w:rsidRPr="00231B59" w:rsidRDefault="00212C69" w:rsidP="00212C69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78" w:type="pct"/>
            <w:shd w:val="clear" w:color="auto" w:fill="FFFFFF"/>
            <w:vAlign w:val="center"/>
          </w:tcPr>
          <w:p w14:paraId="6D638696" w14:textId="7C37F1F9" w:rsidR="00212C69" w:rsidRPr="00231B59" w:rsidRDefault="00212C69" w:rsidP="00212C69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2" w:type="pct"/>
            <w:shd w:val="clear" w:color="auto" w:fill="FFFFFF"/>
            <w:vAlign w:val="center"/>
          </w:tcPr>
          <w:p w14:paraId="1E2F227A" w14:textId="340881D0" w:rsidR="00212C69" w:rsidRPr="00231B59" w:rsidRDefault="001A4CEF" w:rsidP="00212C69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86" w:type="pct"/>
            <w:shd w:val="clear" w:color="auto" w:fill="FFFFFF"/>
            <w:vAlign w:val="center"/>
          </w:tcPr>
          <w:p w14:paraId="114A7113" w14:textId="7301AFAB" w:rsidR="00212C69" w:rsidRPr="00231B59" w:rsidRDefault="001A4CEF" w:rsidP="00212C69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212C69" w:rsidRPr="00231B59" w14:paraId="7EBEB1B9" w14:textId="77777777" w:rsidTr="00212C69">
        <w:trPr>
          <w:trHeight w:val="20"/>
          <w:jc w:val="center"/>
        </w:trPr>
        <w:tc>
          <w:tcPr>
            <w:tcW w:w="1182" w:type="pct"/>
            <w:vMerge/>
            <w:vAlign w:val="center"/>
          </w:tcPr>
          <w:p w14:paraId="15DC1640" w14:textId="77777777" w:rsidR="00212C69" w:rsidRPr="00231B59" w:rsidRDefault="00212C69" w:rsidP="00212C69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55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374E5278" w14:textId="77777777" w:rsidR="00212C69" w:rsidRPr="00231B59" w:rsidRDefault="00212C69" w:rsidP="00212C69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40" w:type="pct"/>
            <w:vMerge/>
          </w:tcPr>
          <w:p w14:paraId="52BE886E" w14:textId="77777777" w:rsidR="00212C69" w:rsidRPr="00231B59" w:rsidRDefault="00212C69" w:rsidP="00212C69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71" w:type="pct"/>
            <w:vMerge/>
          </w:tcPr>
          <w:p w14:paraId="7284BEB2" w14:textId="77777777" w:rsidR="00212C69" w:rsidRPr="00231B59" w:rsidRDefault="00212C69" w:rsidP="00212C69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6994B197" w14:textId="77777777" w:rsidR="00212C69" w:rsidRPr="00231B59" w:rsidRDefault="00212C69" w:rsidP="00212C69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9" w:type="pct"/>
            <w:vAlign w:val="center"/>
          </w:tcPr>
          <w:p w14:paraId="086DE2AC" w14:textId="77777777" w:rsidR="00212C69" w:rsidRPr="00231B59" w:rsidRDefault="00212C69" w:rsidP="00212C69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78" w:type="pct"/>
            <w:shd w:val="clear" w:color="auto" w:fill="FFFFFF"/>
            <w:vAlign w:val="center"/>
          </w:tcPr>
          <w:p w14:paraId="7A9D9AC6" w14:textId="094AD1F9" w:rsidR="00212C69" w:rsidRPr="00231B59" w:rsidRDefault="00212C69" w:rsidP="00212C69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2" w:type="pct"/>
            <w:shd w:val="clear" w:color="auto" w:fill="FFFFFF"/>
            <w:vAlign w:val="center"/>
          </w:tcPr>
          <w:p w14:paraId="0B47AA46" w14:textId="4568E89F" w:rsidR="00212C69" w:rsidRPr="00231B59" w:rsidRDefault="001A4CEF" w:rsidP="00212C69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86" w:type="pct"/>
            <w:shd w:val="clear" w:color="auto" w:fill="FFFFFF"/>
            <w:vAlign w:val="center"/>
          </w:tcPr>
          <w:p w14:paraId="575BFB25" w14:textId="22BD2072" w:rsidR="00212C69" w:rsidRPr="00231B59" w:rsidRDefault="001A4CEF" w:rsidP="00212C69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212C69" w:rsidRPr="00231B59" w14:paraId="538EAA80" w14:textId="77777777" w:rsidTr="00212C69">
        <w:trPr>
          <w:trHeight w:val="20"/>
          <w:jc w:val="center"/>
        </w:trPr>
        <w:tc>
          <w:tcPr>
            <w:tcW w:w="1182" w:type="pct"/>
            <w:vMerge/>
            <w:vAlign w:val="center"/>
          </w:tcPr>
          <w:p w14:paraId="74B50D00" w14:textId="77777777" w:rsidR="00212C69" w:rsidRPr="00231B59" w:rsidRDefault="00212C69" w:rsidP="00212C69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55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60C0B082" w14:textId="77777777" w:rsidR="00212C69" w:rsidRPr="00231B59" w:rsidRDefault="00212C69" w:rsidP="00212C69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40" w:type="pct"/>
            <w:vMerge/>
          </w:tcPr>
          <w:p w14:paraId="5B4060A3" w14:textId="77777777" w:rsidR="00212C69" w:rsidRPr="00231B59" w:rsidRDefault="00212C69" w:rsidP="00212C69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71" w:type="pct"/>
            <w:vMerge/>
          </w:tcPr>
          <w:p w14:paraId="4FC83F41" w14:textId="77777777" w:rsidR="00212C69" w:rsidRPr="00231B59" w:rsidRDefault="00212C69" w:rsidP="00212C69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502F8BFC" w14:textId="77777777" w:rsidR="00212C69" w:rsidRPr="00231B59" w:rsidRDefault="00212C69" w:rsidP="00212C69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9" w:type="pct"/>
            <w:shd w:val="clear" w:color="auto" w:fill="FFFFFF"/>
            <w:vAlign w:val="center"/>
          </w:tcPr>
          <w:p w14:paraId="4B1A278D" w14:textId="77777777" w:rsidR="00212C69" w:rsidRPr="00231B59" w:rsidRDefault="00212C69" w:rsidP="00212C69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78" w:type="pct"/>
            <w:shd w:val="clear" w:color="auto" w:fill="FFFFFF"/>
            <w:vAlign w:val="center"/>
          </w:tcPr>
          <w:p w14:paraId="456C205E" w14:textId="16660252" w:rsidR="00212C69" w:rsidRPr="00231B59" w:rsidRDefault="00212C69" w:rsidP="00212C69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2" w:type="pct"/>
            <w:shd w:val="clear" w:color="auto" w:fill="FFFFFF"/>
            <w:vAlign w:val="center"/>
          </w:tcPr>
          <w:p w14:paraId="60228F50" w14:textId="64B0F05B" w:rsidR="00212C69" w:rsidRPr="00231B59" w:rsidRDefault="001A4CEF" w:rsidP="00212C69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86" w:type="pct"/>
            <w:shd w:val="clear" w:color="auto" w:fill="FFFFFF"/>
            <w:vAlign w:val="center"/>
          </w:tcPr>
          <w:p w14:paraId="28E0CFBF" w14:textId="4C92697D" w:rsidR="00212C69" w:rsidRPr="00231B59" w:rsidRDefault="001A4CEF" w:rsidP="00212C69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212C69" w:rsidRPr="00231B59" w14:paraId="3D8ABDA4" w14:textId="77777777" w:rsidTr="00212C69">
        <w:trPr>
          <w:trHeight w:val="20"/>
          <w:jc w:val="center"/>
        </w:trPr>
        <w:tc>
          <w:tcPr>
            <w:tcW w:w="1182" w:type="pct"/>
            <w:vMerge/>
            <w:vAlign w:val="center"/>
          </w:tcPr>
          <w:p w14:paraId="232FE1B8" w14:textId="77777777" w:rsidR="00212C69" w:rsidRPr="00231B59" w:rsidRDefault="00212C69" w:rsidP="00212C69">
            <w:pPr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55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7EF314ED" w14:textId="77777777" w:rsidR="00212C69" w:rsidRPr="00231B59" w:rsidRDefault="00212C69" w:rsidP="00212C69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40" w:type="pct"/>
            <w:vMerge/>
          </w:tcPr>
          <w:p w14:paraId="4E76B412" w14:textId="77777777" w:rsidR="00212C69" w:rsidRPr="00231B59" w:rsidRDefault="00212C69" w:rsidP="00212C69">
            <w:pPr>
              <w:numPr>
                <w:ilvl w:val="0"/>
                <w:numId w:val="2"/>
              </w:numPr>
              <w:spacing w:after="16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71" w:type="pct"/>
            <w:vMerge/>
          </w:tcPr>
          <w:p w14:paraId="3AE6E6A3" w14:textId="77777777" w:rsidR="00212C69" w:rsidRPr="00231B59" w:rsidRDefault="00212C69" w:rsidP="00212C69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2F2F2"/>
          </w:tcPr>
          <w:p w14:paraId="472ADBB9" w14:textId="77777777" w:rsidR="00212C69" w:rsidRPr="00231B59" w:rsidRDefault="00212C69" w:rsidP="00212C69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9" w:type="pct"/>
            <w:shd w:val="clear" w:color="auto" w:fill="F2F2F2"/>
            <w:vAlign w:val="center"/>
          </w:tcPr>
          <w:p w14:paraId="523C203F" w14:textId="77777777" w:rsidR="00212C69" w:rsidRPr="00231B59" w:rsidRDefault="00212C69" w:rsidP="00212C69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78" w:type="pct"/>
            <w:shd w:val="clear" w:color="auto" w:fill="F2F2F2"/>
            <w:vAlign w:val="center"/>
          </w:tcPr>
          <w:p w14:paraId="67ADFB22" w14:textId="21411EDB" w:rsidR="00212C69" w:rsidRPr="00231B59" w:rsidRDefault="00212C69" w:rsidP="00212C69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sz w:val="22"/>
                <w:szCs w:val="22"/>
              </w:rPr>
              <w:t>50.000</w:t>
            </w:r>
          </w:p>
        </w:tc>
        <w:tc>
          <w:tcPr>
            <w:tcW w:w="482" w:type="pct"/>
            <w:shd w:val="clear" w:color="auto" w:fill="F2F2F2"/>
            <w:vAlign w:val="center"/>
          </w:tcPr>
          <w:p w14:paraId="188836EC" w14:textId="5A49773F" w:rsidR="00212C69" w:rsidRPr="00231B59" w:rsidRDefault="00212C69" w:rsidP="00212C69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sz w:val="22"/>
                <w:szCs w:val="22"/>
              </w:rPr>
              <w:t>50.000</w:t>
            </w:r>
          </w:p>
        </w:tc>
        <w:tc>
          <w:tcPr>
            <w:tcW w:w="486" w:type="pct"/>
            <w:shd w:val="clear" w:color="auto" w:fill="F2F2F2"/>
            <w:vAlign w:val="center"/>
          </w:tcPr>
          <w:p w14:paraId="3CAFC0F8" w14:textId="50CE9BE1" w:rsidR="00212C69" w:rsidRPr="00231B59" w:rsidRDefault="00212C69" w:rsidP="00212C69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sz w:val="22"/>
                <w:szCs w:val="22"/>
              </w:rPr>
              <w:t>50.000</w:t>
            </w:r>
          </w:p>
        </w:tc>
      </w:tr>
      <w:tr w:rsidR="00212C69" w:rsidRPr="00231B59" w14:paraId="2498505A" w14:textId="77777777" w:rsidTr="00212C69">
        <w:trPr>
          <w:trHeight w:val="20"/>
          <w:jc w:val="center"/>
        </w:trPr>
        <w:tc>
          <w:tcPr>
            <w:tcW w:w="1182" w:type="pct"/>
            <w:vMerge w:val="restart"/>
            <w:vAlign w:val="center"/>
          </w:tcPr>
          <w:p w14:paraId="0E9A045D" w14:textId="2D433002" w:rsidR="00212C69" w:rsidRPr="00231B59" w:rsidRDefault="00212C69" w:rsidP="00212C69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sz w:val="22"/>
                <w:szCs w:val="22"/>
              </w:rPr>
              <w:t xml:space="preserve">2.2.1.4. </w:t>
            </w:r>
            <w:proofErr w:type="spellStart"/>
            <w:r w:rsidRPr="00231B59">
              <w:rPr>
                <w:sz w:val="22"/>
                <w:szCs w:val="22"/>
              </w:rPr>
              <w:t>Подршка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сточарству</w:t>
            </w:r>
            <w:proofErr w:type="spellEnd"/>
          </w:p>
        </w:tc>
        <w:tc>
          <w:tcPr>
            <w:tcW w:w="455" w:type="pct"/>
            <w:vMerge w:val="restart"/>
            <w:tcBorders>
              <w:right w:val="single" w:sz="4" w:space="0" w:color="auto"/>
            </w:tcBorders>
            <w:shd w:val="clear" w:color="auto" w:fill="FFFFFF"/>
          </w:tcPr>
          <w:p w14:paraId="45A617B6" w14:textId="2360CE59" w:rsidR="00212C69" w:rsidRPr="00A17486" w:rsidRDefault="00212C69" w:rsidP="00212C69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color w:val="000000"/>
                <w:sz w:val="22"/>
                <w:szCs w:val="22"/>
                <w:lang w:val="bs-Latn-BA"/>
              </w:rPr>
              <w:t>2025-2027</w:t>
            </w:r>
            <w:r w:rsidR="00A17486">
              <w:rPr>
                <w:color w:val="000000"/>
                <w:sz w:val="22"/>
                <w:szCs w:val="22"/>
                <w:lang w:val="sr-Cyrl-RS"/>
              </w:rPr>
              <w:t>.</w:t>
            </w:r>
          </w:p>
        </w:tc>
        <w:tc>
          <w:tcPr>
            <w:tcW w:w="540" w:type="pct"/>
            <w:vMerge w:val="restart"/>
            <w:vAlign w:val="center"/>
          </w:tcPr>
          <w:p w14:paraId="49B9415F" w14:textId="77777777" w:rsidR="00212C69" w:rsidRPr="00231B59" w:rsidRDefault="00212C69" w:rsidP="00212C69">
            <w:pPr>
              <w:spacing w:after="0"/>
              <w:ind w:left="72"/>
              <w:contextualSpacing/>
              <w:jc w:val="center"/>
              <w:rPr>
                <w:sz w:val="22"/>
                <w:szCs w:val="22"/>
              </w:rPr>
            </w:pPr>
            <w:proofErr w:type="spellStart"/>
            <w:r w:rsidRPr="00231B59">
              <w:rPr>
                <w:sz w:val="22"/>
                <w:szCs w:val="22"/>
              </w:rPr>
              <w:t>Број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утовљених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грла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јунади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r w:rsidRPr="00231B59">
              <w:rPr>
                <w:sz w:val="22"/>
                <w:szCs w:val="22"/>
              </w:rPr>
              <w:br/>
            </w:r>
          </w:p>
          <w:p w14:paraId="229A535B" w14:textId="77777777" w:rsidR="00212C69" w:rsidRPr="00231B59" w:rsidRDefault="00212C69" w:rsidP="00212C69">
            <w:pPr>
              <w:spacing w:after="0"/>
              <w:ind w:left="72"/>
              <w:contextualSpacing/>
              <w:jc w:val="center"/>
              <w:rPr>
                <w:sz w:val="22"/>
                <w:szCs w:val="22"/>
              </w:rPr>
            </w:pPr>
            <w:proofErr w:type="spellStart"/>
            <w:r w:rsidRPr="00231B59">
              <w:rPr>
                <w:sz w:val="22"/>
                <w:szCs w:val="22"/>
              </w:rPr>
              <w:t>Број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утовљених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грла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свиња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r w:rsidRPr="00231B59">
              <w:rPr>
                <w:sz w:val="22"/>
                <w:szCs w:val="22"/>
              </w:rPr>
              <w:br/>
            </w:r>
          </w:p>
          <w:p w14:paraId="682471AF" w14:textId="77777777" w:rsidR="00212C69" w:rsidRPr="00231B59" w:rsidRDefault="00212C69" w:rsidP="00212C69">
            <w:pPr>
              <w:spacing w:after="0"/>
              <w:ind w:left="72"/>
              <w:contextualSpacing/>
              <w:jc w:val="center"/>
              <w:rPr>
                <w:sz w:val="22"/>
                <w:szCs w:val="22"/>
              </w:rPr>
            </w:pPr>
            <w:proofErr w:type="spellStart"/>
            <w:r w:rsidRPr="00231B59">
              <w:rPr>
                <w:sz w:val="22"/>
                <w:szCs w:val="22"/>
              </w:rPr>
              <w:t>Број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јуница</w:t>
            </w:r>
            <w:proofErr w:type="spellEnd"/>
            <w:r w:rsidRPr="00231B59">
              <w:rPr>
                <w:sz w:val="22"/>
                <w:szCs w:val="22"/>
              </w:rPr>
              <w:t xml:space="preserve"> у </w:t>
            </w:r>
            <w:proofErr w:type="spellStart"/>
            <w:r w:rsidRPr="00231B59">
              <w:rPr>
                <w:sz w:val="22"/>
                <w:szCs w:val="22"/>
              </w:rPr>
              <w:t>властитом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узгоју</w:t>
            </w:r>
            <w:proofErr w:type="spellEnd"/>
            <w:r w:rsidRPr="00231B59">
              <w:rPr>
                <w:sz w:val="22"/>
                <w:szCs w:val="22"/>
              </w:rPr>
              <w:br/>
            </w:r>
          </w:p>
          <w:p w14:paraId="42FBD3B8" w14:textId="77777777" w:rsidR="00212C69" w:rsidRPr="00231B59" w:rsidRDefault="00212C69" w:rsidP="00212C69">
            <w:pPr>
              <w:spacing w:after="0"/>
              <w:ind w:left="72"/>
              <w:contextualSpacing/>
              <w:jc w:val="center"/>
              <w:rPr>
                <w:sz w:val="22"/>
                <w:szCs w:val="22"/>
              </w:rPr>
            </w:pPr>
            <w:proofErr w:type="spellStart"/>
            <w:r w:rsidRPr="00231B59">
              <w:rPr>
                <w:sz w:val="22"/>
                <w:szCs w:val="22"/>
              </w:rPr>
              <w:t>Број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назимица</w:t>
            </w:r>
            <w:proofErr w:type="spellEnd"/>
            <w:r w:rsidRPr="00231B59">
              <w:rPr>
                <w:sz w:val="22"/>
                <w:szCs w:val="22"/>
              </w:rPr>
              <w:t xml:space="preserve"> у </w:t>
            </w:r>
            <w:proofErr w:type="spellStart"/>
            <w:r w:rsidRPr="00231B59">
              <w:rPr>
                <w:sz w:val="22"/>
                <w:szCs w:val="22"/>
              </w:rPr>
              <w:t>властитом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lastRenderedPageBreak/>
              <w:t>узгоју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r w:rsidRPr="00231B59">
              <w:rPr>
                <w:sz w:val="22"/>
                <w:szCs w:val="22"/>
              </w:rPr>
              <w:br/>
            </w:r>
          </w:p>
          <w:p w14:paraId="68835090" w14:textId="77777777" w:rsidR="00212C69" w:rsidRPr="00231B59" w:rsidRDefault="00212C69" w:rsidP="00212C69">
            <w:pPr>
              <w:spacing w:after="0"/>
              <w:ind w:left="72"/>
              <w:contextualSpacing/>
              <w:jc w:val="center"/>
              <w:rPr>
                <w:sz w:val="22"/>
                <w:szCs w:val="22"/>
              </w:rPr>
            </w:pPr>
            <w:proofErr w:type="spellStart"/>
            <w:r w:rsidRPr="00231B59">
              <w:rPr>
                <w:sz w:val="22"/>
                <w:szCs w:val="22"/>
              </w:rPr>
              <w:t>Број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приплодних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оваца</w:t>
            </w:r>
            <w:proofErr w:type="spellEnd"/>
            <w:r w:rsidRPr="00231B59">
              <w:rPr>
                <w:sz w:val="22"/>
                <w:szCs w:val="22"/>
              </w:rPr>
              <w:t xml:space="preserve"> у </w:t>
            </w:r>
            <w:proofErr w:type="spellStart"/>
            <w:r w:rsidRPr="00231B59">
              <w:rPr>
                <w:sz w:val="22"/>
                <w:szCs w:val="22"/>
              </w:rPr>
              <w:t>властитом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узгоју</w:t>
            </w:r>
            <w:proofErr w:type="spellEnd"/>
            <w:r w:rsidRPr="00231B59">
              <w:rPr>
                <w:sz w:val="22"/>
                <w:szCs w:val="22"/>
              </w:rPr>
              <w:br/>
            </w:r>
          </w:p>
          <w:p w14:paraId="477968A7" w14:textId="77777777" w:rsidR="00212C69" w:rsidRPr="00231B59" w:rsidRDefault="00212C69" w:rsidP="00212C69">
            <w:pPr>
              <w:spacing w:after="0"/>
              <w:ind w:left="72"/>
              <w:contextualSpacing/>
              <w:jc w:val="center"/>
              <w:rPr>
                <w:sz w:val="22"/>
                <w:szCs w:val="22"/>
              </w:rPr>
            </w:pPr>
            <w:proofErr w:type="spellStart"/>
            <w:r w:rsidRPr="00231B59">
              <w:rPr>
                <w:sz w:val="22"/>
                <w:szCs w:val="22"/>
              </w:rPr>
              <w:t>Број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приплодних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коза</w:t>
            </w:r>
            <w:proofErr w:type="spellEnd"/>
            <w:r w:rsidRPr="00231B59">
              <w:rPr>
                <w:sz w:val="22"/>
                <w:szCs w:val="22"/>
              </w:rPr>
              <w:t xml:space="preserve"> у </w:t>
            </w:r>
            <w:proofErr w:type="spellStart"/>
            <w:r w:rsidRPr="00231B59">
              <w:rPr>
                <w:sz w:val="22"/>
                <w:szCs w:val="22"/>
              </w:rPr>
              <w:t>властитом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узгоју</w:t>
            </w:r>
            <w:proofErr w:type="spellEnd"/>
            <w:r w:rsidRPr="00231B59">
              <w:rPr>
                <w:sz w:val="22"/>
                <w:szCs w:val="22"/>
              </w:rPr>
              <w:br/>
            </w:r>
          </w:p>
          <w:p w14:paraId="0FE8763D" w14:textId="10B694DC" w:rsidR="00212C69" w:rsidRPr="00231B59" w:rsidRDefault="00212C69" w:rsidP="00212C69">
            <w:pPr>
              <w:spacing w:after="0"/>
              <w:ind w:left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proofErr w:type="spellStart"/>
            <w:r w:rsidRPr="00231B59">
              <w:rPr>
                <w:sz w:val="22"/>
                <w:szCs w:val="22"/>
              </w:rPr>
              <w:t>Број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пчелињих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друштава</w:t>
            </w:r>
            <w:proofErr w:type="spellEnd"/>
          </w:p>
        </w:tc>
        <w:tc>
          <w:tcPr>
            <w:tcW w:w="571" w:type="pct"/>
            <w:vMerge w:val="restart"/>
          </w:tcPr>
          <w:p w14:paraId="640CC2D2" w14:textId="7D8360C6" w:rsidR="00212C69" w:rsidRPr="00231B59" w:rsidRDefault="00212C69" w:rsidP="00212C69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BA"/>
              </w:rPr>
              <w:lastRenderedPageBreak/>
              <w:t>Град Бијељина - Одјељење за пољопривреду, Аграрни фонд Града Бијељина</w:t>
            </w:r>
          </w:p>
        </w:tc>
        <w:tc>
          <w:tcPr>
            <w:tcW w:w="217" w:type="pct"/>
            <w:vMerge w:val="restart"/>
            <w:shd w:val="clear" w:color="auto" w:fill="FFFFFF"/>
          </w:tcPr>
          <w:p w14:paraId="589AE920" w14:textId="77777777" w:rsidR="00212C69" w:rsidRPr="00231B59" w:rsidRDefault="00212C69" w:rsidP="00212C69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9" w:type="pct"/>
            <w:shd w:val="clear" w:color="auto" w:fill="FFFFFF"/>
            <w:vAlign w:val="center"/>
          </w:tcPr>
          <w:p w14:paraId="49EE4D9C" w14:textId="77777777" w:rsidR="00212C69" w:rsidRPr="00231B59" w:rsidRDefault="00212C69" w:rsidP="00212C69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78" w:type="pct"/>
            <w:shd w:val="clear" w:color="auto" w:fill="FFFFFF"/>
            <w:vAlign w:val="bottom"/>
          </w:tcPr>
          <w:p w14:paraId="56244378" w14:textId="04ECF42C" w:rsidR="00212C69" w:rsidRPr="00231B59" w:rsidRDefault="00212C69" w:rsidP="00212C69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</w:rPr>
              <w:t>700.000</w:t>
            </w:r>
          </w:p>
        </w:tc>
        <w:tc>
          <w:tcPr>
            <w:tcW w:w="482" w:type="pct"/>
            <w:shd w:val="clear" w:color="auto" w:fill="FFFFFF"/>
            <w:vAlign w:val="bottom"/>
          </w:tcPr>
          <w:p w14:paraId="483D3EB7" w14:textId="115FF010" w:rsidR="00212C69" w:rsidRPr="00231B59" w:rsidRDefault="00212C69" w:rsidP="00212C69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</w:rPr>
              <w:t>700.000</w:t>
            </w:r>
          </w:p>
        </w:tc>
        <w:tc>
          <w:tcPr>
            <w:tcW w:w="486" w:type="pct"/>
            <w:shd w:val="clear" w:color="auto" w:fill="FFFFFF"/>
            <w:vAlign w:val="bottom"/>
          </w:tcPr>
          <w:p w14:paraId="709BD070" w14:textId="28895282" w:rsidR="00212C69" w:rsidRPr="00231B59" w:rsidRDefault="00212C69" w:rsidP="00212C69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</w:rPr>
              <w:t xml:space="preserve">700.000   </w:t>
            </w:r>
          </w:p>
        </w:tc>
      </w:tr>
      <w:tr w:rsidR="00212C69" w:rsidRPr="00231B59" w14:paraId="50270874" w14:textId="77777777" w:rsidTr="00212C69">
        <w:trPr>
          <w:trHeight w:val="20"/>
          <w:jc w:val="center"/>
        </w:trPr>
        <w:tc>
          <w:tcPr>
            <w:tcW w:w="1182" w:type="pct"/>
            <w:vMerge/>
            <w:vAlign w:val="center"/>
          </w:tcPr>
          <w:p w14:paraId="024F4352" w14:textId="77777777" w:rsidR="00212C69" w:rsidRPr="00231B59" w:rsidRDefault="00212C69" w:rsidP="00212C69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55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35D6643A" w14:textId="77777777" w:rsidR="00212C69" w:rsidRPr="00231B59" w:rsidRDefault="00212C69" w:rsidP="00212C69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40" w:type="pct"/>
            <w:vMerge/>
          </w:tcPr>
          <w:p w14:paraId="7CCFCAD4" w14:textId="77777777" w:rsidR="00212C69" w:rsidRPr="00231B59" w:rsidRDefault="00212C69" w:rsidP="00212C69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71" w:type="pct"/>
            <w:vMerge/>
          </w:tcPr>
          <w:p w14:paraId="4AA51BFA" w14:textId="77777777" w:rsidR="00212C69" w:rsidRPr="00231B59" w:rsidRDefault="00212C69" w:rsidP="00212C69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3B2F347D" w14:textId="77777777" w:rsidR="00212C69" w:rsidRPr="00231B59" w:rsidRDefault="00212C69" w:rsidP="00212C69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9" w:type="pct"/>
            <w:shd w:val="clear" w:color="auto" w:fill="FFFFFF"/>
            <w:vAlign w:val="center"/>
          </w:tcPr>
          <w:p w14:paraId="1CFD841E" w14:textId="77777777" w:rsidR="00212C69" w:rsidRPr="00231B59" w:rsidRDefault="00212C69" w:rsidP="00212C69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78" w:type="pct"/>
            <w:shd w:val="clear" w:color="auto" w:fill="FFFFFF"/>
            <w:vAlign w:val="center"/>
          </w:tcPr>
          <w:p w14:paraId="44C22B2B" w14:textId="6273B47E" w:rsidR="00212C69" w:rsidRPr="00231B59" w:rsidRDefault="00212C69" w:rsidP="00212C69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2" w:type="pct"/>
            <w:shd w:val="clear" w:color="auto" w:fill="FFFFFF"/>
            <w:vAlign w:val="center"/>
          </w:tcPr>
          <w:p w14:paraId="67FEFA45" w14:textId="27E5C378" w:rsidR="00212C69" w:rsidRPr="00231B59" w:rsidRDefault="001A4CEF" w:rsidP="00212C69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86" w:type="pct"/>
            <w:shd w:val="clear" w:color="auto" w:fill="FFFFFF"/>
            <w:vAlign w:val="center"/>
          </w:tcPr>
          <w:p w14:paraId="3BD40740" w14:textId="2F9667CB" w:rsidR="00212C69" w:rsidRPr="00231B59" w:rsidRDefault="001A4CEF" w:rsidP="00212C69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212C69" w:rsidRPr="00231B59" w14:paraId="20AAE349" w14:textId="77777777" w:rsidTr="00212C69">
        <w:trPr>
          <w:trHeight w:val="20"/>
          <w:jc w:val="center"/>
        </w:trPr>
        <w:tc>
          <w:tcPr>
            <w:tcW w:w="1182" w:type="pct"/>
            <w:vMerge/>
            <w:vAlign w:val="center"/>
          </w:tcPr>
          <w:p w14:paraId="047C1AB1" w14:textId="77777777" w:rsidR="00212C69" w:rsidRPr="00231B59" w:rsidRDefault="00212C69" w:rsidP="00212C69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55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2818B5E5" w14:textId="77777777" w:rsidR="00212C69" w:rsidRPr="00231B59" w:rsidRDefault="00212C69" w:rsidP="00212C69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40" w:type="pct"/>
            <w:vMerge/>
          </w:tcPr>
          <w:p w14:paraId="5706D181" w14:textId="77777777" w:rsidR="00212C69" w:rsidRPr="00231B59" w:rsidRDefault="00212C69" w:rsidP="00212C69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71" w:type="pct"/>
            <w:vMerge/>
          </w:tcPr>
          <w:p w14:paraId="3BA02E5C" w14:textId="77777777" w:rsidR="00212C69" w:rsidRPr="00231B59" w:rsidRDefault="00212C69" w:rsidP="00212C69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0B1F59DD" w14:textId="77777777" w:rsidR="00212C69" w:rsidRPr="00231B59" w:rsidRDefault="00212C69" w:rsidP="00212C69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9" w:type="pct"/>
            <w:vAlign w:val="center"/>
          </w:tcPr>
          <w:p w14:paraId="4CC72FFA" w14:textId="77777777" w:rsidR="00212C69" w:rsidRPr="00231B59" w:rsidRDefault="00212C69" w:rsidP="00212C69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78" w:type="pct"/>
            <w:shd w:val="clear" w:color="auto" w:fill="FFFFFF"/>
            <w:vAlign w:val="center"/>
          </w:tcPr>
          <w:p w14:paraId="1088689C" w14:textId="0BE0222A" w:rsidR="00212C69" w:rsidRPr="00231B59" w:rsidRDefault="00212C69" w:rsidP="00212C69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2" w:type="pct"/>
            <w:shd w:val="clear" w:color="auto" w:fill="FFFFFF"/>
            <w:vAlign w:val="center"/>
          </w:tcPr>
          <w:p w14:paraId="5C21D388" w14:textId="34888B04" w:rsidR="00212C69" w:rsidRPr="00231B59" w:rsidRDefault="001A4CEF" w:rsidP="00212C69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86" w:type="pct"/>
            <w:shd w:val="clear" w:color="auto" w:fill="FFFFFF"/>
            <w:vAlign w:val="center"/>
          </w:tcPr>
          <w:p w14:paraId="18BCDE5A" w14:textId="38189769" w:rsidR="00212C69" w:rsidRPr="00231B59" w:rsidRDefault="001A4CEF" w:rsidP="00212C69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212C69" w:rsidRPr="00231B59" w14:paraId="563ABEF5" w14:textId="77777777" w:rsidTr="00212C69">
        <w:trPr>
          <w:trHeight w:val="20"/>
          <w:jc w:val="center"/>
        </w:trPr>
        <w:tc>
          <w:tcPr>
            <w:tcW w:w="1182" w:type="pct"/>
            <w:vMerge/>
            <w:vAlign w:val="center"/>
          </w:tcPr>
          <w:p w14:paraId="56DE3106" w14:textId="77777777" w:rsidR="00212C69" w:rsidRPr="00231B59" w:rsidRDefault="00212C69" w:rsidP="00212C69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55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250B944A" w14:textId="77777777" w:rsidR="00212C69" w:rsidRPr="00231B59" w:rsidRDefault="00212C69" w:rsidP="00212C69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40" w:type="pct"/>
            <w:vMerge/>
          </w:tcPr>
          <w:p w14:paraId="48449DF2" w14:textId="77777777" w:rsidR="00212C69" w:rsidRPr="00231B59" w:rsidRDefault="00212C69" w:rsidP="00212C69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71" w:type="pct"/>
            <w:vMerge/>
          </w:tcPr>
          <w:p w14:paraId="0B6C1633" w14:textId="77777777" w:rsidR="00212C69" w:rsidRPr="00231B59" w:rsidRDefault="00212C69" w:rsidP="00212C69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4C9C485E" w14:textId="77777777" w:rsidR="00212C69" w:rsidRPr="00231B59" w:rsidRDefault="00212C69" w:rsidP="00212C69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9" w:type="pct"/>
            <w:shd w:val="clear" w:color="auto" w:fill="FFFFFF"/>
            <w:vAlign w:val="center"/>
          </w:tcPr>
          <w:p w14:paraId="22910D93" w14:textId="77777777" w:rsidR="00212C69" w:rsidRPr="00231B59" w:rsidRDefault="00212C69" w:rsidP="00212C69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78" w:type="pct"/>
            <w:shd w:val="clear" w:color="auto" w:fill="FFFFFF"/>
            <w:vAlign w:val="center"/>
          </w:tcPr>
          <w:p w14:paraId="31C2888F" w14:textId="308B5750" w:rsidR="00212C69" w:rsidRPr="00231B59" w:rsidRDefault="00212C69" w:rsidP="00212C69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2" w:type="pct"/>
            <w:shd w:val="clear" w:color="auto" w:fill="FFFFFF"/>
            <w:vAlign w:val="center"/>
          </w:tcPr>
          <w:p w14:paraId="0EFDACB8" w14:textId="7549E9AC" w:rsidR="00212C69" w:rsidRPr="00231B59" w:rsidRDefault="001A4CEF" w:rsidP="00212C69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86" w:type="pct"/>
            <w:shd w:val="clear" w:color="auto" w:fill="FFFFFF"/>
            <w:vAlign w:val="center"/>
          </w:tcPr>
          <w:p w14:paraId="34D7CF5C" w14:textId="2275679F" w:rsidR="00212C69" w:rsidRPr="00231B59" w:rsidRDefault="001A4CEF" w:rsidP="00212C69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212C69" w:rsidRPr="00231B59" w14:paraId="118DA469" w14:textId="77777777" w:rsidTr="00212C69">
        <w:trPr>
          <w:trHeight w:val="20"/>
          <w:jc w:val="center"/>
        </w:trPr>
        <w:tc>
          <w:tcPr>
            <w:tcW w:w="1182" w:type="pct"/>
            <w:vMerge/>
            <w:vAlign w:val="center"/>
          </w:tcPr>
          <w:p w14:paraId="26BCA23C" w14:textId="77777777" w:rsidR="00212C69" w:rsidRPr="00231B59" w:rsidRDefault="00212C69" w:rsidP="00212C69">
            <w:pPr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55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2DA89A7C" w14:textId="77777777" w:rsidR="00212C69" w:rsidRPr="00231B59" w:rsidRDefault="00212C69" w:rsidP="00212C69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40" w:type="pct"/>
            <w:vMerge/>
          </w:tcPr>
          <w:p w14:paraId="383B53D9" w14:textId="77777777" w:rsidR="00212C69" w:rsidRPr="00231B59" w:rsidRDefault="00212C69" w:rsidP="00212C69">
            <w:pPr>
              <w:numPr>
                <w:ilvl w:val="0"/>
                <w:numId w:val="2"/>
              </w:numPr>
              <w:spacing w:after="16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71" w:type="pct"/>
            <w:vMerge/>
          </w:tcPr>
          <w:p w14:paraId="570C8CA3" w14:textId="77777777" w:rsidR="00212C69" w:rsidRPr="00231B59" w:rsidRDefault="00212C69" w:rsidP="00212C69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2F2F2"/>
          </w:tcPr>
          <w:p w14:paraId="177C3D22" w14:textId="77777777" w:rsidR="00212C69" w:rsidRPr="00231B59" w:rsidRDefault="00212C69" w:rsidP="00212C69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9" w:type="pct"/>
            <w:shd w:val="clear" w:color="auto" w:fill="F2F2F2"/>
            <w:vAlign w:val="center"/>
          </w:tcPr>
          <w:p w14:paraId="1441F4C1" w14:textId="77777777" w:rsidR="00212C69" w:rsidRPr="00231B59" w:rsidRDefault="00212C69" w:rsidP="00212C69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78" w:type="pct"/>
            <w:shd w:val="clear" w:color="auto" w:fill="F2F2F2"/>
            <w:vAlign w:val="center"/>
          </w:tcPr>
          <w:p w14:paraId="41575AD1" w14:textId="19B54C02" w:rsidR="00212C69" w:rsidRPr="00231B59" w:rsidRDefault="00212C69" w:rsidP="00212C69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sz w:val="22"/>
                <w:szCs w:val="22"/>
              </w:rPr>
              <w:t>700.000</w:t>
            </w:r>
          </w:p>
        </w:tc>
        <w:tc>
          <w:tcPr>
            <w:tcW w:w="482" w:type="pct"/>
            <w:shd w:val="clear" w:color="auto" w:fill="F2F2F2"/>
            <w:vAlign w:val="center"/>
          </w:tcPr>
          <w:p w14:paraId="4F43E170" w14:textId="5B31A378" w:rsidR="00212C69" w:rsidRPr="00231B59" w:rsidRDefault="00212C69" w:rsidP="00212C69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sz w:val="22"/>
                <w:szCs w:val="22"/>
              </w:rPr>
              <w:t>700.000</w:t>
            </w:r>
          </w:p>
        </w:tc>
        <w:tc>
          <w:tcPr>
            <w:tcW w:w="486" w:type="pct"/>
            <w:shd w:val="clear" w:color="auto" w:fill="F2F2F2"/>
            <w:vAlign w:val="center"/>
          </w:tcPr>
          <w:p w14:paraId="7A2C5389" w14:textId="766E0F13" w:rsidR="00212C69" w:rsidRPr="00231B59" w:rsidRDefault="00212C69" w:rsidP="00212C69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sz w:val="22"/>
                <w:szCs w:val="22"/>
              </w:rPr>
              <w:t>700.000</w:t>
            </w:r>
          </w:p>
        </w:tc>
      </w:tr>
      <w:tr w:rsidR="00212C69" w:rsidRPr="00231B59" w14:paraId="021C5AEA" w14:textId="77777777" w:rsidTr="00212C69">
        <w:trPr>
          <w:trHeight w:val="20"/>
          <w:jc w:val="center"/>
        </w:trPr>
        <w:tc>
          <w:tcPr>
            <w:tcW w:w="1182" w:type="pct"/>
            <w:vMerge w:val="restart"/>
            <w:vAlign w:val="center"/>
          </w:tcPr>
          <w:p w14:paraId="52DDDD53" w14:textId="5700275F" w:rsidR="00212C69" w:rsidRPr="00231B59" w:rsidRDefault="00212C69" w:rsidP="00212C69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color w:val="000000" w:themeColor="text1"/>
                <w:sz w:val="22"/>
                <w:szCs w:val="22"/>
                <w:lang w:val="bs-Cyrl-BA"/>
              </w:rPr>
              <w:t>2.2.1.5. Подршка подизању нових засада воћа и цвијећа</w:t>
            </w:r>
          </w:p>
        </w:tc>
        <w:tc>
          <w:tcPr>
            <w:tcW w:w="455" w:type="pct"/>
            <w:vMerge w:val="restart"/>
            <w:tcBorders>
              <w:right w:val="single" w:sz="4" w:space="0" w:color="auto"/>
            </w:tcBorders>
            <w:shd w:val="clear" w:color="auto" w:fill="FFFFFF"/>
          </w:tcPr>
          <w:p w14:paraId="24809E4F" w14:textId="34E07E7A" w:rsidR="00212C69" w:rsidRPr="00A17486" w:rsidRDefault="00212C69" w:rsidP="00212C69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color w:val="000000"/>
                <w:sz w:val="22"/>
                <w:szCs w:val="22"/>
                <w:lang w:val="bs-Latn-BA"/>
              </w:rPr>
              <w:t>2025-2027</w:t>
            </w:r>
            <w:r w:rsidR="00A17486">
              <w:rPr>
                <w:color w:val="000000"/>
                <w:sz w:val="22"/>
                <w:szCs w:val="22"/>
                <w:lang w:val="sr-Cyrl-RS"/>
              </w:rPr>
              <w:t>.</w:t>
            </w:r>
          </w:p>
        </w:tc>
        <w:tc>
          <w:tcPr>
            <w:tcW w:w="540" w:type="pct"/>
            <w:vMerge w:val="restart"/>
            <w:vAlign w:val="center"/>
          </w:tcPr>
          <w:p w14:paraId="7545F86A" w14:textId="6D75B918" w:rsidR="00212C69" w:rsidRPr="00231B59" w:rsidRDefault="00212C69" w:rsidP="00212C69">
            <w:pPr>
              <w:spacing w:after="0"/>
              <w:ind w:left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BA"/>
              </w:rPr>
              <w:t>Површина под засадима цвијећа (</w:t>
            </w:r>
            <w:r w:rsidRPr="00231B59">
              <w:rPr>
                <w:sz w:val="22"/>
                <w:szCs w:val="22"/>
              </w:rPr>
              <w:t>m</w:t>
            </w:r>
            <w:r w:rsidRPr="00231B59">
              <w:rPr>
                <w:sz w:val="22"/>
                <w:szCs w:val="22"/>
                <w:lang w:val="sr-Cyrl-BA"/>
              </w:rPr>
              <w:t>2)</w:t>
            </w:r>
          </w:p>
        </w:tc>
        <w:tc>
          <w:tcPr>
            <w:tcW w:w="571" w:type="pct"/>
            <w:vMerge w:val="restart"/>
          </w:tcPr>
          <w:p w14:paraId="1857F1CC" w14:textId="46FA28A9" w:rsidR="00212C69" w:rsidRPr="00231B59" w:rsidRDefault="00212C69" w:rsidP="00212C69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BA"/>
              </w:rPr>
              <w:t>Град Бијељина - Одјељење за пољопривреду, Аграрни фонд Града Бијељина</w:t>
            </w:r>
          </w:p>
        </w:tc>
        <w:tc>
          <w:tcPr>
            <w:tcW w:w="217" w:type="pct"/>
            <w:vMerge w:val="restart"/>
            <w:shd w:val="clear" w:color="auto" w:fill="FFFFFF"/>
          </w:tcPr>
          <w:p w14:paraId="00E3D92F" w14:textId="77777777" w:rsidR="00212C69" w:rsidRPr="00231B59" w:rsidRDefault="00212C69" w:rsidP="00212C69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89" w:type="pct"/>
            <w:shd w:val="clear" w:color="auto" w:fill="FFFFFF"/>
            <w:vAlign w:val="center"/>
          </w:tcPr>
          <w:p w14:paraId="400F8AC9" w14:textId="77777777" w:rsidR="00212C69" w:rsidRPr="00231B59" w:rsidRDefault="00212C69" w:rsidP="00212C69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78" w:type="pct"/>
            <w:shd w:val="clear" w:color="auto" w:fill="FFFFFF"/>
            <w:vAlign w:val="bottom"/>
          </w:tcPr>
          <w:p w14:paraId="2F4C0907" w14:textId="4A098AF0" w:rsidR="00212C69" w:rsidRPr="00231B59" w:rsidRDefault="00212C69" w:rsidP="00212C69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</w:rPr>
              <w:t>10.000</w:t>
            </w:r>
          </w:p>
        </w:tc>
        <w:tc>
          <w:tcPr>
            <w:tcW w:w="482" w:type="pct"/>
            <w:shd w:val="clear" w:color="auto" w:fill="FFFFFF"/>
            <w:vAlign w:val="bottom"/>
          </w:tcPr>
          <w:p w14:paraId="130325D7" w14:textId="6B23FAD1" w:rsidR="00212C69" w:rsidRPr="00231B59" w:rsidRDefault="00212C69" w:rsidP="00212C69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</w:rPr>
              <w:t>10.000</w:t>
            </w:r>
          </w:p>
        </w:tc>
        <w:tc>
          <w:tcPr>
            <w:tcW w:w="486" w:type="pct"/>
            <w:shd w:val="clear" w:color="auto" w:fill="FFFFFF"/>
            <w:vAlign w:val="bottom"/>
          </w:tcPr>
          <w:p w14:paraId="7ACF69D7" w14:textId="5E5A17C3" w:rsidR="00212C69" w:rsidRPr="00231B59" w:rsidRDefault="00212C69" w:rsidP="00212C69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</w:rPr>
              <w:t xml:space="preserve">10.000   </w:t>
            </w:r>
          </w:p>
        </w:tc>
      </w:tr>
      <w:tr w:rsidR="00F76019" w:rsidRPr="00231B59" w14:paraId="47FC98E9" w14:textId="77777777" w:rsidTr="00212C69">
        <w:trPr>
          <w:trHeight w:val="20"/>
          <w:jc w:val="center"/>
        </w:trPr>
        <w:tc>
          <w:tcPr>
            <w:tcW w:w="1182" w:type="pct"/>
            <w:vMerge/>
            <w:vAlign w:val="center"/>
          </w:tcPr>
          <w:p w14:paraId="14D87596" w14:textId="77777777" w:rsidR="00F76019" w:rsidRPr="00231B59" w:rsidRDefault="00F76019" w:rsidP="00F76019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55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4F23C646" w14:textId="77777777" w:rsidR="00F76019" w:rsidRPr="00231B59" w:rsidRDefault="00F76019" w:rsidP="00F76019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40" w:type="pct"/>
            <w:vMerge/>
          </w:tcPr>
          <w:p w14:paraId="2A7A408D" w14:textId="77777777" w:rsidR="00F76019" w:rsidRPr="00231B59" w:rsidRDefault="00F76019" w:rsidP="00F76019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71" w:type="pct"/>
            <w:vMerge/>
          </w:tcPr>
          <w:p w14:paraId="2F0B21E3" w14:textId="77777777" w:rsidR="00F76019" w:rsidRPr="00231B59" w:rsidRDefault="00F76019" w:rsidP="00F76019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591FD1F0" w14:textId="77777777" w:rsidR="00F76019" w:rsidRPr="00231B59" w:rsidRDefault="00F76019" w:rsidP="00F76019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89" w:type="pct"/>
            <w:shd w:val="clear" w:color="auto" w:fill="FFFFFF"/>
            <w:vAlign w:val="center"/>
          </w:tcPr>
          <w:p w14:paraId="34C5C12D" w14:textId="77777777" w:rsidR="00F76019" w:rsidRPr="00231B59" w:rsidRDefault="00F76019" w:rsidP="00F76019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78" w:type="pct"/>
            <w:shd w:val="clear" w:color="auto" w:fill="FFFFFF"/>
            <w:vAlign w:val="center"/>
          </w:tcPr>
          <w:p w14:paraId="21909EC9" w14:textId="6CA1586C" w:rsidR="00F76019" w:rsidRPr="00231B59" w:rsidRDefault="00212C69" w:rsidP="00F76019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2" w:type="pct"/>
            <w:shd w:val="clear" w:color="auto" w:fill="FFFFFF"/>
            <w:vAlign w:val="center"/>
          </w:tcPr>
          <w:p w14:paraId="44284AC7" w14:textId="0D14F563" w:rsidR="00F76019" w:rsidRPr="00231B59" w:rsidRDefault="001A4CEF" w:rsidP="00F76019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86" w:type="pct"/>
            <w:shd w:val="clear" w:color="auto" w:fill="FFFFFF"/>
            <w:vAlign w:val="center"/>
          </w:tcPr>
          <w:p w14:paraId="58C99240" w14:textId="03A1C763" w:rsidR="00F76019" w:rsidRPr="00231B59" w:rsidRDefault="001A4CEF" w:rsidP="00F76019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F76019" w:rsidRPr="00231B59" w14:paraId="7DFACD39" w14:textId="77777777" w:rsidTr="00212C69">
        <w:trPr>
          <w:trHeight w:val="20"/>
          <w:jc w:val="center"/>
        </w:trPr>
        <w:tc>
          <w:tcPr>
            <w:tcW w:w="1182" w:type="pct"/>
            <w:vMerge/>
            <w:vAlign w:val="center"/>
          </w:tcPr>
          <w:p w14:paraId="4082FF8E" w14:textId="77777777" w:rsidR="00F76019" w:rsidRPr="00231B59" w:rsidRDefault="00F76019" w:rsidP="00F76019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55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7C92CD6A" w14:textId="77777777" w:rsidR="00F76019" w:rsidRPr="00231B59" w:rsidRDefault="00F76019" w:rsidP="00F76019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40" w:type="pct"/>
            <w:vMerge/>
          </w:tcPr>
          <w:p w14:paraId="26DF4BC1" w14:textId="77777777" w:rsidR="00F76019" w:rsidRPr="00231B59" w:rsidRDefault="00F76019" w:rsidP="00F76019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71" w:type="pct"/>
            <w:vMerge/>
          </w:tcPr>
          <w:p w14:paraId="5F69E27C" w14:textId="77777777" w:rsidR="00F76019" w:rsidRPr="00231B59" w:rsidRDefault="00F76019" w:rsidP="00F76019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7C2291CD" w14:textId="77777777" w:rsidR="00F76019" w:rsidRPr="00231B59" w:rsidRDefault="00F76019" w:rsidP="00F76019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89" w:type="pct"/>
            <w:vAlign w:val="center"/>
          </w:tcPr>
          <w:p w14:paraId="55404EBF" w14:textId="77777777" w:rsidR="00F76019" w:rsidRPr="00231B59" w:rsidRDefault="00F76019" w:rsidP="00F76019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78" w:type="pct"/>
            <w:shd w:val="clear" w:color="auto" w:fill="FFFFFF"/>
            <w:vAlign w:val="center"/>
          </w:tcPr>
          <w:p w14:paraId="1F19D72C" w14:textId="04CA2891" w:rsidR="00F76019" w:rsidRPr="00231B59" w:rsidRDefault="00212C69" w:rsidP="00F76019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2" w:type="pct"/>
            <w:shd w:val="clear" w:color="auto" w:fill="FFFFFF"/>
            <w:vAlign w:val="center"/>
          </w:tcPr>
          <w:p w14:paraId="3D606809" w14:textId="78169A66" w:rsidR="00F76019" w:rsidRPr="00231B59" w:rsidRDefault="001A4CEF" w:rsidP="00F76019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86" w:type="pct"/>
            <w:shd w:val="clear" w:color="auto" w:fill="FFFFFF"/>
            <w:vAlign w:val="center"/>
          </w:tcPr>
          <w:p w14:paraId="3683EBD3" w14:textId="706AD2DD" w:rsidR="00F76019" w:rsidRPr="00231B59" w:rsidRDefault="001A4CEF" w:rsidP="00F76019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F76019" w:rsidRPr="00231B59" w14:paraId="4910DBC0" w14:textId="77777777" w:rsidTr="00212C69">
        <w:trPr>
          <w:trHeight w:val="20"/>
          <w:jc w:val="center"/>
        </w:trPr>
        <w:tc>
          <w:tcPr>
            <w:tcW w:w="1182" w:type="pct"/>
            <w:vMerge/>
            <w:vAlign w:val="center"/>
          </w:tcPr>
          <w:p w14:paraId="19A0002A" w14:textId="77777777" w:rsidR="00F76019" w:rsidRPr="00231B59" w:rsidRDefault="00F76019" w:rsidP="00F76019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55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2A3319DC" w14:textId="77777777" w:rsidR="00F76019" w:rsidRPr="00231B59" w:rsidRDefault="00F76019" w:rsidP="00F76019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40" w:type="pct"/>
            <w:vMerge/>
          </w:tcPr>
          <w:p w14:paraId="0573D528" w14:textId="77777777" w:rsidR="00F76019" w:rsidRPr="00231B59" w:rsidRDefault="00F76019" w:rsidP="00F76019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71" w:type="pct"/>
            <w:vMerge/>
          </w:tcPr>
          <w:p w14:paraId="47C516E7" w14:textId="77777777" w:rsidR="00F76019" w:rsidRPr="00231B59" w:rsidRDefault="00F76019" w:rsidP="00F76019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6F0C7EAC" w14:textId="77777777" w:rsidR="00F76019" w:rsidRPr="00231B59" w:rsidRDefault="00F76019" w:rsidP="00F76019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89" w:type="pct"/>
            <w:shd w:val="clear" w:color="auto" w:fill="FFFFFF"/>
            <w:vAlign w:val="center"/>
          </w:tcPr>
          <w:p w14:paraId="4D6475C2" w14:textId="77777777" w:rsidR="00F76019" w:rsidRPr="00231B59" w:rsidRDefault="00F76019" w:rsidP="00F76019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78" w:type="pct"/>
            <w:shd w:val="clear" w:color="auto" w:fill="FFFFFF"/>
            <w:vAlign w:val="center"/>
          </w:tcPr>
          <w:p w14:paraId="22067543" w14:textId="5A82E391" w:rsidR="00F76019" w:rsidRPr="00231B59" w:rsidRDefault="00212C69" w:rsidP="00F76019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2" w:type="pct"/>
            <w:shd w:val="clear" w:color="auto" w:fill="FFFFFF"/>
            <w:vAlign w:val="center"/>
          </w:tcPr>
          <w:p w14:paraId="6CCD4063" w14:textId="162E272E" w:rsidR="00F76019" w:rsidRPr="00231B59" w:rsidRDefault="001A4CEF" w:rsidP="00F76019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86" w:type="pct"/>
            <w:shd w:val="clear" w:color="auto" w:fill="FFFFFF"/>
            <w:vAlign w:val="center"/>
          </w:tcPr>
          <w:p w14:paraId="192C06E2" w14:textId="4D286770" w:rsidR="00F76019" w:rsidRPr="00231B59" w:rsidRDefault="001A4CEF" w:rsidP="00F76019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F76019" w:rsidRPr="00231B59" w14:paraId="5CF2650D" w14:textId="77777777" w:rsidTr="00212C69">
        <w:trPr>
          <w:trHeight w:val="20"/>
          <w:jc w:val="center"/>
        </w:trPr>
        <w:tc>
          <w:tcPr>
            <w:tcW w:w="1182" w:type="pct"/>
            <w:vMerge/>
            <w:vAlign w:val="center"/>
          </w:tcPr>
          <w:p w14:paraId="26CB31D0" w14:textId="77777777" w:rsidR="00F76019" w:rsidRPr="00231B59" w:rsidRDefault="00F76019" w:rsidP="00F76019">
            <w:pPr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55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5C42C2F7" w14:textId="77777777" w:rsidR="00F76019" w:rsidRPr="00231B59" w:rsidRDefault="00F76019" w:rsidP="00F76019">
            <w:pPr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40" w:type="pct"/>
            <w:vMerge/>
          </w:tcPr>
          <w:p w14:paraId="083E65BC" w14:textId="77777777" w:rsidR="00F76019" w:rsidRPr="00231B59" w:rsidRDefault="00F76019" w:rsidP="00F76019">
            <w:pPr>
              <w:numPr>
                <w:ilvl w:val="0"/>
                <w:numId w:val="2"/>
              </w:numPr>
              <w:spacing w:after="16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71" w:type="pct"/>
            <w:vMerge/>
          </w:tcPr>
          <w:p w14:paraId="5CD19544" w14:textId="77777777" w:rsidR="00F76019" w:rsidRPr="00231B59" w:rsidRDefault="00F76019" w:rsidP="00F76019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2F2F2"/>
          </w:tcPr>
          <w:p w14:paraId="6F5845D7" w14:textId="77777777" w:rsidR="00F76019" w:rsidRPr="00231B59" w:rsidRDefault="00F76019" w:rsidP="00F76019">
            <w:pPr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89" w:type="pct"/>
            <w:shd w:val="clear" w:color="auto" w:fill="F2F2F2"/>
            <w:vAlign w:val="center"/>
          </w:tcPr>
          <w:p w14:paraId="287C37C7" w14:textId="77777777" w:rsidR="00F76019" w:rsidRPr="00231B59" w:rsidRDefault="00F76019" w:rsidP="00F76019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78" w:type="pct"/>
            <w:shd w:val="clear" w:color="auto" w:fill="F2F2F2"/>
            <w:vAlign w:val="center"/>
          </w:tcPr>
          <w:p w14:paraId="40748BB5" w14:textId="3C21129A" w:rsidR="00F76019" w:rsidRPr="00231B59" w:rsidRDefault="00F76019" w:rsidP="00F76019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sz w:val="22"/>
                <w:szCs w:val="22"/>
              </w:rPr>
              <w:t>10.000</w:t>
            </w:r>
          </w:p>
        </w:tc>
        <w:tc>
          <w:tcPr>
            <w:tcW w:w="482" w:type="pct"/>
            <w:shd w:val="clear" w:color="auto" w:fill="F2F2F2"/>
            <w:vAlign w:val="center"/>
          </w:tcPr>
          <w:p w14:paraId="5220845B" w14:textId="5BD375AF" w:rsidR="00F76019" w:rsidRPr="00231B59" w:rsidRDefault="00F76019" w:rsidP="00F76019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sz w:val="22"/>
                <w:szCs w:val="22"/>
              </w:rPr>
              <w:t>10.000</w:t>
            </w:r>
          </w:p>
        </w:tc>
        <w:tc>
          <w:tcPr>
            <w:tcW w:w="486" w:type="pct"/>
            <w:shd w:val="clear" w:color="auto" w:fill="F2F2F2"/>
            <w:vAlign w:val="center"/>
          </w:tcPr>
          <w:p w14:paraId="44827C96" w14:textId="6EA829CB" w:rsidR="00F76019" w:rsidRPr="00231B59" w:rsidRDefault="00F76019" w:rsidP="00F76019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sz w:val="22"/>
                <w:szCs w:val="22"/>
              </w:rPr>
              <w:t>10.000</w:t>
            </w:r>
          </w:p>
        </w:tc>
      </w:tr>
      <w:tr w:rsidR="00F76019" w:rsidRPr="00231B59" w14:paraId="2E4E342B" w14:textId="77777777" w:rsidTr="00212C69">
        <w:trPr>
          <w:trHeight w:val="20"/>
          <w:jc w:val="center"/>
        </w:trPr>
        <w:tc>
          <w:tcPr>
            <w:tcW w:w="2965" w:type="pct"/>
            <w:gridSpan w:val="5"/>
            <w:vMerge w:val="restart"/>
            <w:shd w:val="clear" w:color="auto" w:fill="DEEAF6"/>
            <w:vAlign w:val="center"/>
          </w:tcPr>
          <w:p w14:paraId="5A1B8667" w14:textId="4E520165" w:rsidR="00F76019" w:rsidRPr="00231B59" w:rsidRDefault="00F76019" w:rsidP="00F76019">
            <w:pPr>
              <w:spacing w:after="0"/>
              <w:jc w:val="both"/>
              <w:rPr>
                <w:bCs/>
                <w:color w:val="000000"/>
                <w:sz w:val="22"/>
                <w:szCs w:val="22"/>
                <w:highlight w:val="yellow"/>
                <w:lang w:val="bs-Latn-BA"/>
              </w:rPr>
            </w:pPr>
            <w:r w:rsidRPr="00231B59">
              <w:rPr>
                <w:rFonts w:eastAsia="Calibri"/>
                <w:b/>
                <w:color w:val="000000"/>
                <w:sz w:val="22"/>
                <w:szCs w:val="22"/>
                <w:lang w:val="sr-Cyrl-BA"/>
              </w:rPr>
              <w:t xml:space="preserve">Укупно за мјеру </w:t>
            </w:r>
            <w:r w:rsidR="00212C69" w:rsidRPr="00231B59">
              <w:rPr>
                <w:b/>
                <w:bCs/>
                <w:color w:val="000000" w:themeColor="text1"/>
                <w:sz w:val="22"/>
                <w:szCs w:val="22"/>
              </w:rPr>
              <w:t xml:space="preserve">2.2.1. </w:t>
            </w:r>
            <w:proofErr w:type="spellStart"/>
            <w:r w:rsidR="00212C69" w:rsidRPr="00231B59">
              <w:rPr>
                <w:b/>
                <w:bCs/>
                <w:color w:val="000000" w:themeColor="text1"/>
                <w:sz w:val="22"/>
                <w:szCs w:val="22"/>
              </w:rPr>
              <w:t>Подршка</w:t>
            </w:r>
            <w:proofErr w:type="spellEnd"/>
            <w:r w:rsidR="00212C69" w:rsidRPr="00231B59">
              <w:rPr>
                <w:b/>
                <w:bCs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="00212C69" w:rsidRPr="00231B59">
              <w:rPr>
                <w:b/>
                <w:bCs/>
                <w:color w:val="000000" w:themeColor="text1"/>
                <w:sz w:val="22"/>
                <w:szCs w:val="22"/>
              </w:rPr>
              <w:t>развоју</w:t>
            </w:r>
            <w:proofErr w:type="spellEnd"/>
            <w:r w:rsidR="00212C69" w:rsidRPr="00231B59">
              <w:rPr>
                <w:b/>
                <w:bCs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="00212C69" w:rsidRPr="00231B59">
              <w:rPr>
                <w:b/>
                <w:bCs/>
                <w:color w:val="000000" w:themeColor="text1"/>
                <w:sz w:val="22"/>
                <w:szCs w:val="22"/>
              </w:rPr>
              <w:t>пољопривреде</w:t>
            </w:r>
            <w:proofErr w:type="spellEnd"/>
          </w:p>
        </w:tc>
        <w:tc>
          <w:tcPr>
            <w:tcW w:w="589" w:type="pct"/>
            <w:shd w:val="clear" w:color="auto" w:fill="DEEAF6"/>
            <w:vAlign w:val="center"/>
          </w:tcPr>
          <w:p w14:paraId="6CFFFFB9" w14:textId="77777777" w:rsidR="00F76019" w:rsidRPr="00231B59" w:rsidRDefault="00F76019" w:rsidP="00F76019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78" w:type="pct"/>
            <w:shd w:val="clear" w:color="auto" w:fill="DEEAF6"/>
            <w:vAlign w:val="center"/>
          </w:tcPr>
          <w:p w14:paraId="34024209" w14:textId="644CB528" w:rsidR="00F76019" w:rsidRPr="00231B59" w:rsidRDefault="00F76019" w:rsidP="00F76019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bs-Latn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bs-Latn-BA"/>
              </w:rPr>
              <w:t>1.610.000</w:t>
            </w:r>
          </w:p>
        </w:tc>
        <w:tc>
          <w:tcPr>
            <w:tcW w:w="482" w:type="pct"/>
            <w:shd w:val="clear" w:color="auto" w:fill="DEEAF6"/>
            <w:vAlign w:val="center"/>
          </w:tcPr>
          <w:p w14:paraId="55AC276A" w14:textId="1AB84F2D" w:rsidR="00F76019" w:rsidRPr="00231B59" w:rsidRDefault="00F76019" w:rsidP="00F76019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bs-Latn-BA"/>
              </w:rPr>
              <w:t>1.610.000</w:t>
            </w:r>
          </w:p>
        </w:tc>
        <w:tc>
          <w:tcPr>
            <w:tcW w:w="486" w:type="pct"/>
            <w:shd w:val="clear" w:color="auto" w:fill="DEEAF6"/>
            <w:vAlign w:val="center"/>
          </w:tcPr>
          <w:p w14:paraId="4870E6AC" w14:textId="2BC22294" w:rsidR="00F76019" w:rsidRPr="00231B59" w:rsidRDefault="00F76019" w:rsidP="00F76019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bs-Latn-BA"/>
              </w:rPr>
              <w:t>1.610.000</w:t>
            </w:r>
          </w:p>
        </w:tc>
      </w:tr>
      <w:tr w:rsidR="00F76019" w:rsidRPr="00231B59" w14:paraId="6C8A8A65" w14:textId="77777777" w:rsidTr="00212C69">
        <w:trPr>
          <w:trHeight w:val="20"/>
          <w:jc w:val="center"/>
        </w:trPr>
        <w:tc>
          <w:tcPr>
            <w:tcW w:w="2965" w:type="pct"/>
            <w:gridSpan w:val="5"/>
            <w:vMerge/>
            <w:shd w:val="clear" w:color="auto" w:fill="DEEAF6"/>
            <w:vAlign w:val="center"/>
          </w:tcPr>
          <w:p w14:paraId="09342DBE" w14:textId="77777777" w:rsidR="00F76019" w:rsidRPr="00231B59" w:rsidRDefault="00F76019" w:rsidP="00F76019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89" w:type="pct"/>
            <w:shd w:val="clear" w:color="auto" w:fill="DEEAF6"/>
            <w:vAlign w:val="center"/>
          </w:tcPr>
          <w:p w14:paraId="31CB7684" w14:textId="77777777" w:rsidR="00F76019" w:rsidRPr="00231B59" w:rsidRDefault="00F76019" w:rsidP="00F76019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78" w:type="pct"/>
            <w:shd w:val="clear" w:color="auto" w:fill="DEEAF6"/>
            <w:vAlign w:val="center"/>
          </w:tcPr>
          <w:p w14:paraId="658E6B09" w14:textId="6A6127E9" w:rsidR="00F76019" w:rsidRPr="00231B59" w:rsidRDefault="00212C69" w:rsidP="00F76019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2" w:type="pct"/>
            <w:shd w:val="clear" w:color="auto" w:fill="DEEAF6"/>
            <w:vAlign w:val="center"/>
          </w:tcPr>
          <w:p w14:paraId="23AD243E" w14:textId="221516F8" w:rsidR="00F76019" w:rsidRPr="00231B59" w:rsidRDefault="001A4CEF" w:rsidP="00F76019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86" w:type="pct"/>
            <w:shd w:val="clear" w:color="auto" w:fill="DEEAF6"/>
            <w:vAlign w:val="center"/>
          </w:tcPr>
          <w:p w14:paraId="44542E8C" w14:textId="0CFC70CA" w:rsidR="00F76019" w:rsidRPr="00231B59" w:rsidRDefault="001A4CEF" w:rsidP="00F76019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F76019" w:rsidRPr="00231B59" w14:paraId="29F9B1D9" w14:textId="77777777" w:rsidTr="00212C69">
        <w:trPr>
          <w:trHeight w:val="20"/>
          <w:jc w:val="center"/>
        </w:trPr>
        <w:tc>
          <w:tcPr>
            <w:tcW w:w="2965" w:type="pct"/>
            <w:gridSpan w:val="5"/>
            <w:vMerge/>
            <w:shd w:val="clear" w:color="auto" w:fill="DEEAF6"/>
            <w:vAlign w:val="center"/>
          </w:tcPr>
          <w:p w14:paraId="19EC4738" w14:textId="77777777" w:rsidR="00F76019" w:rsidRPr="00231B59" w:rsidRDefault="00F76019" w:rsidP="00F76019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89" w:type="pct"/>
            <w:shd w:val="clear" w:color="auto" w:fill="DEEAF6"/>
            <w:vAlign w:val="center"/>
          </w:tcPr>
          <w:p w14:paraId="1874F302" w14:textId="77777777" w:rsidR="00F76019" w:rsidRPr="00231B59" w:rsidRDefault="00F76019" w:rsidP="00F76019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78" w:type="pct"/>
            <w:shd w:val="clear" w:color="auto" w:fill="DEEAF6"/>
            <w:vAlign w:val="center"/>
          </w:tcPr>
          <w:p w14:paraId="599B4806" w14:textId="2C45079D" w:rsidR="00F76019" w:rsidRPr="00231B59" w:rsidRDefault="00212C69" w:rsidP="00F76019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2" w:type="pct"/>
            <w:shd w:val="clear" w:color="auto" w:fill="DEEAF6"/>
            <w:vAlign w:val="center"/>
          </w:tcPr>
          <w:p w14:paraId="35270624" w14:textId="1E1EF56C" w:rsidR="00F76019" w:rsidRPr="00231B59" w:rsidRDefault="001A4CEF" w:rsidP="00F76019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86" w:type="pct"/>
            <w:shd w:val="clear" w:color="auto" w:fill="DEEAF6"/>
            <w:vAlign w:val="center"/>
          </w:tcPr>
          <w:p w14:paraId="35236580" w14:textId="4B7FAB68" w:rsidR="00F76019" w:rsidRPr="00231B59" w:rsidRDefault="001A4CEF" w:rsidP="00F76019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F76019" w:rsidRPr="00231B59" w14:paraId="39311280" w14:textId="77777777" w:rsidTr="00212C69">
        <w:trPr>
          <w:trHeight w:val="20"/>
          <w:jc w:val="center"/>
        </w:trPr>
        <w:tc>
          <w:tcPr>
            <w:tcW w:w="2965" w:type="pct"/>
            <w:gridSpan w:val="5"/>
            <w:vMerge/>
            <w:shd w:val="clear" w:color="auto" w:fill="DEEAF6"/>
            <w:vAlign w:val="center"/>
          </w:tcPr>
          <w:p w14:paraId="6B289D35" w14:textId="77777777" w:rsidR="00F76019" w:rsidRPr="00231B59" w:rsidRDefault="00F76019" w:rsidP="00F76019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89" w:type="pct"/>
            <w:shd w:val="clear" w:color="auto" w:fill="DEEAF6"/>
            <w:vAlign w:val="center"/>
          </w:tcPr>
          <w:p w14:paraId="1023F01F" w14:textId="77777777" w:rsidR="00F76019" w:rsidRPr="00231B59" w:rsidRDefault="00F76019" w:rsidP="00F76019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78" w:type="pct"/>
            <w:shd w:val="clear" w:color="auto" w:fill="DEEAF6"/>
            <w:vAlign w:val="center"/>
          </w:tcPr>
          <w:p w14:paraId="4DBF7E19" w14:textId="6F41D013" w:rsidR="00F76019" w:rsidRPr="00231B59" w:rsidRDefault="00212C69" w:rsidP="00F76019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2" w:type="pct"/>
            <w:shd w:val="clear" w:color="auto" w:fill="DEEAF6"/>
            <w:vAlign w:val="center"/>
          </w:tcPr>
          <w:p w14:paraId="46555EB2" w14:textId="24B9F518" w:rsidR="00F76019" w:rsidRPr="00231B59" w:rsidRDefault="001A4CEF" w:rsidP="00F76019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86" w:type="pct"/>
            <w:shd w:val="clear" w:color="auto" w:fill="DEEAF6"/>
            <w:vAlign w:val="center"/>
          </w:tcPr>
          <w:p w14:paraId="541EB5CB" w14:textId="7BDF8D31" w:rsidR="00F76019" w:rsidRPr="00231B59" w:rsidRDefault="001A4CEF" w:rsidP="00F76019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F76019" w:rsidRPr="00231B59" w14:paraId="7CC7E573" w14:textId="77777777" w:rsidTr="00212C69">
        <w:trPr>
          <w:trHeight w:val="20"/>
          <w:jc w:val="center"/>
        </w:trPr>
        <w:tc>
          <w:tcPr>
            <w:tcW w:w="2965" w:type="pct"/>
            <w:gridSpan w:val="5"/>
            <w:vMerge/>
            <w:shd w:val="clear" w:color="auto" w:fill="DEEAF6"/>
            <w:vAlign w:val="center"/>
          </w:tcPr>
          <w:p w14:paraId="2A9F859A" w14:textId="77777777" w:rsidR="00F76019" w:rsidRPr="00231B59" w:rsidRDefault="00F76019" w:rsidP="00F76019">
            <w:pPr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89" w:type="pct"/>
            <w:shd w:val="clear" w:color="auto" w:fill="DEEAF6"/>
            <w:vAlign w:val="center"/>
          </w:tcPr>
          <w:p w14:paraId="44D53B43" w14:textId="77777777" w:rsidR="00F76019" w:rsidRPr="00231B59" w:rsidRDefault="00F76019" w:rsidP="00F76019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78" w:type="pct"/>
            <w:shd w:val="clear" w:color="auto" w:fill="DEEAF6"/>
            <w:vAlign w:val="center"/>
          </w:tcPr>
          <w:p w14:paraId="434F5CC5" w14:textId="11912928" w:rsidR="00F76019" w:rsidRPr="00231B59" w:rsidRDefault="00F76019" w:rsidP="00F76019">
            <w:pPr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color w:val="000000"/>
                <w:sz w:val="22"/>
                <w:szCs w:val="22"/>
                <w:lang w:val="bs-Latn-BA"/>
              </w:rPr>
              <w:t>1.610.000</w:t>
            </w:r>
          </w:p>
        </w:tc>
        <w:tc>
          <w:tcPr>
            <w:tcW w:w="482" w:type="pct"/>
            <w:shd w:val="clear" w:color="auto" w:fill="DEEAF6"/>
            <w:vAlign w:val="center"/>
          </w:tcPr>
          <w:p w14:paraId="56A6CCD4" w14:textId="08E48C39" w:rsidR="00F76019" w:rsidRPr="00231B59" w:rsidRDefault="00F76019" w:rsidP="00F76019">
            <w:pPr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color w:val="000000"/>
                <w:sz w:val="22"/>
                <w:szCs w:val="22"/>
                <w:lang w:val="bs-Latn-BA"/>
              </w:rPr>
              <w:t>1.610.000</w:t>
            </w:r>
          </w:p>
        </w:tc>
        <w:tc>
          <w:tcPr>
            <w:tcW w:w="486" w:type="pct"/>
            <w:shd w:val="clear" w:color="auto" w:fill="DEEAF6"/>
            <w:vAlign w:val="center"/>
          </w:tcPr>
          <w:p w14:paraId="580CC3FF" w14:textId="42E40C05" w:rsidR="00F76019" w:rsidRPr="00231B59" w:rsidRDefault="00F76019" w:rsidP="00F76019">
            <w:pPr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color w:val="000000"/>
                <w:sz w:val="22"/>
                <w:szCs w:val="22"/>
                <w:lang w:val="bs-Latn-BA"/>
              </w:rPr>
              <w:t>1.610.000</w:t>
            </w:r>
          </w:p>
        </w:tc>
      </w:tr>
      <w:bookmarkEnd w:id="40"/>
    </w:tbl>
    <w:p w14:paraId="1BBA687D" w14:textId="247FA508" w:rsidR="00F97719" w:rsidRPr="00231B59" w:rsidRDefault="00F97719" w:rsidP="00F97719">
      <w:pPr>
        <w:spacing w:after="0"/>
        <w:jc w:val="both"/>
        <w:rPr>
          <w:rFonts w:ascii="Calibri" w:hAnsi="Calibri" w:cs="Calibri"/>
          <w:color w:val="000000"/>
          <w:sz w:val="16"/>
          <w:szCs w:val="16"/>
          <w:lang w:val="sr-Cyrl-BA"/>
        </w:rPr>
      </w:pPr>
    </w:p>
    <w:p w14:paraId="5D470257" w14:textId="77777777" w:rsidR="00231B59" w:rsidRPr="00231B59" w:rsidRDefault="00231B59" w:rsidP="00F97719">
      <w:pPr>
        <w:spacing w:after="0"/>
        <w:jc w:val="both"/>
        <w:rPr>
          <w:rFonts w:ascii="Calibri" w:hAnsi="Calibri" w:cs="Calibri"/>
          <w:color w:val="000000"/>
          <w:sz w:val="16"/>
          <w:szCs w:val="16"/>
          <w:lang w:val="sr-Cyrl-BA"/>
        </w:rPr>
      </w:pPr>
    </w:p>
    <w:tbl>
      <w:tblPr>
        <w:tblpPr w:leftFromText="180" w:rightFromText="180" w:vertAnchor="text" w:tblpX="-106"/>
        <w:tblW w:w="5068" w:type="pct"/>
        <w:tblBorders>
          <w:top w:val="single" w:sz="8" w:space="0" w:color="auto"/>
          <w:left w:val="single" w:sz="8" w:space="0" w:color="auto"/>
          <w:bottom w:val="single" w:sz="4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91"/>
        <w:gridCol w:w="6025"/>
      </w:tblGrid>
      <w:tr w:rsidR="002C7863" w:rsidRPr="00761BFE" w14:paraId="3BC4CBC4" w14:textId="77777777" w:rsidTr="002B0ECF">
        <w:trPr>
          <w:trHeight w:val="20"/>
        </w:trPr>
        <w:tc>
          <w:tcPr>
            <w:tcW w:w="2703" w:type="pct"/>
            <w:shd w:val="clear" w:color="auto" w:fill="DEEAF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707B62" w14:textId="72BEAC66" w:rsidR="002C7863" w:rsidRPr="00231B59" w:rsidRDefault="002C7863" w:rsidP="002C7863">
            <w:pPr>
              <w:spacing w:after="0"/>
              <w:rPr>
                <w:b/>
                <w:bCs/>
                <w:color w:val="000000" w:themeColor="text1"/>
                <w:sz w:val="22"/>
                <w:szCs w:val="22"/>
                <w:lang w:val="sr-Cyrl-BA"/>
              </w:rPr>
            </w:pPr>
            <w:bookmarkStart w:id="42" w:name="_Hlk191463096"/>
            <w:r w:rsidRPr="00231B59">
              <w:rPr>
                <w:b/>
                <w:bCs/>
                <w:color w:val="000000" w:themeColor="text1"/>
                <w:sz w:val="22"/>
                <w:szCs w:val="22"/>
                <w:lang w:val="sr-Cyrl-BA"/>
              </w:rPr>
              <w:t>2.2.2. Обједињавање туристичке понуде и развој локалних и регионалних брендова</w:t>
            </w:r>
          </w:p>
        </w:tc>
        <w:tc>
          <w:tcPr>
            <w:tcW w:w="2297" w:type="pct"/>
            <w:shd w:val="clear" w:color="auto" w:fill="DEEAF6"/>
          </w:tcPr>
          <w:p w14:paraId="668C32B1" w14:textId="77777777" w:rsidR="002C7863" w:rsidRPr="00231B59" w:rsidRDefault="002C7863" w:rsidP="002C7863">
            <w:pPr>
              <w:spacing w:after="0"/>
              <w:rPr>
                <w:b/>
                <w:bCs/>
                <w:sz w:val="22"/>
                <w:szCs w:val="22"/>
                <w:lang w:val="sr-Cyrl-RS"/>
              </w:rPr>
            </w:pPr>
            <w:r w:rsidRPr="00231B59">
              <w:rPr>
                <w:b/>
                <w:bCs/>
                <w:sz w:val="22"/>
                <w:szCs w:val="22"/>
                <w:lang w:val="sr-Cyrl-RS"/>
              </w:rPr>
              <w:t>Назив и шифра пројекта:</w:t>
            </w:r>
          </w:p>
          <w:p w14:paraId="6B83D665" w14:textId="26801784" w:rsidR="002C7863" w:rsidRPr="00231B59" w:rsidRDefault="002C7863" w:rsidP="002C7863">
            <w:pPr>
              <w:spacing w:after="0"/>
              <w:rPr>
                <w:b/>
                <w:sz w:val="22"/>
                <w:szCs w:val="22"/>
                <w:lang w:val="sr-Cyrl-RS"/>
              </w:rPr>
            </w:pPr>
            <w:r w:rsidRPr="00761BFE">
              <w:rPr>
                <w:b/>
                <w:sz w:val="22"/>
                <w:szCs w:val="22"/>
                <w:lang w:val="sr-Cyrl-BA"/>
              </w:rPr>
              <w:t>Туристичка организација Града Бијељина - 00050510</w:t>
            </w:r>
          </w:p>
        </w:tc>
      </w:tr>
      <w:tr w:rsidR="00A77C5A" w:rsidRPr="00761BFE" w14:paraId="35AD98C9" w14:textId="77777777" w:rsidTr="002B0ECF">
        <w:trPr>
          <w:trHeight w:val="20"/>
        </w:trPr>
        <w:tc>
          <w:tcPr>
            <w:tcW w:w="5000" w:type="pct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DC7349" w14:textId="77777777" w:rsidR="002C7863" w:rsidRPr="00231B59" w:rsidRDefault="002C7863" w:rsidP="002C7863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proofErr w:type="spellStart"/>
            <w:r w:rsidRPr="00231B59">
              <w:rPr>
                <w:b/>
                <w:color w:val="000000" w:themeColor="text1"/>
                <w:sz w:val="22"/>
                <w:szCs w:val="22"/>
              </w:rPr>
              <w:t>Стратешки</w:t>
            </w:r>
            <w:proofErr w:type="spellEnd"/>
            <w:r w:rsidRPr="00231B59">
              <w:rPr>
                <w:b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b/>
                <w:color w:val="000000" w:themeColor="text1"/>
                <w:sz w:val="22"/>
                <w:szCs w:val="22"/>
              </w:rPr>
              <w:t>документ</w:t>
            </w:r>
            <w:proofErr w:type="spellEnd"/>
            <w:r w:rsidRPr="00231B59">
              <w:rPr>
                <w:b/>
                <w:color w:val="000000" w:themeColor="text1"/>
                <w:sz w:val="22"/>
                <w:szCs w:val="22"/>
              </w:rPr>
              <w:t xml:space="preserve">, </w:t>
            </w:r>
            <w:proofErr w:type="spellStart"/>
            <w:r w:rsidRPr="00231B59">
              <w:rPr>
                <w:b/>
                <w:color w:val="000000" w:themeColor="text1"/>
                <w:sz w:val="22"/>
                <w:szCs w:val="22"/>
              </w:rPr>
              <w:t>стратешки</w:t>
            </w:r>
            <w:proofErr w:type="spellEnd"/>
            <w:r w:rsidRPr="00231B59">
              <w:rPr>
                <w:b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b/>
                <w:color w:val="000000" w:themeColor="text1"/>
                <w:sz w:val="22"/>
                <w:szCs w:val="22"/>
              </w:rPr>
              <w:t>циљ</w:t>
            </w:r>
            <w:proofErr w:type="spellEnd"/>
            <w:r w:rsidRPr="00231B59">
              <w:rPr>
                <w:b/>
                <w:color w:val="000000" w:themeColor="text1"/>
                <w:sz w:val="22"/>
                <w:szCs w:val="22"/>
              </w:rPr>
              <w:t xml:space="preserve"> и </w:t>
            </w:r>
            <w:proofErr w:type="spellStart"/>
            <w:r w:rsidRPr="00231B59">
              <w:rPr>
                <w:b/>
                <w:color w:val="000000" w:themeColor="text1"/>
                <w:sz w:val="22"/>
                <w:szCs w:val="22"/>
              </w:rPr>
              <w:t>приоритет</w:t>
            </w:r>
            <w:proofErr w:type="spellEnd"/>
            <w:r w:rsidRPr="00231B59">
              <w:rPr>
                <w:b/>
                <w:color w:val="000000" w:themeColor="text1"/>
                <w:sz w:val="22"/>
                <w:szCs w:val="22"/>
              </w:rPr>
              <w:t xml:space="preserve">: </w:t>
            </w:r>
            <w:r w:rsidRPr="00231B59">
              <w:rPr>
                <w:rFonts w:eastAsia="Calibri"/>
                <w:color w:val="000000"/>
                <w:sz w:val="22"/>
                <w:szCs w:val="22"/>
                <w:lang w:val="sr-Cyrl-BA"/>
              </w:rPr>
              <w:t xml:space="preserve">Стратегија развоја Града Бијељина </w:t>
            </w:r>
            <w:proofErr w:type="gramStart"/>
            <w:r w:rsidRPr="00231B59">
              <w:rPr>
                <w:rFonts w:eastAsia="Calibri"/>
                <w:color w:val="000000"/>
                <w:sz w:val="22"/>
                <w:szCs w:val="22"/>
                <w:lang w:val="sr-Cyrl-BA"/>
              </w:rPr>
              <w:t>2024-2030;</w:t>
            </w:r>
            <w:proofErr w:type="gramEnd"/>
            <w:r w:rsidRPr="00231B59">
              <w:rPr>
                <w:rFonts w:eastAsia="Calibri"/>
                <w:color w:val="000000"/>
                <w:sz w:val="22"/>
                <w:szCs w:val="22"/>
                <w:lang w:val="sr-Cyrl-BA"/>
              </w:rPr>
              <w:t xml:space="preserve"> </w:t>
            </w:r>
          </w:p>
          <w:p w14:paraId="303FAD75" w14:textId="77777777" w:rsidR="002C7863" w:rsidRPr="00231B59" w:rsidRDefault="002C7863" w:rsidP="002C7863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color w:val="000000"/>
                <w:sz w:val="22"/>
                <w:szCs w:val="22"/>
                <w:lang w:val="sr-Cyrl-BA"/>
              </w:rPr>
              <w:t xml:space="preserve">СЦ: </w:t>
            </w:r>
            <w:r w:rsidRPr="00231B59">
              <w:rPr>
                <w:rFonts w:eastAsia="Calibri"/>
                <w:b/>
                <w:color w:val="000000"/>
                <w:sz w:val="22"/>
                <w:szCs w:val="22"/>
                <w:lang w:val="bs-Latn-BA"/>
              </w:rPr>
              <w:t>2</w:t>
            </w:r>
            <w:r w:rsidRPr="00231B59">
              <w:rPr>
                <w:rFonts w:eastAsia="Calibri"/>
                <w:b/>
                <w:color w:val="000000"/>
                <w:sz w:val="22"/>
                <w:szCs w:val="22"/>
                <w:lang w:val="sr-Cyrl-BA"/>
              </w:rPr>
              <w:t>.</w:t>
            </w:r>
            <w:r w:rsidRPr="00231B59">
              <w:rPr>
                <w:rFonts w:eastAsia="Calibri"/>
                <w:color w:val="000000"/>
                <w:sz w:val="22"/>
                <w:szCs w:val="22"/>
                <w:lang w:val="sr-Cyrl-BA"/>
              </w:rPr>
              <w:t xml:space="preserve"> </w:t>
            </w:r>
            <w:r w:rsidRPr="00231B59">
              <w:rPr>
                <w:sz w:val="22"/>
                <w:szCs w:val="22"/>
                <w:lang w:val="bs-Latn-BA"/>
              </w:rPr>
              <w:t xml:space="preserve"> </w:t>
            </w:r>
            <w:r w:rsidRPr="00231B59">
              <w:rPr>
                <w:rFonts w:eastAsia="Calibri"/>
                <w:color w:val="000000"/>
                <w:sz w:val="22"/>
                <w:szCs w:val="22"/>
                <w:lang w:val="sr-Cyrl-BA"/>
              </w:rPr>
              <w:t xml:space="preserve">Омогућити паметни раст локалне економије који је заснован на примјени стручних знања и нових тенологија;  </w:t>
            </w:r>
          </w:p>
          <w:p w14:paraId="67BF6C60" w14:textId="15EE37C0" w:rsidR="00A77C5A" w:rsidRPr="00231B59" w:rsidRDefault="002C7863" w:rsidP="002C7863">
            <w:pPr>
              <w:spacing w:after="0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color w:val="000000"/>
                <w:sz w:val="22"/>
                <w:szCs w:val="22"/>
                <w:lang w:val="sr-Cyrl-BA"/>
              </w:rPr>
              <w:t xml:space="preserve">Приоритет </w:t>
            </w:r>
            <w:r w:rsidRPr="00231B59">
              <w:rPr>
                <w:rFonts w:eastAsia="Calibri"/>
                <w:b/>
                <w:color w:val="000000"/>
                <w:sz w:val="22"/>
                <w:szCs w:val="22"/>
                <w:lang w:val="bs-Latn-BA"/>
              </w:rPr>
              <w:t>2</w:t>
            </w:r>
            <w:r w:rsidRPr="00231B59">
              <w:rPr>
                <w:rFonts w:eastAsia="Calibri"/>
                <w:b/>
                <w:color w:val="000000"/>
                <w:sz w:val="22"/>
                <w:szCs w:val="22"/>
                <w:lang w:val="sr-Cyrl-BA"/>
              </w:rPr>
              <w:t>.2.</w:t>
            </w:r>
            <w:r w:rsidRPr="00231B59">
              <w:rPr>
                <w:rFonts w:eastAsia="Calibri"/>
                <w:color w:val="000000"/>
                <w:sz w:val="22"/>
                <w:szCs w:val="22"/>
                <w:lang w:val="bs-Latn-BA"/>
              </w:rPr>
              <w:t xml:space="preserve"> </w:t>
            </w:r>
            <w:r w:rsidRPr="00231B59">
              <w:rPr>
                <w:sz w:val="22"/>
                <w:szCs w:val="22"/>
                <w:lang w:val="bs-Latn-BA"/>
              </w:rPr>
              <w:t xml:space="preserve"> </w:t>
            </w:r>
            <w:r w:rsidRPr="00231B59">
              <w:rPr>
                <w:rFonts w:eastAsia="Calibri"/>
                <w:color w:val="000000"/>
                <w:sz w:val="22"/>
                <w:szCs w:val="22"/>
                <w:lang w:val="sr-Cyrl-BA"/>
              </w:rPr>
              <w:t>Подићи конкурентност пољопривреде, прерађивачке индустрије, туризма</w:t>
            </w:r>
          </w:p>
        </w:tc>
      </w:tr>
    </w:tbl>
    <w:tbl>
      <w:tblPr>
        <w:tblW w:w="5066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994"/>
        <w:gridCol w:w="1242"/>
        <w:gridCol w:w="1500"/>
        <w:gridCol w:w="1648"/>
        <w:gridCol w:w="669"/>
        <w:gridCol w:w="1879"/>
        <w:gridCol w:w="1100"/>
        <w:gridCol w:w="1158"/>
        <w:gridCol w:w="931"/>
      </w:tblGrid>
      <w:tr w:rsidR="00F97719" w:rsidRPr="00761BFE" w14:paraId="1F58683C" w14:textId="77777777" w:rsidTr="00A5088C">
        <w:trPr>
          <w:trHeight w:val="20"/>
          <w:jc w:val="center"/>
        </w:trPr>
        <w:tc>
          <w:tcPr>
            <w:tcW w:w="1182" w:type="pct"/>
            <w:vMerge w:val="restart"/>
            <w:shd w:val="clear" w:color="auto" w:fill="D0CECE"/>
            <w:vAlign w:val="center"/>
          </w:tcPr>
          <w:bookmarkEnd w:id="42"/>
          <w:p w14:paraId="5FCB1ECD" w14:textId="77777777" w:rsidR="00F97719" w:rsidRPr="00231B59" w:rsidRDefault="00F97719" w:rsidP="002B0ECF">
            <w:pPr>
              <w:spacing w:after="0"/>
              <w:jc w:val="center"/>
              <w:rPr>
                <w:b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 xml:space="preserve">Кључни стратешки пројекат / пројекат / активност </w:t>
            </w:r>
          </w:p>
        </w:tc>
        <w:tc>
          <w:tcPr>
            <w:tcW w:w="439" w:type="pct"/>
            <w:vMerge w:val="restart"/>
            <w:shd w:val="clear" w:color="auto" w:fill="D0CECE"/>
            <w:vAlign w:val="center"/>
          </w:tcPr>
          <w:p w14:paraId="0E6978C4" w14:textId="77777777" w:rsidR="00F97719" w:rsidRPr="00231B59" w:rsidRDefault="00F97719" w:rsidP="002B0ECF">
            <w:pPr>
              <w:spacing w:after="0"/>
              <w:jc w:val="center"/>
              <w:rPr>
                <w:rFonts w:eastAsia="Calibri"/>
                <w:b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 xml:space="preserve">Рок извршења </w:t>
            </w:r>
          </w:p>
          <w:p w14:paraId="7F4AA5F4" w14:textId="77777777" w:rsidR="00F97719" w:rsidRPr="00231B59" w:rsidRDefault="00F97719" w:rsidP="002B0ECF">
            <w:pPr>
              <w:spacing w:after="0"/>
              <w:jc w:val="center"/>
              <w:rPr>
                <w:b/>
                <w:sz w:val="22"/>
                <w:szCs w:val="22"/>
                <w:lang w:val="sr-Cyrl-BA"/>
              </w:rPr>
            </w:pPr>
          </w:p>
        </w:tc>
        <w:tc>
          <w:tcPr>
            <w:tcW w:w="540" w:type="pct"/>
            <w:vMerge w:val="restart"/>
            <w:shd w:val="clear" w:color="auto" w:fill="D0CECE"/>
            <w:vAlign w:val="center"/>
          </w:tcPr>
          <w:p w14:paraId="6DCD8F07" w14:textId="77777777" w:rsidR="00F97719" w:rsidRPr="00231B59" w:rsidRDefault="00F97719" w:rsidP="002B0ECF">
            <w:pPr>
              <w:spacing w:after="0"/>
              <w:jc w:val="center"/>
              <w:rPr>
                <w:b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>Индикатор на нивоу очекиваног резултата кључног стратешког пројекта /</w:t>
            </w:r>
            <w:r w:rsidRPr="00231B59" w:rsidDel="00834237">
              <w:rPr>
                <w:rFonts w:eastAsia="Calibri"/>
                <w:b/>
                <w:sz w:val="22"/>
                <w:szCs w:val="22"/>
                <w:lang w:val="sr-Cyrl-BA"/>
              </w:rPr>
              <w:t xml:space="preserve"> </w:t>
            </w: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 xml:space="preserve">пројекта / активности </w:t>
            </w:r>
          </w:p>
        </w:tc>
        <w:tc>
          <w:tcPr>
            <w:tcW w:w="570" w:type="pct"/>
            <w:vMerge w:val="restart"/>
            <w:shd w:val="clear" w:color="auto" w:fill="D0CECE"/>
            <w:vAlign w:val="center"/>
          </w:tcPr>
          <w:p w14:paraId="01F4F675" w14:textId="77777777" w:rsidR="00F97719" w:rsidRPr="00231B59" w:rsidRDefault="00F97719" w:rsidP="002B0ECF">
            <w:pPr>
              <w:spacing w:after="0"/>
              <w:jc w:val="center"/>
              <w:rPr>
                <w:i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>Носилац</w:t>
            </w:r>
          </w:p>
          <w:p w14:paraId="2D9FA42C" w14:textId="77777777" w:rsidR="00F97719" w:rsidRPr="00231B59" w:rsidRDefault="00F97719" w:rsidP="002B0ECF">
            <w:pPr>
              <w:spacing w:after="0"/>
              <w:jc w:val="center"/>
              <w:rPr>
                <w:i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i/>
                <w:sz w:val="22"/>
                <w:szCs w:val="22"/>
                <w:lang w:val="sr-Cyrl-BA"/>
              </w:rPr>
              <w:lastRenderedPageBreak/>
              <w:t>(најмањи организациони дио)</w:t>
            </w:r>
          </w:p>
        </w:tc>
        <w:tc>
          <w:tcPr>
            <w:tcW w:w="204" w:type="pct"/>
            <w:vMerge w:val="restart"/>
            <w:shd w:val="clear" w:color="auto" w:fill="D0CECE"/>
            <w:vAlign w:val="center"/>
          </w:tcPr>
          <w:p w14:paraId="6069F245" w14:textId="77777777" w:rsidR="00F97719" w:rsidRPr="00231B59" w:rsidRDefault="00F97719" w:rsidP="002B0ECF">
            <w:pPr>
              <w:spacing w:after="0"/>
              <w:jc w:val="center"/>
              <w:rPr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lastRenderedPageBreak/>
              <w:t>ПЈИ</w:t>
            </w:r>
          </w:p>
        </w:tc>
        <w:tc>
          <w:tcPr>
            <w:tcW w:w="2065" w:type="pct"/>
            <w:gridSpan w:val="4"/>
            <w:shd w:val="clear" w:color="auto" w:fill="D0CECE"/>
            <w:vAlign w:val="center"/>
          </w:tcPr>
          <w:p w14:paraId="5B801A14" w14:textId="77777777" w:rsidR="00F97719" w:rsidRPr="00231B59" w:rsidRDefault="00F97719" w:rsidP="002B0ECF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 xml:space="preserve">Извори и износи планираних финансијских </w:t>
            </w:r>
          </w:p>
          <w:p w14:paraId="5C756960" w14:textId="77777777" w:rsidR="00F97719" w:rsidRPr="00231B59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lastRenderedPageBreak/>
              <w:t>средстава у КМ</w:t>
            </w:r>
          </w:p>
        </w:tc>
      </w:tr>
      <w:tr w:rsidR="00F97719" w:rsidRPr="00231B59" w14:paraId="3305BD52" w14:textId="77777777" w:rsidTr="00A5088C">
        <w:trPr>
          <w:trHeight w:val="473"/>
          <w:jc w:val="center"/>
        </w:trPr>
        <w:tc>
          <w:tcPr>
            <w:tcW w:w="1182" w:type="pct"/>
            <w:vMerge/>
            <w:shd w:val="clear" w:color="auto" w:fill="D0CECE"/>
            <w:vAlign w:val="center"/>
          </w:tcPr>
          <w:p w14:paraId="1DA38FE7" w14:textId="77777777" w:rsidR="00F97719" w:rsidRPr="00231B59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439" w:type="pct"/>
            <w:vMerge/>
            <w:shd w:val="clear" w:color="auto" w:fill="D0CECE"/>
            <w:vAlign w:val="center"/>
          </w:tcPr>
          <w:p w14:paraId="26D45D0C" w14:textId="77777777" w:rsidR="00F97719" w:rsidRPr="00231B59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40" w:type="pct"/>
            <w:vMerge/>
            <w:shd w:val="clear" w:color="auto" w:fill="D0CECE"/>
            <w:vAlign w:val="center"/>
          </w:tcPr>
          <w:p w14:paraId="3C025DD1" w14:textId="77777777" w:rsidR="00F97719" w:rsidRPr="00231B59" w:rsidRDefault="00F97719" w:rsidP="002B0ECF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70" w:type="pct"/>
            <w:vMerge/>
            <w:shd w:val="clear" w:color="auto" w:fill="D0CECE"/>
            <w:vAlign w:val="center"/>
          </w:tcPr>
          <w:p w14:paraId="41D5E734" w14:textId="77777777" w:rsidR="00F97719" w:rsidRPr="00231B59" w:rsidRDefault="00F97719" w:rsidP="002B0ECF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04" w:type="pct"/>
            <w:vMerge/>
            <w:shd w:val="clear" w:color="auto" w:fill="D0CECE"/>
            <w:vAlign w:val="center"/>
          </w:tcPr>
          <w:p w14:paraId="46138C48" w14:textId="77777777" w:rsidR="00F97719" w:rsidRPr="00231B59" w:rsidRDefault="00F97719" w:rsidP="002B0EC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29" w:type="pct"/>
            <w:shd w:val="clear" w:color="auto" w:fill="D0CECE"/>
            <w:vAlign w:val="center"/>
          </w:tcPr>
          <w:p w14:paraId="76F9908D" w14:textId="77777777" w:rsidR="00F97719" w:rsidRPr="00231B59" w:rsidRDefault="00F97719" w:rsidP="002B0EC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Извори</w:t>
            </w:r>
          </w:p>
        </w:tc>
        <w:tc>
          <w:tcPr>
            <w:tcW w:w="482" w:type="pct"/>
            <w:shd w:val="clear" w:color="auto" w:fill="D0CECE"/>
            <w:vAlign w:val="center"/>
          </w:tcPr>
          <w:p w14:paraId="5F2B6EBA" w14:textId="482B6D8C" w:rsidR="00F97719" w:rsidRPr="00231B59" w:rsidRDefault="00F97719" w:rsidP="002B0EC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 xml:space="preserve">Година </w:t>
            </w:r>
            <w:r w:rsidR="002C7863"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2025</w:t>
            </w:r>
            <w:r w:rsidR="003F6B3E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.</w:t>
            </w:r>
          </w:p>
        </w:tc>
        <w:tc>
          <w:tcPr>
            <w:tcW w:w="482" w:type="pct"/>
            <w:shd w:val="clear" w:color="auto" w:fill="D0CECE"/>
            <w:vAlign w:val="center"/>
          </w:tcPr>
          <w:p w14:paraId="2043B901" w14:textId="45166681" w:rsidR="00F97719" w:rsidRPr="00231B59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Година 2</w:t>
            </w:r>
            <w:r w:rsidR="002C7863"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026</w:t>
            </w:r>
            <w:r w:rsidR="003F6B3E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.</w:t>
            </w:r>
          </w:p>
        </w:tc>
        <w:tc>
          <w:tcPr>
            <w:tcW w:w="372" w:type="pct"/>
            <w:shd w:val="clear" w:color="auto" w:fill="D0CECE"/>
            <w:vAlign w:val="center"/>
          </w:tcPr>
          <w:p w14:paraId="611D1043" w14:textId="07674A1E" w:rsidR="00F97719" w:rsidRPr="00231B59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 xml:space="preserve">Година </w:t>
            </w:r>
            <w:r w:rsidR="002C7863"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2027</w:t>
            </w:r>
            <w:r w:rsidR="003F6B3E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.</w:t>
            </w:r>
          </w:p>
        </w:tc>
      </w:tr>
      <w:tr w:rsidR="00F76019" w:rsidRPr="00231B59" w14:paraId="05EEB3AF" w14:textId="77777777" w:rsidTr="00A5088C">
        <w:trPr>
          <w:trHeight w:val="20"/>
          <w:jc w:val="center"/>
        </w:trPr>
        <w:tc>
          <w:tcPr>
            <w:tcW w:w="1182" w:type="pct"/>
            <w:vMerge w:val="restart"/>
            <w:vAlign w:val="center"/>
          </w:tcPr>
          <w:p w14:paraId="7E3CCA9A" w14:textId="7DE49CCD" w:rsidR="00F76019" w:rsidRPr="00231B59" w:rsidRDefault="00821C36" w:rsidP="00F76019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sz w:val="22"/>
                <w:szCs w:val="22"/>
              </w:rPr>
              <w:t xml:space="preserve">2.2.2.1. </w:t>
            </w:r>
            <w:proofErr w:type="spellStart"/>
            <w:r w:rsidRPr="00231B59">
              <w:rPr>
                <w:sz w:val="22"/>
                <w:szCs w:val="22"/>
              </w:rPr>
              <w:t>Успостављање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Семберске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куће</w:t>
            </w:r>
            <w:proofErr w:type="spellEnd"/>
          </w:p>
        </w:tc>
        <w:tc>
          <w:tcPr>
            <w:tcW w:w="439" w:type="pct"/>
            <w:vMerge w:val="restart"/>
            <w:tcBorders>
              <w:right w:val="single" w:sz="4" w:space="0" w:color="auto"/>
            </w:tcBorders>
            <w:shd w:val="clear" w:color="auto" w:fill="FFFFFF"/>
          </w:tcPr>
          <w:p w14:paraId="1F8C7231" w14:textId="77777777" w:rsidR="00821C36" w:rsidRPr="00231B59" w:rsidRDefault="00821C36" w:rsidP="00F76019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7208CD14" w14:textId="77777777" w:rsidR="00821C36" w:rsidRPr="00231B59" w:rsidRDefault="00821C36" w:rsidP="00F76019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48D13EF2" w14:textId="77777777" w:rsidR="00821C36" w:rsidRPr="00231B59" w:rsidRDefault="00821C36" w:rsidP="00F76019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7D3571A6" w14:textId="0A352BDD" w:rsidR="00F76019" w:rsidRPr="00A17486" w:rsidRDefault="00F76019" w:rsidP="00F76019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RS"/>
              </w:rPr>
            </w:pPr>
            <w:r w:rsidRPr="00231B59">
              <w:rPr>
                <w:color w:val="000000"/>
                <w:sz w:val="22"/>
                <w:szCs w:val="22"/>
                <w:lang w:val="bs-Latn-BA"/>
              </w:rPr>
              <w:t>2025-2027</w:t>
            </w:r>
            <w:r w:rsidR="00A17486">
              <w:rPr>
                <w:color w:val="000000"/>
                <w:sz w:val="22"/>
                <w:szCs w:val="22"/>
                <w:lang w:val="sr-Cyrl-RS"/>
              </w:rPr>
              <w:t>.</w:t>
            </w:r>
          </w:p>
        </w:tc>
        <w:tc>
          <w:tcPr>
            <w:tcW w:w="540" w:type="pct"/>
            <w:vMerge w:val="restart"/>
            <w:vAlign w:val="center"/>
          </w:tcPr>
          <w:p w14:paraId="0655E951" w14:textId="48FA6C54" w:rsidR="00F76019" w:rsidRPr="00231B59" w:rsidRDefault="00F76019" w:rsidP="00F76019">
            <w:pPr>
              <w:spacing w:after="0"/>
              <w:ind w:left="72"/>
              <w:contextualSpacing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BA"/>
              </w:rPr>
              <w:t xml:space="preserve">Број подржаних локалних произвођача у оквиру Семберске куће                                                               </w:t>
            </w:r>
          </w:p>
        </w:tc>
        <w:tc>
          <w:tcPr>
            <w:tcW w:w="570" w:type="pct"/>
            <w:vMerge w:val="restart"/>
          </w:tcPr>
          <w:p w14:paraId="28E46D38" w14:textId="5BF7D7BF" w:rsidR="00F76019" w:rsidRPr="00231B59" w:rsidRDefault="00F76019" w:rsidP="00F76019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BA"/>
              </w:rPr>
              <w:t>Град Бијељина - Одјељење за пољопривреду, Туристичка организација Града Бијељина</w:t>
            </w:r>
          </w:p>
        </w:tc>
        <w:tc>
          <w:tcPr>
            <w:tcW w:w="204" w:type="pct"/>
            <w:vMerge w:val="restart"/>
            <w:shd w:val="clear" w:color="auto" w:fill="FFFFFF"/>
          </w:tcPr>
          <w:p w14:paraId="5E3EB7F0" w14:textId="77777777" w:rsidR="00F76019" w:rsidRPr="00231B59" w:rsidRDefault="00F76019" w:rsidP="00F76019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729" w:type="pct"/>
            <w:shd w:val="clear" w:color="auto" w:fill="FFFFFF"/>
            <w:vAlign w:val="center"/>
          </w:tcPr>
          <w:p w14:paraId="27234DAD" w14:textId="77777777" w:rsidR="00F76019" w:rsidRPr="00231B59" w:rsidRDefault="00F76019" w:rsidP="00F76019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82" w:type="pct"/>
            <w:shd w:val="clear" w:color="auto" w:fill="FFFFFF"/>
            <w:vAlign w:val="bottom"/>
          </w:tcPr>
          <w:p w14:paraId="1067B75F" w14:textId="4F5BEE76" w:rsidR="00F76019" w:rsidRPr="00231B59" w:rsidRDefault="00821C36" w:rsidP="00F76019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RS"/>
              </w:rPr>
              <w:t>5</w:t>
            </w:r>
            <w:r w:rsidR="00F76019" w:rsidRPr="00231B59">
              <w:rPr>
                <w:sz w:val="22"/>
                <w:szCs w:val="22"/>
              </w:rPr>
              <w:t xml:space="preserve">0.000   </w:t>
            </w:r>
          </w:p>
        </w:tc>
        <w:tc>
          <w:tcPr>
            <w:tcW w:w="482" w:type="pct"/>
            <w:shd w:val="clear" w:color="auto" w:fill="FFFFFF"/>
            <w:vAlign w:val="bottom"/>
          </w:tcPr>
          <w:p w14:paraId="75F282F6" w14:textId="3614739D" w:rsidR="00F76019" w:rsidRPr="00231B59" w:rsidRDefault="003D5215" w:rsidP="00F76019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RS"/>
              </w:rPr>
              <w:t>50</w:t>
            </w:r>
            <w:r w:rsidR="00F76019" w:rsidRPr="00231B59">
              <w:rPr>
                <w:sz w:val="22"/>
                <w:szCs w:val="22"/>
              </w:rPr>
              <w:t xml:space="preserve">.000   </w:t>
            </w:r>
          </w:p>
        </w:tc>
        <w:tc>
          <w:tcPr>
            <w:tcW w:w="372" w:type="pct"/>
            <w:shd w:val="clear" w:color="auto" w:fill="FFFFFF"/>
            <w:vAlign w:val="bottom"/>
          </w:tcPr>
          <w:p w14:paraId="73971432" w14:textId="4E76F459" w:rsidR="00F76019" w:rsidRPr="00231B59" w:rsidRDefault="003D5215" w:rsidP="00F76019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RS"/>
              </w:rPr>
              <w:t>0</w:t>
            </w:r>
            <w:r w:rsidR="00F76019" w:rsidRPr="00231B59">
              <w:rPr>
                <w:sz w:val="22"/>
                <w:szCs w:val="22"/>
              </w:rPr>
              <w:t xml:space="preserve">   </w:t>
            </w:r>
          </w:p>
        </w:tc>
      </w:tr>
      <w:tr w:rsidR="00F76019" w:rsidRPr="00231B59" w14:paraId="286BE4AA" w14:textId="77777777" w:rsidTr="00A5088C">
        <w:trPr>
          <w:trHeight w:val="20"/>
          <w:jc w:val="center"/>
        </w:trPr>
        <w:tc>
          <w:tcPr>
            <w:tcW w:w="1182" w:type="pct"/>
            <w:vMerge/>
            <w:vAlign w:val="center"/>
          </w:tcPr>
          <w:p w14:paraId="316FFB3F" w14:textId="77777777" w:rsidR="00F76019" w:rsidRPr="00231B59" w:rsidRDefault="00F76019" w:rsidP="00F76019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39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30065BFB" w14:textId="77777777" w:rsidR="00F76019" w:rsidRPr="00231B59" w:rsidRDefault="00F76019" w:rsidP="00F76019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40" w:type="pct"/>
            <w:vMerge/>
          </w:tcPr>
          <w:p w14:paraId="7F037995" w14:textId="77777777" w:rsidR="00F76019" w:rsidRPr="00231B59" w:rsidRDefault="00F76019" w:rsidP="00F76019">
            <w:pPr>
              <w:spacing w:after="0"/>
              <w:jc w:val="center"/>
              <w:rPr>
                <w:i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70" w:type="pct"/>
            <w:vMerge/>
          </w:tcPr>
          <w:p w14:paraId="435C3B52" w14:textId="77777777" w:rsidR="00F76019" w:rsidRPr="00231B59" w:rsidRDefault="00F76019" w:rsidP="00F76019">
            <w:pPr>
              <w:spacing w:after="0"/>
              <w:jc w:val="center"/>
              <w:rPr>
                <w:i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204" w:type="pct"/>
            <w:vMerge/>
            <w:shd w:val="clear" w:color="auto" w:fill="FFFFFF"/>
          </w:tcPr>
          <w:p w14:paraId="445C8BBC" w14:textId="77777777" w:rsidR="00F76019" w:rsidRPr="00231B59" w:rsidRDefault="00F76019" w:rsidP="00F76019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729" w:type="pct"/>
            <w:shd w:val="clear" w:color="auto" w:fill="FFFFFF"/>
            <w:vAlign w:val="center"/>
          </w:tcPr>
          <w:p w14:paraId="2D69880F" w14:textId="77777777" w:rsidR="00F76019" w:rsidRPr="00231B59" w:rsidRDefault="00F76019" w:rsidP="00F76019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82" w:type="pct"/>
            <w:shd w:val="clear" w:color="auto" w:fill="FFFFFF"/>
            <w:vAlign w:val="center"/>
          </w:tcPr>
          <w:p w14:paraId="44957C58" w14:textId="3AD98023" w:rsidR="00F76019" w:rsidRPr="00231B59" w:rsidRDefault="00821C36" w:rsidP="00F76019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2" w:type="pct"/>
            <w:shd w:val="clear" w:color="auto" w:fill="FFFFFF"/>
            <w:vAlign w:val="center"/>
          </w:tcPr>
          <w:p w14:paraId="35D00E17" w14:textId="3AD73F51" w:rsidR="00F76019" w:rsidRPr="00231B59" w:rsidRDefault="003D5215" w:rsidP="00F76019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372" w:type="pct"/>
            <w:shd w:val="clear" w:color="auto" w:fill="FFFFFF"/>
            <w:vAlign w:val="center"/>
          </w:tcPr>
          <w:p w14:paraId="09B96532" w14:textId="4488DA3E" w:rsidR="00F76019" w:rsidRPr="00231B59" w:rsidRDefault="003D5215" w:rsidP="00F76019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F76019" w:rsidRPr="00231B59" w14:paraId="48D50F02" w14:textId="77777777" w:rsidTr="00A5088C">
        <w:trPr>
          <w:trHeight w:val="20"/>
          <w:jc w:val="center"/>
        </w:trPr>
        <w:tc>
          <w:tcPr>
            <w:tcW w:w="1182" w:type="pct"/>
            <w:vMerge/>
            <w:vAlign w:val="center"/>
          </w:tcPr>
          <w:p w14:paraId="4E301BC2" w14:textId="77777777" w:rsidR="00F76019" w:rsidRPr="00231B59" w:rsidRDefault="00F76019" w:rsidP="00F76019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39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26A5BEB0" w14:textId="77777777" w:rsidR="00F76019" w:rsidRPr="00231B59" w:rsidRDefault="00F76019" w:rsidP="00F76019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40" w:type="pct"/>
            <w:vMerge/>
          </w:tcPr>
          <w:p w14:paraId="3F913E47" w14:textId="77777777" w:rsidR="00F76019" w:rsidRPr="00231B59" w:rsidRDefault="00F76019" w:rsidP="00F76019">
            <w:pPr>
              <w:spacing w:after="0"/>
              <w:jc w:val="center"/>
              <w:rPr>
                <w:b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70" w:type="pct"/>
            <w:vMerge/>
          </w:tcPr>
          <w:p w14:paraId="420F098D" w14:textId="77777777" w:rsidR="00F76019" w:rsidRPr="00231B59" w:rsidRDefault="00F76019" w:rsidP="00F76019">
            <w:pPr>
              <w:spacing w:after="0"/>
              <w:jc w:val="center"/>
              <w:rPr>
                <w:b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204" w:type="pct"/>
            <w:vMerge/>
            <w:shd w:val="clear" w:color="auto" w:fill="FFFFFF"/>
          </w:tcPr>
          <w:p w14:paraId="55EE454E" w14:textId="77777777" w:rsidR="00F76019" w:rsidRPr="00231B59" w:rsidRDefault="00F76019" w:rsidP="00F76019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729" w:type="pct"/>
            <w:shd w:val="clear" w:color="auto" w:fill="FFFFFF"/>
            <w:vAlign w:val="center"/>
          </w:tcPr>
          <w:p w14:paraId="30E5AE6F" w14:textId="77777777" w:rsidR="00F76019" w:rsidRPr="00231B59" w:rsidRDefault="00F76019" w:rsidP="00F76019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82" w:type="pct"/>
            <w:shd w:val="clear" w:color="auto" w:fill="FFFFFF"/>
            <w:vAlign w:val="center"/>
          </w:tcPr>
          <w:p w14:paraId="76619DC8" w14:textId="45159B7A" w:rsidR="00F76019" w:rsidRPr="00231B59" w:rsidRDefault="00821C36" w:rsidP="00F76019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2" w:type="pct"/>
            <w:shd w:val="clear" w:color="auto" w:fill="FFFFFF"/>
            <w:vAlign w:val="center"/>
          </w:tcPr>
          <w:p w14:paraId="19EEEA1C" w14:textId="6EA4D4B9" w:rsidR="00F76019" w:rsidRPr="00231B59" w:rsidRDefault="003D5215" w:rsidP="00F76019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372" w:type="pct"/>
            <w:shd w:val="clear" w:color="auto" w:fill="FFFFFF"/>
            <w:vAlign w:val="center"/>
          </w:tcPr>
          <w:p w14:paraId="7D97EFBD" w14:textId="5129432E" w:rsidR="00F76019" w:rsidRPr="00231B59" w:rsidRDefault="003D5215" w:rsidP="00F76019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F76019" w:rsidRPr="00231B59" w14:paraId="1F6187B5" w14:textId="77777777" w:rsidTr="00A5088C">
        <w:trPr>
          <w:trHeight w:val="20"/>
          <w:jc w:val="center"/>
        </w:trPr>
        <w:tc>
          <w:tcPr>
            <w:tcW w:w="1182" w:type="pct"/>
            <w:vMerge/>
            <w:vAlign w:val="center"/>
          </w:tcPr>
          <w:p w14:paraId="30ADA88D" w14:textId="77777777" w:rsidR="00F76019" w:rsidRPr="00231B59" w:rsidRDefault="00F76019" w:rsidP="00F76019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39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1128077C" w14:textId="77777777" w:rsidR="00F76019" w:rsidRPr="00231B59" w:rsidRDefault="00F76019" w:rsidP="00F76019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40" w:type="pct"/>
            <w:vMerge/>
          </w:tcPr>
          <w:p w14:paraId="47B3E6DB" w14:textId="77777777" w:rsidR="00F76019" w:rsidRPr="00231B59" w:rsidRDefault="00F76019" w:rsidP="00F76019">
            <w:pPr>
              <w:spacing w:after="0"/>
              <w:jc w:val="center"/>
              <w:rPr>
                <w:b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70" w:type="pct"/>
            <w:vMerge/>
          </w:tcPr>
          <w:p w14:paraId="5BAC2BFC" w14:textId="77777777" w:rsidR="00F76019" w:rsidRPr="00231B59" w:rsidRDefault="00F76019" w:rsidP="00F76019">
            <w:pPr>
              <w:spacing w:after="0"/>
              <w:jc w:val="center"/>
              <w:rPr>
                <w:b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204" w:type="pct"/>
            <w:vMerge/>
            <w:shd w:val="clear" w:color="auto" w:fill="FFFFFF"/>
          </w:tcPr>
          <w:p w14:paraId="772046DF" w14:textId="77777777" w:rsidR="00F76019" w:rsidRPr="00231B59" w:rsidRDefault="00F76019" w:rsidP="00F76019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729" w:type="pct"/>
            <w:shd w:val="clear" w:color="auto" w:fill="FFFFFF"/>
            <w:vAlign w:val="center"/>
          </w:tcPr>
          <w:p w14:paraId="2C4BE188" w14:textId="77777777" w:rsidR="00F76019" w:rsidRPr="00231B59" w:rsidRDefault="00F76019" w:rsidP="00F76019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82" w:type="pct"/>
            <w:shd w:val="clear" w:color="auto" w:fill="FFFFFF"/>
            <w:vAlign w:val="center"/>
          </w:tcPr>
          <w:p w14:paraId="7617F672" w14:textId="68FA6C36" w:rsidR="00F76019" w:rsidRPr="00231B59" w:rsidRDefault="00821C36" w:rsidP="00F76019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2" w:type="pct"/>
            <w:shd w:val="clear" w:color="auto" w:fill="FFFFFF"/>
            <w:vAlign w:val="center"/>
          </w:tcPr>
          <w:p w14:paraId="10565DAA" w14:textId="4481B64B" w:rsidR="00F76019" w:rsidRPr="00231B59" w:rsidRDefault="003D5215" w:rsidP="00F76019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372" w:type="pct"/>
            <w:shd w:val="clear" w:color="auto" w:fill="FFFFFF"/>
            <w:vAlign w:val="center"/>
          </w:tcPr>
          <w:p w14:paraId="5C540C1C" w14:textId="37032091" w:rsidR="00F76019" w:rsidRPr="00231B59" w:rsidRDefault="003D5215" w:rsidP="00F76019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F76019" w:rsidRPr="00231B59" w14:paraId="5DF79E68" w14:textId="77777777" w:rsidTr="00A5088C">
        <w:trPr>
          <w:trHeight w:val="20"/>
          <w:jc w:val="center"/>
        </w:trPr>
        <w:tc>
          <w:tcPr>
            <w:tcW w:w="1182" w:type="pct"/>
            <w:vMerge/>
            <w:vAlign w:val="center"/>
          </w:tcPr>
          <w:p w14:paraId="7B9FF60E" w14:textId="77777777" w:rsidR="00F76019" w:rsidRPr="00231B59" w:rsidRDefault="00F76019" w:rsidP="00F76019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39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42AF65FB" w14:textId="77777777" w:rsidR="00F76019" w:rsidRPr="00231B59" w:rsidRDefault="00F76019" w:rsidP="00F76019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40" w:type="pct"/>
            <w:vMerge/>
          </w:tcPr>
          <w:p w14:paraId="5DE8216D" w14:textId="77777777" w:rsidR="00F76019" w:rsidRPr="00231B59" w:rsidRDefault="00F76019" w:rsidP="00F76019">
            <w:pPr>
              <w:spacing w:after="0"/>
              <w:jc w:val="center"/>
              <w:rPr>
                <w:b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70" w:type="pct"/>
            <w:vMerge/>
          </w:tcPr>
          <w:p w14:paraId="2D574B3C" w14:textId="77777777" w:rsidR="00F76019" w:rsidRPr="00231B59" w:rsidRDefault="00F76019" w:rsidP="00F76019">
            <w:pPr>
              <w:spacing w:after="0"/>
              <w:jc w:val="center"/>
              <w:rPr>
                <w:b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204" w:type="pct"/>
            <w:vMerge/>
            <w:shd w:val="clear" w:color="auto" w:fill="F2F2F2"/>
          </w:tcPr>
          <w:p w14:paraId="08EE0136" w14:textId="77777777" w:rsidR="00F76019" w:rsidRPr="00231B59" w:rsidRDefault="00F76019" w:rsidP="00F76019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729" w:type="pct"/>
            <w:shd w:val="clear" w:color="auto" w:fill="F2F2F2"/>
            <w:vAlign w:val="center"/>
          </w:tcPr>
          <w:p w14:paraId="2DB121E0" w14:textId="77777777" w:rsidR="00F76019" w:rsidRPr="00231B59" w:rsidRDefault="00F76019" w:rsidP="00F76019">
            <w:pPr>
              <w:spacing w:after="0"/>
              <w:ind w:left="72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82" w:type="pct"/>
            <w:shd w:val="clear" w:color="auto" w:fill="F2F2F2"/>
            <w:vAlign w:val="center"/>
          </w:tcPr>
          <w:p w14:paraId="7F6D5D1F" w14:textId="3B760CE5" w:rsidR="00F76019" w:rsidRPr="00231B59" w:rsidRDefault="00821C36" w:rsidP="00F76019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sz w:val="22"/>
                <w:szCs w:val="22"/>
                <w:lang w:val="sr-Cyrl-RS"/>
              </w:rPr>
              <w:t>5</w:t>
            </w:r>
            <w:r w:rsidR="00F76019" w:rsidRPr="00231B59">
              <w:rPr>
                <w:b/>
                <w:bCs/>
                <w:sz w:val="22"/>
                <w:szCs w:val="22"/>
              </w:rPr>
              <w:t>0.000</w:t>
            </w:r>
          </w:p>
        </w:tc>
        <w:tc>
          <w:tcPr>
            <w:tcW w:w="482" w:type="pct"/>
            <w:shd w:val="clear" w:color="auto" w:fill="F2F2F2"/>
            <w:vAlign w:val="center"/>
          </w:tcPr>
          <w:p w14:paraId="219A6ACB" w14:textId="362815C0" w:rsidR="00F76019" w:rsidRPr="00231B59" w:rsidRDefault="003D5215" w:rsidP="00F76019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sz w:val="22"/>
                <w:szCs w:val="22"/>
                <w:lang w:val="sr-Cyrl-RS"/>
              </w:rPr>
              <w:t>5</w:t>
            </w:r>
            <w:r w:rsidR="00F76019" w:rsidRPr="00231B59">
              <w:rPr>
                <w:b/>
                <w:bCs/>
                <w:sz w:val="22"/>
                <w:szCs w:val="22"/>
              </w:rPr>
              <w:t>0.000</w:t>
            </w:r>
          </w:p>
        </w:tc>
        <w:tc>
          <w:tcPr>
            <w:tcW w:w="372" w:type="pct"/>
            <w:shd w:val="clear" w:color="auto" w:fill="F2F2F2"/>
            <w:vAlign w:val="center"/>
          </w:tcPr>
          <w:p w14:paraId="3BFFC364" w14:textId="75CB5F81" w:rsidR="00F76019" w:rsidRPr="00231B59" w:rsidRDefault="003D5215" w:rsidP="00F76019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b/>
                <w:bCs/>
                <w:sz w:val="22"/>
                <w:szCs w:val="22"/>
                <w:lang w:val="sr-Cyrl-RS"/>
              </w:rPr>
              <w:t>0</w:t>
            </w:r>
          </w:p>
        </w:tc>
      </w:tr>
      <w:tr w:rsidR="00EC4A62" w:rsidRPr="00231B59" w14:paraId="586D113D" w14:textId="77777777" w:rsidTr="00A5088C">
        <w:trPr>
          <w:trHeight w:val="20"/>
          <w:jc w:val="center"/>
        </w:trPr>
        <w:tc>
          <w:tcPr>
            <w:tcW w:w="1182" w:type="pct"/>
            <w:vMerge w:val="restart"/>
            <w:vAlign w:val="center"/>
          </w:tcPr>
          <w:p w14:paraId="34246E03" w14:textId="747AA9F7" w:rsidR="00EC4A62" w:rsidRPr="00231B59" w:rsidRDefault="00821C36" w:rsidP="00844B5F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sz w:val="22"/>
                <w:szCs w:val="22"/>
              </w:rPr>
              <w:t>2.2.</w:t>
            </w:r>
            <w:proofErr w:type="gramStart"/>
            <w:r w:rsidRPr="00231B59">
              <w:rPr>
                <w:sz w:val="22"/>
                <w:szCs w:val="22"/>
              </w:rPr>
              <w:t>2.2</w:t>
            </w:r>
            <w:proofErr w:type="gramEnd"/>
            <w:r w:rsidRPr="00231B59">
              <w:rPr>
                <w:sz w:val="22"/>
                <w:szCs w:val="22"/>
              </w:rPr>
              <w:t xml:space="preserve">. </w:t>
            </w:r>
            <w:proofErr w:type="spellStart"/>
            <w:r w:rsidRPr="00231B59">
              <w:rPr>
                <w:sz w:val="22"/>
                <w:szCs w:val="22"/>
              </w:rPr>
              <w:t>Унапређење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туристичке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понуде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Града</w:t>
            </w:r>
            <w:proofErr w:type="spellEnd"/>
          </w:p>
        </w:tc>
        <w:tc>
          <w:tcPr>
            <w:tcW w:w="439" w:type="pct"/>
            <w:vMerge w:val="restart"/>
            <w:tcBorders>
              <w:right w:val="single" w:sz="4" w:space="0" w:color="auto"/>
            </w:tcBorders>
            <w:shd w:val="clear" w:color="auto" w:fill="FFFFFF"/>
          </w:tcPr>
          <w:p w14:paraId="24DF0CA3" w14:textId="77777777" w:rsidR="00821C36" w:rsidRPr="00231B59" w:rsidRDefault="00821C36" w:rsidP="00844B5F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0DF01D82" w14:textId="77777777" w:rsidR="00821C36" w:rsidRPr="00231B59" w:rsidRDefault="00821C36" w:rsidP="00844B5F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1A289D33" w14:textId="77777777" w:rsidR="00821C36" w:rsidRPr="00231B59" w:rsidRDefault="00821C36" w:rsidP="00844B5F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749D2674" w14:textId="01A0A060" w:rsidR="00EC4A62" w:rsidRPr="00A17486" w:rsidRDefault="00EC4A62" w:rsidP="00844B5F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color w:val="000000"/>
                <w:sz w:val="22"/>
                <w:szCs w:val="22"/>
                <w:lang w:val="bs-Latn-BA"/>
              </w:rPr>
              <w:t>2025-2027</w:t>
            </w:r>
            <w:r w:rsidR="00A17486">
              <w:rPr>
                <w:color w:val="000000"/>
                <w:sz w:val="22"/>
                <w:szCs w:val="22"/>
                <w:lang w:val="sr-Cyrl-RS"/>
              </w:rPr>
              <w:t>.</w:t>
            </w:r>
          </w:p>
        </w:tc>
        <w:tc>
          <w:tcPr>
            <w:tcW w:w="540" w:type="pct"/>
            <w:vMerge w:val="restart"/>
            <w:vAlign w:val="center"/>
          </w:tcPr>
          <w:p w14:paraId="4BD92747" w14:textId="77777777" w:rsidR="00EC4A62" w:rsidRPr="00231B59" w:rsidRDefault="00EC4A62" w:rsidP="00844B5F">
            <w:pPr>
              <w:spacing w:after="0"/>
              <w:ind w:left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BA"/>
              </w:rPr>
              <w:t xml:space="preserve">Број пријављених туристких посјета – годишњи просјек                  Број ноћења – годишњи просјек   </w:t>
            </w:r>
          </w:p>
        </w:tc>
        <w:tc>
          <w:tcPr>
            <w:tcW w:w="570" w:type="pct"/>
            <w:vMerge w:val="restart"/>
          </w:tcPr>
          <w:p w14:paraId="64C4A170" w14:textId="77777777" w:rsidR="00EC4A62" w:rsidRPr="00231B59" w:rsidRDefault="00EC4A62" w:rsidP="00844B5F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BA"/>
              </w:rPr>
              <w:t>Град Бијељина - Одјељење за привреду, Туристичка организација Града Бијељина</w:t>
            </w:r>
          </w:p>
        </w:tc>
        <w:tc>
          <w:tcPr>
            <w:tcW w:w="204" w:type="pct"/>
            <w:vMerge w:val="restart"/>
            <w:shd w:val="clear" w:color="auto" w:fill="FFFFFF"/>
          </w:tcPr>
          <w:p w14:paraId="66722CF0" w14:textId="77777777" w:rsidR="00EC4A62" w:rsidRPr="00231B59" w:rsidRDefault="00EC4A62" w:rsidP="00844B5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729" w:type="pct"/>
            <w:shd w:val="clear" w:color="auto" w:fill="FFFFFF"/>
            <w:vAlign w:val="center"/>
          </w:tcPr>
          <w:p w14:paraId="4532D891" w14:textId="77777777" w:rsidR="00EC4A62" w:rsidRPr="00231B59" w:rsidRDefault="00EC4A62" w:rsidP="00844B5F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82" w:type="pct"/>
            <w:shd w:val="clear" w:color="auto" w:fill="FFFFFF"/>
            <w:vAlign w:val="bottom"/>
          </w:tcPr>
          <w:p w14:paraId="4AAB034C" w14:textId="3AEE0556" w:rsidR="00EC4A62" w:rsidRPr="00231B59" w:rsidRDefault="00821C36" w:rsidP="00844B5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RS"/>
              </w:rPr>
              <w:t>112</w:t>
            </w:r>
            <w:r w:rsidR="00EC4A62" w:rsidRPr="00231B59">
              <w:rPr>
                <w:sz w:val="22"/>
                <w:szCs w:val="22"/>
              </w:rPr>
              <w:t>.</w:t>
            </w:r>
            <w:r w:rsidRPr="00231B59">
              <w:rPr>
                <w:sz w:val="22"/>
                <w:szCs w:val="22"/>
                <w:lang w:val="sr-Cyrl-RS"/>
              </w:rPr>
              <w:t>5</w:t>
            </w:r>
            <w:r w:rsidR="00EC4A62" w:rsidRPr="00231B59">
              <w:rPr>
                <w:sz w:val="22"/>
                <w:szCs w:val="22"/>
              </w:rPr>
              <w:t xml:space="preserve">00   </w:t>
            </w:r>
          </w:p>
        </w:tc>
        <w:tc>
          <w:tcPr>
            <w:tcW w:w="482" w:type="pct"/>
            <w:shd w:val="clear" w:color="auto" w:fill="FFFFFF"/>
            <w:vAlign w:val="bottom"/>
          </w:tcPr>
          <w:p w14:paraId="1DAA6589" w14:textId="123A299D" w:rsidR="00EC4A62" w:rsidRPr="00231B59" w:rsidRDefault="003D5215" w:rsidP="00844B5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RS"/>
              </w:rPr>
              <w:t>125.000</w:t>
            </w:r>
            <w:r w:rsidR="00EC4A62" w:rsidRPr="00231B59">
              <w:rPr>
                <w:sz w:val="22"/>
                <w:szCs w:val="22"/>
              </w:rPr>
              <w:t xml:space="preserve">   </w:t>
            </w:r>
          </w:p>
        </w:tc>
        <w:tc>
          <w:tcPr>
            <w:tcW w:w="372" w:type="pct"/>
            <w:shd w:val="clear" w:color="auto" w:fill="FFFFFF"/>
            <w:vAlign w:val="bottom"/>
          </w:tcPr>
          <w:p w14:paraId="2D05F3F7" w14:textId="25451EDE" w:rsidR="00EC4A62" w:rsidRPr="00231B59" w:rsidRDefault="003D5215" w:rsidP="00844B5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RS"/>
              </w:rPr>
              <w:t>140</w:t>
            </w:r>
            <w:r w:rsidR="00EC4A62" w:rsidRPr="00231B59">
              <w:rPr>
                <w:sz w:val="22"/>
                <w:szCs w:val="22"/>
              </w:rPr>
              <w:t xml:space="preserve">.000   </w:t>
            </w:r>
          </w:p>
        </w:tc>
      </w:tr>
      <w:tr w:rsidR="00EC4A62" w:rsidRPr="00231B59" w14:paraId="29EA5FDF" w14:textId="77777777" w:rsidTr="00A5088C">
        <w:trPr>
          <w:trHeight w:val="20"/>
          <w:jc w:val="center"/>
        </w:trPr>
        <w:tc>
          <w:tcPr>
            <w:tcW w:w="1182" w:type="pct"/>
            <w:vMerge/>
            <w:vAlign w:val="center"/>
          </w:tcPr>
          <w:p w14:paraId="6B3B2813" w14:textId="77777777" w:rsidR="00EC4A62" w:rsidRPr="00231B59" w:rsidRDefault="00EC4A62" w:rsidP="00844B5F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39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577D55B7" w14:textId="77777777" w:rsidR="00EC4A62" w:rsidRPr="00231B59" w:rsidRDefault="00EC4A62" w:rsidP="00844B5F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40" w:type="pct"/>
            <w:vMerge/>
          </w:tcPr>
          <w:p w14:paraId="7E4E2E36" w14:textId="77777777" w:rsidR="00EC4A62" w:rsidRPr="00231B59" w:rsidRDefault="00EC4A62" w:rsidP="00844B5F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70" w:type="pct"/>
            <w:vMerge/>
          </w:tcPr>
          <w:p w14:paraId="184FBA91" w14:textId="77777777" w:rsidR="00EC4A62" w:rsidRPr="00231B59" w:rsidRDefault="00EC4A62" w:rsidP="00844B5F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204" w:type="pct"/>
            <w:vMerge/>
            <w:shd w:val="clear" w:color="auto" w:fill="FFFFFF"/>
          </w:tcPr>
          <w:p w14:paraId="45B50459" w14:textId="77777777" w:rsidR="00EC4A62" w:rsidRPr="00231B59" w:rsidRDefault="00EC4A62" w:rsidP="00844B5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729" w:type="pct"/>
            <w:shd w:val="clear" w:color="auto" w:fill="FFFFFF"/>
            <w:vAlign w:val="center"/>
          </w:tcPr>
          <w:p w14:paraId="4C74A299" w14:textId="77777777" w:rsidR="00EC4A62" w:rsidRPr="00231B59" w:rsidRDefault="00EC4A62" w:rsidP="00844B5F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82" w:type="pct"/>
            <w:shd w:val="clear" w:color="auto" w:fill="FFFFFF"/>
            <w:vAlign w:val="center"/>
          </w:tcPr>
          <w:p w14:paraId="318EA060" w14:textId="545BDDED" w:rsidR="00EC4A62" w:rsidRPr="00231B59" w:rsidRDefault="00821C36" w:rsidP="00844B5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2" w:type="pct"/>
            <w:shd w:val="clear" w:color="auto" w:fill="FFFFFF"/>
            <w:vAlign w:val="center"/>
          </w:tcPr>
          <w:p w14:paraId="47AB3FB7" w14:textId="285C10AE" w:rsidR="00EC4A62" w:rsidRPr="00231B59" w:rsidRDefault="003D5215" w:rsidP="00844B5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372" w:type="pct"/>
            <w:shd w:val="clear" w:color="auto" w:fill="FFFFFF"/>
            <w:vAlign w:val="center"/>
          </w:tcPr>
          <w:p w14:paraId="0FB83C34" w14:textId="316C64B8" w:rsidR="00EC4A62" w:rsidRPr="00231B59" w:rsidRDefault="003D5215" w:rsidP="00844B5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EC4A62" w:rsidRPr="00231B59" w14:paraId="3EB98DE5" w14:textId="77777777" w:rsidTr="00A5088C">
        <w:trPr>
          <w:trHeight w:val="20"/>
          <w:jc w:val="center"/>
        </w:trPr>
        <w:tc>
          <w:tcPr>
            <w:tcW w:w="1182" w:type="pct"/>
            <w:vMerge/>
            <w:vAlign w:val="center"/>
          </w:tcPr>
          <w:p w14:paraId="1F6CC4B5" w14:textId="77777777" w:rsidR="00EC4A62" w:rsidRPr="00231B59" w:rsidRDefault="00EC4A62" w:rsidP="00844B5F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39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2AC30D4D" w14:textId="77777777" w:rsidR="00EC4A62" w:rsidRPr="00231B59" w:rsidRDefault="00EC4A62" w:rsidP="00844B5F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40" w:type="pct"/>
            <w:vMerge/>
          </w:tcPr>
          <w:p w14:paraId="17E209A2" w14:textId="77777777" w:rsidR="00EC4A62" w:rsidRPr="00231B59" w:rsidRDefault="00EC4A62" w:rsidP="00844B5F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70" w:type="pct"/>
            <w:vMerge/>
          </w:tcPr>
          <w:p w14:paraId="55984A57" w14:textId="77777777" w:rsidR="00EC4A62" w:rsidRPr="00231B59" w:rsidRDefault="00EC4A62" w:rsidP="00844B5F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204" w:type="pct"/>
            <w:vMerge/>
            <w:shd w:val="clear" w:color="auto" w:fill="FFFFFF"/>
          </w:tcPr>
          <w:p w14:paraId="4E68D82D" w14:textId="77777777" w:rsidR="00EC4A62" w:rsidRPr="00231B59" w:rsidRDefault="00EC4A62" w:rsidP="00844B5F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729" w:type="pct"/>
            <w:vAlign w:val="center"/>
          </w:tcPr>
          <w:p w14:paraId="273A17C2" w14:textId="77777777" w:rsidR="00EC4A62" w:rsidRPr="00231B59" w:rsidRDefault="00EC4A62" w:rsidP="00844B5F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82" w:type="pct"/>
            <w:shd w:val="clear" w:color="auto" w:fill="FFFFFF"/>
            <w:vAlign w:val="center"/>
          </w:tcPr>
          <w:p w14:paraId="7AAE260B" w14:textId="635D9D92" w:rsidR="00EC4A62" w:rsidRPr="00231B59" w:rsidRDefault="00821C36" w:rsidP="00844B5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2" w:type="pct"/>
            <w:shd w:val="clear" w:color="auto" w:fill="FFFFFF"/>
            <w:vAlign w:val="center"/>
          </w:tcPr>
          <w:p w14:paraId="05F67986" w14:textId="6EF8AAD7" w:rsidR="00EC4A62" w:rsidRPr="00231B59" w:rsidRDefault="003D5215" w:rsidP="00844B5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372" w:type="pct"/>
            <w:shd w:val="clear" w:color="auto" w:fill="FFFFFF"/>
            <w:vAlign w:val="center"/>
          </w:tcPr>
          <w:p w14:paraId="5BA0B12A" w14:textId="2660C209" w:rsidR="00EC4A62" w:rsidRPr="00231B59" w:rsidRDefault="003D5215" w:rsidP="00844B5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EC4A62" w:rsidRPr="00231B59" w14:paraId="439CEB1D" w14:textId="77777777" w:rsidTr="00A5088C">
        <w:trPr>
          <w:trHeight w:val="20"/>
          <w:jc w:val="center"/>
        </w:trPr>
        <w:tc>
          <w:tcPr>
            <w:tcW w:w="1182" w:type="pct"/>
            <w:vMerge/>
            <w:vAlign w:val="center"/>
          </w:tcPr>
          <w:p w14:paraId="6F856AC5" w14:textId="77777777" w:rsidR="00EC4A62" w:rsidRPr="00231B59" w:rsidRDefault="00EC4A62" w:rsidP="00844B5F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39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6C5E0CF0" w14:textId="77777777" w:rsidR="00EC4A62" w:rsidRPr="00231B59" w:rsidRDefault="00EC4A62" w:rsidP="00844B5F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40" w:type="pct"/>
            <w:vMerge/>
          </w:tcPr>
          <w:p w14:paraId="6F233950" w14:textId="77777777" w:rsidR="00EC4A62" w:rsidRPr="00231B59" w:rsidRDefault="00EC4A62" w:rsidP="00844B5F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70" w:type="pct"/>
            <w:vMerge/>
          </w:tcPr>
          <w:p w14:paraId="355AA215" w14:textId="77777777" w:rsidR="00EC4A62" w:rsidRPr="00231B59" w:rsidRDefault="00EC4A62" w:rsidP="00844B5F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204" w:type="pct"/>
            <w:vMerge/>
            <w:shd w:val="clear" w:color="auto" w:fill="FFFFFF"/>
          </w:tcPr>
          <w:p w14:paraId="7108C862" w14:textId="77777777" w:rsidR="00EC4A62" w:rsidRPr="00231B59" w:rsidRDefault="00EC4A62" w:rsidP="00844B5F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729" w:type="pct"/>
            <w:shd w:val="clear" w:color="auto" w:fill="FFFFFF"/>
            <w:vAlign w:val="center"/>
          </w:tcPr>
          <w:p w14:paraId="78FC3FC0" w14:textId="77777777" w:rsidR="00EC4A62" w:rsidRPr="00231B59" w:rsidRDefault="00EC4A62" w:rsidP="00844B5F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82" w:type="pct"/>
            <w:shd w:val="clear" w:color="auto" w:fill="FFFFFF"/>
            <w:vAlign w:val="center"/>
          </w:tcPr>
          <w:p w14:paraId="0026952D" w14:textId="1972C707" w:rsidR="00EC4A62" w:rsidRPr="00231B59" w:rsidRDefault="00821C36" w:rsidP="00844B5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2" w:type="pct"/>
            <w:shd w:val="clear" w:color="auto" w:fill="FFFFFF"/>
            <w:vAlign w:val="center"/>
          </w:tcPr>
          <w:p w14:paraId="63358C87" w14:textId="54BEECD2" w:rsidR="00EC4A62" w:rsidRPr="00231B59" w:rsidRDefault="003D5215" w:rsidP="00844B5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372" w:type="pct"/>
            <w:shd w:val="clear" w:color="auto" w:fill="FFFFFF"/>
            <w:vAlign w:val="center"/>
          </w:tcPr>
          <w:p w14:paraId="185D0531" w14:textId="690088EA" w:rsidR="00EC4A62" w:rsidRPr="00231B59" w:rsidRDefault="003D5215" w:rsidP="00844B5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EC4A62" w:rsidRPr="00231B59" w14:paraId="1345F6FE" w14:textId="77777777" w:rsidTr="00A5088C">
        <w:trPr>
          <w:trHeight w:val="20"/>
          <w:jc w:val="center"/>
        </w:trPr>
        <w:tc>
          <w:tcPr>
            <w:tcW w:w="1182" w:type="pct"/>
            <w:vMerge/>
            <w:vAlign w:val="center"/>
          </w:tcPr>
          <w:p w14:paraId="75F487DB" w14:textId="77777777" w:rsidR="00EC4A62" w:rsidRPr="00231B59" w:rsidRDefault="00EC4A62" w:rsidP="00844B5F">
            <w:pPr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39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410CD1F9" w14:textId="77777777" w:rsidR="00EC4A62" w:rsidRPr="00231B59" w:rsidRDefault="00EC4A62" w:rsidP="00844B5F">
            <w:pPr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40" w:type="pct"/>
            <w:vMerge/>
          </w:tcPr>
          <w:p w14:paraId="23E00936" w14:textId="77777777" w:rsidR="00EC4A62" w:rsidRPr="00231B59" w:rsidRDefault="00EC4A62" w:rsidP="00844B5F">
            <w:pPr>
              <w:numPr>
                <w:ilvl w:val="0"/>
                <w:numId w:val="2"/>
              </w:numPr>
              <w:spacing w:after="16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70" w:type="pct"/>
            <w:vMerge/>
          </w:tcPr>
          <w:p w14:paraId="64CE2898" w14:textId="77777777" w:rsidR="00EC4A62" w:rsidRPr="00231B59" w:rsidRDefault="00EC4A62" w:rsidP="00844B5F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204" w:type="pct"/>
            <w:vMerge/>
            <w:shd w:val="clear" w:color="auto" w:fill="F2F2F2"/>
          </w:tcPr>
          <w:p w14:paraId="53F8301A" w14:textId="77777777" w:rsidR="00EC4A62" w:rsidRPr="00231B59" w:rsidRDefault="00EC4A62" w:rsidP="00844B5F">
            <w:pPr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729" w:type="pct"/>
            <w:shd w:val="clear" w:color="auto" w:fill="F2F2F2"/>
            <w:vAlign w:val="center"/>
          </w:tcPr>
          <w:p w14:paraId="735A29F6" w14:textId="77777777" w:rsidR="00EC4A62" w:rsidRPr="00231B59" w:rsidRDefault="00EC4A62" w:rsidP="00844B5F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82" w:type="pct"/>
            <w:shd w:val="clear" w:color="auto" w:fill="F2F2F2"/>
            <w:vAlign w:val="bottom"/>
          </w:tcPr>
          <w:p w14:paraId="6508BE5F" w14:textId="15DCD81F" w:rsidR="00EC4A62" w:rsidRPr="00231B59" w:rsidRDefault="00821C36" w:rsidP="00844B5F">
            <w:pPr>
              <w:spacing w:after="0"/>
              <w:jc w:val="center"/>
              <w:rPr>
                <w:b/>
                <w:bCs/>
                <w:sz w:val="22"/>
                <w:szCs w:val="22"/>
              </w:rPr>
            </w:pPr>
            <w:r w:rsidRPr="00231B59">
              <w:rPr>
                <w:b/>
                <w:bCs/>
                <w:sz w:val="22"/>
                <w:szCs w:val="22"/>
                <w:lang w:val="sr-Cyrl-RS"/>
              </w:rPr>
              <w:t>112</w:t>
            </w:r>
            <w:r w:rsidR="00EC4A62" w:rsidRPr="00231B59">
              <w:rPr>
                <w:b/>
                <w:bCs/>
                <w:sz w:val="22"/>
                <w:szCs w:val="22"/>
              </w:rPr>
              <w:t>.</w:t>
            </w:r>
            <w:r w:rsidRPr="00231B59">
              <w:rPr>
                <w:b/>
                <w:bCs/>
                <w:sz w:val="22"/>
                <w:szCs w:val="22"/>
                <w:lang w:val="sr-Cyrl-RS"/>
              </w:rPr>
              <w:t>5</w:t>
            </w:r>
            <w:r w:rsidR="00EC4A62" w:rsidRPr="00231B59">
              <w:rPr>
                <w:b/>
                <w:bCs/>
                <w:sz w:val="22"/>
                <w:szCs w:val="22"/>
              </w:rPr>
              <w:t xml:space="preserve">00   </w:t>
            </w:r>
          </w:p>
        </w:tc>
        <w:tc>
          <w:tcPr>
            <w:tcW w:w="482" w:type="pct"/>
            <w:shd w:val="clear" w:color="auto" w:fill="F2F2F2"/>
            <w:vAlign w:val="bottom"/>
          </w:tcPr>
          <w:p w14:paraId="1B7C3408" w14:textId="51AB8EF4" w:rsidR="00EC4A62" w:rsidRPr="00231B59" w:rsidRDefault="003D5215" w:rsidP="00844B5F">
            <w:pPr>
              <w:spacing w:after="0"/>
              <w:jc w:val="center"/>
              <w:rPr>
                <w:b/>
                <w:bCs/>
                <w:sz w:val="22"/>
                <w:szCs w:val="22"/>
              </w:rPr>
            </w:pPr>
            <w:r w:rsidRPr="00231B59">
              <w:rPr>
                <w:b/>
                <w:bCs/>
                <w:sz w:val="22"/>
                <w:szCs w:val="22"/>
                <w:lang w:val="sr-Cyrl-RS"/>
              </w:rPr>
              <w:t>1</w:t>
            </w:r>
            <w:r w:rsidR="00F15989">
              <w:rPr>
                <w:b/>
                <w:bCs/>
                <w:sz w:val="22"/>
                <w:szCs w:val="22"/>
              </w:rPr>
              <w:t>2</w:t>
            </w:r>
            <w:r w:rsidRPr="00231B59">
              <w:rPr>
                <w:b/>
                <w:bCs/>
                <w:sz w:val="22"/>
                <w:szCs w:val="22"/>
                <w:lang w:val="sr-Cyrl-RS"/>
              </w:rPr>
              <w:t>5</w:t>
            </w:r>
            <w:r w:rsidR="00EC4A62" w:rsidRPr="00231B59">
              <w:rPr>
                <w:b/>
                <w:bCs/>
                <w:sz w:val="22"/>
                <w:szCs w:val="22"/>
              </w:rPr>
              <w:t xml:space="preserve">.000   </w:t>
            </w:r>
          </w:p>
        </w:tc>
        <w:tc>
          <w:tcPr>
            <w:tcW w:w="372" w:type="pct"/>
            <w:shd w:val="clear" w:color="auto" w:fill="F2F2F2"/>
            <w:vAlign w:val="bottom"/>
          </w:tcPr>
          <w:p w14:paraId="06E4D181" w14:textId="54D2AE0F" w:rsidR="00EC4A62" w:rsidRPr="00231B59" w:rsidRDefault="003D5215" w:rsidP="00844B5F">
            <w:pPr>
              <w:spacing w:after="0"/>
              <w:jc w:val="center"/>
              <w:rPr>
                <w:b/>
                <w:bCs/>
                <w:sz w:val="22"/>
                <w:szCs w:val="22"/>
              </w:rPr>
            </w:pPr>
            <w:r w:rsidRPr="00231B59">
              <w:rPr>
                <w:b/>
                <w:bCs/>
                <w:sz w:val="22"/>
                <w:szCs w:val="22"/>
                <w:lang w:val="sr-Cyrl-RS"/>
              </w:rPr>
              <w:t>140</w:t>
            </w:r>
            <w:r w:rsidR="00EC4A62" w:rsidRPr="00231B59">
              <w:rPr>
                <w:b/>
                <w:bCs/>
                <w:sz w:val="22"/>
                <w:szCs w:val="22"/>
              </w:rPr>
              <w:t xml:space="preserve">.000   </w:t>
            </w:r>
          </w:p>
        </w:tc>
      </w:tr>
      <w:tr w:rsidR="00EC4A62" w:rsidRPr="00231B59" w14:paraId="3E2F0330" w14:textId="77777777" w:rsidTr="00A5088C">
        <w:trPr>
          <w:trHeight w:val="20"/>
          <w:jc w:val="center"/>
        </w:trPr>
        <w:tc>
          <w:tcPr>
            <w:tcW w:w="2935" w:type="pct"/>
            <w:gridSpan w:val="5"/>
            <w:shd w:val="clear" w:color="auto" w:fill="DEEAF6"/>
            <w:vAlign w:val="center"/>
          </w:tcPr>
          <w:p w14:paraId="4FE3EB5D" w14:textId="16C7FB8E" w:rsidR="00EC4A62" w:rsidRPr="00231B59" w:rsidRDefault="00EC4A62" w:rsidP="00523C39">
            <w:pPr>
              <w:spacing w:after="0"/>
              <w:rPr>
                <w:b/>
                <w:bCs/>
                <w:color w:val="000000" w:themeColor="text1"/>
                <w:sz w:val="22"/>
                <w:szCs w:val="22"/>
                <w:lang w:val="sr-Latn-RS"/>
              </w:rPr>
            </w:pPr>
            <w:r w:rsidRPr="00231B59">
              <w:rPr>
                <w:rFonts w:eastAsia="Calibri"/>
                <w:b/>
                <w:color w:val="000000"/>
                <w:sz w:val="22"/>
                <w:szCs w:val="22"/>
                <w:lang w:val="sr-Cyrl-BA"/>
              </w:rPr>
              <w:t xml:space="preserve">Укупно за мјеру </w:t>
            </w:r>
            <w:r w:rsidR="005223F1" w:rsidRPr="00231B59">
              <w:rPr>
                <w:b/>
                <w:bCs/>
                <w:color w:val="000000" w:themeColor="text1"/>
                <w:sz w:val="22"/>
                <w:szCs w:val="22"/>
                <w:lang w:val="sr-Cyrl-BA"/>
              </w:rPr>
              <w:t>2.2.2. Обједињавање туристичке понуде и развој локалних и регионалних брендова</w:t>
            </w:r>
          </w:p>
        </w:tc>
        <w:tc>
          <w:tcPr>
            <w:tcW w:w="729" w:type="pct"/>
            <w:shd w:val="clear" w:color="auto" w:fill="DEEAF6"/>
            <w:vAlign w:val="center"/>
          </w:tcPr>
          <w:p w14:paraId="75C94026" w14:textId="77777777" w:rsidR="00EC4A62" w:rsidRPr="00231B59" w:rsidRDefault="00EC4A62" w:rsidP="00EC4A62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82" w:type="pct"/>
            <w:shd w:val="clear" w:color="auto" w:fill="DEEAF6"/>
            <w:vAlign w:val="center"/>
          </w:tcPr>
          <w:p w14:paraId="44AEEB30" w14:textId="29AB097B" w:rsidR="00EC4A62" w:rsidRPr="00231B59" w:rsidRDefault="005223F1" w:rsidP="00EC4A62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RS"/>
              </w:rPr>
              <w:t>16</w:t>
            </w:r>
            <w:r w:rsidRPr="00231B59">
              <w:rPr>
                <w:bCs/>
                <w:color w:val="000000"/>
                <w:sz w:val="22"/>
                <w:szCs w:val="22"/>
                <w:lang w:val="sr-Latn-RS"/>
              </w:rPr>
              <w:t>2</w:t>
            </w:r>
            <w:r w:rsidR="00EC4A62" w:rsidRPr="00231B59">
              <w:rPr>
                <w:bCs/>
                <w:color w:val="000000"/>
                <w:sz w:val="22"/>
                <w:szCs w:val="22"/>
                <w:lang w:val="bs-Latn-BA"/>
              </w:rPr>
              <w:t>.</w:t>
            </w:r>
            <w:r w:rsidRPr="00231B59">
              <w:rPr>
                <w:bCs/>
                <w:color w:val="000000"/>
                <w:sz w:val="22"/>
                <w:szCs w:val="22"/>
                <w:lang w:val="bs-Latn-BA"/>
              </w:rPr>
              <w:t>50</w:t>
            </w:r>
            <w:r w:rsidR="00EC4A62"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2" w:type="pct"/>
            <w:shd w:val="clear" w:color="auto" w:fill="DEEAF6"/>
            <w:vAlign w:val="center"/>
          </w:tcPr>
          <w:p w14:paraId="0581742C" w14:textId="24671A1E" w:rsidR="00EC4A62" w:rsidRPr="00231B59" w:rsidRDefault="001A4CEF" w:rsidP="00EC4A62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231B59">
              <w:rPr>
                <w:color w:val="000000"/>
                <w:sz w:val="22"/>
                <w:szCs w:val="22"/>
              </w:rPr>
              <w:t>175.000</w:t>
            </w:r>
          </w:p>
        </w:tc>
        <w:tc>
          <w:tcPr>
            <w:tcW w:w="372" w:type="pct"/>
            <w:shd w:val="clear" w:color="auto" w:fill="DEEAF6"/>
            <w:vAlign w:val="center"/>
          </w:tcPr>
          <w:p w14:paraId="52526665" w14:textId="412A29D7" w:rsidR="00EC4A62" w:rsidRPr="00231B59" w:rsidRDefault="001A4CEF" w:rsidP="00EC4A62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140</w:t>
            </w:r>
            <w:r w:rsidR="00EC4A62" w:rsidRPr="00231B59">
              <w:rPr>
                <w:bCs/>
                <w:color w:val="000000"/>
                <w:sz w:val="22"/>
                <w:szCs w:val="22"/>
                <w:lang w:val="bs-Latn-BA"/>
              </w:rPr>
              <w:t>.</w:t>
            </w:r>
            <w:r w:rsidRPr="00231B59">
              <w:rPr>
                <w:bCs/>
                <w:color w:val="000000"/>
                <w:sz w:val="22"/>
                <w:szCs w:val="22"/>
              </w:rPr>
              <w:t>000</w:t>
            </w:r>
          </w:p>
        </w:tc>
      </w:tr>
      <w:tr w:rsidR="00F76019" w:rsidRPr="00231B59" w14:paraId="31B00064" w14:textId="77777777" w:rsidTr="00A5088C">
        <w:trPr>
          <w:trHeight w:val="20"/>
          <w:jc w:val="center"/>
        </w:trPr>
        <w:tc>
          <w:tcPr>
            <w:tcW w:w="2935" w:type="pct"/>
            <w:gridSpan w:val="5"/>
            <w:vMerge w:val="restart"/>
            <w:shd w:val="clear" w:color="auto" w:fill="DEEAF6"/>
            <w:vAlign w:val="center"/>
          </w:tcPr>
          <w:p w14:paraId="2C9A21C1" w14:textId="77777777" w:rsidR="00F76019" w:rsidRPr="00231B59" w:rsidRDefault="00F76019" w:rsidP="00F76019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729" w:type="pct"/>
            <w:shd w:val="clear" w:color="auto" w:fill="DEEAF6"/>
            <w:vAlign w:val="center"/>
          </w:tcPr>
          <w:p w14:paraId="300DB05F" w14:textId="77777777" w:rsidR="00F76019" w:rsidRPr="00231B59" w:rsidRDefault="00F76019" w:rsidP="00F76019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82" w:type="pct"/>
            <w:shd w:val="clear" w:color="auto" w:fill="DEEAF6"/>
            <w:vAlign w:val="center"/>
          </w:tcPr>
          <w:p w14:paraId="1833FC63" w14:textId="21978BCD" w:rsidR="00F76019" w:rsidRPr="00231B59" w:rsidRDefault="005223F1" w:rsidP="00F76019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Latn-RS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Latn-RS"/>
              </w:rPr>
              <w:t>0</w:t>
            </w:r>
          </w:p>
        </w:tc>
        <w:tc>
          <w:tcPr>
            <w:tcW w:w="482" w:type="pct"/>
            <w:shd w:val="clear" w:color="auto" w:fill="DEEAF6"/>
            <w:vAlign w:val="center"/>
          </w:tcPr>
          <w:p w14:paraId="1D662D92" w14:textId="2261C5CB" w:rsidR="00F76019" w:rsidRPr="00231B59" w:rsidRDefault="001A4CEF" w:rsidP="00F76019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372" w:type="pct"/>
            <w:shd w:val="clear" w:color="auto" w:fill="DEEAF6"/>
            <w:vAlign w:val="center"/>
          </w:tcPr>
          <w:p w14:paraId="73EEF814" w14:textId="0993E2CB" w:rsidR="00F76019" w:rsidRPr="00231B59" w:rsidRDefault="001A4CEF" w:rsidP="00F76019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F76019" w:rsidRPr="00231B59" w14:paraId="1DDDE660" w14:textId="77777777" w:rsidTr="00A5088C">
        <w:trPr>
          <w:trHeight w:val="20"/>
          <w:jc w:val="center"/>
        </w:trPr>
        <w:tc>
          <w:tcPr>
            <w:tcW w:w="2935" w:type="pct"/>
            <w:gridSpan w:val="5"/>
            <w:vMerge/>
            <w:shd w:val="clear" w:color="auto" w:fill="DEEAF6"/>
            <w:vAlign w:val="center"/>
          </w:tcPr>
          <w:p w14:paraId="480BD02C" w14:textId="77777777" w:rsidR="00F76019" w:rsidRPr="00231B59" w:rsidRDefault="00F76019" w:rsidP="00F76019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729" w:type="pct"/>
            <w:shd w:val="clear" w:color="auto" w:fill="DEEAF6"/>
            <w:vAlign w:val="center"/>
          </w:tcPr>
          <w:p w14:paraId="083E0BA5" w14:textId="77777777" w:rsidR="00F76019" w:rsidRPr="00231B59" w:rsidRDefault="00F76019" w:rsidP="00F76019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82" w:type="pct"/>
            <w:shd w:val="clear" w:color="auto" w:fill="DEEAF6"/>
            <w:vAlign w:val="center"/>
          </w:tcPr>
          <w:p w14:paraId="4F515C62" w14:textId="4DDB0253" w:rsidR="00F76019" w:rsidRPr="00231B59" w:rsidRDefault="005223F1" w:rsidP="00F76019">
            <w:pPr>
              <w:spacing w:after="0"/>
              <w:jc w:val="center"/>
              <w:rPr>
                <w:color w:val="000000"/>
                <w:sz w:val="22"/>
                <w:szCs w:val="22"/>
                <w:lang w:val="sr-Latn-RS"/>
              </w:rPr>
            </w:pPr>
            <w:r w:rsidRPr="00231B59">
              <w:rPr>
                <w:color w:val="000000"/>
                <w:sz w:val="22"/>
                <w:szCs w:val="22"/>
                <w:lang w:val="sr-Latn-RS"/>
              </w:rPr>
              <w:t>0</w:t>
            </w:r>
          </w:p>
        </w:tc>
        <w:tc>
          <w:tcPr>
            <w:tcW w:w="482" w:type="pct"/>
            <w:shd w:val="clear" w:color="auto" w:fill="DEEAF6"/>
            <w:vAlign w:val="center"/>
          </w:tcPr>
          <w:p w14:paraId="7F51F237" w14:textId="1BEDCEDF" w:rsidR="00F76019" w:rsidRPr="00231B59" w:rsidRDefault="001A4CEF" w:rsidP="00F76019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372" w:type="pct"/>
            <w:shd w:val="clear" w:color="auto" w:fill="DEEAF6"/>
            <w:vAlign w:val="center"/>
          </w:tcPr>
          <w:p w14:paraId="05C6274A" w14:textId="09703661" w:rsidR="00F76019" w:rsidRPr="00231B59" w:rsidRDefault="001A4CEF" w:rsidP="00F76019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F76019" w:rsidRPr="00231B59" w14:paraId="0E709F58" w14:textId="77777777" w:rsidTr="00A5088C">
        <w:trPr>
          <w:trHeight w:val="20"/>
          <w:jc w:val="center"/>
        </w:trPr>
        <w:tc>
          <w:tcPr>
            <w:tcW w:w="2935" w:type="pct"/>
            <w:gridSpan w:val="5"/>
            <w:vMerge/>
            <w:shd w:val="clear" w:color="auto" w:fill="DEEAF6"/>
            <w:vAlign w:val="center"/>
          </w:tcPr>
          <w:p w14:paraId="64DBB5F5" w14:textId="77777777" w:rsidR="00F76019" w:rsidRPr="00231B59" w:rsidRDefault="00F76019" w:rsidP="00F76019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729" w:type="pct"/>
            <w:shd w:val="clear" w:color="auto" w:fill="DEEAF6"/>
            <w:vAlign w:val="center"/>
          </w:tcPr>
          <w:p w14:paraId="5BE063F9" w14:textId="77777777" w:rsidR="00F76019" w:rsidRPr="00231B59" w:rsidRDefault="00F76019" w:rsidP="00F76019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82" w:type="pct"/>
            <w:shd w:val="clear" w:color="auto" w:fill="DEEAF6"/>
            <w:vAlign w:val="center"/>
          </w:tcPr>
          <w:p w14:paraId="4A683DD8" w14:textId="65F51599" w:rsidR="00F76019" w:rsidRPr="00231B59" w:rsidRDefault="005223F1" w:rsidP="00F76019">
            <w:pPr>
              <w:spacing w:after="0"/>
              <w:jc w:val="center"/>
              <w:rPr>
                <w:color w:val="000000"/>
                <w:sz w:val="22"/>
                <w:szCs w:val="22"/>
                <w:lang w:val="sr-Latn-RS"/>
              </w:rPr>
            </w:pPr>
            <w:r w:rsidRPr="00231B59">
              <w:rPr>
                <w:color w:val="000000"/>
                <w:sz w:val="22"/>
                <w:szCs w:val="22"/>
                <w:lang w:val="sr-Latn-RS"/>
              </w:rPr>
              <w:t>0</w:t>
            </w:r>
          </w:p>
        </w:tc>
        <w:tc>
          <w:tcPr>
            <w:tcW w:w="482" w:type="pct"/>
            <w:shd w:val="clear" w:color="auto" w:fill="DEEAF6"/>
            <w:vAlign w:val="center"/>
          </w:tcPr>
          <w:p w14:paraId="1C196103" w14:textId="0D25F77D" w:rsidR="00F76019" w:rsidRPr="00231B59" w:rsidRDefault="001A4CEF" w:rsidP="00F76019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372" w:type="pct"/>
            <w:shd w:val="clear" w:color="auto" w:fill="DEEAF6"/>
            <w:vAlign w:val="center"/>
          </w:tcPr>
          <w:p w14:paraId="14AB65E4" w14:textId="30E2D64B" w:rsidR="00F76019" w:rsidRPr="00231B59" w:rsidRDefault="001A4CEF" w:rsidP="00F76019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EC4A62" w:rsidRPr="00231B59" w14:paraId="081F07EC" w14:textId="77777777" w:rsidTr="00A5088C">
        <w:trPr>
          <w:trHeight w:val="20"/>
          <w:jc w:val="center"/>
        </w:trPr>
        <w:tc>
          <w:tcPr>
            <w:tcW w:w="2935" w:type="pct"/>
            <w:gridSpan w:val="5"/>
            <w:vMerge/>
            <w:shd w:val="clear" w:color="auto" w:fill="DEEAF6"/>
            <w:vAlign w:val="center"/>
          </w:tcPr>
          <w:p w14:paraId="119D9956" w14:textId="77777777" w:rsidR="00EC4A62" w:rsidRPr="00231B59" w:rsidRDefault="00EC4A62" w:rsidP="00EC4A62">
            <w:pPr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729" w:type="pct"/>
            <w:shd w:val="clear" w:color="auto" w:fill="DEEAF6"/>
            <w:vAlign w:val="center"/>
          </w:tcPr>
          <w:p w14:paraId="66102BB7" w14:textId="77777777" w:rsidR="00EC4A62" w:rsidRPr="00231B59" w:rsidRDefault="00EC4A62" w:rsidP="00EC4A62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82" w:type="pct"/>
            <w:shd w:val="clear" w:color="auto" w:fill="DEEAF6"/>
            <w:vAlign w:val="center"/>
          </w:tcPr>
          <w:p w14:paraId="156A0385" w14:textId="7159BF85" w:rsidR="00EC4A62" w:rsidRPr="00231B59" w:rsidRDefault="005223F1" w:rsidP="00EC4A62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color w:val="000000"/>
                <w:sz w:val="22"/>
                <w:szCs w:val="22"/>
                <w:lang w:val="bs-Latn-BA"/>
              </w:rPr>
              <w:t>162</w:t>
            </w:r>
            <w:r w:rsidR="00EC4A62" w:rsidRPr="00231B59">
              <w:rPr>
                <w:b/>
                <w:color w:val="000000"/>
                <w:sz w:val="22"/>
                <w:szCs w:val="22"/>
                <w:lang w:val="bs-Latn-BA"/>
              </w:rPr>
              <w:t>.</w:t>
            </w:r>
            <w:r w:rsidRPr="00231B59">
              <w:rPr>
                <w:b/>
                <w:color w:val="000000"/>
                <w:sz w:val="22"/>
                <w:szCs w:val="22"/>
                <w:lang w:val="bs-Latn-BA"/>
              </w:rPr>
              <w:t>50</w:t>
            </w:r>
            <w:r w:rsidR="00EC4A62" w:rsidRPr="00231B59">
              <w:rPr>
                <w:b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2" w:type="pct"/>
            <w:shd w:val="clear" w:color="auto" w:fill="DEEAF6"/>
            <w:vAlign w:val="center"/>
          </w:tcPr>
          <w:p w14:paraId="1F15B858" w14:textId="010333A2" w:rsidR="00EC4A62" w:rsidRPr="00231B59" w:rsidRDefault="001A4CEF" w:rsidP="00EC4A62">
            <w:pPr>
              <w:spacing w:after="0"/>
              <w:jc w:val="center"/>
              <w:rPr>
                <w:b/>
                <w:color w:val="000000"/>
                <w:sz w:val="22"/>
                <w:szCs w:val="22"/>
              </w:rPr>
            </w:pPr>
            <w:r w:rsidRPr="00231B59">
              <w:rPr>
                <w:b/>
                <w:color w:val="000000"/>
                <w:sz w:val="22"/>
                <w:szCs w:val="22"/>
              </w:rPr>
              <w:t>175.000</w:t>
            </w:r>
          </w:p>
        </w:tc>
        <w:tc>
          <w:tcPr>
            <w:tcW w:w="372" w:type="pct"/>
            <w:shd w:val="clear" w:color="auto" w:fill="DEEAF6"/>
            <w:vAlign w:val="center"/>
          </w:tcPr>
          <w:p w14:paraId="1F4DD632" w14:textId="449BA4FA" w:rsidR="00EC4A62" w:rsidRPr="00231B59" w:rsidRDefault="001A4CEF" w:rsidP="00EC4A62">
            <w:pPr>
              <w:spacing w:after="0"/>
              <w:jc w:val="center"/>
              <w:rPr>
                <w:b/>
                <w:color w:val="000000"/>
                <w:sz w:val="22"/>
                <w:szCs w:val="22"/>
              </w:rPr>
            </w:pPr>
            <w:r w:rsidRPr="00231B59">
              <w:rPr>
                <w:b/>
                <w:color w:val="000000"/>
                <w:sz w:val="22"/>
                <w:szCs w:val="22"/>
              </w:rPr>
              <w:t>140.000</w:t>
            </w:r>
          </w:p>
        </w:tc>
      </w:tr>
    </w:tbl>
    <w:p w14:paraId="297F8E5A" w14:textId="088D372C" w:rsidR="00F97719" w:rsidRPr="00231B59" w:rsidRDefault="00F97719" w:rsidP="00F97719">
      <w:pPr>
        <w:spacing w:after="0"/>
        <w:jc w:val="both"/>
        <w:rPr>
          <w:color w:val="000000"/>
          <w:sz w:val="22"/>
          <w:szCs w:val="22"/>
          <w:lang w:val="sr-Latn-RS"/>
        </w:rPr>
      </w:pPr>
    </w:p>
    <w:p w14:paraId="02878F7B" w14:textId="77777777" w:rsidR="00F61733" w:rsidRPr="00231B59" w:rsidRDefault="00F61733" w:rsidP="00F97719">
      <w:pPr>
        <w:spacing w:after="0"/>
        <w:jc w:val="both"/>
        <w:rPr>
          <w:color w:val="000000"/>
          <w:sz w:val="22"/>
          <w:szCs w:val="22"/>
          <w:lang w:val="sr-Latn-RS"/>
        </w:rPr>
      </w:pPr>
    </w:p>
    <w:tbl>
      <w:tblPr>
        <w:tblpPr w:leftFromText="180" w:rightFromText="180" w:vertAnchor="text" w:tblpX="-106"/>
        <w:tblW w:w="5068" w:type="pct"/>
        <w:tblBorders>
          <w:top w:val="single" w:sz="8" w:space="0" w:color="auto"/>
          <w:left w:val="single" w:sz="8" w:space="0" w:color="auto"/>
          <w:bottom w:val="single" w:sz="4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91"/>
        <w:gridCol w:w="6025"/>
      </w:tblGrid>
      <w:tr w:rsidR="00F61733" w:rsidRPr="00761BFE" w14:paraId="2548B110" w14:textId="77777777" w:rsidTr="002B0ECF">
        <w:trPr>
          <w:trHeight w:val="20"/>
        </w:trPr>
        <w:tc>
          <w:tcPr>
            <w:tcW w:w="2703" w:type="pct"/>
            <w:shd w:val="clear" w:color="auto" w:fill="DEEAF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C2CA69" w14:textId="77777777" w:rsidR="00F61733" w:rsidRPr="00231B59" w:rsidRDefault="00F61733" w:rsidP="00F61733">
            <w:pPr>
              <w:spacing w:after="0"/>
              <w:rPr>
                <w:color w:val="000000" w:themeColor="text1"/>
                <w:sz w:val="22"/>
                <w:szCs w:val="22"/>
                <w:lang w:val="sr-Cyrl-BA"/>
              </w:rPr>
            </w:pPr>
            <w:bookmarkStart w:id="43" w:name="_Hlk191463366"/>
            <w:r w:rsidRPr="00231B59">
              <w:rPr>
                <w:color w:val="000000" w:themeColor="text1"/>
                <w:sz w:val="22"/>
                <w:szCs w:val="22"/>
                <w:lang w:val="sr-Cyrl-BA"/>
              </w:rPr>
              <w:t>2.3.1. Подршка развоју предузетништва у граду</w:t>
            </w:r>
          </w:p>
          <w:p w14:paraId="0AC18B81" w14:textId="39A68ED8" w:rsidR="00F61733" w:rsidRPr="00231B59" w:rsidRDefault="00F61733" w:rsidP="00F61733">
            <w:pPr>
              <w:spacing w:after="0"/>
              <w:rPr>
                <w:b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2297" w:type="pct"/>
            <w:shd w:val="clear" w:color="auto" w:fill="DEEAF6"/>
          </w:tcPr>
          <w:p w14:paraId="5CDC0518" w14:textId="77777777" w:rsidR="00F61733" w:rsidRPr="00761BFE" w:rsidRDefault="00F61733" w:rsidP="00F61733">
            <w:pPr>
              <w:spacing w:after="0"/>
              <w:rPr>
                <w:b/>
                <w:sz w:val="22"/>
                <w:szCs w:val="22"/>
                <w:lang w:val="sr-Cyrl-BA"/>
              </w:rPr>
            </w:pPr>
            <w:r w:rsidRPr="00761BFE">
              <w:rPr>
                <w:b/>
                <w:bCs/>
                <w:sz w:val="22"/>
                <w:szCs w:val="22"/>
                <w:lang w:val="sr-Cyrl-BA"/>
              </w:rPr>
              <w:t>Одјељење за привреду - 0005150</w:t>
            </w:r>
            <w:r w:rsidRPr="00761BFE">
              <w:rPr>
                <w:b/>
                <w:sz w:val="22"/>
                <w:szCs w:val="22"/>
                <w:lang w:val="sr-Cyrl-BA"/>
              </w:rPr>
              <w:t xml:space="preserve"> </w:t>
            </w:r>
          </w:p>
          <w:p w14:paraId="7FBC5995" w14:textId="77777777" w:rsidR="00F61733" w:rsidRPr="00761BFE" w:rsidRDefault="00F61733" w:rsidP="00F61733">
            <w:pPr>
              <w:spacing w:after="0"/>
              <w:rPr>
                <w:b/>
                <w:sz w:val="22"/>
                <w:szCs w:val="22"/>
                <w:lang w:val="sr-Cyrl-BA"/>
              </w:rPr>
            </w:pPr>
            <w:r w:rsidRPr="00761BFE">
              <w:rPr>
                <w:b/>
                <w:bCs/>
                <w:sz w:val="22"/>
                <w:szCs w:val="22"/>
                <w:lang w:val="sr-Cyrl-BA"/>
              </w:rPr>
              <w:t>Развојна агенција Града Бијељина - 0005910</w:t>
            </w:r>
          </w:p>
          <w:p w14:paraId="26444CF2" w14:textId="77777777" w:rsidR="00F61733" w:rsidRPr="00231B59" w:rsidRDefault="00F61733" w:rsidP="00F61733">
            <w:pPr>
              <w:spacing w:after="0"/>
              <w:rPr>
                <w:rFonts w:eastAsia="Calibri"/>
                <w:b/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</w:tr>
      <w:tr w:rsidR="004B5CDA" w:rsidRPr="00761BFE" w14:paraId="09364CED" w14:textId="77777777" w:rsidTr="002B0ECF">
        <w:trPr>
          <w:trHeight w:val="20"/>
        </w:trPr>
        <w:tc>
          <w:tcPr>
            <w:tcW w:w="5000" w:type="pct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5035DF" w14:textId="77777777" w:rsidR="00F61733" w:rsidRPr="00231B59" w:rsidRDefault="00F61733" w:rsidP="00F61733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proofErr w:type="spellStart"/>
            <w:r w:rsidRPr="00231B59">
              <w:rPr>
                <w:b/>
                <w:color w:val="000000" w:themeColor="text1"/>
                <w:sz w:val="22"/>
                <w:szCs w:val="22"/>
              </w:rPr>
              <w:lastRenderedPageBreak/>
              <w:t>Стратешки</w:t>
            </w:r>
            <w:proofErr w:type="spellEnd"/>
            <w:r w:rsidRPr="00231B59">
              <w:rPr>
                <w:b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b/>
                <w:color w:val="000000" w:themeColor="text1"/>
                <w:sz w:val="22"/>
                <w:szCs w:val="22"/>
              </w:rPr>
              <w:t>документ</w:t>
            </w:r>
            <w:proofErr w:type="spellEnd"/>
            <w:r w:rsidRPr="00231B59">
              <w:rPr>
                <w:b/>
                <w:color w:val="000000" w:themeColor="text1"/>
                <w:sz w:val="22"/>
                <w:szCs w:val="22"/>
              </w:rPr>
              <w:t xml:space="preserve">, </w:t>
            </w:r>
            <w:proofErr w:type="spellStart"/>
            <w:r w:rsidRPr="00231B59">
              <w:rPr>
                <w:b/>
                <w:color w:val="000000" w:themeColor="text1"/>
                <w:sz w:val="22"/>
                <w:szCs w:val="22"/>
              </w:rPr>
              <w:t>стратешки</w:t>
            </w:r>
            <w:proofErr w:type="spellEnd"/>
            <w:r w:rsidRPr="00231B59">
              <w:rPr>
                <w:b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b/>
                <w:color w:val="000000" w:themeColor="text1"/>
                <w:sz w:val="22"/>
                <w:szCs w:val="22"/>
              </w:rPr>
              <w:t>циљ</w:t>
            </w:r>
            <w:proofErr w:type="spellEnd"/>
            <w:r w:rsidRPr="00231B59">
              <w:rPr>
                <w:b/>
                <w:color w:val="000000" w:themeColor="text1"/>
                <w:sz w:val="22"/>
                <w:szCs w:val="22"/>
              </w:rPr>
              <w:t xml:space="preserve"> и </w:t>
            </w:r>
            <w:proofErr w:type="spellStart"/>
            <w:r w:rsidRPr="00231B59">
              <w:rPr>
                <w:b/>
                <w:color w:val="000000" w:themeColor="text1"/>
                <w:sz w:val="22"/>
                <w:szCs w:val="22"/>
              </w:rPr>
              <w:t>приоритет</w:t>
            </w:r>
            <w:proofErr w:type="spellEnd"/>
            <w:r w:rsidRPr="00231B59">
              <w:rPr>
                <w:b/>
                <w:color w:val="000000" w:themeColor="text1"/>
                <w:sz w:val="22"/>
                <w:szCs w:val="22"/>
              </w:rPr>
              <w:t xml:space="preserve">: </w:t>
            </w:r>
            <w:r w:rsidRPr="00231B59">
              <w:rPr>
                <w:rFonts w:eastAsia="Calibri"/>
                <w:color w:val="000000"/>
                <w:sz w:val="22"/>
                <w:szCs w:val="22"/>
                <w:lang w:val="sr-Cyrl-BA"/>
              </w:rPr>
              <w:t xml:space="preserve">Стратегија развоја Града Бијељина </w:t>
            </w:r>
            <w:proofErr w:type="gramStart"/>
            <w:r w:rsidRPr="00231B59">
              <w:rPr>
                <w:rFonts w:eastAsia="Calibri"/>
                <w:color w:val="000000"/>
                <w:sz w:val="22"/>
                <w:szCs w:val="22"/>
                <w:lang w:val="sr-Cyrl-BA"/>
              </w:rPr>
              <w:t>2024-2030;</w:t>
            </w:r>
            <w:proofErr w:type="gramEnd"/>
            <w:r w:rsidRPr="00231B59">
              <w:rPr>
                <w:rFonts w:eastAsia="Calibri"/>
                <w:color w:val="000000"/>
                <w:sz w:val="22"/>
                <w:szCs w:val="22"/>
                <w:lang w:val="sr-Cyrl-BA"/>
              </w:rPr>
              <w:t xml:space="preserve"> </w:t>
            </w:r>
          </w:p>
          <w:p w14:paraId="2E2FA4A6" w14:textId="77777777" w:rsidR="00F61733" w:rsidRPr="00231B59" w:rsidRDefault="00F61733" w:rsidP="00F61733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color w:val="000000"/>
                <w:sz w:val="22"/>
                <w:szCs w:val="22"/>
                <w:lang w:val="sr-Cyrl-BA"/>
              </w:rPr>
              <w:t xml:space="preserve">СЦ: </w:t>
            </w:r>
            <w:r w:rsidRPr="00231B59">
              <w:rPr>
                <w:rFonts w:eastAsia="Calibri"/>
                <w:b/>
                <w:color w:val="000000"/>
                <w:sz w:val="22"/>
                <w:szCs w:val="22"/>
                <w:lang w:val="bs-Latn-BA"/>
              </w:rPr>
              <w:t>2</w:t>
            </w:r>
            <w:r w:rsidRPr="00231B59">
              <w:rPr>
                <w:rFonts w:eastAsia="Calibri"/>
                <w:b/>
                <w:color w:val="000000"/>
                <w:sz w:val="22"/>
                <w:szCs w:val="22"/>
                <w:lang w:val="sr-Cyrl-BA"/>
              </w:rPr>
              <w:t>.</w:t>
            </w:r>
            <w:r w:rsidRPr="00231B59">
              <w:rPr>
                <w:rFonts w:eastAsia="Calibri"/>
                <w:color w:val="000000"/>
                <w:sz w:val="22"/>
                <w:szCs w:val="22"/>
                <w:lang w:val="sr-Cyrl-BA"/>
              </w:rPr>
              <w:t xml:space="preserve"> </w:t>
            </w:r>
            <w:r w:rsidRPr="00231B59">
              <w:rPr>
                <w:sz w:val="22"/>
                <w:szCs w:val="22"/>
                <w:lang w:val="bs-Latn-BA"/>
              </w:rPr>
              <w:t xml:space="preserve"> </w:t>
            </w:r>
            <w:r w:rsidRPr="00231B59">
              <w:rPr>
                <w:rFonts w:eastAsia="Calibri"/>
                <w:color w:val="000000"/>
                <w:sz w:val="22"/>
                <w:szCs w:val="22"/>
                <w:lang w:val="sr-Cyrl-BA"/>
              </w:rPr>
              <w:t xml:space="preserve">Омогућити паметни раст локалне економије који је заснован на примјени стручних знања и нових тенологија;  </w:t>
            </w:r>
          </w:p>
          <w:p w14:paraId="3128E718" w14:textId="628FF39E" w:rsidR="00015C03" w:rsidRPr="00231B59" w:rsidRDefault="00F61733" w:rsidP="004B5CDA">
            <w:pPr>
              <w:spacing w:after="0"/>
              <w:rPr>
                <w:rFonts w:eastAsia="Calibri"/>
                <w:b/>
                <w:bCs/>
                <w:color w:val="000000"/>
                <w:sz w:val="22"/>
                <w:szCs w:val="22"/>
                <w:lang w:val="sr-Latn-RS"/>
              </w:rPr>
            </w:pPr>
            <w:r w:rsidRPr="00231B59">
              <w:rPr>
                <w:rFonts w:eastAsia="Calibri"/>
                <w:b/>
                <w:color w:val="000000"/>
                <w:sz w:val="22"/>
                <w:szCs w:val="22"/>
                <w:lang w:val="sr-Cyrl-BA"/>
              </w:rPr>
              <w:t xml:space="preserve">Приоритет </w:t>
            </w:r>
            <w:r w:rsidRPr="00231B59">
              <w:rPr>
                <w:rFonts w:eastAsia="Calibri"/>
                <w:b/>
                <w:color w:val="000000"/>
                <w:sz w:val="22"/>
                <w:szCs w:val="22"/>
                <w:lang w:val="bs-Latn-BA"/>
              </w:rPr>
              <w:t>2</w:t>
            </w:r>
            <w:r w:rsidRPr="00231B59">
              <w:rPr>
                <w:rFonts w:eastAsia="Calibri"/>
                <w:b/>
                <w:color w:val="000000"/>
                <w:sz w:val="22"/>
                <w:szCs w:val="22"/>
                <w:lang w:val="sr-Cyrl-BA"/>
              </w:rPr>
              <w:t>.3.</w:t>
            </w:r>
            <w:r w:rsidRPr="00231B59">
              <w:rPr>
                <w:rFonts w:eastAsia="Calibri"/>
                <w:color w:val="000000"/>
                <w:sz w:val="22"/>
                <w:szCs w:val="22"/>
                <w:lang w:val="bs-Latn-BA"/>
              </w:rPr>
              <w:t xml:space="preserve"> </w:t>
            </w:r>
            <w:r w:rsidRPr="00231B59">
              <w:rPr>
                <w:sz w:val="22"/>
                <w:szCs w:val="22"/>
                <w:lang w:val="bs-Latn-BA"/>
              </w:rPr>
              <w:t xml:space="preserve"> </w:t>
            </w:r>
            <w:r w:rsidRPr="00231B59">
              <w:rPr>
                <w:rFonts w:eastAsia="Calibri"/>
                <w:color w:val="000000"/>
                <w:sz w:val="22"/>
                <w:szCs w:val="22"/>
                <w:lang w:val="sr-Cyrl-BA"/>
              </w:rPr>
              <w:t>Подстаћи развој МСП-а и предузетништва</w:t>
            </w:r>
          </w:p>
        </w:tc>
      </w:tr>
    </w:tbl>
    <w:tbl>
      <w:tblPr>
        <w:tblW w:w="5058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753"/>
        <w:gridCol w:w="1357"/>
        <w:gridCol w:w="2031"/>
        <w:gridCol w:w="1596"/>
        <w:gridCol w:w="669"/>
        <w:gridCol w:w="1879"/>
        <w:gridCol w:w="931"/>
        <w:gridCol w:w="953"/>
        <w:gridCol w:w="931"/>
      </w:tblGrid>
      <w:tr w:rsidR="00A37090" w:rsidRPr="00761BFE" w14:paraId="26A007B1" w14:textId="77777777" w:rsidTr="00A37090">
        <w:trPr>
          <w:trHeight w:val="20"/>
          <w:jc w:val="center"/>
        </w:trPr>
        <w:tc>
          <w:tcPr>
            <w:tcW w:w="1127" w:type="pct"/>
            <w:vMerge w:val="restart"/>
            <w:shd w:val="clear" w:color="auto" w:fill="D0CECE"/>
            <w:vAlign w:val="center"/>
          </w:tcPr>
          <w:p w14:paraId="0331E556" w14:textId="77777777" w:rsidR="00F97719" w:rsidRPr="00231B59" w:rsidRDefault="00F97719" w:rsidP="002B0ECF">
            <w:pPr>
              <w:spacing w:after="0"/>
              <w:jc w:val="center"/>
              <w:rPr>
                <w:b/>
                <w:sz w:val="22"/>
                <w:szCs w:val="22"/>
                <w:lang w:val="sr-Cyrl-BA"/>
              </w:rPr>
            </w:pPr>
            <w:bookmarkStart w:id="44" w:name="_Hlk191463391"/>
            <w:bookmarkEnd w:id="43"/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 xml:space="preserve">Кључни стратешки пројекат / пројекат / активност </w:t>
            </w:r>
          </w:p>
        </w:tc>
        <w:tc>
          <w:tcPr>
            <w:tcW w:w="594" w:type="pct"/>
            <w:vMerge w:val="restart"/>
            <w:shd w:val="clear" w:color="auto" w:fill="D0CECE"/>
            <w:vAlign w:val="center"/>
          </w:tcPr>
          <w:p w14:paraId="2C37C16D" w14:textId="77777777" w:rsidR="00F97719" w:rsidRPr="00231B59" w:rsidRDefault="00F97719" w:rsidP="002B0ECF">
            <w:pPr>
              <w:spacing w:after="0"/>
              <w:jc w:val="center"/>
              <w:rPr>
                <w:rFonts w:eastAsia="Calibri"/>
                <w:b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 xml:space="preserve">Рок извршења </w:t>
            </w:r>
          </w:p>
          <w:p w14:paraId="72043A61" w14:textId="77777777" w:rsidR="00F97719" w:rsidRPr="00231B59" w:rsidRDefault="00F97719" w:rsidP="002B0ECF">
            <w:pPr>
              <w:spacing w:after="0"/>
              <w:jc w:val="center"/>
              <w:rPr>
                <w:b/>
                <w:sz w:val="22"/>
                <w:szCs w:val="22"/>
                <w:lang w:val="sr-Cyrl-BA"/>
              </w:rPr>
            </w:pPr>
          </w:p>
        </w:tc>
        <w:tc>
          <w:tcPr>
            <w:tcW w:w="710" w:type="pct"/>
            <w:vMerge w:val="restart"/>
            <w:shd w:val="clear" w:color="auto" w:fill="D0CECE"/>
            <w:vAlign w:val="center"/>
          </w:tcPr>
          <w:p w14:paraId="27408C88" w14:textId="77777777" w:rsidR="00F97719" w:rsidRPr="00231B59" w:rsidRDefault="00F97719" w:rsidP="002B0ECF">
            <w:pPr>
              <w:spacing w:after="0"/>
              <w:jc w:val="center"/>
              <w:rPr>
                <w:b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>Индикатор на нивоу очекиваног резултата кључног стратешког пројекта /</w:t>
            </w:r>
            <w:r w:rsidRPr="00231B59" w:rsidDel="00834237">
              <w:rPr>
                <w:rFonts w:eastAsia="Calibri"/>
                <w:b/>
                <w:sz w:val="22"/>
                <w:szCs w:val="22"/>
                <w:lang w:val="sr-Cyrl-BA"/>
              </w:rPr>
              <w:t xml:space="preserve"> </w:t>
            </w: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 xml:space="preserve">пројекта / активности </w:t>
            </w:r>
          </w:p>
        </w:tc>
        <w:tc>
          <w:tcPr>
            <w:tcW w:w="539" w:type="pct"/>
            <w:vMerge w:val="restart"/>
            <w:shd w:val="clear" w:color="auto" w:fill="D0CECE"/>
            <w:vAlign w:val="center"/>
          </w:tcPr>
          <w:p w14:paraId="725C0975" w14:textId="77777777" w:rsidR="00F97719" w:rsidRPr="00231B59" w:rsidRDefault="00F97719" w:rsidP="002B0ECF">
            <w:pPr>
              <w:spacing w:after="0"/>
              <w:jc w:val="center"/>
              <w:rPr>
                <w:i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>Носилац</w:t>
            </w:r>
          </w:p>
          <w:p w14:paraId="4FE3B55B" w14:textId="77777777" w:rsidR="00F97719" w:rsidRPr="00231B59" w:rsidRDefault="00F97719" w:rsidP="002B0ECF">
            <w:pPr>
              <w:spacing w:after="0"/>
              <w:jc w:val="center"/>
              <w:rPr>
                <w:i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i/>
                <w:sz w:val="22"/>
                <w:szCs w:val="22"/>
                <w:lang w:val="sr-Cyrl-BA"/>
              </w:rPr>
              <w:t>(најмањи организациони дио)</w:t>
            </w:r>
          </w:p>
        </w:tc>
        <w:tc>
          <w:tcPr>
            <w:tcW w:w="241" w:type="pct"/>
            <w:vMerge w:val="restart"/>
            <w:shd w:val="clear" w:color="auto" w:fill="D0CECE"/>
            <w:vAlign w:val="center"/>
          </w:tcPr>
          <w:p w14:paraId="6DB1349B" w14:textId="77777777" w:rsidR="00F97719" w:rsidRPr="00231B59" w:rsidRDefault="00F97719" w:rsidP="002B0ECF">
            <w:pPr>
              <w:spacing w:after="0"/>
              <w:jc w:val="center"/>
              <w:rPr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>ПЈИ</w:t>
            </w:r>
          </w:p>
        </w:tc>
        <w:tc>
          <w:tcPr>
            <w:tcW w:w="1789" w:type="pct"/>
            <w:gridSpan w:val="4"/>
            <w:shd w:val="clear" w:color="auto" w:fill="D0CECE"/>
            <w:vAlign w:val="center"/>
          </w:tcPr>
          <w:p w14:paraId="423C0243" w14:textId="77777777" w:rsidR="00F97719" w:rsidRPr="00231B59" w:rsidRDefault="00F97719" w:rsidP="002B0ECF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 xml:space="preserve">Извори и износи планираних финансијских </w:t>
            </w:r>
          </w:p>
          <w:p w14:paraId="132FAA2C" w14:textId="77777777" w:rsidR="00F97719" w:rsidRPr="00231B59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средстава у КМ</w:t>
            </w:r>
          </w:p>
        </w:tc>
      </w:tr>
      <w:tr w:rsidR="00A37090" w:rsidRPr="00231B59" w14:paraId="655EC38A" w14:textId="77777777" w:rsidTr="00A37090">
        <w:trPr>
          <w:trHeight w:val="473"/>
          <w:jc w:val="center"/>
        </w:trPr>
        <w:tc>
          <w:tcPr>
            <w:tcW w:w="1127" w:type="pct"/>
            <w:vMerge/>
            <w:shd w:val="clear" w:color="auto" w:fill="D0CECE"/>
            <w:vAlign w:val="center"/>
          </w:tcPr>
          <w:p w14:paraId="6453E37F" w14:textId="77777777" w:rsidR="00F97719" w:rsidRPr="00231B59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94" w:type="pct"/>
            <w:vMerge/>
            <w:shd w:val="clear" w:color="auto" w:fill="D0CECE"/>
            <w:vAlign w:val="center"/>
          </w:tcPr>
          <w:p w14:paraId="014B62F2" w14:textId="77777777" w:rsidR="00F97719" w:rsidRPr="00231B59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0" w:type="pct"/>
            <w:vMerge/>
            <w:shd w:val="clear" w:color="auto" w:fill="D0CECE"/>
            <w:vAlign w:val="center"/>
          </w:tcPr>
          <w:p w14:paraId="441F8F4B" w14:textId="77777777" w:rsidR="00F97719" w:rsidRPr="00231B59" w:rsidRDefault="00F97719" w:rsidP="002B0ECF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39" w:type="pct"/>
            <w:vMerge/>
            <w:shd w:val="clear" w:color="auto" w:fill="D0CECE"/>
            <w:vAlign w:val="center"/>
          </w:tcPr>
          <w:p w14:paraId="09C8FEA0" w14:textId="77777777" w:rsidR="00F97719" w:rsidRPr="00231B59" w:rsidRDefault="00F97719" w:rsidP="002B0ECF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41" w:type="pct"/>
            <w:vMerge/>
            <w:shd w:val="clear" w:color="auto" w:fill="D0CECE"/>
            <w:vAlign w:val="center"/>
          </w:tcPr>
          <w:p w14:paraId="7EDCFEE9" w14:textId="77777777" w:rsidR="00F97719" w:rsidRPr="00231B59" w:rsidRDefault="00F97719" w:rsidP="002B0EC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9" w:type="pct"/>
            <w:shd w:val="clear" w:color="auto" w:fill="D0CECE"/>
            <w:vAlign w:val="center"/>
          </w:tcPr>
          <w:p w14:paraId="7F2C3916" w14:textId="77777777" w:rsidR="00F97719" w:rsidRPr="00231B59" w:rsidRDefault="00F97719" w:rsidP="002B0EC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Извори</w:t>
            </w:r>
          </w:p>
        </w:tc>
        <w:tc>
          <w:tcPr>
            <w:tcW w:w="412" w:type="pct"/>
            <w:shd w:val="clear" w:color="auto" w:fill="D0CECE"/>
            <w:vAlign w:val="center"/>
          </w:tcPr>
          <w:p w14:paraId="5E96F85A" w14:textId="20931FEA" w:rsidR="00F97719" w:rsidRPr="003F6B3E" w:rsidRDefault="00F97719" w:rsidP="002B0EC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 xml:space="preserve">Година </w:t>
            </w:r>
            <w:r w:rsidR="00F61733" w:rsidRPr="00231B59">
              <w:rPr>
                <w:rFonts w:eastAsia="Calibri"/>
                <w:bCs/>
                <w:color w:val="000000"/>
                <w:sz w:val="22"/>
                <w:szCs w:val="22"/>
                <w:lang w:val="sr-Latn-RS"/>
              </w:rPr>
              <w:t>2025</w:t>
            </w:r>
            <w:r w:rsidR="003F6B3E">
              <w:rPr>
                <w:rFonts w:eastAsia="Calibri"/>
                <w:bCs/>
                <w:color w:val="000000"/>
                <w:sz w:val="22"/>
                <w:szCs w:val="22"/>
                <w:lang w:val="sr-Cyrl-RS"/>
              </w:rPr>
              <w:t>.</w:t>
            </w:r>
          </w:p>
        </w:tc>
        <w:tc>
          <w:tcPr>
            <w:tcW w:w="459" w:type="pct"/>
            <w:shd w:val="clear" w:color="auto" w:fill="D0CECE"/>
            <w:vAlign w:val="center"/>
          </w:tcPr>
          <w:p w14:paraId="60C27C2B" w14:textId="473C24A1" w:rsidR="00F97719" w:rsidRPr="003F6B3E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Година 2</w:t>
            </w:r>
            <w:r w:rsidR="00F61733" w:rsidRPr="00231B59">
              <w:rPr>
                <w:rFonts w:eastAsia="Calibri"/>
                <w:bCs/>
                <w:color w:val="000000"/>
                <w:sz w:val="22"/>
                <w:szCs w:val="22"/>
                <w:lang w:val="sr-Latn-RS"/>
              </w:rPr>
              <w:t>026</w:t>
            </w:r>
            <w:r w:rsidR="003F6B3E">
              <w:rPr>
                <w:rFonts w:eastAsia="Calibri"/>
                <w:bCs/>
                <w:color w:val="000000"/>
                <w:sz w:val="22"/>
                <w:szCs w:val="22"/>
                <w:lang w:val="sr-Cyrl-RS"/>
              </w:rPr>
              <w:t>.</w:t>
            </w:r>
          </w:p>
        </w:tc>
        <w:tc>
          <w:tcPr>
            <w:tcW w:w="310" w:type="pct"/>
            <w:shd w:val="clear" w:color="auto" w:fill="D0CECE"/>
            <w:vAlign w:val="center"/>
          </w:tcPr>
          <w:p w14:paraId="202277E8" w14:textId="69561F69" w:rsidR="00F97719" w:rsidRPr="003F6B3E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 xml:space="preserve">Година </w:t>
            </w:r>
            <w:r w:rsidR="00F61733" w:rsidRPr="00231B59">
              <w:rPr>
                <w:rFonts w:eastAsia="Calibri"/>
                <w:bCs/>
                <w:color w:val="000000"/>
                <w:sz w:val="22"/>
                <w:szCs w:val="22"/>
                <w:lang w:val="sr-Latn-RS"/>
              </w:rPr>
              <w:t>2027</w:t>
            </w:r>
            <w:r w:rsidR="003F6B3E">
              <w:rPr>
                <w:rFonts w:eastAsia="Calibri"/>
                <w:bCs/>
                <w:color w:val="000000"/>
                <w:sz w:val="22"/>
                <w:szCs w:val="22"/>
                <w:lang w:val="sr-Cyrl-RS"/>
              </w:rPr>
              <w:t>.</w:t>
            </w:r>
          </w:p>
        </w:tc>
      </w:tr>
      <w:tr w:rsidR="00A37090" w:rsidRPr="00231B59" w14:paraId="386B10DC" w14:textId="77777777" w:rsidTr="00A37090">
        <w:trPr>
          <w:trHeight w:val="20"/>
          <w:jc w:val="center"/>
        </w:trPr>
        <w:tc>
          <w:tcPr>
            <w:tcW w:w="1127" w:type="pct"/>
            <w:vMerge w:val="restart"/>
            <w:vAlign w:val="center"/>
          </w:tcPr>
          <w:p w14:paraId="7F80712D" w14:textId="369B1EFD" w:rsidR="00F61733" w:rsidRPr="00231B59" w:rsidRDefault="00F61733" w:rsidP="00F61733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color w:val="000000" w:themeColor="text1"/>
                <w:sz w:val="22"/>
                <w:szCs w:val="22"/>
              </w:rPr>
              <w:t xml:space="preserve">2.3.1.1. </w:t>
            </w:r>
            <w:proofErr w:type="spellStart"/>
            <w:r w:rsidRPr="00231B59">
              <w:rPr>
                <w:color w:val="000000" w:themeColor="text1"/>
                <w:sz w:val="22"/>
                <w:szCs w:val="22"/>
              </w:rPr>
              <w:t>Развој</w:t>
            </w:r>
            <w:proofErr w:type="spellEnd"/>
            <w:r w:rsidRPr="00231B59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color w:val="000000" w:themeColor="text1"/>
                <w:sz w:val="22"/>
                <w:szCs w:val="22"/>
              </w:rPr>
              <w:t>постојећих</w:t>
            </w:r>
            <w:proofErr w:type="spellEnd"/>
            <w:r w:rsidRPr="00231B59">
              <w:rPr>
                <w:color w:val="000000" w:themeColor="text1"/>
                <w:sz w:val="22"/>
                <w:szCs w:val="22"/>
              </w:rPr>
              <w:t xml:space="preserve"> МСП</w:t>
            </w:r>
          </w:p>
        </w:tc>
        <w:tc>
          <w:tcPr>
            <w:tcW w:w="594" w:type="pct"/>
            <w:vMerge w:val="restart"/>
            <w:tcBorders>
              <w:right w:val="single" w:sz="4" w:space="0" w:color="auto"/>
            </w:tcBorders>
            <w:shd w:val="clear" w:color="auto" w:fill="FFFFFF"/>
          </w:tcPr>
          <w:p w14:paraId="7D82C8B3" w14:textId="6E1A4A48" w:rsidR="00F61733" w:rsidRPr="00A17486" w:rsidRDefault="00F61733" w:rsidP="00F61733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color w:val="000000"/>
                <w:sz w:val="22"/>
                <w:szCs w:val="22"/>
                <w:lang w:val="bs-Latn-BA"/>
              </w:rPr>
              <w:t>2025-2027</w:t>
            </w:r>
            <w:r w:rsidR="00A17486">
              <w:rPr>
                <w:color w:val="000000"/>
                <w:sz w:val="22"/>
                <w:szCs w:val="22"/>
                <w:lang w:val="sr-Cyrl-RS"/>
              </w:rPr>
              <w:t>.</w:t>
            </w:r>
          </w:p>
        </w:tc>
        <w:tc>
          <w:tcPr>
            <w:tcW w:w="710" w:type="pct"/>
            <w:vMerge w:val="restart"/>
            <w:vAlign w:val="center"/>
          </w:tcPr>
          <w:p w14:paraId="74F77EEA" w14:textId="77777777" w:rsidR="00F61733" w:rsidRPr="00761BFE" w:rsidRDefault="00F61733" w:rsidP="00F61733">
            <w:pPr>
              <w:pStyle w:val="ListParagraph"/>
              <w:spacing w:after="0"/>
              <w:ind w:left="72"/>
              <w:jc w:val="center"/>
              <w:rPr>
                <w:color w:val="000000" w:themeColor="text1"/>
                <w:sz w:val="22"/>
                <w:szCs w:val="22"/>
                <w:lang w:val="bs-Latn-BA"/>
              </w:rPr>
            </w:pPr>
            <w:proofErr w:type="spellStart"/>
            <w:r w:rsidRPr="00231B59">
              <w:rPr>
                <w:color w:val="000000" w:themeColor="text1"/>
                <w:sz w:val="22"/>
                <w:szCs w:val="22"/>
              </w:rPr>
              <w:t>Број</w:t>
            </w:r>
            <w:proofErr w:type="spellEnd"/>
            <w:r w:rsidRPr="00231B59">
              <w:rPr>
                <w:color w:val="000000" w:themeColor="text1"/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231B59">
              <w:rPr>
                <w:color w:val="000000" w:themeColor="text1"/>
                <w:sz w:val="22"/>
                <w:szCs w:val="22"/>
              </w:rPr>
              <w:t>привредних</w:t>
            </w:r>
            <w:proofErr w:type="spellEnd"/>
            <w:r w:rsidRPr="00231B59">
              <w:rPr>
                <w:color w:val="000000" w:themeColor="text1"/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231B59">
              <w:rPr>
                <w:color w:val="000000" w:themeColor="text1"/>
                <w:sz w:val="22"/>
                <w:szCs w:val="22"/>
              </w:rPr>
              <w:t>субјеката</w:t>
            </w:r>
            <w:proofErr w:type="spellEnd"/>
            <w:r w:rsidRPr="00231B59">
              <w:rPr>
                <w:color w:val="000000" w:themeColor="text1"/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231B59">
              <w:rPr>
                <w:color w:val="000000" w:themeColor="text1"/>
                <w:sz w:val="22"/>
                <w:szCs w:val="22"/>
              </w:rPr>
              <w:t>који</w:t>
            </w:r>
            <w:proofErr w:type="spellEnd"/>
            <w:r w:rsidRPr="00231B59">
              <w:rPr>
                <w:color w:val="000000" w:themeColor="text1"/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231B59">
              <w:rPr>
                <w:color w:val="000000" w:themeColor="text1"/>
                <w:sz w:val="22"/>
                <w:szCs w:val="22"/>
              </w:rPr>
              <w:t>се</w:t>
            </w:r>
            <w:proofErr w:type="spellEnd"/>
            <w:r w:rsidRPr="00231B59">
              <w:rPr>
                <w:color w:val="000000" w:themeColor="text1"/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231B59">
              <w:rPr>
                <w:color w:val="000000" w:themeColor="text1"/>
                <w:sz w:val="22"/>
                <w:szCs w:val="22"/>
              </w:rPr>
              <w:t>баве</w:t>
            </w:r>
            <w:proofErr w:type="spellEnd"/>
            <w:r w:rsidRPr="00231B59">
              <w:rPr>
                <w:color w:val="000000" w:themeColor="text1"/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231B59">
              <w:rPr>
                <w:color w:val="000000" w:themeColor="text1"/>
                <w:sz w:val="22"/>
                <w:szCs w:val="22"/>
              </w:rPr>
              <w:t>производним</w:t>
            </w:r>
            <w:proofErr w:type="spellEnd"/>
            <w:r w:rsidRPr="00231B59">
              <w:rPr>
                <w:color w:val="000000" w:themeColor="text1"/>
                <w:sz w:val="22"/>
                <w:szCs w:val="22"/>
                <w:lang w:val="bs-Latn-BA"/>
              </w:rPr>
              <w:t xml:space="preserve"> </w:t>
            </w:r>
            <w:r w:rsidRPr="00231B59">
              <w:rPr>
                <w:color w:val="000000" w:themeColor="text1"/>
                <w:sz w:val="22"/>
                <w:szCs w:val="22"/>
              </w:rPr>
              <w:t>и</w:t>
            </w:r>
            <w:r w:rsidRPr="00231B59">
              <w:rPr>
                <w:color w:val="000000" w:themeColor="text1"/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231B59">
              <w:rPr>
                <w:color w:val="000000" w:themeColor="text1"/>
                <w:sz w:val="22"/>
                <w:szCs w:val="22"/>
              </w:rPr>
              <w:t>прерађивачким</w:t>
            </w:r>
            <w:proofErr w:type="spellEnd"/>
            <w:r w:rsidRPr="00231B59">
              <w:rPr>
                <w:color w:val="000000" w:themeColor="text1"/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231B59">
              <w:rPr>
                <w:color w:val="000000" w:themeColor="text1"/>
                <w:sz w:val="22"/>
                <w:szCs w:val="22"/>
              </w:rPr>
              <w:t>дјелатностима</w:t>
            </w:r>
            <w:proofErr w:type="spellEnd"/>
          </w:p>
          <w:p w14:paraId="55CCBBDC" w14:textId="77777777" w:rsidR="00F61733" w:rsidRPr="00761BFE" w:rsidRDefault="00F61733" w:rsidP="00F61733">
            <w:pPr>
              <w:pStyle w:val="ListParagraph"/>
              <w:spacing w:after="0"/>
              <w:ind w:left="72"/>
              <w:jc w:val="center"/>
              <w:rPr>
                <w:color w:val="000000" w:themeColor="text1"/>
                <w:sz w:val="22"/>
                <w:szCs w:val="22"/>
                <w:lang w:val="bs-Latn-BA"/>
              </w:rPr>
            </w:pPr>
            <w:proofErr w:type="spellStart"/>
            <w:r w:rsidRPr="00231B59">
              <w:rPr>
                <w:color w:val="000000" w:themeColor="text1"/>
                <w:sz w:val="22"/>
                <w:szCs w:val="22"/>
              </w:rPr>
              <w:t>Укупан</w:t>
            </w:r>
            <w:proofErr w:type="spellEnd"/>
            <w:r w:rsidRPr="00761BFE">
              <w:rPr>
                <w:color w:val="000000" w:themeColor="text1"/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231B59">
              <w:rPr>
                <w:color w:val="000000" w:themeColor="text1"/>
                <w:sz w:val="22"/>
                <w:szCs w:val="22"/>
              </w:rPr>
              <w:t>број</w:t>
            </w:r>
            <w:proofErr w:type="spellEnd"/>
            <w:r w:rsidRPr="00761BFE">
              <w:rPr>
                <w:color w:val="000000" w:themeColor="text1"/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231B59">
              <w:rPr>
                <w:color w:val="000000" w:themeColor="text1"/>
                <w:sz w:val="22"/>
                <w:szCs w:val="22"/>
              </w:rPr>
              <w:t>реализованих</w:t>
            </w:r>
            <w:proofErr w:type="spellEnd"/>
            <w:r w:rsidRPr="00761BFE">
              <w:rPr>
                <w:color w:val="000000" w:themeColor="text1"/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231B59">
              <w:rPr>
                <w:color w:val="000000" w:themeColor="text1"/>
                <w:sz w:val="22"/>
                <w:szCs w:val="22"/>
              </w:rPr>
              <w:t>програма</w:t>
            </w:r>
            <w:proofErr w:type="spellEnd"/>
            <w:r w:rsidRPr="00761BFE">
              <w:rPr>
                <w:color w:val="000000" w:themeColor="text1"/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231B59">
              <w:rPr>
                <w:color w:val="000000" w:themeColor="text1"/>
                <w:sz w:val="22"/>
                <w:szCs w:val="22"/>
              </w:rPr>
              <w:t>за</w:t>
            </w:r>
            <w:proofErr w:type="spellEnd"/>
            <w:r w:rsidRPr="00761BFE">
              <w:rPr>
                <w:color w:val="000000" w:themeColor="text1"/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231B59">
              <w:rPr>
                <w:color w:val="000000" w:themeColor="text1"/>
                <w:sz w:val="22"/>
                <w:szCs w:val="22"/>
              </w:rPr>
              <w:t>набавку</w:t>
            </w:r>
            <w:proofErr w:type="spellEnd"/>
            <w:r w:rsidRPr="00761BFE">
              <w:rPr>
                <w:color w:val="000000" w:themeColor="text1"/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231B59">
              <w:rPr>
                <w:color w:val="000000" w:themeColor="text1"/>
                <w:sz w:val="22"/>
                <w:szCs w:val="22"/>
              </w:rPr>
              <w:t>опреме</w:t>
            </w:r>
            <w:proofErr w:type="spellEnd"/>
          </w:p>
          <w:p w14:paraId="1D5A76E3" w14:textId="2A4FD3A5" w:rsidR="00F61733" w:rsidRPr="00231B59" w:rsidRDefault="00F61733" w:rsidP="00F61733">
            <w:pPr>
              <w:spacing w:after="0"/>
              <w:ind w:left="72"/>
              <w:contextualSpacing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  <w:proofErr w:type="spellStart"/>
            <w:r w:rsidRPr="00231B59">
              <w:rPr>
                <w:color w:val="000000" w:themeColor="text1"/>
                <w:sz w:val="22"/>
                <w:szCs w:val="22"/>
              </w:rPr>
              <w:t>Број</w:t>
            </w:r>
            <w:proofErr w:type="spellEnd"/>
            <w:r w:rsidRPr="00761BFE">
              <w:rPr>
                <w:color w:val="000000" w:themeColor="text1"/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231B59">
              <w:rPr>
                <w:color w:val="000000" w:themeColor="text1"/>
                <w:sz w:val="22"/>
                <w:szCs w:val="22"/>
              </w:rPr>
              <w:t>привредних</w:t>
            </w:r>
            <w:proofErr w:type="spellEnd"/>
            <w:r w:rsidRPr="00761BFE">
              <w:rPr>
                <w:color w:val="000000" w:themeColor="text1"/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231B59">
              <w:rPr>
                <w:color w:val="000000" w:themeColor="text1"/>
                <w:sz w:val="22"/>
                <w:szCs w:val="22"/>
              </w:rPr>
              <w:t>субјеката</w:t>
            </w:r>
            <w:proofErr w:type="spellEnd"/>
            <w:r w:rsidRPr="00761BFE">
              <w:rPr>
                <w:color w:val="000000" w:themeColor="text1"/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231B59">
              <w:rPr>
                <w:color w:val="000000" w:themeColor="text1"/>
                <w:sz w:val="22"/>
                <w:szCs w:val="22"/>
              </w:rPr>
              <w:t>којима</w:t>
            </w:r>
            <w:proofErr w:type="spellEnd"/>
            <w:r w:rsidRPr="00761BFE">
              <w:rPr>
                <w:color w:val="000000" w:themeColor="text1"/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231B59">
              <w:rPr>
                <w:color w:val="000000" w:themeColor="text1"/>
                <w:sz w:val="22"/>
                <w:szCs w:val="22"/>
              </w:rPr>
              <w:t>су</w:t>
            </w:r>
            <w:proofErr w:type="spellEnd"/>
            <w:r w:rsidRPr="00761BFE">
              <w:rPr>
                <w:color w:val="000000" w:themeColor="text1"/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231B59">
              <w:rPr>
                <w:color w:val="000000" w:themeColor="text1"/>
                <w:sz w:val="22"/>
                <w:szCs w:val="22"/>
              </w:rPr>
              <w:t>одобрене</w:t>
            </w:r>
            <w:proofErr w:type="spellEnd"/>
            <w:r w:rsidRPr="00761BFE">
              <w:rPr>
                <w:color w:val="000000" w:themeColor="text1"/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231B59">
              <w:rPr>
                <w:color w:val="000000" w:themeColor="text1"/>
                <w:sz w:val="22"/>
                <w:szCs w:val="22"/>
              </w:rPr>
              <w:t>субвенције</w:t>
            </w:r>
            <w:proofErr w:type="spellEnd"/>
            <w:r w:rsidRPr="00761BFE">
              <w:rPr>
                <w:color w:val="000000" w:themeColor="text1"/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231B59">
              <w:rPr>
                <w:color w:val="000000" w:themeColor="text1"/>
                <w:sz w:val="22"/>
                <w:szCs w:val="22"/>
              </w:rPr>
              <w:t>за</w:t>
            </w:r>
            <w:proofErr w:type="spellEnd"/>
            <w:r w:rsidRPr="00761BFE">
              <w:rPr>
                <w:color w:val="000000" w:themeColor="text1"/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231B59">
              <w:rPr>
                <w:color w:val="000000" w:themeColor="text1"/>
                <w:sz w:val="22"/>
                <w:szCs w:val="22"/>
              </w:rPr>
              <w:t>набавку</w:t>
            </w:r>
            <w:proofErr w:type="spellEnd"/>
            <w:r w:rsidRPr="00761BFE">
              <w:rPr>
                <w:color w:val="000000" w:themeColor="text1"/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231B59">
              <w:rPr>
                <w:color w:val="000000" w:themeColor="text1"/>
                <w:sz w:val="22"/>
                <w:szCs w:val="22"/>
              </w:rPr>
              <w:t>опреме</w:t>
            </w:r>
            <w:proofErr w:type="spellEnd"/>
          </w:p>
        </w:tc>
        <w:tc>
          <w:tcPr>
            <w:tcW w:w="539" w:type="pct"/>
            <w:vMerge w:val="restart"/>
          </w:tcPr>
          <w:p w14:paraId="328F9FAF" w14:textId="19A95B24" w:rsidR="00F61733" w:rsidRPr="00231B59" w:rsidRDefault="00F61733" w:rsidP="00F61733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BA"/>
              </w:rPr>
              <w:t>Град Бијељина - Одјељење за привреду, Развојна агенција Града Бијељина</w:t>
            </w:r>
          </w:p>
        </w:tc>
        <w:tc>
          <w:tcPr>
            <w:tcW w:w="241" w:type="pct"/>
            <w:vMerge w:val="restart"/>
            <w:shd w:val="clear" w:color="auto" w:fill="FFFFFF"/>
          </w:tcPr>
          <w:p w14:paraId="4AEDBF69" w14:textId="77777777" w:rsidR="00F61733" w:rsidRPr="00231B59" w:rsidRDefault="00F61733" w:rsidP="00F61733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9" w:type="pct"/>
            <w:shd w:val="clear" w:color="auto" w:fill="FFFFFF"/>
            <w:vAlign w:val="center"/>
          </w:tcPr>
          <w:p w14:paraId="1DD4F9E3" w14:textId="77777777" w:rsidR="00F61733" w:rsidRPr="00231B59" w:rsidRDefault="00F61733" w:rsidP="00F61733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12" w:type="pct"/>
            <w:shd w:val="clear" w:color="auto" w:fill="FFFFFF"/>
            <w:vAlign w:val="center"/>
          </w:tcPr>
          <w:p w14:paraId="0E832BAC" w14:textId="4A48981B" w:rsidR="00F61733" w:rsidRPr="00231B59" w:rsidRDefault="00F61733" w:rsidP="00F61733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bs-Latn-BA"/>
              </w:rPr>
            </w:pPr>
            <w:r w:rsidRPr="00231B59">
              <w:rPr>
                <w:rFonts w:eastAsia="Calibri"/>
                <w:color w:val="000000"/>
                <w:sz w:val="22"/>
                <w:szCs w:val="22"/>
                <w:lang w:val="bs-Latn-BA"/>
              </w:rPr>
              <w:t>100.000</w:t>
            </w:r>
          </w:p>
        </w:tc>
        <w:tc>
          <w:tcPr>
            <w:tcW w:w="459" w:type="pct"/>
            <w:shd w:val="clear" w:color="auto" w:fill="FFFFFF"/>
            <w:vAlign w:val="center"/>
          </w:tcPr>
          <w:p w14:paraId="592F0D6C" w14:textId="217FEAB8" w:rsidR="00F61733" w:rsidRPr="00231B59" w:rsidRDefault="00F61733" w:rsidP="00F61733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color w:val="000000"/>
                <w:sz w:val="22"/>
                <w:szCs w:val="22"/>
                <w:lang w:val="bs-Latn-BA"/>
              </w:rPr>
              <w:t>150.000</w:t>
            </w:r>
          </w:p>
        </w:tc>
        <w:tc>
          <w:tcPr>
            <w:tcW w:w="310" w:type="pct"/>
            <w:shd w:val="clear" w:color="auto" w:fill="FFFFFF"/>
            <w:vAlign w:val="center"/>
          </w:tcPr>
          <w:p w14:paraId="7D22BAF4" w14:textId="4899A914" w:rsidR="00F61733" w:rsidRPr="00231B59" w:rsidRDefault="00F61733" w:rsidP="00F61733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color w:val="000000"/>
                <w:sz w:val="22"/>
                <w:szCs w:val="22"/>
                <w:lang w:val="bs-Latn-BA"/>
              </w:rPr>
              <w:t>150.000</w:t>
            </w:r>
          </w:p>
        </w:tc>
      </w:tr>
      <w:tr w:rsidR="00A37090" w:rsidRPr="00231B59" w14:paraId="44BF5247" w14:textId="77777777" w:rsidTr="00A37090">
        <w:trPr>
          <w:trHeight w:val="20"/>
          <w:jc w:val="center"/>
        </w:trPr>
        <w:tc>
          <w:tcPr>
            <w:tcW w:w="1127" w:type="pct"/>
            <w:vMerge/>
            <w:vAlign w:val="center"/>
          </w:tcPr>
          <w:p w14:paraId="7E72A940" w14:textId="77777777" w:rsidR="00F61733" w:rsidRPr="00231B59" w:rsidRDefault="00F61733" w:rsidP="00F61733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94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0FD3FA95" w14:textId="77777777" w:rsidR="00F61733" w:rsidRPr="00231B59" w:rsidRDefault="00F61733" w:rsidP="00F61733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0" w:type="pct"/>
            <w:vMerge/>
          </w:tcPr>
          <w:p w14:paraId="5240E332" w14:textId="77777777" w:rsidR="00F61733" w:rsidRPr="00231B59" w:rsidRDefault="00F61733" w:rsidP="00F61733">
            <w:pPr>
              <w:spacing w:after="0"/>
              <w:jc w:val="center"/>
              <w:rPr>
                <w:i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39" w:type="pct"/>
            <w:vMerge/>
          </w:tcPr>
          <w:p w14:paraId="1E58D06E" w14:textId="77777777" w:rsidR="00F61733" w:rsidRPr="00231B59" w:rsidRDefault="00F61733" w:rsidP="00F61733">
            <w:pPr>
              <w:spacing w:after="0"/>
              <w:jc w:val="center"/>
              <w:rPr>
                <w:i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41" w:type="pct"/>
            <w:vMerge/>
            <w:shd w:val="clear" w:color="auto" w:fill="FFFFFF"/>
          </w:tcPr>
          <w:p w14:paraId="5040C894" w14:textId="77777777" w:rsidR="00F61733" w:rsidRPr="00231B59" w:rsidRDefault="00F61733" w:rsidP="00F61733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9" w:type="pct"/>
            <w:shd w:val="clear" w:color="auto" w:fill="FFFFFF"/>
            <w:vAlign w:val="center"/>
          </w:tcPr>
          <w:p w14:paraId="605BAD94" w14:textId="77777777" w:rsidR="00F61733" w:rsidRPr="00231B59" w:rsidRDefault="00F61733" w:rsidP="00F61733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12" w:type="pct"/>
            <w:shd w:val="clear" w:color="auto" w:fill="FFFFFF"/>
            <w:vAlign w:val="center"/>
          </w:tcPr>
          <w:p w14:paraId="381F0279" w14:textId="350ED4DF" w:rsidR="00F61733" w:rsidRPr="00215891" w:rsidRDefault="00F61733" w:rsidP="00F61733">
            <w:pPr>
              <w:spacing w:after="0"/>
              <w:jc w:val="center"/>
              <w:rPr>
                <w:color w:val="000000"/>
                <w:sz w:val="22"/>
                <w:szCs w:val="22"/>
                <w:lang w:val="sr-Latn-RS"/>
              </w:rPr>
            </w:pPr>
            <w:r w:rsidRPr="00215891">
              <w:rPr>
                <w:color w:val="000000"/>
                <w:sz w:val="22"/>
                <w:szCs w:val="22"/>
                <w:lang w:val="sr-Latn-RS"/>
              </w:rPr>
              <w:t>0</w:t>
            </w:r>
          </w:p>
        </w:tc>
        <w:tc>
          <w:tcPr>
            <w:tcW w:w="459" w:type="pct"/>
            <w:shd w:val="clear" w:color="auto" w:fill="FFFFFF"/>
            <w:vAlign w:val="center"/>
          </w:tcPr>
          <w:p w14:paraId="18AEB187" w14:textId="1F41FAB9" w:rsidR="00F61733" w:rsidRPr="00231B59" w:rsidRDefault="00A510E9" w:rsidP="00F61733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310" w:type="pct"/>
            <w:shd w:val="clear" w:color="auto" w:fill="FFFFFF"/>
            <w:vAlign w:val="center"/>
          </w:tcPr>
          <w:p w14:paraId="00DD4C28" w14:textId="6CE87F63" w:rsidR="00F61733" w:rsidRPr="00231B59" w:rsidRDefault="00A510E9" w:rsidP="00F61733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A37090" w:rsidRPr="00231B59" w14:paraId="7A5A04FF" w14:textId="77777777" w:rsidTr="00A37090">
        <w:trPr>
          <w:trHeight w:val="20"/>
          <w:jc w:val="center"/>
        </w:trPr>
        <w:tc>
          <w:tcPr>
            <w:tcW w:w="1127" w:type="pct"/>
            <w:vMerge/>
            <w:vAlign w:val="center"/>
          </w:tcPr>
          <w:p w14:paraId="7AC44D06" w14:textId="77777777" w:rsidR="00F61733" w:rsidRPr="00231B59" w:rsidRDefault="00F61733" w:rsidP="00F61733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94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57CBE5AD" w14:textId="77777777" w:rsidR="00F61733" w:rsidRPr="00231B59" w:rsidRDefault="00F61733" w:rsidP="00F61733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0" w:type="pct"/>
            <w:vMerge/>
          </w:tcPr>
          <w:p w14:paraId="4436F97C" w14:textId="77777777" w:rsidR="00F61733" w:rsidRPr="00231B59" w:rsidRDefault="00F61733" w:rsidP="00F61733">
            <w:pPr>
              <w:spacing w:after="0"/>
              <w:jc w:val="center"/>
              <w:rPr>
                <w:b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39" w:type="pct"/>
            <w:vMerge/>
          </w:tcPr>
          <w:p w14:paraId="0C0DE982" w14:textId="77777777" w:rsidR="00F61733" w:rsidRPr="00231B59" w:rsidRDefault="00F61733" w:rsidP="00F61733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41" w:type="pct"/>
            <w:vMerge/>
            <w:shd w:val="clear" w:color="auto" w:fill="FFFFFF"/>
          </w:tcPr>
          <w:p w14:paraId="0CC3E371" w14:textId="77777777" w:rsidR="00F61733" w:rsidRPr="00231B59" w:rsidRDefault="00F61733" w:rsidP="00F61733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9" w:type="pct"/>
            <w:shd w:val="clear" w:color="auto" w:fill="FFFFFF"/>
            <w:vAlign w:val="center"/>
          </w:tcPr>
          <w:p w14:paraId="51F916E7" w14:textId="77777777" w:rsidR="00F61733" w:rsidRPr="00231B59" w:rsidRDefault="00F61733" w:rsidP="00F61733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12" w:type="pct"/>
            <w:shd w:val="clear" w:color="auto" w:fill="FFFFFF"/>
            <w:vAlign w:val="center"/>
          </w:tcPr>
          <w:p w14:paraId="5BF0863D" w14:textId="15094256" w:rsidR="00F61733" w:rsidRPr="00215891" w:rsidRDefault="00F61733" w:rsidP="00F61733">
            <w:pPr>
              <w:spacing w:after="0"/>
              <w:jc w:val="center"/>
              <w:rPr>
                <w:color w:val="000000"/>
                <w:sz w:val="22"/>
                <w:szCs w:val="22"/>
                <w:lang w:val="sr-Latn-RS"/>
              </w:rPr>
            </w:pPr>
            <w:r w:rsidRPr="00215891">
              <w:rPr>
                <w:color w:val="000000"/>
                <w:sz w:val="22"/>
                <w:szCs w:val="22"/>
                <w:lang w:val="sr-Latn-RS"/>
              </w:rPr>
              <w:t>0</w:t>
            </w:r>
          </w:p>
        </w:tc>
        <w:tc>
          <w:tcPr>
            <w:tcW w:w="459" w:type="pct"/>
            <w:shd w:val="clear" w:color="auto" w:fill="FFFFFF"/>
            <w:vAlign w:val="center"/>
          </w:tcPr>
          <w:p w14:paraId="355AC8B3" w14:textId="413C4833" w:rsidR="00F61733" w:rsidRPr="00231B59" w:rsidRDefault="00A510E9" w:rsidP="00F61733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310" w:type="pct"/>
            <w:shd w:val="clear" w:color="auto" w:fill="FFFFFF"/>
            <w:vAlign w:val="center"/>
          </w:tcPr>
          <w:p w14:paraId="76D23C23" w14:textId="2E6BF6C5" w:rsidR="00F61733" w:rsidRPr="00231B59" w:rsidRDefault="00A510E9" w:rsidP="00F61733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A37090" w:rsidRPr="00231B59" w14:paraId="7BFB4488" w14:textId="77777777" w:rsidTr="00A37090">
        <w:trPr>
          <w:trHeight w:val="20"/>
          <w:jc w:val="center"/>
        </w:trPr>
        <w:tc>
          <w:tcPr>
            <w:tcW w:w="1127" w:type="pct"/>
            <w:vMerge/>
            <w:vAlign w:val="center"/>
          </w:tcPr>
          <w:p w14:paraId="6A7E9542" w14:textId="77777777" w:rsidR="00F61733" w:rsidRPr="00231B59" w:rsidRDefault="00F61733" w:rsidP="00F61733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94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1530F11A" w14:textId="77777777" w:rsidR="00F61733" w:rsidRPr="00231B59" w:rsidRDefault="00F61733" w:rsidP="00F61733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0" w:type="pct"/>
            <w:vMerge/>
          </w:tcPr>
          <w:p w14:paraId="119E2A0C" w14:textId="77777777" w:rsidR="00F61733" w:rsidRPr="00231B59" w:rsidRDefault="00F61733" w:rsidP="00F61733">
            <w:pPr>
              <w:spacing w:after="0"/>
              <w:jc w:val="center"/>
              <w:rPr>
                <w:b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39" w:type="pct"/>
            <w:vMerge/>
          </w:tcPr>
          <w:p w14:paraId="7BBFB94A" w14:textId="77777777" w:rsidR="00F61733" w:rsidRPr="00231B59" w:rsidRDefault="00F61733" w:rsidP="00F61733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41" w:type="pct"/>
            <w:vMerge/>
            <w:shd w:val="clear" w:color="auto" w:fill="FFFFFF"/>
          </w:tcPr>
          <w:p w14:paraId="05344F29" w14:textId="77777777" w:rsidR="00F61733" w:rsidRPr="00231B59" w:rsidRDefault="00F61733" w:rsidP="00F61733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9" w:type="pct"/>
            <w:shd w:val="clear" w:color="auto" w:fill="FFFFFF"/>
            <w:vAlign w:val="center"/>
          </w:tcPr>
          <w:p w14:paraId="42CD945D" w14:textId="77777777" w:rsidR="00F61733" w:rsidRPr="00231B59" w:rsidRDefault="00F61733" w:rsidP="00F61733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12" w:type="pct"/>
            <w:shd w:val="clear" w:color="auto" w:fill="FFFFFF"/>
            <w:vAlign w:val="center"/>
          </w:tcPr>
          <w:p w14:paraId="63C17DAA" w14:textId="1F42901F" w:rsidR="00F61733" w:rsidRPr="00215891" w:rsidRDefault="00F61733" w:rsidP="00F61733">
            <w:pPr>
              <w:spacing w:after="0"/>
              <w:jc w:val="center"/>
              <w:rPr>
                <w:color w:val="000000"/>
                <w:sz w:val="22"/>
                <w:szCs w:val="22"/>
                <w:lang w:val="sr-Latn-RS"/>
              </w:rPr>
            </w:pPr>
            <w:r w:rsidRPr="00215891">
              <w:rPr>
                <w:color w:val="000000"/>
                <w:sz w:val="22"/>
                <w:szCs w:val="22"/>
                <w:lang w:val="sr-Latn-RS"/>
              </w:rPr>
              <w:t>0</w:t>
            </w:r>
          </w:p>
        </w:tc>
        <w:tc>
          <w:tcPr>
            <w:tcW w:w="459" w:type="pct"/>
            <w:shd w:val="clear" w:color="auto" w:fill="FFFFFF"/>
            <w:vAlign w:val="center"/>
          </w:tcPr>
          <w:p w14:paraId="10FEC059" w14:textId="40AAA0D2" w:rsidR="00F61733" w:rsidRPr="00231B59" w:rsidRDefault="00A510E9" w:rsidP="00F61733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310" w:type="pct"/>
            <w:shd w:val="clear" w:color="auto" w:fill="FFFFFF"/>
            <w:vAlign w:val="center"/>
          </w:tcPr>
          <w:p w14:paraId="1825C4CA" w14:textId="7EE6BC81" w:rsidR="00F61733" w:rsidRPr="00231B59" w:rsidRDefault="00A510E9" w:rsidP="00F61733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A37090" w:rsidRPr="00231B59" w14:paraId="2D26D838" w14:textId="77777777" w:rsidTr="00A37090">
        <w:trPr>
          <w:trHeight w:val="20"/>
          <w:jc w:val="center"/>
        </w:trPr>
        <w:tc>
          <w:tcPr>
            <w:tcW w:w="1127" w:type="pct"/>
            <w:vMerge/>
            <w:vAlign w:val="center"/>
          </w:tcPr>
          <w:p w14:paraId="71811CB9" w14:textId="77777777" w:rsidR="00F61733" w:rsidRPr="00231B59" w:rsidRDefault="00F61733" w:rsidP="00F61733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94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0137E736" w14:textId="77777777" w:rsidR="00F61733" w:rsidRPr="00231B59" w:rsidRDefault="00F61733" w:rsidP="00F61733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0" w:type="pct"/>
            <w:vMerge/>
          </w:tcPr>
          <w:p w14:paraId="58ADBBC9" w14:textId="77777777" w:rsidR="00F61733" w:rsidRPr="00231B59" w:rsidRDefault="00F61733" w:rsidP="00F61733">
            <w:pPr>
              <w:spacing w:after="0"/>
              <w:jc w:val="center"/>
              <w:rPr>
                <w:b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39" w:type="pct"/>
            <w:vMerge/>
          </w:tcPr>
          <w:p w14:paraId="1C09FE91" w14:textId="77777777" w:rsidR="00F61733" w:rsidRPr="00231B59" w:rsidRDefault="00F61733" w:rsidP="00F61733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41" w:type="pct"/>
            <w:vMerge/>
            <w:shd w:val="clear" w:color="auto" w:fill="F2F2F2"/>
          </w:tcPr>
          <w:p w14:paraId="4677B8DF" w14:textId="77777777" w:rsidR="00F61733" w:rsidRPr="00231B59" w:rsidRDefault="00F61733" w:rsidP="00F61733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9" w:type="pct"/>
            <w:shd w:val="clear" w:color="auto" w:fill="F2F2F2"/>
            <w:vAlign w:val="center"/>
          </w:tcPr>
          <w:p w14:paraId="79FC25B0" w14:textId="77777777" w:rsidR="00F61733" w:rsidRPr="00231B59" w:rsidRDefault="00F61733" w:rsidP="00F61733">
            <w:pPr>
              <w:spacing w:after="0"/>
              <w:ind w:left="72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12" w:type="pct"/>
            <w:shd w:val="clear" w:color="auto" w:fill="F2F2F2"/>
            <w:vAlign w:val="center"/>
          </w:tcPr>
          <w:p w14:paraId="593ED99B" w14:textId="460834C5" w:rsidR="00F61733" w:rsidRPr="00231B59" w:rsidRDefault="00F61733" w:rsidP="00F61733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bs-Latn-BA"/>
              </w:rPr>
              <w:t>100.000</w:t>
            </w:r>
          </w:p>
        </w:tc>
        <w:tc>
          <w:tcPr>
            <w:tcW w:w="459" w:type="pct"/>
            <w:shd w:val="clear" w:color="auto" w:fill="F2F2F2"/>
            <w:vAlign w:val="center"/>
          </w:tcPr>
          <w:p w14:paraId="5B2EF523" w14:textId="7656F62F" w:rsidR="00F61733" w:rsidRPr="00231B59" w:rsidRDefault="00F61733" w:rsidP="00F61733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bs-Latn-BA"/>
              </w:rPr>
              <w:t>150.000</w:t>
            </w:r>
          </w:p>
        </w:tc>
        <w:tc>
          <w:tcPr>
            <w:tcW w:w="310" w:type="pct"/>
            <w:shd w:val="clear" w:color="auto" w:fill="F2F2F2"/>
            <w:vAlign w:val="center"/>
          </w:tcPr>
          <w:p w14:paraId="337F13C9" w14:textId="012F628A" w:rsidR="00F61733" w:rsidRPr="00231B59" w:rsidRDefault="00F61733" w:rsidP="00F61733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bs-Latn-BA"/>
              </w:rPr>
              <w:t>150.000</w:t>
            </w:r>
          </w:p>
        </w:tc>
      </w:tr>
      <w:tr w:rsidR="00A37090" w:rsidRPr="00231B59" w14:paraId="583D7971" w14:textId="77777777" w:rsidTr="00A37090">
        <w:trPr>
          <w:trHeight w:val="20"/>
          <w:jc w:val="center"/>
        </w:trPr>
        <w:tc>
          <w:tcPr>
            <w:tcW w:w="1127" w:type="pct"/>
            <w:vMerge w:val="restart"/>
            <w:vAlign w:val="center"/>
          </w:tcPr>
          <w:p w14:paraId="464199C9" w14:textId="4D37D404" w:rsidR="00F61733" w:rsidRPr="00231B59" w:rsidRDefault="00F61733" w:rsidP="00F61733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sz w:val="22"/>
                <w:szCs w:val="22"/>
              </w:rPr>
              <w:t xml:space="preserve">2.3.1.2. </w:t>
            </w:r>
            <w:proofErr w:type="spellStart"/>
            <w:r w:rsidRPr="00231B59">
              <w:rPr>
                <w:sz w:val="22"/>
                <w:szCs w:val="22"/>
              </w:rPr>
              <w:t>Подршка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запошљавању</w:t>
            </w:r>
            <w:proofErr w:type="spellEnd"/>
            <w:r w:rsidRPr="00231B59">
              <w:rPr>
                <w:sz w:val="22"/>
                <w:szCs w:val="22"/>
              </w:rPr>
              <w:t xml:space="preserve"> и </w:t>
            </w:r>
            <w:proofErr w:type="spellStart"/>
            <w:r w:rsidRPr="00231B59">
              <w:rPr>
                <w:sz w:val="22"/>
                <w:szCs w:val="22"/>
              </w:rPr>
              <w:t>самозапошљавању</w:t>
            </w:r>
            <w:proofErr w:type="spellEnd"/>
          </w:p>
        </w:tc>
        <w:tc>
          <w:tcPr>
            <w:tcW w:w="594" w:type="pct"/>
            <w:vMerge w:val="restart"/>
            <w:tcBorders>
              <w:right w:val="single" w:sz="4" w:space="0" w:color="auto"/>
            </w:tcBorders>
            <w:shd w:val="clear" w:color="auto" w:fill="FFFFFF"/>
          </w:tcPr>
          <w:p w14:paraId="5DB58BC2" w14:textId="5EC6077E" w:rsidR="00F61733" w:rsidRPr="00A17486" w:rsidRDefault="00F61733" w:rsidP="00F61733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color w:val="000000"/>
                <w:sz w:val="22"/>
                <w:szCs w:val="22"/>
                <w:lang w:val="bs-Latn-BA"/>
              </w:rPr>
              <w:t>2025-2027</w:t>
            </w:r>
            <w:r w:rsidR="00A17486">
              <w:rPr>
                <w:color w:val="000000"/>
                <w:sz w:val="22"/>
                <w:szCs w:val="22"/>
                <w:lang w:val="sr-Cyrl-RS"/>
              </w:rPr>
              <w:t>.</w:t>
            </w:r>
          </w:p>
        </w:tc>
        <w:tc>
          <w:tcPr>
            <w:tcW w:w="710" w:type="pct"/>
            <w:vMerge w:val="restart"/>
            <w:vAlign w:val="center"/>
          </w:tcPr>
          <w:p w14:paraId="1D90196E" w14:textId="77777777" w:rsidR="00F61733" w:rsidRPr="00231B59" w:rsidRDefault="00F61733" w:rsidP="00F61733">
            <w:pPr>
              <w:spacing w:after="0"/>
              <w:jc w:val="center"/>
              <w:rPr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BA"/>
              </w:rPr>
              <w:t xml:space="preserve">Укупан број реализованих програма за запошљавање и самозапошљавање                     </w:t>
            </w:r>
          </w:p>
          <w:p w14:paraId="3C2C4A82" w14:textId="77777777" w:rsidR="00F61733" w:rsidRPr="00231B59" w:rsidRDefault="00F61733" w:rsidP="00F61733">
            <w:pPr>
              <w:spacing w:after="0"/>
              <w:jc w:val="center"/>
              <w:rPr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BA"/>
              </w:rPr>
              <w:t xml:space="preserve">Број запослених кроз програме запошљавања                              </w:t>
            </w:r>
          </w:p>
          <w:p w14:paraId="18BF8638" w14:textId="0A3323E3" w:rsidR="00F61733" w:rsidRPr="00231B59" w:rsidRDefault="00F61733" w:rsidP="00F61733">
            <w:pPr>
              <w:spacing w:after="0"/>
              <w:ind w:left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sz w:val="22"/>
                <w:szCs w:val="22"/>
                <w:lang w:val="sr-Cyrl-BA"/>
              </w:rPr>
              <w:t>Број запослених кроз програме самозапошљавања</w:t>
            </w:r>
          </w:p>
        </w:tc>
        <w:tc>
          <w:tcPr>
            <w:tcW w:w="539" w:type="pct"/>
            <w:vMerge w:val="restart"/>
          </w:tcPr>
          <w:p w14:paraId="068CC5AC" w14:textId="6C2EF755" w:rsidR="00F61733" w:rsidRPr="00231B59" w:rsidRDefault="00F61733" w:rsidP="00F61733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BA"/>
              </w:rPr>
              <w:t>Град Бијељина - Одјељење за привреду,  Развојна агенција Града Бијељина</w:t>
            </w:r>
          </w:p>
        </w:tc>
        <w:tc>
          <w:tcPr>
            <w:tcW w:w="241" w:type="pct"/>
            <w:vMerge w:val="restart"/>
            <w:shd w:val="clear" w:color="auto" w:fill="FFFFFF"/>
          </w:tcPr>
          <w:p w14:paraId="61881B38" w14:textId="77777777" w:rsidR="00F61733" w:rsidRPr="00231B59" w:rsidRDefault="00F61733" w:rsidP="00F61733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9" w:type="pct"/>
            <w:shd w:val="clear" w:color="auto" w:fill="FFFFFF"/>
            <w:vAlign w:val="center"/>
          </w:tcPr>
          <w:p w14:paraId="3D8914FA" w14:textId="77777777" w:rsidR="00F61733" w:rsidRPr="00231B59" w:rsidRDefault="00F61733" w:rsidP="00F61733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12" w:type="pct"/>
            <w:shd w:val="clear" w:color="auto" w:fill="FFFFFF"/>
            <w:vAlign w:val="center"/>
          </w:tcPr>
          <w:p w14:paraId="4EF6884C" w14:textId="19788994" w:rsidR="00F61733" w:rsidRPr="00231B59" w:rsidRDefault="00F61733" w:rsidP="00F61733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bs-Latn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bs-Latn-BA"/>
              </w:rPr>
              <w:t>285.000</w:t>
            </w:r>
          </w:p>
        </w:tc>
        <w:tc>
          <w:tcPr>
            <w:tcW w:w="459" w:type="pct"/>
            <w:shd w:val="clear" w:color="auto" w:fill="FFFFFF"/>
            <w:vAlign w:val="center"/>
          </w:tcPr>
          <w:p w14:paraId="62D79E67" w14:textId="55F98F55" w:rsidR="00F61733" w:rsidRPr="00231B59" w:rsidRDefault="00F61733" w:rsidP="00F61733">
            <w:pPr>
              <w:spacing w:after="0"/>
              <w:jc w:val="center"/>
              <w:rPr>
                <w:color w:val="000000"/>
                <w:sz w:val="22"/>
                <w:szCs w:val="22"/>
                <w:lang w:val="bs-Latn-BA"/>
              </w:rPr>
            </w:pPr>
            <w:r w:rsidRPr="00231B59">
              <w:rPr>
                <w:color w:val="000000"/>
                <w:sz w:val="22"/>
                <w:szCs w:val="22"/>
                <w:lang w:val="bs-Latn-BA"/>
              </w:rPr>
              <w:t>2</w:t>
            </w:r>
            <w:r w:rsidR="00D46E2E" w:rsidRPr="00231B59">
              <w:rPr>
                <w:color w:val="000000"/>
                <w:sz w:val="22"/>
                <w:szCs w:val="22"/>
                <w:lang w:val="bs-Latn-BA"/>
              </w:rPr>
              <w:t>90</w:t>
            </w:r>
            <w:r w:rsidRPr="00231B59">
              <w:rPr>
                <w:color w:val="000000"/>
                <w:sz w:val="22"/>
                <w:szCs w:val="22"/>
                <w:lang w:val="bs-Latn-BA"/>
              </w:rPr>
              <w:t>.000</w:t>
            </w:r>
          </w:p>
        </w:tc>
        <w:tc>
          <w:tcPr>
            <w:tcW w:w="310" w:type="pct"/>
            <w:shd w:val="clear" w:color="auto" w:fill="FFFFFF"/>
            <w:vAlign w:val="center"/>
          </w:tcPr>
          <w:p w14:paraId="04E4CA9C" w14:textId="44419F82" w:rsidR="00F61733" w:rsidRPr="00231B59" w:rsidRDefault="00D46E2E" w:rsidP="00F61733">
            <w:pPr>
              <w:spacing w:after="0"/>
              <w:jc w:val="center"/>
              <w:rPr>
                <w:color w:val="000000"/>
                <w:sz w:val="22"/>
                <w:szCs w:val="22"/>
                <w:lang w:val="bs-Latn-BA"/>
              </w:rPr>
            </w:pPr>
            <w:r w:rsidRPr="00231B59">
              <w:rPr>
                <w:color w:val="000000"/>
                <w:sz w:val="22"/>
                <w:szCs w:val="22"/>
                <w:lang w:val="bs-Latn-BA"/>
              </w:rPr>
              <w:t>300</w:t>
            </w:r>
            <w:r w:rsidR="00F61733" w:rsidRPr="00231B59">
              <w:rPr>
                <w:color w:val="000000"/>
                <w:sz w:val="22"/>
                <w:szCs w:val="22"/>
                <w:lang w:val="bs-Latn-BA"/>
              </w:rPr>
              <w:t>.000</w:t>
            </w:r>
          </w:p>
        </w:tc>
      </w:tr>
      <w:tr w:rsidR="00A37090" w:rsidRPr="00231B59" w14:paraId="7FA3CD6E" w14:textId="77777777" w:rsidTr="00A37090">
        <w:trPr>
          <w:trHeight w:val="20"/>
          <w:jc w:val="center"/>
        </w:trPr>
        <w:tc>
          <w:tcPr>
            <w:tcW w:w="1127" w:type="pct"/>
            <w:vMerge/>
            <w:vAlign w:val="center"/>
          </w:tcPr>
          <w:p w14:paraId="4968DBC9" w14:textId="77777777" w:rsidR="004B5CDA" w:rsidRPr="00231B59" w:rsidRDefault="004B5CDA" w:rsidP="004B5CDA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94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56C491E6" w14:textId="77777777" w:rsidR="004B5CDA" w:rsidRPr="00231B59" w:rsidRDefault="004B5CDA" w:rsidP="004B5CDA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710" w:type="pct"/>
            <w:vMerge/>
          </w:tcPr>
          <w:p w14:paraId="4E1E0343" w14:textId="77777777" w:rsidR="004B5CDA" w:rsidRPr="00231B59" w:rsidRDefault="004B5CDA" w:rsidP="004B5CDA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39" w:type="pct"/>
            <w:vMerge/>
          </w:tcPr>
          <w:p w14:paraId="707011F4" w14:textId="77777777" w:rsidR="004B5CDA" w:rsidRPr="00231B59" w:rsidRDefault="004B5CDA" w:rsidP="004B5CDA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241" w:type="pct"/>
            <w:vMerge/>
            <w:shd w:val="clear" w:color="auto" w:fill="FFFFFF"/>
          </w:tcPr>
          <w:p w14:paraId="166DBE12" w14:textId="77777777" w:rsidR="004B5CDA" w:rsidRPr="00231B59" w:rsidRDefault="004B5CDA" w:rsidP="004B5CD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9" w:type="pct"/>
            <w:shd w:val="clear" w:color="auto" w:fill="FFFFFF"/>
            <w:vAlign w:val="center"/>
          </w:tcPr>
          <w:p w14:paraId="0B2178E8" w14:textId="77777777" w:rsidR="004B5CDA" w:rsidRPr="00231B59" w:rsidRDefault="004B5CDA" w:rsidP="004B5CD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12" w:type="pct"/>
            <w:shd w:val="clear" w:color="auto" w:fill="FFFFFF"/>
            <w:vAlign w:val="center"/>
          </w:tcPr>
          <w:p w14:paraId="1E2810E2" w14:textId="579FB58D" w:rsidR="004B5CDA" w:rsidRPr="00231B59" w:rsidRDefault="00F61733" w:rsidP="004B5CD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Latn-RS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Latn-RS"/>
              </w:rPr>
              <w:t>0</w:t>
            </w:r>
          </w:p>
        </w:tc>
        <w:tc>
          <w:tcPr>
            <w:tcW w:w="459" w:type="pct"/>
            <w:shd w:val="clear" w:color="auto" w:fill="FFFFFF"/>
            <w:vAlign w:val="center"/>
          </w:tcPr>
          <w:p w14:paraId="021C7536" w14:textId="2706E395" w:rsidR="004B5CDA" w:rsidRPr="00231B59" w:rsidRDefault="00A510E9" w:rsidP="004B5CD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310" w:type="pct"/>
            <w:shd w:val="clear" w:color="auto" w:fill="FFFFFF"/>
            <w:vAlign w:val="center"/>
          </w:tcPr>
          <w:p w14:paraId="18C95A8F" w14:textId="2A90799A" w:rsidR="004B5CDA" w:rsidRPr="00231B59" w:rsidRDefault="00A510E9" w:rsidP="004B5CD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A37090" w:rsidRPr="00231B59" w14:paraId="1269536A" w14:textId="77777777" w:rsidTr="00A37090">
        <w:trPr>
          <w:trHeight w:val="20"/>
          <w:jc w:val="center"/>
        </w:trPr>
        <w:tc>
          <w:tcPr>
            <w:tcW w:w="1127" w:type="pct"/>
            <w:vMerge/>
            <w:vAlign w:val="center"/>
          </w:tcPr>
          <w:p w14:paraId="4A0CEF9E" w14:textId="77777777" w:rsidR="004B5CDA" w:rsidRPr="00231B59" w:rsidRDefault="004B5CDA" w:rsidP="004B5CDA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94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6D516792" w14:textId="77777777" w:rsidR="004B5CDA" w:rsidRPr="00231B59" w:rsidRDefault="004B5CDA" w:rsidP="004B5CDA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710" w:type="pct"/>
            <w:vMerge/>
          </w:tcPr>
          <w:p w14:paraId="66FF50CF" w14:textId="77777777" w:rsidR="004B5CDA" w:rsidRPr="00231B59" w:rsidRDefault="004B5CDA" w:rsidP="004B5CDA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39" w:type="pct"/>
            <w:vMerge/>
          </w:tcPr>
          <w:p w14:paraId="6BCC104E" w14:textId="77777777" w:rsidR="004B5CDA" w:rsidRPr="00231B59" w:rsidRDefault="004B5CDA" w:rsidP="004B5CDA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241" w:type="pct"/>
            <w:vMerge/>
            <w:shd w:val="clear" w:color="auto" w:fill="FFFFFF"/>
          </w:tcPr>
          <w:p w14:paraId="0E9A6AE3" w14:textId="77777777" w:rsidR="004B5CDA" w:rsidRPr="00231B59" w:rsidRDefault="004B5CDA" w:rsidP="004B5CDA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9" w:type="pct"/>
            <w:vAlign w:val="center"/>
          </w:tcPr>
          <w:p w14:paraId="55034554" w14:textId="77777777" w:rsidR="004B5CDA" w:rsidRPr="00231B59" w:rsidRDefault="004B5CDA" w:rsidP="004B5CD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12" w:type="pct"/>
            <w:shd w:val="clear" w:color="auto" w:fill="FFFFFF"/>
            <w:vAlign w:val="center"/>
          </w:tcPr>
          <w:p w14:paraId="79879090" w14:textId="2504B638" w:rsidR="004B5CDA" w:rsidRPr="00231B59" w:rsidRDefault="00F61733" w:rsidP="004B5CDA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Latn-RS"/>
              </w:rPr>
            </w:pPr>
            <w:r w:rsidRPr="00231B59">
              <w:rPr>
                <w:b/>
                <w:bCs/>
                <w:color w:val="000000"/>
                <w:sz w:val="22"/>
                <w:szCs w:val="22"/>
                <w:lang w:val="sr-Latn-RS"/>
              </w:rPr>
              <w:t>0</w:t>
            </w:r>
          </w:p>
        </w:tc>
        <w:tc>
          <w:tcPr>
            <w:tcW w:w="459" w:type="pct"/>
            <w:shd w:val="clear" w:color="auto" w:fill="FFFFFF"/>
            <w:vAlign w:val="center"/>
          </w:tcPr>
          <w:p w14:paraId="60C1D77A" w14:textId="4E559741" w:rsidR="004B5CDA" w:rsidRPr="00231B59" w:rsidRDefault="00A510E9" w:rsidP="004B5CD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310" w:type="pct"/>
            <w:shd w:val="clear" w:color="auto" w:fill="FFFFFF"/>
            <w:vAlign w:val="center"/>
          </w:tcPr>
          <w:p w14:paraId="07744435" w14:textId="0395DF57" w:rsidR="004B5CDA" w:rsidRPr="00231B59" w:rsidRDefault="00A510E9" w:rsidP="004B5CD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A37090" w:rsidRPr="00231B59" w14:paraId="0CC860C3" w14:textId="77777777" w:rsidTr="00A37090">
        <w:trPr>
          <w:trHeight w:val="20"/>
          <w:jc w:val="center"/>
        </w:trPr>
        <w:tc>
          <w:tcPr>
            <w:tcW w:w="1127" w:type="pct"/>
            <w:vMerge/>
            <w:vAlign w:val="center"/>
          </w:tcPr>
          <w:p w14:paraId="6DB1B8C9" w14:textId="77777777" w:rsidR="004B5CDA" w:rsidRPr="00231B59" w:rsidRDefault="004B5CDA" w:rsidP="004B5CDA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94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560AE876" w14:textId="77777777" w:rsidR="004B5CDA" w:rsidRPr="00231B59" w:rsidRDefault="004B5CDA" w:rsidP="004B5CDA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710" w:type="pct"/>
            <w:vMerge/>
          </w:tcPr>
          <w:p w14:paraId="7B84D101" w14:textId="77777777" w:rsidR="004B5CDA" w:rsidRPr="00231B59" w:rsidRDefault="004B5CDA" w:rsidP="004B5CDA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39" w:type="pct"/>
            <w:vMerge/>
          </w:tcPr>
          <w:p w14:paraId="315300E9" w14:textId="77777777" w:rsidR="004B5CDA" w:rsidRPr="00231B59" w:rsidRDefault="004B5CDA" w:rsidP="004B5CDA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241" w:type="pct"/>
            <w:vMerge/>
            <w:shd w:val="clear" w:color="auto" w:fill="FFFFFF"/>
          </w:tcPr>
          <w:p w14:paraId="5856B3B3" w14:textId="77777777" w:rsidR="004B5CDA" w:rsidRPr="00231B59" w:rsidRDefault="004B5CDA" w:rsidP="004B5CDA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9" w:type="pct"/>
            <w:shd w:val="clear" w:color="auto" w:fill="FFFFFF"/>
            <w:vAlign w:val="center"/>
          </w:tcPr>
          <w:p w14:paraId="1138B7B1" w14:textId="77777777" w:rsidR="004B5CDA" w:rsidRPr="00231B59" w:rsidRDefault="004B5CDA" w:rsidP="004B5CD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12" w:type="pct"/>
            <w:shd w:val="clear" w:color="auto" w:fill="FFFFFF"/>
            <w:vAlign w:val="center"/>
          </w:tcPr>
          <w:p w14:paraId="47EBB6B9" w14:textId="40CF4D92" w:rsidR="004B5CDA" w:rsidRPr="00231B59" w:rsidRDefault="00F61733" w:rsidP="004B5CDA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Latn-RS"/>
              </w:rPr>
            </w:pPr>
            <w:r w:rsidRPr="00231B59">
              <w:rPr>
                <w:b/>
                <w:bCs/>
                <w:color w:val="000000"/>
                <w:sz w:val="22"/>
                <w:szCs w:val="22"/>
                <w:lang w:val="sr-Latn-RS"/>
              </w:rPr>
              <w:t>0</w:t>
            </w:r>
          </w:p>
        </w:tc>
        <w:tc>
          <w:tcPr>
            <w:tcW w:w="459" w:type="pct"/>
            <w:shd w:val="clear" w:color="auto" w:fill="FFFFFF"/>
            <w:vAlign w:val="center"/>
          </w:tcPr>
          <w:p w14:paraId="38CDC49A" w14:textId="4498876F" w:rsidR="004B5CDA" w:rsidRPr="00231B59" w:rsidRDefault="00A510E9" w:rsidP="004B5CD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310" w:type="pct"/>
            <w:shd w:val="clear" w:color="auto" w:fill="FFFFFF"/>
            <w:vAlign w:val="center"/>
          </w:tcPr>
          <w:p w14:paraId="48FC2947" w14:textId="27A5D0A4" w:rsidR="004B5CDA" w:rsidRPr="00231B59" w:rsidRDefault="00A510E9" w:rsidP="004B5CD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A37090" w:rsidRPr="00231B59" w14:paraId="5A9FD421" w14:textId="77777777" w:rsidTr="00A37090">
        <w:trPr>
          <w:trHeight w:val="20"/>
          <w:jc w:val="center"/>
        </w:trPr>
        <w:tc>
          <w:tcPr>
            <w:tcW w:w="1127" w:type="pct"/>
            <w:vMerge/>
            <w:vAlign w:val="center"/>
          </w:tcPr>
          <w:p w14:paraId="7E34D5C1" w14:textId="77777777" w:rsidR="004B5CDA" w:rsidRPr="00231B59" w:rsidRDefault="004B5CDA" w:rsidP="004B5CDA">
            <w:pPr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94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4BF940CD" w14:textId="77777777" w:rsidR="004B5CDA" w:rsidRPr="00231B59" w:rsidRDefault="004B5CDA" w:rsidP="004B5CDA">
            <w:pPr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710" w:type="pct"/>
            <w:vMerge/>
          </w:tcPr>
          <w:p w14:paraId="3437E3B2" w14:textId="77777777" w:rsidR="004B5CDA" w:rsidRPr="00231B59" w:rsidRDefault="004B5CDA" w:rsidP="004B5CDA">
            <w:pPr>
              <w:numPr>
                <w:ilvl w:val="0"/>
                <w:numId w:val="2"/>
              </w:numPr>
              <w:spacing w:after="16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39" w:type="pct"/>
            <w:vMerge/>
          </w:tcPr>
          <w:p w14:paraId="5F26FABB" w14:textId="77777777" w:rsidR="004B5CDA" w:rsidRPr="00231B59" w:rsidRDefault="004B5CDA" w:rsidP="004B5CDA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241" w:type="pct"/>
            <w:vMerge/>
            <w:shd w:val="clear" w:color="auto" w:fill="F2F2F2"/>
          </w:tcPr>
          <w:p w14:paraId="756DB451" w14:textId="77777777" w:rsidR="004B5CDA" w:rsidRPr="00231B59" w:rsidRDefault="004B5CDA" w:rsidP="004B5CDA">
            <w:pPr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9" w:type="pct"/>
            <w:shd w:val="clear" w:color="auto" w:fill="F2F2F2"/>
            <w:vAlign w:val="center"/>
          </w:tcPr>
          <w:p w14:paraId="0CAB8635" w14:textId="77777777" w:rsidR="004B5CDA" w:rsidRPr="00231B59" w:rsidRDefault="004B5CDA" w:rsidP="004B5CD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12" w:type="pct"/>
            <w:shd w:val="clear" w:color="auto" w:fill="F2F2F2"/>
            <w:vAlign w:val="center"/>
          </w:tcPr>
          <w:p w14:paraId="2B485F9E" w14:textId="593DDB31" w:rsidR="004B5CDA" w:rsidRPr="00231B59" w:rsidRDefault="004B5CDA" w:rsidP="004B5CDA">
            <w:pPr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color w:val="000000"/>
                <w:sz w:val="22"/>
                <w:szCs w:val="22"/>
                <w:lang w:val="bs-Latn-BA"/>
              </w:rPr>
              <w:t>28</w:t>
            </w:r>
            <w:r w:rsidR="00F61733" w:rsidRPr="00231B59">
              <w:rPr>
                <w:b/>
                <w:color w:val="000000"/>
                <w:sz w:val="22"/>
                <w:szCs w:val="22"/>
                <w:lang w:val="bs-Latn-BA"/>
              </w:rPr>
              <w:t>5</w:t>
            </w:r>
            <w:r w:rsidRPr="00231B59">
              <w:rPr>
                <w:b/>
                <w:color w:val="000000"/>
                <w:sz w:val="22"/>
                <w:szCs w:val="22"/>
                <w:lang w:val="bs-Latn-BA"/>
              </w:rPr>
              <w:t>.000</w:t>
            </w:r>
          </w:p>
        </w:tc>
        <w:tc>
          <w:tcPr>
            <w:tcW w:w="459" w:type="pct"/>
            <w:shd w:val="clear" w:color="auto" w:fill="F2F2F2"/>
            <w:vAlign w:val="center"/>
          </w:tcPr>
          <w:p w14:paraId="12890B5D" w14:textId="50D7EADF" w:rsidR="004B5CDA" w:rsidRPr="00231B59" w:rsidRDefault="004B5CDA" w:rsidP="004B5CDA">
            <w:pPr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color w:val="000000"/>
                <w:sz w:val="22"/>
                <w:szCs w:val="22"/>
                <w:lang w:val="bs-Latn-BA"/>
              </w:rPr>
              <w:t>2</w:t>
            </w:r>
            <w:r w:rsidR="003C053F" w:rsidRPr="00231B59">
              <w:rPr>
                <w:b/>
                <w:color w:val="000000"/>
                <w:sz w:val="22"/>
                <w:szCs w:val="22"/>
                <w:lang w:val="bs-Latn-BA"/>
              </w:rPr>
              <w:t>90</w:t>
            </w:r>
            <w:r w:rsidRPr="00231B59">
              <w:rPr>
                <w:b/>
                <w:color w:val="000000"/>
                <w:sz w:val="22"/>
                <w:szCs w:val="22"/>
                <w:lang w:val="bs-Latn-BA"/>
              </w:rPr>
              <w:t>.000</w:t>
            </w:r>
          </w:p>
        </w:tc>
        <w:tc>
          <w:tcPr>
            <w:tcW w:w="310" w:type="pct"/>
            <w:shd w:val="clear" w:color="auto" w:fill="F2F2F2"/>
            <w:vAlign w:val="center"/>
          </w:tcPr>
          <w:p w14:paraId="2E85B5E5" w14:textId="51F9DF30" w:rsidR="004B5CDA" w:rsidRPr="00231B59" w:rsidRDefault="003C053F" w:rsidP="004B5CDA">
            <w:pPr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color w:val="000000"/>
                <w:sz w:val="22"/>
                <w:szCs w:val="22"/>
                <w:lang w:val="bs-Latn-BA"/>
              </w:rPr>
              <w:t>300</w:t>
            </w:r>
            <w:r w:rsidR="004B5CDA" w:rsidRPr="00231B59">
              <w:rPr>
                <w:b/>
                <w:color w:val="000000"/>
                <w:sz w:val="22"/>
                <w:szCs w:val="22"/>
                <w:lang w:val="bs-Latn-BA"/>
              </w:rPr>
              <w:t>.000</w:t>
            </w:r>
          </w:p>
        </w:tc>
      </w:tr>
      <w:bookmarkEnd w:id="44"/>
      <w:tr w:rsidR="00A37090" w:rsidRPr="00231B59" w14:paraId="000FAFEF" w14:textId="77777777" w:rsidTr="00A37090">
        <w:trPr>
          <w:trHeight w:val="20"/>
          <w:jc w:val="center"/>
        </w:trPr>
        <w:tc>
          <w:tcPr>
            <w:tcW w:w="3211" w:type="pct"/>
            <w:gridSpan w:val="5"/>
            <w:vMerge w:val="restart"/>
            <w:shd w:val="clear" w:color="auto" w:fill="DEEAF6"/>
            <w:vAlign w:val="center"/>
          </w:tcPr>
          <w:p w14:paraId="312C5C98" w14:textId="15608661" w:rsidR="00A37090" w:rsidRPr="00231B59" w:rsidRDefault="00A37090" w:rsidP="00247534">
            <w:pPr>
              <w:spacing w:after="0"/>
              <w:jc w:val="both"/>
              <w:rPr>
                <w:bCs/>
                <w:color w:val="000000"/>
                <w:sz w:val="22"/>
                <w:szCs w:val="22"/>
                <w:highlight w:val="yellow"/>
                <w:lang w:val="sr-Cyrl-RS"/>
              </w:rPr>
            </w:pPr>
            <w:r w:rsidRPr="00231B59">
              <w:rPr>
                <w:rFonts w:eastAsia="Calibri"/>
                <w:b/>
                <w:color w:val="000000"/>
                <w:sz w:val="22"/>
                <w:szCs w:val="22"/>
                <w:lang w:val="sr-Cyrl-BA"/>
              </w:rPr>
              <w:lastRenderedPageBreak/>
              <w:t xml:space="preserve">Укупно за мјеру </w:t>
            </w:r>
            <w:r w:rsidR="00FF15A7" w:rsidRPr="00231B59">
              <w:rPr>
                <w:rFonts w:eastAsia="Calibri"/>
                <w:b/>
                <w:color w:val="000000"/>
                <w:sz w:val="22"/>
                <w:szCs w:val="22"/>
                <w:lang w:val="sr-Cyrl-BA"/>
              </w:rPr>
              <w:t>2.3.1. Подршка развоју предузетништва у граду</w:t>
            </w:r>
          </w:p>
        </w:tc>
        <w:tc>
          <w:tcPr>
            <w:tcW w:w="609" w:type="pct"/>
            <w:shd w:val="clear" w:color="auto" w:fill="DEEAF6"/>
            <w:vAlign w:val="center"/>
          </w:tcPr>
          <w:p w14:paraId="0DE911EE" w14:textId="77777777" w:rsidR="00A37090" w:rsidRPr="00231B59" w:rsidRDefault="00A37090" w:rsidP="00247534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12" w:type="pct"/>
            <w:shd w:val="clear" w:color="auto" w:fill="DEEAF6"/>
            <w:vAlign w:val="center"/>
          </w:tcPr>
          <w:p w14:paraId="4161A1B7" w14:textId="52CE1FBE" w:rsidR="00A37090" w:rsidRPr="00231B59" w:rsidRDefault="00A37090" w:rsidP="00247534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bs-Latn-BA"/>
              </w:rPr>
            </w:pPr>
            <w:r w:rsidRPr="00231B59">
              <w:rPr>
                <w:rFonts w:eastAsia="Calibri"/>
                <w:color w:val="000000"/>
                <w:sz w:val="22"/>
                <w:szCs w:val="22"/>
                <w:lang w:val="bs-Latn-BA"/>
              </w:rPr>
              <w:t>385.000</w:t>
            </w:r>
          </w:p>
        </w:tc>
        <w:tc>
          <w:tcPr>
            <w:tcW w:w="459" w:type="pct"/>
            <w:shd w:val="clear" w:color="auto" w:fill="DEEAF6"/>
            <w:vAlign w:val="center"/>
          </w:tcPr>
          <w:p w14:paraId="5985C38B" w14:textId="43F6E992" w:rsidR="00A37090" w:rsidRPr="00231B59" w:rsidRDefault="001A4CEF" w:rsidP="00247534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color w:val="000000"/>
                <w:sz w:val="22"/>
                <w:szCs w:val="22"/>
                <w:lang w:val="bs-Latn-BA"/>
              </w:rPr>
              <w:t>440</w:t>
            </w:r>
            <w:r w:rsidR="00A37090" w:rsidRPr="00231B59">
              <w:rPr>
                <w:rFonts w:eastAsia="Calibri"/>
                <w:color w:val="000000"/>
                <w:sz w:val="22"/>
                <w:szCs w:val="22"/>
                <w:lang w:val="bs-Latn-BA"/>
              </w:rPr>
              <w:t>.000</w:t>
            </w:r>
          </w:p>
        </w:tc>
        <w:tc>
          <w:tcPr>
            <w:tcW w:w="310" w:type="pct"/>
            <w:shd w:val="clear" w:color="auto" w:fill="DEEAF6"/>
            <w:vAlign w:val="center"/>
          </w:tcPr>
          <w:p w14:paraId="7BAB9212" w14:textId="5AEB8DEA" w:rsidR="00A37090" w:rsidRPr="00231B59" w:rsidRDefault="001A4CEF" w:rsidP="00247534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color w:val="000000"/>
                <w:sz w:val="22"/>
                <w:szCs w:val="22"/>
                <w:lang w:val="bs-Latn-BA"/>
              </w:rPr>
              <w:t>4</w:t>
            </w:r>
            <w:r w:rsidR="00A37090" w:rsidRPr="00231B59">
              <w:rPr>
                <w:rFonts w:eastAsia="Calibri"/>
                <w:color w:val="000000"/>
                <w:sz w:val="22"/>
                <w:szCs w:val="22"/>
                <w:lang w:val="bs-Latn-BA"/>
              </w:rPr>
              <w:t>50.000</w:t>
            </w:r>
          </w:p>
        </w:tc>
      </w:tr>
      <w:tr w:rsidR="00A37090" w:rsidRPr="00231B59" w14:paraId="156A21B3" w14:textId="77777777" w:rsidTr="00A37090">
        <w:trPr>
          <w:trHeight w:val="20"/>
          <w:jc w:val="center"/>
        </w:trPr>
        <w:tc>
          <w:tcPr>
            <w:tcW w:w="3211" w:type="pct"/>
            <w:gridSpan w:val="5"/>
            <w:vMerge/>
            <w:shd w:val="clear" w:color="auto" w:fill="DEEAF6"/>
            <w:vAlign w:val="center"/>
          </w:tcPr>
          <w:p w14:paraId="74DD0CCF" w14:textId="77777777" w:rsidR="00A37090" w:rsidRPr="00231B59" w:rsidRDefault="00A37090" w:rsidP="00247534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9" w:type="pct"/>
            <w:shd w:val="clear" w:color="auto" w:fill="DEEAF6"/>
            <w:vAlign w:val="center"/>
          </w:tcPr>
          <w:p w14:paraId="5F4148C0" w14:textId="77777777" w:rsidR="00A37090" w:rsidRPr="00231B59" w:rsidRDefault="00A37090" w:rsidP="00247534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12" w:type="pct"/>
            <w:shd w:val="clear" w:color="auto" w:fill="DEEAF6"/>
            <w:vAlign w:val="center"/>
          </w:tcPr>
          <w:p w14:paraId="6690D66C" w14:textId="48A496D6" w:rsidR="00A37090" w:rsidRPr="00231B59" w:rsidRDefault="00A37090" w:rsidP="00247534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Latn-RS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Latn-RS"/>
              </w:rPr>
              <w:t>0</w:t>
            </w:r>
          </w:p>
        </w:tc>
        <w:tc>
          <w:tcPr>
            <w:tcW w:w="459" w:type="pct"/>
            <w:shd w:val="clear" w:color="auto" w:fill="DEEAF6"/>
            <w:vAlign w:val="center"/>
          </w:tcPr>
          <w:p w14:paraId="5D7EE3EB" w14:textId="726B50E4" w:rsidR="00A37090" w:rsidRPr="00231B59" w:rsidRDefault="001A4CEF" w:rsidP="00247534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310" w:type="pct"/>
            <w:shd w:val="clear" w:color="auto" w:fill="DEEAF6"/>
            <w:vAlign w:val="center"/>
          </w:tcPr>
          <w:p w14:paraId="67FAA3C8" w14:textId="19B0262C" w:rsidR="00A37090" w:rsidRPr="00231B59" w:rsidRDefault="001A4CEF" w:rsidP="00247534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A37090" w:rsidRPr="00231B59" w14:paraId="590E979C" w14:textId="77777777" w:rsidTr="00A37090">
        <w:trPr>
          <w:trHeight w:val="20"/>
          <w:jc w:val="center"/>
        </w:trPr>
        <w:tc>
          <w:tcPr>
            <w:tcW w:w="3211" w:type="pct"/>
            <w:gridSpan w:val="5"/>
            <w:vMerge/>
            <w:shd w:val="clear" w:color="auto" w:fill="DEEAF6"/>
            <w:vAlign w:val="center"/>
          </w:tcPr>
          <w:p w14:paraId="239B950A" w14:textId="77777777" w:rsidR="00A37090" w:rsidRPr="00231B59" w:rsidRDefault="00A37090" w:rsidP="00247534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9" w:type="pct"/>
            <w:shd w:val="clear" w:color="auto" w:fill="DEEAF6"/>
            <w:vAlign w:val="center"/>
          </w:tcPr>
          <w:p w14:paraId="22B15F46" w14:textId="77777777" w:rsidR="00A37090" w:rsidRPr="00231B59" w:rsidRDefault="00A37090" w:rsidP="00247534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12" w:type="pct"/>
            <w:shd w:val="clear" w:color="auto" w:fill="DEEAF6"/>
            <w:vAlign w:val="center"/>
          </w:tcPr>
          <w:p w14:paraId="09A0D494" w14:textId="6D3B6F46" w:rsidR="00A37090" w:rsidRPr="00231B59" w:rsidRDefault="00A37090" w:rsidP="00247534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Latn-RS"/>
              </w:rPr>
            </w:pPr>
            <w:r w:rsidRPr="00231B59">
              <w:rPr>
                <w:b/>
                <w:bCs/>
                <w:color w:val="000000"/>
                <w:sz w:val="22"/>
                <w:szCs w:val="22"/>
                <w:lang w:val="sr-Latn-RS"/>
              </w:rPr>
              <w:t>0</w:t>
            </w:r>
          </w:p>
        </w:tc>
        <w:tc>
          <w:tcPr>
            <w:tcW w:w="459" w:type="pct"/>
            <w:shd w:val="clear" w:color="auto" w:fill="DEEAF6"/>
            <w:vAlign w:val="center"/>
          </w:tcPr>
          <w:p w14:paraId="7A07E490" w14:textId="1A0B2647" w:rsidR="00A37090" w:rsidRPr="00231B59" w:rsidRDefault="001A4CEF" w:rsidP="00247534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310" w:type="pct"/>
            <w:shd w:val="clear" w:color="auto" w:fill="DEEAF6"/>
            <w:vAlign w:val="center"/>
          </w:tcPr>
          <w:p w14:paraId="1BD86E5D" w14:textId="15B5297F" w:rsidR="00A37090" w:rsidRPr="00231B59" w:rsidRDefault="001A4CEF" w:rsidP="00247534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A37090" w:rsidRPr="00231B59" w14:paraId="2ACCEC64" w14:textId="77777777" w:rsidTr="00A37090">
        <w:trPr>
          <w:trHeight w:val="20"/>
          <w:jc w:val="center"/>
        </w:trPr>
        <w:tc>
          <w:tcPr>
            <w:tcW w:w="3211" w:type="pct"/>
            <w:gridSpan w:val="5"/>
            <w:vMerge/>
            <w:shd w:val="clear" w:color="auto" w:fill="DEEAF6"/>
            <w:vAlign w:val="center"/>
          </w:tcPr>
          <w:p w14:paraId="1FDB33DC" w14:textId="77777777" w:rsidR="00A37090" w:rsidRPr="00231B59" w:rsidRDefault="00A37090" w:rsidP="00247534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9" w:type="pct"/>
            <w:shd w:val="clear" w:color="auto" w:fill="DEEAF6"/>
            <w:vAlign w:val="center"/>
          </w:tcPr>
          <w:p w14:paraId="37613FE3" w14:textId="77777777" w:rsidR="00A37090" w:rsidRPr="00231B59" w:rsidRDefault="00A37090" w:rsidP="00247534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12" w:type="pct"/>
            <w:shd w:val="clear" w:color="auto" w:fill="DEEAF6"/>
            <w:vAlign w:val="center"/>
          </w:tcPr>
          <w:p w14:paraId="28DCAD73" w14:textId="1C28C0F9" w:rsidR="00A37090" w:rsidRPr="00231B59" w:rsidRDefault="00A37090" w:rsidP="00247534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Latn-RS"/>
              </w:rPr>
            </w:pPr>
            <w:r w:rsidRPr="00231B59">
              <w:rPr>
                <w:b/>
                <w:bCs/>
                <w:color w:val="000000"/>
                <w:sz w:val="22"/>
                <w:szCs w:val="22"/>
                <w:lang w:val="sr-Latn-RS"/>
              </w:rPr>
              <w:t>0</w:t>
            </w:r>
          </w:p>
        </w:tc>
        <w:tc>
          <w:tcPr>
            <w:tcW w:w="459" w:type="pct"/>
            <w:shd w:val="clear" w:color="auto" w:fill="DEEAF6"/>
            <w:vAlign w:val="center"/>
          </w:tcPr>
          <w:p w14:paraId="34F6E148" w14:textId="38C8378D" w:rsidR="00A37090" w:rsidRPr="00231B59" w:rsidRDefault="001A4CEF" w:rsidP="00247534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310" w:type="pct"/>
            <w:shd w:val="clear" w:color="auto" w:fill="DEEAF6"/>
            <w:vAlign w:val="center"/>
          </w:tcPr>
          <w:p w14:paraId="7E2D4C16" w14:textId="6205B9DD" w:rsidR="00A37090" w:rsidRPr="00231B59" w:rsidRDefault="001A4CEF" w:rsidP="00247534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A37090" w:rsidRPr="00231B59" w14:paraId="0568A0B0" w14:textId="77777777" w:rsidTr="00A37090">
        <w:trPr>
          <w:trHeight w:val="20"/>
          <w:jc w:val="center"/>
        </w:trPr>
        <w:tc>
          <w:tcPr>
            <w:tcW w:w="3211" w:type="pct"/>
            <w:gridSpan w:val="5"/>
            <w:vMerge/>
            <w:shd w:val="clear" w:color="auto" w:fill="DEEAF6"/>
            <w:vAlign w:val="center"/>
          </w:tcPr>
          <w:p w14:paraId="129590AC" w14:textId="77777777" w:rsidR="00A37090" w:rsidRPr="00231B59" w:rsidRDefault="00A37090" w:rsidP="00247534">
            <w:pPr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9" w:type="pct"/>
            <w:shd w:val="clear" w:color="auto" w:fill="DEEAF6"/>
            <w:vAlign w:val="center"/>
          </w:tcPr>
          <w:p w14:paraId="0EDBCFE2" w14:textId="77777777" w:rsidR="00A37090" w:rsidRPr="00231B59" w:rsidRDefault="00A37090" w:rsidP="00247534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12" w:type="pct"/>
            <w:shd w:val="clear" w:color="auto" w:fill="DEEAF6"/>
            <w:vAlign w:val="center"/>
          </w:tcPr>
          <w:p w14:paraId="21C2C9D3" w14:textId="2658AD99" w:rsidR="00A37090" w:rsidRPr="00231B59" w:rsidRDefault="00A37090" w:rsidP="00247534">
            <w:pPr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bs-Latn-BA"/>
              </w:rPr>
              <w:t>385.000</w:t>
            </w:r>
          </w:p>
        </w:tc>
        <w:tc>
          <w:tcPr>
            <w:tcW w:w="459" w:type="pct"/>
            <w:shd w:val="clear" w:color="auto" w:fill="DEEAF6"/>
            <w:vAlign w:val="center"/>
          </w:tcPr>
          <w:p w14:paraId="48C56A62" w14:textId="6FD99BC3" w:rsidR="00A37090" w:rsidRPr="00231B59" w:rsidRDefault="001A4CEF" w:rsidP="00247534">
            <w:pPr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bs-Latn-BA"/>
              </w:rPr>
              <w:t>440</w:t>
            </w:r>
            <w:r w:rsidR="00A37090"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bs-Latn-BA"/>
              </w:rPr>
              <w:t>.000</w:t>
            </w:r>
          </w:p>
        </w:tc>
        <w:tc>
          <w:tcPr>
            <w:tcW w:w="310" w:type="pct"/>
            <w:shd w:val="clear" w:color="auto" w:fill="DEEAF6"/>
            <w:vAlign w:val="center"/>
          </w:tcPr>
          <w:p w14:paraId="588F1D6C" w14:textId="04A7F64D" w:rsidR="00A37090" w:rsidRPr="00231B59" w:rsidRDefault="001A4CEF" w:rsidP="00247534">
            <w:pPr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bs-Latn-BA"/>
              </w:rPr>
              <w:t>4</w:t>
            </w:r>
            <w:r w:rsidR="00A37090"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bs-Latn-BA"/>
              </w:rPr>
              <w:t>50.000</w:t>
            </w:r>
          </w:p>
        </w:tc>
      </w:tr>
    </w:tbl>
    <w:p w14:paraId="50646325" w14:textId="77777777" w:rsidR="00A37090" w:rsidRPr="00231B59" w:rsidRDefault="00A37090" w:rsidP="00F97719">
      <w:pPr>
        <w:spacing w:after="0"/>
        <w:jc w:val="both"/>
        <w:rPr>
          <w:color w:val="000000"/>
          <w:sz w:val="22"/>
          <w:szCs w:val="22"/>
          <w:lang w:val="sr-Latn-RS"/>
        </w:rPr>
      </w:pPr>
    </w:p>
    <w:p w14:paraId="452B8223" w14:textId="77777777" w:rsidR="00A37090" w:rsidRPr="00231B59" w:rsidRDefault="00A37090" w:rsidP="00F97719">
      <w:pPr>
        <w:spacing w:after="0"/>
        <w:jc w:val="both"/>
        <w:rPr>
          <w:color w:val="000000"/>
          <w:sz w:val="22"/>
          <w:szCs w:val="22"/>
          <w:lang w:val="sr-Latn-RS"/>
        </w:rPr>
      </w:pPr>
    </w:p>
    <w:tbl>
      <w:tblPr>
        <w:tblpPr w:leftFromText="180" w:rightFromText="180" w:vertAnchor="text" w:tblpX="-106"/>
        <w:tblW w:w="5068" w:type="pct"/>
        <w:tblBorders>
          <w:top w:val="single" w:sz="8" w:space="0" w:color="auto"/>
          <w:left w:val="single" w:sz="8" w:space="0" w:color="auto"/>
          <w:bottom w:val="single" w:sz="4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91"/>
        <w:gridCol w:w="6025"/>
      </w:tblGrid>
      <w:tr w:rsidR="00D436C6" w:rsidRPr="00761BFE" w14:paraId="09EC206D" w14:textId="77777777" w:rsidTr="002B0ECF">
        <w:trPr>
          <w:trHeight w:val="20"/>
        </w:trPr>
        <w:tc>
          <w:tcPr>
            <w:tcW w:w="2703" w:type="pct"/>
            <w:shd w:val="clear" w:color="auto" w:fill="DEEAF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7F9A3F" w14:textId="77777777" w:rsidR="00D436C6" w:rsidRPr="00231B59" w:rsidRDefault="00D436C6" w:rsidP="00D436C6">
            <w:pPr>
              <w:spacing w:after="0"/>
              <w:rPr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BA"/>
              </w:rPr>
              <w:t xml:space="preserve">2.3.2. Подршка женском и омладинском предузетништву </w:t>
            </w:r>
          </w:p>
          <w:p w14:paraId="4DFFA723" w14:textId="6FD2FEA3" w:rsidR="00D436C6" w:rsidRPr="00231B59" w:rsidRDefault="00D436C6" w:rsidP="00D436C6">
            <w:pPr>
              <w:spacing w:after="0"/>
              <w:rPr>
                <w:b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2297" w:type="pct"/>
            <w:shd w:val="clear" w:color="auto" w:fill="DEEAF6"/>
          </w:tcPr>
          <w:p w14:paraId="164D0D13" w14:textId="77777777" w:rsidR="00D436C6" w:rsidRPr="00231B59" w:rsidRDefault="00D436C6" w:rsidP="00D436C6">
            <w:pPr>
              <w:spacing w:after="0"/>
              <w:rPr>
                <w:b/>
                <w:bCs/>
                <w:sz w:val="22"/>
                <w:szCs w:val="22"/>
                <w:lang w:val="sr-Cyrl-RS"/>
              </w:rPr>
            </w:pPr>
            <w:r w:rsidRPr="00231B59">
              <w:rPr>
                <w:b/>
                <w:bCs/>
                <w:sz w:val="22"/>
                <w:szCs w:val="22"/>
                <w:lang w:val="sr-Cyrl-RS"/>
              </w:rPr>
              <w:t>Назив и шифра пројекта:</w:t>
            </w:r>
          </w:p>
          <w:p w14:paraId="41AC4BFE" w14:textId="58257A73" w:rsidR="00D436C6" w:rsidRPr="00231B59" w:rsidRDefault="00D436C6" w:rsidP="00D436C6">
            <w:pPr>
              <w:spacing w:after="0"/>
              <w:rPr>
                <w:b/>
                <w:sz w:val="22"/>
                <w:szCs w:val="22"/>
                <w:lang w:val="sr-Cyrl-RS"/>
              </w:rPr>
            </w:pPr>
            <w:r w:rsidRPr="00761BFE">
              <w:rPr>
                <w:b/>
                <w:bCs/>
                <w:sz w:val="22"/>
                <w:szCs w:val="22"/>
                <w:lang w:val="sr-Cyrl-BA"/>
              </w:rPr>
              <w:t>Развојна агенција Града Бијељина - 0005910</w:t>
            </w:r>
          </w:p>
        </w:tc>
      </w:tr>
      <w:tr w:rsidR="001B050F" w:rsidRPr="00761BFE" w14:paraId="483B59A5" w14:textId="77777777" w:rsidTr="002B0ECF">
        <w:trPr>
          <w:trHeight w:val="20"/>
        </w:trPr>
        <w:tc>
          <w:tcPr>
            <w:tcW w:w="5000" w:type="pct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C9B42D" w14:textId="77777777" w:rsidR="00D436C6" w:rsidRPr="00231B59" w:rsidRDefault="00D436C6" w:rsidP="00D436C6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proofErr w:type="spellStart"/>
            <w:r w:rsidRPr="00231B59">
              <w:rPr>
                <w:b/>
                <w:color w:val="000000" w:themeColor="text1"/>
                <w:sz w:val="22"/>
                <w:szCs w:val="22"/>
              </w:rPr>
              <w:t>Стратешки</w:t>
            </w:r>
            <w:proofErr w:type="spellEnd"/>
            <w:r w:rsidRPr="00231B59">
              <w:rPr>
                <w:b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b/>
                <w:color w:val="000000" w:themeColor="text1"/>
                <w:sz w:val="22"/>
                <w:szCs w:val="22"/>
              </w:rPr>
              <w:t>документ</w:t>
            </w:r>
            <w:proofErr w:type="spellEnd"/>
            <w:r w:rsidRPr="00231B59">
              <w:rPr>
                <w:b/>
                <w:color w:val="000000" w:themeColor="text1"/>
                <w:sz w:val="22"/>
                <w:szCs w:val="22"/>
              </w:rPr>
              <w:t xml:space="preserve">, </w:t>
            </w:r>
            <w:proofErr w:type="spellStart"/>
            <w:r w:rsidRPr="00231B59">
              <w:rPr>
                <w:b/>
                <w:color w:val="000000" w:themeColor="text1"/>
                <w:sz w:val="22"/>
                <w:szCs w:val="22"/>
              </w:rPr>
              <w:t>стратешки</w:t>
            </w:r>
            <w:proofErr w:type="spellEnd"/>
            <w:r w:rsidRPr="00231B59">
              <w:rPr>
                <w:b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b/>
                <w:color w:val="000000" w:themeColor="text1"/>
                <w:sz w:val="22"/>
                <w:szCs w:val="22"/>
              </w:rPr>
              <w:t>циљ</w:t>
            </w:r>
            <w:proofErr w:type="spellEnd"/>
            <w:r w:rsidRPr="00231B59">
              <w:rPr>
                <w:b/>
                <w:color w:val="000000" w:themeColor="text1"/>
                <w:sz w:val="22"/>
                <w:szCs w:val="22"/>
              </w:rPr>
              <w:t xml:space="preserve"> и </w:t>
            </w:r>
            <w:proofErr w:type="spellStart"/>
            <w:r w:rsidRPr="00231B59">
              <w:rPr>
                <w:b/>
                <w:color w:val="000000" w:themeColor="text1"/>
                <w:sz w:val="22"/>
                <w:szCs w:val="22"/>
              </w:rPr>
              <w:t>приоритет</w:t>
            </w:r>
            <w:proofErr w:type="spellEnd"/>
            <w:r w:rsidRPr="00231B59">
              <w:rPr>
                <w:b/>
                <w:color w:val="000000" w:themeColor="text1"/>
                <w:sz w:val="22"/>
                <w:szCs w:val="22"/>
              </w:rPr>
              <w:t xml:space="preserve">: </w:t>
            </w:r>
            <w:r w:rsidRPr="00231B59">
              <w:rPr>
                <w:rFonts w:eastAsia="Calibri"/>
                <w:color w:val="000000"/>
                <w:sz w:val="22"/>
                <w:szCs w:val="22"/>
                <w:lang w:val="sr-Cyrl-BA"/>
              </w:rPr>
              <w:t xml:space="preserve">Стратегија развоја Града Бијељина </w:t>
            </w:r>
            <w:proofErr w:type="gramStart"/>
            <w:r w:rsidRPr="00231B59">
              <w:rPr>
                <w:rFonts w:eastAsia="Calibri"/>
                <w:color w:val="000000"/>
                <w:sz w:val="22"/>
                <w:szCs w:val="22"/>
                <w:lang w:val="sr-Cyrl-BA"/>
              </w:rPr>
              <w:t>2024-2030;</w:t>
            </w:r>
            <w:proofErr w:type="gramEnd"/>
            <w:r w:rsidRPr="00231B59">
              <w:rPr>
                <w:rFonts w:eastAsia="Calibri"/>
                <w:color w:val="000000"/>
                <w:sz w:val="22"/>
                <w:szCs w:val="22"/>
                <w:lang w:val="sr-Cyrl-BA"/>
              </w:rPr>
              <w:t xml:space="preserve"> </w:t>
            </w:r>
          </w:p>
          <w:p w14:paraId="3011F392" w14:textId="77777777" w:rsidR="00D436C6" w:rsidRPr="00231B59" w:rsidRDefault="00D436C6" w:rsidP="00D436C6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color w:val="000000"/>
                <w:sz w:val="22"/>
                <w:szCs w:val="22"/>
                <w:lang w:val="sr-Cyrl-BA"/>
              </w:rPr>
              <w:t xml:space="preserve">СЦ: </w:t>
            </w:r>
            <w:r w:rsidRPr="00231B59">
              <w:rPr>
                <w:rFonts w:eastAsia="Calibri"/>
                <w:b/>
                <w:color w:val="000000"/>
                <w:sz w:val="22"/>
                <w:szCs w:val="22"/>
                <w:lang w:val="bs-Latn-BA"/>
              </w:rPr>
              <w:t>2</w:t>
            </w:r>
            <w:r w:rsidRPr="00231B59">
              <w:rPr>
                <w:rFonts w:eastAsia="Calibri"/>
                <w:b/>
                <w:color w:val="000000"/>
                <w:sz w:val="22"/>
                <w:szCs w:val="22"/>
                <w:lang w:val="sr-Cyrl-BA"/>
              </w:rPr>
              <w:t>.</w:t>
            </w:r>
            <w:r w:rsidRPr="00231B59">
              <w:rPr>
                <w:rFonts w:eastAsia="Calibri"/>
                <w:color w:val="000000"/>
                <w:sz w:val="22"/>
                <w:szCs w:val="22"/>
                <w:lang w:val="sr-Cyrl-BA"/>
              </w:rPr>
              <w:t xml:space="preserve"> </w:t>
            </w:r>
            <w:r w:rsidRPr="00231B59">
              <w:rPr>
                <w:sz w:val="22"/>
                <w:szCs w:val="22"/>
                <w:lang w:val="bs-Latn-BA"/>
              </w:rPr>
              <w:t xml:space="preserve"> </w:t>
            </w:r>
            <w:r w:rsidRPr="00231B59">
              <w:rPr>
                <w:rFonts w:eastAsia="Calibri"/>
                <w:color w:val="000000"/>
                <w:sz w:val="22"/>
                <w:szCs w:val="22"/>
                <w:lang w:val="sr-Cyrl-BA"/>
              </w:rPr>
              <w:t xml:space="preserve">Омогућити паметни раст локалне економије који је заснован на примјени стручних знања и нових тенологија;  </w:t>
            </w:r>
          </w:p>
          <w:p w14:paraId="40564254" w14:textId="3BB9FDFB" w:rsidR="001B050F" w:rsidRPr="00231B59" w:rsidRDefault="00D436C6" w:rsidP="00D436C6">
            <w:pPr>
              <w:spacing w:after="0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color w:val="000000"/>
                <w:sz w:val="22"/>
                <w:szCs w:val="22"/>
                <w:lang w:val="sr-Cyrl-BA"/>
              </w:rPr>
              <w:t xml:space="preserve">Приоритет </w:t>
            </w:r>
            <w:r w:rsidRPr="00231B59">
              <w:rPr>
                <w:rFonts w:eastAsia="Calibri"/>
                <w:b/>
                <w:color w:val="000000"/>
                <w:sz w:val="22"/>
                <w:szCs w:val="22"/>
                <w:lang w:val="bs-Latn-BA"/>
              </w:rPr>
              <w:t>2</w:t>
            </w:r>
            <w:r w:rsidRPr="00231B59">
              <w:rPr>
                <w:rFonts w:eastAsia="Calibri"/>
                <w:b/>
                <w:color w:val="000000"/>
                <w:sz w:val="22"/>
                <w:szCs w:val="22"/>
                <w:lang w:val="sr-Cyrl-BA"/>
              </w:rPr>
              <w:t>.3.</w:t>
            </w:r>
            <w:r w:rsidRPr="00231B59">
              <w:rPr>
                <w:rFonts w:eastAsia="Calibri"/>
                <w:color w:val="000000"/>
                <w:sz w:val="22"/>
                <w:szCs w:val="22"/>
                <w:lang w:val="bs-Latn-BA"/>
              </w:rPr>
              <w:t xml:space="preserve"> </w:t>
            </w:r>
            <w:r w:rsidRPr="00231B59">
              <w:rPr>
                <w:sz w:val="22"/>
                <w:szCs w:val="22"/>
                <w:lang w:val="bs-Latn-BA"/>
              </w:rPr>
              <w:t xml:space="preserve"> </w:t>
            </w:r>
            <w:r w:rsidRPr="00231B59">
              <w:rPr>
                <w:rFonts w:eastAsia="Calibri"/>
                <w:color w:val="000000"/>
                <w:sz w:val="22"/>
                <w:szCs w:val="22"/>
                <w:lang w:val="sr-Cyrl-BA"/>
              </w:rPr>
              <w:t>Подстаћи развој МСП-а и предузетништва</w:t>
            </w:r>
          </w:p>
        </w:tc>
      </w:tr>
    </w:tbl>
    <w:tbl>
      <w:tblPr>
        <w:tblW w:w="5066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893"/>
        <w:gridCol w:w="1242"/>
        <w:gridCol w:w="1665"/>
        <w:gridCol w:w="1596"/>
        <w:gridCol w:w="669"/>
        <w:gridCol w:w="1879"/>
        <w:gridCol w:w="1061"/>
        <w:gridCol w:w="1062"/>
        <w:gridCol w:w="1054"/>
      </w:tblGrid>
      <w:tr w:rsidR="00F97719" w:rsidRPr="00761BFE" w14:paraId="47E83699" w14:textId="77777777" w:rsidTr="006B28A7">
        <w:trPr>
          <w:trHeight w:val="20"/>
          <w:jc w:val="center"/>
        </w:trPr>
        <w:tc>
          <w:tcPr>
            <w:tcW w:w="1187" w:type="pct"/>
            <w:vMerge w:val="restart"/>
            <w:shd w:val="clear" w:color="auto" w:fill="D0CECE"/>
            <w:vAlign w:val="center"/>
          </w:tcPr>
          <w:p w14:paraId="27EAF392" w14:textId="77777777" w:rsidR="00F97719" w:rsidRPr="00231B59" w:rsidRDefault="00F97719" w:rsidP="002B0ECF">
            <w:pPr>
              <w:spacing w:after="0"/>
              <w:jc w:val="center"/>
              <w:rPr>
                <w:b/>
                <w:sz w:val="22"/>
                <w:szCs w:val="22"/>
                <w:lang w:val="sr-Cyrl-BA"/>
              </w:rPr>
            </w:pPr>
            <w:bookmarkStart w:id="45" w:name="_Hlk191463445"/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 xml:space="preserve">Кључни стратешки пројекат / пројекат / активност </w:t>
            </w:r>
          </w:p>
        </w:tc>
        <w:tc>
          <w:tcPr>
            <w:tcW w:w="402" w:type="pct"/>
            <w:vMerge w:val="restart"/>
            <w:shd w:val="clear" w:color="auto" w:fill="D0CECE"/>
            <w:vAlign w:val="center"/>
          </w:tcPr>
          <w:p w14:paraId="7B8EFFB4" w14:textId="77777777" w:rsidR="00F97719" w:rsidRPr="00231B59" w:rsidRDefault="00F97719" w:rsidP="002B0ECF">
            <w:pPr>
              <w:spacing w:after="0"/>
              <w:jc w:val="center"/>
              <w:rPr>
                <w:rFonts w:eastAsia="Calibri"/>
                <w:b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 xml:space="preserve">Рок извршења </w:t>
            </w:r>
          </w:p>
          <w:p w14:paraId="37F48A29" w14:textId="77777777" w:rsidR="00F97719" w:rsidRPr="00231B59" w:rsidRDefault="00F97719" w:rsidP="002B0ECF">
            <w:pPr>
              <w:spacing w:after="0"/>
              <w:jc w:val="center"/>
              <w:rPr>
                <w:b/>
                <w:sz w:val="22"/>
                <w:szCs w:val="22"/>
                <w:lang w:val="sr-Cyrl-BA"/>
              </w:rPr>
            </w:pPr>
          </w:p>
        </w:tc>
        <w:tc>
          <w:tcPr>
            <w:tcW w:w="544" w:type="pct"/>
            <w:vMerge w:val="restart"/>
            <w:shd w:val="clear" w:color="auto" w:fill="D0CECE"/>
            <w:vAlign w:val="center"/>
          </w:tcPr>
          <w:p w14:paraId="3B6524C8" w14:textId="77777777" w:rsidR="00F97719" w:rsidRPr="00231B59" w:rsidRDefault="00F97719" w:rsidP="002B0ECF">
            <w:pPr>
              <w:spacing w:after="0"/>
              <w:jc w:val="center"/>
              <w:rPr>
                <w:b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>Индикатор на нивоу очекиваног резултата кључног стратешког пројекта /</w:t>
            </w:r>
            <w:r w:rsidRPr="00231B59" w:rsidDel="00834237">
              <w:rPr>
                <w:rFonts w:eastAsia="Calibri"/>
                <w:b/>
                <w:sz w:val="22"/>
                <w:szCs w:val="22"/>
                <w:lang w:val="sr-Cyrl-BA"/>
              </w:rPr>
              <w:t xml:space="preserve"> </w:t>
            </w: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 xml:space="preserve">пројекта / активности </w:t>
            </w:r>
          </w:p>
        </w:tc>
        <w:tc>
          <w:tcPr>
            <w:tcW w:w="578" w:type="pct"/>
            <w:vMerge w:val="restart"/>
            <w:shd w:val="clear" w:color="auto" w:fill="D0CECE"/>
            <w:vAlign w:val="center"/>
          </w:tcPr>
          <w:p w14:paraId="3240D6FC" w14:textId="77777777" w:rsidR="00F97719" w:rsidRPr="00231B59" w:rsidRDefault="00F97719" w:rsidP="002B0ECF">
            <w:pPr>
              <w:spacing w:after="0"/>
              <w:jc w:val="center"/>
              <w:rPr>
                <w:i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>Носилац</w:t>
            </w:r>
          </w:p>
          <w:p w14:paraId="7C846293" w14:textId="77777777" w:rsidR="00F97719" w:rsidRPr="00231B59" w:rsidRDefault="00F97719" w:rsidP="002B0ECF">
            <w:pPr>
              <w:spacing w:after="0"/>
              <w:jc w:val="center"/>
              <w:rPr>
                <w:i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i/>
                <w:sz w:val="22"/>
                <w:szCs w:val="22"/>
                <w:lang w:val="sr-Cyrl-BA"/>
              </w:rPr>
              <w:t>(најмањи организациони дио)</w:t>
            </w:r>
          </w:p>
        </w:tc>
        <w:tc>
          <w:tcPr>
            <w:tcW w:w="217" w:type="pct"/>
            <w:vMerge w:val="restart"/>
            <w:shd w:val="clear" w:color="auto" w:fill="D0CECE"/>
            <w:vAlign w:val="center"/>
          </w:tcPr>
          <w:p w14:paraId="7DC6AA38" w14:textId="77777777" w:rsidR="00F97719" w:rsidRPr="00231B59" w:rsidRDefault="00F97719" w:rsidP="002B0ECF">
            <w:pPr>
              <w:spacing w:after="0"/>
              <w:jc w:val="center"/>
              <w:rPr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>ПЈИ</w:t>
            </w:r>
          </w:p>
        </w:tc>
        <w:tc>
          <w:tcPr>
            <w:tcW w:w="2073" w:type="pct"/>
            <w:gridSpan w:val="4"/>
            <w:shd w:val="clear" w:color="auto" w:fill="D0CECE"/>
            <w:vAlign w:val="center"/>
          </w:tcPr>
          <w:p w14:paraId="497D1A42" w14:textId="77777777" w:rsidR="00F97719" w:rsidRPr="00231B59" w:rsidRDefault="00F97719" w:rsidP="002B0ECF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 xml:space="preserve">Извори и износи планираних финансијских </w:t>
            </w:r>
          </w:p>
          <w:p w14:paraId="5F652FD0" w14:textId="77777777" w:rsidR="00F97719" w:rsidRPr="00231B59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средстава у КМ</w:t>
            </w:r>
          </w:p>
        </w:tc>
      </w:tr>
      <w:tr w:rsidR="00F97719" w:rsidRPr="00231B59" w14:paraId="7910EFB6" w14:textId="77777777" w:rsidTr="006B28A7">
        <w:trPr>
          <w:trHeight w:val="473"/>
          <w:jc w:val="center"/>
        </w:trPr>
        <w:tc>
          <w:tcPr>
            <w:tcW w:w="1187" w:type="pct"/>
            <w:vMerge/>
            <w:shd w:val="clear" w:color="auto" w:fill="D0CECE"/>
            <w:vAlign w:val="center"/>
          </w:tcPr>
          <w:p w14:paraId="328364F9" w14:textId="77777777" w:rsidR="00F97719" w:rsidRPr="00231B59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402" w:type="pct"/>
            <w:vMerge/>
            <w:shd w:val="clear" w:color="auto" w:fill="D0CECE"/>
            <w:vAlign w:val="center"/>
          </w:tcPr>
          <w:p w14:paraId="75C572AE" w14:textId="77777777" w:rsidR="00F97719" w:rsidRPr="00231B59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44" w:type="pct"/>
            <w:vMerge/>
            <w:shd w:val="clear" w:color="auto" w:fill="D0CECE"/>
            <w:vAlign w:val="center"/>
          </w:tcPr>
          <w:p w14:paraId="32CD6F54" w14:textId="77777777" w:rsidR="00F97719" w:rsidRPr="00231B59" w:rsidRDefault="00F97719" w:rsidP="002B0ECF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78" w:type="pct"/>
            <w:vMerge/>
            <w:shd w:val="clear" w:color="auto" w:fill="D0CECE"/>
            <w:vAlign w:val="center"/>
          </w:tcPr>
          <w:p w14:paraId="0E34B592" w14:textId="77777777" w:rsidR="00F97719" w:rsidRPr="00231B59" w:rsidRDefault="00F97719" w:rsidP="002B0ECF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D0CECE"/>
            <w:vAlign w:val="center"/>
          </w:tcPr>
          <w:p w14:paraId="17266387" w14:textId="77777777" w:rsidR="00F97719" w:rsidRPr="00231B59" w:rsidRDefault="00F97719" w:rsidP="002B0EC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D0CECE"/>
            <w:vAlign w:val="center"/>
          </w:tcPr>
          <w:p w14:paraId="36C50271" w14:textId="77777777" w:rsidR="00F97719" w:rsidRPr="00231B59" w:rsidRDefault="00F97719" w:rsidP="002B0EC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Извори</w:t>
            </w:r>
          </w:p>
        </w:tc>
        <w:tc>
          <w:tcPr>
            <w:tcW w:w="489" w:type="pct"/>
            <w:shd w:val="clear" w:color="auto" w:fill="D0CECE"/>
            <w:vAlign w:val="center"/>
          </w:tcPr>
          <w:p w14:paraId="3EFB7F12" w14:textId="27FFE0B4" w:rsidR="00F97719" w:rsidRPr="00231B59" w:rsidRDefault="00F97719" w:rsidP="002B0EC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 xml:space="preserve">Година </w:t>
            </w:r>
            <w:r w:rsidR="00D436C6"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2025</w:t>
            </w:r>
            <w:r w:rsidR="003F6B3E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.</w:t>
            </w:r>
          </w:p>
        </w:tc>
        <w:tc>
          <w:tcPr>
            <w:tcW w:w="489" w:type="pct"/>
            <w:shd w:val="clear" w:color="auto" w:fill="D0CECE"/>
            <w:vAlign w:val="center"/>
          </w:tcPr>
          <w:p w14:paraId="51469D18" w14:textId="1E5C1FE7" w:rsidR="00F97719" w:rsidRPr="00231B59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Година 2</w:t>
            </w:r>
            <w:r w:rsidR="00D436C6"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026</w:t>
            </w:r>
            <w:r w:rsidR="003F6B3E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.</w:t>
            </w:r>
          </w:p>
        </w:tc>
        <w:tc>
          <w:tcPr>
            <w:tcW w:w="488" w:type="pct"/>
            <w:shd w:val="clear" w:color="auto" w:fill="D0CECE"/>
            <w:vAlign w:val="center"/>
          </w:tcPr>
          <w:p w14:paraId="1D058D78" w14:textId="4F409179" w:rsidR="00F97719" w:rsidRPr="00231B59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 xml:space="preserve">Година </w:t>
            </w:r>
            <w:r w:rsidR="00D436C6"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2027</w:t>
            </w:r>
            <w:r w:rsidR="003F6B3E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.</w:t>
            </w:r>
          </w:p>
        </w:tc>
      </w:tr>
      <w:tr w:rsidR="006B28A7" w:rsidRPr="00231B59" w14:paraId="580106D8" w14:textId="77777777" w:rsidTr="006B28A7">
        <w:trPr>
          <w:trHeight w:val="20"/>
          <w:jc w:val="center"/>
        </w:trPr>
        <w:tc>
          <w:tcPr>
            <w:tcW w:w="1187" w:type="pct"/>
            <w:vMerge w:val="restart"/>
            <w:vAlign w:val="center"/>
          </w:tcPr>
          <w:p w14:paraId="19C8FF06" w14:textId="200E320A" w:rsidR="006B28A7" w:rsidRPr="00231B59" w:rsidRDefault="006B28A7" w:rsidP="006B28A7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color w:val="000000" w:themeColor="text1"/>
                <w:sz w:val="22"/>
                <w:szCs w:val="22"/>
              </w:rPr>
              <w:t xml:space="preserve">2.3.2.1. </w:t>
            </w:r>
            <w:proofErr w:type="spellStart"/>
            <w:r w:rsidRPr="00231B59">
              <w:rPr>
                <w:color w:val="000000" w:themeColor="text1"/>
                <w:sz w:val="22"/>
                <w:szCs w:val="22"/>
              </w:rPr>
              <w:t>Подршка</w:t>
            </w:r>
            <w:proofErr w:type="spellEnd"/>
            <w:r w:rsidRPr="00231B59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color w:val="000000" w:themeColor="text1"/>
                <w:sz w:val="22"/>
                <w:szCs w:val="22"/>
              </w:rPr>
              <w:t>женском</w:t>
            </w:r>
            <w:proofErr w:type="spellEnd"/>
            <w:r w:rsidRPr="00231B59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color w:val="000000" w:themeColor="text1"/>
                <w:sz w:val="22"/>
                <w:szCs w:val="22"/>
              </w:rPr>
              <w:t>предузетништву</w:t>
            </w:r>
            <w:proofErr w:type="spellEnd"/>
          </w:p>
        </w:tc>
        <w:tc>
          <w:tcPr>
            <w:tcW w:w="402" w:type="pct"/>
            <w:vMerge w:val="restart"/>
            <w:tcBorders>
              <w:right w:val="single" w:sz="4" w:space="0" w:color="auto"/>
            </w:tcBorders>
            <w:shd w:val="clear" w:color="auto" w:fill="FFFFFF"/>
          </w:tcPr>
          <w:p w14:paraId="2FF139E5" w14:textId="77777777" w:rsidR="00111B37" w:rsidRPr="00231B59" w:rsidRDefault="00111B37" w:rsidP="006B28A7">
            <w:pPr>
              <w:spacing w:after="0"/>
              <w:jc w:val="center"/>
              <w:rPr>
                <w:color w:val="000000"/>
                <w:sz w:val="22"/>
                <w:szCs w:val="22"/>
                <w:lang w:val="bs-Latn-BA"/>
              </w:rPr>
            </w:pPr>
          </w:p>
          <w:p w14:paraId="3D276EED" w14:textId="77777777" w:rsidR="00111B37" w:rsidRPr="00231B59" w:rsidRDefault="00111B37" w:rsidP="006B28A7">
            <w:pPr>
              <w:spacing w:after="0"/>
              <w:jc w:val="center"/>
              <w:rPr>
                <w:color w:val="000000"/>
                <w:sz w:val="22"/>
                <w:szCs w:val="22"/>
                <w:lang w:val="bs-Latn-BA"/>
              </w:rPr>
            </w:pPr>
          </w:p>
          <w:p w14:paraId="4EEC3DDB" w14:textId="254B8F52" w:rsidR="006B28A7" w:rsidRPr="00A17486" w:rsidRDefault="006B28A7" w:rsidP="006B28A7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color w:val="000000"/>
                <w:sz w:val="22"/>
                <w:szCs w:val="22"/>
                <w:lang w:val="bs-Latn-BA"/>
              </w:rPr>
              <w:t>2025-2027</w:t>
            </w:r>
            <w:r w:rsidR="00A17486">
              <w:rPr>
                <w:color w:val="000000"/>
                <w:sz w:val="22"/>
                <w:szCs w:val="22"/>
                <w:lang w:val="sr-Cyrl-RS"/>
              </w:rPr>
              <w:t>.</w:t>
            </w:r>
          </w:p>
        </w:tc>
        <w:tc>
          <w:tcPr>
            <w:tcW w:w="544" w:type="pct"/>
            <w:vMerge w:val="restart"/>
            <w:vAlign w:val="center"/>
          </w:tcPr>
          <w:p w14:paraId="580DC8A2" w14:textId="134DE412" w:rsidR="006B28A7" w:rsidRPr="00231B59" w:rsidRDefault="006B28A7" w:rsidP="006B28A7">
            <w:pPr>
              <w:spacing w:after="0"/>
              <w:ind w:left="72"/>
              <w:contextualSpacing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proofErr w:type="spellStart"/>
            <w:r w:rsidRPr="00231B59">
              <w:rPr>
                <w:sz w:val="22"/>
                <w:szCs w:val="22"/>
              </w:rPr>
              <w:t>Број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регистрованих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жена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предузетница</w:t>
            </w:r>
            <w:proofErr w:type="spellEnd"/>
          </w:p>
        </w:tc>
        <w:tc>
          <w:tcPr>
            <w:tcW w:w="578" w:type="pct"/>
            <w:vMerge w:val="restart"/>
          </w:tcPr>
          <w:p w14:paraId="23D6D308" w14:textId="4DE8EB45" w:rsidR="006B28A7" w:rsidRPr="00231B59" w:rsidRDefault="006B28A7" w:rsidP="006B28A7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BA"/>
              </w:rPr>
              <w:t>Град Бијељина - Одјељење за привреду, Развојна агенција Града Бијељина</w:t>
            </w:r>
          </w:p>
        </w:tc>
        <w:tc>
          <w:tcPr>
            <w:tcW w:w="217" w:type="pct"/>
            <w:vMerge w:val="restart"/>
            <w:shd w:val="clear" w:color="auto" w:fill="FFFFFF"/>
          </w:tcPr>
          <w:p w14:paraId="036AAE21" w14:textId="77777777" w:rsidR="006B28A7" w:rsidRPr="00231B59" w:rsidRDefault="006B28A7" w:rsidP="006B28A7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2EA6E1C2" w14:textId="77777777" w:rsidR="006B28A7" w:rsidRPr="00231B59" w:rsidRDefault="006B28A7" w:rsidP="006B28A7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89" w:type="pct"/>
            <w:shd w:val="clear" w:color="auto" w:fill="FFFFFF"/>
            <w:vAlign w:val="bottom"/>
          </w:tcPr>
          <w:p w14:paraId="532FAB0A" w14:textId="5E42F71C" w:rsidR="006B28A7" w:rsidRPr="00231B59" w:rsidRDefault="006B28A7" w:rsidP="006B28A7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RS"/>
              </w:rPr>
              <w:t>3</w:t>
            </w:r>
            <w:r w:rsidRPr="00231B59">
              <w:rPr>
                <w:sz w:val="22"/>
                <w:szCs w:val="22"/>
              </w:rPr>
              <w:t xml:space="preserve">0.000   </w:t>
            </w:r>
          </w:p>
        </w:tc>
        <w:tc>
          <w:tcPr>
            <w:tcW w:w="489" w:type="pct"/>
            <w:shd w:val="clear" w:color="auto" w:fill="FFFFFF"/>
            <w:vAlign w:val="bottom"/>
          </w:tcPr>
          <w:p w14:paraId="66C1771F" w14:textId="249F670C" w:rsidR="006B28A7" w:rsidRPr="00231B59" w:rsidRDefault="006B28A7" w:rsidP="006B28A7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</w:rPr>
              <w:t xml:space="preserve">50.000   </w:t>
            </w:r>
          </w:p>
        </w:tc>
        <w:tc>
          <w:tcPr>
            <w:tcW w:w="488" w:type="pct"/>
            <w:shd w:val="clear" w:color="auto" w:fill="FFFFFF"/>
            <w:vAlign w:val="bottom"/>
          </w:tcPr>
          <w:p w14:paraId="2703CDF5" w14:textId="32E0B8FA" w:rsidR="006B28A7" w:rsidRPr="00231B59" w:rsidRDefault="00111B37" w:rsidP="006B28A7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</w:rPr>
              <w:t>6</w:t>
            </w:r>
            <w:r w:rsidR="006B28A7" w:rsidRPr="00231B59">
              <w:rPr>
                <w:sz w:val="22"/>
                <w:szCs w:val="22"/>
              </w:rPr>
              <w:t xml:space="preserve">0.000   </w:t>
            </w:r>
          </w:p>
        </w:tc>
      </w:tr>
      <w:tr w:rsidR="006B28A7" w:rsidRPr="00231B59" w14:paraId="11A27456" w14:textId="77777777" w:rsidTr="006B28A7">
        <w:trPr>
          <w:trHeight w:val="20"/>
          <w:jc w:val="center"/>
        </w:trPr>
        <w:tc>
          <w:tcPr>
            <w:tcW w:w="1187" w:type="pct"/>
            <w:vMerge/>
            <w:vAlign w:val="center"/>
          </w:tcPr>
          <w:p w14:paraId="3A707A50" w14:textId="77777777" w:rsidR="006B28A7" w:rsidRPr="00231B59" w:rsidRDefault="006B28A7" w:rsidP="006B28A7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02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081133D8" w14:textId="77777777" w:rsidR="006B28A7" w:rsidRPr="00231B59" w:rsidRDefault="006B28A7" w:rsidP="006B28A7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44" w:type="pct"/>
            <w:vMerge/>
          </w:tcPr>
          <w:p w14:paraId="16FEA4B6" w14:textId="77777777" w:rsidR="006B28A7" w:rsidRPr="00231B59" w:rsidRDefault="006B28A7" w:rsidP="006B28A7">
            <w:pPr>
              <w:spacing w:after="0"/>
              <w:jc w:val="center"/>
              <w:rPr>
                <w:i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78" w:type="pct"/>
            <w:vMerge/>
          </w:tcPr>
          <w:p w14:paraId="42019948" w14:textId="77777777" w:rsidR="006B28A7" w:rsidRPr="00231B59" w:rsidRDefault="006B28A7" w:rsidP="006B28A7">
            <w:pPr>
              <w:spacing w:after="0"/>
              <w:jc w:val="center"/>
              <w:rPr>
                <w:i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52623DB7" w14:textId="77777777" w:rsidR="006B28A7" w:rsidRPr="00231B59" w:rsidRDefault="006B28A7" w:rsidP="006B28A7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1DE6782A" w14:textId="77777777" w:rsidR="006B28A7" w:rsidRPr="00231B59" w:rsidRDefault="006B28A7" w:rsidP="006B28A7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2D9C9F34" w14:textId="271468B4" w:rsidR="006B28A7" w:rsidRPr="00215891" w:rsidRDefault="006B28A7" w:rsidP="006B28A7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15891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6C944D5A" w14:textId="0F354367" w:rsidR="006B28A7" w:rsidRPr="00231B59" w:rsidRDefault="00111B37" w:rsidP="006B28A7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88" w:type="pct"/>
            <w:shd w:val="clear" w:color="auto" w:fill="FFFFFF"/>
            <w:vAlign w:val="center"/>
          </w:tcPr>
          <w:p w14:paraId="10687022" w14:textId="17BF04B9" w:rsidR="006B28A7" w:rsidRPr="00231B59" w:rsidRDefault="00111B37" w:rsidP="006B28A7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6B28A7" w:rsidRPr="00231B59" w14:paraId="15A66C0D" w14:textId="77777777" w:rsidTr="006B28A7">
        <w:trPr>
          <w:trHeight w:val="20"/>
          <w:jc w:val="center"/>
        </w:trPr>
        <w:tc>
          <w:tcPr>
            <w:tcW w:w="1187" w:type="pct"/>
            <w:vMerge/>
            <w:vAlign w:val="center"/>
          </w:tcPr>
          <w:p w14:paraId="2055D29F" w14:textId="77777777" w:rsidR="006B28A7" w:rsidRPr="00231B59" w:rsidRDefault="006B28A7" w:rsidP="006B28A7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02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177DED43" w14:textId="77777777" w:rsidR="006B28A7" w:rsidRPr="00231B59" w:rsidRDefault="006B28A7" w:rsidP="006B28A7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44" w:type="pct"/>
            <w:vMerge/>
          </w:tcPr>
          <w:p w14:paraId="5503F277" w14:textId="77777777" w:rsidR="006B28A7" w:rsidRPr="00231B59" w:rsidRDefault="006B28A7" w:rsidP="006B28A7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78" w:type="pct"/>
            <w:vMerge/>
          </w:tcPr>
          <w:p w14:paraId="137991E1" w14:textId="77777777" w:rsidR="006B28A7" w:rsidRPr="00231B59" w:rsidRDefault="006B28A7" w:rsidP="006B28A7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39DE25A0" w14:textId="77777777" w:rsidR="006B28A7" w:rsidRPr="00231B59" w:rsidRDefault="006B28A7" w:rsidP="006B28A7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1A565081" w14:textId="77777777" w:rsidR="006B28A7" w:rsidRPr="00231B59" w:rsidRDefault="006B28A7" w:rsidP="006B28A7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7C5B357C" w14:textId="1E55D47E" w:rsidR="006B28A7" w:rsidRPr="00215891" w:rsidRDefault="006B28A7" w:rsidP="006B28A7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15891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521FC0F8" w14:textId="09677720" w:rsidR="006B28A7" w:rsidRPr="00231B59" w:rsidRDefault="00111B37" w:rsidP="006B28A7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88" w:type="pct"/>
            <w:shd w:val="clear" w:color="auto" w:fill="FFFFFF"/>
            <w:vAlign w:val="center"/>
          </w:tcPr>
          <w:p w14:paraId="273ACBBA" w14:textId="1624ED93" w:rsidR="006B28A7" w:rsidRPr="00231B59" w:rsidRDefault="00111B37" w:rsidP="006B28A7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6B28A7" w:rsidRPr="00231B59" w14:paraId="79BC64C7" w14:textId="77777777" w:rsidTr="006B28A7">
        <w:trPr>
          <w:trHeight w:val="20"/>
          <w:jc w:val="center"/>
        </w:trPr>
        <w:tc>
          <w:tcPr>
            <w:tcW w:w="1187" w:type="pct"/>
            <w:vMerge/>
            <w:vAlign w:val="center"/>
          </w:tcPr>
          <w:p w14:paraId="2C8BDB28" w14:textId="77777777" w:rsidR="006B28A7" w:rsidRPr="00231B59" w:rsidRDefault="006B28A7" w:rsidP="006B28A7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02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0C635C5C" w14:textId="77777777" w:rsidR="006B28A7" w:rsidRPr="00231B59" w:rsidRDefault="006B28A7" w:rsidP="006B28A7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44" w:type="pct"/>
            <w:vMerge/>
          </w:tcPr>
          <w:p w14:paraId="5ADAEC31" w14:textId="77777777" w:rsidR="006B28A7" w:rsidRPr="00231B59" w:rsidRDefault="006B28A7" w:rsidP="006B28A7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78" w:type="pct"/>
            <w:vMerge/>
          </w:tcPr>
          <w:p w14:paraId="1BA40B8A" w14:textId="77777777" w:rsidR="006B28A7" w:rsidRPr="00231B59" w:rsidRDefault="006B28A7" w:rsidP="006B28A7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7F5B6AA5" w14:textId="77777777" w:rsidR="006B28A7" w:rsidRPr="00231B59" w:rsidRDefault="006B28A7" w:rsidP="006B28A7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71174103" w14:textId="77777777" w:rsidR="006B28A7" w:rsidRPr="00231B59" w:rsidRDefault="006B28A7" w:rsidP="006B28A7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242600B6" w14:textId="5DC5BA84" w:rsidR="006B28A7" w:rsidRPr="00215891" w:rsidRDefault="006B28A7" w:rsidP="006B28A7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15891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60F5F9E4" w14:textId="6151BCA6" w:rsidR="006B28A7" w:rsidRPr="00231B59" w:rsidRDefault="00111B37" w:rsidP="006B28A7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88" w:type="pct"/>
            <w:shd w:val="clear" w:color="auto" w:fill="FFFFFF"/>
            <w:vAlign w:val="center"/>
          </w:tcPr>
          <w:p w14:paraId="57808D5F" w14:textId="21BAD501" w:rsidR="006B28A7" w:rsidRPr="00231B59" w:rsidRDefault="00111B37" w:rsidP="006B28A7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6B28A7" w:rsidRPr="00231B59" w14:paraId="4C722CCE" w14:textId="77777777" w:rsidTr="006B28A7">
        <w:trPr>
          <w:trHeight w:val="20"/>
          <w:jc w:val="center"/>
        </w:trPr>
        <w:tc>
          <w:tcPr>
            <w:tcW w:w="1187" w:type="pct"/>
            <w:vMerge/>
            <w:vAlign w:val="center"/>
          </w:tcPr>
          <w:p w14:paraId="4B731C61" w14:textId="77777777" w:rsidR="006B28A7" w:rsidRPr="00231B59" w:rsidRDefault="006B28A7" w:rsidP="006B28A7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02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1A149945" w14:textId="77777777" w:rsidR="006B28A7" w:rsidRPr="00231B59" w:rsidRDefault="006B28A7" w:rsidP="006B28A7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44" w:type="pct"/>
            <w:vMerge/>
          </w:tcPr>
          <w:p w14:paraId="2348B25A" w14:textId="77777777" w:rsidR="006B28A7" w:rsidRPr="00231B59" w:rsidRDefault="006B28A7" w:rsidP="006B28A7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78" w:type="pct"/>
            <w:vMerge/>
          </w:tcPr>
          <w:p w14:paraId="36EEE8B5" w14:textId="77777777" w:rsidR="006B28A7" w:rsidRPr="00231B59" w:rsidRDefault="006B28A7" w:rsidP="006B28A7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2F2F2"/>
          </w:tcPr>
          <w:p w14:paraId="06624292" w14:textId="77777777" w:rsidR="006B28A7" w:rsidRPr="00231B59" w:rsidRDefault="006B28A7" w:rsidP="006B28A7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F2F2F2"/>
            <w:vAlign w:val="center"/>
          </w:tcPr>
          <w:p w14:paraId="02A09437" w14:textId="77777777" w:rsidR="006B28A7" w:rsidRPr="00231B59" w:rsidRDefault="006B28A7" w:rsidP="006B28A7">
            <w:pPr>
              <w:spacing w:after="0"/>
              <w:ind w:left="72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89" w:type="pct"/>
            <w:shd w:val="clear" w:color="auto" w:fill="F2F2F2"/>
            <w:vAlign w:val="bottom"/>
          </w:tcPr>
          <w:p w14:paraId="6562A5CB" w14:textId="33B6529C" w:rsidR="006B28A7" w:rsidRPr="00231B59" w:rsidRDefault="006B28A7" w:rsidP="006B28A7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sz w:val="22"/>
                <w:szCs w:val="22"/>
                <w:lang w:val="sr-Cyrl-RS"/>
              </w:rPr>
              <w:t>3</w:t>
            </w:r>
            <w:r w:rsidRPr="00231B59">
              <w:rPr>
                <w:b/>
                <w:bCs/>
                <w:sz w:val="22"/>
                <w:szCs w:val="22"/>
              </w:rPr>
              <w:t xml:space="preserve">0.000   </w:t>
            </w:r>
          </w:p>
        </w:tc>
        <w:tc>
          <w:tcPr>
            <w:tcW w:w="489" w:type="pct"/>
            <w:shd w:val="clear" w:color="auto" w:fill="F2F2F2"/>
            <w:vAlign w:val="bottom"/>
          </w:tcPr>
          <w:p w14:paraId="147F5636" w14:textId="6A0FCDAA" w:rsidR="006B28A7" w:rsidRPr="00231B59" w:rsidRDefault="006B28A7" w:rsidP="006B28A7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sz w:val="22"/>
                <w:szCs w:val="22"/>
              </w:rPr>
              <w:t xml:space="preserve">50.000   </w:t>
            </w:r>
          </w:p>
        </w:tc>
        <w:tc>
          <w:tcPr>
            <w:tcW w:w="488" w:type="pct"/>
            <w:shd w:val="clear" w:color="auto" w:fill="F2F2F2"/>
            <w:vAlign w:val="bottom"/>
          </w:tcPr>
          <w:p w14:paraId="741B0A97" w14:textId="15483C12" w:rsidR="006B28A7" w:rsidRPr="00231B59" w:rsidRDefault="00111B37" w:rsidP="006B28A7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sz w:val="22"/>
                <w:szCs w:val="22"/>
              </w:rPr>
              <w:t>6</w:t>
            </w:r>
            <w:r w:rsidR="006B28A7" w:rsidRPr="00231B59">
              <w:rPr>
                <w:b/>
                <w:bCs/>
                <w:sz w:val="22"/>
                <w:szCs w:val="22"/>
              </w:rPr>
              <w:t xml:space="preserve">0.000   </w:t>
            </w:r>
          </w:p>
        </w:tc>
      </w:tr>
      <w:tr w:rsidR="006B28A7" w:rsidRPr="00231B59" w14:paraId="0ACDFF86" w14:textId="77777777" w:rsidTr="006B28A7">
        <w:trPr>
          <w:trHeight w:val="20"/>
          <w:jc w:val="center"/>
        </w:trPr>
        <w:tc>
          <w:tcPr>
            <w:tcW w:w="1187" w:type="pct"/>
            <w:vMerge w:val="restart"/>
            <w:vAlign w:val="center"/>
          </w:tcPr>
          <w:p w14:paraId="532DAEAE" w14:textId="7F3C8871" w:rsidR="006B28A7" w:rsidRPr="00231B59" w:rsidRDefault="006B28A7" w:rsidP="006B28A7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sz w:val="22"/>
                <w:szCs w:val="22"/>
              </w:rPr>
              <w:t>2.3.</w:t>
            </w:r>
            <w:proofErr w:type="gramStart"/>
            <w:r w:rsidRPr="00231B59">
              <w:rPr>
                <w:sz w:val="22"/>
                <w:szCs w:val="22"/>
              </w:rPr>
              <w:t>2.2</w:t>
            </w:r>
            <w:proofErr w:type="gramEnd"/>
            <w:r w:rsidRPr="00231B59">
              <w:rPr>
                <w:sz w:val="22"/>
                <w:szCs w:val="22"/>
              </w:rPr>
              <w:t xml:space="preserve">. </w:t>
            </w:r>
            <w:proofErr w:type="spellStart"/>
            <w:r w:rsidRPr="00231B59">
              <w:rPr>
                <w:sz w:val="22"/>
                <w:szCs w:val="22"/>
              </w:rPr>
              <w:t>Подршка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младим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предузетницима</w:t>
            </w:r>
            <w:proofErr w:type="spellEnd"/>
            <w:r w:rsidRPr="00231B59">
              <w:rPr>
                <w:sz w:val="22"/>
                <w:szCs w:val="22"/>
              </w:rPr>
              <w:t xml:space="preserve">  - </w:t>
            </w:r>
            <w:proofErr w:type="spellStart"/>
            <w:r w:rsidRPr="00231B59">
              <w:rPr>
                <w:sz w:val="22"/>
                <w:szCs w:val="22"/>
              </w:rPr>
              <w:t>оснивање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нових</w:t>
            </w:r>
            <w:proofErr w:type="spellEnd"/>
            <w:r w:rsidRPr="00231B59">
              <w:rPr>
                <w:sz w:val="22"/>
                <w:szCs w:val="22"/>
              </w:rPr>
              <w:t xml:space="preserve"> МСП и </w:t>
            </w:r>
            <w:proofErr w:type="spellStart"/>
            <w:r w:rsidRPr="00231B59">
              <w:rPr>
                <w:sz w:val="22"/>
                <w:szCs w:val="22"/>
              </w:rPr>
              <w:t>предузетника</w:t>
            </w:r>
            <w:proofErr w:type="spellEnd"/>
            <w:r w:rsidRPr="00231B59">
              <w:rPr>
                <w:sz w:val="22"/>
                <w:szCs w:val="22"/>
              </w:rPr>
              <w:t xml:space="preserve"> (2 </w:t>
            </w:r>
            <w:proofErr w:type="spellStart"/>
            <w:r w:rsidRPr="00231B59">
              <w:rPr>
                <w:sz w:val="22"/>
                <w:szCs w:val="22"/>
              </w:rPr>
              <w:t>јавна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позива</w:t>
            </w:r>
            <w:proofErr w:type="spellEnd"/>
            <w:r w:rsidRPr="00231B59">
              <w:rPr>
                <w:sz w:val="22"/>
                <w:szCs w:val="22"/>
              </w:rPr>
              <w:t>)</w:t>
            </w:r>
          </w:p>
        </w:tc>
        <w:tc>
          <w:tcPr>
            <w:tcW w:w="402" w:type="pct"/>
            <w:vMerge w:val="restart"/>
            <w:tcBorders>
              <w:right w:val="single" w:sz="4" w:space="0" w:color="auto"/>
            </w:tcBorders>
            <w:shd w:val="clear" w:color="auto" w:fill="FFFFFF"/>
          </w:tcPr>
          <w:p w14:paraId="5954CB89" w14:textId="77777777" w:rsidR="00111B37" w:rsidRPr="00231B59" w:rsidRDefault="00111B37" w:rsidP="006B28A7">
            <w:pPr>
              <w:spacing w:after="0"/>
              <w:jc w:val="center"/>
              <w:rPr>
                <w:color w:val="000000"/>
                <w:sz w:val="22"/>
                <w:szCs w:val="22"/>
                <w:lang w:val="bs-Latn-BA"/>
              </w:rPr>
            </w:pPr>
          </w:p>
          <w:p w14:paraId="1CFA53E6" w14:textId="77777777" w:rsidR="00111B37" w:rsidRPr="00231B59" w:rsidRDefault="00111B37" w:rsidP="006B28A7">
            <w:pPr>
              <w:spacing w:after="0"/>
              <w:jc w:val="center"/>
              <w:rPr>
                <w:color w:val="000000"/>
                <w:sz w:val="22"/>
                <w:szCs w:val="22"/>
                <w:lang w:val="bs-Latn-BA"/>
              </w:rPr>
            </w:pPr>
          </w:p>
          <w:p w14:paraId="79FCFC36" w14:textId="77777777" w:rsidR="00111B37" w:rsidRPr="00231B59" w:rsidRDefault="00111B37" w:rsidP="006B28A7">
            <w:pPr>
              <w:spacing w:after="0"/>
              <w:jc w:val="center"/>
              <w:rPr>
                <w:color w:val="000000"/>
                <w:sz w:val="22"/>
                <w:szCs w:val="22"/>
                <w:lang w:val="bs-Latn-BA"/>
              </w:rPr>
            </w:pPr>
          </w:p>
          <w:p w14:paraId="236692A0" w14:textId="77777777" w:rsidR="00111B37" w:rsidRPr="00231B59" w:rsidRDefault="00111B37" w:rsidP="006B28A7">
            <w:pPr>
              <w:spacing w:after="0"/>
              <w:jc w:val="center"/>
              <w:rPr>
                <w:color w:val="000000"/>
                <w:sz w:val="22"/>
                <w:szCs w:val="22"/>
                <w:lang w:val="bs-Latn-BA"/>
              </w:rPr>
            </w:pPr>
          </w:p>
          <w:p w14:paraId="1A932CDE" w14:textId="0C8D56E7" w:rsidR="006B28A7" w:rsidRPr="00A17486" w:rsidRDefault="006B28A7" w:rsidP="006B28A7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color w:val="000000"/>
                <w:sz w:val="22"/>
                <w:szCs w:val="22"/>
                <w:lang w:val="bs-Latn-BA"/>
              </w:rPr>
              <w:t>2025-2027</w:t>
            </w:r>
            <w:r w:rsidR="00A17486">
              <w:rPr>
                <w:color w:val="000000"/>
                <w:sz w:val="22"/>
                <w:szCs w:val="22"/>
                <w:lang w:val="sr-Cyrl-RS"/>
              </w:rPr>
              <w:t>.</w:t>
            </w:r>
          </w:p>
        </w:tc>
        <w:tc>
          <w:tcPr>
            <w:tcW w:w="544" w:type="pct"/>
            <w:vMerge w:val="restart"/>
            <w:vAlign w:val="center"/>
          </w:tcPr>
          <w:p w14:paraId="1B2D0A75" w14:textId="551775BB" w:rsidR="006B28A7" w:rsidRPr="00231B59" w:rsidRDefault="006B28A7" w:rsidP="006B28A7">
            <w:pPr>
              <w:spacing w:after="0"/>
              <w:ind w:left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BA"/>
              </w:rPr>
              <w:t>Број регистрованих младих предузетника</w:t>
            </w:r>
            <w:r w:rsidRPr="00231B59">
              <w:rPr>
                <w:sz w:val="22"/>
                <w:szCs w:val="22"/>
                <w:lang w:val="sr-Cyrl-BA"/>
              </w:rPr>
              <w:br/>
            </w:r>
            <w:r w:rsidRPr="00231B59">
              <w:rPr>
                <w:sz w:val="22"/>
                <w:szCs w:val="22"/>
                <w:lang w:val="sr-Cyrl-BA"/>
              </w:rPr>
              <w:br/>
              <w:t xml:space="preserve">Број </w:t>
            </w:r>
            <w:r w:rsidRPr="00231B59">
              <w:rPr>
                <w:sz w:val="22"/>
                <w:szCs w:val="22"/>
                <w:lang w:val="sr-Cyrl-BA"/>
              </w:rPr>
              <w:lastRenderedPageBreak/>
              <w:t>предузетника и запослених код предузетника</w:t>
            </w:r>
          </w:p>
        </w:tc>
        <w:tc>
          <w:tcPr>
            <w:tcW w:w="578" w:type="pct"/>
            <w:vMerge w:val="restart"/>
          </w:tcPr>
          <w:p w14:paraId="29F6DAC2" w14:textId="7B968C75" w:rsidR="006B28A7" w:rsidRPr="00231B59" w:rsidRDefault="006B28A7" w:rsidP="006B28A7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BA"/>
              </w:rPr>
              <w:lastRenderedPageBreak/>
              <w:t xml:space="preserve">Град Бијељина - Одјељење за привреду, Развојна агенција </w:t>
            </w:r>
            <w:r w:rsidRPr="00231B59">
              <w:rPr>
                <w:sz w:val="22"/>
                <w:szCs w:val="22"/>
                <w:lang w:val="sr-Cyrl-BA"/>
              </w:rPr>
              <w:lastRenderedPageBreak/>
              <w:t>Града Бијељина</w:t>
            </w:r>
          </w:p>
        </w:tc>
        <w:tc>
          <w:tcPr>
            <w:tcW w:w="217" w:type="pct"/>
            <w:vMerge w:val="restart"/>
            <w:shd w:val="clear" w:color="auto" w:fill="FFFFFF"/>
          </w:tcPr>
          <w:p w14:paraId="7E331D6A" w14:textId="77777777" w:rsidR="006B28A7" w:rsidRPr="00231B59" w:rsidRDefault="006B28A7" w:rsidP="006B28A7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09FC5CA7" w14:textId="77777777" w:rsidR="006B28A7" w:rsidRPr="00231B59" w:rsidRDefault="006B28A7" w:rsidP="006B28A7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317B30EF" w14:textId="15766696" w:rsidR="006B28A7" w:rsidRPr="00231B59" w:rsidRDefault="006B28A7" w:rsidP="006B28A7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bs-Latn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bs-Latn-BA"/>
              </w:rPr>
              <w:t>1</w:t>
            </w:r>
            <w:r w:rsidRPr="00231B59">
              <w:rPr>
                <w:bCs/>
                <w:color w:val="000000"/>
                <w:sz w:val="22"/>
                <w:szCs w:val="22"/>
                <w:lang w:val="sr-Cyrl-RS"/>
              </w:rPr>
              <w:t>35</w:t>
            </w:r>
            <w:r w:rsidRPr="00231B59">
              <w:rPr>
                <w:bCs/>
                <w:color w:val="000000"/>
                <w:sz w:val="22"/>
                <w:szCs w:val="22"/>
                <w:lang w:val="bs-Latn-BA"/>
              </w:rPr>
              <w:t>.000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5E11187D" w14:textId="662B72B6" w:rsidR="006B28A7" w:rsidRPr="00231B59" w:rsidRDefault="006B28A7" w:rsidP="006B28A7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bs-Latn-BA"/>
              </w:rPr>
              <w:t>1</w:t>
            </w:r>
            <w:r w:rsidR="00111B37" w:rsidRPr="00231B59">
              <w:rPr>
                <w:bCs/>
                <w:color w:val="000000"/>
                <w:sz w:val="22"/>
                <w:szCs w:val="22"/>
                <w:lang w:val="bs-Latn-BA"/>
              </w:rPr>
              <w:t>50</w:t>
            </w:r>
            <w:r w:rsidRPr="00231B59">
              <w:rPr>
                <w:bCs/>
                <w:color w:val="000000"/>
                <w:sz w:val="22"/>
                <w:szCs w:val="22"/>
                <w:lang w:val="bs-Latn-BA"/>
              </w:rPr>
              <w:t>.000</w:t>
            </w:r>
          </w:p>
        </w:tc>
        <w:tc>
          <w:tcPr>
            <w:tcW w:w="488" w:type="pct"/>
            <w:shd w:val="clear" w:color="auto" w:fill="FFFFFF"/>
            <w:vAlign w:val="center"/>
          </w:tcPr>
          <w:p w14:paraId="50E5612E" w14:textId="1FB22CAC" w:rsidR="006B28A7" w:rsidRPr="00231B59" w:rsidRDefault="006B28A7" w:rsidP="006B28A7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bs-Latn-BA"/>
              </w:rPr>
              <w:t>1</w:t>
            </w:r>
            <w:r w:rsidR="00111B37" w:rsidRPr="00231B59">
              <w:rPr>
                <w:bCs/>
                <w:color w:val="000000"/>
                <w:sz w:val="22"/>
                <w:szCs w:val="22"/>
                <w:lang w:val="bs-Latn-BA"/>
              </w:rPr>
              <w:t>70</w:t>
            </w:r>
            <w:r w:rsidRPr="00231B59">
              <w:rPr>
                <w:bCs/>
                <w:color w:val="000000"/>
                <w:sz w:val="22"/>
                <w:szCs w:val="22"/>
                <w:lang w:val="bs-Latn-BA"/>
              </w:rPr>
              <w:t>.000</w:t>
            </w:r>
          </w:p>
        </w:tc>
      </w:tr>
      <w:tr w:rsidR="00B94FEB" w:rsidRPr="00231B59" w14:paraId="153FBBFF" w14:textId="77777777" w:rsidTr="006B28A7">
        <w:trPr>
          <w:trHeight w:val="20"/>
          <w:jc w:val="center"/>
        </w:trPr>
        <w:tc>
          <w:tcPr>
            <w:tcW w:w="1187" w:type="pct"/>
            <w:vMerge/>
            <w:vAlign w:val="center"/>
          </w:tcPr>
          <w:p w14:paraId="1BD07B0B" w14:textId="77777777" w:rsidR="00B94FEB" w:rsidRPr="00231B59" w:rsidRDefault="00B94FEB" w:rsidP="00B94FEB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02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280D13CA" w14:textId="77777777" w:rsidR="00B94FEB" w:rsidRPr="00231B59" w:rsidRDefault="00B94FEB" w:rsidP="00B94FEB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44" w:type="pct"/>
            <w:vMerge/>
          </w:tcPr>
          <w:p w14:paraId="18BCE81A" w14:textId="77777777" w:rsidR="00B94FEB" w:rsidRPr="00231B59" w:rsidRDefault="00B94FEB" w:rsidP="00B94FEB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78" w:type="pct"/>
            <w:vMerge/>
          </w:tcPr>
          <w:p w14:paraId="2220FE5F" w14:textId="77777777" w:rsidR="00B94FEB" w:rsidRPr="00231B59" w:rsidRDefault="00B94FEB" w:rsidP="00B94FEB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66CB3C94" w14:textId="77777777" w:rsidR="00B94FEB" w:rsidRPr="00231B59" w:rsidRDefault="00B94FEB" w:rsidP="00B94FEB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1DDFF134" w14:textId="77777777" w:rsidR="00B94FEB" w:rsidRPr="00231B59" w:rsidRDefault="00B94FEB" w:rsidP="00B94FEB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33351FE6" w14:textId="05914481" w:rsidR="00B94FEB" w:rsidRPr="00231B59" w:rsidRDefault="006B28A7" w:rsidP="00B94FEB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18158363" w14:textId="675B5411" w:rsidR="00B94FEB" w:rsidRPr="00231B59" w:rsidRDefault="00111B37" w:rsidP="00B94FEB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88" w:type="pct"/>
            <w:shd w:val="clear" w:color="auto" w:fill="FFFFFF"/>
            <w:vAlign w:val="center"/>
          </w:tcPr>
          <w:p w14:paraId="0C5E35B9" w14:textId="3A733AF2" w:rsidR="00B94FEB" w:rsidRPr="00231B59" w:rsidRDefault="00111B37" w:rsidP="00B94FEB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B94FEB" w:rsidRPr="00231B59" w14:paraId="0630204F" w14:textId="77777777" w:rsidTr="006B28A7">
        <w:trPr>
          <w:trHeight w:val="20"/>
          <w:jc w:val="center"/>
        </w:trPr>
        <w:tc>
          <w:tcPr>
            <w:tcW w:w="1187" w:type="pct"/>
            <w:vMerge/>
            <w:vAlign w:val="center"/>
          </w:tcPr>
          <w:p w14:paraId="491BEB8B" w14:textId="77777777" w:rsidR="00B94FEB" w:rsidRPr="00231B59" w:rsidRDefault="00B94FEB" w:rsidP="00B94FEB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02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4F281F64" w14:textId="77777777" w:rsidR="00B94FEB" w:rsidRPr="00231B59" w:rsidRDefault="00B94FEB" w:rsidP="00B94FEB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44" w:type="pct"/>
            <w:vMerge/>
          </w:tcPr>
          <w:p w14:paraId="51492EBF" w14:textId="77777777" w:rsidR="00B94FEB" w:rsidRPr="00231B59" w:rsidRDefault="00B94FEB" w:rsidP="00B94FEB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78" w:type="pct"/>
            <w:vMerge/>
          </w:tcPr>
          <w:p w14:paraId="7F93330B" w14:textId="77777777" w:rsidR="00B94FEB" w:rsidRPr="00231B59" w:rsidRDefault="00B94FEB" w:rsidP="00B94FEB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4D1A2F25" w14:textId="77777777" w:rsidR="00B94FEB" w:rsidRPr="00231B59" w:rsidRDefault="00B94FEB" w:rsidP="00B94FEB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vAlign w:val="center"/>
          </w:tcPr>
          <w:p w14:paraId="008F8BEA" w14:textId="77777777" w:rsidR="00B94FEB" w:rsidRPr="00231B59" w:rsidRDefault="00B94FEB" w:rsidP="00B94FEB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1DF751F2" w14:textId="30FDC794" w:rsidR="00B94FEB" w:rsidRPr="00231B59" w:rsidRDefault="006B28A7" w:rsidP="00B94FEB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340F84C3" w14:textId="35B4F448" w:rsidR="00B94FEB" w:rsidRPr="00231B59" w:rsidRDefault="00111B37" w:rsidP="00B94FEB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88" w:type="pct"/>
            <w:shd w:val="clear" w:color="auto" w:fill="FFFFFF"/>
            <w:vAlign w:val="center"/>
          </w:tcPr>
          <w:p w14:paraId="5264F5A2" w14:textId="71A93658" w:rsidR="00B94FEB" w:rsidRPr="00231B59" w:rsidRDefault="00111B37" w:rsidP="00B94FEB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B94FEB" w:rsidRPr="00231B59" w14:paraId="702EAB5E" w14:textId="77777777" w:rsidTr="006B28A7">
        <w:trPr>
          <w:trHeight w:val="20"/>
          <w:jc w:val="center"/>
        </w:trPr>
        <w:tc>
          <w:tcPr>
            <w:tcW w:w="1187" w:type="pct"/>
            <w:vMerge/>
            <w:vAlign w:val="center"/>
          </w:tcPr>
          <w:p w14:paraId="7F542766" w14:textId="77777777" w:rsidR="00B94FEB" w:rsidRPr="00231B59" w:rsidRDefault="00B94FEB" w:rsidP="00B94FEB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02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5A7876CE" w14:textId="77777777" w:rsidR="00B94FEB" w:rsidRPr="00231B59" w:rsidRDefault="00B94FEB" w:rsidP="00B94FEB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44" w:type="pct"/>
            <w:vMerge/>
          </w:tcPr>
          <w:p w14:paraId="5A729553" w14:textId="77777777" w:rsidR="00B94FEB" w:rsidRPr="00231B59" w:rsidRDefault="00B94FEB" w:rsidP="00B94FEB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78" w:type="pct"/>
            <w:vMerge/>
          </w:tcPr>
          <w:p w14:paraId="78D77ED8" w14:textId="77777777" w:rsidR="00B94FEB" w:rsidRPr="00231B59" w:rsidRDefault="00B94FEB" w:rsidP="00B94FEB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7E2A21AC" w14:textId="77777777" w:rsidR="00B94FEB" w:rsidRPr="00231B59" w:rsidRDefault="00B94FEB" w:rsidP="00B94FEB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315AB168" w14:textId="77777777" w:rsidR="00B94FEB" w:rsidRPr="00231B59" w:rsidRDefault="00B94FEB" w:rsidP="00B94FEB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7F54A83C" w14:textId="12DE53E2" w:rsidR="00B94FEB" w:rsidRPr="00231B59" w:rsidRDefault="006B28A7" w:rsidP="00B94FEB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6DC7149C" w14:textId="7A0C3B67" w:rsidR="00B94FEB" w:rsidRPr="00231B59" w:rsidRDefault="00111B37" w:rsidP="00B94FEB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88" w:type="pct"/>
            <w:shd w:val="clear" w:color="auto" w:fill="FFFFFF"/>
            <w:vAlign w:val="center"/>
          </w:tcPr>
          <w:p w14:paraId="096E869B" w14:textId="0396C569" w:rsidR="00B94FEB" w:rsidRPr="00231B59" w:rsidRDefault="00111B37" w:rsidP="00B94FEB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B94FEB" w:rsidRPr="00231B59" w14:paraId="25723DED" w14:textId="77777777" w:rsidTr="006B28A7">
        <w:trPr>
          <w:trHeight w:val="20"/>
          <w:jc w:val="center"/>
        </w:trPr>
        <w:tc>
          <w:tcPr>
            <w:tcW w:w="1187" w:type="pct"/>
            <w:vMerge/>
            <w:vAlign w:val="center"/>
          </w:tcPr>
          <w:p w14:paraId="497124CB" w14:textId="77777777" w:rsidR="00B94FEB" w:rsidRPr="00231B59" w:rsidRDefault="00B94FEB" w:rsidP="00B94FEB">
            <w:pPr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02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149D4C1A" w14:textId="77777777" w:rsidR="00B94FEB" w:rsidRPr="00231B59" w:rsidRDefault="00B94FEB" w:rsidP="00B94FEB">
            <w:pPr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44" w:type="pct"/>
            <w:vMerge/>
          </w:tcPr>
          <w:p w14:paraId="717D3871" w14:textId="77777777" w:rsidR="00B94FEB" w:rsidRPr="00231B59" w:rsidRDefault="00B94FEB" w:rsidP="00B94FEB">
            <w:pPr>
              <w:numPr>
                <w:ilvl w:val="0"/>
                <w:numId w:val="2"/>
              </w:numPr>
              <w:spacing w:after="16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78" w:type="pct"/>
            <w:vMerge/>
          </w:tcPr>
          <w:p w14:paraId="6BEB2D53" w14:textId="77777777" w:rsidR="00B94FEB" w:rsidRPr="00231B59" w:rsidRDefault="00B94FEB" w:rsidP="00B94FEB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2F2F2"/>
          </w:tcPr>
          <w:p w14:paraId="3836C71C" w14:textId="77777777" w:rsidR="00B94FEB" w:rsidRPr="00231B59" w:rsidRDefault="00B94FEB" w:rsidP="00B94FEB">
            <w:pPr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F2F2F2"/>
            <w:vAlign w:val="center"/>
          </w:tcPr>
          <w:p w14:paraId="28813DB0" w14:textId="77777777" w:rsidR="00B94FEB" w:rsidRPr="00231B59" w:rsidRDefault="00B94FEB" w:rsidP="00B94FEB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89" w:type="pct"/>
            <w:shd w:val="clear" w:color="auto" w:fill="F2F2F2"/>
            <w:vAlign w:val="center"/>
          </w:tcPr>
          <w:p w14:paraId="01284B7A" w14:textId="13C93C7F" w:rsidR="00B94FEB" w:rsidRPr="00231B59" w:rsidRDefault="00B94FEB" w:rsidP="00B94FEB">
            <w:pPr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color w:val="000000"/>
                <w:sz w:val="22"/>
                <w:szCs w:val="22"/>
                <w:lang w:val="bs-Latn-BA"/>
              </w:rPr>
              <w:t>1</w:t>
            </w:r>
            <w:r w:rsidR="006B28A7" w:rsidRPr="00231B59">
              <w:rPr>
                <w:b/>
                <w:color w:val="000000"/>
                <w:sz w:val="22"/>
                <w:szCs w:val="22"/>
                <w:lang w:val="sr-Cyrl-RS"/>
              </w:rPr>
              <w:t>35</w:t>
            </w:r>
            <w:r w:rsidRPr="00231B59">
              <w:rPr>
                <w:b/>
                <w:color w:val="000000"/>
                <w:sz w:val="22"/>
                <w:szCs w:val="22"/>
                <w:lang w:val="bs-Latn-BA"/>
              </w:rPr>
              <w:t>.000</w:t>
            </w:r>
          </w:p>
        </w:tc>
        <w:tc>
          <w:tcPr>
            <w:tcW w:w="489" w:type="pct"/>
            <w:shd w:val="clear" w:color="auto" w:fill="F2F2F2"/>
            <w:vAlign w:val="center"/>
          </w:tcPr>
          <w:p w14:paraId="01E44630" w14:textId="4BE69127" w:rsidR="00B94FEB" w:rsidRPr="00231B59" w:rsidRDefault="00B94FEB" w:rsidP="00B94FEB">
            <w:pPr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color w:val="000000"/>
                <w:sz w:val="22"/>
                <w:szCs w:val="22"/>
                <w:lang w:val="bs-Latn-BA"/>
              </w:rPr>
              <w:t>1</w:t>
            </w:r>
            <w:r w:rsidR="00111B37" w:rsidRPr="00231B59">
              <w:rPr>
                <w:b/>
                <w:color w:val="000000"/>
                <w:sz w:val="22"/>
                <w:szCs w:val="22"/>
                <w:lang w:val="bs-Latn-BA"/>
              </w:rPr>
              <w:t>5</w:t>
            </w:r>
            <w:r w:rsidRPr="00231B59">
              <w:rPr>
                <w:b/>
                <w:color w:val="000000"/>
                <w:sz w:val="22"/>
                <w:szCs w:val="22"/>
                <w:lang w:val="bs-Latn-BA"/>
              </w:rPr>
              <w:t>0.000</w:t>
            </w:r>
          </w:p>
        </w:tc>
        <w:tc>
          <w:tcPr>
            <w:tcW w:w="488" w:type="pct"/>
            <w:shd w:val="clear" w:color="auto" w:fill="F2F2F2"/>
            <w:vAlign w:val="center"/>
          </w:tcPr>
          <w:p w14:paraId="2D656220" w14:textId="74A6B4CE" w:rsidR="00B94FEB" w:rsidRPr="00231B59" w:rsidRDefault="00B94FEB" w:rsidP="00B94FEB">
            <w:pPr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color w:val="000000"/>
                <w:sz w:val="22"/>
                <w:szCs w:val="22"/>
                <w:lang w:val="bs-Latn-BA"/>
              </w:rPr>
              <w:t>1</w:t>
            </w:r>
            <w:r w:rsidR="00111B37" w:rsidRPr="00231B59">
              <w:rPr>
                <w:b/>
                <w:color w:val="000000"/>
                <w:sz w:val="22"/>
                <w:szCs w:val="22"/>
                <w:lang w:val="bs-Latn-BA"/>
              </w:rPr>
              <w:t>7</w:t>
            </w:r>
            <w:r w:rsidRPr="00231B59">
              <w:rPr>
                <w:b/>
                <w:color w:val="000000"/>
                <w:sz w:val="22"/>
                <w:szCs w:val="22"/>
                <w:lang w:val="bs-Latn-BA"/>
              </w:rPr>
              <w:t>0.000</w:t>
            </w:r>
          </w:p>
        </w:tc>
      </w:tr>
      <w:tr w:rsidR="00B94FEB" w:rsidRPr="00231B59" w14:paraId="7DB6805E" w14:textId="77777777" w:rsidTr="006B28A7">
        <w:trPr>
          <w:trHeight w:val="20"/>
          <w:jc w:val="center"/>
        </w:trPr>
        <w:tc>
          <w:tcPr>
            <w:tcW w:w="2927" w:type="pct"/>
            <w:gridSpan w:val="5"/>
            <w:vMerge w:val="restart"/>
            <w:shd w:val="clear" w:color="auto" w:fill="DEEAF6"/>
            <w:vAlign w:val="center"/>
          </w:tcPr>
          <w:p w14:paraId="2ABE858D" w14:textId="1DD42A9C" w:rsidR="00B94FEB" w:rsidRPr="00231B59" w:rsidRDefault="00B94FEB" w:rsidP="00B94FEB">
            <w:pPr>
              <w:spacing w:after="0"/>
              <w:jc w:val="both"/>
              <w:rPr>
                <w:bCs/>
                <w:color w:val="000000"/>
                <w:sz w:val="22"/>
                <w:szCs w:val="22"/>
                <w:highlight w:val="yellow"/>
                <w:lang w:val="sr-Cyrl-RS"/>
              </w:rPr>
            </w:pPr>
            <w:r w:rsidRPr="00231B59">
              <w:rPr>
                <w:rFonts w:eastAsia="Calibri"/>
                <w:b/>
                <w:color w:val="000000"/>
                <w:sz w:val="22"/>
                <w:szCs w:val="22"/>
                <w:lang w:val="sr-Cyrl-BA"/>
              </w:rPr>
              <w:t xml:space="preserve">Укупно за мјеру </w:t>
            </w:r>
            <w:r w:rsidR="001B5146" w:rsidRPr="00231B59">
              <w:rPr>
                <w:rFonts w:eastAsia="Calibri"/>
                <w:b/>
                <w:color w:val="000000"/>
                <w:sz w:val="22"/>
                <w:szCs w:val="22"/>
                <w:lang w:val="sr-Cyrl-BA"/>
              </w:rPr>
              <w:t>2.3.2. Подршка женском и омладинском предузетништву</w:t>
            </w:r>
          </w:p>
        </w:tc>
        <w:tc>
          <w:tcPr>
            <w:tcW w:w="608" w:type="pct"/>
            <w:shd w:val="clear" w:color="auto" w:fill="DEEAF6"/>
            <w:vAlign w:val="center"/>
          </w:tcPr>
          <w:p w14:paraId="6A164940" w14:textId="77777777" w:rsidR="00B94FEB" w:rsidRPr="00231B59" w:rsidRDefault="00B94FEB" w:rsidP="00B94FEB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89" w:type="pct"/>
            <w:shd w:val="clear" w:color="auto" w:fill="DEEAF6"/>
            <w:vAlign w:val="center"/>
          </w:tcPr>
          <w:p w14:paraId="74050855" w14:textId="2FD2C74F" w:rsidR="00B94FEB" w:rsidRPr="00231B59" w:rsidRDefault="00B94FEB" w:rsidP="00B94FEB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bs-Latn-BA"/>
              </w:rPr>
            </w:pPr>
            <w:r w:rsidRPr="00231B59">
              <w:rPr>
                <w:rFonts w:eastAsia="Calibri"/>
                <w:color w:val="000000"/>
                <w:sz w:val="22"/>
                <w:szCs w:val="22"/>
                <w:lang w:val="bs-Latn-BA"/>
              </w:rPr>
              <w:t>1</w:t>
            </w:r>
            <w:r w:rsidR="006B28A7" w:rsidRPr="00231B59">
              <w:rPr>
                <w:rFonts w:eastAsia="Calibri"/>
                <w:color w:val="000000"/>
                <w:sz w:val="22"/>
                <w:szCs w:val="22"/>
                <w:lang w:val="sr-Cyrl-RS"/>
              </w:rPr>
              <w:t>65</w:t>
            </w:r>
            <w:r w:rsidRPr="00231B59">
              <w:rPr>
                <w:rFonts w:eastAsia="Calibri"/>
                <w:color w:val="000000"/>
                <w:sz w:val="22"/>
                <w:szCs w:val="22"/>
                <w:lang w:val="bs-Latn-BA"/>
              </w:rPr>
              <w:t>.000</w:t>
            </w:r>
          </w:p>
        </w:tc>
        <w:tc>
          <w:tcPr>
            <w:tcW w:w="489" w:type="pct"/>
            <w:shd w:val="clear" w:color="auto" w:fill="DEEAF6"/>
            <w:vAlign w:val="center"/>
          </w:tcPr>
          <w:p w14:paraId="001D9294" w14:textId="7C4D2B20" w:rsidR="00B94FEB" w:rsidRPr="00231B59" w:rsidRDefault="007D773E" w:rsidP="00B94FEB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color w:val="000000"/>
                <w:sz w:val="22"/>
                <w:szCs w:val="22"/>
                <w:lang w:val="bs-Latn-BA"/>
              </w:rPr>
              <w:t>20</w:t>
            </w:r>
            <w:r w:rsidR="00B94FEB" w:rsidRPr="00231B59">
              <w:rPr>
                <w:rFonts w:eastAsia="Calibri"/>
                <w:color w:val="000000"/>
                <w:sz w:val="22"/>
                <w:szCs w:val="22"/>
                <w:lang w:val="bs-Latn-BA"/>
              </w:rPr>
              <w:t>0.000</w:t>
            </w:r>
          </w:p>
        </w:tc>
        <w:tc>
          <w:tcPr>
            <w:tcW w:w="488" w:type="pct"/>
            <w:shd w:val="clear" w:color="auto" w:fill="DEEAF6"/>
            <w:vAlign w:val="center"/>
          </w:tcPr>
          <w:p w14:paraId="098CE83F" w14:textId="77FA3D5E" w:rsidR="00B94FEB" w:rsidRPr="00231B59" w:rsidRDefault="007D773E" w:rsidP="00B94FEB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color w:val="000000"/>
                <w:sz w:val="22"/>
                <w:szCs w:val="22"/>
                <w:lang w:val="bs-Latn-BA"/>
              </w:rPr>
              <w:t>23</w:t>
            </w:r>
            <w:r w:rsidR="00B94FEB" w:rsidRPr="00231B59">
              <w:rPr>
                <w:rFonts w:eastAsia="Calibri"/>
                <w:color w:val="000000"/>
                <w:sz w:val="22"/>
                <w:szCs w:val="22"/>
                <w:lang w:val="bs-Latn-BA"/>
              </w:rPr>
              <w:t>0.000</w:t>
            </w:r>
          </w:p>
        </w:tc>
      </w:tr>
      <w:tr w:rsidR="00B94FEB" w:rsidRPr="00231B59" w14:paraId="796E82FE" w14:textId="77777777" w:rsidTr="006B28A7">
        <w:trPr>
          <w:trHeight w:val="20"/>
          <w:jc w:val="center"/>
        </w:trPr>
        <w:tc>
          <w:tcPr>
            <w:tcW w:w="2927" w:type="pct"/>
            <w:gridSpan w:val="5"/>
            <w:vMerge/>
            <w:shd w:val="clear" w:color="auto" w:fill="DEEAF6"/>
            <w:vAlign w:val="center"/>
          </w:tcPr>
          <w:p w14:paraId="5D67894D" w14:textId="77777777" w:rsidR="00B94FEB" w:rsidRPr="00231B59" w:rsidRDefault="00B94FEB" w:rsidP="00B94FEB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DEEAF6"/>
            <w:vAlign w:val="center"/>
          </w:tcPr>
          <w:p w14:paraId="680B46EE" w14:textId="77777777" w:rsidR="00B94FEB" w:rsidRPr="00231B59" w:rsidRDefault="00B94FEB" w:rsidP="00B94FEB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89" w:type="pct"/>
            <w:shd w:val="clear" w:color="auto" w:fill="DEEAF6"/>
            <w:vAlign w:val="center"/>
          </w:tcPr>
          <w:p w14:paraId="13AD1140" w14:textId="76E04439" w:rsidR="00B94FEB" w:rsidRPr="00231B59" w:rsidRDefault="006B28A7" w:rsidP="00B94FEB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9" w:type="pct"/>
            <w:shd w:val="clear" w:color="auto" w:fill="DEEAF6"/>
            <w:vAlign w:val="center"/>
          </w:tcPr>
          <w:p w14:paraId="717B703B" w14:textId="377C7312" w:rsidR="00B94FEB" w:rsidRPr="00231B59" w:rsidRDefault="007D773E" w:rsidP="00B94FEB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88" w:type="pct"/>
            <w:shd w:val="clear" w:color="auto" w:fill="DEEAF6"/>
            <w:vAlign w:val="center"/>
          </w:tcPr>
          <w:p w14:paraId="278D792D" w14:textId="561139E1" w:rsidR="00B94FEB" w:rsidRPr="00231B59" w:rsidRDefault="007D773E" w:rsidP="00B94FEB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B94FEB" w:rsidRPr="00231B59" w14:paraId="7B111F50" w14:textId="77777777" w:rsidTr="006B28A7">
        <w:trPr>
          <w:trHeight w:val="20"/>
          <w:jc w:val="center"/>
        </w:trPr>
        <w:tc>
          <w:tcPr>
            <w:tcW w:w="2927" w:type="pct"/>
            <w:gridSpan w:val="5"/>
            <w:vMerge/>
            <w:shd w:val="clear" w:color="auto" w:fill="DEEAF6"/>
            <w:vAlign w:val="center"/>
          </w:tcPr>
          <w:p w14:paraId="1FA44DB3" w14:textId="77777777" w:rsidR="00B94FEB" w:rsidRPr="00231B59" w:rsidRDefault="00B94FEB" w:rsidP="00B94FEB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DEEAF6"/>
            <w:vAlign w:val="center"/>
          </w:tcPr>
          <w:p w14:paraId="7D459694" w14:textId="77777777" w:rsidR="00B94FEB" w:rsidRPr="00231B59" w:rsidRDefault="00B94FEB" w:rsidP="00B94FEB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89" w:type="pct"/>
            <w:shd w:val="clear" w:color="auto" w:fill="DEEAF6"/>
            <w:vAlign w:val="center"/>
          </w:tcPr>
          <w:p w14:paraId="71AEA1B3" w14:textId="14A62942" w:rsidR="00B94FEB" w:rsidRPr="00231B59" w:rsidRDefault="006B28A7" w:rsidP="00B94FEB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9" w:type="pct"/>
            <w:shd w:val="clear" w:color="auto" w:fill="DEEAF6"/>
            <w:vAlign w:val="center"/>
          </w:tcPr>
          <w:p w14:paraId="537E4CA2" w14:textId="3C574A89" w:rsidR="00B94FEB" w:rsidRPr="00231B59" w:rsidRDefault="007D773E" w:rsidP="00B94FEB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88" w:type="pct"/>
            <w:shd w:val="clear" w:color="auto" w:fill="DEEAF6"/>
            <w:vAlign w:val="center"/>
          </w:tcPr>
          <w:p w14:paraId="2F4EBF64" w14:textId="6DE65AF5" w:rsidR="00B94FEB" w:rsidRPr="00231B59" w:rsidRDefault="007D773E" w:rsidP="00B94FEB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B94FEB" w:rsidRPr="00231B59" w14:paraId="4DF56F87" w14:textId="77777777" w:rsidTr="006B28A7">
        <w:trPr>
          <w:trHeight w:val="20"/>
          <w:jc w:val="center"/>
        </w:trPr>
        <w:tc>
          <w:tcPr>
            <w:tcW w:w="2927" w:type="pct"/>
            <w:gridSpan w:val="5"/>
            <w:vMerge/>
            <w:shd w:val="clear" w:color="auto" w:fill="DEEAF6"/>
            <w:vAlign w:val="center"/>
          </w:tcPr>
          <w:p w14:paraId="5AEB44E9" w14:textId="77777777" w:rsidR="00B94FEB" w:rsidRPr="00231B59" w:rsidRDefault="00B94FEB" w:rsidP="00B94FEB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DEEAF6"/>
            <w:vAlign w:val="center"/>
          </w:tcPr>
          <w:p w14:paraId="0EBF7A6F" w14:textId="77777777" w:rsidR="00B94FEB" w:rsidRPr="00231B59" w:rsidRDefault="00B94FEB" w:rsidP="00B94FEB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89" w:type="pct"/>
            <w:shd w:val="clear" w:color="auto" w:fill="DEEAF6"/>
            <w:vAlign w:val="center"/>
          </w:tcPr>
          <w:p w14:paraId="62C8BB5B" w14:textId="458987D7" w:rsidR="00B94FEB" w:rsidRPr="00231B59" w:rsidRDefault="006B28A7" w:rsidP="00B94FEB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9" w:type="pct"/>
            <w:shd w:val="clear" w:color="auto" w:fill="DEEAF6"/>
            <w:vAlign w:val="center"/>
          </w:tcPr>
          <w:p w14:paraId="49C87364" w14:textId="7BD3512B" w:rsidR="00B94FEB" w:rsidRPr="00231B59" w:rsidRDefault="007D773E" w:rsidP="00B94FEB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88" w:type="pct"/>
            <w:shd w:val="clear" w:color="auto" w:fill="DEEAF6"/>
            <w:vAlign w:val="center"/>
          </w:tcPr>
          <w:p w14:paraId="29FF9B4C" w14:textId="393C4A43" w:rsidR="00B94FEB" w:rsidRPr="00231B59" w:rsidRDefault="007D773E" w:rsidP="00B94FEB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B94FEB" w:rsidRPr="00231B59" w14:paraId="516073DB" w14:textId="77777777" w:rsidTr="006B28A7">
        <w:trPr>
          <w:trHeight w:val="20"/>
          <w:jc w:val="center"/>
        </w:trPr>
        <w:tc>
          <w:tcPr>
            <w:tcW w:w="2927" w:type="pct"/>
            <w:gridSpan w:val="5"/>
            <w:vMerge/>
            <w:shd w:val="clear" w:color="auto" w:fill="DEEAF6"/>
            <w:vAlign w:val="center"/>
          </w:tcPr>
          <w:p w14:paraId="5BC45B5E" w14:textId="77777777" w:rsidR="00B94FEB" w:rsidRPr="00231B59" w:rsidRDefault="00B94FEB" w:rsidP="00B94FEB">
            <w:pPr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DEEAF6"/>
            <w:vAlign w:val="center"/>
          </w:tcPr>
          <w:p w14:paraId="16F21060" w14:textId="77777777" w:rsidR="00B94FEB" w:rsidRPr="00231B59" w:rsidRDefault="00B94FEB" w:rsidP="00B94FEB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89" w:type="pct"/>
            <w:shd w:val="clear" w:color="auto" w:fill="DEEAF6"/>
            <w:vAlign w:val="center"/>
          </w:tcPr>
          <w:p w14:paraId="5F6AE394" w14:textId="0CBC18E9" w:rsidR="00B94FEB" w:rsidRPr="00231B59" w:rsidRDefault="00B94FEB" w:rsidP="00B94FEB">
            <w:pPr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bs-Latn-BA"/>
              </w:rPr>
              <w:t>1</w:t>
            </w:r>
            <w:r w:rsidR="006B28A7"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RS"/>
              </w:rPr>
              <w:t>65</w:t>
            </w: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bs-Latn-BA"/>
              </w:rPr>
              <w:t>.000</w:t>
            </w:r>
          </w:p>
        </w:tc>
        <w:tc>
          <w:tcPr>
            <w:tcW w:w="489" w:type="pct"/>
            <w:shd w:val="clear" w:color="auto" w:fill="DEEAF6"/>
            <w:vAlign w:val="center"/>
          </w:tcPr>
          <w:p w14:paraId="22A98128" w14:textId="3783D4AF" w:rsidR="00B94FEB" w:rsidRPr="00231B59" w:rsidRDefault="007D773E" w:rsidP="00B94FEB">
            <w:pPr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bs-Latn-BA"/>
              </w:rPr>
              <w:t>20</w:t>
            </w:r>
            <w:r w:rsidR="00B94FEB"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bs-Latn-BA"/>
              </w:rPr>
              <w:t>0.000</w:t>
            </w:r>
          </w:p>
        </w:tc>
        <w:tc>
          <w:tcPr>
            <w:tcW w:w="488" w:type="pct"/>
            <w:shd w:val="clear" w:color="auto" w:fill="DEEAF6"/>
            <w:vAlign w:val="center"/>
          </w:tcPr>
          <w:p w14:paraId="5BCC8D95" w14:textId="3737B30E" w:rsidR="00B94FEB" w:rsidRPr="00231B59" w:rsidRDefault="007D773E" w:rsidP="00B94FEB">
            <w:pPr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bs-Latn-BA"/>
              </w:rPr>
              <w:t>23</w:t>
            </w:r>
            <w:r w:rsidR="00B94FEB"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bs-Latn-BA"/>
              </w:rPr>
              <w:t>0.000</w:t>
            </w:r>
          </w:p>
        </w:tc>
      </w:tr>
      <w:bookmarkEnd w:id="45"/>
    </w:tbl>
    <w:p w14:paraId="7C497385" w14:textId="12EC6B1B" w:rsidR="00F97719" w:rsidRPr="00231B59" w:rsidRDefault="00F97719" w:rsidP="00F97719">
      <w:pPr>
        <w:spacing w:after="0"/>
        <w:jc w:val="both"/>
        <w:rPr>
          <w:color w:val="000000"/>
          <w:sz w:val="22"/>
          <w:szCs w:val="22"/>
          <w:lang w:val="sr-Cyrl-BA"/>
        </w:rPr>
      </w:pPr>
    </w:p>
    <w:p w14:paraId="6DFA6FC1" w14:textId="77777777" w:rsidR="00231B59" w:rsidRPr="00231B59" w:rsidRDefault="00231B59" w:rsidP="00F97719">
      <w:pPr>
        <w:spacing w:after="0"/>
        <w:jc w:val="both"/>
        <w:rPr>
          <w:color w:val="000000"/>
          <w:sz w:val="22"/>
          <w:szCs w:val="22"/>
          <w:lang w:val="sr-Cyrl-BA"/>
        </w:rPr>
      </w:pPr>
    </w:p>
    <w:tbl>
      <w:tblPr>
        <w:tblpPr w:leftFromText="180" w:rightFromText="180" w:vertAnchor="text" w:tblpX="-106"/>
        <w:tblW w:w="5068" w:type="pct"/>
        <w:tblBorders>
          <w:top w:val="single" w:sz="8" w:space="0" w:color="auto"/>
          <w:left w:val="single" w:sz="8" w:space="0" w:color="auto"/>
          <w:bottom w:val="single" w:sz="4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91"/>
        <w:gridCol w:w="6025"/>
      </w:tblGrid>
      <w:tr w:rsidR="00056EC1" w:rsidRPr="00761BFE" w14:paraId="6D956E86" w14:textId="77777777" w:rsidTr="002B0ECF">
        <w:trPr>
          <w:trHeight w:val="20"/>
        </w:trPr>
        <w:tc>
          <w:tcPr>
            <w:tcW w:w="2703" w:type="pct"/>
            <w:shd w:val="clear" w:color="auto" w:fill="DEEAF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2EE164" w14:textId="18BCBB8A" w:rsidR="00056EC1" w:rsidRPr="00231B59" w:rsidRDefault="00056EC1" w:rsidP="00056EC1">
            <w:pPr>
              <w:spacing w:after="0"/>
              <w:rPr>
                <w:b/>
                <w:color w:val="000000"/>
                <w:sz w:val="22"/>
                <w:szCs w:val="22"/>
                <w:highlight w:val="yellow"/>
                <w:lang w:val="sr-Cyrl-BA"/>
              </w:rPr>
            </w:pPr>
            <w:bookmarkStart w:id="46" w:name="_Hlk191463492"/>
            <w:r w:rsidRPr="00231B59">
              <w:rPr>
                <w:b/>
                <w:color w:val="000000"/>
                <w:sz w:val="22"/>
                <w:szCs w:val="22"/>
                <w:lang w:val="sr-Cyrl-BA"/>
              </w:rPr>
              <w:t>3.1.1. Унапређење система управљања комуналним отпадом</w:t>
            </w:r>
          </w:p>
        </w:tc>
        <w:tc>
          <w:tcPr>
            <w:tcW w:w="2297" w:type="pct"/>
            <w:shd w:val="clear" w:color="auto" w:fill="DEEAF6"/>
          </w:tcPr>
          <w:p w14:paraId="1B7358EE" w14:textId="77777777" w:rsidR="00056EC1" w:rsidRPr="00761BFE" w:rsidRDefault="00056EC1" w:rsidP="00056EC1">
            <w:pPr>
              <w:spacing w:after="0"/>
              <w:rPr>
                <w:b/>
                <w:bCs/>
                <w:sz w:val="22"/>
                <w:szCs w:val="22"/>
                <w:lang w:val="sr-Cyrl-BA"/>
              </w:rPr>
            </w:pPr>
            <w:r w:rsidRPr="00761BFE">
              <w:rPr>
                <w:b/>
                <w:bCs/>
                <w:sz w:val="22"/>
                <w:szCs w:val="22"/>
                <w:lang w:val="sr-Cyrl-BA"/>
              </w:rPr>
              <w:t>Назив и шифра програма</w:t>
            </w:r>
          </w:p>
          <w:p w14:paraId="6FC82DE4" w14:textId="332753FD" w:rsidR="00056EC1" w:rsidRPr="00231B59" w:rsidRDefault="00056EC1" w:rsidP="00056EC1">
            <w:pPr>
              <w:spacing w:after="0"/>
              <w:rPr>
                <w:rFonts w:eastAsia="Calibri"/>
                <w:b/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/>
                <w:color w:val="000000" w:themeColor="text1"/>
                <w:sz w:val="22"/>
                <w:szCs w:val="22"/>
                <w:lang w:val="sr-Cyrl-BA"/>
              </w:rPr>
              <w:t>О</w:t>
            </w:r>
            <w:r w:rsidRPr="00761BFE">
              <w:rPr>
                <w:b/>
                <w:color w:val="000000" w:themeColor="text1"/>
                <w:sz w:val="22"/>
                <w:szCs w:val="22"/>
                <w:lang w:val="sr-Cyrl-BA"/>
              </w:rPr>
              <w:t>дјељењ</w:t>
            </w:r>
            <w:r w:rsidRPr="00231B59">
              <w:rPr>
                <w:b/>
                <w:color w:val="000000" w:themeColor="text1"/>
                <w:sz w:val="22"/>
                <w:szCs w:val="22"/>
                <w:lang w:val="sr-Cyrl-BA"/>
              </w:rPr>
              <w:t>е</w:t>
            </w:r>
            <w:r w:rsidRPr="00761BFE">
              <w:rPr>
                <w:b/>
                <w:color w:val="000000" w:themeColor="text1"/>
                <w:sz w:val="22"/>
                <w:szCs w:val="22"/>
                <w:lang w:val="sr-Cyrl-BA"/>
              </w:rPr>
              <w:t xml:space="preserve"> за стамбено-комуналне послове и заштиту животне средине</w:t>
            </w:r>
            <w:r w:rsidRPr="00231B59">
              <w:rPr>
                <w:b/>
                <w:color w:val="000000" w:themeColor="text1"/>
                <w:sz w:val="22"/>
                <w:szCs w:val="22"/>
                <w:lang w:val="sr-Cyrl-BA"/>
              </w:rPr>
              <w:t xml:space="preserve"> - </w:t>
            </w:r>
            <w:r w:rsidRPr="00761BFE">
              <w:rPr>
                <w:b/>
                <w:sz w:val="22"/>
                <w:szCs w:val="22"/>
                <w:lang w:val="sr-Cyrl-BA"/>
              </w:rPr>
              <w:t xml:space="preserve"> </w:t>
            </w:r>
            <w:r w:rsidRPr="00231B59">
              <w:rPr>
                <w:b/>
                <w:color w:val="000000" w:themeColor="text1"/>
                <w:sz w:val="22"/>
                <w:szCs w:val="22"/>
                <w:lang w:val="sr-Cyrl-BA"/>
              </w:rPr>
              <w:t>0005170</w:t>
            </w:r>
          </w:p>
        </w:tc>
      </w:tr>
      <w:tr w:rsidR="001B050F" w:rsidRPr="00761BFE" w14:paraId="494C056F" w14:textId="77777777" w:rsidTr="002B0ECF">
        <w:trPr>
          <w:trHeight w:val="20"/>
        </w:trPr>
        <w:tc>
          <w:tcPr>
            <w:tcW w:w="5000" w:type="pct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AF280B" w14:textId="77777777" w:rsidR="00056EC1" w:rsidRPr="00231B59" w:rsidRDefault="00056EC1" w:rsidP="00056EC1">
            <w:pPr>
              <w:spacing w:after="0"/>
              <w:rPr>
                <w:b/>
                <w:color w:val="000000"/>
                <w:sz w:val="22"/>
                <w:szCs w:val="22"/>
                <w:lang w:val="sr-Latn-RS"/>
              </w:rPr>
            </w:pPr>
            <w:r w:rsidRPr="00231B59">
              <w:rPr>
                <w:rFonts w:eastAsia="Calibri"/>
                <w:b/>
                <w:color w:val="000000"/>
                <w:sz w:val="22"/>
                <w:szCs w:val="22"/>
                <w:lang w:val="sr-Cyrl-BA"/>
              </w:rPr>
              <w:t>Стратешки документ, стратешки циљ и приоритет:</w:t>
            </w:r>
            <w:r w:rsidRPr="00231B59">
              <w:rPr>
                <w:b/>
                <w:color w:val="000000"/>
                <w:sz w:val="22"/>
                <w:szCs w:val="22"/>
                <w:lang w:val="sr-Cyrl-BA"/>
              </w:rPr>
              <w:t xml:space="preserve"> </w:t>
            </w: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Стратегија развоја Града Бијељина 2024-2030</w:t>
            </w:r>
            <w:r w:rsidRPr="00231B59">
              <w:rPr>
                <w:b/>
                <w:color w:val="000000"/>
                <w:sz w:val="22"/>
                <w:szCs w:val="22"/>
                <w:lang w:val="sr-Cyrl-BA"/>
              </w:rPr>
              <w:t xml:space="preserve">; </w:t>
            </w:r>
          </w:p>
          <w:p w14:paraId="1A9FF8A1" w14:textId="77777777" w:rsidR="00056EC1" w:rsidRPr="00231B59" w:rsidRDefault="00056EC1" w:rsidP="00056EC1">
            <w:pPr>
              <w:spacing w:after="0"/>
              <w:rPr>
                <w:b/>
                <w:color w:val="000000"/>
                <w:sz w:val="22"/>
                <w:szCs w:val="22"/>
                <w:lang w:val="sr-Latn-RS"/>
              </w:rPr>
            </w:pPr>
            <w:r w:rsidRPr="00231B59">
              <w:rPr>
                <w:b/>
                <w:color w:val="000000"/>
                <w:sz w:val="22"/>
                <w:szCs w:val="22"/>
                <w:lang w:val="sr-Cyrl-BA"/>
              </w:rPr>
              <w:t xml:space="preserve">СЦ: </w:t>
            </w:r>
            <w:r w:rsidRPr="00231B59">
              <w:rPr>
                <w:b/>
                <w:color w:val="000000"/>
                <w:sz w:val="22"/>
                <w:szCs w:val="22"/>
                <w:lang w:val="bs-Latn-BA"/>
              </w:rPr>
              <w:t>3</w:t>
            </w: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. Успоставити интегрисани приступ заштити животне средине уз одговорније коришћење природних ресурса и обновљивих извора енергије;</w:t>
            </w:r>
            <w:r w:rsidRPr="00231B59">
              <w:rPr>
                <w:b/>
                <w:color w:val="000000"/>
                <w:sz w:val="22"/>
                <w:szCs w:val="22"/>
                <w:lang w:val="sr-Cyrl-BA"/>
              </w:rPr>
              <w:t xml:space="preserve"> </w:t>
            </w:r>
          </w:p>
          <w:p w14:paraId="4BBA689C" w14:textId="0611E8AC" w:rsidR="001B050F" w:rsidRPr="00231B59" w:rsidRDefault="00056EC1" w:rsidP="00056EC1">
            <w:pPr>
              <w:spacing w:after="0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color w:val="000000"/>
                <w:sz w:val="22"/>
                <w:szCs w:val="22"/>
                <w:lang w:val="sr-Cyrl-BA"/>
              </w:rPr>
              <w:t xml:space="preserve">Приоритет </w:t>
            </w:r>
            <w:r w:rsidRPr="00231B59">
              <w:rPr>
                <w:b/>
                <w:color w:val="000000"/>
                <w:sz w:val="22"/>
                <w:szCs w:val="22"/>
                <w:lang w:val="bs-Latn-BA"/>
              </w:rPr>
              <w:t>3</w:t>
            </w:r>
            <w:r w:rsidRPr="00231B59">
              <w:rPr>
                <w:b/>
                <w:color w:val="000000"/>
                <w:sz w:val="22"/>
                <w:szCs w:val="22"/>
                <w:lang w:val="sr-Cyrl-BA"/>
              </w:rPr>
              <w:t>.1.</w:t>
            </w: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Унаприједити систем управљања отпадом</w:t>
            </w:r>
          </w:p>
        </w:tc>
      </w:tr>
    </w:tbl>
    <w:tbl>
      <w:tblPr>
        <w:tblW w:w="5066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850"/>
        <w:gridCol w:w="1242"/>
        <w:gridCol w:w="1722"/>
        <w:gridCol w:w="1710"/>
        <w:gridCol w:w="669"/>
        <w:gridCol w:w="1879"/>
        <w:gridCol w:w="1015"/>
        <w:gridCol w:w="1015"/>
        <w:gridCol w:w="1019"/>
      </w:tblGrid>
      <w:tr w:rsidR="00F97719" w:rsidRPr="00761BFE" w14:paraId="2ED2FA8D" w14:textId="77777777" w:rsidTr="00E147DA">
        <w:trPr>
          <w:trHeight w:val="20"/>
          <w:jc w:val="center"/>
        </w:trPr>
        <w:tc>
          <w:tcPr>
            <w:tcW w:w="1174" w:type="pct"/>
            <w:vMerge w:val="restart"/>
            <w:shd w:val="clear" w:color="auto" w:fill="D0CECE"/>
            <w:vAlign w:val="center"/>
          </w:tcPr>
          <w:p w14:paraId="04794839" w14:textId="77777777" w:rsidR="00F97719" w:rsidRPr="00231B59" w:rsidRDefault="00F97719" w:rsidP="002B0ECF">
            <w:pPr>
              <w:spacing w:after="0"/>
              <w:jc w:val="center"/>
              <w:rPr>
                <w:b/>
                <w:sz w:val="22"/>
                <w:szCs w:val="22"/>
                <w:lang w:val="sr-Cyrl-BA"/>
              </w:rPr>
            </w:pPr>
            <w:bookmarkStart w:id="47" w:name="_Hlk191463509"/>
            <w:bookmarkEnd w:id="46"/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 xml:space="preserve">Кључни стратешки пројекат / пројекат / активност </w:t>
            </w:r>
          </w:p>
        </w:tc>
        <w:tc>
          <w:tcPr>
            <w:tcW w:w="452" w:type="pct"/>
            <w:vMerge w:val="restart"/>
            <w:shd w:val="clear" w:color="auto" w:fill="D0CECE"/>
            <w:vAlign w:val="center"/>
          </w:tcPr>
          <w:p w14:paraId="3BD45E77" w14:textId="77777777" w:rsidR="00F97719" w:rsidRPr="00231B59" w:rsidRDefault="00F97719" w:rsidP="002B0ECF">
            <w:pPr>
              <w:spacing w:after="0"/>
              <w:jc w:val="center"/>
              <w:rPr>
                <w:rFonts w:eastAsia="Calibri"/>
                <w:b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 xml:space="preserve">Рок извршења </w:t>
            </w:r>
          </w:p>
          <w:p w14:paraId="5D38D811" w14:textId="77777777" w:rsidR="00F97719" w:rsidRPr="00231B59" w:rsidRDefault="00F97719" w:rsidP="002B0ECF">
            <w:pPr>
              <w:spacing w:after="0"/>
              <w:jc w:val="center"/>
              <w:rPr>
                <w:b/>
                <w:sz w:val="22"/>
                <w:szCs w:val="22"/>
                <w:lang w:val="sr-Cyrl-BA"/>
              </w:rPr>
            </w:pPr>
          </w:p>
        </w:tc>
        <w:tc>
          <w:tcPr>
            <w:tcW w:w="557" w:type="pct"/>
            <w:vMerge w:val="restart"/>
            <w:shd w:val="clear" w:color="auto" w:fill="D0CECE"/>
            <w:vAlign w:val="center"/>
          </w:tcPr>
          <w:p w14:paraId="68C5E009" w14:textId="77777777" w:rsidR="00F97719" w:rsidRPr="00231B59" w:rsidRDefault="00F97719" w:rsidP="002B0ECF">
            <w:pPr>
              <w:spacing w:after="0"/>
              <w:jc w:val="center"/>
              <w:rPr>
                <w:b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>Индикатор на нивоу очекиваног резултата кључног стратешког пројекта /</w:t>
            </w:r>
            <w:r w:rsidRPr="00231B59" w:rsidDel="00834237">
              <w:rPr>
                <w:rFonts w:eastAsia="Calibri"/>
                <w:b/>
                <w:sz w:val="22"/>
                <w:szCs w:val="22"/>
                <w:lang w:val="sr-Cyrl-BA"/>
              </w:rPr>
              <w:t xml:space="preserve"> </w:t>
            </w: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 xml:space="preserve">пројекта / активности </w:t>
            </w:r>
          </w:p>
        </w:tc>
        <w:tc>
          <w:tcPr>
            <w:tcW w:w="565" w:type="pct"/>
            <w:vMerge w:val="restart"/>
            <w:shd w:val="clear" w:color="auto" w:fill="D0CECE"/>
            <w:vAlign w:val="center"/>
          </w:tcPr>
          <w:p w14:paraId="0A30ADA3" w14:textId="77777777" w:rsidR="00F97719" w:rsidRPr="00231B59" w:rsidRDefault="00F97719" w:rsidP="002B0ECF">
            <w:pPr>
              <w:spacing w:after="0"/>
              <w:jc w:val="center"/>
              <w:rPr>
                <w:i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>Носилац</w:t>
            </w:r>
          </w:p>
          <w:p w14:paraId="0881FD11" w14:textId="77777777" w:rsidR="00F97719" w:rsidRPr="00231B59" w:rsidRDefault="00F97719" w:rsidP="002B0ECF">
            <w:pPr>
              <w:spacing w:after="0"/>
              <w:jc w:val="center"/>
              <w:rPr>
                <w:i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i/>
                <w:sz w:val="22"/>
                <w:szCs w:val="22"/>
                <w:lang w:val="sr-Cyrl-BA"/>
              </w:rPr>
              <w:t>(најмањи организациони дио)</w:t>
            </w:r>
          </w:p>
        </w:tc>
        <w:tc>
          <w:tcPr>
            <w:tcW w:w="217" w:type="pct"/>
            <w:vMerge w:val="restart"/>
            <w:shd w:val="clear" w:color="auto" w:fill="D0CECE"/>
            <w:vAlign w:val="center"/>
          </w:tcPr>
          <w:p w14:paraId="7DD62726" w14:textId="77777777" w:rsidR="00F97719" w:rsidRPr="00231B59" w:rsidRDefault="00F97719" w:rsidP="002B0ECF">
            <w:pPr>
              <w:spacing w:after="0"/>
              <w:jc w:val="center"/>
              <w:rPr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>ПЈИ</w:t>
            </w:r>
          </w:p>
        </w:tc>
        <w:tc>
          <w:tcPr>
            <w:tcW w:w="2034" w:type="pct"/>
            <w:gridSpan w:val="4"/>
            <w:shd w:val="clear" w:color="auto" w:fill="D0CECE"/>
            <w:vAlign w:val="center"/>
          </w:tcPr>
          <w:p w14:paraId="1BA8E2EE" w14:textId="77777777" w:rsidR="00F97719" w:rsidRPr="00231B59" w:rsidRDefault="00F97719" w:rsidP="002B0ECF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 xml:space="preserve">Извори и износи планираних финансијских </w:t>
            </w:r>
          </w:p>
          <w:p w14:paraId="39167D55" w14:textId="77777777" w:rsidR="00F97719" w:rsidRPr="00231B59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средстава у КМ</w:t>
            </w:r>
          </w:p>
        </w:tc>
      </w:tr>
      <w:tr w:rsidR="00F97719" w:rsidRPr="00231B59" w14:paraId="149941C6" w14:textId="77777777" w:rsidTr="00E147DA">
        <w:trPr>
          <w:trHeight w:val="473"/>
          <w:jc w:val="center"/>
        </w:trPr>
        <w:tc>
          <w:tcPr>
            <w:tcW w:w="1174" w:type="pct"/>
            <w:vMerge/>
            <w:shd w:val="clear" w:color="auto" w:fill="D0CECE"/>
            <w:vAlign w:val="center"/>
          </w:tcPr>
          <w:p w14:paraId="6EE2B070" w14:textId="77777777" w:rsidR="00F97719" w:rsidRPr="00231B59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452" w:type="pct"/>
            <w:vMerge/>
            <w:shd w:val="clear" w:color="auto" w:fill="D0CECE"/>
            <w:vAlign w:val="center"/>
          </w:tcPr>
          <w:p w14:paraId="0997A1E4" w14:textId="77777777" w:rsidR="00F97719" w:rsidRPr="00231B59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57" w:type="pct"/>
            <w:vMerge/>
            <w:shd w:val="clear" w:color="auto" w:fill="D0CECE"/>
            <w:vAlign w:val="center"/>
          </w:tcPr>
          <w:p w14:paraId="192A5C35" w14:textId="77777777" w:rsidR="00F97719" w:rsidRPr="00231B59" w:rsidRDefault="00F97719" w:rsidP="002B0ECF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65" w:type="pct"/>
            <w:vMerge/>
            <w:shd w:val="clear" w:color="auto" w:fill="D0CECE"/>
            <w:vAlign w:val="center"/>
          </w:tcPr>
          <w:p w14:paraId="09200F76" w14:textId="77777777" w:rsidR="00F97719" w:rsidRPr="00231B59" w:rsidRDefault="00F97719" w:rsidP="002B0ECF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D0CECE"/>
            <w:vAlign w:val="center"/>
          </w:tcPr>
          <w:p w14:paraId="2DFDC9CE" w14:textId="77777777" w:rsidR="00F97719" w:rsidRPr="00231B59" w:rsidRDefault="00F97719" w:rsidP="002B0EC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D0CECE"/>
            <w:vAlign w:val="center"/>
          </w:tcPr>
          <w:p w14:paraId="7C33B68E" w14:textId="77777777" w:rsidR="00F97719" w:rsidRPr="00231B59" w:rsidRDefault="00F97719" w:rsidP="002B0EC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Извори</w:t>
            </w:r>
          </w:p>
        </w:tc>
        <w:tc>
          <w:tcPr>
            <w:tcW w:w="475" w:type="pct"/>
            <w:shd w:val="clear" w:color="auto" w:fill="D0CECE"/>
            <w:vAlign w:val="center"/>
          </w:tcPr>
          <w:p w14:paraId="66EF53CE" w14:textId="7B199D67" w:rsidR="00F97719" w:rsidRPr="00231B59" w:rsidRDefault="00F97719" w:rsidP="002B0EC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 xml:space="preserve">Година </w:t>
            </w:r>
            <w:r w:rsidR="00056EC1"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2025</w:t>
            </w:r>
            <w:r w:rsidR="003F6B3E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.</w:t>
            </w:r>
          </w:p>
        </w:tc>
        <w:tc>
          <w:tcPr>
            <w:tcW w:w="475" w:type="pct"/>
            <w:shd w:val="clear" w:color="auto" w:fill="D0CECE"/>
            <w:vAlign w:val="center"/>
          </w:tcPr>
          <w:p w14:paraId="066EE72C" w14:textId="20B87F71" w:rsidR="00F97719" w:rsidRPr="00231B59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Година 2</w:t>
            </w:r>
            <w:r w:rsidR="00056EC1"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026</w:t>
            </w:r>
            <w:r w:rsidR="003F6B3E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.</w:t>
            </w:r>
          </w:p>
        </w:tc>
        <w:tc>
          <w:tcPr>
            <w:tcW w:w="476" w:type="pct"/>
            <w:shd w:val="clear" w:color="auto" w:fill="D0CECE"/>
            <w:vAlign w:val="center"/>
          </w:tcPr>
          <w:p w14:paraId="67A73496" w14:textId="60FDD1D0" w:rsidR="00F97719" w:rsidRPr="00231B59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 xml:space="preserve">Година </w:t>
            </w:r>
            <w:r w:rsidR="00056EC1"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2027</w:t>
            </w:r>
            <w:r w:rsidR="003F6B3E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.</w:t>
            </w:r>
          </w:p>
        </w:tc>
      </w:tr>
      <w:tr w:rsidR="00B94FEB" w:rsidRPr="00231B59" w14:paraId="091DE620" w14:textId="77777777" w:rsidTr="00E147DA">
        <w:trPr>
          <w:trHeight w:val="20"/>
          <w:jc w:val="center"/>
        </w:trPr>
        <w:tc>
          <w:tcPr>
            <w:tcW w:w="1174" w:type="pct"/>
            <w:vMerge w:val="restart"/>
            <w:vAlign w:val="center"/>
          </w:tcPr>
          <w:p w14:paraId="567D1641" w14:textId="36B6F994" w:rsidR="00B94FEB" w:rsidRPr="00231B59" w:rsidRDefault="00AC0242" w:rsidP="00B94FEB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sz w:val="22"/>
                <w:szCs w:val="22"/>
                <w:lang w:val="sr-Cyrl-BA"/>
              </w:rPr>
              <w:t xml:space="preserve"> </w:t>
            </w:r>
            <w:r w:rsidR="00446473" w:rsidRPr="00231B59">
              <w:rPr>
                <w:sz w:val="22"/>
                <w:szCs w:val="22"/>
              </w:rPr>
              <w:t xml:space="preserve">3.1.1.1. </w:t>
            </w:r>
            <w:proofErr w:type="spellStart"/>
            <w:r w:rsidR="00446473" w:rsidRPr="00231B59">
              <w:rPr>
                <w:sz w:val="22"/>
                <w:szCs w:val="22"/>
              </w:rPr>
              <w:t>Формирање</w:t>
            </w:r>
            <w:proofErr w:type="spellEnd"/>
            <w:r w:rsidR="00446473" w:rsidRPr="00231B59">
              <w:rPr>
                <w:sz w:val="22"/>
                <w:szCs w:val="22"/>
              </w:rPr>
              <w:t xml:space="preserve"> </w:t>
            </w:r>
            <w:proofErr w:type="spellStart"/>
            <w:r w:rsidR="00446473" w:rsidRPr="00231B59">
              <w:rPr>
                <w:sz w:val="22"/>
                <w:szCs w:val="22"/>
              </w:rPr>
              <w:t>нове</w:t>
            </w:r>
            <w:proofErr w:type="spellEnd"/>
            <w:r w:rsidR="00446473" w:rsidRPr="00231B59">
              <w:rPr>
                <w:sz w:val="22"/>
                <w:szCs w:val="22"/>
              </w:rPr>
              <w:t xml:space="preserve"> </w:t>
            </w:r>
            <w:proofErr w:type="spellStart"/>
            <w:r w:rsidR="00446473" w:rsidRPr="00231B59">
              <w:rPr>
                <w:sz w:val="22"/>
                <w:szCs w:val="22"/>
              </w:rPr>
              <w:t>депоније</w:t>
            </w:r>
            <w:proofErr w:type="spellEnd"/>
          </w:p>
        </w:tc>
        <w:tc>
          <w:tcPr>
            <w:tcW w:w="452" w:type="pct"/>
            <w:vMerge w:val="restart"/>
            <w:tcBorders>
              <w:right w:val="single" w:sz="4" w:space="0" w:color="auto"/>
            </w:tcBorders>
            <w:shd w:val="clear" w:color="auto" w:fill="FFFFFF"/>
          </w:tcPr>
          <w:p w14:paraId="17CBA6D7" w14:textId="42B683C6" w:rsidR="00B94FEB" w:rsidRPr="00A17486" w:rsidRDefault="00B94FEB" w:rsidP="00B94FEB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RS"/>
              </w:rPr>
            </w:pPr>
            <w:r w:rsidRPr="00231B59">
              <w:rPr>
                <w:color w:val="000000"/>
                <w:sz w:val="22"/>
                <w:szCs w:val="22"/>
                <w:lang w:val="bs-Latn-BA"/>
              </w:rPr>
              <w:t>2025-2027</w:t>
            </w:r>
            <w:r w:rsidR="00A17486">
              <w:rPr>
                <w:color w:val="000000"/>
                <w:sz w:val="22"/>
                <w:szCs w:val="22"/>
                <w:lang w:val="sr-Cyrl-RS"/>
              </w:rPr>
              <w:t>.</w:t>
            </w:r>
          </w:p>
        </w:tc>
        <w:tc>
          <w:tcPr>
            <w:tcW w:w="557" w:type="pct"/>
            <w:vMerge w:val="restart"/>
          </w:tcPr>
          <w:p w14:paraId="7ACC36CE" w14:textId="79E4F309" w:rsidR="00B94FEB" w:rsidRPr="00231B59" w:rsidRDefault="00B94FEB" w:rsidP="00B94FEB">
            <w:pPr>
              <w:spacing w:after="0"/>
              <w:ind w:left="72"/>
              <w:contextualSpacing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Израђена студија изводљивости и пројектно техничка докуменација за нову депонију</w:t>
            </w:r>
          </w:p>
        </w:tc>
        <w:tc>
          <w:tcPr>
            <w:tcW w:w="565" w:type="pct"/>
            <w:vMerge w:val="restart"/>
          </w:tcPr>
          <w:p w14:paraId="075F7F97" w14:textId="5F776207" w:rsidR="00B94FEB" w:rsidRPr="00231B59" w:rsidRDefault="00B94FEB" w:rsidP="00B94FEB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BA"/>
              </w:rPr>
              <w:t xml:space="preserve">Град Бијељина - Одјељење за стамбено-комуналне послове и заштиту животне средине, </w:t>
            </w:r>
            <w:r w:rsidRPr="00231B59">
              <w:rPr>
                <w:sz w:val="22"/>
                <w:szCs w:val="22"/>
                <w:lang w:val="sr-Cyrl-BA"/>
              </w:rPr>
              <w:lastRenderedPageBreak/>
              <w:t>Кабинет градоначелника</w:t>
            </w:r>
          </w:p>
        </w:tc>
        <w:tc>
          <w:tcPr>
            <w:tcW w:w="217" w:type="pct"/>
            <w:vMerge w:val="restart"/>
            <w:shd w:val="clear" w:color="auto" w:fill="FFFFFF"/>
          </w:tcPr>
          <w:p w14:paraId="75AE75FB" w14:textId="77777777" w:rsidR="00B94FEB" w:rsidRPr="00231B59" w:rsidRDefault="00B94FEB" w:rsidP="00B94FEB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40F10BE1" w14:textId="77777777" w:rsidR="00B94FEB" w:rsidRPr="00231B59" w:rsidRDefault="00B94FEB" w:rsidP="00B94FEB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75" w:type="pct"/>
            <w:shd w:val="clear" w:color="auto" w:fill="FFFFFF"/>
            <w:vAlign w:val="bottom"/>
          </w:tcPr>
          <w:p w14:paraId="7A618D94" w14:textId="0AC702EB" w:rsidR="00B94FEB" w:rsidRPr="00231B59" w:rsidRDefault="00446473" w:rsidP="00B94FEB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RS"/>
              </w:rPr>
              <w:t>0</w:t>
            </w:r>
            <w:r w:rsidR="00B94FEB" w:rsidRPr="00231B59">
              <w:rPr>
                <w:sz w:val="22"/>
                <w:szCs w:val="22"/>
              </w:rPr>
              <w:t xml:space="preserve">   </w:t>
            </w:r>
          </w:p>
        </w:tc>
        <w:tc>
          <w:tcPr>
            <w:tcW w:w="475" w:type="pct"/>
            <w:shd w:val="clear" w:color="auto" w:fill="FFFFFF"/>
            <w:vAlign w:val="bottom"/>
          </w:tcPr>
          <w:p w14:paraId="0B81549D" w14:textId="5D5820D4" w:rsidR="00B94FEB" w:rsidRPr="00231B59" w:rsidRDefault="00B94FEB" w:rsidP="00B94FEB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</w:rPr>
              <w:t xml:space="preserve">100.000   </w:t>
            </w:r>
          </w:p>
        </w:tc>
        <w:tc>
          <w:tcPr>
            <w:tcW w:w="476" w:type="pct"/>
            <w:shd w:val="clear" w:color="auto" w:fill="FFFFFF"/>
            <w:vAlign w:val="bottom"/>
          </w:tcPr>
          <w:p w14:paraId="7B97C999" w14:textId="75D4B15B" w:rsidR="00B94FEB" w:rsidRPr="00231B59" w:rsidRDefault="008D433C" w:rsidP="00B94FEB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BA"/>
              </w:rPr>
              <w:t>2</w:t>
            </w:r>
            <w:r w:rsidR="00B94FEB" w:rsidRPr="00231B59">
              <w:rPr>
                <w:sz w:val="22"/>
                <w:szCs w:val="22"/>
              </w:rPr>
              <w:t xml:space="preserve">00.000   </w:t>
            </w:r>
          </w:p>
        </w:tc>
      </w:tr>
      <w:tr w:rsidR="00B94FEB" w:rsidRPr="00231B59" w14:paraId="448A8131" w14:textId="77777777" w:rsidTr="00E147DA">
        <w:trPr>
          <w:trHeight w:val="20"/>
          <w:jc w:val="center"/>
        </w:trPr>
        <w:tc>
          <w:tcPr>
            <w:tcW w:w="1174" w:type="pct"/>
            <w:vMerge/>
            <w:vAlign w:val="center"/>
          </w:tcPr>
          <w:p w14:paraId="5B1210B2" w14:textId="77777777" w:rsidR="00B94FEB" w:rsidRPr="00231B59" w:rsidRDefault="00B94FEB" w:rsidP="00B94FEB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52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5F1769E8" w14:textId="77777777" w:rsidR="00B94FEB" w:rsidRPr="00231B59" w:rsidRDefault="00B94FEB" w:rsidP="00B94FEB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57" w:type="pct"/>
            <w:vMerge/>
          </w:tcPr>
          <w:p w14:paraId="2046E30B" w14:textId="77777777" w:rsidR="00B94FEB" w:rsidRPr="00231B59" w:rsidRDefault="00B94FEB" w:rsidP="00B94FEB">
            <w:pPr>
              <w:spacing w:after="0"/>
              <w:jc w:val="center"/>
              <w:rPr>
                <w:i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65" w:type="pct"/>
            <w:vMerge/>
          </w:tcPr>
          <w:p w14:paraId="5A80D6D7" w14:textId="77777777" w:rsidR="00B94FEB" w:rsidRPr="00231B59" w:rsidRDefault="00B94FEB" w:rsidP="00B94FEB">
            <w:pPr>
              <w:spacing w:after="0"/>
              <w:jc w:val="center"/>
              <w:rPr>
                <w:i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1BBED8A4" w14:textId="77777777" w:rsidR="00B94FEB" w:rsidRPr="00231B59" w:rsidRDefault="00B94FEB" w:rsidP="00B94FEB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0389B997" w14:textId="77777777" w:rsidR="00B94FEB" w:rsidRPr="00231B59" w:rsidRDefault="00B94FEB" w:rsidP="00B94FEB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75" w:type="pct"/>
            <w:shd w:val="clear" w:color="auto" w:fill="FFFFFF"/>
            <w:vAlign w:val="center"/>
          </w:tcPr>
          <w:p w14:paraId="55A17733" w14:textId="0FC79B09" w:rsidR="00B94FEB" w:rsidRPr="00231B59" w:rsidRDefault="00446473" w:rsidP="00B94FEB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75" w:type="pct"/>
            <w:shd w:val="clear" w:color="auto" w:fill="FFFFFF"/>
            <w:vAlign w:val="center"/>
          </w:tcPr>
          <w:p w14:paraId="2E66B2D9" w14:textId="0AEC60FF" w:rsidR="00B94FEB" w:rsidRPr="008C533B" w:rsidRDefault="008C533B" w:rsidP="00B94FEB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8C533B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76" w:type="pct"/>
            <w:shd w:val="clear" w:color="auto" w:fill="FFFFFF"/>
            <w:vAlign w:val="center"/>
          </w:tcPr>
          <w:p w14:paraId="34E80813" w14:textId="44D41781" w:rsidR="00B94FEB" w:rsidRPr="008C533B" w:rsidRDefault="008C533B" w:rsidP="00B94FEB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8C533B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B94FEB" w:rsidRPr="00231B59" w14:paraId="05C98DAD" w14:textId="77777777" w:rsidTr="00E147DA">
        <w:trPr>
          <w:trHeight w:val="20"/>
          <w:jc w:val="center"/>
        </w:trPr>
        <w:tc>
          <w:tcPr>
            <w:tcW w:w="1174" w:type="pct"/>
            <w:vMerge/>
            <w:vAlign w:val="center"/>
          </w:tcPr>
          <w:p w14:paraId="108B08CC" w14:textId="77777777" w:rsidR="00B94FEB" w:rsidRPr="00231B59" w:rsidRDefault="00B94FEB" w:rsidP="00B94FEB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52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40DD4556" w14:textId="77777777" w:rsidR="00B94FEB" w:rsidRPr="00231B59" w:rsidRDefault="00B94FEB" w:rsidP="00B94FEB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57" w:type="pct"/>
            <w:vMerge/>
          </w:tcPr>
          <w:p w14:paraId="03B9DC2C" w14:textId="77777777" w:rsidR="00B94FEB" w:rsidRPr="00231B59" w:rsidRDefault="00B94FEB" w:rsidP="00B94FEB">
            <w:pPr>
              <w:spacing w:after="0"/>
              <w:jc w:val="center"/>
              <w:rPr>
                <w:b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65" w:type="pct"/>
            <w:vMerge/>
          </w:tcPr>
          <w:p w14:paraId="0C4034FE" w14:textId="77777777" w:rsidR="00B94FEB" w:rsidRPr="00231B59" w:rsidRDefault="00B94FEB" w:rsidP="00B94FEB">
            <w:pPr>
              <w:spacing w:after="0"/>
              <w:jc w:val="center"/>
              <w:rPr>
                <w:b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163D9FCF" w14:textId="77777777" w:rsidR="00B94FEB" w:rsidRPr="00231B59" w:rsidRDefault="00B94FEB" w:rsidP="00B94FEB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55289021" w14:textId="77777777" w:rsidR="00B94FEB" w:rsidRPr="00231B59" w:rsidRDefault="00B94FEB" w:rsidP="00B94FEB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75" w:type="pct"/>
            <w:shd w:val="clear" w:color="auto" w:fill="FFFFFF"/>
            <w:vAlign w:val="center"/>
          </w:tcPr>
          <w:p w14:paraId="102E2A37" w14:textId="77935B71" w:rsidR="00B94FEB" w:rsidRPr="00231B59" w:rsidRDefault="00446473" w:rsidP="00B94FEB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75" w:type="pct"/>
            <w:shd w:val="clear" w:color="auto" w:fill="FFFFFF"/>
            <w:vAlign w:val="center"/>
          </w:tcPr>
          <w:p w14:paraId="56164CDB" w14:textId="2951CDA3" w:rsidR="00B94FEB" w:rsidRPr="008C533B" w:rsidRDefault="008C533B" w:rsidP="00B94FEB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8C533B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76" w:type="pct"/>
            <w:shd w:val="clear" w:color="auto" w:fill="FFFFFF"/>
            <w:vAlign w:val="center"/>
          </w:tcPr>
          <w:p w14:paraId="308F5556" w14:textId="17968FB3" w:rsidR="00B94FEB" w:rsidRPr="008C533B" w:rsidRDefault="008C533B" w:rsidP="00B94FEB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8C533B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B94FEB" w:rsidRPr="00231B59" w14:paraId="73EDEC1A" w14:textId="77777777" w:rsidTr="00E147DA">
        <w:trPr>
          <w:trHeight w:val="20"/>
          <w:jc w:val="center"/>
        </w:trPr>
        <w:tc>
          <w:tcPr>
            <w:tcW w:w="1174" w:type="pct"/>
            <w:vMerge/>
            <w:vAlign w:val="center"/>
          </w:tcPr>
          <w:p w14:paraId="204CD9A0" w14:textId="77777777" w:rsidR="00B94FEB" w:rsidRPr="00231B59" w:rsidRDefault="00B94FEB" w:rsidP="00B94FEB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52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3F45964F" w14:textId="77777777" w:rsidR="00B94FEB" w:rsidRPr="00231B59" w:rsidRDefault="00B94FEB" w:rsidP="00B94FEB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57" w:type="pct"/>
            <w:vMerge/>
          </w:tcPr>
          <w:p w14:paraId="6BA41D9A" w14:textId="77777777" w:rsidR="00B94FEB" w:rsidRPr="00231B59" w:rsidRDefault="00B94FEB" w:rsidP="00B94FEB">
            <w:pPr>
              <w:spacing w:after="0"/>
              <w:jc w:val="center"/>
              <w:rPr>
                <w:b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65" w:type="pct"/>
            <w:vMerge/>
          </w:tcPr>
          <w:p w14:paraId="12109309" w14:textId="77777777" w:rsidR="00B94FEB" w:rsidRPr="00231B59" w:rsidRDefault="00B94FEB" w:rsidP="00B94FEB">
            <w:pPr>
              <w:spacing w:after="0"/>
              <w:jc w:val="center"/>
              <w:rPr>
                <w:b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20E57DF0" w14:textId="77777777" w:rsidR="00B94FEB" w:rsidRPr="00231B59" w:rsidRDefault="00B94FEB" w:rsidP="00B94FEB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1F1D2679" w14:textId="77777777" w:rsidR="00B94FEB" w:rsidRPr="00231B59" w:rsidRDefault="00B94FEB" w:rsidP="00B94FEB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75" w:type="pct"/>
            <w:shd w:val="clear" w:color="auto" w:fill="FFFFFF"/>
            <w:vAlign w:val="center"/>
          </w:tcPr>
          <w:p w14:paraId="3C59B1F8" w14:textId="6B280093" w:rsidR="00B94FEB" w:rsidRPr="00231B59" w:rsidRDefault="00446473" w:rsidP="00B94FEB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75" w:type="pct"/>
            <w:shd w:val="clear" w:color="auto" w:fill="FFFFFF"/>
            <w:vAlign w:val="center"/>
          </w:tcPr>
          <w:p w14:paraId="580D51E8" w14:textId="424AA621" w:rsidR="00B94FEB" w:rsidRPr="008C533B" w:rsidRDefault="008C533B" w:rsidP="00B94FEB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8C533B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76" w:type="pct"/>
            <w:shd w:val="clear" w:color="auto" w:fill="FFFFFF"/>
            <w:vAlign w:val="center"/>
          </w:tcPr>
          <w:p w14:paraId="120C10D1" w14:textId="061385B8" w:rsidR="00B94FEB" w:rsidRPr="008C533B" w:rsidRDefault="008C533B" w:rsidP="00B94FEB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8C533B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B94FEB" w:rsidRPr="00231B59" w14:paraId="7F0BD5E3" w14:textId="77777777" w:rsidTr="00E147DA">
        <w:trPr>
          <w:trHeight w:val="20"/>
          <w:jc w:val="center"/>
        </w:trPr>
        <w:tc>
          <w:tcPr>
            <w:tcW w:w="1174" w:type="pct"/>
            <w:vMerge/>
            <w:vAlign w:val="center"/>
          </w:tcPr>
          <w:p w14:paraId="09879AE8" w14:textId="77777777" w:rsidR="00B94FEB" w:rsidRPr="00231B59" w:rsidRDefault="00B94FEB" w:rsidP="00B94FEB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52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324E7AB1" w14:textId="77777777" w:rsidR="00B94FEB" w:rsidRPr="00231B59" w:rsidRDefault="00B94FEB" w:rsidP="00B94FEB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57" w:type="pct"/>
            <w:vMerge/>
          </w:tcPr>
          <w:p w14:paraId="07C5ABED" w14:textId="77777777" w:rsidR="00B94FEB" w:rsidRPr="00231B59" w:rsidRDefault="00B94FEB" w:rsidP="00B94FEB">
            <w:pPr>
              <w:spacing w:after="0"/>
              <w:jc w:val="center"/>
              <w:rPr>
                <w:b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65" w:type="pct"/>
            <w:vMerge/>
          </w:tcPr>
          <w:p w14:paraId="45614B7C" w14:textId="77777777" w:rsidR="00B94FEB" w:rsidRPr="00231B59" w:rsidRDefault="00B94FEB" w:rsidP="00B94FEB">
            <w:pPr>
              <w:spacing w:after="0"/>
              <w:jc w:val="center"/>
              <w:rPr>
                <w:b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2F2F2"/>
          </w:tcPr>
          <w:p w14:paraId="4099AA37" w14:textId="77777777" w:rsidR="00B94FEB" w:rsidRPr="00231B59" w:rsidRDefault="00B94FEB" w:rsidP="00B94FEB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F2F2F2"/>
            <w:vAlign w:val="center"/>
          </w:tcPr>
          <w:p w14:paraId="6223D579" w14:textId="77777777" w:rsidR="00B94FEB" w:rsidRPr="00231B59" w:rsidRDefault="00B94FEB" w:rsidP="00B94FEB">
            <w:pPr>
              <w:spacing w:after="0"/>
              <w:ind w:left="72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75" w:type="pct"/>
            <w:shd w:val="clear" w:color="auto" w:fill="F2F2F2"/>
            <w:vAlign w:val="center"/>
          </w:tcPr>
          <w:p w14:paraId="13C16677" w14:textId="614782CF" w:rsidR="00B94FEB" w:rsidRPr="00231B59" w:rsidRDefault="00446473" w:rsidP="00B94FEB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b/>
                <w:bCs/>
                <w:color w:val="000000"/>
                <w:sz w:val="22"/>
                <w:szCs w:val="22"/>
                <w:lang w:val="sr-Cyrl-RS"/>
              </w:rPr>
              <w:t>0</w:t>
            </w:r>
          </w:p>
        </w:tc>
        <w:tc>
          <w:tcPr>
            <w:tcW w:w="475" w:type="pct"/>
            <w:shd w:val="clear" w:color="auto" w:fill="F2F2F2"/>
            <w:vAlign w:val="center"/>
          </w:tcPr>
          <w:p w14:paraId="7D849F18" w14:textId="0C1EB02D" w:rsidR="00B94FEB" w:rsidRPr="00231B59" w:rsidRDefault="00B94FEB" w:rsidP="00B94FEB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/>
                <w:bCs/>
                <w:sz w:val="22"/>
                <w:szCs w:val="22"/>
              </w:rPr>
              <w:t>100.000</w:t>
            </w:r>
          </w:p>
        </w:tc>
        <w:tc>
          <w:tcPr>
            <w:tcW w:w="476" w:type="pct"/>
            <w:shd w:val="clear" w:color="auto" w:fill="F2F2F2"/>
            <w:vAlign w:val="center"/>
          </w:tcPr>
          <w:p w14:paraId="5EE79C56" w14:textId="77777777" w:rsidR="008C533B" w:rsidRDefault="008C533B" w:rsidP="00B94FEB">
            <w:pPr>
              <w:spacing w:after="0"/>
              <w:jc w:val="center"/>
              <w:rPr>
                <w:b/>
                <w:bCs/>
                <w:sz w:val="22"/>
                <w:szCs w:val="22"/>
              </w:rPr>
            </w:pPr>
          </w:p>
          <w:p w14:paraId="62ED6E38" w14:textId="35FDA675" w:rsidR="00B94FEB" w:rsidRPr="00231B59" w:rsidRDefault="003A3EF1" w:rsidP="00B94FEB">
            <w:pPr>
              <w:spacing w:after="0"/>
              <w:jc w:val="center"/>
              <w:rPr>
                <w:b/>
                <w:bCs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sz w:val="22"/>
                <w:szCs w:val="22"/>
                <w:lang w:val="sr-Cyrl-BA"/>
              </w:rPr>
              <w:t>2</w:t>
            </w:r>
            <w:r w:rsidR="00B94FEB" w:rsidRPr="00231B59">
              <w:rPr>
                <w:b/>
                <w:bCs/>
                <w:sz w:val="22"/>
                <w:szCs w:val="22"/>
              </w:rPr>
              <w:t>00.000</w:t>
            </w:r>
          </w:p>
          <w:p w14:paraId="63D860F0" w14:textId="38C490F5" w:rsidR="00204DB0" w:rsidRPr="00231B59" w:rsidRDefault="00204DB0" w:rsidP="00B94FEB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</w:tr>
      <w:tr w:rsidR="00B94FEB" w:rsidRPr="00231B59" w14:paraId="36096653" w14:textId="77777777" w:rsidTr="00E147DA">
        <w:trPr>
          <w:trHeight w:val="20"/>
          <w:jc w:val="center"/>
        </w:trPr>
        <w:tc>
          <w:tcPr>
            <w:tcW w:w="1174" w:type="pct"/>
            <w:vMerge w:val="restart"/>
            <w:vAlign w:val="center"/>
          </w:tcPr>
          <w:p w14:paraId="04196B97" w14:textId="354995C6" w:rsidR="00B94FEB" w:rsidRPr="00231B59" w:rsidRDefault="00446473" w:rsidP="00B94FEB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  <w:bookmarkStart w:id="48" w:name="_Hlk190808745"/>
            <w:r w:rsidRPr="00231B59">
              <w:rPr>
                <w:sz w:val="22"/>
                <w:szCs w:val="22"/>
              </w:rPr>
              <w:t xml:space="preserve">3.1.1.2. </w:t>
            </w:r>
            <w:proofErr w:type="spellStart"/>
            <w:r w:rsidRPr="00231B59">
              <w:rPr>
                <w:sz w:val="22"/>
                <w:szCs w:val="22"/>
              </w:rPr>
              <w:t>Увођење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поступка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раздвајања</w:t>
            </w:r>
            <w:proofErr w:type="spellEnd"/>
            <w:r w:rsidRPr="00231B59">
              <w:rPr>
                <w:sz w:val="22"/>
                <w:szCs w:val="22"/>
              </w:rPr>
              <w:t xml:space="preserve"> (</w:t>
            </w:r>
            <w:proofErr w:type="spellStart"/>
            <w:r w:rsidRPr="00231B59">
              <w:rPr>
                <w:sz w:val="22"/>
                <w:szCs w:val="22"/>
              </w:rPr>
              <w:t>селекције</w:t>
            </w:r>
            <w:proofErr w:type="spellEnd"/>
            <w:r w:rsidRPr="00231B59">
              <w:rPr>
                <w:sz w:val="22"/>
                <w:szCs w:val="22"/>
              </w:rPr>
              <w:t xml:space="preserve">) </w:t>
            </w:r>
            <w:proofErr w:type="spellStart"/>
            <w:r w:rsidRPr="00231B59">
              <w:rPr>
                <w:sz w:val="22"/>
                <w:szCs w:val="22"/>
              </w:rPr>
              <w:t>отпада</w:t>
            </w:r>
            <w:proofErr w:type="spellEnd"/>
          </w:p>
        </w:tc>
        <w:tc>
          <w:tcPr>
            <w:tcW w:w="452" w:type="pct"/>
            <w:vMerge w:val="restart"/>
            <w:tcBorders>
              <w:right w:val="single" w:sz="4" w:space="0" w:color="auto"/>
            </w:tcBorders>
            <w:shd w:val="clear" w:color="auto" w:fill="FFFFFF"/>
          </w:tcPr>
          <w:p w14:paraId="5E4138B9" w14:textId="0C8AC50F" w:rsidR="00B94FEB" w:rsidRPr="00A17486" w:rsidRDefault="00B94FEB" w:rsidP="00B94FEB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RS"/>
              </w:rPr>
            </w:pPr>
            <w:r w:rsidRPr="00231B59">
              <w:rPr>
                <w:color w:val="000000"/>
                <w:sz w:val="22"/>
                <w:szCs w:val="22"/>
                <w:lang w:val="bs-Latn-BA"/>
              </w:rPr>
              <w:t>2025-2027</w:t>
            </w:r>
            <w:r w:rsidR="00A17486">
              <w:rPr>
                <w:color w:val="000000"/>
                <w:sz w:val="22"/>
                <w:szCs w:val="22"/>
                <w:lang w:val="sr-Cyrl-RS"/>
              </w:rPr>
              <w:t>.</w:t>
            </w:r>
          </w:p>
        </w:tc>
        <w:tc>
          <w:tcPr>
            <w:tcW w:w="557" w:type="pct"/>
            <w:vMerge w:val="restart"/>
            <w:vAlign w:val="center"/>
          </w:tcPr>
          <w:p w14:paraId="28CE472D" w14:textId="77777777" w:rsidR="00A17486" w:rsidRDefault="00B94FEB" w:rsidP="00B94FEB">
            <w:pPr>
              <w:spacing w:after="0"/>
              <w:ind w:left="72"/>
              <w:contextualSpacing/>
              <w:jc w:val="center"/>
              <w:rPr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BA"/>
              </w:rPr>
              <w:t>Број успостављених зелених острва</w:t>
            </w:r>
            <w:r w:rsidRPr="00231B59">
              <w:rPr>
                <w:sz w:val="22"/>
                <w:szCs w:val="22"/>
                <w:lang w:val="sr-Cyrl-BA"/>
              </w:rPr>
              <w:br/>
            </w:r>
          </w:p>
          <w:p w14:paraId="3A5C95BC" w14:textId="6EEA2D07" w:rsidR="00B94FEB" w:rsidRPr="00231B59" w:rsidRDefault="00B94FEB" w:rsidP="00B94FEB">
            <w:pPr>
              <w:spacing w:after="0"/>
              <w:ind w:left="72"/>
              <w:contextualSpacing/>
              <w:jc w:val="center"/>
              <w:rPr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BA"/>
              </w:rPr>
              <w:t>Годишња количина прикупљеног амбалажног отпада (тона)</w:t>
            </w:r>
            <w:r w:rsidRPr="00231B59">
              <w:rPr>
                <w:sz w:val="22"/>
                <w:szCs w:val="22"/>
                <w:lang w:val="sr-Cyrl-BA"/>
              </w:rPr>
              <w:br/>
            </w:r>
          </w:p>
          <w:p w14:paraId="072A0C3E" w14:textId="6819A1AF" w:rsidR="00B94FEB" w:rsidRPr="00231B59" w:rsidRDefault="00B94FEB" w:rsidP="00B94FEB">
            <w:pPr>
              <w:spacing w:after="0"/>
              <w:ind w:left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sz w:val="22"/>
                <w:szCs w:val="22"/>
                <w:lang w:val="sr-Cyrl-BA"/>
              </w:rPr>
              <w:t>Годишња количина прикупљеног комуналног отпада (тона)</w:t>
            </w:r>
          </w:p>
        </w:tc>
        <w:tc>
          <w:tcPr>
            <w:tcW w:w="565" w:type="pct"/>
            <w:vMerge w:val="restart"/>
          </w:tcPr>
          <w:p w14:paraId="732463BD" w14:textId="2C1621C1" w:rsidR="00B94FEB" w:rsidRPr="00231B59" w:rsidRDefault="00B94FEB" w:rsidP="00B94FEB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sz w:val="22"/>
                <w:szCs w:val="22"/>
                <w:lang w:val="sr-Cyrl-BA"/>
              </w:rPr>
              <w:t>Град Бијељина - Одјељење за стамбено-комуналне послове и заштиту животне средине, Одјељење комуналне полиције, даваоци услуга одвоза и депоновања комуналног отпада</w:t>
            </w:r>
          </w:p>
        </w:tc>
        <w:tc>
          <w:tcPr>
            <w:tcW w:w="217" w:type="pct"/>
            <w:vMerge w:val="restart"/>
            <w:shd w:val="clear" w:color="auto" w:fill="FFFFFF"/>
          </w:tcPr>
          <w:p w14:paraId="561332DC" w14:textId="77777777" w:rsidR="00B94FEB" w:rsidRPr="00231B59" w:rsidRDefault="00B94FEB" w:rsidP="00B94FEB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3992FCA9" w14:textId="77777777" w:rsidR="00B94FEB" w:rsidRPr="00231B59" w:rsidRDefault="00B94FEB" w:rsidP="00B94FEB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75" w:type="pct"/>
            <w:shd w:val="clear" w:color="auto" w:fill="FFFFFF"/>
            <w:vAlign w:val="bottom"/>
          </w:tcPr>
          <w:p w14:paraId="56F3B7F5" w14:textId="582ECA7C" w:rsidR="00B94FEB" w:rsidRPr="00231B59" w:rsidRDefault="00446473" w:rsidP="00B94FEB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RS"/>
              </w:rPr>
              <w:t>0</w:t>
            </w:r>
            <w:r w:rsidR="00B94FEB" w:rsidRPr="00231B59">
              <w:rPr>
                <w:sz w:val="22"/>
                <w:szCs w:val="22"/>
              </w:rPr>
              <w:t xml:space="preserve">   </w:t>
            </w:r>
          </w:p>
        </w:tc>
        <w:tc>
          <w:tcPr>
            <w:tcW w:w="475" w:type="pct"/>
            <w:shd w:val="clear" w:color="auto" w:fill="FFFFFF"/>
            <w:vAlign w:val="bottom"/>
          </w:tcPr>
          <w:p w14:paraId="5EE526AA" w14:textId="00F5BB3B" w:rsidR="00B94FEB" w:rsidRPr="00231B59" w:rsidRDefault="00B94FEB" w:rsidP="00B94FEB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</w:rPr>
              <w:t xml:space="preserve">40.000   </w:t>
            </w:r>
          </w:p>
        </w:tc>
        <w:tc>
          <w:tcPr>
            <w:tcW w:w="476" w:type="pct"/>
            <w:shd w:val="clear" w:color="auto" w:fill="FFFFFF"/>
            <w:vAlign w:val="bottom"/>
          </w:tcPr>
          <w:p w14:paraId="180940D8" w14:textId="6E1C85D2" w:rsidR="00B94FEB" w:rsidRPr="00231B59" w:rsidRDefault="00B94FEB" w:rsidP="00B94FEB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</w:rPr>
              <w:t xml:space="preserve">180.000   </w:t>
            </w:r>
          </w:p>
        </w:tc>
      </w:tr>
      <w:tr w:rsidR="00B94FEB" w:rsidRPr="00231B59" w14:paraId="38BEDD81" w14:textId="77777777" w:rsidTr="00E147DA">
        <w:trPr>
          <w:trHeight w:val="20"/>
          <w:jc w:val="center"/>
        </w:trPr>
        <w:tc>
          <w:tcPr>
            <w:tcW w:w="1174" w:type="pct"/>
            <w:vMerge/>
            <w:vAlign w:val="center"/>
          </w:tcPr>
          <w:p w14:paraId="21A75F69" w14:textId="77777777" w:rsidR="00B94FEB" w:rsidRPr="00231B59" w:rsidRDefault="00B94FEB" w:rsidP="00B94FEB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52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2D041025" w14:textId="77777777" w:rsidR="00B94FEB" w:rsidRPr="00231B59" w:rsidRDefault="00B94FEB" w:rsidP="00B94FEB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57" w:type="pct"/>
            <w:vMerge/>
          </w:tcPr>
          <w:p w14:paraId="0FEC1C7C" w14:textId="77777777" w:rsidR="00B94FEB" w:rsidRPr="00231B59" w:rsidRDefault="00B94FEB" w:rsidP="00B94FEB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65" w:type="pct"/>
            <w:vMerge/>
          </w:tcPr>
          <w:p w14:paraId="700D67A2" w14:textId="77777777" w:rsidR="00B94FEB" w:rsidRPr="00231B59" w:rsidRDefault="00B94FEB" w:rsidP="00B94FEB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4D4DA098" w14:textId="77777777" w:rsidR="00B94FEB" w:rsidRPr="00231B59" w:rsidRDefault="00B94FEB" w:rsidP="00B94FEB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3616D30B" w14:textId="77777777" w:rsidR="00B94FEB" w:rsidRPr="00231B59" w:rsidRDefault="00B94FEB" w:rsidP="00B94FEB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75" w:type="pct"/>
            <w:shd w:val="clear" w:color="auto" w:fill="FFFFFF"/>
            <w:vAlign w:val="center"/>
          </w:tcPr>
          <w:p w14:paraId="24AB0F16" w14:textId="161AC9C5" w:rsidR="00B94FEB" w:rsidRPr="00231B59" w:rsidRDefault="00446473" w:rsidP="00B94FEB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75" w:type="pct"/>
            <w:shd w:val="clear" w:color="auto" w:fill="FFFFFF"/>
            <w:vAlign w:val="center"/>
          </w:tcPr>
          <w:p w14:paraId="516E7A69" w14:textId="7665742B" w:rsidR="00B94FEB" w:rsidRPr="008C533B" w:rsidRDefault="008C533B" w:rsidP="00B94FEB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76" w:type="pct"/>
            <w:shd w:val="clear" w:color="auto" w:fill="FFFFFF"/>
            <w:vAlign w:val="center"/>
          </w:tcPr>
          <w:p w14:paraId="165AE98F" w14:textId="2D268929" w:rsidR="00B94FEB" w:rsidRPr="008C533B" w:rsidRDefault="008C533B" w:rsidP="00B94FEB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B94FEB" w:rsidRPr="00231B59" w14:paraId="2BFCE92D" w14:textId="77777777" w:rsidTr="00E147DA">
        <w:trPr>
          <w:trHeight w:val="20"/>
          <w:jc w:val="center"/>
        </w:trPr>
        <w:tc>
          <w:tcPr>
            <w:tcW w:w="1174" w:type="pct"/>
            <w:vMerge/>
            <w:vAlign w:val="center"/>
          </w:tcPr>
          <w:p w14:paraId="0D446D71" w14:textId="77777777" w:rsidR="00B94FEB" w:rsidRPr="00231B59" w:rsidRDefault="00B94FEB" w:rsidP="00B94FEB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52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152737C8" w14:textId="77777777" w:rsidR="00B94FEB" w:rsidRPr="00231B59" w:rsidRDefault="00B94FEB" w:rsidP="00B94FEB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57" w:type="pct"/>
            <w:vMerge/>
          </w:tcPr>
          <w:p w14:paraId="1C93C22F" w14:textId="77777777" w:rsidR="00B94FEB" w:rsidRPr="00231B59" w:rsidRDefault="00B94FEB" w:rsidP="00B94FEB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65" w:type="pct"/>
            <w:vMerge/>
          </w:tcPr>
          <w:p w14:paraId="6B8D4656" w14:textId="77777777" w:rsidR="00B94FEB" w:rsidRPr="00231B59" w:rsidRDefault="00B94FEB" w:rsidP="00B94FEB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25D0331A" w14:textId="77777777" w:rsidR="00B94FEB" w:rsidRPr="00231B59" w:rsidRDefault="00B94FEB" w:rsidP="00B94FEB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vAlign w:val="center"/>
          </w:tcPr>
          <w:p w14:paraId="3F45289D" w14:textId="77777777" w:rsidR="00B94FEB" w:rsidRPr="00231B59" w:rsidRDefault="00B94FEB" w:rsidP="00B94FEB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75" w:type="pct"/>
            <w:shd w:val="clear" w:color="auto" w:fill="FFFFFF"/>
            <w:vAlign w:val="center"/>
          </w:tcPr>
          <w:p w14:paraId="5B33E367" w14:textId="1CBB526D" w:rsidR="00B94FEB" w:rsidRPr="00231B59" w:rsidRDefault="00446473" w:rsidP="00B94FEB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75" w:type="pct"/>
            <w:shd w:val="clear" w:color="auto" w:fill="FFFFFF"/>
            <w:vAlign w:val="center"/>
          </w:tcPr>
          <w:p w14:paraId="70A7D47C" w14:textId="3A68C755" w:rsidR="00B94FEB" w:rsidRPr="008C533B" w:rsidRDefault="008C533B" w:rsidP="00B94FEB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76" w:type="pct"/>
            <w:shd w:val="clear" w:color="auto" w:fill="FFFFFF"/>
            <w:vAlign w:val="center"/>
          </w:tcPr>
          <w:p w14:paraId="718F92BA" w14:textId="60B3CEC2" w:rsidR="00B94FEB" w:rsidRPr="008C533B" w:rsidRDefault="008C533B" w:rsidP="00B94FEB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B94FEB" w:rsidRPr="00231B59" w14:paraId="362BE3A1" w14:textId="77777777" w:rsidTr="00E147DA">
        <w:trPr>
          <w:trHeight w:val="20"/>
          <w:jc w:val="center"/>
        </w:trPr>
        <w:tc>
          <w:tcPr>
            <w:tcW w:w="1174" w:type="pct"/>
            <w:vMerge/>
            <w:vAlign w:val="center"/>
          </w:tcPr>
          <w:p w14:paraId="208A23B7" w14:textId="77777777" w:rsidR="00B94FEB" w:rsidRPr="00231B59" w:rsidRDefault="00B94FEB" w:rsidP="00B94FEB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52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6E88D814" w14:textId="77777777" w:rsidR="00B94FEB" w:rsidRPr="00231B59" w:rsidRDefault="00B94FEB" w:rsidP="00B94FEB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57" w:type="pct"/>
            <w:vMerge/>
          </w:tcPr>
          <w:p w14:paraId="12D664BD" w14:textId="77777777" w:rsidR="00B94FEB" w:rsidRPr="00231B59" w:rsidRDefault="00B94FEB" w:rsidP="00B94FEB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65" w:type="pct"/>
            <w:vMerge/>
          </w:tcPr>
          <w:p w14:paraId="45E368AC" w14:textId="77777777" w:rsidR="00B94FEB" w:rsidRPr="00231B59" w:rsidRDefault="00B94FEB" w:rsidP="00B94FEB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4033694C" w14:textId="77777777" w:rsidR="00B94FEB" w:rsidRPr="00231B59" w:rsidRDefault="00B94FEB" w:rsidP="00B94FEB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0F5B6825" w14:textId="77777777" w:rsidR="00B94FEB" w:rsidRPr="00231B59" w:rsidRDefault="00B94FEB" w:rsidP="00B94FEB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75" w:type="pct"/>
            <w:shd w:val="clear" w:color="auto" w:fill="FFFFFF"/>
            <w:vAlign w:val="center"/>
          </w:tcPr>
          <w:p w14:paraId="40B71D9F" w14:textId="5955DA7D" w:rsidR="00B94FEB" w:rsidRPr="00231B59" w:rsidRDefault="00446473" w:rsidP="00B94FEB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75" w:type="pct"/>
            <w:shd w:val="clear" w:color="auto" w:fill="FFFFFF"/>
            <w:vAlign w:val="center"/>
          </w:tcPr>
          <w:p w14:paraId="4BF82FDB" w14:textId="6D0FE23C" w:rsidR="00B94FEB" w:rsidRPr="008C533B" w:rsidRDefault="008C533B" w:rsidP="00B94FEB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76" w:type="pct"/>
            <w:shd w:val="clear" w:color="auto" w:fill="FFFFFF"/>
            <w:vAlign w:val="center"/>
          </w:tcPr>
          <w:p w14:paraId="0B50CF43" w14:textId="1566F802" w:rsidR="00B94FEB" w:rsidRPr="008C533B" w:rsidRDefault="008C533B" w:rsidP="00B94FEB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B94FEB" w:rsidRPr="00231B59" w14:paraId="3A0A427B" w14:textId="77777777" w:rsidTr="00E147DA">
        <w:trPr>
          <w:trHeight w:val="20"/>
          <w:jc w:val="center"/>
        </w:trPr>
        <w:tc>
          <w:tcPr>
            <w:tcW w:w="1174" w:type="pct"/>
            <w:vMerge/>
            <w:vAlign w:val="center"/>
          </w:tcPr>
          <w:p w14:paraId="4CC86A5C" w14:textId="77777777" w:rsidR="00B94FEB" w:rsidRPr="00231B59" w:rsidRDefault="00B94FEB" w:rsidP="00B94FEB">
            <w:pPr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52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3FA52137" w14:textId="77777777" w:rsidR="00B94FEB" w:rsidRPr="00231B59" w:rsidRDefault="00B94FEB" w:rsidP="00B94FEB">
            <w:pPr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57" w:type="pct"/>
            <w:vMerge/>
          </w:tcPr>
          <w:p w14:paraId="3CF813FF" w14:textId="77777777" w:rsidR="00B94FEB" w:rsidRPr="00231B59" w:rsidRDefault="00B94FEB" w:rsidP="00B94FEB">
            <w:pPr>
              <w:numPr>
                <w:ilvl w:val="0"/>
                <w:numId w:val="2"/>
              </w:numPr>
              <w:spacing w:after="16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65" w:type="pct"/>
            <w:vMerge/>
          </w:tcPr>
          <w:p w14:paraId="1423EF63" w14:textId="77777777" w:rsidR="00B94FEB" w:rsidRPr="00231B59" w:rsidRDefault="00B94FEB" w:rsidP="00B94FEB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2F2F2"/>
          </w:tcPr>
          <w:p w14:paraId="41A362F6" w14:textId="77777777" w:rsidR="00B94FEB" w:rsidRPr="00231B59" w:rsidRDefault="00B94FEB" w:rsidP="00B94FEB">
            <w:pPr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F2F2F2"/>
            <w:vAlign w:val="center"/>
          </w:tcPr>
          <w:p w14:paraId="34184179" w14:textId="77777777" w:rsidR="00B94FEB" w:rsidRPr="00231B59" w:rsidRDefault="00B94FEB" w:rsidP="00B94FEB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75" w:type="pct"/>
            <w:shd w:val="clear" w:color="auto" w:fill="F2F2F2"/>
            <w:vAlign w:val="center"/>
          </w:tcPr>
          <w:p w14:paraId="21948B16" w14:textId="45AD3A5A" w:rsidR="00B94FEB" w:rsidRPr="00231B59" w:rsidRDefault="00446473" w:rsidP="00B94FEB">
            <w:pPr>
              <w:jc w:val="center"/>
              <w:rPr>
                <w:b/>
                <w:bCs/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b/>
                <w:bCs/>
                <w:color w:val="000000"/>
                <w:sz w:val="22"/>
                <w:szCs w:val="22"/>
                <w:lang w:val="sr-Cyrl-RS"/>
              </w:rPr>
              <w:t>0</w:t>
            </w:r>
          </w:p>
        </w:tc>
        <w:tc>
          <w:tcPr>
            <w:tcW w:w="475" w:type="pct"/>
            <w:shd w:val="clear" w:color="auto" w:fill="F2F2F2"/>
            <w:vAlign w:val="center"/>
          </w:tcPr>
          <w:p w14:paraId="5AA89372" w14:textId="4263E728" w:rsidR="00B94FEB" w:rsidRPr="00231B59" w:rsidRDefault="00B94FEB" w:rsidP="00B94FEB">
            <w:pPr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sz w:val="22"/>
                <w:szCs w:val="22"/>
              </w:rPr>
              <w:t>40.000</w:t>
            </w:r>
          </w:p>
        </w:tc>
        <w:tc>
          <w:tcPr>
            <w:tcW w:w="476" w:type="pct"/>
            <w:shd w:val="clear" w:color="auto" w:fill="F2F2F2"/>
            <w:vAlign w:val="center"/>
          </w:tcPr>
          <w:p w14:paraId="102D6F0F" w14:textId="0DA7CCF7" w:rsidR="00B94FEB" w:rsidRPr="00231B59" w:rsidRDefault="00B94FEB" w:rsidP="00B94FEB">
            <w:pPr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sz w:val="22"/>
                <w:szCs w:val="22"/>
              </w:rPr>
              <w:t>180.000</w:t>
            </w:r>
          </w:p>
        </w:tc>
      </w:tr>
      <w:bookmarkEnd w:id="48"/>
      <w:tr w:rsidR="00B94FEB" w:rsidRPr="00231B59" w14:paraId="1E97B912" w14:textId="77777777" w:rsidTr="00E147DA">
        <w:trPr>
          <w:trHeight w:val="20"/>
          <w:jc w:val="center"/>
        </w:trPr>
        <w:tc>
          <w:tcPr>
            <w:tcW w:w="2966" w:type="pct"/>
            <w:gridSpan w:val="5"/>
            <w:vMerge w:val="restart"/>
            <w:shd w:val="clear" w:color="auto" w:fill="DEEAF6"/>
            <w:vAlign w:val="center"/>
          </w:tcPr>
          <w:p w14:paraId="36A52CB8" w14:textId="64028393" w:rsidR="00B94FEB" w:rsidRPr="00231B59" w:rsidRDefault="00B94FEB" w:rsidP="00B94FEB">
            <w:pPr>
              <w:spacing w:after="0"/>
              <w:jc w:val="both"/>
              <w:rPr>
                <w:bCs/>
                <w:color w:val="000000"/>
                <w:sz w:val="22"/>
                <w:szCs w:val="22"/>
                <w:highlight w:val="yellow"/>
                <w:lang w:val="bs-Latn-BA"/>
              </w:rPr>
            </w:pPr>
            <w:r w:rsidRPr="00231B59">
              <w:rPr>
                <w:rFonts w:eastAsia="Calibri"/>
                <w:b/>
                <w:color w:val="000000"/>
                <w:sz w:val="22"/>
                <w:szCs w:val="22"/>
                <w:lang w:val="sr-Cyrl-BA"/>
              </w:rPr>
              <w:t xml:space="preserve">Укупно за мјеру </w:t>
            </w:r>
            <w:r w:rsidR="00E147DA" w:rsidRPr="00231B59">
              <w:rPr>
                <w:b/>
                <w:color w:val="000000"/>
                <w:sz w:val="22"/>
                <w:szCs w:val="22"/>
                <w:lang w:val="sr-Cyrl-BA"/>
              </w:rPr>
              <w:t>3.1.1. Унапређење система управљања комуналним отпадом</w:t>
            </w:r>
          </w:p>
        </w:tc>
        <w:tc>
          <w:tcPr>
            <w:tcW w:w="608" w:type="pct"/>
            <w:shd w:val="clear" w:color="auto" w:fill="DEEAF6"/>
            <w:vAlign w:val="center"/>
          </w:tcPr>
          <w:p w14:paraId="79B165FB" w14:textId="77777777" w:rsidR="00B94FEB" w:rsidRPr="00231B59" w:rsidRDefault="00B94FEB" w:rsidP="00B94FEB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75" w:type="pct"/>
            <w:shd w:val="clear" w:color="auto" w:fill="DEEAF6"/>
            <w:vAlign w:val="center"/>
          </w:tcPr>
          <w:p w14:paraId="25A257E7" w14:textId="31647C21" w:rsidR="00B94FEB" w:rsidRPr="00231B59" w:rsidRDefault="00E147DA" w:rsidP="00B94FEB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rFonts w:eastAsia="Calibri"/>
                <w:color w:val="000000"/>
                <w:sz w:val="22"/>
                <w:szCs w:val="22"/>
                <w:lang w:val="sr-Cyrl-RS"/>
              </w:rPr>
              <w:t>0</w:t>
            </w:r>
          </w:p>
        </w:tc>
        <w:tc>
          <w:tcPr>
            <w:tcW w:w="475" w:type="pct"/>
            <w:shd w:val="clear" w:color="auto" w:fill="DEEAF6"/>
            <w:vAlign w:val="center"/>
          </w:tcPr>
          <w:p w14:paraId="60130D5C" w14:textId="390BC590" w:rsidR="00B94FEB" w:rsidRPr="008C533B" w:rsidRDefault="00B94FEB" w:rsidP="00B94FEB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8C533B">
              <w:rPr>
                <w:rFonts w:eastAsia="Calibri"/>
                <w:color w:val="000000"/>
                <w:sz w:val="22"/>
                <w:szCs w:val="22"/>
                <w:lang w:val="bs-Latn-BA"/>
              </w:rPr>
              <w:t>1</w:t>
            </w:r>
            <w:r w:rsidR="008C533B" w:rsidRPr="008C533B">
              <w:rPr>
                <w:rFonts w:eastAsia="Calibri"/>
                <w:color w:val="000000"/>
                <w:sz w:val="22"/>
                <w:szCs w:val="22"/>
                <w:lang w:val="bs-Latn-BA"/>
              </w:rPr>
              <w:t>4</w:t>
            </w:r>
            <w:r w:rsidRPr="008C533B">
              <w:rPr>
                <w:rFonts w:eastAsia="Calibri"/>
                <w:color w:val="000000"/>
                <w:sz w:val="22"/>
                <w:szCs w:val="22"/>
                <w:lang w:val="bs-Latn-BA"/>
              </w:rPr>
              <w:t>0.000</w:t>
            </w:r>
          </w:p>
        </w:tc>
        <w:tc>
          <w:tcPr>
            <w:tcW w:w="476" w:type="pct"/>
            <w:shd w:val="clear" w:color="auto" w:fill="DEEAF6"/>
            <w:vAlign w:val="center"/>
          </w:tcPr>
          <w:p w14:paraId="55F47775" w14:textId="1533507F" w:rsidR="00B94FEB" w:rsidRPr="008C533B" w:rsidRDefault="008C533B" w:rsidP="00B94FEB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8C533B">
              <w:rPr>
                <w:rFonts w:eastAsia="Calibri"/>
                <w:color w:val="000000"/>
                <w:sz w:val="22"/>
                <w:szCs w:val="22"/>
                <w:lang w:val="bs-Latn-BA"/>
              </w:rPr>
              <w:t>380</w:t>
            </w:r>
            <w:r w:rsidR="00B94FEB" w:rsidRPr="008C533B">
              <w:rPr>
                <w:rFonts w:eastAsia="Calibri"/>
                <w:color w:val="000000"/>
                <w:sz w:val="22"/>
                <w:szCs w:val="22"/>
                <w:lang w:val="bs-Latn-BA"/>
              </w:rPr>
              <w:t>.000</w:t>
            </w:r>
          </w:p>
        </w:tc>
      </w:tr>
      <w:tr w:rsidR="00B94FEB" w:rsidRPr="00231B59" w14:paraId="1B317EDD" w14:textId="77777777" w:rsidTr="00E147DA">
        <w:trPr>
          <w:trHeight w:val="20"/>
          <w:jc w:val="center"/>
        </w:trPr>
        <w:tc>
          <w:tcPr>
            <w:tcW w:w="2966" w:type="pct"/>
            <w:gridSpan w:val="5"/>
            <w:vMerge/>
            <w:shd w:val="clear" w:color="auto" w:fill="DEEAF6"/>
            <w:vAlign w:val="center"/>
          </w:tcPr>
          <w:p w14:paraId="3DA39ACA" w14:textId="77777777" w:rsidR="00B94FEB" w:rsidRPr="00231B59" w:rsidRDefault="00B94FEB" w:rsidP="00B94FEB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DEEAF6"/>
            <w:vAlign w:val="center"/>
          </w:tcPr>
          <w:p w14:paraId="48761A83" w14:textId="77777777" w:rsidR="00B94FEB" w:rsidRPr="00231B59" w:rsidRDefault="00B94FEB" w:rsidP="00B94FEB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75" w:type="pct"/>
            <w:shd w:val="clear" w:color="auto" w:fill="DEEAF6"/>
            <w:vAlign w:val="center"/>
          </w:tcPr>
          <w:p w14:paraId="75E3F957" w14:textId="76FACA9E" w:rsidR="00B94FEB" w:rsidRPr="00231B59" w:rsidRDefault="00E147DA" w:rsidP="00B94FEB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75" w:type="pct"/>
            <w:shd w:val="clear" w:color="auto" w:fill="DEEAF6"/>
            <w:vAlign w:val="center"/>
          </w:tcPr>
          <w:p w14:paraId="45E17212" w14:textId="6CA3D174" w:rsidR="00B94FEB" w:rsidRPr="008C533B" w:rsidRDefault="008C533B" w:rsidP="00B94FEB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8C533B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76" w:type="pct"/>
            <w:shd w:val="clear" w:color="auto" w:fill="DEEAF6"/>
            <w:vAlign w:val="center"/>
          </w:tcPr>
          <w:p w14:paraId="74E1F2EE" w14:textId="381B53A8" w:rsidR="00B94FEB" w:rsidRPr="008C533B" w:rsidRDefault="008C533B" w:rsidP="00B94FEB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8C533B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B94FEB" w:rsidRPr="00231B59" w14:paraId="68303FE6" w14:textId="77777777" w:rsidTr="00E147DA">
        <w:trPr>
          <w:trHeight w:val="20"/>
          <w:jc w:val="center"/>
        </w:trPr>
        <w:tc>
          <w:tcPr>
            <w:tcW w:w="2966" w:type="pct"/>
            <w:gridSpan w:val="5"/>
            <w:vMerge/>
            <w:shd w:val="clear" w:color="auto" w:fill="DEEAF6"/>
            <w:vAlign w:val="center"/>
          </w:tcPr>
          <w:p w14:paraId="54DC9510" w14:textId="77777777" w:rsidR="00B94FEB" w:rsidRPr="00231B59" w:rsidRDefault="00B94FEB" w:rsidP="00B94FEB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DEEAF6"/>
            <w:vAlign w:val="center"/>
          </w:tcPr>
          <w:p w14:paraId="2D4F6A2B" w14:textId="77777777" w:rsidR="00B94FEB" w:rsidRPr="00231B59" w:rsidRDefault="00B94FEB" w:rsidP="00B94FEB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75" w:type="pct"/>
            <w:shd w:val="clear" w:color="auto" w:fill="DEEAF6"/>
            <w:vAlign w:val="center"/>
          </w:tcPr>
          <w:p w14:paraId="5AA8C7EA" w14:textId="0E3C1081" w:rsidR="00B94FEB" w:rsidRPr="008C533B" w:rsidRDefault="00E147DA" w:rsidP="00B94FEB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8C533B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75" w:type="pct"/>
            <w:shd w:val="clear" w:color="auto" w:fill="DEEAF6"/>
            <w:vAlign w:val="center"/>
          </w:tcPr>
          <w:p w14:paraId="180A431D" w14:textId="63A74D9E" w:rsidR="00B94FEB" w:rsidRPr="008C533B" w:rsidRDefault="008C533B" w:rsidP="00B94FEB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8C533B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76" w:type="pct"/>
            <w:shd w:val="clear" w:color="auto" w:fill="DEEAF6"/>
            <w:vAlign w:val="center"/>
          </w:tcPr>
          <w:p w14:paraId="5CBD609D" w14:textId="0B65240F" w:rsidR="00B94FEB" w:rsidRPr="008C533B" w:rsidRDefault="008C533B" w:rsidP="00B94FEB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8C533B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B94FEB" w:rsidRPr="00231B59" w14:paraId="6FD80600" w14:textId="77777777" w:rsidTr="00E147DA">
        <w:trPr>
          <w:trHeight w:val="20"/>
          <w:jc w:val="center"/>
        </w:trPr>
        <w:tc>
          <w:tcPr>
            <w:tcW w:w="2966" w:type="pct"/>
            <w:gridSpan w:val="5"/>
            <w:vMerge/>
            <w:shd w:val="clear" w:color="auto" w:fill="DEEAF6"/>
            <w:vAlign w:val="center"/>
          </w:tcPr>
          <w:p w14:paraId="1E1044BB" w14:textId="77777777" w:rsidR="00B94FEB" w:rsidRPr="00231B59" w:rsidRDefault="00B94FEB" w:rsidP="00B94FEB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DEEAF6"/>
            <w:vAlign w:val="center"/>
          </w:tcPr>
          <w:p w14:paraId="71297C2B" w14:textId="77777777" w:rsidR="00B94FEB" w:rsidRPr="00231B59" w:rsidRDefault="00B94FEB" w:rsidP="00B94FEB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75" w:type="pct"/>
            <w:shd w:val="clear" w:color="auto" w:fill="DEEAF6"/>
            <w:vAlign w:val="center"/>
          </w:tcPr>
          <w:p w14:paraId="5F8D6D56" w14:textId="0481B625" w:rsidR="00B94FEB" w:rsidRPr="00231B59" w:rsidRDefault="00E147DA" w:rsidP="00B94FEB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color w:val="000000"/>
                <w:sz w:val="22"/>
                <w:szCs w:val="22"/>
                <w:lang w:val="sr-Cyrl-RS"/>
              </w:rPr>
              <w:t>0</w:t>
            </w:r>
          </w:p>
        </w:tc>
        <w:tc>
          <w:tcPr>
            <w:tcW w:w="475" w:type="pct"/>
            <w:shd w:val="clear" w:color="auto" w:fill="DEEAF6"/>
            <w:vAlign w:val="center"/>
          </w:tcPr>
          <w:p w14:paraId="4FA875DA" w14:textId="1C1A4D7C" w:rsidR="00B94FEB" w:rsidRPr="008C533B" w:rsidRDefault="008C533B" w:rsidP="00B94FEB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8C533B">
              <w:rPr>
                <w:color w:val="000000"/>
                <w:sz w:val="22"/>
                <w:szCs w:val="22"/>
                <w:lang w:val="bs-Latn-BA"/>
              </w:rPr>
              <w:t>0</w:t>
            </w:r>
          </w:p>
        </w:tc>
        <w:tc>
          <w:tcPr>
            <w:tcW w:w="476" w:type="pct"/>
            <w:shd w:val="clear" w:color="auto" w:fill="DEEAF6"/>
            <w:vAlign w:val="center"/>
          </w:tcPr>
          <w:p w14:paraId="0CBDFE78" w14:textId="217C044A" w:rsidR="00B94FEB" w:rsidRPr="008C533B" w:rsidRDefault="008C533B" w:rsidP="00B94FEB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8C533B">
              <w:rPr>
                <w:color w:val="000000"/>
                <w:sz w:val="22"/>
                <w:szCs w:val="22"/>
                <w:lang w:val="bs-Latn-BA"/>
              </w:rPr>
              <w:t>0</w:t>
            </w:r>
          </w:p>
        </w:tc>
      </w:tr>
      <w:tr w:rsidR="00B94FEB" w:rsidRPr="00231B59" w14:paraId="61B719C8" w14:textId="77777777" w:rsidTr="00E147DA">
        <w:trPr>
          <w:trHeight w:val="20"/>
          <w:jc w:val="center"/>
        </w:trPr>
        <w:tc>
          <w:tcPr>
            <w:tcW w:w="2966" w:type="pct"/>
            <w:gridSpan w:val="5"/>
            <w:vMerge/>
            <w:shd w:val="clear" w:color="auto" w:fill="DEEAF6"/>
            <w:vAlign w:val="center"/>
          </w:tcPr>
          <w:p w14:paraId="4D6B27FC" w14:textId="77777777" w:rsidR="00B94FEB" w:rsidRPr="00231B59" w:rsidRDefault="00B94FEB" w:rsidP="00B94FEB">
            <w:pPr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DEEAF6"/>
            <w:vAlign w:val="center"/>
          </w:tcPr>
          <w:p w14:paraId="22E9BD4C" w14:textId="77777777" w:rsidR="00B94FEB" w:rsidRPr="00231B59" w:rsidRDefault="00B94FEB" w:rsidP="00B94FEB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75" w:type="pct"/>
            <w:shd w:val="clear" w:color="auto" w:fill="DEEAF6"/>
            <w:vAlign w:val="center"/>
          </w:tcPr>
          <w:p w14:paraId="7C0FE2C6" w14:textId="028D17D8" w:rsidR="00B94FEB" w:rsidRPr="00231B59" w:rsidRDefault="00E147DA" w:rsidP="00B94FEB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b/>
                <w:color w:val="000000"/>
                <w:sz w:val="22"/>
                <w:szCs w:val="22"/>
                <w:lang w:val="sr-Cyrl-RS"/>
              </w:rPr>
              <w:t>0</w:t>
            </w:r>
          </w:p>
        </w:tc>
        <w:tc>
          <w:tcPr>
            <w:tcW w:w="475" w:type="pct"/>
            <w:shd w:val="clear" w:color="auto" w:fill="DEEAF6"/>
            <w:vAlign w:val="center"/>
          </w:tcPr>
          <w:p w14:paraId="087BC1CA" w14:textId="5275456B" w:rsidR="00B94FEB" w:rsidRPr="008C533B" w:rsidRDefault="00B94FEB" w:rsidP="00B94FEB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  <w:r w:rsidRPr="008C533B">
              <w:rPr>
                <w:b/>
                <w:color w:val="000000"/>
                <w:sz w:val="22"/>
                <w:szCs w:val="22"/>
                <w:lang w:val="bs-Latn-BA"/>
              </w:rPr>
              <w:t>1</w:t>
            </w:r>
            <w:r w:rsidR="008C533B" w:rsidRPr="008C533B">
              <w:rPr>
                <w:b/>
                <w:color w:val="000000"/>
                <w:sz w:val="22"/>
                <w:szCs w:val="22"/>
                <w:lang w:val="bs-Latn-BA"/>
              </w:rPr>
              <w:t>4</w:t>
            </w:r>
            <w:r w:rsidRPr="008C533B">
              <w:rPr>
                <w:b/>
                <w:color w:val="000000"/>
                <w:sz w:val="22"/>
                <w:szCs w:val="22"/>
                <w:lang w:val="bs-Latn-BA"/>
              </w:rPr>
              <w:t>0.000</w:t>
            </w:r>
          </w:p>
        </w:tc>
        <w:tc>
          <w:tcPr>
            <w:tcW w:w="476" w:type="pct"/>
            <w:shd w:val="clear" w:color="auto" w:fill="DEEAF6"/>
            <w:vAlign w:val="center"/>
          </w:tcPr>
          <w:p w14:paraId="0EC61F9A" w14:textId="3067DCFB" w:rsidR="00B94FEB" w:rsidRPr="008C533B" w:rsidRDefault="008C533B" w:rsidP="00B94FEB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  <w:r w:rsidRPr="008C533B">
              <w:rPr>
                <w:b/>
                <w:color w:val="000000"/>
                <w:sz w:val="22"/>
                <w:szCs w:val="22"/>
                <w:lang w:val="bs-Latn-BA"/>
              </w:rPr>
              <w:t>38</w:t>
            </w:r>
            <w:r w:rsidR="00B94FEB" w:rsidRPr="008C533B">
              <w:rPr>
                <w:b/>
                <w:color w:val="000000"/>
                <w:sz w:val="22"/>
                <w:szCs w:val="22"/>
                <w:lang w:val="bs-Latn-BA"/>
              </w:rPr>
              <w:t>0.000</w:t>
            </w:r>
          </w:p>
        </w:tc>
      </w:tr>
      <w:bookmarkEnd w:id="47"/>
    </w:tbl>
    <w:p w14:paraId="356739B2" w14:textId="77777777" w:rsidR="00231B59" w:rsidRPr="00231B59" w:rsidRDefault="00231B59" w:rsidP="00F97719">
      <w:pPr>
        <w:spacing w:after="0"/>
        <w:jc w:val="both"/>
        <w:rPr>
          <w:rFonts w:eastAsia="Calibri"/>
          <w:b/>
          <w:color w:val="000000"/>
          <w:sz w:val="22"/>
          <w:szCs w:val="22"/>
          <w:lang w:val="sr-Cyrl-BA"/>
        </w:rPr>
      </w:pPr>
    </w:p>
    <w:p w14:paraId="4864E865" w14:textId="43DDF75B" w:rsidR="00F97719" w:rsidRPr="00231B59" w:rsidRDefault="00F97719" w:rsidP="00F97719">
      <w:pPr>
        <w:spacing w:after="0"/>
        <w:jc w:val="both"/>
        <w:rPr>
          <w:color w:val="000000"/>
          <w:sz w:val="16"/>
          <w:szCs w:val="16"/>
          <w:lang w:val="sr-Cyrl-BA"/>
        </w:rPr>
      </w:pPr>
      <w:r w:rsidRPr="00231B59">
        <w:rPr>
          <w:rFonts w:eastAsia="Calibri"/>
          <w:b/>
          <w:color w:val="000000"/>
          <w:sz w:val="22"/>
          <w:szCs w:val="22"/>
          <w:lang w:val="sr-Cyrl-BA"/>
        </w:rPr>
        <w:t xml:space="preserve">В. </w:t>
      </w:r>
    </w:p>
    <w:tbl>
      <w:tblPr>
        <w:tblpPr w:leftFromText="180" w:rightFromText="180" w:vertAnchor="text" w:tblpX="-106"/>
        <w:tblW w:w="5068" w:type="pct"/>
        <w:tblBorders>
          <w:top w:val="single" w:sz="8" w:space="0" w:color="auto"/>
          <w:left w:val="single" w:sz="8" w:space="0" w:color="auto"/>
          <w:bottom w:val="single" w:sz="4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91"/>
        <w:gridCol w:w="6025"/>
      </w:tblGrid>
      <w:tr w:rsidR="00F97719" w:rsidRPr="00761BFE" w14:paraId="7729E0F0" w14:textId="77777777" w:rsidTr="002B0ECF">
        <w:trPr>
          <w:trHeight w:val="20"/>
        </w:trPr>
        <w:tc>
          <w:tcPr>
            <w:tcW w:w="2703" w:type="pct"/>
            <w:shd w:val="clear" w:color="auto" w:fill="DEEAF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050948" w14:textId="6669BC6B" w:rsidR="00F97719" w:rsidRPr="00231B59" w:rsidRDefault="00E147DA" w:rsidP="002B0ECF">
            <w:pPr>
              <w:spacing w:after="0"/>
              <w:rPr>
                <w:b/>
                <w:color w:val="000000"/>
                <w:sz w:val="22"/>
                <w:szCs w:val="22"/>
                <w:highlight w:val="yellow"/>
                <w:lang w:val="sr-Cyrl-BA"/>
              </w:rPr>
            </w:pPr>
            <w:bookmarkStart w:id="49" w:name="_Hlk191463547"/>
            <w:r w:rsidRPr="00231B59">
              <w:rPr>
                <w:b/>
                <w:color w:val="000000"/>
                <w:sz w:val="22"/>
                <w:szCs w:val="22"/>
                <w:lang w:val="sr-Cyrl-BA"/>
              </w:rPr>
              <w:t xml:space="preserve">3.1.2. </w:t>
            </w:r>
            <w:r w:rsidRPr="00231B59">
              <w:rPr>
                <w:rFonts w:eastAsia="Calibri"/>
                <w:b/>
                <w:color w:val="000000"/>
                <w:sz w:val="22"/>
                <w:szCs w:val="22"/>
                <w:lang w:val="bs-Latn-BA"/>
              </w:rPr>
              <w:t>Рјешавање питања одлагања некомуналног отпада</w:t>
            </w:r>
          </w:p>
        </w:tc>
        <w:tc>
          <w:tcPr>
            <w:tcW w:w="2297" w:type="pct"/>
            <w:shd w:val="clear" w:color="auto" w:fill="DEEAF6"/>
          </w:tcPr>
          <w:p w14:paraId="4D4C5A8B" w14:textId="77777777" w:rsidR="00E147DA" w:rsidRPr="00761BFE" w:rsidRDefault="00E147DA" w:rsidP="00E147DA">
            <w:pPr>
              <w:spacing w:after="0"/>
              <w:rPr>
                <w:b/>
                <w:bCs/>
                <w:sz w:val="22"/>
                <w:szCs w:val="22"/>
                <w:lang w:val="sr-Cyrl-BA"/>
              </w:rPr>
            </w:pPr>
            <w:r w:rsidRPr="00761BFE">
              <w:rPr>
                <w:b/>
                <w:bCs/>
                <w:sz w:val="22"/>
                <w:szCs w:val="22"/>
                <w:lang w:val="sr-Cyrl-BA"/>
              </w:rPr>
              <w:t>Назив и шифра програма</w:t>
            </w:r>
          </w:p>
          <w:p w14:paraId="78E4AC87" w14:textId="053A75D8" w:rsidR="00F97719" w:rsidRPr="00231B59" w:rsidRDefault="00E147DA" w:rsidP="00E147DA">
            <w:pPr>
              <w:spacing w:after="0"/>
              <w:rPr>
                <w:b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/>
                <w:color w:val="000000" w:themeColor="text1"/>
                <w:sz w:val="22"/>
                <w:szCs w:val="22"/>
                <w:lang w:val="sr-Cyrl-BA"/>
              </w:rPr>
              <w:t>О</w:t>
            </w:r>
            <w:r w:rsidRPr="00761BFE">
              <w:rPr>
                <w:b/>
                <w:color w:val="000000" w:themeColor="text1"/>
                <w:sz w:val="22"/>
                <w:szCs w:val="22"/>
                <w:lang w:val="sr-Cyrl-BA"/>
              </w:rPr>
              <w:t>дјељењ</w:t>
            </w:r>
            <w:r w:rsidRPr="00231B59">
              <w:rPr>
                <w:b/>
                <w:color w:val="000000" w:themeColor="text1"/>
                <w:sz w:val="22"/>
                <w:szCs w:val="22"/>
                <w:lang w:val="sr-Cyrl-BA"/>
              </w:rPr>
              <w:t>е</w:t>
            </w:r>
            <w:r w:rsidRPr="00761BFE">
              <w:rPr>
                <w:b/>
                <w:color w:val="000000" w:themeColor="text1"/>
                <w:sz w:val="22"/>
                <w:szCs w:val="22"/>
                <w:lang w:val="sr-Cyrl-BA"/>
              </w:rPr>
              <w:t xml:space="preserve"> за стамбено-комуналне послове и заштиту животне средине</w:t>
            </w:r>
            <w:r w:rsidRPr="00231B59">
              <w:rPr>
                <w:b/>
                <w:color w:val="000000" w:themeColor="text1"/>
                <w:sz w:val="22"/>
                <w:szCs w:val="22"/>
                <w:lang w:val="sr-Cyrl-BA"/>
              </w:rPr>
              <w:t xml:space="preserve"> - </w:t>
            </w:r>
            <w:r w:rsidRPr="00761BFE">
              <w:rPr>
                <w:b/>
                <w:sz w:val="22"/>
                <w:szCs w:val="22"/>
                <w:lang w:val="sr-Cyrl-BA"/>
              </w:rPr>
              <w:t xml:space="preserve"> </w:t>
            </w:r>
            <w:r w:rsidRPr="00231B59">
              <w:rPr>
                <w:b/>
                <w:color w:val="000000" w:themeColor="text1"/>
                <w:sz w:val="22"/>
                <w:szCs w:val="22"/>
                <w:lang w:val="sr-Cyrl-BA"/>
              </w:rPr>
              <w:t>0005170</w:t>
            </w:r>
          </w:p>
          <w:p w14:paraId="77BBB55E" w14:textId="77777777" w:rsidR="00F97719" w:rsidRPr="00231B59" w:rsidRDefault="00F97719" w:rsidP="002B0ECF">
            <w:pPr>
              <w:spacing w:after="0"/>
              <w:rPr>
                <w:rFonts w:eastAsia="Calibri"/>
                <w:b/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</w:tr>
      <w:tr w:rsidR="001E11F9" w:rsidRPr="00761BFE" w14:paraId="25DC2413" w14:textId="77777777" w:rsidTr="002B0ECF">
        <w:trPr>
          <w:trHeight w:val="20"/>
        </w:trPr>
        <w:tc>
          <w:tcPr>
            <w:tcW w:w="5000" w:type="pct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79D32B" w14:textId="77777777" w:rsidR="00E147DA" w:rsidRPr="00231B59" w:rsidRDefault="00E147DA" w:rsidP="00E147DA">
            <w:pPr>
              <w:spacing w:after="0"/>
              <w:rPr>
                <w:b/>
                <w:color w:val="000000"/>
                <w:sz w:val="22"/>
                <w:szCs w:val="22"/>
                <w:lang w:val="sr-Latn-RS"/>
              </w:rPr>
            </w:pPr>
            <w:r w:rsidRPr="00231B59">
              <w:rPr>
                <w:rFonts w:eastAsia="Calibri"/>
                <w:b/>
                <w:color w:val="000000"/>
                <w:sz w:val="22"/>
                <w:szCs w:val="22"/>
                <w:lang w:val="sr-Cyrl-BA"/>
              </w:rPr>
              <w:t>Стратешки документ, стратешки циљ и приоритет:</w:t>
            </w:r>
            <w:r w:rsidRPr="00231B59">
              <w:rPr>
                <w:b/>
                <w:color w:val="000000"/>
                <w:sz w:val="22"/>
                <w:szCs w:val="22"/>
                <w:lang w:val="sr-Cyrl-BA"/>
              </w:rPr>
              <w:t xml:space="preserve"> </w:t>
            </w: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Стратегија развоја Града Бијељина 2024-2030;</w:t>
            </w:r>
            <w:r w:rsidRPr="00231B59">
              <w:rPr>
                <w:b/>
                <w:color w:val="000000"/>
                <w:sz w:val="22"/>
                <w:szCs w:val="22"/>
                <w:lang w:val="sr-Cyrl-BA"/>
              </w:rPr>
              <w:t xml:space="preserve"> </w:t>
            </w:r>
          </w:p>
          <w:p w14:paraId="6AA70FD4" w14:textId="77777777" w:rsidR="00E147DA" w:rsidRPr="00231B59" w:rsidRDefault="00E147DA" w:rsidP="00E147DA">
            <w:pPr>
              <w:spacing w:after="0"/>
              <w:rPr>
                <w:bCs/>
                <w:color w:val="000000"/>
                <w:sz w:val="22"/>
                <w:szCs w:val="22"/>
                <w:lang w:val="sr-Latn-RS"/>
              </w:rPr>
            </w:pPr>
            <w:r w:rsidRPr="00231B59">
              <w:rPr>
                <w:b/>
                <w:color w:val="000000"/>
                <w:sz w:val="22"/>
                <w:szCs w:val="22"/>
                <w:lang w:val="sr-Cyrl-BA"/>
              </w:rPr>
              <w:t xml:space="preserve">СЦ: </w:t>
            </w:r>
            <w:r w:rsidRPr="00231B59">
              <w:rPr>
                <w:b/>
                <w:color w:val="000000"/>
                <w:sz w:val="22"/>
                <w:szCs w:val="22"/>
                <w:lang w:val="bs-Latn-BA"/>
              </w:rPr>
              <w:t>3</w:t>
            </w:r>
            <w:r w:rsidRPr="00231B59">
              <w:rPr>
                <w:b/>
                <w:color w:val="000000"/>
                <w:sz w:val="22"/>
                <w:szCs w:val="22"/>
                <w:lang w:val="sr-Cyrl-BA"/>
              </w:rPr>
              <w:t xml:space="preserve">. </w:t>
            </w: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 xml:space="preserve">Успоставити интегрисани приступ заштити животне средине уз одговорније коришћење природних ресурса и обновљивих извора енергије; </w:t>
            </w:r>
          </w:p>
          <w:p w14:paraId="5B09E67D" w14:textId="261737D8" w:rsidR="001E11F9" w:rsidRPr="00231B59" w:rsidRDefault="00E147DA" w:rsidP="00E147DA">
            <w:pPr>
              <w:spacing w:after="0"/>
              <w:rPr>
                <w:rFonts w:eastAsia="Calibri"/>
                <w:b/>
                <w:bCs/>
                <w:color w:val="000000"/>
                <w:sz w:val="22"/>
                <w:szCs w:val="22"/>
                <w:lang w:val="sr-Latn-RS"/>
              </w:rPr>
            </w:pPr>
            <w:r w:rsidRPr="00231B59">
              <w:rPr>
                <w:b/>
                <w:color w:val="000000"/>
                <w:sz w:val="22"/>
                <w:szCs w:val="22"/>
                <w:lang w:val="sr-Cyrl-BA"/>
              </w:rPr>
              <w:t xml:space="preserve">Приоритет </w:t>
            </w:r>
            <w:r w:rsidRPr="00231B59">
              <w:rPr>
                <w:b/>
                <w:color w:val="000000"/>
                <w:sz w:val="22"/>
                <w:szCs w:val="22"/>
                <w:lang w:val="bs-Latn-BA"/>
              </w:rPr>
              <w:t>3</w:t>
            </w:r>
            <w:r w:rsidRPr="00231B59">
              <w:rPr>
                <w:b/>
                <w:color w:val="000000"/>
                <w:sz w:val="22"/>
                <w:szCs w:val="22"/>
                <w:lang w:val="sr-Cyrl-BA"/>
              </w:rPr>
              <w:t>.1.</w:t>
            </w: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Унаприједити систем управљања отпадом</w:t>
            </w:r>
          </w:p>
        </w:tc>
      </w:tr>
    </w:tbl>
    <w:tbl>
      <w:tblPr>
        <w:tblW w:w="5066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917"/>
        <w:gridCol w:w="1242"/>
        <w:gridCol w:w="1577"/>
        <w:gridCol w:w="1596"/>
        <w:gridCol w:w="669"/>
        <w:gridCol w:w="1879"/>
        <w:gridCol w:w="1081"/>
        <w:gridCol w:w="1081"/>
        <w:gridCol w:w="1079"/>
      </w:tblGrid>
      <w:tr w:rsidR="00F97719" w:rsidRPr="00761BFE" w14:paraId="3D3C0A78" w14:textId="77777777" w:rsidTr="008C533B">
        <w:trPr>
          <w:trHeight w:val="20"/>
          <w:jc w:val="center"/>
        </w:trPr>
        <w:tc>
          <w:tcPr>
            <w:tcW w:w="1112" w:type="pct"/>
            <w:vMerge w:val="restart"/>
            <w:shd w:val="clear" w:color="auto" w:fill="D0CECE"/>
            <w:vAlign w:val="center"/>
          </w:tcPr>
          <w:p w14:paraId="0960BE81" w14:textId="77777777" w:rsidR="00F97719" w:rsidRPr="00231B59" w:rsidRDefault="00F97719" w:rsidP="002B0ECF">
            <w:pPr>
              <w:spacing w:after="0"/>
              <w:jc w:val="center"/>
              <w:rPr>
                <w:b/>
                <w:sz w:val="22"/>
                <w:szCs w:val="22"/>
                <w:lang w:val="sr-Cyrl-BA"/>
              </w:rPr>
            </w:pPr>
            <w:bookmarkStart w:id="50" w:name="_Hlk191463561"/>
            <w:bookmarkEnd w:id="49"/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 xml:space="preserve">Кључни стратешки пројекат / пројекат / активност </w:t>
            </w:r>
          </w:p>
        </w:tc>
        <w:tc>
          <w:tcPr>
            <w:tcW w:w="473" w:type="pct"/>
            <w:vMerge w:val="restart"/>
            <w:shd w:val="clear" w:color="auto" w:fill="D0CECE"/>
            <w:vAlign w:val="center"/>
          </w:tcPr>
          <w:p w14:paraId="5F7906EB" w14:textId="77777777" w:rsidR="00F97719" w:rsidRPr="00231B59" w:rsidRDefault="00F97719" w:rsidP="002B0ECF">
            <w:pPr>
              <w:spacing w:after="0"/>
              <w:jc w:val="center"/>
              <w:rPr>
                <w:rFonts w:eastAsia="Calibri"/>
                <w:b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 xml:space="preserve">Рок извршења </w:t>
            </w:r>
          </w:p>
          <w:p w14:paraId="410B5E15" w14:textId="77777777" w:rsidR="00F97719" w:rsidRPr="00231B59" w:rsidRDefault="00F97719" w:rsidP="002B0ECF">
            <w:pPr>
              <w:spacing w:after="0"/>
              <w:jc w:val="center"/>
              <w:rPr>
                <w:b/>
                <w:sz w:val="22"/>
                <w:szCs w:val="22"/>
                <w:lang w:val="sr-Cyrl-BA"/>
              </w:rPr>
            </w:pPr>
          </w:p>
        </w:tc>
        <w:tc>
          <w:tcPr>
            <w:tcW w:w="601" w:type="pct"/>
            <w:vMerge w:val="restart"/>
            <w:shd w:val="clear" w:color="auto" w:fill="D0CECE"/>
            <w:vAlign w:val="center"/>
          </w:tcPr>
          <w:p w14:paraId="6C251701" w14:textId="77777777" w:rsidR="00F97719" w:rsidRPr="00231B59" w:rsidRDefault="00F97719" w:rsidP="002B0ECF">
            <w:pPr>
              <w:spacing w:after="0"/>
              <w:jc w:val="center"/>
              <w:rPr>
                <w:b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lastRenderedPageBreak/>
              <w:t xml:space="preserve">Индикатор на нивоу </w:t>
            </w: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lastRenderedPageBreak/>
              <w:t>очекиваног резултата кључног стратешког пројекта /</w:t>
            </w:r>
            <w:r w:rsidRPr="00231B59" w:rsidDel="00834237">
              <w:rPr>
                <w:rFonts w:eastAsia="Calibri"/>
                <w:b/>
                <w:sz w:val="22"/>
                <w:szCs w:val="22"/>
                <w:lang w:val="sr-Cyrl-BA"/>
              </w:rPr>
              <w:t xml:space="preserve"> </w:t>
            </w: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 xml:space="preserve">пројекта / активности </w:t>
            </w:r>
          </w:p>
        </w:tc>
        <w:tc>
          <w:tcPr>
            <w:tcW w:w="608" w:type="pct"/>
            <w:vMerge w:val="restart"/>
            <w:shd w:val="clear" w:color="auto" w:fill="D0CECE"/>
            <w:vAlign w:val="center"/>
          </w:tcPr>
          <w:p w14:paraId="65F07739" w14:textId="77777777" w:rsidR="00F97719" w:rsidRPr="00231B59" w:rsidRDefault="00F97719" w:rsidP="002B0ECF">
            <w:pPr>
              <w:spacing w:after="0"/>
              <w:jc w:val="center"/>
              <w:rPr>
                <w:i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lastRenderedPageBreak/>
              <w:t>Носилац</w:t>
            </w:r>
          </w:p>
          <w:p w14:paraId="551ABB45" w14:textId="77777777" w:rsidR="00F97719" w:rsidRPr="00231B59" w:rsidRDefault="00F97719" w:rsidP="002B0ECF">
            <w:pPr>
              <w:spacing w:after="0"/>
              <w:jc w:val="center"/>
              <w:rPr>
                <w:i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i/>
                <w:sz w:val="22"/>
                <w:szCs w:val="22"/>
                <w:lang w:val="sr-Cyrl-BA"/>
              </w:rPr>
              <w:lastRenderedPageBreak/>
              <w:t>(најмањи организациони дио)</w:t>
            </w:r>
          </w:p>
        </w:tc>
        <w:tc>
          <w:tcPr>
            <w:tcW w:w="255" w:type="pct"/>
            <w:vMerge w:val="restart"/>
            <w:shd w:val="clear" w:color="auto" w:fill="D0CECE"/>
            <w:vAlign w:val="center"/>
          </w:tcPr>
          <w:p w14:paraId="7D8F1FAD" w14:textId="77777777" w:rsidR="00F97719" w:rsidRPr="00231B59" w:rsidRDefault="00F97719" w:rsidP="002B0ECF">
            <w:pPr>
              <w:spacing w:after="0"/>
              <w:jc w:val="center"/>
              <w:rPr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lastRenderedPageBreak/>
              <w:t>ПЈИ</w:t>
            </w:r>
          </w:p>
        </w:tc>
        <w:tc>
          <w:tcPr>
            <w:tcW w:w="1951" w:type="pct"/>
            <w:gridSpan w:val="4"/>
            <w:shd w:val="clear" w:color="auto" w:fill="D0CECE"/>
            <w:vAlign w:val="center"/>
          </w:tcPr>
          <w:p w14:paraId="76BF3957" w14:textId="77777777" w:rsidR="00F97719" w:rsidRPr="00231B59" w:rsidRDefault="00F97719" w:rsidP="002B0ECF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 xml:space="preserve">Извори и износи планираних финансијских </w:t>
            </w:r>
          </w:p>
          <w:p w14:paraId="2107A46F" w14:textId="77777777" w:rsidR="00F97719" w:rsidRPr="00231B59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средстава у КМ</w:t>
            </w:r>
          </w:p>
        </w:tc>
      </w:tr>
      <w:tr w:rsidR="00F97719" w:rsidRPr="00231B59" w14:paraId="79523D77" w14:textId="77777777" w:rsidTr="008C533B">
        <w:trPr>
          <w:trHeight w:val="473"/>
          <w:jc w:val="center"/>
        </w:trPr>
        <w:tc>
          <w:tcPr>
            <w:tcW w:w="1112" w:type="pct"/>
            <w:vMerge/>
            <w:shd w:val="clear" w:color="auto" w:fill="D0CECE"/>
            <w:vAlign w:val="center"/>
          </w:tcPr>
          <w:p w14:paraId="436A76C2" w14:textId="77777777" w:rsidR="00F97719" w:rsidRPr="00231B59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473" w:type="pct"/>
            <w:vMerge/>
            <w:shd w:val="clear" w:color="auto" w:fill="D0CECE"/>
            <w:vAlign w:val="center"/>
          </w:tcPr>
          <w:p w14:paraId="665AD028" w14:textId="77777777" w:rsidR="00F97719" w:rsidRPr="00231B59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1" w:type="pct"/>
            <w:vMerge/>
            <w:shd w:val="clear" w:color="auto" w:fill="D0CECE"/>
            <w:vAlign w:val="center"/>
          </w:tcPr>
          <w:p w14:paraId="44F08D03" w14:textId="77777777" w:rsidR="00F97719" w:rsidRPr="00231B59" w:rsidRDefault="00F97719" w:rsidP="002B0ECF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vMerge/>
            <w:shd w:val="clear" w:color="auto" w:fill="D0CECE"/>
            <w:vAlign w:val="center"/>
          </w:tcPr>
          <w:p w14:paraId="5B5E76F1" w14:textId="77777777" w:rsidR="00F97719" w:rsidRPr="00231B59" w:rsidRDefault="00F97719" w:rsidP="002B0ECF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5" w:type="pct"/>
            <w:vMerge/>
            <w:shd w:val="clear" w:color="auto" w:fill="D0CECE"/>
            <w:vAlign w:val="center"/>
          </w:tcPr>
          <w:p w14:paraId="5205E6FF" w14:textId="77777777" w:rsidR="00F97719" w:rsidRPr="00231B59" w:rsidRDefault="00F97719" w:rsidP="002B0EC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shd w:val="clear" w:color="auto" w:fill="D0CECE"/>
            <w:vAlign w:val="center"/>
          </w:tcPr>
          <w:p w14:paraId="477BB09C" w14:textId="77777777" w:rsidR="00F97719" w:rsidRPr="00231B59" w:rsidRDefault="00F97719" w:rsidP="002B0EC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Извори</w:t>
            </w:r>
          </w:p>
        </w:tc>
        <w:tc>
          <w:tcPr>
            <w:tcW w:w="412" w:type="pct"/>
            <w:shd w:val="clear" w:color="auto" w:fill="D0CECE"/>
            <w:vAlign w:val="center"/>
          </w:tcPr>
          <w:p w14:paraId="6F3320B1" w14:textId="04670882" w:rsidR="00F97719" w:rsidRPr="003F6B3E" w:rsidRDefault="00F97719" w:rsidP="002B0EC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 xml:space="preserve">Година </w:t>
            </w:r>
            <w:r w:rsidR="00CC51AE" w:rsidRPr="00231B59">
              <w:rPr>
                <w:rFonts w:eastAsia="Calibri"/>
                <w:bCs/>
                <w:color w:val="000000"/>
                <w:sz w:val="22"/>
                <w:szCs w:val="22"/>
                <w:lang w:val="sr-Latn-RS"/>
              </w:rPr>
              <w:t>2025</w:t>
            </w:r>
            <w:r w:rsidR="003F6B3E">
              <w:rPr>
                <w:rFonts w:eastAsia="Calibri"/>
                <w:bCs/>
                <w:color w:val="000000"/>
                <w:sz w:val="22"/>
                <w:szCs w:val="22"/>
                <w:lang w:val="sr-Cyrl-RS"/>
              </w:rPr>
              <w:t>.</w:t>
            </w:r>
          </w:p>
        </w:tc>
        <w:tc>
          <w:tcPr>
            <w:tcW w:w="412" w:type="pct"/>
            <w:shd w:val="clear" w:color="auto" w:fill="D0CECE"/>
            <w:vAlign w:val="center"/>
          </w:tcPr>
          <w:p w14:paraId="177A2635" w14:textId="7FBE24EF" w:rsidR="00F97719" w:rsidRPr="003F6B3E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Година 2</w:t>
            </w:r>
            <w:r w:rsidR="00CC51AE" w:rsidRPr="00231B59">
              <w:rPr>
                <w:rFonts w:eastAsia="Calibri"/>
                <w:bCs/>
                <w:color w:val="000000"/>
                <w:sz w:val="22"/>
                <w:szCs w:val="22"/>
                <w:lang w:val="sr-Latn-RS"/>
              </w:rPr>
              <w:t>026</w:t>
            </w:r>
            <w:r w:rsidR="003F6B3E">
              <w:rPr>
                <w:rFonts w:eastAsia="Calibri"/>
                <w:bCs/>
                <w:color w:val="000000"/>
                <w:sz w:val="22"/>
                <w:szCs w:val="22"/>
                <w:lang w:val="sr-Cyrl-RS"/>
              </w:rPr>
              <w:t>.</w:t>
            </w:r>
          </w:p>
        </w:tc>
        <w:tc>
          <w:tcPr>
            <w:tcW w:w="411" w:type="pct"/>
            <w:shd w:val="clear" w:color="auto" w:fill="D0CECE"/>
            <w:vAlign w:val="center"/>
          </w:tcPr>
          <w:p w14:paraId="44187521" w14:textId="3C9BF07E" w:rsidR="00F97719" w:rsidRPr="003F6B3E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 xml:space="preserve">Година </w:t>
            </w:r>
            <w:r w:rsidR="00CC51AE" w:rsidRPr="00231B59">
              <w:rPr>
                <w:rFonts w:eastAsia="Calibri"/>
                <w:bCs/>
                <w:color w:val="000000"/>
                <w:sz w:val="22"/>
                <w:szCs w:val="22"/>
                <w:lang w:val="sr-Latn-RS"/>
              </w:rPr>
              <w:t>2027</w:t>
            </w:r>
            <w:r w:rsidR="003F6B3E">
              <w:rPr>
                <w:rFonts w:eastAsia="Calibri"/>
                <w:bCs/>
                <w:color w:val="000000"/>
                <w:sz w:val="22"/>
                <w:szCs w:val="22"/>
                <w:lang w:val="sr-Cyrl-RS"/>
              </w:rPr>
              <w:t>.</w:t>
            </w:r>
          </w:p>
        </w:tc>
      </w:tr>
      <w:tr w:rsidR="00963635" w:rsidRPr="00231B59" w14:paraId="6F18A56B" w14:textId="77777777" w:rsidTr="008C533B">
        <w:trPr>
          <w:trHeight w:val="20"/>
          <w:jc w:val="center"/>
        </w:trPr>
        <w:tc>
          <w:tcPr>
            <w:tcW w:w="1112" w:type="pct"/>
            <w:vMerge w:val="restart"/>
            <w:vAlign w:val="center"/>
          </w:tcPr>
          <w:p w14:paraId="630CED33" w14:textId="7D5E76B7" w:rsidR="00963635" w:rsidRPr="00231B59" w:rsidRDefault="00963635" w:rsidP="00963635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sz w:val="22"/>
                <w:szCs w:val="22"/>
              </w:rPr>
              <w:t xml:space="preserve">3.1.2.1. </w:t>
            </w:r>
            <w:proofErr w:type="spellStart"/>
            <w:r w:rsidRPr="00231B59">
              <w:rPr>
                <w:sz w:val="22"/>
                <w:szCs w:val="22"/>
              </w:rPr>
              <w:t>Одлагање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инфективног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отпада</w:t>
            </w:r>
            <w:proofErr w:type="spellEnd"/>
          </w:p>
        </w:tc>
        <w:tc>
          <w:tcPr>
            <w:tcW w:w="473" w:type="pct"/>
            <w:vMerge w:val="restart"/>
            <w:tcBorders>
              <w:right w:val="single" w:sz="4" w:space="0" w:color="auto"/>
            </w:tcBorders>
            <w:shd w:val="clear" w:color="auto" w:fill="FFFFFF"/>
          </w:tcPr>
          <w:p w14:paraId="01F497D2" w14:textId="146F4A86" w:rsidR="00963635" w:rsidRPr="00A17486" w:rsidRDefault="00963635" w:rsidP="00963635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color w:val="000000"/>
                <w:sz w:val="22"/>
                <w:szCs w:val="22"/>
                <w:lang w:val="bs-Latn-BA"/>
              </w:rPr>
              <w:t>2025-2027</w:t>
            </w:r>
            <w:r w:rsidR="00A17486">
              <w:rPr>
                <w:color w:val="000000"/>
                <w:sz w:val="22"/>
                <w:szCs w:val="22"/>
                <w:lang w:val="sr-Cyrl-RS"/>
              </w:rPr>
              <w:t>.</w:t>
            </w:r>
          </w:p>
        </w:tc>
        <w:tc>
          <w:tcPr>
            <w:tcW w:w="601" w:type="pct"/>
            <w:vMerge w:val="restart"/>
            <w:vAlign w:val="center"/>
          </w:tcPr>
          <w:p w14:paraId="18B45609" w14:textId="77777777" w:rsidR="00963635" w:rsidRPr="00231B59" w:rsidRDefault="00963635" w:rsidP="00963635">
            <w:pPr>
              <w:spacing w:after="0"/>
              <w:ind w:left="72"/>
              <w:contextualSpacing/>
              <w:jc w:val="center"/>
              <w:rPr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BA"/>
              </w:rPr>
              <w:t>Количина прикупљених стерилисаних оштрих предмета (у тонама)</w:t>
            </w:r>
            <w:r w:rsidRPr="00231B59">
              <w:rPr>
                <w:sz w:val="22"/>
                <w:szCs w:val="22"/>
                <w:lang w:val="sr-Cyrl-BA"/>
              </w:rPr>
              <w:br/>
            </w:r>
          </w:p>
          <w:p w14:paraId="1F71020C" w14:textId="46B7EAB7" w:rsidR="00963635" w:rsidRPr="00231B59" w:rsidRDefault="00963635" w:rsidP="00963635">
            <w:pPr>
              <w:spacing w:after="0"/>
              <w:ind w:left="72"/>
              <w:contextualSpacing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BA"/>
              </w:rPr>
              <w:t>Количина прикупљеног стерилисаног инфективног отпада (у тонама)</w:t>
            </w:r>
          </w:p>
        </w:tc>
        <w:tc>
          <w:tcPr>
            <w:tcW w:w="608" w:type="pct"/>
            <w:vMerge w:val="restart"/>
          </w:tcPr>
          <w:p w14:paraId="4D684706" w14:textId="38499140" w:rsidR="00963635" w:rsidRPr="00231B59" w:rsidRDefault="00963635" w:rsidP="00963635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BA"/>
              </w:rPr>
              <w:t>Град Бијељина - Одјељење за стамбено-комуналне послове и заштиту животне средине, Одјељење комуналне полиције, Одјељење за инспекцијске послове, здравствене установе са подручја Бијељине, АД Комуналац</w:t>
            </w:r>
          </w:p>
        </w:tc>
        <w:tc>
          <w:tcPr>
            <w:tcW w:w="255" w:type="pct"/>
            <w:vMerge w:val="restart"/>
            <w:shd w:val="clear" w:color="auto" w:fill="FFFFFF"/>
          </w:tcPr>
          <w:p w14:paraId="347998A8" w14:textId="77777777" w:rsidR="00963635" w:rsidRPr="00231B59" w:rsidRDefault="00963635" w:rsidP="00963635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shd w:val="clear" w:color="auto" w:fill="FFFFFF"/>
            <w:vAlign w:val="center"/>
          </w:tcPr>
          <w:p w14:paraId="37E238F4" w14:textId="77777777" w:rsidR="00963635" w:rsidRPr="00231B59" w:rsidRDefault="00963635" w:rsidP="00963635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12" w:type="pct"/>
            <w:shd w:val="clear" w:color="auto" w:fill="FFFFFF"/>
            <w:vAlign w:val="bottom"/>
          </w:tcPr>
          <w:p w14:paraId="7CAFACE6" w14:textId="0C080EE9" w:rsidR="00963635" w:rsidRPr="00231B59" w:rsidRDefault="00963635" w:rsidP="00963635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</w:rPr>
              <w:t>0</w:t>
            </w:r>
          </w:p>
        </w:tc>
        <w:tc>
          <w:tcPr>
            <w:tcW w:w="412" w:type="pct"/>
            <w:shd w:val="clear" w:color="auto" w:fill="FFFFFF"/>
            <w:vAlign w:val="bottom"/>
          </w:tcPr>
          <w:p w14:paraId="7A88DF99" w14:textId="6477CF8D" w:rsidR="00963635" w:rsidRPr="00231B59" w:rsidRDefault="00963635" w:rsidP="00963635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11" w:type="pct"/>
            <w:shd w:val="clear" w:color="auto" w:fill="FFFFFF"/>
            <w:vAlign w:val="bottom"/>
          </w:tcPr>
          <w:p w14:paraId="6FF6EE16" w14:textId="4BA18A0C" w:rsidR="00963635" w:rsidRPr="00231B59" w:rsidRDefault="00963635" w:rsidP="00963635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963635" w:rsidRPr="00231B59" w14:paraId="69039742" w14:textId="77777777" w:rsidTr="008C533B">
        <w:trPr>
          <w:trHeight w:val="20"/>
          <w:jc w:val="center"/>
        </w:trPr>
        <w:tc>
          <w:tcPr>
            <w:tcW w:w="1112" w:type="pct"/>
            <w:vMerge/>
            <w:vAlign w:val="center"/>
          </w:tcPr>
          <w:p w14:paraId="1F8EFB93" w14:textId="77777777" w:rsidR="00963635" w:rsidRPr="00231B59" w:rsidRDefault="00963635" w:rsidP="00963635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7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4B55FA10" w14:textId="77777777" w:rsidR="00963635" w:rsidRPr="00231B59" w:rsidRDefault="00963635" w:rsidP="00963635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1" w:type="pct"/>
            <w:vMerge/>
          </w:tcPr>
          <w:p w14:paraId="3C67127A" w14:textId="77777777" w:rsidR="00963635" w:rsidRPr="00231B59" w:rsidRDefault="00963635" w:rsidP="00963635">
            <w:pPr>
              <w:spacing w:after="0"/>
              <w:jc w:val="center"/>
              <w:rPr>
                <w:i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vMerge/>
          </w:tcPr>
          <w:p w14:paraId="593CA3EA" w14:textId="77777777" w:rsidR="00963635" w:rsidRPr="00231B59" w:rsidRDefault="00963635" w:rsidP="00963635">
            <w:pPr>
              <w:spacing w:after="0"/>
              <w:jc w:val="center"/>
              <w:rPr>
                <w:i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5" w:type="pct"/>
            <w:vMerge/>
            <w:shd w:val="clear" w:color="auto" w:fill="FFFFFF"/>
          </w:tcPr>
          <w:p w14:paraId="066940CC" w14:textId="77777777" w:rsidR="00963635" w:rsidRPr="00231B59" w:rsidRDefault="00963635" w:rsidP="00963635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shd w:val="clear" w:color="auto" w:fill="FFFFFF"/>
            <w:vAlign w:val="center"/>
          </w:tcPr>
          <w:p w14:paraId="0EE77E18" w14:textId="77777777" w:rsidR="00963635" w:rsidRPr="00231B59" w:rsidRDefault="00963635" w:rsidP="00963635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12" w:type="pct"/>
            <w:shd w:val="clear" w:color="auto" w:fill="FFFFFF"/>
            <w:vAlign w:val="center"/>
          </w:tcPr>
          <w:p w14:paraId="61DD2A18" w14:textId="39F27979" w:rsidR="00963635" w:rsidRPr="00231B59" w:rsidRDefault="00963635" w:rsidP="00963635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Latn-RS"/>
              </w:rPr>
            </w:pPr>
            <w:r w:rsidRPr="00231B59">
              <w:rPr>
                <w:b/>
                <w:bCs/>
                <w:color w:val="000000"/>
                <w:sz w:val="22"/>
                <w:szCs w:val="22"/>
                <w:lang w:val="sr-Latn-RS"/>
              </w:rPr>
              <w:t>0</w:t>
            </w:r>
          </w:p>
        </w:tc>
        <w:tc>
          <w:tcPr>
            <w:tcW w:w="412" w:type="pct"/>
            <w:shd w:val="clear" w:color="auto" w:fill="FFFFFF"/>
            <w:vAlign w:val="center"/>
          </w:tcPr>
          <w:p w14:paraId="7CA4D094" w14:textId="262ADCDE" w:rsidR="00963635" w:rsidRPr="00231B59" w:rsidRDefault="00963635" w:rsidP="00963635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11" w:type="pct"/>
            <w:shd w:val="clear" w:color="auto" w:fill="FFFFFF"/>
            <w:vAlign w:val="center"/>
          </w:tcPr>
          <w:p w14:paraId="59E2B340" w14:textId="5567F62E" w:rsidR="00963635" w:rsidRPr="00231B59" w:rsidRDefault="00963635" w:rsidP="00963635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963635" w:rsidRPr="00231B59" w14:paraId="2C2603D4" w14:textId="77777777" w:rsidTr="008C533B">
        <w:trPr>
          <w:trHeight w:val="20"/>
          <w:jc w:val="center"/>
        </w:trPr>
        <w:tc>
          <w:tcPr>
            <w:tcW w:w="1112" w:type="pct"/>
            <w:vMerge/>
            <w:vAlign w:val="center"/>
          </w:tcPr>
          <w:p w14:paraId="49CEA63A" w14:textId="77777777" w:rsidR="00963635" w:rsidRPr="00231B59" w:rsidRDefault="00963635" w:rsidP="00963635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7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17CBE473" w14:textId="77777777" w:rsidR="00963635" w:rsidRPr="00231B59" w:rsidRDefault="00963635" w:rsidP="00963635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1" w:type="pct"/>
            <w:vMerge/>
          </w:tcPr>
          <w:p w14:paraId="0407E067" w14:textId="77777777" w:rsidR="00963635" w:rsidRPr="00231B59" w:rsidRDefault="00963635" w:rsidP="00963635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vMerge/>
          </w:tcPr>
          <w:p w14:paraId="3D3893FA" w14:textId="77777777" w:rsidR="00963635" w:rsidRPr="00231B59" w:rsidRDefault="00963635" w:rsidP="00963635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5" w:type="pct"/>
            <w:vMerge/>
            <w:shd w:val="clear" w:color="auto" w:fill="FFFFFF"/>
          </w:tcPr>
          <w:p w14:paraId="3E91BF61" w14:textId="77777777" w:rsidR="00963635" w:rsidRPr="00231B59" w:rsidRDefault="00963635" w:rsidP="00963635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shd w:val="clear" w:color="auto" w:fill="FFFFFF"/>
            <w:vAlign w:val="center"/>
          </w:tcPr>
          <w:p w14:paraId="7867B2BE" w14:textId="77777777" w:rsidR="00963635" w:rsidRPr="00231B59" w:rsidRDefault="00963635" w:rsidP="00963635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12" w:type="pct"/>
            <w:shd w:val="clear" w:color="auto" w:fill="FFFFFF"/>
            <w:vAlign w:val="center"/>
          </w:tcPr>
          <w:p w14:paraId="3D41204E" w14:textId="3BFBF9A6" w:rsidR="00963635" w:rsidRPr="00231B59" w:rsidRDefault="00963635" w:rsidP="00963635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Latn-RS"/>
              </w:rPr>
            </w:pPr>
            <w:r w:rsidRPr="00231B59">
              <w:rPr>
                <w:b/>
                <w:bCs/>
                <w:color w:val="000000"/>
                <w:sz w:val="22"/>
                <w:szCs w:val="22"/>
                <w:lang w:val="sr-Latn-RS"/>
              </w:rPr>
              <w:t>0</w:t>
            </w:r>
          </w:p>
        </w:tc>
        <w:tc>
          <w:tcPr>
            <w:tcW w:w="412" w:type="pct"/>
            <w:shd w:val="clear" w:color="auto" w:fill="FFFFFF"/>
            <w:vAlign w:val="center"/>
          </w:tcPr>
          <w:p w14:paraId="06811ECA" w14:textId="4CA53117" w:rsidR="00963635" w:rsidRPr="00231B59" w:rsidRDefault="00963635" w:rsidP="00963635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11" w:type="pct"/>
            <w:shd w:val="clear" w:color="auto" w:fill="FFFFFF"/>
            <w:vAlign w:val="center"/>
          </w:tcPr>
          <w:p w14:paraId="2286E5AE" w14:textId="78592CBF" w:rsidR="00963635" w:rsidRPr="00231B59" w:rsidRDefault="00963635" w:rsidP="00963635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963635" w:rsidRPr="00231B59" w14:paraId="349C9539" w14:textId="77777777" w:rsidTr="008C533B">
        <w:trPr>
          <w:trHeight w:val="20"/>
          <w:jc w:val="center"/>
        </w:trPr>
        <w:tc>
          <w:tcPr>
            <w:tcW w:w="1112" w:type="pct"/>
            <w:vMerge/>
            <w:vAlign w:val="center"/>
          </w:tcPr>
          <w:p w14:paraId="496D97A9" w14:textId="77777777" w:rsidR="00963635" w:rsidRPr="00231B59" w:rsidRDefault="00963635" w:rsidP="00963635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7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0C5FF85A" w14:textId="77777777" w:rsidR="00963635" w:rsidRPr="00231B59" w:rsidRDefault="00963635" w:rsidP="00963635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1" w:type="pct"/>
            <w:vMerge/>
          </w:tcPr>
          <w:p w14:paraId="58C752E2" w14:textId="77777777" w:rsidR="00963635" w:rsidRPr="00231B59" w:rsidRDefault="00963635" w:rsidP="00963635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vMerge/>
          </w:tcPr>
          <w:p w14:paraId="71C39F29" w14:textId="77777777" w:rsidR="00963635" w:rsidRPr="00231B59" w:rsidRDefault="00963635" w:rsidP="00963635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5" w:type="pct"/>
            <w:vMerge/>
            <w:shd w:val="clear" w:color="auto" w:fill="FFFFFF"/>
          </w:tcPr>
          <w:p w14:paraId="78BDD9C8" w14:textId="77777777" w:rsidR="00963635" w:rsidRPr="00231B59" w:rsidRDefault="00963635" w:rsidP="00963635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shd w:val="clear" w:color="auto" w:fill="FFFFFF"/>
            <w:vAlign w:val="center"/>
          </w:tcPr>
          <w:p w14:paraId="2658D175" w14:textId="77777777" w:rsidR="00963635" w:rsidRPr="00231B59" w:rsidRDefault="00963635" w:rsidP="00963635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12" w:type="pct"/>
            <w:shd w:val="clear" w:color="auto" w:fill="FFFFFF"/>
            <w:vAlign w:val="center"/>
          </w:tcPr>
          <w:p w14:paraId="38683C76" w14:textId="4F7B34AB" w:rsidR="00963635" w:rsidRPr="00231B59" w:rsidRDefault="00963635" w:rsidP="00963635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Latn-RS"/>
              </w:rPr>
            </w:pPr>
            <w:r w:rsidRPr="00231B59">
              <w:rPr>
                <w:b/>
                <w:bCs/>
                <w:color w:val="000000"/>
                <w:sz w:val="22"/>
                <w:szCs w:val="22"/>
                <w:lang w:val="sr-Latn-RS"/>
              </w:rPr>
              <w:t>0</w:t>
            </w:r>
          </w:p>
        </w:tc>
        <w:tc>
          <w:tcPr>
            <w:tcW w:w="412" w:type="pct"/>
            <w:shd w:val="clear" w:color="auto" w:fill="FFFFFF"/>
            <w:vAlign w:val="center"/>
          </w:tcPr>
          <w:p w14:paraId="11E4553C" w14:textId="44A06E5F" w:rsidR="00963635" w:rsidRPr="00231B59" w:rsidRDefault="00963635" w:rsidP="00963635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11" w:type="pct"/>
            <w:shd w:val="clear" w:color="auto" w:fill="FFFFFF"/>
            <w:vAlign w:val="center"/>
          </w:tcPr>
          <w:p w14:paraId="7FA69484" w14:textId="59B6FBB7" w:rsidR="00963635" w:rsidRPr="00231B59" w:rsidRDefault="00963635" w:rsidP="00963635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963635" w:rsidRPr="00231B59" w14:paraId="770CEA92" w14:textId="77777777" w:rsidTr="008C533B">
        <w:trPr>
          <w:trHeight w:val="20"/>
          <w:jc w:val="center"/>
        </w:trPr>
        <w:tc>
          <w:tcPr>
            <w:tcW w:w="1112" w:type="pct"/>
            <w:vMerge/>
            <w:vAlign w:val="center"/>
          </w:tcPr>
          <w:p w14:paraId="76157C8D" w14:textId="77777777" w:rsidR="00963635" w:rsidRPr="00231B59" w:rsidRDefault="00963635" w:rsidP="00963635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7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31582D0D" w14:textId="77777777" w:rsidR="00963635" w:rsidRPr="00231B59" w:rsidRDefault="00963635" w:rsidP="00963635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1" w:type="pct"/>
            <w:vMerge/>
          </w:tcPr>
          <w:p w14:paraId="1EC52111" w14:textId="77777777" w:rsidR="00963635" w:rsidRPr="00231B59" w:rsidRDefault="00963635" w:rsidP="00963635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vMerge/>
          </w:tcPr>
          <w:p w14:paraId="0B925EBF" w14:textId="77777777" w:rsidR="00963635" w:rsidRPr="00231B59" w:rsidRDefault="00963635" w:rsidP="00963635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5" w:type="pct"/>
            <w:vMerge/>
            <w:shd w:val="clear" w:color="auto" w:fill="F2F2F2"/>
          </w:tcPr>
          <w:p w14:paraId="09498980" w14:textId="77777777" w:rsidR="00963635" w:rsidRPr="00231B59" w:rsidRDefault="00963635" w:rsidP="00963635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shd w:val="clear" w:color="auto" w:fill="F2F2F2"/>
            <w:vAlign w:val="center"/>
          </w:tcPr>
          <w:p w14:paraId="652CAB3F" w14:textId="77777777" w:rsidR="00963635" w:rsidRPr="00231B59" w:rsidRDefault="00963635" w:rsidP="00963635">
            <w:pPr>
              <w:spacing w:after="0"/>
              <w:ind w:left="72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12" w:type="pct"/>
            <w:shd w:val="clear" w:color="auto" w:fill="F2F2F2"/>
            <w:vAlign w:val="center"/>
          </w:tcPr>
          <w:p w14:paraId="7DB26F1E" w14:textId="42C1DDD0" w:rsidR="00963635" w:rsidRPr="00231B59" w:rsidRDefault="00963635" w:rsidP="00963635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Latn-RS"/>
              </w:rPr>
            </w:pPr>
            <w:r w:rsidRPr="00231B59">
              <w:rPr>
                <w:b/>
                <w:bCs/>
                <w:color w:val="000000"/>
                <w:sz w:val="22"/>
                <w:szCs w:val="22"/>
                <w:lang w:val="sr-Latn-RS"/>
              </w:rPr>
              <w:t>0</w:t>
            </w:r>
          </w:p>
        </w:tc>
        <w:tc>
          <w:tcPr>
            <w:tcW w:w="412" w:type="pct"/>
            <w:shd w:val="clear" w:color="auto" w:fill="F2F2F2"/>
            <w:vAlign w:val="center"/>
          </w:tcPr>
          <w:p w14:paraId="415DCCEE" w14:textId="6D82D641" w:rsidR="00963635" w:rsidRPr="00231B59" w:rsidRDefault="00963635" w:rsidP="00963635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/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11" w:type="pct"/>
            <w:shd w:val="clear" w:color="auto" w:fill="F2F2F2"/>
            <w:vAlign w:val="center"/>
          </w:tcPr>
          <w:p w14:paraId="468BAA31" w14:textId="0F7FBAC0" w:rsidR="00963635" w:rsidRPr="00231B59" w:rsidRDefault="00963635" w:rsidP="00963635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/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963635" w:rsidRPr="00231B59" w14:paraId="295131BB" w14:textId="77777777" w:rsidTr="008C533B">
        <w:trPr>
          <w:trHeight w:val="20"/>
          <w:jc w:val="center"/>
        </w:trPr>
        <w:tc>
          <w:tcPr>
            <w:tcW w:w="1112" w:type="pct"/>
            <w:vMerge w:val="restart"/>
            <w:vAlign w:val="center"/>
          </w:tcPr>
          <w:p w14:paraId="6369145F" w14:textId="7E2B4F41" w:rsidR="00963635" w:rsidRPr="00231B59" w:rsidRDefault="00963635" w:rsidP="00963635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sz w:val="22"/>
                <w:szCs w:val="22"/>
              </w:rPr>
              <w:t xml:space="preserve">3.1.2.2. </w:t>
            </w:r>
            <w:proofErr w:type="spellStart"/>
            <w:r w:rsidRPr="00231B59">
              <w:rPr>
                <w:sz w:val="22"/>
                <w:szCs w:val="22"/>
              </w:rPr>
              <w:t>Одлагање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анималног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отпада</w:t>
            </w:r>
            <w:proofErr w:type="spellEnd"/>
          </w:p>
        </w:tc>
        <w:tc>
          <w:tcPr>
            <w:tcW w:w="473" w:type="pct"/>
            <w:vMerge w:val="restart"/>
            <w:tcBorders>
              <w:right w:val="single" w:sz="4" w:space="0" w:color="auto"/>
            </w:tcBorders>
            <w:shd w:val="clear" w:color="auto" w:fill="FFFFFF"/>
          </w:tcPr>
          <w:p w14:paraId="513F7E77" w14:textId="62168167" w:rsidR="00963635" w:rsidRPr="00A17486" w:rsidRDefault="00963635" w:rsidP="00963635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color w:val="000000"/>
                <w:sz w:val="22"/>
                <w:szCs w:val="22"/>
                <w:lang w:val="bs-Latn-BA"/>
              </w:rPr>
              <w:t>2025-2027</w:t>
            </w:r>
            <w:r w:rsidR="00A17486">
              <w:rPr>
                <w:color w:val="000000"/>
                <w:sz w:val="22"/>
                <w:szCs w:val="22"/>
                <w:lang w:val="sr-Cyrl-RS"/>
              </w:rPr>
              <w:t>.</w:t>
            </w:r>
          </w:p>
        </w:tc>
        <w:tc>
          <w:tcPr>
            <w:tcW w:w="601" w:type="pct"/>
            <w:vMerge w:val="restart"/>
            <w:vAlign w:val="center"/>
          </w:tcPr>
          <w:p w14:paraId="0BE38209" w14:textId="7830F7A9" w:rsidR="00963635" w:rsidRPr="00231B59" w:rsidRDefault="00963635" w:rsidP="00963635">
            <w:pPr>
              <w:spacing w:after="0"/>
              <w:ind w:left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BA"/>
              </w:rPr>
              <w:t>Систем одлагања анималног отпада</w:t>
            </w:r>
            <w:r w:rsidRPr="00231B59">
              <w:rPr>
                <w:sz w:val="22"/>
                <w:szCs w:val="22"/>
                <w:lang w:val="sr-Cyrl-BA"/>
              </w:rPr>
              <w:br/>
              <w:t>Број нових контејнера за одвоз анималног отпада</w:t>
            </w:r>
          </w:p>
        </w:tc>
        <w:tc>
          <w:tcPr>
            <w:tcW w:w="608" w:type="pct"/>
            <w:vMerge w:val="restart"/>
          </w:tcPr>
          <w:p w14:paraId="32004ED7" w14:textId="4BC425A9" w:rsidR="00963635" w:rsidRPr="00231B59" w:rsidRDefault="00963635" w:rsidP="00963635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BA"/>
              </w:rPr>
              <w:t xml:space="preserve">Град Бијељина - Одјељење за стамбено-комуналне послове и заштиту животне средине, </w:t>
            </w:r>
            <w:r w:rsidRPr="00231B59">
              <w:rPr>
                <w:sz w:val="22"/>
                <w:szCs w:val="22"/>
                <w:lang w:val="sr-Cyrl-BA"/>
              </w:rPr>
              <w:lastRenderedPageBreak/>
              <w:t>Одјељење комуналне полиције, Одјељење за инспекцијске послове, АД Комуналац или неко друго предузеће са којим Град Бијељина потпише уговор</w:t>
            </w:r>
          </w:p>
        </w:tc>
        <w:tc>
          <w:tcPr>
            <w:tcW w:w="255" w:type="pct"/>
            <w:vMerge w:val="restart"/>
            <w:shd w:val="clear" w:color="auto" w:fill="FFFFFF"/>
          </w:tcPr>
          <w:p w14:paraId="50DD5117" w14:textId="77777777" w:rsidR="00963635" w:rsidRPr="00231B59" w:rsidRDefault="00963635" w:rsidP="00963635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shd w:val="clear" w:color="auto" w:fill="FFFFFF"/>
            <w:vAlign w:val="center"/>
          </w:tcPr>
          <w:p w14:paraId="557CC808" w14:textId="77777777" w:rsidR="00963635" w:rsidRPr="00231B59" w:rsidRDefault="00963635" w:rsidP="00963635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12" w:type="pct"/>
            <w:shd w:val="clear" w:color="auto" w:fill="FFFFFF"/>
            <w:vAlign w:val="bottom"/>
          </w:tcPr>
          <w:p w14:paraId="2F12AB3B" w14:textId="50F17175" w:rsidR="00963635" w:rsidRPr="00231B59" w:rsidRDefault="00963635" w:rsidP="00963635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Latn-RS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Latn-RS"/>
              </w:rPr>
              <w:t>0</w:t>
            </w:r>
          </w:p>
        </w:tc>
        <w:tc>
          <w:tcPr>
            <w:tcW w:w="412" w:type="pct"/>
            <w:shd w:val="clear" w:color="auto" w:fill="FFFFFF"/>
            <w:vAlign w:val="bottom"/>
          </w:tcPr>
          <w:p w14:paraId="7A3FC57B" w14:textId="13A5E08B" w:rsidR="00963635" w:rsidRPr="00231B59" w:rsidRDefault="00963635" w:rsidP="00963635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411" w:type="pct"/>
            <w:shd w:val="clear" w:color="auto" w:fill="FFFFFF"/>
            <w:vAlign w:val="bottom"/>
          </w:tcPr>
          <w:p w14:paraId="7B87F1B9" w14:textId="734955A9" w:rsidR="00963635" w:rsidRPr="00231B59" w:rsidRDefault="00963635" w:rsidP="00963635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</w:rPr>
              <w:t>0</w:t>
            </w:r>
          </w:p>
        </w:tc>
      </w:tr>
      <w:tr w:rsidR="00963635" w:rsidRPr="00231B59" w14:paraId="7994290A" w14:textId="77777777" w:rsidTr="008C533B">
        <w:trPr>
          <w:trHeight w:val="20"/>
          <w:jc w:val="center"/>
        </w:trPr>
        <w:tc>
          <w:tcPr>
            <w:tcW w:w="1112" w:type="pct"/>
            <w:vMerge/>
            <w:vAlign w:val="center"/>
          </w:tcPr>
          <w:p w14:paraId="2AED9F96" w14:textId="77777777" w:rsidR="00963635" w:rsidRPr="00231B59" w:rsidRDefault="00963635" w:rsidP="00963635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7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7910105C" w14:textId="77777777" w:rsidR="00963635" w:rsidRPr="00231B59" w:rsidRDefault="00963635" w:rsidP="00963635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1" w:type="pct"/>
            <w:vMerge/>
          </w:tcPr>
          <w:p w14:paraId="78509593" w14:textId="77777777" w:rsidR="00963635" w:rsidRPr="00231B59" w:rsidRDefault="00963635" w:rsidP="00963635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vMerge/>
          </w:tcPr>
          <w:p w14:paraId="468727DB" w14:textId="77777777" w:rsidR="00963635" w:rsidRPr="00231B59" w:rsidRDefault="00963635" w:rsidP="00963635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5" w:type="pct"/>
            <w:vMerge/>
            <w:shd w:val="clear" w:color="auto" w:fill="FFFFFF"/>
          </w:tcPr>
          <w:p w14:paraId="4A10D559" w14:textId="77777777" w:rsidR="00963635" w:rsidRPr="00231B59" w:rsidRDefault="00963635" w:rsidP="00963635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shd w:val="clear" w:color="auto" w:fill="FFFFFF"/>
            <w:vAlign w:val="center"/>
          </w:tcPr>
          <w:p w14:paraId="02D59A8B" w14:textId="77777777" w:rsidR="00963635" w:rsidRPr="00231B59" w:rsidRDefault="00963635" w:rsidP="00963635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12" w:type="pct"/>
            <w:shd w:val="clear" w:color="auto" w:fill="FFFFFF"/>
            <w:vAlign w:val="center"/>
          </w:tcPr>
          <w:p w14:paraId="5796667D" w14:textId="3C299E28" w:rsidR="00963635" w:rsidRPr="00231B59" w:rsidRDefault="00963635" w:rsidP="00963635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Latn-RS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Latn-RS"/>
              </w:rPr>
              <w:t>0</w:t>
            </w:r>
          </w:p>
        </w:tc>
        <w:tc>
          <w:tcPr>
            <w:tcW w:w="412" w:type="pct"/>
            <w:shd w:val="clear" w:color="auto" w:fill="FFFFFF"/>
            <w:vAlign w:val="center"/>
          </w:tcPr>
          <w:p w14:paraId="3FE6B8C2" w14:textId="23A53981" w:rsidR="00963635" w:rsidRPr="00231B59" w:rsidRDefault="00963635" w:rsidP="00963635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11" w:type="pct"/>
            <w:shd w:val="clear" w:color="auto" w:fill="FFFFFF"/>
            <w:vAlign w:val="center"/>
          </w:tcPr>
          <w:p w14:paraId="114AB1D0" w14:textId="149BBC98" w:rsidR="00963635" w:rsidRPr="00231B59" w:rsidRDefault="00963635" w:rsidP="00963635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963635" w:rsidRPr="00231B59" w14:paraId="161598F9" w14:textId="77777777" w:rsidTr="008C533B">
        <w:trPr>
          <w:trHeight w:val="20"/>
          <w:jc w:val="center"/>
        </w:trPr>
        <w:tc>
          <w:tcPr>
            <w:tcW w:w="1112" w:type="pct"/>
            <w:vMerge/>
            <w:vAlign w:val="center"/>
          </w:tcPr>
          <w:p w14:paraId="43F7527A" w14:textId="77777777" w:rsidR="00963635" w:rsidRPr="00231B59" w:rsidRDefault="00963635" w:rsidP="00963635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7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0223F741" w14:textId="77777777" w:rsidR="00963635" w:rsidRPr="00231B59" w:rsidRDefault="00963635" w:rsidP="00963635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1" w:type="pct"/>
            <w:vMerge/>
          </w:tcPr>
          <w:p w14:paraId="38D11F6D" w14:textId="77777777" w:rsidR="00963635" w:rsidRPr="00231B59" w:rsidRDefault="00963635" w:rsidP="00963635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vMerge/>
          </w:tcPr>
          <w:p w14:paraId="49AF75E3" w14:textId="77777777" w:rsidR="00963635" w:rsidRPr="00231B59" w:rsidRDefault="00963635" w:rsidP="00963635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5" w:type="pct"/>
            <w:vMerge/>
            <w:shd w:val="clear" w:color="auto" w:fill="FFFFFF"/>
          </w:tcPr>
          <w:p w14:paraId="6B4A5569" w14:textId="77777777" w:rsidR="00963635" w:rsidRPr="00231B59" w:rsidRDefault="00963635" w:rsidP="00963635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vAlign w:val="center"/>
          </w:tcPr>
          <w:p w14:paraId="1DBB9615" w14:textId="77777777" w:rsidR="00963635" w:rsidRPr="00231B59" w:rsidRDefault="00963635" w:rsidP="00963635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12" w:type="pct"/>
            <w:shd w:val="clear" w:color="auto" w:fill="FFFFFF"/>
            <w:vAlign w:val="center"/>
          </w:tcPr>
          <w:p w14:paraId="40795DB3" w14:textId="270E4E47" w:rsidR="00963635" w:rsidRPr="00231B59" w:rsidRDefault="00963635" w:rsidP="00963635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Latn-RS"/>
              </w:rPr>
            </w:pPr>
            <w:r w:rsidRPr="00231B59">
              <w:rPr>
                <w:b/>
                <w:bCs/>
                <w:color w:val="000000"/>
                <w:sz w:val="22"/>
                <w:szCs w:val="22"/>
                <w:lang w:val="sr-Latn-RS"/>
              </w:rPr>
              <w:t>0</w:t>
            </w:r>
          </w:p>
        </w:tc>
        <w:tc>
          <w:tcPr>
            <w:tcW w:w="412" w:type="pct"/>
            <w:shd w:val="clear" w:color="auto" w:fill="FFFFFF"/>
            <w:vAlign w:val="center"/>
          </w:tcPr>
          <w:p w14:paraId="0B0C6D1A" w14:textId="6ADDC445" w:rsidR="00963635" w:rsidRPr="00231B59" w:rsidRDefault="00963635" w:rsidP="00963635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11" w:type="pct"/>
            <w:shd w:val="clear" w:color="auto" w:fill="FFFFFF"/>
            <w:vAlign w:val="center"/>
          </w:tcPr>
          <w:p w14:paraId="76C24673" w14:textId="58BF7A09" w:rsidR="00963635" w:rsidRPr="00231B59" w:rsidRDefault="00963635" w:rsidP="00963635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963635" w:rsidRPr="00231B59" w14:paraId="135F5778" w14:textId="77777777" w:rsidTr="008C533B">
        <w:trPr>
          <w:trHeight w:val="20"/>
          <w:jc w:val="center"/>
        </w:trPr>
        <w:tc>
          <w:tcPr>
            <w:tcW w:w="1112" w:type="pct"/>
            <w:vMerge/>
            <w:vAlign w:val="center"/>
          </w:tcPr>
          <w:p w14:paraId="559A5136" w14:textId="77777777" w:rsidR="00963635" w:rsidRPr="00231B59" w:rsidRDefault="00963635" w:rsidP="00963635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7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1C2A6CC5" w14:textId="77777777" w:rsidR="00963635" w:rsidRPr="00231B59" w:rsidRDefault="00963635" w:rsidP="00963635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1" w:type="pct"/>
            <w:vMerge/>
          </w:tcPr>
          <w:p w14:paraId="229B877A" w14:textId="77777777" w:rsidR="00963635" w:rsidRPr="00231B59" w:rsidRDefault="00963635" w:rsidP="00963635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vMerge/>
          </w:tcPr>
          <w:p w14:paraId="43A918DB" w14:textId="77777777" w:rsidR="00963635" w:rsidRPr="00231B59" w:rsidRDefault="00963635" w:rsidP="00963635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5" w:type="pct"/>
            <w:vMerge/>
            <w:shd w:val="clear" w:color="auto" w:fill="FFFFFF"/>
          </w:tcPr>
          <w:p w14:paraId="492B529D" w14:textId="77777777" w:rsidR="00963635" w:rsidRPr="00231B59" w:rsidRDefault="00963635" w:rsidP="00963635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shd w:val="clear" w:color="auto" w:fill="FFFFFF"/>
            <w:vAlign w:val="center"/>
          </w:tcPr>
          <w:p w14:paraId="1E0D2EB3" w14:textId="77777777" w:rsidR="00963635" w:rsidRPr="00231B59" w:rsidRDefault="00963635" w:rsidP="00963635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12" w:type="pct"/>
            <w:shd w:val="clear" w:color="auto" w:fill="FFFFFF"/>
            <w:vAlign w:val="center"/>
          </w:tcPr>
          <w:p w14:paraId="7AC53E73" w14:textId="1C459412" w:rsidR="00963635" w:rsidRPr="00231B59" w:rsidRDefault="00963635" w:rsidP="00963635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Latn-RS"/>
              </w:rPr>
            </w:pPr>
            <w:r w:rsidRPr="00231B59">
              <w:rPr>
                <w:b/>
                <w:bCs/>
                <w:color w:val="000000"/>
                <w:sz w:val="22"/>
                <w:szCs w:val="22"/>
                <w:lang w:val="sr-Latn-RS"/>
              </w:rPr>
              <w:t>0</w:t>
            </w:r>
          </w:p>
        </w:tc>
        <w:tc>
          <w:tcPr>
            <w:tcW w:w="412" w:type="pct"/>
            <w:shd w:val="clear" w:color="auto" w:fill="FFFFFF"/>
            <w:vAlign w:val="center"/>
          </w:tcPr>
          <w:p w14:paraId="7BF9AF2B" w14:textId="344E3734" w:rsidR="00963635" w:rsidRPr="00231B59" w:rsidRDefault="00963635" w:rsidP="00963635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11" w:type="pct"/>
            <w:shd w:val="clear" w:color="auto" w:fill="FFFFFF"/>
            <w:vAlign w:val="center"/>
          </w:tcPr>
          <w:p w14:paraId="34C20C51" w14:textId="37A8965D" w:rsidR="00963635" w:rsidRPr="00231B59" w:rsidRDefault="00963635" w:rsidP="00963635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963635" w:rsidRPr="00231B59" w14:paraId="43566BC8" w14:textId="77777777" w:rsidTr="008C533B">
        <w:trPr>
          <w:trHeight w:val="20"/>
          <w:jc w:val="center"/>
        </w:trPr>
        <w:tc>
          <w:tcPr>
            <w:tcW w:w="1112" w:type="pct"/>
            <w:vMerge/>
            <w:vAlign w:val="center"/>
          </w:tcPr>
          <w:p w14:paraId="4BAB5A7A" w14:textId="77777777" w:rsidR="00963635" w:rsidRPr="00231B59" w:rsidRDefault="00963635" w:rsidP="00963635">
            <w:pPr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7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07BAE9E4" w14:textId="77777777" w:rsidR="00963635" w:rsidRPr="00231B59" w:rsidRDefault="00963635" w:rsidP="00963635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1" w:type="pct"/>
            <w:vMerge/>
          </w:tcPr>
          <w:p w14:paraId="28AB9510" w14:textId="77777777" w:rsidR="00963635" w:rsidRPr="00231B59" w:rsidRDefault="00963635" w:rsidP="00963635">
            <w:pPr>
              <w:numPr>
                <w:ilvl w:val="0"/>
                <w:numId w:val="2"/>
              </w:numPr>
              <w:spacing w:after="16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vMerge/>
          </w:tcPr>
          <w:p w14:paraId="59825A5B" w14:textId="77777777" w:rsidR="00963635" w:rsidRPr="00231B59" w:rsidRDefault="00963635" w:rsidP="00963635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5" w:type="pct"/>
            <w:vMerge/>
            <w:shd w:val="clear" w:color="auto" w:fill="F2F2F2"/>
          </w:tcPr>
          <w:p w14:paraId="78D14333" w14:textId="77777777" w:rsidR="00963635" w:rsidRPr="00231B59" w:rsidRDefault="00963635" w:rsidP="00963635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shd w:val="clear" w:color="auto" w:fill="F2F2F2"/>
            <w:vAlign w:val="center"/>
          </w:tcPr>
          <w:p w14:paraId="0F0BFC2F" w14:textId="77777777" w:rsidR="00963635" w:rsidRPr="00231B59" w:rsidRDefault="00963635" w:rsidP="00963635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12" w:type="pct"/>
            <w:shd w:val="clear" w:color="auto" w:fill="F2F2F2"/>
            <w:vAlign w:val="center"/>
          </w:tcPr>
          <w:p w14:paraId="59D645E7" w14:textId="024A515F" w:rsidR="00963635" w:rsidRPr="00231B59" w:rsidRDefault="00963635" w:rsidP="00963635">
            <w:pPr>
              <w:jc w:val="center"/>
              <w:rPr>
                <w:b/>
                <w:bCs/>
                <w:color w:val="000000"/>
                <w:sz w:val="22"/>
                <w:szCs w:val="22"/>
                <w:lang w:val="sr-Latn-RS"/>
              </w:rPr>
            </w:pPr>
            <w:r w:rsidRPr="00231B59">
              <w:rPr>
                <w:b/>
                <w:bCs/>
                <w:color w:val="000000"/>
                <w:sz w:val="22"/>
                <w:szCs w:val="22"/>
                <w:lang w:val="sr-Latn-RS"/>
              </w:rPr>
              <w:t>0</w:t>
            </w:r>
          </w:p>
        </w:tc>
        <w:tc>
          <w:tcPr>
            <w:tcW w:w="412" w:type="pct"/>
            <w:shd w:val="clear" w:color="auto" w:fill="F2F2F2"/>
            <w:vAlign w:val="center"/>
          </w:tcPr>
          <w:p w14:paraId="0C449CEB" w14:textId="0999CA3F" w:rsidR="00963635" w:rsidRPr="00231B59" w:rsidRDefault="00963635" w:rsidP="00963635">
            <w:pPr>
              <w:jc w:val="center"/>
              <w:rPr>
                <w:b/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/>
                <w:bCs/>
                <w:sz w:val="22"/>
                <w:szCs w:val="22"/>
              </w:rPr>
              <w:t>0</w:t>
            </w:r>
          </w:p>
        </w:tc>
        <w:tc>
          <w:tcPr>
            <w:tcW w:w="411" w:type="pct"/>
            <w:shd w:val="clear" w:color="auto" w:fill="F2F2F2"/>
            <w:vAlign w:val="center"/>
          </w:tcPr>
          <w:p w14:paraId="3F44895C" w14:textId="078D165F" w:rsidR="00963635" w:rsidRPr="00231B59" w:rsidRDefault="00963635" w:rsidP="00963635">
            <w:pPr>
              <w:jc w:val="center"/>
              <w:rPr>
                <w:b/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/>
                <w:bCs/>
                <w:sz w:val="22"/>
                <w:szCs w:val="22"/>
              </w:rPr>
              <w:t>0</w:t>
            </w:r>
          </w:p>
        </w:tc>
      </w:tr>
      <w:tr w:rsidR="008C533B" w:rsidRPr="00231B59" w14:paraId="71C5D230" w14:textId="77777777" w:rsidTr="008C533B">
        <w:trPr>
          <w:trHeight w:val="20"/>
          <w:jc w:val="center"/>
        </w:trPr>
        <w:tc>
          <w:tcPr>
            <w:tcW w:w="3049" w:type="pct"/>
            <w:gridSpan w:val="5"/>
            <w:vMerge w:val="restart"/>
            <w:shd w:val="clear" w:color="auto" w:fill="DEEAF6"/>
            <w:vAlign w:val="center"/>
          </w:tcPr>
          <w:p w14:paraId="50544F9D" w14:textId="726D5122" w:rsidR="008C533B" w:rsidRPr="00231B59" w:rsidRDefault="008C533B" w:rsidP="008C533B">
            <w:pPr>
              <w:spacing w:after="0"/>
              <w:jc w:val="both"/>
              <w:rPr>
                <w:bCs/>
                <w:color w:val="000000"/>
                <w:sz w:val="22"/>
                <w:szCs w:val="22"/>
                <w:highlight w:val="yellow"/>
                <w:lang w:val="bs-Latn-BA"/>
              </w:rPr>
            </w:pPr>
            <w:r w:rsidRPr="00231B59">
              <w:rPr>
                <w:rFonts w:eastAsia="Calibri"/>
                <w:b/>
                <w:color w:val="000000"/>
                <w:sz w:val="22"/>
                <w:szCs w:val="22"/>
                <w:lang w:val="sr-Cyrl-BA"/>
              </w:rPr>
              <w:t xml:space="preserve">Укупно за мјеру </w:t>
            </w:r>
            <w:r w:rsidRPr="00231B59">
              <w:rPr>
                <w:b/>
                <w:color w:val="000000"/>
                <w:sz w:val="22"/>
                <w:szCs w:val="22"/>
                <w:lang w:val="sr-Cyrl-BA"/>
              </w:rPr>
              <w:t xml:space="preserve">3.1.2. </w:t>
            </w:r>
            <w:r w:rsidRPr="00231B59">
              <w:rPr>
                <w:rFonts w:eastAsia="Calibri"/>
                <w:b/>
                <w:color w:val="000000"/>
                <w:sz w:val="22"/>
                <w:szCs w:val="22"/>
                <w:lang w:val="bs-Latn-BA"/>
              </w:rPr>
              <w:t>Рјешавање питања одлагања некомуналног отпада</w:t>
            </w:r>
          </w:p>
        </w:tc>
        <w:tc>
          <w:tcPr>
            <w:tcW w:w="716" w:type="pct"/>
            <w:shd w:val="clear" w:color="auto" w:fill="DEEAF6"/>
            <w:vAlign w:val="center"/>
          </w:tcPr>
          <w:p w14:paraId="4D7F26AE" w14:textId="77777777" w:rsidR="008C533B" w:rsidRPr="00231B59" w:rsidRDefault="008C533B" w:rsidP="008C533B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12" w:type="pct"/>
            <w:shd w:val="clear" w:color="auto" w:fill="DEEAF6"/>
            <w:vAlign w:val="center"/>
          </w:tcPr>
          <w:p w14:paraId="21FBC997" w14:textId="2138FE9C" w:rsidR="008C533B" w:rsidRPr="00231B59" w:rsidRDefault="008C533B" w:rsidP="008C533B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bs-Latn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bs-Latn-BA"/>
              </w:rPr>
              <w:t>0</w:t>
            </w:r>
          </w:p>
        </w:tc>
        <w:tc>
          <w:tcPr>
            <w:tcW w:w="412" w:type="pct"/>
            <w:shd w:val="clear" w:color="auto" w:fill="DEEAF6"/>
            <w:vAlign w:val="center"/>
          </w:tcPr>
          <w:p w14:paraId="53715A4E" w14:textId="50C8D3E2" w:rsidR="008C533B" w:rsidRPr="00231B59" w:rsidRDefault="008C533B" w:rsidP="008C533B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bs-Latn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bs-Latn-BA"/>
              </w:rPr>
              <w:t>0</w:t>
            </w:r>
          </w:p>
        </w:tc>
        <w:tc>
          <w:tcPr>
            <w:tcW w:w="411" w:type="pct"/>
            <w:shd w:val="clear" w:color="auto" w:fill="DEEAF6"/>
            <w:vAlign w:val="center"/>
          </w:tcPr>
          <w:p w14:paraId="3EA241DF" w14:textId="73267A77" w:rsidR="008C533B" w:rsidRPr="00231B59" w:rsidRDefault="008C533B" w:rsidP="008C533B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bs-Latn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bs-Latn-BA"/>
              </w:rPr>
              <w:t>0</w:t>
            </w:r>
          </w:p>
        </w:tc>
      </w:tr>
      <w:tr w:rsidR="008C533B" w:rsidRPr="00231B59" w14:paraId="28992DA0" w14:textId="77777777" w:rsidTr="008C533B">
        <w:trPr>
          <w:trHeight w:val="20"/>
          <w:jc w:val="center"/>
        </w:trPr>
        <w:tc>
          <w:tcPr>
            <w:tcW w:w="3049" w:type="pct"/>
            <w:gridSpan w:val="5"/>
            <w:vMerge/>
            <w:shd w:val="clear" w:color="auto" w:fill="DEEAF6"/>
            <w:vAlign w:val="center"/>
          </w:tcPr>
          <w:p w14:paraId="4D1D74E5" w14:textId="77777777" w:rsidR="008C533B" w:rsidRPr="00231B59" w:rsidRDefault="008C533B" w:rsidP="008C533B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716" w:type="pct"/>
            <w:shd w:val="clear" w:color="auto" w:fill="DEEAF6"/>
            <w:vAlign w:val="center"/>
          </w:tcPr>
          <w:p w14:paraId="7E1A5FF6" w14:textId="77777777" w:rsidR="008C533B" w:rsidRPr="00231B59" w:rsidRDefault="008C533B" w:rsidP="008C533B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12" w:type="pct"/>
            <w:shd w:val="clear" w:color="auto" w:fill="DEEAF6"/>
            <w:vAlign w:val="center"/>
          </w:tcPr>
          <w:p w14:paraId="54E05A59" w14:textId="228C5D26" w:rsidR="008C533B" w:rsidRPr="00231B59" w:rsidRDefault="008C533B" w:rsidP="008C533B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Latn-RS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Latn-RS"/>
              </w:rPr>
              <w:t>0</w:t>
            </w:r>
          </w:p>
        </w:tc>
        <w:tc>
          <w:tcPr>
            <w:tcW w:w="412" w:type="pct"/>
            <w:shd w:val="clear" w:color="auto" w:fill="DEEAF6"/>
            <w:vAlign w:val="center"/>
          </w:tcPr>
          <w:p w14:paraId="3DF6FD72" w14:textId="43756456" w:rsidR="008C533B" w:rsidRPr="00231B59" w:rsidRDefault="008C533B" w:rsidP="008C533B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Latn-RS"/>
              </w:rPr>
              <w:t>0</w:t>
            </w:r>
          </w:p>
        </w:tc>
        <w:tc>
          <w:tcPr>
            <w:tcW w:w="411" w:type="pct"/>
            <w:shd w:val="clear" w:color="auto" w:fill="DEEAF6"/>
            <w:vAlign w:val="center"/>
          </w:tcPr>
          <w:p w14:paraId="4765D495" w14:textId="263513BB" w:rsidR="008C533B" w:rsidRPr="00231B59" w:rsidRDefault="008C533B" w:rsidP="008C533B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Latn-RS"/>
              </w:rPr>
              <w:t>0</w:t>
            </w:r>
          </w:p>
        </w:tc>
      </w:tr>
      <w:tr w:rsidR="008C533B" w:rsidRPr="00231B59" w14:paraId="2B13B44A" w14:textId="77777777" w:rsidTr="008C533B">
        <w:trPr>
          <w:trHeight w:val="20"/>
          <w:jc w:val="center"/>
        </w:trPr>
        <w:tc>
          <w:tcPr>
            <w:tcW w:w="3049" w:type="pct"/>
            <w:gridSpan w:val="5"/>
            <w:vMerge/>
            <w:shd w:val="clear" w:color="auto" w:fill="DEEAF6"/>
            <w:vAlign w:val="center"/>
          </w:tcPr>
          <w:p w14:paraId="17781045" w14:textId="77777777" w:rsidR="008C533B" w:rsidRPr="00231B59" w:rsidRDefault="008C533B" w:rsidP="008C533B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716" w:type="pct"/>
            <w:shd w:val="clear" w:color="auto" w:fill="DEEAF6"/>
            <w:vAlign w:val="center"/>
          </w:tcPr>
          <w:p w14:paraId="7414E2EE" w14:textId="77777777" w:rsidR="008C533B" w:rsidRPr="00231B59" w:rsidRDefault="008C533B" w:rsidP="008C533B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12" w:type="pct"/>
            <w:shd w:val="clear" w:color="auto" w:fill="DEEAF6"/>
            <w:vAlign w:val="center"/>
          </w:tcPr>
          <w:p w14:paraId="6052C9AF" w14:textId="7DDE304D" w:rsidR="008C533B" w:rsidRPr="00231B59" w:rsidRDefault="008C533B" w:rsidP="008C533B">
            <w:pPr>
              <w:spacing w:after="0"/>
              <w:jc w:val="center"/>
              <w:rPr>
                <w:color w:val="000000"/>
                <w:sz w:val="22"/>
                <w:szCs w:val="22"/>
                <w:lang w:val="sr-Latn-RS"/>
              </w:rPr>
            </w:pPr>
            <w:r w:rsidRPr="00231B59">
              <w:rPr>
                <w:color w:val="000000"/>
                <w:sz w:val="22"/>
                <w:szCs w:val="22"/>
                <w:lang w:val="sr-Latn-RS"/>
              </w:rPr>
              <w:t>0</w:t>
            </w:r>
          </w:p>
        </w:tc>
        <w:tc>
          <w:tcPr>
            <w:tcW w:w="412" w:type="pct"/>
            <w:shd w:val="clear" w:color="auto" w:fill="DEEAF6"/>
            <w:vAlign w:val="center"/>
          </w:tcPr>
          <w:p w14:paraId="631016EA" w14:textId="09970BEA" w:rsidR="008C533B" w:rsidRPr="00231B59" w:rsidRDefault="008C533B" w:rsidP="008C533B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Latn-RS"/>
              </w:rPr>
              <w:t>0</w:t>
            </w:r>
          </w:p>
        </w:tc>
        <w:tc>
          <w:tcPr>
            <w:tcW w:w="411" w:type="pct"/>
            <w:shd w:val="clear" w:color="auto" w:fill="DEEAF6"/>
            <w:vAlign w:val="center"/>
          </w:tcPr>
          <w:p w14:paraId="7B4BEEC3" w14:textId="5D42A102" w:rsidR="008C533B" w:rsidRPr="00231B59" w:rsidRDefault="008C533B" w:rsidP="008C533B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Latn-RS"/>
              </w:rPr>
              <w:t>0</w:t>
            </w:r>
          </w:p>
        </w:tc>
      </w:tr>
      <w:tr w:rsidR="008C533B" w:rsidRPr="00231B59" w14:paraId="03C1DE1E" w14:textId="77777777" w:rsidTr="008C533B">
        <w:trPr>
          <w:trHeight w:val="20"/>
          <w:jc w:val="center"/>
        </w:trPr>
        <w:tc>
          <w:tcPr>
            <w:tcW w:w="3049" w:type="pct"/>
            <w:gridSpan w:val="5"/>
            <w:vMerge/>
            <w:shd w:val="clear" w:color="auto" w:fill="DEEAF6"/>
            <w:vAlign w:val="center"/>
          </w:tcPr>
          <w:p w14:paraId="2DF841B1" w14:textId="77777777" w:rsidR="008C533B" w:rsidRPr="00231B59" w:rsidRDefault="008C533B" w:rsidP="008C533B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716" w:type="pct"/>
            <w:shd w:val="clear" w:color="auto" w:fill="DEEAF6"/>
            <w:vAlign w:val="center"/>
          </w:tcPr>
          <w:p w14:paraId="27FCEFBB" w14:textId="77777777" w:rsidR="008C533B" w:rsidRPr="00231B59" w:rsidRDefault="008C533B" w:rsidP="008C533B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12" w:type="pct"/>
            <w:shd w:val="clear" w:color="auto" w:fill="DEEAF6"/>
            <w:vAlign w:val="center"/>
          </w:tcPr>
          <w:p w14:paraId="2D8596E7" w14:textId="4FEFEE56" w:rsidR="008C533B" w:rsidRPr="00231B59" w:rsidRDefault="008C533B" w:rsidP="008C533B">
            <w:pPr>
              <w:spacing w:after="0"/>
              <w:jc w:val="center"/>
              <w:rPr>
                <w:color w:val="000000"/>
                <w:sz w:val="22"/>
                <w:szCs w:val="22"/>
                <w:lang w:val="sr-Latn-RS"/>
              </w:rPr>
            </w:pPr>
            <w:r w:rsidRPr="00231B59">
              <w:rPr>
                <w:color w:val="000000"/>
                <w:sz w:val="22"/>
                <w:szCs w:val="22"/>
                <w:lang w:val="sr-Latn-RS"/>
              </w:rPr>
              <w:t>0</w:t>
            </w:r>
          </w:p>
        </w:tc>
        <w:tc>
          <w:tcPr>
            <w:tcW w:w="412" w:type="pct"/>
            <w:shd w:val="clear" w:color="auto" w:fill="DEEAF6"/>
            <w:vAlign w:val="center"/>
          </w:tcPr>
          <w:p w14:paraId="78FAD7B5" w14:textId="02B0CD3A" w:rsidR="008C533B" w:rsidRPr="00231B59" w:rsidRDefault="008C533B" w:rsidP="008C533B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Latn-RS"/>
              </w:rPr>
              <w:t>0</w:t>
            </w:r>
          </w:p>
        </w:tc>
        <w:tc>
          <w:tcPr>
            <w:tcW w:w="411" w:type="pct"/>
            <w:shd w:val="clear" w:color="auto" w:fill="DEEAF6"/>
            <w:vAlign w:val="center"/>
          </w:tcPr>
          <w:p w14:paraId="4A323902" w14:textId="6027ACC8" w:rsidR="008C533B" w:rsidRPr="00231B59" w:rsidRDefault="008C533B" w:rsidP="008C533B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Latn-RS"/>
              </w:rPr>
              <w:t>0</w:t>
            </w:r>
          </w:p>
        </w:tc>
      </w:tr>
      <w:tr w:rsidR="008C533B" w:rsidRPr="00231B59" w14:paraId="033DCEA9" w14:textId="77777777" w:rsidTr="008C533B">
        <w:trPr>
          <w:trHeight w:val="20"/>
          <w:jc w:val="center"/>
        </w:trPr>
        <w:tc>
          <w:tcPr>
            <w:tcW w:w="3049" w:type="pct"/>
            <w:gridSpan w:val="5"/>
            <w:vMerge/>
            <w:shd w:val="clear" w:color="auto" w:fill="DEEAF6"/>
            <w:vAlign w:val="center"/>
          </w:tcPr>
          <w:p w14:paraId="3F72D6F3" w14:textId="77777777" w:rsidR="008C533B" w:rsidRPr="00231B59" w:rsidRDefault="008C533B" w:rsidP="008C533B">
            <w:pPr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716" w:type="pct"/>
            <w:shd w:val="clear" w:color="auto" w:fill="DEEAF6"/>
            <w:vAlign w:val="center"/>
          </w:tcPr>
          <w:p w14:paraId="33AD0F01" w14:textId="77777777" w:rsidR="008C533B" w:rsidRPr="00231B59" w:rsidRDefault="008C533B" w:rsidP="008C533B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12" w:type="pct"/>
            <w:shd w:val="clear" w:color="auto" w:fill="DEEAF6"/>
            <w:vAlign w:val="center"/>
          </w:tcPr>
          <w:p w14:paraId="11257454" w14:textId="4BB2557B" w:rsidR="008C533B" w:rsidRPr="008C533B" w:rsidRDefault="008C533B" w:rsidP="008C533B">
            <w:pPr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8C533B">
              <w:rPr>
                <w:b/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12" w:type="pct"/>
            <w:shd w:val="clear" w:color="auto" w:fill="DEEAF6"/>
            <w:vAlign w:val="center"/>
          </w:tcPr>
          <w:p w14:paraId="64EC819F" w14:textId="38365B06" w:rsidR="008C533B" w:rsidRPr="008C533B" w:rsidRDefault="008C533B" w:rsidP="008C533B">
            <w:pPr>
              <w:jc w:val="center"/>
              <w:rPr>
                <w:b/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8C533B">
              <w:rPr>
                <w:b/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11" w:type="pct"/>
            <w:shd w:val="clear" w:color="auto" w:fill="DEEAF6"/>
            <w:vAlign w:val="center"/>
          </w:tcPr>
          <w:p w14:paraId="6035990F" w14:textId="72B9E745" w:rsidR="008C533B" w:rsidRPr="008C533B" w:rsidRDefault="008C533B" w:rsidP="008C533B">
            <w:pPr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8C533B">
              <w:rPr>
                <w:b/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bookmarkEnd w:id="50"/>
    </w:tbl>
    <w:p w14:paraId="752DE6AF" w14:textId="4102F97E" w:rsidR="00F97719" w:rsidRPr="00231B59" w:rsidRDefault="00F97719" w:rsidP="00F97719">
      <w:pPr>
        <w:spacing w:after="0"/>
        <w:jc w:val="both"/>
        <w:rPr>
          <w:color w:val="000000"/>
          <w:sz w:val="22"/>
          <w:szCs w:val="22"/>
          <w:lang w:val="sr-Cyrl-BA"/>
        </w:rPr>
      </w:pPr>
    </w:p>
    <w:p w14:paraId="06BCE315" w14:textId="77777777" w:rsidR="00231B59" w:rsidRPr="00231B59" w:rsidRDefault="00231B59" w:rsidP="00F97719">
      <w:pPr>
        <w:spacing w:after="0"/>
        <w:jc w:val="both"/>
        <w:rPr>
          <w:color w:val="000000"/>
          <w:sz w:val="22"/>
          <w:szCs w:val="22"/>
          <w:lang w:val="sr-Cyrl-BA"/>
        </w:rPr>
      </w:pPr>
    </w:p>
    <w:tbl>
      <w:tblPr>
        <w:tblpPr w:leftFromText="180" w:rightFromText="180" w:vertAnchor="text" w:tblpX="-106"/>
        <w:tblW w:w="5068" w:type="pct"/>
        <w:tblBorders>
          <w:top w:val="single" w:sz="8" w:space="0" w:color="auto"/>
          <w:left w:val="single" w:sz="8" w:space="0" w:color="auto"/>
          <w:bottom w:val="single" w:sz="4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91"/>
        <w:gridCol w:w="6025"/>
      </w:tblGrid>
      <w:tr w:rsidR="00AD4360" w:rsidRPr="00761BFE" w14:paraId="06A4AD47" w14:textId="77777777" w:rsidTr="002B0ECF">
        <w:trPr>
          <w:trHeight w:val="20"/>
        </w:trPr>
        <w:tc>
          <w:tcPr>
            <w:tcW w:w="2703" w:type="pct"/>
            <w:shd w:val="clear" w:color="auto" w:fill="DEEAF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50E1A5" w14:textId="46B7D477" w:rsidR="00AD4360" w:rsidRPr="00231B59" w:rsidRDefault="00AD4360" w:rsidP="00AD4360">
            <w:pPr>
              <w:spacing w:after="0"/>
              <w:rPr>
                <w:b/>
                <w:color w:val="000000"/>
                <w:sz w:val="22"/>
                <w:szCs w:val="22"/>
                <w:highlight w:val="yellow"/>
                <w:lang w:val="sr-Cyrl-BA"/>
              </w:rPr>
            </w:pPr>
            <w:bookmarkStart w:id="51" w:name="_Hlk191463621"/>
            <w:r w:rsidRPr="00231B59">
              <w:rPr>
                <w:b/>
                <w:color w:val="000000"/>
                <w:sz w:val="22"/>
                <w:szCs w:val="22"/>
                <w:lang w:val="sr-Cyrl-BA"/>
              </w:rPr>
              <w:t>3.2.1. Унапређење квалитета ваздуха и тла</w:t>
            </w:r>
          </w:p>
        </w:tc>
        <w:tc>
          <w:tcPr>
            <w:tcW w:w="2297" w:type="pct"/>
            <w:shd w:val="clear" w:color="auto" w:fill="DEEAF6"/>
          </w:tcPr>
          <w:p w14:paraId="155EBCF7" w14:textId="77777777" w:rsidR="00AD4360" w:rsidRPr="00761BFE" w:rsidRDefault="00AD4360" w:rsidP="00AD4360">
            <w:pPr>
              <w:spacing w:after="0"/>
              <w:rPr>
                <w:b/>
                <w:bCs/>
                <w:sz w:val="22"/>
                <w:szCs w:val="22"/>
                <w:lang w:val="sr-Cyrl-BA"/>
              </w:rPr>
            </w:pPr>
            <w:r w:rsidRPr="00761BFE">
              <w:rPr>
                <w:b/>
                <w:bCs/>
                <w:sz w:val="22"/>
                <w:szCs w:val="22"/>
                <w:lang w:val="sr-Cyrl-BA"/>
              </w:rPr>
              <w:t>Назив и шифра програма</w:t>
            </w:r>
          </w:p>
          <w:p w14:paraId="466AB4BE" w14:textId="6E83FA23" w:rsidR="00AD4360" w:rsidRPr="00231B59" w:rsidRDefault="00AD4360" w:rsidP="00AD4360">
            <w:pPr>
              <w:spacing w:after="0"/>
              <w:rPr>
                <w:rFonts w:eastAsia="Calibri"/>
                <w:b/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/>
                <w:color w:val="000000" w:themeColor="text1"/>
                <w:sz w:val="22"/>
                <w:szCs w:val="22"/>
                <w:lang w:val="sr-Cyrl-BA"/>
              </w:rPr>
              <w:t>О</w:t>
            </w:r>
            <w:r w:rsidRPr="00761BFE">
              <w:rPr>
                <w:b/>
                <w:color w:val="000000" w:themeColor="text1"/>
                <w:sz w:val="22"/>
                <w:szCs w:val="22"/>
                <w:lang w:val="sr-Cyrl-BA"/>
              </w:rPr>
              <w:t>дјељењ</w:t>
            </w:r>
            <w:r w:rsidRPr="00231B59">
              <w:rPr>
                <w:b/>
                <w:color w:val="000000" w:themeColor="text1"/>
                <w:sz w:val="22"/>
                <w:szCs w:val="22"/>
                <w:lang w:val="sr-Cyrl-BA"/>
              </w:rPr>
              <w:t>е</w:t>
            </w:r>
            <w:r w:rsidRPr="00761BFE">
              <w:rPr>
                <w:b/>
                <w:color w:val="000000" w:themeColor="text1"/>
                <w:sz w:val="22"/>
                <w:szCs w:val="22"/>
                <w:lang w:val="sr-Cyrl-BA"/>
              </w:rPr>
              <w:t xml:space="preserve"> за стамбено-комуналне послове и заштиту животне средине</w:t>
            </w:r>
            <w:r w:rsidRPr="00231B59">
              <w:rPr>
                <w:b/>
                <w:color w:val="000000" w:themeColor="text1"/>
                <w:sz w:val="22"/>
                <w:szCs w:val="22"/>
                <w:lang w:val="sr-Cyrl-BA"/>
              </w:rPr>
              <w:t xml:space="preserve"> - </w:t>
            </w:r>
            <w:r w:rsidRPr="00761BFE">
              <w:rPr>
                <w:b/>
                <w:sz w:val="22"/>
                <w:szCs w:val="22"/>
                <w:lang w:val="sr-Cyrl-BA"/>
              </w:rPr>
              <w:t xml:space="preserve"> </w:t>
            </w:r>
            <w:r w:rsidRPr="00231B59">
              <w:rPr>
                <w:b/>
                <w:color w:val="000000" w:themeColor="text1"/>
                <w:sz w:val="22"/>
                <w:szCs w:val="22"/>
                <w:lang w:val="sr-Cyrl-BA"/>
              </w:rPr>
              <w:t>0005170</w:t>
            </w:r>
          </w:p>
        </w:tc>
      </w:tr>
      <w:tr w:rsidR="0083363A" w:rsidRPr="00761BFE" w14:paraId="14405C0A" w14:textId="77777777" w:rsidTr="002B0ECF">
        <w:trPr>
          <w:trHeight w:val="20"/>
        </w:trPr>
        <w:tc>
          <w:tcPr>
            <w:tcW w:w="5000" w:type="pct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C5DE36" w14:textId="77777777" w:rsidR="00AD4360" w:rsidRPr="00231B59" w:rsidRDefault="00AD4360" w:rsidP="00AD4360">
            <w:pPr>
              <w:spacing w:after="0"/>
              <w:rPr>
                <w:bCs/>
                <w:color w:val="000000"/>
                <w:sz w:val="22"/>
                <w:szCs w:val="22"/>
                <w:lang w:val="sr-Latn-RS"/>
              </w:rPr>
            </w:pPr>
            <w:r w:rsidRPr="00231B59">
              <w:rPr>
                <w:rFonts w:eastAsia="Calibri"/>
                <w:b/>
                <w:color w:val="000000"/>
                <w:sz w:val="22"/>
                <w:szCs w:val="22"/>
                <w:lang w:val="sr-Cyrl-BA"/>
              </w:rPr>
              <w:t>Стратешки документ, стратешки циљ и приоритет</w:t>
            </w:r>
            <w:r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:</w:t>
            </w: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 xml:space="preserve"> Стратегија развоја Града Бијељина 2024-2030;</w:t>
            </w:r>
          </w:p>
          <w:p w14:paraId="0DEA8999" w14:textId="77777777" w:rsidR="00AD4360" w:rsidRPr="00231B59" w:rsidRDefault="00AD4360" w:rsidP="00AD4360">
            <w:pPr>
              <w:spacing w:after="0"/>
              <w:rPr>
                <w:b/>
                <w:color w:val="000000"/>
                <w:sz w:val="22"/>
                <w:szCs w:val="22"/>
                <w:lang w:val="sr-Latn-RS"/>
              </w:rPr>
            </w:pPr>
            <w:r w:rsidRPr="00231B59">
              <w:rPr>
                <w:b/>
                <w:color w:val="000000"/>
                <w:sz w:val="22"/>
                <w:szCs w:val="22"/>
                <w:lang w:val="sr-Cyrl-BA"/>
              </w:rPr>
              <w:t xml:space="preserve"> СЦ: </w:t>
            </w:r>
            <w:r w:rsidRPr="00231B59">
              <w:rPr>
                <w:b/>
                <w:color w:val="000000"/>
                <w:sz w:val="22"/>
                <w:szCs w:val="22"/>
                <w:lang w:val="bs-Latn-BA"/>
              </w:rPr>
              <w:t>3</w:t>
            </w:r>
            <w:r w:rsidRPr="00231B59">
              <w:rPr>
                <w:b/>
                <w:color w:val="000000"/>
                <w:sz w:val="22"/>
                <w:szCs w:val="22"/>
                <w:lang w:val="sr-Cyrl-BA"/>
              </w:rPr>
              <w:t xml:space="preserve">. </w:t>
            </w: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Успоставити интегрисани приступ заштити животне средине уз одговорније коришћење природних ресурса и обновљивих извора енергије;</w:t>
            </w:r>
            <w:r w:rsidRPr="00231B59">
              <w:rPr>
                <w:b/>
                <w:color w:val="000000"/>
                <w:sz w:val="22"/>
                <w:szCs w:val="22"/>
                <w:lang w:val="sr-Cyrl-BA"/>
              </w:rPr>
              <w:t xml:space="preserve"> </w:t>
            </w:r>
          </w:p>
          <w:p w14:paraId="44D75763" w14:textId="15F248D7" w:rsidR="002E3E78" w:rsidRPr="00231B59" w:rsidRDefault="00AD4360" w:rsidP="0083363A">
            <w:pPr>
              <w:spacing w:after="0"/>
              <w:rPr>
                <w:rFonts w:eastAsia="Calibri"/>
                <w:b/>
                <w:bCs/>
                <w:color w:val="000000"/>
                <w:sz w:val="22"/>
                <w:szCs w:val="22"/>
                <w:lang w:val="sr-Latn-RS"/>
              </w:rPr>
            </w:pPr>
            <w:r w:rsidRPr="00231B59">
              <w:rPr>
                <w:b/>
                <w:color w:val="000000"/>
                <w:sz w:val="22"/>
                <w:szCs w:val="22"/>
                <w:lang w:val="sr-Cyrl-BA"/>
              </w:rPr>
              <w:t xml:space="preserve">Приоритет </w:t>
            </w:r>
            <w:r w:rsidRPr="00231B59">
              <w:rPr>
                <w:b/>
                <w:color w:val="000000"/>
                <w:sz w:val="22"/>
                <w:szCs w:val="22"/>
                <w:lang w:val="bs-Latn-BA"/>
              </w:rPr>
              <w:t>3</w:t>
            </w:r>
            <w:r w:rsidRPr="00231B59">
              <w:rPr>
                <w:b/>
                <w:color w:val="000000"/>
                <w:sz w:val="22"/>
                <w:szCs w:val="22"/>
                <w:lang w:val="sr-Cyrl-BA"/>
              </w:rPr>
              <w:t>.</w:t>
            </w:r>
            <w:r w:rsidRPr="00231B59">
              <w:rPr>
                <w:b/>
                <w:color w:val="000000"/>
                <w:sz w:val="22"/>
                <w:szCs w:val="22"/>
                <w:lang w:val="bs-Latn-BA"/>
              </w:rPr>
              <w:t>2</w:t>
            </w:r>
            <w:r w:rsidRPr="00231B59">
              <w:rPr>
                <w:b/>
                <w:color w:val="000000"/>
                <w:sz w:val="22"/>
                <w:szCs w:val="22"/>
                <w:lang w:val="sr-Cyrl-BA"/>
              </w:rPr>
              <w:t>.</w:t>
            </w:r>
            <w:r w:rsidRPr="00231B59">
              <w:rPr>
                <w:b/>
                <w:color w:val="000000"/>
                <w:sz w:val="22"/>
                <w:szCs w:val="22"/>
                <w:lang w:val="sr-Latn-RS"/>
              </w:rPr>
              <w:t xml:space="preserve"> </w:t>
            </w: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Смањити факторе негативног утицаја на квалитет ваздуха, воде и тла</w:t>
            </w:r>
          </w:p>
        </w:tc>
      </w:tr>
    </w:tbl>
    <w:tbl>
      <w:tblPr>
        <w:tblW w:w="5066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891"/>
        <w:gridCol w:w="1242"/>
        <w:gridCol w:w="1668"/>
        <w:gridCol w:w="1596"/>
        <w:gridCol w:w="669"/>
        <w:gridCol w:w="1879"/>
        <w:gridCol w:w="1058"/>
        <w:gridCol w:w="1058"/>
        <w:gridCol w:w="1060"/>
      </w:tblGrid>
      <w:tr w:rsidR="00F97719" w:rsidRPr="00761BFE" w14:paraId="73024E85" w14:textId="77777777" w:rsidTr="008C533B">
        <w:trPr>
          <w:trHeight w:val="20"/>
          <w:jc w:val="center"/>
        </w:trPr>
        <w:tc>
          <w:tcPr>
            <w:tcW w:w="1102" w:type="pct"/>
            <w:vMerge w:val="restart"/>
            <w:shd w:val="clear" w:color="auto" w:fill="D0CECE"/>
            <w:vAlign w:val="center"/>
          </w:tcPr>
          <w:p w14:paraId="0417B4C4" w14:textId="77777777" w:rsidR="00F97719" w:rsidRPr="00231B59" w:rsidRDefault="00F97719" w:rsidP="002B0ECF">
            <w:pPr>
              <w:spacing w:after="0"/>
              <w:jc w:val="center"/>
              <w:rPr>
                <w:b/>
                <w:sz w:val="22"/>
                <w:szCs w:val="22"/>
                <w:lang w:val="sr-Cyrl-BA"/>
              </w:rPr>
            </w:pPr>
            <w:bookmarkStart w:id="52" w:name="_Hlk191463677"/>
            <w:bookmarkEnd w:id="51"/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 xml:space="preserve">Кључни стратешки пројекат / пројекат / активност </w:t>
            </w:r>
          </w:p>
        </w:tc>
        <w:tc>
          <w:tcPr>
            <w:tcW w:w="473" w:type="pct"/>
            <w:vMerge w:val="restart"/>
            <w:shd w:val="clear" w:color="auto" w:fill="D0CECE"/>
            <w:vAlign w:val="center"/>
          </w:tcPr>
          <w:p w14:paraId="1C7E8179" w14:textId="77777777" w:rsidR="00F97719" w:rsidRPr="00231B59" w:rsidRDefault="00F97719" w:rsidP="002B0ECF">
            <w:pPr>
              <w:spacing w:after="0"/>
              <w:jc w:val="center"/>
              <w:rPr>
                <w:rFonts w:eastAsia="Calibri"/>
                <w:b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 xml:space="preserve">Рок извршења </w:t>
            </w:r>
          </w:p>
          <w:p w14:paraId="3C39B043" w14:textId="77777777" w:rsidR="00F97719" w:rsidRPr="00231B59" w:rsidRDefault="00F97719" w:rsidP="002B0ECF">
            <w:pPr>
              <w:spacing w:after="0"/>
              <w:jc w:val="center"/>
              <w:rPr>
                <w:b/>
                <w:sz w:val="22"/>
                <w:szCs w:val="22"/>
                <w:lang w:val="sr-Cyrl-BA"/>
              </w:rPr>
            </w:pPr>
          </w:p>
        </w:tc>
        <w:tc>
          <w:tcPr>
            <w:tcW w:w="636" w:type="pct"/>
            <w:vMerge w:val="restart"/>
            <w:shd w:val="clear" w:color="auto" w:fill="D0CECE"/>
            <w:vAlign w:val="center"/>
          </w:tcPr>
          <w:p w14:paraId="0C2BC1C0" w14:textId="77777777" w:rsidR="00F97719" w:rsidRPr="00231B59" w:rsidRDefault="00F97719" w:rsidP="002B0ECF">
            <w:pPr>
              <w:spacing w:after="0"/>
              <w:jc w:val="center"/>
              <w:rPr>
                <w:b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>Индикатор на нивоу очекиваног резултата кључног стратешког пројекта /</w:t>
            </w:r>
            <w:r w:rsidRPr="00231B59" w:rsidDel="00834237">
              <w:rPr>
                <w:rFonts w:eastAsia="Calibri"/>
                <w:b/>
                <w:sz w:val="22"/>
                <w:szCs w:val="22"/>
                <w:lang w:val="sr-Cyrl-BA"/>
              </w:rPr>
              <w:t xml:space="preserve"> </w:t>
            </w: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lastRenderedPageBreak/>
              <w:t xml:space="preserve">пројекта / активности </w:t>
            </w:r>
          </w:p>
        </w:tc>
        <w:tc>
          <w:tcPr>
            <w:tcW w:w="608" w:type="pct"/>
            <w:vMerge w:val="restart"/>
            <w:shd w:val="clear" w:color="auto" w:fill="D0CECE"/>
            <w:vAlign w:val="center"/>
          </w:tcPr>
          <w:p w14:paraId="05B49A33" w14:textId="77777777" w:rsidR="00F97719" w:rsidRPr="00231B59" w:rsidRDefault="00F97719" w:rsidP="002B0ECF">
            <w:pPr>
              <w:spacing w:after="0"/>
              <w:jc w:val="center"/>
              <w:rPr>
                <w:i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lastRenderedPageBreak/>
              <w:t>Носилац</w:t>
            </w:r>
          </w:p>
          <w:p w14:paraId="7C8C59E2" w14:textId="77777777" w:rsidR="00F97719" w:rsidRPr="00231B59" w:rsidRDefault="00F97719" w:rsidP="002B0ECF">
            <w:pPr>
              <w:spacing w:after="0"/>
              <w:jc w:val="center"/>
              <w:rPr>
                <w:i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i/>
                <w:sz w:val="22"/>
                <w:szCs w:val="22"/>
                <w:lang w:val="sr-Cyrl-BA"/>
              </w:rPr>
              <w:t>(најмањи организациони дио)</w:t>
            </w:r>
          </w:p>
        </w:tc>
        <w:tc>
          <w:tcPr>
            <w:tcW w:w="255" w:type="pct"/>
            <w:vMerge w:val="restart"/>
            <w:shd w:val="clear" w:color="auto" w:fill="D0CECE"/>
            <w:vAlign w:val="center"/>
          </w:tcPr>
          <w:p w14:paraId="2F613E9F" w14:textId="77777777" w:rsidR="00F97719" w:rsidRPr="00231B59" w:rsidRDefault="00F97719" w:rsidP="002B0ECF">
            <w:pPr>
              <w:spacing w:after="0"/>
              <w:jc w:val="center"/>
              <w:rPr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>ПЈИ</w:t>
            </w:r>
          </w:p>
        </w:tc>
        <w:tc>
          <w:tcPr>
            <w:tcW w:w="1926" w:type="pct"/>
            <w:gridSpan w:val="4"/>
            <w:shd w:val="clear" w:color="auto" w:fill="D0CECE"/>
            <w:vAlign w:val="center"/>
          </w:tcPr>
          <w:p w14:paraId="40AC15A1" w14:textId="77777777" w:rsidR="00F97719" w:rsidRPr="00231B59" w:rsidRDefault="00F97719" w:rsidP="002B0ECF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 xml:space="preserve">Извори и износи планираних финансијских </w:t>
            </w:r>
          </w:p>
          <w:p w14:paraId="24C6A059" w14:textId="77777777" w:rsidR="00F97719" w:rsidRPr="00231B59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средстава у КМ</w:t>
            </w:r>
          </w:p>
        </w:tc>
      </w:tr>
      <w:tr w:rsidR="003F6B3E" w:rsidRPr="00231B59" w14:paraId="5BF904D7" w14:textId="77777777" w:rsidTr="008C533B">
        <w:trPr>
          <w:trHeight w:val="473"/>
          <w:jc w:val="center"/>
        </w:trPr>
        <w:tc>
          <w:tcPr>
            <w:tcW w:w="1102" w:type="pct"/>
            <w:vMerge/>
            <w:shd w:val="clear" w:color="auto" w:fill="D0CECE"/>
            <w:vAlign w:val="center"/>
          </w:tcPr>
          <w:p w14:paraId="3A8B3C81" w14:textId="77777777" w:rsidR="003F6B3E" w:rsidRPr="00231B59" w:rsidRDefault="003F6B3E" w:rsidP="003F6B3E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473" w:type="pct"/>
            <w:vMerge/>
            <w:shd w:val="clear" w:color="auto" w:fill="D0CECE"/>
            <w:vAlign w:val="center"/>
          </w:tcPr>
          <w:p w14:paraId="0A9CE1D4" w14:textId="77777777" w:rsidR="003F6B3E" w:rsidRPr="00231B59" w:rsidRDefault="003F6B3E" w:rsidP="003F6B3E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36" w:type="pct"/>
            <w:vMerge/>
            <w:shd w:val="clear" w:color="auto" w:fill="D0CECE"/>
            <w:vAlign w:val="center"/>
          </w:tcPr>
          <w:p w14:paraId="3F904800" w14:textId="77777777" w:rsidR="003F6B3E" w:rsidRPr="00231B59" w:rsidRDefault="003F6B3E" w:rsidP="003F6B3E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vMerge/>
            <w:shd w:val="clear" w:color="auto" w:fill="D0CECE"/>
            <w:vAlign w:val="center"/>
          </w:tcPr>
          <w:p w14:paraId="1D26F481" w14:textId="77777777" w:rsidR="003F6B3E" w:rsidRPr="00231B59" w:rsidRDefault="003F6B3E" w:rsidP="003F6B3E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5" w:type="pct"/>
            <w:vMerge/>
            <w:shd w:val="clear" w:color="auto" w:fill="D0CECE"/>
            <w:vAlign w:val="center"/>
          </w:tcPr>
          <w:p w14:paraId="7A7EBDCB" w14:textId="77777777" w:rsidR="003F6B3E" w:rsidRPr="00231B59" w:rsidRDefault="003F6B3E" w:rsidP="003F6B3E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shd w:val="clear" w:color="auto" w:fill="D0CECE"/>
            <w:vAlign w:val="center"/>
          </w:tcPr>
          <w:p w14:paraId="6B441924" w14:textId="77777777" w:rsidR="003F6B3E" w:rsidRPr="00231B59" w:rsidRDefault="003F6B3E" w:rsidP="003F6B3E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Извори</w:t>
            </w:r>
          </w:p>
        </w:tc>
        <w:tc>
          <w:tcPr>
            <w:tcW w:w="403" w:type="pct"/>
            <w:shd w:val="clear" w:color="auto" w:fill="D0CECE"/>
            <w:vAlign w:val="center"/>
          </w:tcPr>
          <w:p w14:paraId="2E8578C9" w14:textId="6C9E403E" w:rsidR="003F6B3E" w:rsidRPr="00231B59" w:rsidRDefault="003F6B3E" w:rsidP="003F6B3E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 xml:space="preserve">Година </w:t>
            </w:r>
            <w:r w:rsidRPr="00231B59">
              <w:rPr>
                <w:rFonts w:eastAsia="Calibri"/>
                <w:bCs/>
                <w:color w:val="000000"/>
                <w:sz w:val="22"/>
                <w:szCs w:val="22"/>
                <w:lang w:val="sr-Latn-RS"/>
              </w:rPr>
              <w:t>2025</w:t>
            </w:r>
            <w:r>
              <w:rPr>
                <w:rFonts w:eastAsia="Calibri"/>
                <w:bCs/>
                <w:color w:val="000000"/>
                <w:sz w:val="22"/>
                <w:szCs w:val="22"/>
                <w:lang w:val="sr-Cyrl-RS"/>
              </w:rPr>
              <w:t>.</w:t>
            </w:r>
          </w:p>
        </w:tc>
        <w:tc>
          <w:tcPr>
            <w:tcW w:w="403" w:type="pct"/>
            <w:shd w:val="clear" w:color="auto" w:fill="D0CECE"/>
            <w:vAlign w:val="center"/>
          </w:tcPr>
          <w:p w14:paraId="5177707D" w14:textId="1BA76DE3" w:rsidR="003F6B3E" w:rsidRPr="00231B59" w:rsidRDefault="003F6B3E" w:rsidP="003F6B3E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Година 2</w:t>
            </w:r>
            <w:r w:rsidRPr="00231B59">
              <w:rPr>
                <w:rFonts w:eastAsia="Calibri"/>
                <w:bCs/>
                <w:color w:val="000000"/>
                <w:sz w:val="22"/>
                <w:szCs w:val="22"/>
                <w:lang w:val="sr-Latn-RS"/>
              </w:rPr>
              <w:t>026</w:t>
            </w:r>
            <w:r>
              <w:rPr>
                <w:rFonts w:eastAsia="Calibri"/>
                <w:bCs/>
                <w:color w:val="000000"/>
                <w:sz w:val="22"/>
                <w:szCs w:val="22"/>
                <w:lang w:val="sr-Cyrl-RS"/>
              </w:rPr>
              <w:t>.</w:t>
            </w:r>
          </w:p>
        </w:tc>
        <w:tc>
          <w:tcPr>
            <w:tcW w:w="404" w:type="pct"/>
            <w:shd w:val="clear" w:color="auto" w:fill="D0CECE"/>
            <w:vAlign w:val="center"/>
          </w:tcPr>
          <w:p w14:paraId="6E235176" w14:textId="11FB7FCD" w:rsidR="003F6B3E" w:rsidRPr="00231B59" w:rsidRDefault="003F6B3E" w:rsidP="003F6B3E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 xml:space="preserve">Година </w:t>
            </w:r>
            <w:r w:rsidRPr="00231B59">
              <w:rPr>
                <w:rFonts w:eastAsia="Calibri"/>
                <w:bCs/>
                <w:color w:val="000000"/>
                <w:sz w:val="22"/>
                <w:szCs w:val="22"/>
                <w:lang w:val="sr-Latn-RS"/>
              </w:rPr>
              <w:t>2027</w:t>
            </w:r>
            <w:r>
              <w:rPr>
                <w:rFonts w:eastAsia="Calibri"/>
                <w:bCs/>
                <w:color w:val="000000"/>
                <w:sz w:val="22"/>
                <w:szCs w:val="22"/>
                <w:lang w:val="sr-Cyrl-RS"/>
              </w:rPr>
              <w:t>.</w:t>
            </w:r>
          </w:p>
        </w:tc>
      </w:tr>
      <w:tr w:rsidR="00963635" w:rsidRPr="00231B59" w14:paraId="3FD2E8CB" w14:textId="77777777" w:rsidTr="008C533B">
        <w:trPr>
          <w:trHeight w:val="20"/>
          <w:jc w:val="center"/>
        </w:trPr>
        <w:tc>
          <w:tcPr>
            <w:tcW w:w="1102" w:type="pct"/>
            <w:vMerge w:val="restart"/>
            <w:vAlign w:val="center"/>
          </w:tcPr>
          <w:p w14:paraId="7B3B9860" w14:textId="202619BE" w:rsidR="00963635" w:rsidRPr="00231B59" w:rsidRDefault="00963635" w:rsidP="00963635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sz w:val="22"/>
                <w:szCs w:val="22"/>
              </w:rPr>
              <w:t xml:space="preserve">3.2.1.1. </w:t>
            </w:r>
            <w:proofErr w:type="spellStart"/>
            <w:r w:rsidRPr="00231B59">
              <w:rPr>
                <w:sz w:val="22"/>
                <w:szCs w:val="22"/>
              </w:rPr>
              <w:t>Изградња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нових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дрвореда</w:t>
            </w:r>
            <w:proofErr w:type="spellEnd"/>
            <w:r w:rsidRPr="00231B59">
              <w:rPr>
                <w:sz w:val="22"/>
                <w:szCs w:val="22"/>
              </w:rPr>
              <w:t xml:space="preserve"> и </w:t>
            </w:r>
            <w:proofErr w:type="spellStart"/>
            <w:r w:rsidRPr="00231B59">
              <w:rPr>
                <w:sz w:val="22"/>
                <w:szCs w:val="22"/>
              </w:rPr>
              <w:t>зелених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оаза</w:t>
            </w:r>
            <w:proofErr w:type="spellEnd"/>
            <w:r w:rsidRPr="00231B59">
              <w:rPr>
                <w:sz w:val="22"/>
                <w:szCs w:val="22"/>
              </w:rPr>
              <w:t xml:space="preserve"> у </w:t>
            </w:r>
            <w:proofErr w:type="spellStart"/>
            <w:r w:rsidRPr="00231B59">
              <w:rPr>
                <w:sz w:val="22"/>
                <w:szCs w:val="22"/>
              </w:rPr>
              <w:t>оквиру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стратешког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концепта</w:t>
            </w:r>
            <w:proofErr w:type="spellEnd"/>
            <w:r w:rsidRPr="00231B59">
              <w:rPr>
                <w:sz w:val="22"/>
                <w:szCs w:val="22"/>
              </w:rPr>
              <w:t xml:space="preserve"> „Green </w:t>
            </w:r>
            <w:proofErr w:type="spellStart"/>
            <w:r w:rsidRPr="00231B59">
              <w:rPr>
                <w:sz w:val="22"/>
                <w:szCs w:val="22"/>
              </w:rPr>
              <w:t>BijeljINa</w:t>
            </w:r>
            <w:proofErr w:type="spellEnd"/>
            <w:r w:rsidRPr="00231B59">
              <w:rPr>
                <w:sz w:val="22"/>
                <w:szCs w:val="22"/>
              </w:rPr>
              <w:t>“</w:t>
            </w:r>
          </w:p>
        </w:tc>
        <w:tc>
          <w:tcPr>
            <w:tcW w:w="473" w:type="pct"/>
            <w:vMerge w:val="restart"/>
            <w:tcBorders>
              <w:right w:val="single" w:sz="4" w:space="0" w:color="auto"/>
            </w:tcBorders>
            <w:shd w:val="clear" w:color="auto" w:fill="FFFFFF"/>
          </w:tcPr>
          <w:p w14:paraId="7FCDECD7" w14:textId="77777777" w:rsidR="008C533B" w:rsidRDefault="008C533B" w:rsidP="00963635">
            <w:pPr>
              <w:spacing w:after="0"/>
              <w:jc w:val="center"/>
              <w:rPr>
                <w:color w:val="000000"/>
                <w:sz w:val="22"/>
                <w:szCs w:val="22"/>
                <w:lang w:val="bs-Latn-BA"/>
              </w:rPr>
            </w:pPr>
          </w:p>
          <w:p w14:paraId="26051DC2" w14:textId="77777777" w:rsidR="008C533B" w:rsidRDefault="008C533B" w:rsidP="00963635">
            <w:pPr>
              <w:spacing w:after="0"/>
              <w:jc w:val="center"/>
              <w:rPr>
                <w:color w:val="000000"/>
                <w:sz w:val="22"/>
                <w:szCs w:val="22"/>
                <w:lang w:val="bs-Latn-BA"/>
              </w:rPr>
            </w:pPr>
          </w:p>
          <w:p w14:paraId="74EB200E" w14:textId="77777777" w:rsidR="008C533B" w:rsidRDefault="008C533B" w:rsidP="00963635">
            <w:pPr>
              <w:spacing w:after="0"/>
              <w:jc w:val="center"/>
              <w:rPr>
                <w:color w:val="000000"/>
                <w:sz w:val="22"/>
                <w:szCs w:val="22"/>
                <w:lang w:val="bs-Latn-BA"/>
              </w:rPr>
            </w:pPr>
          </w:p>
          <w:p w14:paraId="385186C6" w14:textId="7547E484" w:rsidR="00963635" w:rsidRPr="00A17486" w:rsidRDefault="00963635" w:rsidP="00963635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RS"/>
              </w:rPr>
            </w:pPr>
            <w:r w:rsidRPr="00231B59">
              <w:rPr>
                <w:color w:val="000000"/>
                <w:sz w:val="22"/>
                <w:szCs w:val="22"/>
                <w:lang w:val="bs-Latn-BA"/>
              </w:rPr>
              <w:t>2025-2027</w:t>
            </w:r>
            <w:r w:rsidR="00A17486">
              <w:rPr>
                <w:color w:val="000000"/>
                <w:sz w:val="22"/>
                <w:szCs w:val="22"/>
                <w:lang w:val="sr-Cyrl-RS"/>
              </w:rPr>
              <w:t>.</w:t>
            </w:r>
          </w:p>
        </w:tc>
        <w:tc>
          <w:tcPr>
            <w:tcW w:w="636" w:type="pct"/>
            <w:vMerge w:val="restart"/>
          </w:tcPr>
          <w:p w14:paraId="2AAC22FD" w14:textId="5FD66FBE" w:rsidR="00963635" w:rsidRPr="00231B59" w:rsidRDefault="00963635" w:rsidP="00963635">
            <w:pPr>
              <w:spacing w:after="0"/>
              <w:ind w:left="72"/>
              <w:contextualSpacing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BA"/>
              </w:rPr>
              <w:t>Повећање броја садница у урбаном подручју града и у парковима</w:t>
            </w:r>
            <w:r w:rsidRPr="00231B59">
              <w:rPr>
                <w:sz w:val="22"/>
                <w:szCs w:val="22"/>
                <w:lang w:val="sr-Cyrl-BA"/>
              </w:rPr>
              <w:br/>
            </w:r>
            <w:r w:rsidRPr="00231B59">
              <w:rPr>
                <w:sz w:val="22"/>
                <w:szCs w:val="22"/>
                <w:lang w:val="sr-Cyrl-BA"/>
              </w:rPr>
              <w:br/>
              <w:t xml:space="preserve">Повећање број укључених екстерних партнера у процес озелењавања града </w:t>
            </w:r>
            <w:r w:rsidRPr="00231B59">
              <w:rPr>
                <w:sz w:val="22"/>
                <w:szCs w:val="22"/>
                <w:lang w:val="sr-Cyrl-BA"/>
              </w:rPr>
              <w:br/>
            </w:r>
            <w:r w:rsidRPr="00231B59">
              <w:rPr>
                <w:sz w:val="22"/>
                <w:szCs w:val="22"/>
                <w:lang w:val="sr-Cyrl-BA"/>
              </w:rPr>
              <w:br/>
              <w:t>Број поклоњених садница од стране екстерних партнера</w:t>
            </w:r>
            <w:r w:rsidRPr="00231B59">
              <w:rPr>
                <w:sz w:val="22"/>
                <w:szCs w:val="22"/>
                <w:lang w:val="sr-Cyrl-BA"/>
              </w:rPr>
              <w:br/>
            </w:r>
            <w:r w:rsidRPr="00231B59">
              <w:rPr>
                <w:sz w:val="22"/>
                <w:szCs w:val="22"/>
                <w:lang w:val="sr-Cyrl-BA"/>
              </w:rPr>
              <w:br/>
              <w:t xml:space="preserve">Број дрвореда </w:t>
            </w:r>
          </w:p>
        </w:tc>
        <w:tc>
          <w:tcPr>
            <w:tcW w:w="608" w:type="pct"/>
            <w:vMerge w:val="restart"/>
          </w:tcPr>
          <w:p w14:paraId="28C6FB35" w14:textId="2C9EB984" w:rsidR="00963635" w:rsidRPr="00231B59" w:rsidRDefault="00963635" w:rsidP="00963635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BA"/>
              </w:rPr>
              <w:t>Град Бијељина - Одсјек за локални економски развој и европске интеграције,  Одјељење за стамбено комуналне послове и заштиту животне средине</w:t>
            </w:r>
          </w:p>
        </w:tc>
        <w:tc>
          <w:tcPr>
            <w:tcW w:w="255" w:type="pct"/>
            <w:vMerge w:val="restart"/>
            <w:shd w:val="clear" w:color="auto" w:fill="FFFFFF"/>
          </w:tcPr>
          <w:p w14:paraId="749FFC0A" w14:textId="77777777" w:rsidR="00963635" w:rsidRPr="00231B59" w:rsidRDefault="00963635" w:rsidP="00963635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shd w:val="clear" w:color="auto" w:fill="FFFFFF"/>
            <w:vAlign w:val="center"/>
          </w:tcPr>
          <w:p w14:paraId="3894F907" w14:textId="77777777" w:rsidR="00963635" w:rsidRPr="00231B59" w:rsidRDefault="00963635" w:rsidP="00963635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03" w:type="pct"/>
            <w:shd w:val="clear" w:color="auto" w:fill="FFFFFF"/>
            <w:vAlign w:val="center"/>
          </w:tcPr>
          <w:p w14:paraId="462262E0" w14:textId="20C2E874" w:rsidR="00963635" w:rsidRPr="00231B59" w:rsidRDefault="005779B3" w:rsidP="00963635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>
              <w:rPr>
                <w:color w:val="000000"/>
                <w:sz w:val="22"/>
                <w:szCs w:val="22"/>
                <w:lang w:val="sr-Cyrl-RS"/>
              </w:rPr>
              <w:t>6</w:t>
            </w:r>
            <w:r w:rsidR="00963635" w:rsidRPr="00231B59">
              <w:rPr>
                <w:color w:val="000000"/>
                <w:sz w:val="22"/>
                <w:szCs w:val="22"/>
              </w:rPr>
              <w:t>0.000</w:t>
            </w:r>
          </w:p>
        </w:tc>
        <w:tc>
          <w:tcPr>
            <w:tcW w:w="403" w:type="pct"/>
            <w:shd w:val="clear" w:color="auto" w:fill="FFFFFF"/>
            <w:vAlign w:val="center"/>
          </w:tcPr>
          <w:p w14:paraId="30380358" w14:textId="32F33D78" w:rsidR="00963635" w:rsidRPr="00231B59" w:rsidRDefault="00963635" w:rsidP="00963635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</w:rPr>
              <w:t xml:space="preserve">20.000 </w:t>
            </w:r>
            <w:r w:rsidRPr="00231B59">
              <w:rPr>
                <w:color w:val="000000"/>
                <w:sz w:val="22"/>
                <w:szCs w:val="22"/>
                <w:lang w:val="sr-Cyrl-RS"/>
              </w:rPr>
              <w:t xml:space="preserve">ЛЕР + </w:t>
            </w:r>
            <w:r w:rsidRPr="00231B59">
              <w:rPr>
                <w:color w:val="000000"/>
                <w:sz w:val="22"/>
                <w:szCs w:val="22"/>
              </w:rPr>
              <w:t>30.000</w:t>
            </w:r>
          </w:p>
        </w:tc>
        <w:tc>
          <w:tcPr>
            <w:tcW w:w="404" w:type="pct"/>
            <w:shd w:val="clear" w:color="auto" w:fill="FFFFFF"/>
            <w:vAlign w:val="center"/>
          </w:tcPr>
          <w:p w14:paraId="6FE503E2" w14:textId="1D4C8408" w:rsidR="00963635" w:rsidRPr="00231B59" w:rsidRDefault="00963635" w:rsidP="00963635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</w:rPr>
              <w:t xml:space="preserve">20.000 </w:t>
            </w:r>
            <w:r w:rsidRPr="00231B59">
              <w:rPr>
                <w:color w:val="000000"/>
                <w:sz w:val="22"/>
                <w:szCs w:val="22"/>
                <w:lang w:val="sr-Cyrl-RS"/>
              </w:rPr>
              <w:t xml:space="preserve">ЛЕР + </w:t>
            </w:r>
            <w:r w:rsidRPr="00231B59">
              <w:rPr>
                <w:color w:val="000000"/>
                <w:sz w:val="22"/>
                <w:szCs w:val="22"/>
              </w:rPr>
              <w:t>30.000</w:t>
            </w:r>
          </w:p>
        </w:tc>
      </w:tr>
      <w:tr w:rsidR="00963635" w:rsidRPr="00231B59" w14:paraId="1ED3E1CE" w14:textId="77777777" w:rsidTr="008C533B">
        <w:trPr>
          <w:trHeight w:val="20"/>
          <w:jc w:val="center"/>
        </w:trPr>
        <w:tc>
          <w:tcPr>
            <w:tcW w:w="1102" w:type="pct"/>
            <w:vMerge/>
            <w:vAlign w:val="center"/>
          </w:tcPr>
          <w:p w14:paraId="1939789C" w14:textId="77777777" w:rsidR="00963635" w:rsidRPr="00231B59" w:rsidRDefault="00963635" w:rsidP="00963635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7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4CD4A960" w14:textId="77777777" w:rsidR="00963635" w:rsidRPr="00231B59" w:rsidRDefault="00963635" w:rsidP="00963635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36" w:type="pct"/>
            <w:vMerge/>
          </w:tcPr>
          <w:p w14:paraId="1572A444" w14:textId="77777777" w:rsidR="00963635" w:rsidRPr="00231B59" w:rsidRDefault="00963635" w:rsidP="00963635">
            <w:pPr>
              <w:spacing w:after="0"/>
              <w:jc w:val="center"/>
              <w:rPr>
                <w:i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vMerge/>
          </w:tcPr>
          <w:p w14:paraId="6A1476C1" w14:textId="77777777" w:rsidR="00963635" w:rsidRPr="00231B59" w:rsidRDefault="00963635" w:rsidP="00963635">
            <w:pPr>
              <w:spacing w:after="0"/>
              <w:jc w:val="center"/>
              <w:rPr>
                <w:i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5" w:type="pct"/>
            <w:vMerge/>
            <w:shd w:val="clear" w:color="auto" w:fill="FFFFFF"/>
          </w:tcPr>
          <w:p w14:paraId="2E1CB0D7" w14:textId="77777777" w:rsidR="00963635" w:rsidRPr="00231B59" w:rsidRDefault="00963635" w:rsidP="00963635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shd w:val="clear" w:color="auto" w:fill="FFFFFF"/>
            <w:vAlign w:val="center"/>
          </w:tcPr>
          <w:p w14:paraId="1DB90312" w14:textId="77777777" w:rsidR="00963635" w:rsidRPr="00231B59" w:rsidRDefault="00963635" w:rsidP="00963635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03" w:type="pct"/>
            <w:shd w:val="clear" w:color="auto" w:fill="FFFFFF"/>
            <w:vAlign w:val="center"/>
          </w:tcPr>
          <w:p w14:paraId="5DB790A5" w14:textId="794119DE" w:rsidR="00963635" w:rsidRPr="00231B59" w:rsidRDefault="00963635" w:rsidP="00963635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Latn-RS"/>
              </w:rPr>
            </w:pPr>
            <w:r w:rsidRPr="00231B59">
              <w:rPr>
                <w:b/>
                <w:bCs/>
                <w:color w:val="000000"/>
                <w:sz w:val="22"/>
                <w:szCs w:val="22"/>
                <w:lang w:val="sr-Latn-RS"/>
              </w:rPr>
              <w:t>0</w:t>
            </w:r>
          </w:p>
        </w:tc>
        <w:tc>
          <w:tcPr>
            <w:tcW w:w="403" w:type="pct"/>
            <w:shd w:val="clear" w:color="auto" w:fill="FFFFFF"/>
            <w:vAlign w:val="center"/>
          </w:tcPr>
          <w:p w14:paraId="6634F23D" w14:textId="44DFE39B" w:rsidR="00963635" w:rsidRPr="008C533B" w:rsidRDefault="008C533B" w:rsidP="00963635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8C533B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04" w:type="pct"/>
            <w:shd w:val="clear" w:color="auto" w:fill="FFFFFF"/>
            <w:vAlign w:val="center"/>
          </w:tcPr>
          <w:p w14:paraId="183E085F" w14:textId="5C2B8E4B" w:rsidR="00963635" w:rsidRPr="008C533B" w:rsidRDefault="008C533B" w:rsidP="00963635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8C533B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963635" w:rsidRPr="00231B59" w14:paraId="2E019AD9" w14:textId="77777777" w:rsidTr="008C533B">
        <w:trPr>
          <w:trHeight w:val="20"/>
          <w:jc w:val="center"/>
        </w:trPr>
        <w:tc>
          <w:tcPr>
            <w:tcW w:w="1102" w:type="pct"/>
            <w:vMerge/>
            <w:vAlign w:val="center"/>
          </w:tcPr>
          <w:p w14:paraId="418A65A4" w14:textId="77777777" w:rsidR="00963635" w:rsidRPr="00231B59" w:rsidRDefault="00963635" w:rsidP="00963635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7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756A1B31" w14:textId="77777777" w:rsidR="00963635" w:rsidRPr="00231B59" w:rsidRDefault="00963635" w:rsidP="00963635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36" w:type="pct"/>
            <w:vMerge/>
          </w:tcPr>
          <w:p w14:paraId="02A2261C" w14:textId="77777777" w:rsidR="00963635" w:rsidRPr="00231B59" w:rsidRDefault="00963635" w:rsidP="00963635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vMerge/>
          </w:tcPr>
          <w:p w14:paraId="219CA4AA" w14:textId="77777777" w:rsidR="00963635" w:rsidRPr="00231B59" w:rsidRDefault="00963635" w:rsidP="00963635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5" w:type="pct"/>
            <w:vMerge/>
            <w:shd w:val="clear" w:color="auto" w:fill="FFFFFF"/>
          </w:tcPr>
          <w:p w14:paraId="1165D2D9" w14:textId="77777777" w:rsidR="00963635" w:rsidRPr="00231B59" w:rsidRDefault="00963635" w:rsidP="00963635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shd w:val="clear" w:color="auto" w:fill="FFFFFF"/>
            <w:vAlign w:val="center"/>
          </w:tcPr>
          <w:p w14:paraId="0A568515" w14:textId="77777777" w:rsidR="00963635" w:rsidRPr="00231B59" w:rsidRDefault="00963635" w:rsidP="00963635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03" w:type="pct"/>
            <w:shd w:val="clear" w:color="auto" w:fill="FFFFFF"/>
            <w:vAlign w:val="center"/>
          </w:tcPr>
          <w:p w14:paraId="343C3D96" w14:textId="40951553" w:rsidR="00963635" w:rsidRPr="00231B59" w:rsidRDefault="00963635" w:rsidP="00963635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Latn-RS"/>
              </w:rPr>
            </w:pPr>
            <w:r w:rsidRPr="00231B59">
              <w:rPr>
                <w:b/>
                <w:bCs/>
                <w:color w:val="000000"/>
                <w:sz w:val="22"/>
                <w:szCs w:val="22"/>
                <w:lang w:val="sr-Latn-RS"/>
              </w:rPr>
              <w:t>0</w:t>
            </w:r>
          </w:p>
        </w:tc>
        <w:tc>
          <w:tcPr>
            <w:tcW w:w="403" w:type="pct"/>
            <w:shd w:val="clear" w:color="auto" w:fill="FFFFFF"/>
            <w:vAlign w:val="center"/>
          </w:tcPr>
          <w:p w14:paraId="06137DDC" w14:textId="0DFEBD0C" w:rsidR="00963635" w:rsidRPr="008C533B" w:rsidRDefault="008C533B" w:rsidP="008C533B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8C533B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04" w:type="pct"/>
            <w:shd w:val="clear" w:color="auto" w:fill="FFFFFF"/>
            <w:vAlign w:val="center"/>
          </w:tcPr>
          <w:p w14:paraId="34D016A5" w14:textId="00A73B1F" w:rsidR="00963635" w:rsidRPr="008C533B" w:rsidRDefault="008C533B" w:rsidP="00963635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8C533B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963635" w:rsidRPr="00231B59" w14:paraId="46AE169D" w14:textId="77777777" w:rsidTr="008C533B">
        <w:trPr>
          <w:trHeight w:val="20"/>
          <w:jc w:val="center"/>
        </w:trPr>
        <w:tc>
          <w:tcPr>
            <w:tcW w:w="1102" w:type="pct"/>
            <w:vMerge/>
            <w:vAlign w:val="center"/>
          </w:tcPr>
          <w:p w14:paraId="0E9E47AF" w14:textId="77777777" w:rsidR="00963635" w:rsidRPr="00231B59" w:rsidRDefault="00963635" w:rsidP="00963635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7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6930B7AC" w14:textId="77777777" w:rsidR="00963635" w:rsidRPr="00231B59" w:rsidRDefault="00963635" w:rsidP="00963635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36" w:type="pct"/>
            <w:vMerge/>
          </w:tcPr>
          <w:p w14:paraId="0D033D0B" w14:textId="77777777" w:rsidR="00963635" w:rsidRPr="00231B59" w:rsidRDefault="00963635" w:rsidP="00963635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vMerge/>
          </w:tcPr>
          <w:p w14:paraId="504996A0" w14:textId="77777777" w:rsidR="00963635" w:rsidRPr="00231B59" w:rsidRDefault="00963635" w:rsidP="00963635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5" w:type="pct"/>
            <w:vMerge/>
            <w:shd w:val="clear" w:color="auto" w:fill="FFFFFF"/>
          </w:tcPr>
          <w:p w14:paraId="32246AD7" w14:textId="77777777" w:rsidR="00963635" w:rsidRPr="00231B59" w:rsidRDefault="00963635" w:rsidP="00963635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shd w:val="clear" w:color="auto" w:fill="FFFFFF"/>
            <w:vAlign w:val="center"/>
          </w:tcPr>
          <w:p w14:paraId="3A239778" w14:textId="77777777" w:rsidR="00963635" w:rsidRPr="00231B59" w:rsidRDefault="00963635" w:rsidP="00963635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03" w:type="pct"/>
            <w:shd w:val="clear" w:color="auto" w:fill="FFFFFF"/>
            <w:vAlign w:val="center"/>
          </w:tcPr>
          <w:p w14:paraId="02769683" w14:textId="22EC9949" w:rsidR="00963635" w:rsidRPr="00231B59" w:rsidRDefault="00963635" w:rsidP="00963635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Latn-RS"/>
              </w:rPr>
            </w:pPr>
            <w:r w:rsidRPr="00231B59">
              <w:rPr>
                <w:b/>
                <w:bCs/>
                <w:color w:val="000000"/>
                <w:sz w:val="22"/>
                <w:szCs w:val="22"/>
                <w:lang w:val="sr-Latn-RS"/>
              </w:rPr>
              <w:t>0</w:t>
            </w:r>
          </w:p>
        </w:tc>
        <w:tc>
          <w:tcPr>
            <w:tcW w:w="403" w:type="pct"/>
            <w:shd w:val="clear" w:color="auto" w:fill="FFFFFF"/>
            <w:vAlign w:val="center"/>
          </w:tcPr>
          <w:p w14:paraId="1A78D0BF" w14:textId="2A93CBDC" w:rsidR="00963635" w:rsidRPr="008C533B" w:rsidRDefault="008C533B" w:rsidP="00963635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8C533B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04" w:type="pct"/>
            <w:shd w:val="clear" w:color="auto" w:fill="FFFFFF"/>
            <w:vAlign w:val="center"/>
          </w:tcPr>
          <w:p w14:paraId="27ECE8DC" w14:textId="03008839" w:rsidR="00963635" w:rsidRPr="008C533B" w:rsidRDefault="008C533B" w:rsidP="00963635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8C533B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963635" w:rsidRPr="00231B59" w14:paraId="5EDB5A8F" w14:textId="77777777" w:rsidTr="008C533B">
        <w:trPr>
          <w:trHeight w:val="20"/>
          <w:jc w:val="center"/>
        </w:trPr>
        <w:tc>
          <w:tcPr>
            <w:tcW w:w="1102" w:type="pct"/>
            <w:vMerge/>
            <w:vAlign w:val="center"/>
          </w:tcPr>
          <w:p w14:paraId="1FA664F2" w14:textId="77777777" w:rsidR="00963635" w:rsidRPr="00231B59" w:rsidRDefault="00963635" w:rsidP="00963635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7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4D7B5E92" w14:textId="77777777" w:rsidR="00963635" w:rsidRPr="00231B59" w:rsidRDefault="00963635" w:rsidP="00963635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36" w:type="pct"/>
            <w:vMerge/>
          </w:tcPr>
          <w:p w14:paraId="10E7EBE5" w14:textId="77777777" w:rsidR="00963635" w:rsidRPr="00231B59" w:rsidRDefault="00963635" w:rsidP="00963635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vMerge/>
          </w:tcPr>
          <w:p w14:paraId="2C517667" w14:textId="77777777" w:rsidR="00963635" w:rsidRPr="00231B59" w:rsidRDefault="00963635" w:rsidP="00963635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5" w:type="pct"/>
            <w:vMerge/>
            <w:shd w:val="clear" w:color="auto" w:fill="F2F2F2"/>
          </w:tcPr>
          <w:p w14:paraId="4C380876" w14:textId="77777777" w:rsidR="00963635" w:rsidRPr="00231B59" w:rsidRDefault="00963635" w:rsidP="00963635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shd w:val="clear" w:color="auto" w:fill="F2F2F2"/>
            <w:vAlign w:val="center"/>
          </w:tcPr>
          <w:p w14:paraId="1CA975CE" w14:textId="77777777" w:rsidR="00963635" w:rsidRPr="00231B59" w:rsidRDefault="00963635" w:rsidP="00963635">
            <w:pPr>
              <w:spacing w:after="0"/>
              <w:ind w:left="72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03" w:type="pct"/>
            <w:shd w:val="clear" w:color="auto" w:fill="F2F2F2"/>
            <w:vAlign w:val="center"/>
          </w:tcPr>
          <w:p w14:paraId="2C1918A2" w14:textId="2291874C" w:rsidR="00963635" w:rsidRPr="00231B59" w:rsidRDefault="005779B3" w:rsidP="00963635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Latn-RS"/>
              </w:rPr>
            </w:pPr>
            <w:r>
              <w:rPr>
                <w:b/>
                <w:bCs/>
                <w:sz w:val="22"/>
                <w:szCs w:val="22"/>
                <w:lang w:val="sr-Cyrl-RS"/>
              </w:rPr>
              <w:t>6</w:t>
            </w:r>
            <w:r w:rsidR="00963635" w:rsidRPr="00231B59">
              <w:rPr>
                <w:b/>
                <w:bCs/>
                <w:sz w:val="22"/>
                <w:szCs w:val="22"/>
                <w:lang w:val="sr-Latn-RS"/>
              </w:rPr>
              <w:t>0.000</w:t>
            </w:r>
          </w:p>
        </w:tc>
        <w:tc>
          <w:tcPr>
            <w:tcW w:w="403" w:type="pct"/>
            <w:shd w:val="clear" w:color="auto" w:fill="F2F2F2"/>
            <w:vAlign w:val="center"/>
          </w:tcPr>
          <w:p w14:paraId="59D2CC8D" w14:textId="7D75EA96" w:rsidR="00963635" w:rsidRPr="00231B59" w:rsidRDefault="00963635" w:rsidP="00963635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/>
                <w:bCs/>
                <w:color w:val="000000"/>
                <w:sz w:val="22"/>
                <w:szCs w:val="22"/>
              </w:rPr>
              <w:t>50.000</w:t>
            </w:r>
          </w:p>
        </w:tc>
        <w:tc>
          <w:tcPr>
            <w:tcW w:w="404" w:type="pct"/>
            <w:shd w:val="clear" w:color="auto" w:fill="F2F2F2"/>
            <w:vAlign w:val="center"/>
          </w:tcPr>
          <w:p w14:paraId="06FE24ED" w14:textId="613861EE" w:rsidR="00963635" w:rsidRPr="00231B59" w:rsidRDefault="00963635" w:rsidP="00963635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/>
                <w:bCs/>
                <w:color w:val="000000"/>
                <w:sz w:val="22"/>
                <w:szCs w:val="22"/>
              </w:rPr>
              <w:t>50.000</w:t>
            </w:r>
          </w:p>
        </w:tc>
      </w:tr>
      <w:tr w:rsidR="00963635" w:rsidRPr="00231B59" w14:paraId="357A3308" w14:textId="77777777" w:rsidTr="008C533B">
        <w:trPr>
          <w:trHeight w:val="20"/>
          <w:jc w:val="center"/>
        </w:trPr>
        <w:tc>
          <w:tcPr>
            <w:tcW w:w="1102" w:type="pct"/>
            <w:vMerge w:val="restart"/>
            <w:vAlign w:val="center"/>
          </w:tcPr>
          <w:p w14:paraId="756B0C01" w14:textId="735388B7" w:rsidR="00963635" w:rsidRPr="00231B59" w:rsidRDefault="00963635" w:rsidP="00963635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sz w:val="22"/>
                <w:szCs w:val="22"/>
              </w:rPr>
              <w:t xml:space="preserve">3.2.1.2. </w:t>
            </w:r>
            <w:proofErr w:type="spellStart"/>
            <w:r w:rsidRPr="00231B59">
              <w:rPr>
                <w:sz w:val="22"/>
                <w:szCs w:val="22"/>
              </w:rPr>
              <w:t>Успостављање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заштићених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подручја</w:t>
            </w:r>
            <w:proofErr w:type="spellEnd"/>
          </w:p>
        </w:tc>
        <w:tc>
          <w:tcPr>
            <w:tcW w:w="473" w:type="pct"/>
            <w:vMerge w:val="restart"/>
            <w:tcBorders>
              <w:right w:val="single" w:sz="4" w:space="0" w:color="auto"/>
            </w:tcBorders>
            <w:shd w:val="clear" w:color="auto" w:fill="FFFFFF"/>
          </w:tcPr>
          <w:p w14:paraId="53014198" w14:textId="77777777" w:rsidR="008C533B" w:rsidRDefault="008C533B" w:rsidP="00963635">
            <w:pPr>
              <w:spacing w:after="0"/>
              <w:jc w:val="center"/>
              <w:rPr>
                <w:color w:val="000000"/>
                <w:sz w:val="22"/>
                <w:szCs w:val="22"/>
                <w:lang w:val="bs-Latn-BA"/>
              </w:rPr>
            </w:pPr>
          </w:p>
          <w:p w14:paraId="59FC2A51" w14:textId="77777777" w:rsidR="008C533B" w:rsidRDefault="008C533B" w:rsidP="00963635">
            <w:pPr>
              <w:spacing w:after="0"/>
              <w:jc w:val="center"/>
              <w:rPr>
                <w:color w:val="000000"/>
                <w:sz w:val="22"/>
                <w:szCs w:val="22"/>
                <w:lang w:val="bs-Latn-BA"/>
              </w:rPr>
            </w:pPr>
          </w:p>
          <w:p w14:paraId="52C30DD6" w14:textId="77777777" w:rsidR="008C533B" w:rsidRDefault="008C533B" w:rsidP="00963635">
            <w:pPr>
              <w:spacing w:after="0"/>
              <w:jc w:val="center"/>
              <w:rPr>
                <w:color w:val="000000"/>
                <w:sz w:val="22"/>
                <w:szCs w:val="22"/>
                <w:lang w:val="bs-Latn-BA"/>
              </w:rPr>
            </w:pPr>
          </w:p>
          <w:p w14:paraId="56989CD5" w14:textId="77777777" w:rsidR="008C533B" w:rsidRDefault="008C533B" w:rsidP="00963635">
            <w:pPr>
              <w:spacing w:after="0"/>
              <w:jc w:val="center"/>
              <w:rPr>
                <w:color w:val="000000"/>
                <w:sz w:val="22"/>
                <w:szCs w:val="22"/>
                <w:lang w:val="bs-Latn-BA"/>
              </w:rPr>
            </w:pPr>
          </w:p>
          <w:p w14:paraId="2C2807EE" w14:textId="77777777" w:rsidR="008C533B" w:rsidRDefault="008C533B" w:rsidP="00963635">
            <w:pPr>
              <w:spacing w:after="0"/>
              <w:jc w:val="center"/>
              <w:rPr>
                <w:color w:val="000000"/>
                <w:sz w:val="22"/>
                <w:szCs w:val="22"/>
                <w:lang w:val="bs-Latn-BA"/>
              </w:rPr>
            </w:pPr>
          </w:p>
          <w:p w14:paraId="215049FE" w14:textId="77777777" w:rsidR="008C533B" w:rsidRDefault="008C533B" w:rsidP="00963635">
            <w:pPr>
              <w:spacing w:after="0"/>
              <w:jc w:val="center"/>
              <w:rPr>
                <w:color w:val="000000"/>
                <w:sz w:val="22"/>
                <w:szCs w:val="22"/>
                <w:lang w:val="bs-Latn-BA"/>
              </w:rPr>
            </w:pPr>
          </w:p>
          <w:p w14:paraId="6B2CF767" w14:textId="77777777" w:rsidR="008C533B" w:rsidRDefault="008C533B" w:rsidP="00963635">
            <w:pPr>
              <w:spacing w:after="0"/>
              <w:jc w:val="center"/>
              <w:rPr>
                <w:color w:val="000000"/>
                <w:sz w:val="22"/>
                <w:szCs w:val="22"/>
                <w:lang w:val="bs-Latn-BA"/>
              </w:rPr>
            </w:pPr>
          </w:p>
          <w:p w14:paraId="4ABF13FF" w14:textId="77777777" w:rsidR="008C533B" w:rsidRDefault="008C533B" w:rsidP="00963635">
            <w:pPr>
              <w:spacing w:after="0"/>
              <w:jc w:val="center"/>
              <w:rPr>
                <w:color w:val="000000"/>
                <w:sz w:val="22"/>
                <w:szCs w:val="22"/>
                <w:lang w:val="bs-Latn-BA"/>
              </w:rPr>
            </w:pPr>
          </w:p>
          <w:p w14:paraId="26B87F6C" w14:textId="0F060704" w:rsidR="00963635" w:rsidRPr="00A17486" w:rsidRDefault="00963635" w:rsidP="00963635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RS"/>
              </w:rPr>
            </w:pPr>
            <w:r w:rsidRPr="00231B59">
              <w:rPr>
                <w:color w:val="000000"/>
                <w:sz w:val="22"/>
                <w:szCs w:val="22"/>
                <w:lang w:val="bs-Latn-BA"/>
              </w:rPr>
              <w:t>2025-2027</w:t>
            </w:r>
            <w:r w:rsidR="00A17486">
              <w:rPr>
                <w:color w:val="000000"/>
                <w:sz w:val="22"/>
                <w:szCs w:val="22"/>
                <w:lang w:val="sr-Cyrl-RS"/>
              </w:rPr>
              <w:t>.</w:t>
            </w:r>
          </w:p>
        </w:tc>
        <w:tc>
          <w:tcPr>
            <w:tcW w:w="636" w:type="pct"/>
            <w:vMerge w:val="restart"/>
          </w:tcPr>
          <w:p w14:paraId="0EFD0BDC" w14:textId="648CB036" w:rsidR="00963635" w:rsidRPr="00231B59" w:rsidRDefault="00963635" w:rsidP="00963635">
            <w:pPr>
              <w:spacing w:after="0"/>
              <w:ind w:left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BA"/>
              </w:rPr>
              <w:t xml:space="preserve">Завршена биолошка истраживања врста барског система Дринице </w:t>
            </w:r>
            <w:r w:rsidRPr="00231B59">
              <w:rPr>
                <w:sz w:val="22"/>
                <w:szCs w:val="22"/>
                <w:lang w:val="sr-Cyrl-BA"/>
              </w:rPr>
              <w:br/>
            </w:r>
            <w:r w:rsidRPr="00231B59">
              <w:rPr>
                <w:sz w:val="22"/>
                <w:szCs w:val="22"/>
                <w:lang w:val="sr-Cyrl-BA"/>
              </w:rPr>
              <w:br/>
              <w:t xml:space="preserve">Студија заштите барског </w:t>
            </w:r>
            <w:r w:rsidRPr="00231B59">
              <w:rPr>
                <w:sz w:val="22"/>
                <w:szCs w:val="22"/>
                <w:lang w:val="sr-Cyrl-BA"/>
              </w:rPr>
              <w:lastRenderedPageBreak/>
              <w:t>система Дринице</w:t>
            </w:r>
            <w:r w:rsidRPr="00231B59">
              <w:rPr>
                <w:sz w:val="22"/>
                <w:szCs w:val="22"/>
                <w:lang w:val="sr-Cyrl-BA"/>
              </w:rPr>
              <w:br/>
            </w:r>
            <w:r w:rsidRPr="00231B59">
              <w:rPr>
                <w:sz w:val="22"/>
                <w:szCs w:val="22"/>
                <w:lang w:val="sr-Cyrl-BA"/>
              </w:rPr>
              <w:br/>
              <w:t>Дијелови тока Дринице проглашени заштићеним подручјем ниже категорије</w:t>
            </w:r>
            <w:r w:rsidRPr="00231B59">
              <w:rPr>
                <w:sz w:val="22"/>
                <w:szCs w:val="22"/>
                <w:lang w:val="sr-Cyrl-BA"/>
              </w:rPr>
              <w:br/>
            </w:r>
            <w:r w:rsidRPr="00231B59">
              <w:rPr>
                <w:sz w:val="22"/>
                <w:szCs w:val="22"/>
                <w:lang w:val="sr-Cyrl-BA"/>
              </w:rPr>
              <w:br/>
              <w:t>Ревитализован стари дрински ток, Дриница и систем бара и језера које га окружују, у дијелу од Амајлија до Међаша</w:t>
            </w:r>
          </w:p>
        </w:tc>
        <w:tc>
          <w:tcPr>
            <w:tcW w:w="608" w:type="pct"/>
            <w:vMerge w:val="restart"/>
          </w:tcPr>
          <w:p w14:paraId="1CBC9E30" w14:textId="236B769D" w:rsidR="00963635" w:rsidRPr="00231B59" w:rsidRDefault="00963635" w:rsidP="00963635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BA"/>
              </w:rPr>
              <w:lastRenderedPageBreak/>
              <w:t xml:space="preserve">Град Бијељина - Одјељење за стамбено комуналне послове и заштиту животне средине, Одјељење </w:t>
            </w:r>
            <w:r w:rsidRPr="00231B59">
              <w:rPr>
                <w:sz w:val="22"/>
                <w:szCs w:val="22"/>
                <w:lang w:val="sr-Cyrl-BA"/>
              </w:rPr>
              <w:lastRenderedPageBreak/>
              <w:t>комуналне полиције,  Еколошко удружење „Еко пут“</w:t>
            </w:r>
          </w:p>
        </w:tc>
        <w:tc>
          <w:tcPr>
            <w:tcW w:w="255" w:type="pct"/>
            <w:vMerge w:val="restart"/>
            <w:shd w:val="clear" w:color="auto" w:fill="FFFFFF"/>
          </w:tcPr>
          <w:p w14:paraId="0B0D51CF" w14:textId="77777777" w:rsidR="00963635" w:rsidRPr="00231B59" w:rsidRDefault="00963635" w:rsidP="00963635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716" w:type="pct"/>
            <w:shd w:val="clear" w:color="auto" w:fill="FFFFFF"/>
            <w:vAlign w:val="center"/>
          </w:tcPr>
          <w:p w14:paraId="190838C9" w14:textId="77777777" w:rsidR="00963635" w:rsidRPr="00231B59" w:rsidRDefault="00963635" w:rsidP="00963635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03" w:type="pct"/>
            <w:shd w:val="clear" w:color="auto" w:fill="FFFFFF"/>
            <w:vAlign w:val="center"/>
          </w:tcPr>
          <w:p w14:paraId="6B772E8A" w14:textId="184BC80D" w:rsidR="00963635" w:rsidRPr="00231B59" w:rsidRDefault="00963635" w:rsidP="00963635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RS"/>
              </w:rPr>
              <w:t>0</w:t>
            </w:r>
          </w:p>
        </w:tc>
        <w:tc>
          <w:tcPr>
            <w:tcW w:w="403" w:type="pct"/>
            <w:shd w:val="clear" w:color="auto" w:fill="FFFFFF"/>
            <w:vAlign w:val="center"/>
          </w:tcPr>
          <w:p w14:paraId="564154D3" w14:textId="5B523F44" w:rsidR="00963635" w:rsidRPr="00231B59" w:rsidRDefault="00963635" w:rsidP="00963635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bs-Latn-BA"/>
              </w:rPr>
              <w:t>0</w:t>
            </w:r>
          </w:p>
        </w:tc>
        <w:tc>
          <w:tcPr>
            <w:tcW w:w="404" w:type="pct"/>
            <w:shd w:val="clear" w:color="auto" w:fill="FFFFFF"/>
            <w:vAlign w:val="center"/>
          </w:tcPr>
          <w:p w14:paraId="236003B0" w14:textId="4C7CEEDF" w:rsidR="00963635" w:rsidRPr="00231B59" w:rsidRDefault="00963635" w:rsidP="00963635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bs-Latn-BA"/>
              </w:rPr>
              <w:t>0</w:t>
            </w:r>
          </w:p>
        </w:tc>
      </w:tr>
      <w:tr w:rsidR="00963635" w:rsidRPr="00231B59" w14:paraId="4148B3E9" w14:textId="77777777" w:rsidTr="008C533B">
        <w:trPr>
          <w:trHeight w:val="20"/>
          <w:jc w:val="center"/>
        </w:trPr>
        <w:tc>
          <w:tcPr>
            <w:tcW w:w="1102" w:type="pct"/>
            <w:vMerge/>
            <w:vAlign w:val="center"/>
          </w:tcPr>
          <w:p w14:paraId="2C04874F" w14:textId="77777777" w:rsidR="00963635" w:rsidRPr="00231B59" w:rsidRDefault="00963635" w:rsidP="00963635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7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44C7AD87" w14:textId="77777777" w:rsidR="00963635" w:rsidRPr="00231B59" w:rsidRDefault="00963635" w:rsidP="00963635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36" w:type="pct"/>
            <w:vMerge/>
          </w:tcPr>
          <w:p w14:paraId="3B58E6FD" w14:textId="77777777" w:rsidR="00963635" w:rsidRPr="00231B59" w:rsidRDefault="00963635" w:rsidP="00963635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vMerge/>
          </w:tcPr>
          <w:p w14:paraId="5CA254AC" w14:textId="77777777" w:rsidR="00963635" w:rsidRPr="00231B59" w:rsidRDefault="00963635" w:rsidP="00963635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255" w:type="pct"/>
            <w:vMerge/>
            <w:shd w:val="clear" w:color="auto" w:fill="FFFFFF"/>
          </w:tcPr>
          <w:p w14:paraId="5A971F60" w14:textId="77777777" w:rsidR="00963635" w:rsidRPr="00231B59" w:rsidRDefault="00963635" w:rsidP="00963635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716" w:type="pct"/>
            <w:shd w:val="clear" w:color="auto" w:fill="FFFFFF"/>
            <w:vAlign w:val="center"/>
          </w:tcPr>
          <w:p w14:paraId="729B9E5B" w14:textId="77777777" w:rsidR="00963635" w:rsidRPr="00231B59" w:rsidRDefault="00963635" w:rsidP="00963635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03" w:type="pct"/>
            <w:shd w:val="clear" w:color="auto" w:fill="FFFFFF"/>
            <w:vAlign w:val="center"/>
          </w:tcPr>
          <w:p w14:paraId="57170C42" w14:textId="377BF0DD" w:rsidR="00963635" w:rsidRPr="00231B59" w:rsidRDefault="00963635" w:rsidP="00963635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03" w:type="pct"/>
            <w:shd w:val="clear" w:color="auto" w:fill="FFFFFF"/>
            <w:vAlign w:val="center"/>
          </w:tcPr>
          <w:p w14:paraId="2A3E1BEA" w14:textId="28D42AD3" w:rsidR="00963635" w:rsidRPr="00231B59" w:rsidRDefault="00963635" w:rsidP="00963635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04" w:type="pct"/>
            <w:shd w:val="clear" w:color="auto" w:fill="FFFFFF"/>
            <w:vAlign w:val="center"/>
          </w:tcPr>
          <w:p w14:paraId="2BC1B4FA" w14:textId="6E7BA0A3" w:rsidR="00963635" w:rsidRPr="00231B59" w:rsidRDefault="00963635" w:rsidP="00963635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963635" w:rsidRPr="00231B59" w14:paraId="32485518" w14:textId="77777777" w:rsidTr="008C533B">
        <w:trPr>
          <w:trHeight w:val="20"/>
          <w:jc w:val="center"/>
        </w:trPr>
        <w:tc>
          <w:tcPr>
            <w:tcW w:w="1102" w:type="pct"/>
            <w:vMerge/>
            <w:vAlign w:val="center"/>
          </w:tcPr>
          <w:p w14:paraId="1D2ACA5D" w14:textId="77777777" w:rsidR="00963635" w:rsidRPr="00231B59" w:rsidRDefault="00963635" w:rsidP="00963635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7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0DA207A9" w14:textId="77777777" w:rsidR="00963635" w:rsidRPr="00231B59" w:rsidRDefault="00963635" w:rsidP="00963635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36" w:type="pct"/>
            <w:vMerge/>
          </w:tcPr>
          <w:p w14:paraId="1C0CA8E0" w14:textId="77777777" w:rsidR="00963635" w:rsidRPr="00231B59" w:rsidRDefault="00963635" w:rsidP="00963635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vMerge/>
          </w:tcPr>
          <w:p w14:paraId="2CB761FB" w14:textId="77777777" w:rsidR="00963635" w:rsidRPr="00231B59" w:rsidRDefault="00963635" w:rsidP="00963635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255" w:type="pct"/>
            <w:vMerge/>
            <w:shd w:val="clear" w:color="auto" w:fill="FFFFFF"/>
          </w:tcPr>
          <w:p w14:paraId="1236B466" w14:textId="77777777" w:rsidR="00963635" w:rsidRPr="00231B59" w:rsidRDefault="00963635" w:rsidP="00963635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716" w:type="pct"/>
            <w:vAlign w:val="center"/>
          </w:tcPr>
          <w:p w14:paraId="57B37B34" w14:textId="77777777" w:rsidR="00963635" w:rsidRPr="00231B59" w:rsidRDefault="00963635" w:rsidP="00963635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03" w:type="pct"/>
            <w:shd w:val="clear" w:color="auto" w:fill="FFFFFF"/>
            <w:vAlign w:val="center"/>
          </w:tcPr>
          <w:p w14:paraId="1B8A650A" w14:textId="6AC64B99" w:rsidR="00963635" w:rsidRPr="00231B59" w:rsidRDefault="00963635" w:rsidP="00963635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color w:val="000000"/>
                <w:sz w:val="22"/>
                <w:szCs w:val="22"/>
                <w:lang w:val="sr-Cyrl-RS"/>
              </w:rPr>
              <w:t>0</w:t>
            </w:r>
          </w:p>
        </w:tc>
        <w:tc>
          <w:tcPr>
            <w:tcW w:w="403" w:type="pct"/>
            <w:shd w:val="clear" w:color="auto" w:fill="FFFFFF"/>
            <w:vAlign w:val="center"/>
          </w:tcPr>
          <w:p w14:paraId="275300BC" w14:textId="79A46D26" w:rsidR="00963635" w:rsidRPr="00231B59" w:rsidRDefault="00963635" w:rsidP="00963635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bs-Latn-BA"/>
              </w:rPr>
              <w:t>0</w:t>
            </w:r>
          </w:p>
        </w:tc>
        <w:tc>
          <w:tcPr>
            <w:tcW w:w="404" w:type="pct"/>
            <w:shd w:val="clear" w:color="auto" w:fill="FFFFFF"/>
            <w:vAlign w:val="center"/>
          </w:tcPr>
          <w:p w14:paraId="364FE671" w14:textId="708E80C7" w:rsidR="00963635" w:rsidRPr="00231B59" w:rsidRDefault="00963635" w:rsidP="00963635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bs-Latn-BA"/>
              </w:rPr>
              <w:t>0</w:t>
            </w:r>
          </w:p>
        </w:tc>
      </w:tr>
      <w:tr w:rsidR="00963635" w:rsidRPr="00231B59" w14:paraId="0D590235" w14:textId="77777777" w:rsidTr="008C533B">
        <w:trPr>
          <w:trHeight w:val="20"/>
          <w:jc w:val="center"/>
        </w:trPr>
        <w:tc>
          <w:tcPr>
            <w:tcW w:w="1102" w:type="pct"/>
            <w:vMerge/>
            <w:vAlign w:val="center"/>
          </w:tcPr>
          <w:p w14:paraId="1BF53D9B" w14:textId="77777777" w:rsidR="00963635" w:rsidRPr="00231B59" w:rsidRDefault="00963635" w:rsidP="00963635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7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2A492C84" w14:textId="77777777" w:rsidR="00963635" w:rsidRPr="00231B59" w:rsidRDefault="00963635" w:rsidP="00963635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36" w:type="pct"/>
            <w:vMerge/>
          </w:tcPr>
          <w:p w14:paraId="543D8930" w14:textId="77777777" w:rsidR="00963635" w:rsidRPr="00231B59" w:rsidRDefault="00963635" w:rsidP="00963635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vMerge/>
          </w:tcPr>
          <w:p w14:paraId="57C4C9FB" w14:textId="77777777" w:rsidR="00963635" w:rsidRPr="00231B59" w:rsidRDefault="00963635" w:rsidP="00963635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255" w:type="pct"/>
            <w:vMerge/>
            <w:shd w:val="clear" w:color="auto" w:fill="FFFFFF"/>
          </w:tcPr>
          <w:p w14:paraId="33859054" w14:textId="77777777" w:rsidR="00963635" w:rsidRPr="00231B59" w:rsidRDefault="00963635" w:rsidP="00963635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716" w:type="pct"/>
            <w:shd w:val="clear" w:color="auto" w:fill="FFFFFF"/>
            <w:vAlign w:val="center"/>
          </w:tcPr>
          <w:p w14:paraId="25FEC0CE" w14:textId="77777777" w:rsidR="00963635" w:rsidRPr="00231B59" w:rsidRDefault="00963635" w:rsidP="00963635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03" w:type="pct"/>
            <w:shd w:val="clear" w:color="auto" w:fill="FFFFFF"/>
            <w:vAlign w:val="center"/>
          </w:tcPr>
          <w:p w14:paraId="393773F5" w14:textId="69734180" w:rsidR="00963635" w:rsidRPr="00231B59" w:rsidRDefault="00963635" w:rsidP="00963635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03" w:type="pct"/>
            <w:shd w:val="clear" w:color="auto" w:fill="FFFFFF"/>
            <w:vAlign w:val="center"/>
          </w:tcPr>
          <w:p w14:paraId="1F683EAB" w14:textId="05A4B142" w:rsidR="00963635" w:rsidRPr="00231B59" w:rsidRDefault="00963635" w:rsidP="00963635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04" w:type="pct"/>
            <w:shd w:val="clear" w:color="auto" w:fill="FFFFFF"/>
            <w:vAlign w:val="center"/>
          </w:tcPr>
          <w:p w14:paraId="7D38F697" w14:textId="1A30D7B8" w:rsidR="00963635" w:rsidRPr="00231B59" w:rsidRDefault="00963635" w:rsidP="00963635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963635" w:rsidRPr="00231B59" w14:paraId="0C6F8BBA" w14:textId="77777777" w:rsidTr="008C533B">
        <w:trPr>
          <w:trHeight w:val="20"/>
          <w:jc w:val="center"/>
        </w:trPr>
        <w:tc>
          <w:tcPr>
            <w:tcW w:w="1102" w:type="pct"/>
            <w:vMerge/>
            <w:vAlign w:val="center"/>
          </w:tcPr>
          <w:p w14:paraId="2AB66EC4" w14:textId="77777777" w:rsidR="00963635" w:rsidRPr="00231B59" w:rsidRDefault="00963635" w:rsidP="00963635">
            <w:pPr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7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33C421EE" w14:textId="77777777" w:rsidR="00963635" w:rsidRPr="00231B59" w:rsidRDefault="00963635" w:rsidP="00963635">
            <w:pPr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36" w:type="pct"/>
            <w:vMerge/>
          </w:tcPr>
          <w:p w14:paraId="0656814E" w14:textId="77777777" w:rsidR="00963635" w:rsidRPr="00231B59" w:rsidRDefault="00963635" w:rsidP="00963635">
            <w:pPr>
              <w:numPr>
                <w:ilvl w:val="0"/>
                <w:numId w:val="2"/>
              </w:numPr>
              <w:spacing w:after="16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vMerge/>
          </w:tcPr>
          <w:p w14:paraId="3FAB38A5" w14:textId="77777777" w:rsidR="00963635" w:rsidRPr="00231B59" w:rsidRDefault="00963635" w:rsidP="00963635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255" w:type="pct"/>
            <w:vMerge/>
            <w:shd w:val="clear" w:color="auto" w:fill="F2F2F2"/>
          </w:tcPr>
          <w:p w14:paraId="26A8EB55" w14:textId="77777777" w:rsidR="00963635" w:rsidRPr="00231B59" w:rsidRDefault="00963635" w:rsidP="00963635">
            <w:pPr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716" w:type="pct"/>
            <w:shd w:val="clear" w:color="auto" w:fill="F2F2F2"/>
            <w:vAlign w:val="center"/>
          </w:tcPr>
          <w:p w14:paraId="3958EA1B" w14:textId="77777777" w:rsidR="00963635" w:rsidRPr="00231B59" w:rsidRDefault="00963635" w:rsidP="00963635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03" w:type="pct"/>
            <w:shd w:val="clear" w:color="auto" w:fill="F2F2F2"/>
            <w:vAlign w:val="center"/>
          </w:tcPr>
          <w:p w14:paraId="2319D990" w14:textId="7AAB3E89" w:rsidR="00963635" w:rsidRPr="00231B59" w:rsidRDefault="00963635" w:rsidP="00963635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403" w:type="pct"/>
            <w:shd w:val="clear" w:color="auto" w:fill="F2F2F2"/>
            <w:vAlign w:val="center"/>
          </w:tcPr>
          <w:p w14:paraId="31BC354A" w14:textId="6FDA78D2" w:rsidR="00963635" w:rsidRPr="00231B59" w:rsidRDefault="00963635" w:rsidP="00963635">
            <w:pPr>
              <w:jc w:val="center"/>
              <w:rPr>
                <w:b/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/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04" w:type="pct"/>
            <w:shd w:val="clear" w:color="auto" w:fill="F2F2F2"/>
            <w:vAlign w:val="center"/>
          </w:tcPr>
          <w:p w14:paraId="1C5538C5" w14:textId="3540D140" w:rsidR="00963635" w:rsidRPr="00231B59" w:rsidRDefault="00963635" w:rsidP="00963635">
            <w:pPr>
              <w:jc w:val="center"/>
              <w:rPr>
                <w:b/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/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963635" w:rsidRPr="00231B59" w14:paraId="12455B4D" w14:textId="77777777" w:rsidTr="008C533B">
        <w:trPr>
          <w:trHeight w:val="20"/>
          <w:jc w:val="center"/>
        </w:trPr>
        <w:tc>
          <w:tcPr>
            <w:tcW w:w="1102" w:type="pct"/>
            <w:vMerge w:val="restart"/>
            <w:vAlign w:val="center"/>
          </w:tcPr>
          <w:p w14:paraId="202DFE36" w14:textId="19654363" w:rsidR="00963635" w:rsidRPr="00231B59" w:rsidRDefault="00963635" w:rsidP="00963635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sz w:val="22"/>
                <w:szCs w:val="22"/>
              </w:rPr>
              <w:t xml:space="preserve">3.2.1.3. </w:t>
            </w:r>
            <w:proofErr w:type="spellStart"/>
            <w:r w:rsidRPr="00231B59">
              <w:rPr>
                <w:sz w:val="22"/>
                <w:szCs w:val="22"/>
              </w:rPr>
              <w:t>Изградња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нове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зелене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оазе</w:t>
            </w:r>
            <w:proofErr w:type="spellEnd"/>
            <w:r w:rsidRPr="00231B59">
              <w:rPr>
                <w:sz w:val="22"/>
                <w:szCs w:val="22"/>
              </w:rPr>
              <w:t xml:space="preserve"> – </w:t>
            </w:r>
            <w:proofErr w:type="spellStart"/>
            <w:r w:rsidRPr="00231B59">
              <w:rPr>
                <w:sz w:val="22"/>
                <w:szCs w:val="22"/>
              </w:rPr>
              <w:t>инклузивног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парка</w:t>
            </w:r>
            <w:proofErr w:type="spellEnd"/>
            <w:r w:rsidRPr="00231B59">
              <w:rPr>
                <w:sz w:val="22"/>
                <w:szCs w:val="22"/>
              </w:rPr>
              <w:t xml:space="preserve"> у </w:t>
            </w:r>
            <w:proofErr w:type="spellStart"/>
            <w:r w:rsidRPr="00231B59">
              <w:rPr>
                <w:sz w:val="22"/>
                <w:szCs w:val="22"/>
              </w:rPr>
              <w:t>граду</w:t>
            </w:r>
            <w:proofErr w:type="spellEnd"/>
          </w:p>
        </w:tc>
        <w:tc>
          <w:tcPr>
            <w:tcW w:w="473" w:type="pct"/>
            <w:vMerge w:val="restart"/>
            <w:tcBorders>
              <w:right w:val="single" w:sz="4" w:space="0" w:color="auto"/>
            </w:tcBorders>
            <w:shd w:val="clear" w:color="auto" w:fill="FFFFFF"/>
          </w:tcPr>
          <w:p w14:paraId="1F7E246D" w14:textId="7A5AF8C1" w:rsidR="00963635" w:rsidRPr="00A17486" w:rsidRDefault="00963635" w:rsidP="00963635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RS"/>
              </w:rPr>
            </w:pPr>
            <w:r w:rsidRPr="00231B59">
              <w:rPr>
                <w:color w:val="000000"/>
                <w:sz w:val="22"/>
                <w:szCs w:val="22"/>
                <w:lang w:val="bs-Latn-BA"/>
              </w:rPr>
              <w:t>2025-2027</w:t>
            </w:r>
            <w:r w:rsidR="00A17486">
              <w:rPr>
                <w:color w:val="000000"/>
                <w:sz w:val="22"/>
                <w:szCs w:val="22"/>
                <w:lang w:val="sr-Cyrl-RS"/>
              </w:rPr>
              <w:t>.</w:t>
            </w:r>
          </w:p>
        </w:tc>
        <w:tc>
          <w:tcPr>
            <w:tcW w:w="636" w:type="pct"/>
            <w:vMerge w:val="restart"/>
            <w:vAlign w:val="center"/>
          </w:tcPr>
          <w:p w14:paraId="45483606" w14:textId="439E4985" w:rsidR="00963635" w:rsidRPr="00231B59" w:rsidRDefault="00963635" w:rsidP="00963635">
            <w:pPr>
              <w:spacing w:after="0"/>
              <w:ind w:left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BA"/>
              </w:rPr>
              <w:t>Број паркова у граду</w:t>
            </w:r>
            <w:r w:rsidRPr="00231B59">
              <w:rPr>
                <w:sz w:val="22"/>
                <w:szCs w:val="22"/>
                <w:lang w:val="sr-Cyrl-BA"/>
              </w:rPr>
              <w:br/>
            </w:r>
            <w:r w:rsidRPr="00231B59">
              <w:rPr>
                <w:sz w:val="22"/>
                <w:szCs w:val="22"/>
                <w:lang w:val="sr-Cyrl-BA"/>
              </w:rPr>
              <w:br/>
              <w:t>м2 парковских површина у урбаном дијелу града</w:t>
            </w:r>
          </w:p>
        </w:tc>
        <w:tc>
          <w:tcPr>
            <w:tcW w:w="608" w:type="pct"/>
            <w:vMerge w:val="restart"/>
          </w:tcPr>
          <w:p w14:paraId="7E4D6881" w14:textId="59B0CB24" w:rsidR="00963635" w:rsidRPr="00231B59" w:rsidRDefault="00963635" w:rsidP="00963635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BA"/>
              </w:rPr>
              <w:t>Град Бијељина, Одјељење за друштвене дјелатности, Одјељење за стамбено комуналне послове и заштиту животне средине</w:t>
            </w:r>
          </w:p>
        </w:tc>
        <w:tc>
          <w:tcPr>
            <w:tcW w:w="255" w:type="pct"/>
            <w:vMerge w:val="restart"/>
            <w:shd w:val="clear" w:color="auto" w:fill="FFFFFF"/>
          </w:tcPr>
          <w:p w14:paraId="7AAF2561" w14:textId="77777777" w:rsidR="00963635" w:rsidRPr="00231B59" w:rsidRDefault="00963635" w:rsidP="00963635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716" w:type="pct"/>
            <w:shd w:val="clear" w:color="auto" w:fill="FFFFFF"/>
            <w:vAlign w:val="center"/>
          </w:tcPr>
          <w:p w14:paraId="2C39F8A5" w14:textId="77777777" w:rsidR="00963635" w:rsidRPr="00231B59" w:rsidRDefault="00963635" w:rsidP="00963635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03" w:type="pct"/>
            <w:shd w:val="clear" w:color="auto" w:fill="FFFFFF"/>
            <w:vAlign w:val="center"/>
          </w:tcPr>
          <w:p w14:paraId="470495E7" w14:textId="7F3A7ED1" w:rsidR="00963635" w:rsidRPr="00231B59" w:rsidRDefault="00513794" w:rsidP="00963635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>
              <w:rPr>
                <w:color w:val="000000"/>
                <w:sz w:val="22"/>
                <w:szCs w:val="22"/>
                <w:lang w:val="sr-Cyrl-RS"/>
              </w:rPr>
              <w:t>2</w:t>
            </w:r>
            <w:r w:rsidR="00963635" w:rsidRPr="00231B59">
              <w:rPr>
                <w:color w:val="000000"/>
                <w:sz w:val="22"/>
                <w:szCs w:val="22"/>
              </w:rPr>
              <w:t>00.000</w:t>
            </w:r>
          </w:p>
        </w:tc>
        <w:tc>
          <w:tcPr>
            <w:tcW w:w="403" w:type="pct"/>
            <w:shd w:val="clear" w:color="auto" w:fill="FFFFFF"/>
            <w:vAlign w:val="center"/>
          </w:tcPr>
          <w:p w14:paraId="15F78F18" w14:textId="16883744" w:rsidR="00963635" w:rsidRPr="00231B59" w:rsidRDefault="00963635" w:rsidP="00963635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</w:rPr>
              <w:t>100.000</w:t>
            </w:r>
          </w:p>
        </w:tc>
        <w:tc>
          <w:tcPr>
            <w:tcW w:w="404" w:type="pct"/>
            <w:shd w:val="clear" w:color="auto" w:fill="FFFFFF"/>
            <w:vAlign w:val="center"/>
          </w:tcPr>
          <w:p w14:paraId="55394CD5" w14:textId="25CD16BA" w:rsidR="00963635" w:rsidRPr="00231B59" w:rsidRDefault="00963635" w:rsidP="00963635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</w:rPr>
              <w:t>100.000</w:t>
            </w:r>
          </w:p>
        </w:tc>
      </w:tr>
      <w:tr w:rsidR="00963635" w:rsidRPr="00231B59" w14:paraId="0EA7B4A9" w14:textId="77777777" w:rsidTr="008C533B">
        <w:trPr>
          <w:trHeight w:val="20"/>
          <w:jc w:val="center"/>
        </w:trPr>
        <w:tc>
          <w:tcPr>
            <w:tcW w:w="1102" w:type="pct"/>
            <w:vMerge/>
            <w:vAlign w:val="center"/>
          </w:tcPr>
          <w:p w14:paraId="09CC5D3C" w14:textId="77777777" w:rsidR="00963635" w:rsidRPr="00231B59" w:rsidRDefault="00963635" w:rsidP="00963635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7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00218C7C" w14:textId="77777777" w:rsidR="00963635" w:rsidRPr="00231B59" w:rsidRDefault="00963635" w:rsidP="00963635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36" w:type="pct"/>
            <w:vMerge/>
          </w:tcPr>
          <w:p w14:paraId="221721AD" w14:textId="77777777" w:rsidR="00963635" w:rsidRPr="00231B59" w:rsidRDefault="00963635" w:rsidP="00963635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vMerge/>
          </w:tcPr>
          <w:p w14:paraId="6C73BF44" w14:textId="77777777" w:rsidR="00963635" w:rsidRPr="00231B59" w:rsidRDefault="00963635" w:rsidP="00963635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255" w:type="pct"/>
            <w:vMerge/>
            <w:shd w:val="clear" w:color="auto" w:fill="FFFFFF"/>
          </w:tcPr>
          <w:p w14:paraId="2F7D7EA1" w14:textId="77777777" w:rsidR="00963635" w:rsidRPr="00231B59" w:rsidRDefault="00963635" w:rsidP="00963635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716" w:type="pct"/>
            <w:shd w:val="clear" w:color="auto" w:fill="FFFFFF"/>
            <w:vAlign w:val="center"/>
          </w:tcPr>
          <w:p w14:paraId="7C6FA1C1" w14:textId="77777777" w:rsidR="00963635" w:rsidRPr="00231B59" w:rsidRDefault="00963635" w:rsidP="00963635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03" w:type="pct"/>
            <w:shd w:val="clear" w:color="auto" w:fill="FFFFFF"/>
            <w:vAlign w:val="center"/>
          </w:tcPr>
          <w:p w14:paraId="619D5CF3" w14:textId="010794D9" w:rsidR="00963635" w:rsidRPr="00231B59" w:rsidRDefault="00963635" w:rsidP="00963635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Latn-RS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Latn-RS"/>
              </w:rPr>
              <w:t>0</w:t>
            </w:r>
          </w:p>
        </w:tc>
        <w:tc>
          <w:tcPr>
            <w:tcW w:w="403" w:type="pct"/>
            <w:shd w:val="clear" w:color="auto" w:fill="FFFFFF"/>
            <w:vAlign w:val="center"/>
          </w:tcPr>
          <w:p w14:paraId="6D03CF95" w14:textId="1AE5F471" w:rsidR="00963635" w:rsidRPr="00231B59" w:rsidRDefault="00963635" w:rsidP="00963635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04" w:type="pct"/>
            <w:shd w:val="clear" w:color="auto" w:fill="FFFFFF"/>
            <w:vAlign w:val="center"/>
          </w:tcPr>
          <w:p w14:paraId="463F8A41" w14:textId="02DF61F5" w:rsidR="00963635" w:rsidRPr="00231B59" w:rsidRDefault="00963635" w:rsidP="00963635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963635" w:rsidRPr="00231B59" w14:paraId="0EF23375" w14:textId="77777777" w:rsidTr="008C533B">
        <w:trPr>
          <w:trHeight w:val="20"/>
          <w:jc w:val="center"/>
        </w:trPr>
        <w:tc>
          <w:tcPr>
            <w:tcW w:w="1102" w:type="pct"/>
            <w:vMerge/>
            <w:vAlign w:val="center"/>
          </w:tcPr>
          <w:p w14:paraId="52CA7117" w14:textId="77777777" w:rsidR="00963635" w:rsidRPr="00231B59" w:rsidRDefault="00963635" w:rsidP="00963635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7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3B6153F3" w14:textId="77777777" w:rsidR="00963635" w:rsidRPr="00231B59" w:rsidRDefault="00963635" w:rsidP="00963635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36" w:type="pct"/>
            <w:vMerge/>
          </w:tcPr>
          <w:p w14:paraId="1FDE6DE4" w14:textId="77777777" w:rsidR="00963635" w:rsidRPr="00231B59" w:rsidRDefault="00963635" w:rsidP="00963635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vMerge/>
          </w:tcPr>
          <w:p w14:paraId="332A8AC9" w14:textId="77777777" w:rsidR="00963635" w:rsidRPr="00231B59" w:rsidRDefault="00963635" w:rsidP="00963635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255" w:type="pct"/>
            <w:vMerge/>
            <w:shd w:val="clear" w:color="auto" w:fill="FFFFFF"/>
          </w:tcPr>
          <w:p w14:paraId="021B1B63" w14:textId="77777777" w:rsidR="00963635" w:rsidRPr="00231B59" w:rsidRDefault="00963635" w:rsidP="00963635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716" w:type="pct"/>
            <w:vAlign w:val="center"/>
          </w:tcPr>
          <w:p w14:paraId="64F65AB0" w14:textId="77777777" w:rsidR="00963635" w:rsidRPr="00231B59" w:rsidRDefault="00963635" w:rsidP="00963635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03" w:type="pct"/>
            <w:shd w:val="clear" w:color="auto" w:fill="FFFFFF"/>
            <w:vAlign w:val="center"/>
          </w:tcPr>
          <w:p w14:paraId="5A01F4D8" w14:textId="5A523801" w:rsidR="00963635" w:rsidRPr="00231B59" w:rsidRDefault="00963635" w:rsidP="00963635">
            <w:pPr>
              <w:spacing w:after="0"/>
              <w:jc w:val="center"/>
              <w:rPr>
                <w:color w:val="000000"/>
                <w:sz w:val="22"/>
                <w:szCs w:val="22"/>
                <w:lang w:val="sr-Latn-RS"/>
              </w:rPr>
            </w:pPr>
            <w:r w:rsidRPr="00231B59">
              <w:rPr>
                <w:color w:val="000000"/>
                <w:sz w:val="22"/>
                <w:szCs w:val="22"/>
                <w:lang w:val="sr-Latn-RS"/>
              </w:rPr>
              <w:t>0</w:t>
            </w:r>
          </w:p>
        </w:tc>
        <w:tc>
          <w:tcPr>
            <w:tcW w:w="403" w:type="pct"/>
            <w:shd w:val="clear" w:color="auto" w:fill="FFFFFF"/>
            <w:vAlign w:val="center"/>
          </w:tcPr>
          <w:p w14:paraId="181AEA52" w14:textId="1F3B53A2" w:rsidR="00963635" w:rsidRPr="00231B59" w:rsidRDefault="00963635" w:rsidP="00963635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04" w:type="pct"/>
            <w:shd w:val="clear" w:color="auto" w:fill="FFFFFF"/>
            <w:vAlign w:val="center"/>
          </w:tcPr>
          <w:p w14:paraId="5B9C1C30" w14:textId="42043C74" w:rsidR="00963635" w:rsidRPr="00231B59" w:rsidRDefault="00963635" w:rsidP="00963635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963635" w:rsidRPr="00231B59" w14:paraId="4286BA3B" w14:textId="77777777" w:rsidTr="008C533B">
        <w:trPr>
          <w:trHeight w:val="20"/>
          <w:jc w:val="center"/>
        </w:trPr>
        <w:tc>
          <w:tcPr>
            <w:tcW w:w="1102" w:type="pct"/>
            <w:vMerge/>
            <w:vAlign w:val="center"/>
          </w:tcPr>
          <w:p w14:paraId="7CACD70F" w14:textId="77777777" w:rsidR="00963635" w:rsidRPr="00231B59" w:rsidRDefault="00963635" w:rsidP="00963635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7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0DC34633" w14:textId="77777777" w:rsidR="00963635" w:rsidRPr="00231B59" w:rsidRDefault="00963635" w:rsidP="00963635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36" w:type="pct"/>
            <w:vMerge/>
          </w:tcPr>
          <w:p w14:paraId="1768CDCC" w14:textId="77777777" w:rsidR="00963635" w:rsidRPr="00231B59" w:rsidRDefault="00963635" w:rsidP="00963635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vMerge/>
          </w:tcPr>
          <w:p w14:paraId="2AABD896" w14:textId="77777777" w:rsidR="00963635" w:rsidRPr="00231B59" w:rsidRDefault="00963635" w:rsidP="00963635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255" w:type="pct"/>
            <w:vMerge/>
            <w:shd w:val="clear" w:color="auto" w:fill="FFFFFF"/>
          </w:tcPr>
          <w:p w14:paraId="1DA0C54A" w14:textId="77777777" w:rsidR="00963635" w:rsidRPr="00231B59" w:rsidRDefault="00963635" w:rsidP="00963635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716" w:type="pct"/>
            <w:shd w:val="clear" w:color="auto" w:fill="FFFFFF"/>
            <w:vAlign w:val="center"/>
          </w:tcPr>
          <w:p w14:paraId="3BBD76B5" w14:textId="77777777" w:rsidR="00963635" w:rsidRPr="00231B59" w:rsidRDefault="00963635" w:rsidP="00963635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03" w:type="pct"/>
            <w:shd w:val="clear" w:color="auto" w:fill="FFFFFF"/>
            <w:vAlign w:val="center"/>
          </w:tcPr>
          <w:p w14:paraId="6E7FDAE3" w14:textId="28EB7840" w:rsidR="00963635" w:rsidRPr="00231B59" w:rsidRDefault="00963635" w:rsidP="00963635">
            <w:pPr>
              <w:spacing w:after="0"/>
              <w:jc w:val="center"/>
              <w:rPr>
                <w:color w:val="000000"/>
                <w:sz w:val="22"/>
                <w:szCs w:val="22"/>
                <w:lang w:val="sr-Latn-RS"/>
              </w:rPr>
            </w:pPr>
            <w:r w:rsidRPr="00231B59">
              <w:rPr>
                <w:color w:val="000000"/>
                <w:sz w:val="22"/>
                <w:szCs w:val="22"/>
                <w:lang w:val="sr-Latn-RS"/>
              </w:rPr>
              <w:t>0</w:t>
            </w:r>
          </w:p>
        </w:tc>
        <w:tc>
          <w:tcPr>
            <w:tcW w:w="403" w:type="pct"/>
            <w:shd w:val="clear" w:color="auto" w:fill="FFFFFF"/>
            <w:vAlign w:val="center"/>
          </w:tcPr>
          <w:p w14:paraId="39FD2E33" w14:textId="6C70EBA4" w:rsidR="00963635" w:rsidRPr="00231B59" w:rsidRDefault="00963635" w:rsidP="00963635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04" w:type="pct"/>
            <w:shd w:val="clear" w:color="auto" w:fill="FFFFFF"/>
            <w:vAlign w:val="center"/>
          </w:tcPr>
          <w:p w14:paraId="40E23E8F" w14:textId="430CDBDA" w:rsidR="00963635" w:rsidRPr="00231B59" w:rsidRDefault="00963635" w:rsidP="00963635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963635" w:rsidRPr="00231B59" w14:paraId="407B8974" w14:textId="77777777" w:rsidTr="008C533B">
        <w:trPr>
          <w:trHeight w:val="20"/>
          <w:jc w:val="center"/>
        </w:trPr>
        <w:tc>
          <w:tcPr>
            <w:tcW w:w="1102" w:type="pct"/>
            <w:vMerge/>
            <w:vAlign w:val="center"/>
          </w:tcPr>
          <w:p w14:paraId="45A351CF" w14:textId="77777777" w:rsidR="00963635" w:rsidRPr="00231B59" w:rsidRDefault="00963635" w:rsidP="00963635">
            <w:pPr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7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25864D04" w14:textId="77777777" w:rsidR="00963635" w:rsidRPr="00231B59" w:rsidRDefault="00963635" w:rsidP="00963635">
            <w:pPr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36" w:type="pct"/>
            <w:vMerge/>
          </w:tcPr>
          <w:p w14:paraId="2C454BA0" w14:textId="77777777" w:rsidR="00963635" w:rsidRPr="00231B59" w:rsidRDefault="00963635" w:rsidP="00963635">
            <w:pPr>
              <w:numPr>
                <w:ilvl w:val="0"/>
                <w:numId w:val="2"/>
              </w:numPr>
              <w:spacing w:after="16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vMerge/>
          </w:tcPr>
          <w:p w14:paraId="7973034D" w14:textId="77777777" w:rsidR="00963635" w:rsidRPr="00231B59" w:rsidRDefault="00963635" w:rsidP="00963635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255" w:type="pct"/>
            <w:vMerge/>
            <w:shd w:val="clear" w:color="auto" w:fill="F2F2F2"/>
          </w:tcPr>
          <w:p w14:paraId="4C529A6E" w14:textId="77777777" w:rsidR="00963635" w:rsidRPr="00231B59" w:rsidRDefault="00963635" w:rsidP="00963635">
            <w:pPr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716" w:type="pct"/>
            <w:shd w:val="clear" w:color="auto" w:fill="F2F2F2"/>
            <w:vAlign w:val="center"/>
          </w:tcPr>
          <w:p w14:paraId="17FB58BD" w14:textId="77777777" w:rsidR="00963635" w:rsidRPr="00231B59" w:rsidRDefault="00963635" w:rsidP="00963635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03" w:type="pct"/>
            <w:shd w:val="clear" w:color="auto" w:fill="F2F2F2"/>
            <w:vAlign w:val="center"/>
          </w:tcPr>
          <w:p w14:paraId="2087F7EB" w14:textId="23CC016D" w:rsidR="00963635" w:rsidRPr="00231B59" w:rsidRDefault="00513794" w:rsidP="00963635">
            <w:pPr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>
              <w:rPr>
                <w:b/>
                <w:bCs/>
                <w:color w:val="000000"/>
                <w:sz w:val="22"/>
                <w:szCs w:val="22"/>
                <w:lang w:val="sr-Cyrl-RS"/>
              </w:rPr>
              <w:t>2</w:t>
            </w:r>
            <w:r w:rsidR="00963635" w:rsidRPr="00231B59">
              <w:rPr>
                <w:b/>
                <w:bCs/>
                <w:color w:val="000000"/>
                <w:sz w:val="22"/>
                <w:szCs w:val="22"/>
              </w:rPr>
              <w:t>00.000</w:t>
            </w:r>
          </w:p>
        </w:tc>
        <w:tc>
          <w:tcPr>
            <w:tcW w:w="403" w:type="pct"/>
            <w:shd w:val="clear" w:color="auto" w:fill="F2F2F2"/>
            <w:vAlign w:val="center"/>
          </w:tcPr>
          <w:p w14:paraId="1B3EC120" w14:textId="279FDD45" w:rsidR="00963635" w:rsidRPr="00231B59" w:rsidRDefault="00963635" w:rsidP="00963635">
            <w:pPr>
              <w:jc w:val="center"/>
              <w:rPr>
                <w:b/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/>
                <w:bCs/>
                <w:color w:val="000000"/>
                <w:sz w:val="22"/>
                <w:szCs w:val="22"/>
              </w:rPr>
              <w:t>100.000</w:t>
            </w:r>
          </w:p>
        </w:tc>
        <w:tc>
          <w:tcPr>
            <w:tcW w:w="404" w:type="pct"/>
            <w:shd w:val="clear" w:color="auto" w:fill="F2F2F2"/>
            <w:vAlign w:val="center"/>
          </w:tcPr>
          <w:p w14:paraId="5183986E" w14:textId="68D9D16B" w:rsidR="00963635" w:rsidRPr="00231B59" w:rsidRDefault="00963635" w:rsidP="00963635">
            <w:pPr>
              <w:jc w:val="center"/>
              <w:rPr>
                <w:b/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/>
                <w:bCs/>
                <w:color w:val="000000"/>
                <w:sz w:val="22"/>
                <w:szCs w:val="22"/>
              </w:rPr>
              <w:t>100.000</w:t>
            </w:r>
          </w:p>
        </w:tc>
      </w:tr>
      <w:tr w:rsidR="008C533B" w:rsidRPr="00231B59" w14:paraId="5C74BC16" w14:textId="77777777" w:rsidTr="008C533B">
        <w:trPr>
          <w:trHeight w:val="20"/>
          <w:jc w:val="center"/>
        </w:trPr>
        <w:tc>
          <w:tcPr>
            <w:tcW w:w="3074" w:type="pct"/>
            <w:gridSpan w:val="5"/>
            <w:vMerge w:val="restart"/>
            <w:shd w:val="clear" w:color="auto" w:fill="DEEAF6"/>
            <w:vAlign w:val="center"/>
          </w:tcPr>
          <w:p w14:paraId="5E550AA5" w14:textId="7F263C81" w:rsidR="008C533B" w:rsidRPr="00231B59" w:rsidRDefault="008C533B" w:rsidP="008C533B">
            <w:pPr>
              <w:spacing w:after="0"/>
              <w:jc w:val="both"/>
              <w:rPr>
                <w:bCs/>
                <w:color w:val="000000"/>
                <w:sz w:val="22"/>
                <w:szCs w:val="22"/>
                <w:highlight w:val="yellow"/>
                <w:lang w:val="bs-Latn-BA"/>
              </w:rPr>
            </w:pPr>
            <w:r w:rsidRPr="00231B59">
              <w:rPr>
                <w:rFonts w:eastAsia="Calibri"/>
                <w:b/>
                <w:color w:val="000000"/>
                <w:sz w:val="22"/>
                <w:szCs w:val="22"/>
                <w:lang w:val="sr-Cyrl-BA"/>
              </w:rPr>
              <w:t xml:space="preserve">Укупно за мјеру </w:t>
            </w:r>
            <w:r w:rsidRPr="00231B59">
              <w:rPr>
                <w:b/>
                <w:color w:val="000000"/>
                <w:sz w:val="22"/>
                <w:szCs w:val="22"/>
                <w:lang w:val="sr-Cyrl-BA"/>
              </w:rPr>
              <w:t>3.2.1. Унапређење квалитета ваздуха и тла</w:t>
            </w:r>
          </w:p>
        </w:tc>
        <w:tc>
          <w:tcPr>
            <w:tcW w:w="716" w:type="pct"/>
            <w:shd w:val="clear" w:color="auto" w:fill="DEEAF6"/>
            <w:vAlign w:val="center"/>
          </w:tcPr>
          <w:p w14:paraId="7F863E2B" w14:textId="77777777" w:rsidR="008C533B" w:rsidRPr="00231B59" w:rsidRDefault="008C533B" w:rsidP="008C533B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03" w:type="pct"/>
            <w:shd w:val="clear" w:color="auto" w:fill="DEEAF6"/>
            <w:vAlign w:val="center"/>
          </w:tcPr>
          <w:p w14:paraId="5C0BFCD8" w14:textId="562260E7" w:rsidR="008C533B" w:rsidRPr="00231B59" w:rsidRDefault="00917861" w:rsidP="008C533B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bs-Latn-BA"/>
              </w:rPr>
            </w:pPr>
            <w:r>
              <w:rPr>
                <w:rFonts w:eastAsia="Calibri"/>
                <w:color w:val="000000"/>
                <w:sz w:val="22"/>
                <w:szCs w:val="22"/>
                <w:lang w:val="sr-Cyrl-RS"/>
              </w:rPr>
              <w:t>2</w:t>
            </w:r>
            <w:r w:rsidR="005779B3">
              <w:rPr>
                <w:rFonts w:eastAsia="Calibri"/>
                <w:color w:val="000000"/>
                <w:sz w:val="22"/>
                <w:szCs w:val="22"/>
                <w:lang w:val="sr-Cyrl-RS"/>
              </w:rPr>
              <w:t>6</w:t>
            </w:r>
            <w:r w:rsidR="008C533B" w:rsidRPr="00231B59">
              <w:rPr>
                <w:rFonts w:eastAsia="Calibri"/>
                <w:color w:val="000000"/>
                <w:sz w:val="22"/>
                <w:szCs w:val="22"/>
                <w:lang w:val="bs-Latn-BA"/>
              </w:rPr>
              <w:t>0.000</w:t>
            </w:r>
          </w:p>
        </w:tc>
        <w:tc>
          <w:tcPr>
            <w:tcW w:w="403" w:type="pct"/>
            <w:shd w:val="clear" w:color="auto" w:fill="DEEAF6"/>
            <w:vAlign w:val="center"/>
          </w:tcPr>
          <w:p w14:paraId="52EFC2CF" w14:textId="5778E642" w:rsidR="008C533B" w:rsidRPr="008C533B" w:rsidRDefault="008C533B" w:rsidP="008C533B">
            <w:pPr>
              <w:spacing w:after="0"/>
              <w:jc w:val="center"/>
              <w:rPr>
                <w:color w:val="000000"/>
                <w:sz w:val="22"/>
                <w:szCs w:val="22"/>
                <w:lang w:val="bs-Latn-BA"/>
              </w:rPr>
            </w:pPr>
            <w:r w:rsidRPr="008C533B">
              <w:rPr>
                <w:rFonts w:eastAsia="Calibri"/>
                <w:color w:val="000000"/>
                <w:sz w:val="22"/>
                <w:szCs w:val="22"/>
                <w:lang w:val="bs-Latn-BA"/>
              </w:rPr>
              <w:t>150.000</w:t>
            </w:r>
          </w:p>
        </w:tc>
        <w:tc>
          <w:tcPr>
            <w:tcW w:w="404" w:type="pct"/>
            <w:shd w:val="clear" w:color="auto" w:fill="DEEAF6"/>
            <w:vAlign w:val="center"/>
          </w:tcPr>
          <w:p w14:paraId="53115EF5" w14:textId="104FBDB0" w:rsidR="008C533B" w:rsidRPr="008C533B" w:rsidRDefault="008C533B" w:rsidP="008C533B">
            <w:pPr>
              <w:spacing w:after="0"/>
              <w:jc w:val="center"/>
              <w:rPr>
                <w:color w:val="000000"/>
                <w:sz w:val="22"/>
                <w:szCs w:val="22"/>
                <w:lang w:val="bs-Latn-BA"/>
              </w:rPr>
            </w:pPr>
            <w:r w:rsidRPr="008C533B">
              <w:rPr>
                <w:rFonts w:eastAsia="Calibri"/>
                <w:color w:val="000000"/>
                <w:sz w:val="22"/>
                <w:szCs w:val="22"/>
                <w:lang w:val="bs-Latn-BA"/>
              </w:rPr>
              <w:t>150.000</w:t>
            </w:r>
          </w:p>
        </w:tc>
      </w:tr>
      <w:tr w:rsidR="008C533B" w:rsidRPr="00231B59" w14:paraId="4DACEE27" w14:textId="77777777" w:rsidTr="008C533B">
        <w:trPr>
          <w:trHeight w:val="20"/>
          <w:jc w:val="center"/>
        </w:trPr>
        <w:tc>
          <w:tcPr>
            <w:tcW w:w="3074" w:type="pct"/>
            <w:gridSpan w:val="5"/>
            <w:vMerge/>
            <w:shd w:val="clear" w:color="auto" w:fill="DEEAF6"/>
            <w:vAlign w:val="center"/>
          </w:tcPr>
          <w:p w14:paraId="05608517" w14:textId="77777777" w:rsidR="008C533B" w:rsidRPr="00231B59" w:rsidRDefault="008C533B" w:rsidP="008C533B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716" w:type="pct"/>
            <w:shd w:val="clear" w:color="auto" w:fill="DEEAF6"/>
            <w:vAlign w:val="center"/>
          </w:tcPr>
          <w:p w14:paraId="62DE88D0" w14:textId="77777777" w:rsidR="008C533B" w:rsidRPr="00231B59" w:rsidRDefault="008C533B" w:rsidP="008C533B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03" w:type="pct"/>
            <w:shd w:val="clear" w:color="auto" w:fill="DEEAF6"/>
            <w:vAlign w:val="center"/>
          </w:tcPr>
          <w:p w14:paraId="0E337C04" w14:textId="2269BC4B" w:rsidR="008C533B" w:rsidRPr="00231B59" w:rsidRDefault="008C533B" w:rsidP="008C533B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Latn-RS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Latn-RS"/>
              </w:rPr>
              <w:t>0</w:t>
            </w:r>
          </w:p>
        </w:tc>
        <w:tc>
          <w:tcPr>
            <w:tcW w:w="403" w:type="pct"/>
            <w:shd w:val="clear" w:color="auto" w:fill="DEEAF6"/>
            <w:vAlign w:val="center"/>
          </w:tcPr>
          <w:p w14:paraId="682960DE" w14:textId="5426637E" w:rsidR="008C533B" w:rsidRPr="008C533B" w:rsidRDefault="008C533B" w:rsidP="008C533B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8C533B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04" w:type="pct"/>
            <w:shd w:val="clear" w:color="auto" w:fill="DEEAF6"/>
            <w:vAlign w:val="center"/>
          </w:tcPr>
          <w:p w14:paraId="1676266D" w14:textId="5E2CC088" w:rsidR="008C533B" w:rsidRPr="008C533B" w:rsidRDefault="008C533B" w:rsidP="008C533B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8C533B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8C533B" w:rsidRPr="00231B59" w14:paraId="17DC79C6" w14:textId="77777777" w:rsidTr="008C533B">
        <w:trPr>
          <w:trHeight w:val="20"/>
          <w:jc w:val="center"/>
        </w:trPr>
        <w:tc>
          <w:tcPr>
            <w:tcW w:w="3074" w:type="pct"/>
            <w:gridSpan w:val="5"/>
            <w:vMerge/>
            <w:shd w:val="clear" w:color="auto" w:fill="DEEAF6"/>
            <w:vAlign w:val="center"/>
          </w:tcPr>
          <w:p w14:paraId="7E391DBD" w14:textId="77777777" w:rsidR="008C533B" w:rsidRPr="00231B59" w:rsidRDefault="008C533B" w:rsidP="008C533B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716" w:type="pct"/>
            <w:shd w:val="clear" w:color="auto" w:fill="DEEAF6"/>
            <w:vAlign w:val="center"/>
          </w:tcPr>
          <w:p w14:paraId="7036D81D" w14:textId="77777777" w:rsidR="008C533B" w:rsidRPr="00231B59" w:rsidRDefault="008C533B" w:rsidP="008C533B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03" w:type="pct"/>
            <w:shd w:val="clear" w:color="auto" w:fill="DEEAF6"/>
            <w:vAlign w:val="center"/>
          </w:tcPr>
          <w:p w14:paraId="030DC581" w14:textId="175C534A" w:rsidR="008C533B" w:rsidRPr="00231B59" w:rsidRDefault="008C533B" w:rsidP="008C533B">
            <w:pPr>
              <w:spacing w:after="0"/>
              <w:jc w:val="center"/>
              <w:rPr>
                <w:color w:val="000000"/>
                <w:sz w:val="22"/>
                <w:szCs w:val="22"/>
                <w:lang w:val="bs-Latn-BA"/>
              </w:rPr>
            </w:pPr>
            <w:r w:rsidRPr="00231B59">
              <w:rPr>
                <w:color w:val="000000"/>
                <w:sz w:val="22"/>
                <w:szCs w:val="22"/>
                <w:lang w:val="bs-Latn-BA"/>
              </w:rPr>
              <w:t>0</w:t>
            </w:r>
          </w:p>
        </w:tc>
        <w:tc>
          <w:tcPr>
            <w:tcW w:w="403" w:type="pct"/>
            <w:shd w:val="clear" w:color="auto" w:fill="DEEAF6"/>
            <w:vAlign w:val="center"/>
          </w:tcPr>
          <w:p w14:paraId="425E87CE" w14:textId="72B9166B" w:rsidR="008C533B" w:rsidRPr="008C533B" w:rsidRDefault="008C533B" w:rsidP="008C533B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bs-Latn-BA"/>
              </w:rPr>
            </w:pPr>
            <w:r w:rsidRPr="008C533B">
              <w:rPr>
                <w:bCs/>
                <w:color w:val="000000"/>
                <w:sz w:val="22"/>
                <w:szCs w:val="22"/>
                <w:lang w:val="bs-Latn-BA"/>
              </w:rPr>
              <w:t>0</w:t>
            </w:r>
          </w:p>
        </w:tc>
        <w:tc>
          <w:tcPr>
            <w:tcW w:w="404" w:type="pct"/>
            <w:shd w:val="clear" w:color="auto" w:fill="DEEAF6"/>
            <w:vAlign w:val="center"/>
          </w:tcPr>
          <w:p w14:paraId="3F8CCE8B" w14:textId="24457E17" w:rsidR="008C533B" w:rsidRPr="008C533B" w:rsidRDefault="008C533B" w:rsidP="008C533B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bs-Latn-BA"/>
              </w:rPr>
            </w:pPr>
            <w:r w:rsidRPr="008C533B">
              <w:rPr>
                <w:bCs/>
                <w:color w:val="000000"/>
                <w:sz w:val="22"/>
                <w:szCs w:val="22"/>
                <w:lang w:val="bs-Latn-BA"/>
              </w:rPr>
              <w:t>0</w:t>
            </w:r>
          </w:p>
        </w:tc>
      </w:tr>
      <w:tr w:rsidR="008C533B" w:rsidRPr="00231B59" w14:paraId="512788C2" w14:textId="77777777" w:rsidTr="008C533B">
        <w:trPr>
          <w:trHeight w:val="20"/>
          <w:jc w:val="center"/>
        </w:trPr>
        <w:tc>
          <w:tcPr>
            <w:tcW w:w="3074" w:type="pct"/>
            <w:gridSpan w:val="5"/>
            <w:vMerge/>
            <w:shd w:val="clear" w:color="auto" w:fill="DEEAF6"/>
            <w:vAlign w:val="center"/>
          </w:tcPr>
          <w:p w14:paraId="00385B27" w14:textId="77777777" w:rsidR="008C533B" w:rsidRPr="00231B59" w:rsidRDefault="008C533B" w:rsidP="008C533B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716" w:type="pct"/>
            <w:shd w:val="clear" w:color="auto" w:fill="DEEAF6"/>
            <w:vAlign w:val="center"/>
          </w:tcPr>
          <w:p w14:paraId="0D0D9FD1" w14:textId="77777777" w:rsidR="008C533B" w:rsidRPr="00231B59" w:rsidRDefault="008C533B" w:rsidP="008C533B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03" w:type="pct"/>
            <w:shd w:val="clear" w:color="auto" w:fill="DEEAF6"/>
            <w:vAlign w:val="center"/>
          </w:tcPr>
          <w:p w14:paraId="5EB8D4B1" w14:textId="4BF3FD1F" w:rsidR="008C533B" w:rsidRPr="00231B59" w:rsidRDefault="008C533B" w:rsidP="008C533B">
            <w:pPr>
              <w:spacing w:after="0"/>
              <w:jc w:val="center"/>
              <w:rPr>
                <w:color w:val="000000"/>
                <w:sz w:val="22"/>
                <w:szCs w:val="22"/>
                <w:lang w:val="sr-Latn-RS"/>
              </w:rPr>
            </w:pPr>
            <w:r w:rsidRPr="00231B59">
              <w:rPr>
                <w:color w:val="000000"/>
                <w:sz w:val="22"/>
                <w:szCs w:val="22"/>
                <w:lang w:val="sr-Latn-RS"/>
              </w:rPr>
              <w:t>0</w:t>
            </w:r>
          </w:p>
        </w:tc>
        <w:tc>
          <w:tcPr>
            <w:tcW w:w="403" w:type="pct"/>
            <w:shd w:val="clear" w:color="auto" w:fill="DEEAF6"/>
            <w:vAlign w:val="center"/>
          </w:tcPr>
          <w:p w14:paraId="73C46241" w14:textId="419DFEC2" w:rsidR="008C533B" w:rsidRPr="008C533B" w:rsidRDefault="008C533B" w:rsidP="008C533B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8C533B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04" w:type="pct"/>
            <w:shd w:val="clear" w:color="auto" w:fill="DEEAF6"/>
            <w:vAlign w:val="center"/>
          </w:tcPr>
          <w:p w14:paraId="4FFA51F8" w14:textId="1902F4D3" w:rsidR="008C533B" w:rsidRPr="008C533B" w:rsidRDefault="008C533B" w:rsidP="008C533B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8C533B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8C533B" w:rsidRPr="00231B59" w14:paraId="2BAD40FB" w14:textId="77777777" w:rsidTr="008C533B">
        <w:trPr>
          <w:trHeight w:val="20"/>
          <w:jc w:val="center"/>
        </w:trPr>
        <w:tc>
          <w:tcPr>
            <w:tcW w:w="3074" w:type="pct"/>
            <w:gridSpan w:val="5"/>
            <w:vMerge/>
            <w:shd w:val="clear" w:color="auto" w:fill="DEEAF6"/>
            <w:vAlign w:val="center"/>
          </w:tcPr>
          <w:p w14:paraId="74B6695E" w14:textId="77777777" w:rsidR="008C533B" w:rsidRPr="00231B59" w:rsidRDefault="008C533B" w:rsidP="008C533B">
            <w:pPr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716" w:type="pct"/>
            <w:shd w:val="clear" w:color="auto" w:fill="DEEAF6"/>
            <w:vAlign w:val="center"/>
          </w:tcPr>
          <w:p w14:paraId="14F534C3" w14:textId="77777777" w:rsidR="008C533B" w:rsidRPr="00231B59" w:rsidRDefault="008C533B" w:rsidP="008C533B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03" w:type="pct"/>
            <w:shd w:val="clear" w:color="auto" w:fill="DEEAF6"/>
            <w:vAlign w:val="center"/>
          </w:tcPr>
          <w:p w14:paraId="1DF5C8D3" w14:textId="296839B8" w:rsidR="008C533B" w:rsidRPr="00231B59" w:rsidRDefault="00513794" w:rsidP="008C533B">
            <w:pPr>
              <w:jc w:val="center"/>
              <w:rPr>
                <w:b/>
                <w:color w:val="000000"/>
                <w:sz w:val="22"/>
                <w:szCs w:val="22"/>
                <w:lang w:val="bs-Latn-BA"/>
              </w:rPr>
            </w:pPr>
            <w:r>
              <w:rPr>
                <w:b/>
                <w:color w:val="000000"/>
                <w:sz w:val="22"/>
                <w:szCs w:val="22"/>
                <w:lang w:val="sr-Cyrl-RS"/>
              </w:rPr>
              <w:t>2</w:t>
            </w:r>
            <w:r w:rsidR="005779B3">
              <w:rPr>
                <w:b/>
                <w:color w:val="000000"/>
                <w:sz w:val="22"/>
                <w:szCs w:val="22"/>
                <w:lang w:val="sr-Cyrl-RS"/>
              </w:rPr>
              <w:t>6</w:t>
            </w:r>
            <w:r w:rsidR="008C533B" w:rsidRPr="00231B59">
              <w:rPr>
                <w:b/>
                <w:color w:val="000000"/>
                <w:sz w:val="22"/>
                <w:szCs w:val="22"/>
                <w:lang w:val="bs-Latn-BA"/>
              </w:rPr>
              <w:t>0.000</w:t>
            </w:r>
          </w:p>
        </w:tc>
        <w:tc>
          <w:tcPr>
            <w:tcW w:w="403" w:type="pct"/>
            <w:shd w:val="clear" w:color="auto" w:fill="DEEAF6"/>
            <w:vAlign w:val="center"/>
          </w:tcPr>
          <w:p w14:paraId="79261207" w14:textId="6CE0D7F4" w:rsidR="008C533B" w:rsidRPr="008C533B" w:rsidRDefault="008C533B" w:rsidP="008C533B">
            <w:pPr>
              <w:jc w:val="center"/>
              <w:rPr>
                <w:b/>
                <w:color w:val="000000"/>
                <w:sz w:val="22"/>
                <w:szCs w:val="22"/>
                <w:lang w:val="bs-Latn-BA"/>
              </w:rPr>
            </w:pPr>
            <w:r w:rsidRPr="008C533B">
              <w:rPr>
                <w:b/>
                <w:color w:val="000000"/>
                <w:sz w:val="22"/>
                <w:szCs w:val="22"/>
                <w:lang w:val="bs-Latn-BA"/>
              </w:rPr>
              <w:t>150.000</w:t>
            </w:r>
          </w:p>
        </w:tc>
        <w:tc>
          <w:tcPr>
            <w:tcW w:w="404" w:type="pct"/>
            <w:shd w:val="clear" w:color="auto" w:fill="DEEAF6"/>
            <w:vAlign w:val="center"/>
          </w:tcPr>
          <w:p w14:paraId="448E8C68" w14:textId="6F289AFD" w:rsidR="008C533B" w:rsidRPr="008C533B" w:rsidRDefault="008C533B" w:rsidP="008C533B">
            <w:pPr>
              <w:jc w:val="center"/>
              <w:rPr>
                <w:b/>
                <w:color w:val="000000"/>
                <w:sz w:val="22"/>
                <w:szCs w:val="22"/>
                <w:lang w:val="bs-Latn-BA"/>
              </w:rPr>
            </w:pPr>
            <w:r w:rsidRPr="008C533B">
              <w:rPr>
                <w:b/>
                <w:color w:val="000000"/>
                <w:sz w:val="22"/>
                <w:szCs w:val="22"/>
                <w:lang w:val="bs-Latn-BA"/>
              </w:rPr>
              <w:t>150.000</w:t>
            </w:r>
          </w:p>
        </w:tc>
      </w:tr>
      <w:bookmarkEnd w:id="52"/>
    </w:tbl>
    <w:p w14:paraId="30A2B6CD" w14:textId="64998BA9" w:rsidR="00F97719" w:rsidRPr="00231B59" w:rsidRDefault="00F97719" w:rsidP="00F97719">
      <w:pPr>
        <w:spacing w:after="0"/>
        <w:jc w:val="both"/>
        <w:rPr>
          <w:color w:val="000000"/>
          <w:sz w:val="22"/>
          <w:szCs w:val="22"/>
          <w:lang w:val="sr-Cyrl-BA"/>
        </w:rPr>
      </w:pPr>
    </w:p>
    <w:p w14:paraId="3B90E6DB" w14:textId="77777777" w:rsidR="00231B59" w:rsidRPr="00231B59" w:rsidRDefault="00231B59" w:rsidP="00F97719">
      <w:pPr>
        <w:spacing w:after="0"/>
        <w:jc w:val="both"/>
        <w:rPr>
          <w:color w:val="000000"/>
          <w:sz w:val="22"/>
          <w:szCs w:val="22"/>
          <w:lang w:val="sr-Cyrl-BA"/>
        </w:rPr>
      </w:pPr>
    </w:p>
    <w:tbl>
      <w:tblPr>
        <w:tblpPr w:leftFromText="180" w:rightFromText="180" w:vertAnchor="text" w:tblpX="-106"/>
        <w:tblW w:w="5068" w:type="pct"/>
        <w:tblBorders>
          <w:top w:val="single" w:sz="8" w:space="0" w:color="auto"/>
          <w:left w:val="single" w:sz="8" w:space="0" w:color="auto"/>
          <w:bottom w:val="single" w:sz="4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91"/>
        <w:gridCol w:w="6025"/>
      </w:tblGrid>
      <w:tr w:rsidR="00F97719" w:rsidRPr="00761BFE" w14:paraId="34FE9A0A" w14:textId="77777777" w:rsidTr="002B0ECF">
        <w:trPr>
          <w:trHeight w:val="20"/>
        </w:trPr>
        <w:tc>
          <w:tcPr>
            <w:tcW w:w="2703" w:type="pct"/>
            <w:shd w:val="clear" w:color="auto" w:fill="DEEAF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5C70EB" w14:textId="0C44C987" w:rsidR="00F97719" w:rsidRPr="00231B59" w:rsidRDefault="00A427AE" w:rsidP="002B0ECF">
            <w:pPr>
              <w:spacing w:after="0"/>
              <w:rPr>
                <w:b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/>
                <w:color w:val="000000"/>
                <w:sz w:val="22"/>
                <w:szCs w:val="22"/>
                <w:lang w:val="sr-Cyrl-BA"/>
              </w:rPr>
              <w:t xml:space="preserve">3.2.2. Унапређење </w:t>
            </w:r>
            <w:proofErr w:type="spellStart"/>
            <w:r w:rsidRPr="00231B59">
              <w:rPr>
                <w:b/>
                <w:color w:val="000000"/>
                <w:sz w:val="22"/>
                <w:szCs w:val="22"/>
              </w:rPr>
              <w:t>одрживе</w:t>
            </w:r>
            <w:proofErr w:type="spellEnd"/>
            <w:r w:rsidRPr="00231B59">
              <w:rPr>
                <w:b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b/>
                <w:color w:val="000000"/>
                <w:sz w:val="22"/>
                <w:szCs w:val="22"/>
              </w:rPr>
              <w:t>урбане</w:t>
            </w:r>
            <w:proofErr w:type="spellEnd"/>
            <w:r w:rsidRPr="00231B59">
              <w:rPr>
                <w:b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b/>
                <w:color w:val="000000"/>
                <w:sz w:val="22"/>
                <w:szCs w:val="22"/>
              </w:rPr>
              <w:t>мобилности</w:t>
            </w:r>
            <w:proofErr w:type="spellEnd"/>
          </w:p>
        </w:tc>
        <w:tc>
          <w:tcPr>
            <w:tcW w:w="2297" w:type="pct"/>
            <w:shd w:val="clear" w:color="auto" w:fill="DEEAF6"/>
          </w:tcPr>
          <w:p w14:paraId="2454DAC7" w14:textId="77777777" w:rsidR="00A427AE" w:rsidRPr="00761BFE" w:rsidRDefault="00A427AE" w:rsidP="00A427AE">
            <w:pPr>
              <w:spacing w:after="0"/>
              <w:rPr>
                <w:b/>
                <w:bCs/>
                <w:sz w:val="22"/>
                <w:szCs w:val="22"/>
                <w:lang w:val="sr-Cyrl-BA"/>
              </w:rPr>
            </w:pPr>
            <w:r w:rsidRPr="00761BFE">
              <w:rPr>
                <w:b/>
                <w:bCs/>
                <w:sz w:val="22"/>
                <w:szCs w:val="22"/>
                <w:lang w:val="sr-Cyrl-BA"/>
              </w:rPr>
              <w:t>Назив и шифра програма</w:t>
            </w:r>
          </w:p>
          <w:p w14:paraId="13E4362A" w14:textId="34878C4A" w:rsidR="00F97719" w:rsidRPr="00231B59" w:rsidRDefault="00A427AE" w:rsidP="002B0ECF">
            <w:pPr>
              <w:spacing w:after="0"/>
              <w:rPr>
                <w:b/>
                <w:color w:val="000000"/>
                <w:sz w:val="22"/>
                <w:szCs w:val="22"/>
                <w:highlight w:val="yellow"/>
                <w:lang w:val="sr-Latn-RS"/>
              </w:rPr>
            </w:pPr>
            <w:r w:rsidRPr="00231B59">
              <w:rPr>
                <w:b/>
                <w:color w:val="000000" w:themeColor="text1"/>
                <w:sz w:val="22"/>
                <w:szCs w:val="22"/>
                <w:lang w:val="sr-Cyrl-BA"/>
              </w:rPr>
              <w:t>О</w:t>
            </w:r>
            <w:r w:rsidRPr="00761BFE">
              <w:rPr>
                <w:b/>
                <w:color w:val="000000" w:themeColor="text1"/>
                <w:sz w:val="22"/>
                <w:szCs w:val="22"/>
                <w:lang w:val="sr-Cyrl-BA"/>
              </w:rPr>
              <w:t>дјељењ</w:t>
            </w:r>
            <w:r w:rsidRPr="00231B59">
              <w:rPr>
                <w:b/>
                <w:color w:val="000000" w:themeColor="text1"/>
                <w:sz w:val="22"/>
                <w:szCs w:val="22"/>
                <w:lang w:val="sr-Cyrl-BA"/>
              </w:rPr>
              <w:t>е</w:t>
            </w:r>
            <w:r w:rsidRPr="00761BFE">
              <w:rPr>
                <w:b/>
                <w:color w:val="000000" w:themeColor="text1"/>
                <w:sz w:val="22"/>
                <w:szCs w:val="22"/>
                <w:lang w:val="sr-Cyrl-BA"/>
              </w:rPr>
              <w:t xml:space="preserve"> за стамбено-комуналне послове и заштиту животне средине</w:t>
            </w:r>
            <w:r w:rsidRPr="00231B59">
              <w:rPr>
                <w:b/>
                <w:color w:val="000000" w:themeColor="text1"/>
                <w:sz w:val="22"/>
                <w:szCs w:val="22"/>
                <w:lang w:val="sr-Cyrl-BA"/>
              </w:rPr>
              <w:t xml:space="preserve"> - </w:t>
            </w:r>
            <w:r w:rsidRPr="00761BFE">
              <w:rPr>
                <w:b/>
                <w:sz w:val="22"/>
                <w:szCs w:val="22"/>
                <w:lang w:val="sr-Cyrl-BA"/>
              </w:rPr>
              <w:t xml:space="preserve"> </w:t>
            </w:r>
            <w:r w:rsidRPr="00231B59">
              <w:rPr>
                <w:b/>
                <w:color w:val="000000" w:themeColor="text1"/>
                <w:sz w:val="22"/>
                <w:szCs w:val="22"/>
                <w:lang w:val="sr-Cyrl-BA"/>
              </w:rPr>
              <w:t>0005170</w:t>
            </w:r>
          </w:p>
        </w:tc>
      </w:tr>
      <w:tr w:rsidR="00094B2A" w:rsidRPr="00761BFE" w14:paraId="51D1E3F9" w14:textId="77777777" w:rsidTr="002B0ECF">
        <w:trPr>
          <w:trHeight w:val="20"/>
        </w:trPr>
        <w:tc>
          <w:tcPr>
            <w:tcW w:w="5000" w:type="pct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CEF564" w14:textId="77777777" w:rsidR="00A427AE" w:rsidRPr="00231B59" w:rsidRDefault="00A427AE" w:rsidP="00A427AE">
            <w:pPr>
              <w:spacing w:after="0"/>
              <w:rPr>
                <w:bCs/>
                <w:color w:val="000000"/>
                <w:sz w:val="22"/>
                <w:szCs w:val="22"/>
                <w:lang w:val="sr-Latn-RS"/>
              </w:rPr>
            </w:pPr>
            <w:r w:rsidRPr="00231B59">
              <w:rPr>
                <w:rFonts w:eastAsia="Calibri"/>
                <w:b/>
                <w:color w:val="000000"/>
                <w:sz w:val="22"/>
                <w:szCs w:val="22"/>
                <w:lang w:val="sr-Cyrl-BA"/>
              </w:rPr>
              <w:t>Стратешки документ, стратешки циљ и приоритет:</w:t>
            </w:r>
            <w:r w:rsidRPr="00231B59">
              <w:rPr>
                <w:b/>
                <w:color w:val="000000"/>
                <w:sz w:val="22"/>
                <w:szCs w:val="22"/>
                <w:lang w:val="sr-Cyrl-BA"/>
              </w:rPr>
              <w:t xml:space="preserve"> </w:t>
            </w: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 xml:space="preserve">Стратегија развоја Града Бијељина 2024-2030; </w:t>
            </w:r>
          </w:p>
          <w:p w14:paraId="26A8BF7E" w14:textId="77777777" w:rsidR="00A427AE" w:rsidRPr="00231B59" w:rsidRDefault="00A427AE" w:rsidP="00A427AE">
            <w:pPr>
              <w:spacing w:after="0"/>
              <w:rPr>
                <w:bCs/>
                <w:color w:val="000000"/>
                <w:sz w:val="22"/>
                <w:szCs w:val="22"/>
                <w:lang w:val="sr-Latn-RS"/>
              </w:rPr>
            </w:pPr>
            <w:r w:rsidRPr="00231B59">
              <w:rPr>
                <w:b/>
                <w:color w:val="000000"/>
                <w:sz w:val="22"/>
                <w:szCs w:val="22"/>
                <w:lang w:val="sr-Cyrl-BA"/>
              </w:rPr>
              <w:t xml:space="preserve">СЦ: </w:t>
            </w:r>
            <w:r w:rsidRPr="00231B59">
              <w:rPr>
                <w:b/>
                <w:color w:val="000000"/>
                <w:sz w:val="22"/>
                <w:szCs w:val="22"/>
                <w:lang w:val="bs-Latn-BA"/>
              </w:rPr>
              <w:t>3</w:t>
            </w:r>
            <w:r w:rsidRPr="00231B59">
              <w:rPr>
                <w:b/>
                <w:color w:val="000000"/>
                <w:sz w:val="22"/>
                <w:szCs w:val="22"/>
                <w:lang w:val="sr-Cyrl-BA"/>
              </w:rPr>
              <w:t xml:space="preserve">. </w:t>
            </w: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 xml:space="preserve">Успоставити интегрисани приступ заштити животне средине уз одговорније коришћење природних ресурса и обновљивих извора енергије; </w:t>
            </w:r>
          </w:p>
          <w:p w14:paraId="05D1846C" w14:textId="7F6E5429" w:rsidR="00094B2A" w:rsidRPr="00231B59" w:rsidRDefault="00A427AE" w:rsidP="00094B2A">
            <w:pPr>
              <w:spacing w:after="0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color w:val="000000"/>
                <w:sz w:val="22"/>
                <w:szCs w:val="22"/>
                <w:lang w:val="sr-Cyrl-BA"/>
              </w:rPr>
              <w:t xml:space="preserve">Приоритет </w:t>
            </w:r>
            <w:r w:rsidRPr="00231B59">
              <w:rPr>
                <w:b/>
                <w:color w:val="000000"/>
                <w:sz w:val="22"/>
                <w:szCs w:val="22"/>
                <w:lang w:val="bs-Latn-BA"/>
              </w:rPr>
              <w:t>3</w:t>
            </w:r>
            <w:r w:rsidRPr="00231B59">
              <w:rPr>
                <w:b/>
                <w:color w:val="000000"/>
                <w:sz w:val="22"/>
                <w:szCs w:val="22"/>
                <w:lang w:val="sr-Cyrl-BA"/>
              </w:rPr>
              <w:t>.</w:t>
            </w:r>
            <w:r w:rsidRPr="00231B59">
              <w:rPr>
                <w:b/>
                <w:color w:val="000000"/>
                <w:sz w:val="22"/>
                <w:szCs w:val="22"/>
                <w:lang w:val="bs-Latn-BA"/>
              </w:rPr>
              <w:t>2</w:t>
            </w:r>
            <w:r w:rsidRPr="00231B59">
              <w:rPr>
                <w:b/>
                <w:color w:val="000000"/>
                <w:sz w:val="22"/>
                <w:szCs w:val="22"/>
                <w:lang w:val="sr-Cyrl-BA"/>
              </w:rPr>
              <w:t>.</w:t>
            </w: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Смањити факторе негативног утицаја на квалитет ваздуха, воде и тла</w:t>
            </w:r>
          </w:p>
        </w:tc>
      </w:tr>
    </w:tbl>
    <w:tbl>
      <w:tblPr>
        <w:tblW w:w="5066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602"/>
        <w:gridCol w:w="1242"/>
        <w:gridCol w:w="1845"/>
        <w:gridCol w:w="1596"/>
        <w:gridCol w:w="669"/>
        <w:gridCol w:w="1879"/>
        <w:gridCol w:w="1096"/>
        <w:gridCol w:w="1096"/>
        <w:gridCol w:w="1096"/>
      </w:tblGrid>
      <w:tr w:rsidR="00F97719" w:rsidRPr="00761BFE" w14:paraId="5C47C192" w14:textId="77777777" w:rsidTr="00085A46">
        <w:trPr>
          <w:trHeight w:val="20"/>
          <w:jc w:val="center"/>
        </w:trPr>
        <w:tc>
          <w:tcPr>
            <w:tcW w:w="1165" w:type="pct"/>
            <w:vMerge w:val="restart"/>
            <w:shd w:val="clear" w:color="auto" w:fill="D0CECE"/>
            <w:vAlign w:val="center"/>
          </w:tcPr>
          <w:p w14:paraId="7C239EE5" w14:textId="77777777" w:rsidR="00F97719" w:rsidRPr="00231B59" w:rsidRDefault="00F97719" w:rsidP="002B0ECF">
            <w:pPr>
              <w:spacing w:after="0"/>
              <w:jc w:val="center"/>
              <w:rPr>
                <w:b/>
                <w:sz w:val="22"/>
                <w:szCs w:val="22"/>
                <w:lang w:val="sr-Cyrl-BA"/>
              </w:rPr>
            </w:pPr>
            <w:bookmarkStart w:id="53" w:name="_Hlk191464036"/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 xml:space="preserve">Кључни стратешки пројекат / пројекат / активност </w:t>
            </w:r>
          </w:p>
        </w:tc>
        <w:tc>
          <w:tcPr>
            <w:tcW w:w="461" w:type="pct"/>
            <w:vMerge w:val="restart"/>
            <w:shd w:val="clear" w:color="auto" w:fill="D0CECE"/>
            <w:vAlign w:val="center"/>
          </w:tcPr>
          <w:p w14:paraId="7D93B66B" w14:textId="77777777" w:rsidR="00F97719" w:rsidRPr="00231B59" w:rsidRDefault="00F97719" w:rsidP="002B0ECF">
            <w:pPr>
              <w:spacing w:after="0"/>
              <w:jc w:val="center"/>
              <w:rPr>
                <w:rFonts w:eastAsia="Calibri"/>
                <w:b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 xml:space="preserve">Рок извршења </w:t>
            </w:r>
          </w:p>
          <w:p w14:paraId="26CA1132" w14:textId="77777777" w:rsidR="00F97719" w:rsidRPr="00231B59" w:rsidRDefault="00F97719" w:rsidP="002B0ECF">
            <w:pPr>
              <w:spacing w:after="0"/>
              <w:jc w:val="center"/>
              <w:rPr>
                <w:b/>
                <w:sz w:val="22"/>
                <w:szCs w:val="22"/>
                <w:lang w:val="sr-Cyrl-BA"/>
              </w:rPr>
            </w:pPr>
          </w:p>
        </w:tc>
        <w:tc>
          <w:tcPr>
            <w:tcW w:w="597" w:type="pct"/>
            <w:vMerge w:val="restart"/>
            <w:shd w:val="clear" w:color="auto" w:fill="D0CECE"/>
            <w:vAlign w:val="center"/>
          </w:tcPr>
          <w:p w14:paraId="31027B6A" w14:textId="77777777" w:rsidR="00F97719" w:rsidRPr="00231B59" w:rsidRDefault="00F97719" w:rsidP="002B0ECF">
            <w:pPr>
              <w:spacing w:after="0"/>
              <w:jc w:val="center"/>
              <w:rPr>
                <w:b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>Индикатор на нивоу очекиваног резултата кључног стратешког пројекта /</w:t>
            </w:r>
            <w:r w:rsidRPr="00231B59" w:rsidDel="00834237">
              <w:rPr>
                <w:rFonts w:eastAsia="Calibri"/>
                <w:b/>
                <w:sz w:val="22"/>
                <w:szCs w:val="22"/>
                <w:lang w:val="sr-Cyrl-BA"/>
              </w:rPr>
              <w:t xml:space="preserve"> </w:t>
            </w: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 xml:space="preserve">пројекта / активности </w:t>
            </w:r>
          </w:p>
        </w:tc>
        <w:tc>
          <w:tcPr>
            <w:tcW w:w="554" w:type="pct"/>
            <w:vMerge w:val="restart"/>
            <w:shd w:val="clear" w:color="auto" w:fill="D0CECE"/>
            <w:vAlign w:val="center"/>
          </w:tcPr>
          <w:p w14:paraId="47455997" w14:textId="77777777" w:rsidR="00F97719" w:rsidRPr="00231B59" w:rsidRDefault="00F97719" w:rsidP="002B0ECF">
            <w:pPr>
              <w:spacing w:after="0"/>
              <w:jc w:val="center"/>
              <w:rPr>
                <w:i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>Носилац</w:t>
            </w:r>
          </w:p>
          <w:p w14:paraId="4A8AC5A7" w14:textId="77777777" w:rsidR="00F97719" w:rsidRPr="00231B59" w:rsidRDefault="00F97719" w:rsidP="002B0ECF">
            <w:pPr>
              <w:spacing w:after="0"/>
              <w:jc w:val="center"/>
              <w:rPr>
                <w:i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i/>
                <w:sz w:val="22"/>
                <w:szCs w:val="22"/>
                <w:lang w:val="sr-Cyrl-BA"/>
              </w:rPr>
              <w:t>(најмањи организациони дио)</w:t>
            </w:r>
          </w:p>
        </w:tc>
        <w:tc>
          <w:tcPr>
            <w:tcW w:w="217" w:type="pct"/>
            <w:vMerge w:val="restart"/>
            <w:shd w:val="clear" w:color="auto" w:fill="D0CECE"/>
            <w:vAlign w:val="center"/>
          </w:tcPr>
          <w:p w14:paraId="48CD82AA" w14:textId="77777777" w:rsidR="00F97719" w:rsidRPr="00231B59" w:rsidRDefault="00F97719" w:rsidP="002B0ECF">
            <w:pPr>
              <w:spacing w:after="0"/>
              <w:jc w:val="center"/>
              <w:rPr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>ПЈИ</w:t>
            </w:r>
          </w:p>
        </w:tc>
        <w:tc>
          <w:tcPr>
            <w:tcW w:w="2006" w:type="pct"/>
            <w:gridSpan w:val="4"/>
            <w:shd w:val="clear" w:color="auto" w:fill="D0CECE"/>
            <w:vAlign w:val="center"/>
          </w:tcPr>
          <w:p w14:paraId="0F1A9C49" w14:textId="77777777" w:rsidR="00F97719" w:rsidRPr="00231B59" w:rsidRDefault="00F97719" w:rsidP="002B0ECF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 xml:space="preserve">Извори и износи планираних финансијских </w:t>
            </w:r>
          </w:p>
          <w:p w14:paraId="0AEA5EE9" w14:textId="77777777" w:rsidR="00F97719" w:rsidRPr="00231B59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средстава у КМ</w:t>
            </w:r>
          </w:p>
        </w:tc>
      </w:tr>
      <w:tr w:rsidR="00824F76" w:rsidRPr="00231B59" w14:paraId="3BD25658" w14:textId="77777777" w:rsidTr="00BD1A69">
        <w:trPr>
          <w:trHeight w:val="473"/>
          <w:jc w:val="center"/>
        </w:trPr>
        <w:tc>
          <w:tcPr>
            <w:tcW w:w="1165" w:type="pct"/>
            <w:vMerge/>
            <w:shd w:val="clear" w:color="auto" w:fill="D0CECE"/>
            <w:vAlign w:val="center"/>
          </w:tcPr>
          <w:p w14:paraId="47D9EF55" w14:textId="77777777" w:rsidR="00F97719" w:rsidRPr="00231B59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461" w:type="pct"/>
            <w:vMerge/>
            <w:shd w:val="clear" w:color="auto" w:fill="D0CECE"/>
            <w:vAlign w:val="center"/>
          </w:tcPr>
          <w:p w14:paraId="0EBF5BEF" w14:textId="77777777" w:rsidR="00F97719" w:rsidRPr="00231B59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97" w:type="pct"/>
            <w:vMerge/>
            <w:shd w:val="clear" w:color="auto" w:fill="D0CECE"/>
            <w:vAlign w:val="center"/>
          </w:tcPr>
          <w:p w14:paraId="5E36A14F" w14:textId="77777777" w:rsidR="00F97719" w:rsidRPr="00231B59" w:rsidRDefault="00F97719" w:rsidP="002B0ECF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54" w:type="pct"/>
            <w:vMerge/>
            <w:shd w:val="clear" w:color="auto" w:fill="D0CECE"/>
            <w:vAlign w:val="center"/>
          </w:tcPr>
          <w:p w14:paraId="70D74A75" w14:textId="77777777" w:rsidR="00F97719" w:rsidRPr="00231B59" w:rsidRDefault="00F97719" w:rsidP="002B0ECF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D0CECE"/>
            <w:vAlign w:val="center"/>
          </w:tcPr>
          <w:p w14:paraId="0E5066E3" w14:textId="77777777" w:rsidR="00F97719" w:rsidRPr="00231B59" w:rsidRDefault="00F97719" w:rsidP="002B0EC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D0CECE"/>
            <w:vAlign w:val="center"/>
          </w:tcPr>
          <w:p w14:paraId="3D87DA06" w14:textId="77777777" w:rsidR="00F97719" w:rsidRPr="00231B59" w:rsidRDefault="00F97719" w:rsidP="002B0EC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Извори</w:t>
            </w:r>
          </w:p>
        </w:tc>
        <w:tc>
          <w:tcPr>
            <w:tcW w:w="464" w:type="pct"/>
            <w:shd w:val="clear" w:color="auto" w:fill="D0CECE"/>
            <w:vAlign w:val="center"/>
          </w:tcPr>
          <w:p w14:paraId="1FC3DD91" w14:textId="0A8E8AE9" w:rsidR="00F97719" w:rsidRPr="00231B59" w:rsidRDefault="00F97719" w:rsidP="002B0EC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Latn-RS"/>
              </w:rPr>
            </w:pPr>
            <w:r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 xml:space="preserve">Година </w:t>
            </w:r>
            <w:r w:rsidR="00A427AE"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2025</w:t>
            </w:r>
            <w:r w:rsidR="00A17486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.</w:t>
            </w:r>
          </w:p>
        </w:tc>
        <w:tc>
          <w:tcPr>
            <w:tcW w:w="466" w:type="pct"/>
            <w:shd w:val="clear" w:color="auto" w:fill="D0CECE"/>
            <w:vAlign w:val="center"/>
          </w:tcPr>
          <w:p w14:paraId="3817BECC" w14:textId="1973B509" w:rsidR="00F97719" w:rsidRPr="00A17486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Година 2</w:t>
            </w:r>
            <w:r w:rsidR="00A427AE" w:rsidRPr="00231B59">
              <w:rPr>
                <w:rFonts w:eastAsia="Calibri"/>
                <w:bCs/>
                <w:color w:val="000000"/>
                <w:sz w:val="22"/>
                <w:szCs w:val="22"/>
                <w:lang w:val="sr-Latn-RS"/>
              </w:rPr>
              <w:t>026</w:t>
            </w:r>
            <w:r w:rsidR="00A17486">
              <w:rPr>
                <w:rFonts w:eastAsia="Calibri"/>
                <w:bCs/>
                <w:color w:val="000000"/>
                <w:sz w:val="22"/>
                <w:szCs w:val="22"/>
                <w:lang w:val="sr-Cyrl-RS"/>
              </w:rPr>
              <w:t>.</w:t>
            </w:r>
          </w:p>
        </w:tc>
        <w:tc>
          <w:tcPr>
            <w:tcW w:w="468" w:type="pct"/>
            <w:shd w:val="clear" w:color="auto" w:fill="D0CECE"/>
            <w:vAlign w:val="center"/>
          </w:tcPr>
          <w:p w14:paraId="01FF57A7" w14:textId="06F4CA14" w:rsidR="00F97719" w:rsidRPr="00A17486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 xml:space="preserve">Година </w:t>
            </w:r>
            <w:r w:rsidR="00A427AE" w:rsidRPr="00231B59">
              <w:rPr>
                <w:rFonts w:eastAsia="Calibri"/>
                <w:bCs/>
                <w:color w:val="000000"/>
                <w:sz w:val="22"/>
                <w:szCs w:val="22"/>
                <w:lang w:val="sr-Latn-RS"/>
              </w:rPr>
              <w:t>2026</w:t>
            </w:r>
            <w:r w:rsidR="00A17486">
              <w:rPr>
                <w:rFonts w:eastAsia="Calibri"/>
                <w:bCs/>
                <w:color w:val="000000"/>
                <w:sz w:val="22"/>
                <w:szCs w:val="22"/>
                <w:lang w:val="sr-Cyrl-RS"/>
              </w:rPr>
              <w:t>.</w:t>
            </w:r>
          </w:p>
        </w:tc>
      </w:tr>
      <w:tr w:rsidR="00085A46" w:rsidRPr="00231B59" w14:paraId="5309276E" w14:textId="77777777" w:rsidTr="00BD1A69">
        <w:trPr>
          <w:trHeight w:val="20"/>
          <w:jc w:val="center"/>
        </w:trPr>
        <w:tc>
          <w:tcPr>
            <w:tcW w:w="1165" w:type="pct"/>
            <w:vMerge w:val="restart"/>
            <w:vAlign w:val="center"/>
          </w:tcPr>
          <w:p w14:paraId="0F473C0D" w14:textId="7CAB3E8E" w:rsidR="00085A46" w:rsidRPr="00231B59" w:rsidRDefault="00085A46" w:rsidP="00085A46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sz w:val="22"/>
                <w:szCs w:val="22"/>
              </w:rPr>
              <w:t xml:space="preserve">3.2.2.1. </w:t>
            </w:r>
            <w:proofErr w:type="spellStart"/>
            <w:r w:rsidRPr="00231B59">
              <w:rPr>
                <w:sz w:val="22"/>
                <w:szCs w:val="22"/>
              </w:rPr>
              <w:t>Успостављање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јавног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превоза</w:t>
            </w:r>
            <w:proofErr w:type="spellEnd"/>
          </w:p>
        </w:tc>
        <w:tc>
          <w:tcPr>
            <w:tcW w:w="461" w:type="pct"/>
            <w:vMerge w:val="restart"/>
            <w:tcBorders>
              <w:right w:val="single" w:sz="4" w:space="0" w:color="auto"/>
            </w:tcBorders>
            <w:shd w:val="clear" w:color="auto" w:fill="FFFFFF"/>
          </w:tcPr>
          <w:p w14:paraId="3AD76D2E" w14:textId="6EC0ED42" w:rsidR="00085A46" w:rsidRPr="00A17486" w:rsidRDefault="00085A46" w:rsidP="00085A46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color w:val="000000"/>
                <w:sz w:val="22"/>
                <w:szCs w:val="22"/>
                <w:lang w:val="bs-Latn-BA"/>
              </w:rPr>
              <w:t>2025-2027</w:t>
            </w:r>
            <w:r w:rsidR="00A17486">
              <w:rPr>
                <w:color w:val="000000"/>
                <w:sz w:val="22"/>
                <w:szCs w:val="22"/>
                <w:lang w:val="sr-Cyrl-RS"/>
              </w:rPr>
              <w:t>.</w:t>
            </w:r>
          </w:p>
        </w:tc>
        <w:tc>
          <w:tcPr>
            <w:tcW w:w="597" w:type="pct"/>
            <w:vMerge w:val="restart"/>
            <w:vAlign w:val="center"/>
          </w:tcPr>
          <w:p w14:paraId="758448DC" w14:textId="109636AE" w:rsidR="00085A46" w:rsidRPr="00231B59" w:rsidRDefault="00085A46" w:rsidP="00085A46">
            <w:pPr>
              <w:spacing w:after="0"/>
              <w:ind w:left="72"/>
              <w:contextualSpacing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BA"/>
              </w:rPr>
              <w:t>Годишњи број превезених путника кроз систем јавног превоза</w:t>
            </w:r>
            <w:r w:rsidRPr="00231B59">
              <w:rPr>
                <w:sz w:val="22"/>
                <w:szCs w:val="22"/>
                <w:lang w:val="sr-Cyrl-BA"/>
              </w:rPr>
              <w:br/>
              <w:t>Број успостављених градских линија јавног превоза</w:t>
            </w:r>
          </w:p>
        </w:tc>
        <w:tc>
          <w:tcPr>
            <w:tcW w:w="554" w:type="pct"/>
            <w:vMerge w:val="restart"/>
          </w:tcPr>
          <w:p w14:paraId="6EEC273D" w14:textId="0EC21507" w:rsidR="00085A46" w:rsidRPr="00231B59" w:rsidRDefault="00085A46" w:rsidP="00085A46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BA"/>
              </w:rPr>
              <w:t xml:space="preserve">Градска управа - Одјељење за стамбено-комуналне послове и заштиту животне средине, </w:t>
            </w:r>
          </w:p>
        </w:tc>
        <w:tc>
          <w:tcPr>
            <w:tcW w:w="217" w:type="pct"/>
            <w:vMerge w:val="restart"/>
            <w:shd w:val="clear" w:color="auto" w:fill="FFFFFF"/>
          </w:tcPr>
          <w:p w14:paraId="74AA5128" w14:textId="77777777" w:rsidR="00085A46" w:rsidRPr="00231B59" w:rsidRDefault="00085A46" w:rsidP="00085A46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44F8716E" w14:textId="77777777" w:rsidR="00085A46" w:rsidRPr="00231B59" w:rsidRDefault="00085A46" w:rsidP="00085A46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64" w:type="pct"/>
            <w:shd w:val="clear" w:color="auto" w:fill="FFFFFF"/>
            <w:vAlign w:val="bottom"/>
          </w:tcPr>
          <w:p w14:paraId="0A245338" w14:textId="6E152764" w:rsidR="00085A46" w:rsidRPr="00231B59" w:rsidRDefault="006B0D5F" w:rsidP="00085A46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>
              <w:rPr>
                <w:sz w:val="22"/>
                <w:szCs w:val="22"/>
              </w:rPr>
              <w:t>2.0</w:t>
            </w:r>
            <w:r w:rsidR="00085A46" w:rsidRPr="00231B59">
              <w:rPr>
                <w:sz w:val="22"/>
                <w:szCs w:val="22"/>
              </w:rPr>
              <w:t>00.000</w:t>
            </w:r>
          </w:p>
        </w:tc>
        <w:tc>
          <w:tcPr>
            <w:tcW w:w="466" w:type="pct"/>
            <w:shd w:val="clear" w:color="auto" w:fill="FFFFFF"/>
            <w:vAlign w:val="bottom"/>
          </w:tcPr>
          <w:p w14:paraId="2E993F0C" w14:textId="21109D61" w:rsidR="00085A46" w:rsidRPr="00231B59" w:rsidRDefault="00085A46" w:rsidP="00085A46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sz w:val="22"/>
                <w:szCs w:val="22"/>
              </w:rPr>
              <w:t>2.000.000</w:t>
            </w:r>
          </w:p>
        </w:tc>
        <w:tc>
          <w:tcPr>
            <w:tcW w:w="468" w:type="pct"/>
            <w:shd w:val="clear" w:color="auto" w:fill="FFFFFF"/>
            <w:vAlign w:val="bottom"/>
          </w:tcPr>
          <w:p w14:paraId="48146F93" w14:textId="5DD7B8E8" w:rsidR="00085A46" w:rsidRPr="00231B59" w:rsidRDefault="00085A46" w:rsidP="00085A46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sz w:val="22"/>
                <w:szCs w:val="22"/>
              </w:rPr>
              <w:t>2.000.000</w:t>
            </w:r>
          </w:p>
        </w:tc>
      </w:tr>
      <w:tr w:rsidR="00085A46" w:rsidRPr="00231B59" w14:paraId="4F841E37" w14:textId="77777777" w:rsidTr="00BD1A69">
        <w:trPr>
          <w:trHeight w:val="20"/>
          <w:jc w:val="center"/>
        </w:trPr>
        <w:tc>
          <w:tcPr>
            <w:tcW w:w="1165" w:type="pct"/>
            <w:vMerge/>
            <w:vAlign w:val="center"/>
          </w:tcPr>
          <w:p w14:paraId="213A7650" w14:textId="77777777" w:rsidR="00085A46" w:rsidRPr="00231B59" w:rsidRDefault="00085A46" w:rsidP="00085A46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61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5AD99C40" w14:textId="77777777" w:rsidR="00085A46" w:rsidRPr="00231B59" w:rsidRDefault="00085A46" w:rsidP="00085A46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97" w:type="pct"/>
            <w:vMerge/>
          </w:tcPr>
          <w:p w14:paraId="694C1E23" w14:textId="77777777" w:rsidR="00085A46" w:rsidRPr="00231B59" w:rsidRDefault="00085A46" w:rsidP="00085A46">
            <w:pPr>
              <w:spacing w:after="0"/>
              <w:jc w:val="center"/>
              <w:rPr>
                <w:i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54" w:type="pct"/>
            <w:vMerge/>
          </w:tcPr>
          <w:p w14:paraId="282D0B38" w14:textId="77777777" w:rsidR="00085A46" w:rsidRPr="00231B59" w:rsidRDefault="00085A46" w:rsidP="00085A46">
            <w:pPr>
              <w:spacing w:after="0"/>
              <w:jc w:val="center"/>
              <w:rPr>
                <w:i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63142966" w14:textId="77777777" w:rsidR="00085A46" w:rsidRPr="00231B59" w:rsidRDefault="00085A46" w:rsidP="00085A46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178527E4" w14:textId="77777777" w:rsidR="00085A46" w:rsidRPr="00231B59" w:rsidRDefault="00085A46" w:rsidP="00085A46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64" w:type="pct"/>
            <w:shd w:val="clear" w:color="auto" w:fill="FFFFFF"/>
            <w:vAlign w:val="center"/>
          </w:tcPr>
          <w:p w14:paraId="6A5816A4" w14:textId="48FA730D" w:rsidR="00085A46" w:rsidRPr="00231B59" w:rsidRDefault="00085A46" w:rsidP="00085A46">
            <w:pPr>
              <w:spacing w:after="0"/>
              <w:jc w:val="center"/>
              <w:rPr>
                <w:color w:val="000000"/>
                <w:sz w:val="22"/>
                <w:szCs w:val="22"/>
                <w:lang w:val="sr-Latn-RS"/>
              </w:rPr>
            </w:pPr>
            <w:r w:rsidRPr="00231B59">
              <w:rPr>
                <w:color w:val="000000"/>
                <w:sz w:val="22"/>
                <w:szCs w:val="22"/>
                <w:lang w:val="sr-Latn-RS"/>
              </w:rPr>
              <w:t>0</w:t>
            </w:r>
          </w:p>
        </w:tc>
        <w:tc>
          <w:tcPr>
            <w:tcW w:w="466" w:type="pct"/>
            <w:shd w:val="clear" w:color="auto" w:fill="FFFFFF"/>
            <w:vAlign w:val="center"/>
          </w:tcPr>
          <w:p w14:paraId="50696FFD" w14:textId="4B1C8D91" w:rsidR="00085A46" w:rsidRPr="00231B59" w:rsidRDefault="00085A46" w:rsidP="00085A46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68" w:type="pct"/>
            <w:shd w:val="clear" w:color="auto" w:fill="FFFFFF"/>
            <w:vAlign w:val="center"/>
          </w:tcPr>
          <w:p w14:paraId="77FA11A7" w14:textId="216FD755" w:rsidR="00085A46" w:rsidRPr="00231B59" w:rsidRDefault="00085A46" w:rsidP="00085A46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085A46" w:rsidRPr="00231B59" w14:paraId="2E561CA2" w14:textId="77777777" w:rsidTr="00BD1A69">
        <w:trPr>
          <w:trHeight w:val="20"/>
          <w:jc w:val="center"/>
        </w:trPr>
        <w:tc>
          <w:tcPr>
            <w:tcW w:w="1165" w:type="pct"/>
            <w:vMerge/>
            <w:vAlign w:val="center"/>
          </w:tcPr>
          <w:p w14:paraId="1A880936" w14:textId="77777777" w:rsidR="00085A46" w:rsidRPr="00231B59" w:rsidRDefault="00085A46" w:rsidP="00085A46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61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6FD61F4D" w14:textId="77777777" w:rsidR="00085A46" w:rsidRPr="00231B59" w:rsidRDefault="00085A46" w:rsidP="00085A46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97" w:type="pct"/>
            <w:vMerge/>
          </w:tcPr>
          <w:p w14:paraId="047BC024" w14:textId="77777777" w:rsidR="00085A46" w:rsidRPr="00231B59" w:rsidRDefault="00085A46" w:rsidP="00085A46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54" w:type="pct"/>
            <w:vMerge/>
          </w:tcPr>
          <w:p w14:paraId="1A86DF9A" w14:textId="77777777" w:rsidR="00085A46" w:rsidRPr="00231B59" w:rsidRDefault="00085A46" w:rsidP="00085A46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433CC51A" w14:textId="77777777" w:rsidR="00085A46" w:rsidRPr="00231B59" w:rsidRDefault="00085A46" w:rsidP="00085A46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0D624C17" w14:textId="77777777" w:rsidR="00085A46" w:rsidRPr="00231B59" w:rsidRDefault="00085A46" w:rsidP="00085A46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64" w:type="pct"/>
            <w:shd w:val="clear" w:color="auto" w:fill="FFFFFF"/>
            <w:vAlign w:val="center"/>
          </w:tcPr>
          <w:p w14:paraId="0F0DD970" w14:textId="78DB8D30" w:rsidR="00085A46" w:rsidRPr="00231B59" w:rsidRDefault="00085A46" w:rsidP="00085A46">
            <w:pPr>
              <w:spacing w:after="0"/>
              <w:jc w:val="center"/>
              <w:rPr>
                <w:color w:val="000000"/>
                <w:sz w:val="22"/>
                <w:szCs w:val="22"/>
                <w:lang w:val="sr-Latn-RS"/>
              </w:rPr>
            </w:pPr>
            <w:r w:rsidRPr="00231B59">
              <w:rPr>
                <w:color w:val="000000"/>
                <w:sz w:val="22"/>
                <w:szCs w:val="22"/>
                <w:lang w:val="sr-Latn-RS"/>
              </w:rPr>
              <w:t>0</w:t>
            </w:r>
          </w:p>
        </w:tc>
        <w:tc>
          <w:tcPr>
            <w:tcW w:w="466" w:type="pct"/>
            <w:shd w:val="clear" w:color="auto" w:fill="FFFFFF"/>
            <w:vAlign w:val="center"/>
          </w:tcPr>
          <w:p w14:paraId="215B5151" w14:textId="19C469BE" w:rsidR="00085A46" w:rsidRPr="00231B59" w:rsidRDefault="00085A46" w:rsidP="00085A46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68" w:type="pct"/>
            <w:shd w:val="clear" w:color="auto" w:fill="FFFFFF"/>
            <w:vAlign w:val="center"/>
          </w:tcPr>
          <w:p w14:paraId="474B49AC" w14:textId="1F1968E1" w:rsidR="00085A46" w:rsidRPr="00231B59" w:rsidRDefault="00085A46" w:rsidP="00085A46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085A46" w:rsidRPr="00231B59" w14:paraId="5E6A0E2A" w14:textId="77777777" w:rsidTr="00BD1A69">
        <w:trPr>
          <w:trHeight w:val="20"/>
          <w:jc w:val="center"/>
        </w:trPr>
        <w:tc>
          <w:tcPr>
            <w:tcW w:w="1165" w:type="pct"/>
            <w:vMerge/>
            <w:vAlign w:val="center"/>
          </w:tcPr>
          <w:p w14:paraId="389541D4" w14:textId="77777777" w:rsidR="00085A46" w:rsidRPr="00231B59" w:rsidRDefault="00085A46" w:rsidP="00085A46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61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510B26B9" w14:textId="77777777" w:rsidR="00085A46" w:rsidRPr="00231B59" w:rsidRDefault="00085A46" w:rsidP="00085A46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97" w:type="pct"/>
            <w:vMerge/>
          </w:tcPr>
          <w:p w14:paraId="33D976B4" w14:textId="77777777" w:rsidR="00085A46" w:rsidRPr="00231B59" w:rsidRDefault="00085A46" w:rsidP="00085A46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54" w:type="pct"/>
            <w:vMerge/>
          </w:tcPr>
          <w:p w14:paraId="38AB95A8" w14:textId="77777777" w:rsidR="00085A46" w:rsidRPr="00231B59" w:rsidRDefault="00085A46" w:rsidP="00085A46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299925B3" w14:textId="77777777" w:rsidR="00085A46" w:rsidRPr="00231B59" w:rsidRDefault="00085A46" w:rsidP="00085A46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73480B6E" w14:textId="77777777" w:rsidR="00085A46" w:rsidRPr="00231B59" w:rsidRDefault="00085A46" w:rsidP="00085A46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64" w:type="pct"/>
            <w:shd w:val="clear" w:color="auto" w:fill="FFFFFF"/>
            <w:vAlign w:val="center"/>
          </w:tcPr>
          <w:p w14:paraId="2DEB7F23" w14:textId="26321843" w:rsidR="00085A46" w:rsidRPr="00231B59" w:rsidRDefault="00085A46" w:rsidP="00085A46">
            <w:pPr>
              <w:spacing w:after="0"/>
              <w:jc w:val="center"/>
              <w:rPr>
                <w:color w:val="000000"/>
                <w:sz w:val="22"/>
                <w:szCs w:val="22"/>
                <w:lang w:val="sr-Latn-RS"/>
              </w:rPr>
            </w:pPr>
            <w:r w:rsidRPr="00231B59">
              <w:rPr>
                <w:color w:val="000000"/>
                <w:sz w:val="22"/>
                <w:szCs w:val="22"/>
                <w:lang w:val="sr-Latn-RS"/>
              </w:rPr>
              <w:t>0</w:t>
            </w:r>
          </w:p>
        </w:tc>
        <w:tc>
          <w:tcPr>
            <w:tcW w:w="466" w:type="pct"/>
            <w:shd w:val="clear" w:color="auto" w:fill="FFFFFF"/>
            <w:vAlign w:val="center"/>
          </w:tcPr>
          <w:p w14:paraId="3E792513" w14:textId="6AD9925C" w:rsidR="00085A46" w:rsidRPr="00231B59" w:rsidRDefault="00085A46" w:rsidP="00085A46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68" w:type="pct"/>
            <w:shd w:val="clear" w:color="auto" w:fill="FFFFFF"/>
            <w:vAlign w:val="center"/>
          </w:tcPr>
          <w:p w14:paraId="48902F0E" w14:textId="37D0D353" w:rsidR="00085A46" w:rsidRPr="00231B59" w:rsidRDefault="00085A46" w:rsidP="00085A46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085A46" w:rsidRPr="00231B59" w14:paraId="49F3F15E" w14:textId="77777777" w:rsidTr="00BD1A69">
        <w:trPr>
          <w:trHeight w:val="20"/>
          <w:jc w:val="center"/>
        </w:trPr>
        <w:tc>
          <w:tcPr>
            <w:tcW w:w="1165" w:type="pct"/>
            <w:vMerge/>
            <w:vAlign w:val="center"/>
          </w:tcPr>
          <w:p w14:paraId="25AE588C" w14:textId="77777777" w:rsidR="00085A46" w:rsidRPr="00231B59" w:rsidRDefault="00085A46" w:rsidP="00085A46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61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2C87ACEE" w14:textId="77777777" w:rsidR="00085A46" w:rsidRPr="00231B59" w:rsidRDefault="00085A46" w:rsidP="00085A46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97" w:type="pct"/>
            <w:vMerge/>
          </w:tcPr>
          <w:p w14:paraId="6C01F788" w14:textId="77777777" w:rsidR="00085A46" w:rsidRPr="00231B59" w:rsidRDefault="00085A46" w:rsidP="00085A46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54" w:type="pct"/>
            <w:vMerge/>
          </w:tcPr>
          <w:p w14:paraId="22820AC7" w14:textId="77777777" w:rsidR="00085A46" w:rsidRPr="00231B59" w:rsidRDefault="00085A46" w:rsidP="00085A46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2F2F2"/>
          </w:tcPr>
          <w:p w14:paraId="71E43D32" w14:textId="77777777" w:rsidR="00085A46" w:rsidRPr="00231B59" w:rsidRDefault="00085A46" w:rsidP="00085A46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2F2F2"/>
            <w:vAlign w:val="center"/>
          </w:tcPr>
          <w:p w14:paraId="5C0C9D40" w14:textId="77777777" w:rsidR="00085A46" w:rsidRPr="00231B59" w:rsidRDefault="00085A46" w:rsidP="00085A46">
            <w:pPr>
              <w:spacing w:after="0"/>
              <w:ind w:left="72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64" w:type="pct"/>
            <w:shd w:val="clear" w:color="auto" w:fill="F2F2F2"/>
            <w:vAlign w:val="bottom"/>
          </w:tcPr>
          <w:p w14:paraId="6AF98447" w14:textId="3C631478" w:rsidR="00085A46" w:rsidRPr="00231B59" w:rsidRDefault="00085A46" w:rsidP="00085A46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sz w:val="22"/>
                <w:szCs w:val="22"/>
              </w:rPr>
              <w:t>2</w:t>
            </w:r>
            <w:r w:rsidR="006B0D5F">
              <w:rPr>
                <w:b/>
                <w:bCs/>
                <w:sz w:val="22"/>
                <w:szCs w:val="22"/>
              </w:rPr>
              <w:t>.0</w:t>
            </w:r>
            <w:r w:rsidRPr="00231B59">
              <w:rPr>
                <w:b/>
                <w:bCs/>
                <w:sz w:val="22"/>
                <w:szCs w:val="22"/>
              </w:rPr>
              <w:t>00.000</w:t>
            </w:r>
          </w:p>
        </w:tc>
        <w:tc>
          <w:tcPr>
            <w:tcW w:w="466" w:type="pct"/>
            <w:shd w:val="clear" w:color="auto" w:fill="F2F2F2"/>
            <w:vAlign w:val="bottom"/>
          </w:tcPr>
          <w:p w14:paraId="01548471" w14:textId="63BF670C" w:rsidR="00085A46" w:rsidRPr="00231B59" w:rsidRDefault="00085A46" w:rsidP="00085A46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/>
                <w:bCs/>
                <w:sz w:val="22"/>
                <w:szCs w:val="22"/>
              </w:rPr>
              <w:t>2.000.000</w:t>
            </w:r>
          </w:p>
        </w:tc>
        <w:tc>
          <w:tcPr>
            <w:tcW w:w="468" w:type="pct"/>
            <w:shd w:val="clear" w:color="auto" w:fill="F2F2F2"/>
            <w:vAlign w:val="bottom"/>
          </w:tcPr>
          <w:p w14:paraId="2269A537" w14:textId="195CF529" w:rsidR="00085A46" w:rsidRPr="00231B59" w:rsidRDefault="00085A46" w:rsidP="00085A46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/>
                <w:bCs/>
                <w:sz w:val="22"/>
                <w:szCs w:val="22"/>
              </w:rPr>
              <w:t>2.000.000</w:t>
            </w:r>
          </w:p>
        </w:tc>
      </w:tr>
      <w:tr w:rsidR="00BD1A69" w:rsidRPr="00231B59" w14:paraId="3EA0D34E" w14:textId="77777777" w:rsidTr="00BD1A69">
        <w:trPr>
          <w:trHeight w:val="20"/>
          <w:jc w:val="center"/>
        </w:trPr>
        <w:tc>
          <w:tcPr>
            <w:tcW w:w="1165" w:type="pct"/>
            <w:vMerge w:val="restart"/>
            <w:vAlign w:val="center"/>
          </w:tcPr>
          <w:p w14:paraId="3C865D38" w14:textId="03F00A4D" w:rsidR="00BD1A69" w:rsidRPr="00231B59" w:rsidRDefault="00BD1A69" w:rsidP="00BD1A69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sz w:val="22"/>
                <w:szCs w:val="22"/>
              </w:rPr>
              <w:t xml:space="preserve">3.2.2.2. </w:t>
            </w:r>
            <w:proofErr w:type="spellStart"/>
            <w:r w:rsidRPr="00231B59">
              <w:rPr>
                <w:sz w:val="22"/>
                <w:szCs w:val="22"/>
              </w:rPr>
              <w:t>Изградња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јавних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паркинг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гаража</w:t>
            </w:r>
            <w:proofErr w:type="spellEnd"/>
          </w:p>
        </w:tc>
        <w:tc>
          <w:tcPr>
            <w:tcW w:w="461" w:type="pct"/>
            <w:vMerge w:val="restart"/>
            <w:tcBorders>
              <w:right w:val="single" w:sz="4" w:space="0" w:color="auto"/>
            </w:tcBorders>
            <w:shd w:val="clear" w:color="auto" w:fill="FFFFFF"/>
          </w:tcPr>
          <w:p w14:paraId="09B2F56E" w14:textId="17CF4E0D" w:rsidR="00BD1A69" w:rsidRPr="00231B59" w:rsidRDefault="00BD1A69" w:rsidP="00BD1A69">
            <w:pPr>
              <w:spacing w:after="0"/>
              <w:jc w:val="center"/>
              <w:rPr>
                <w:color w:val="000000"/>
                <w:sz w:val="22"/>
                <w:szCs w:val="22"/>
                <w:lang w:val="bs-Latn-BA"/>
              </w:rPr>
            </w:pPr>
            <w:r w:rsidRPr="00231B59">
              <w:rPr>
                <w:color w:val="000000"/>
                <w:sz w:val="22"/>
                <w:szCs w:val="22"/>
                <w:lang w:val="bs-Latn-BA"/>
              </w:rPr>
              <w:t>2025-2027</w:t>
            </w:r>
          </w:p>
        </w:tc>
        <w:tc>
          <w:tcPr>
            <w:tcW w:w="597" w:type="pct"/>
            <w:vMerge w:val="restart"/>
          </w:tcPr>
          <w:p w14:paraId="317E2666" w14:textId="70483BD8" w:rsidR="00BD1A69" w:rsidRPr="00231B59" w:rsidRDefault="00BD1A69" w:rsidP="00BD1A69">
            <w:pPr>
              <w:spacing w:after="0"/>
              <w:ind w:left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proofErr w:type="spellStart"/>
            <w:r w:rsidRPr="00231B59">
              <w:rPr>
                <w:sz w:val="22"/>
                <w:szCs w:val="22"/>
              </w:rPr>
              <w:t>Број</w:t>
            </w:r>
            <w:proofErr w:type="spellEnd"/>
            <w:r w:rsidRPr="00231B59">
              <w:rPr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изграђених</w:t>
            </w:r>
            <w:proofErr w:type="spellEnd"/>
            <w:r w:rsidRPr="00231B59">
              <w:rPr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паркинг</w:t>
            </w:r>
            <w:proofErr w:type="spellEnd"/>
            <w:r w:rsidRPr="00231B59">
              <w:rPr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гаража</w:t>
            </w:r>
            <w:proofErr w:type="spellEnd"/>
            <w:r w:rsidRPr="00231B59">
              <w:rPr>
                <w:sz w:val="22"/>
                <w:szCs w:val="22"/>
                <w:lang w:val="bs-Latn-BA"/>
              </w:rPr>
              <w:br/>
            </w:r>
            <w:r w:rsidRPr="00231B59">
              <w:rPr>
                <w:sz w:val="22"/>
                <w:szCs w:val="22"/>
                <w:lang w:val="bs-Latn-BA"/>
              </w:rPr>
              <w:br/>
            </w:r>
            <w:proofErr w:type="spellStart"/>
            <w:r w:rsidRPr="00231B59">
              <w:rPr>
                <w:sz w:val="22"/>
                <w:szCs w:val="22"/>
              </w:rPr>
              <w:t>Број</w:t>
            </w:r>
            <w:proofErr w:type="spellEnd"/>
            <w:r w:rsidRPr="00231B59">
              <w:rPr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паркинг</w:t>
            </w:r>
            <w:proofErr w:type="spellEnd"/>
            <w:r w:rsidRPr="00231B59">
              <w:rPr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мјеста</w:t>
            </w:r>
            <w:proofErr w:type="spellEnd"/>
            <w:r w:rsidRPr="00231B59">
              <w:rPr>
                <w:sz w:val="22"/>
                <w:szCs w:val="22"/>
                <w:lang w:val="bs-Latn-BA"/>
              </w:rPr>
              <w:t xml:space="preserve"> </w:t>
            </w:r>
            <w:r w:rsidRPr="00231B59">
              <w:rPr>
                <w:sz w:val="22"/>
                <w:szCs w:val="22"/>
              </w:rPr>
              <w:t>у</w:t>
            </w:r>
            <w:r w:rsidRPr="00231B59">
              <w:rPr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јавним</w:t>
            </w:r>
            <w:proofErr w:type="spellEnd"/>
            <w:r w:rsidRPr="00231B59">
              <w:rPr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гаражама</w:t>
            </w:r>
            <w:proofErr w:type="spellEnd"/>
          </w:p>
        </w:tc>
        <w:tc>
          <w:tcPr>
            <w:tcW w:w="554" w:type="pct"/>
            <w:vMerge w:val="restart"/>
          </w:tcPr>
          <w:p w14:paraId="4F93DBB0" w14:textId="2FC40A0B" w:rsidR="00BD1A69" w:rsidRPr="00231B59" w:rsidRDefault="00BD1A69" w:rsidP="00BD1A69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BA"/>
              </w:rPr>
              <w:t xml:space="preserve">Град Бијељина - Одјељење за стамбено-комуналне послове и заштиту </w:t>
            </w:r>
            <w:r w:rsidRPr="00231B59">
              <w:rPr>
                <w:sz w:val="22"/>
                <w:szCs w:val="22"/>
                <w:lang w:val="sr-Cyrl-BA"/>
              </w:rPr>
              <w:lastRenderedPageBreak/>
              <w:t xml:space="preserve">животне средине, </w:t>
            </w:r>
          </w:p>
        </w:tc>
        <w:tc>
          <w:tcPr>
            <w:tcW w:w="217" w:type="pct"/>
            <w:vMerge w:val="restart"/>
            <w:shd w:val="clear" w:color="auto" w:fill="FFFFFF"/>
          </w:tcPr>
          <w:p w14:paraId="765FD776" w14:textId="77777777" w:rsidR="00BD1A69" w:rsidRPr="00231B59" w:rsidRDefault="00BD1A69" w:rsidP="00BD1A69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55D9B29E" w14:textId="77777777" w:rsidR="00BD1A69" w:rsidRPr="00231B59" w:rsidRDefault="00BD1A69" w:rsidP="00BD1A69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64" w:type="pct"/>
            <w:shd w:val="clear" w:color="auto" w:fill="FFFFFF"/>
            <w:vAlign w:val="center"/>
          </w:tcPr>
          <w:p w14:paraId="1BA62ED8" w14:textId="1EC0408D" w:rsidR="00BD1A69" w:rsidRPr="00231B59" w:rsidRDefault="00BD1A69" w:rsidP="00BD1A69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Latn-RS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Latn-RS"/>
              </w:rPr>
              <w:t>0</w:t>
            </w:r>
          </w:p>
        </w:tc>
        <w:tc>
          <w:tcPr>
            <w:tcW w:w="466" w:type="pct"/>
            <w:shd w:val="clear" w:color="auto" w:fill="FFFFFF"/>
            <w:vAlign w:val="center"/>
          </w:tcPr>
          <w:p w14:paraId="515FC6F8" w14:textId="507935E4" w:rsidR="00BD1A69" w:rsidRPr="00231B59" w:rsidRDefault="00BD1A69" w:rsidP="00BD1A69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468" w:type="pct"/>
            <w:shd w:val="clear" w:color="auto" w:fill="FFFFFF"/>
            <w:vAlign w:val="center"/>
          </w:tcPr>
          <w:p w14:paraId="62610244" w14:textId="55154F68" w:rsidR="00BD1A69" w:rsidRPr="00231B59" w:rsidRDefault="00BD1A69" w:rsidP="00BD1A69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</w:rPr>
              <w:t>0</w:t>
            </w:r>
          </w:p>
        </w:tc>
      </w:tr>
      <w:tr w:rsidR="00BD1A69" w:rsidRPr="00231B59" w14:paraId="7D6407FF" w14:textId="77777777" w:rsidTr="00BD1A69">
        <w:trPr>
          <w:trHeight w:val="20"/>
          <w:jc w:val="center"/>
        </w:trPr>
        <w:tc>
          <w:tcPr>
            <w:tcW w:w="1165" w:type="pct"/>
            <w:vMerge/>
            <w:vAlign w:val="center"/>
          </w:tcPr>
          <w:p w14:paraId="3AD720B1" w14:textId="77777777" w:rsidR="00BD1A69" w:rsidRPr="00231B59" w:rsidRDefault="00BD1A69" w:rsidP="00BD1A69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61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6A0DF978" w14:textId="77777777" w:rsidR="00BD1A69" w:rsidRPr="00231B59" w:rsidRDefault="00BD1A69" w:rsidP="00BD1A69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97" w:type="pct"/>
            <w:vMerge/>
          </w:tcPr>
          <w:p w14:paraId="35286243" w14:textId="77777777" w:rsidR="00BD1A69" w:rsidRPr="00231B59" w:rsidRDefault="00BD1A69" w:rsidP="00BD1A69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54" w:type="pct"/>
            <w:vMerge/>
          </w:tcPr>
          <w:p w14:paraId="694E6CDE" w14:textId="77777777" w:rsidR="00BD1A69" w:rsidRPr="00231B59" w:rsidRDefault="00BD1A69" w:rsidP="00BD1A69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00B37A43" w14:textId="77777777" w:rsidR="00BD1A69" w:rsidRPr="00231B59" w:rsidRDefault="00BD1A69" w:rsidP="00BD1A69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00660841" w14:textId="77777777" w:rsidR="00BD1A69" w:rsidRPr="00231B59" w:rsidRDefault="00BD1A69" w:rsidP="00BD1A69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64" w:type="pct"/>
            <w:shd w:val="clear" w:color="auto" w:fill="FFFFFF"/>
            <w:vAlign w:val="center"/>
          </w:tcPr>
          <w:p w14:paraId="655743A9" w14:textId="294E44EC" w:rsidR="00BD1A69" w:rsidRPr="00231B59" w:rsidRDefault="00BD1A69" w:rsidP="00BD1A69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Latn-RS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Latn-RS"/>
              </w:rPr>
              <w:t>0</w:t>
            </w:r>
          </w:p>
        </w:tc>
        <w:tc>
          <w:tcPr>
            <w:tcW w:w="466" w:type="pct"/>
            <w:shd w:val="clear" w:color="auto" w:fill="FFFFFF"/>
            <w:vAlign w:val="center"/>
          </w:tcPr>
          <w:p w14:paraId="5FCB8983" w14:textId="3AB6EA4D" w:rsidR="00BD1A69" w:rsidRPr="00231B59" w:rsidRDefault="00BD1A69" w:rsidP="00BD1A69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68" w:type="pct"/>
            <w:shd w:val="clear" w:color="auto" w:fill="FFFFFF"/>
            <w:vAlign w:val="center"/>
          </w:tcPr>
          <w:p w14:paraId="1E67563C" w14:textId="16475A47" w:rsidR="00BD1A69" w:rsidRPr="00231B59" w:rsidRDefault="00BD1A69" w:rsidP="00BD1A69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BD1A69" w:rsidRPr="00231B59" w14:paraId="0267D2A5" w14:textId="77777777" w:rsidTr="00BD1A69">
        <w:trPr>
          <w:trHeight w:val="20"/>
          <w:jc w:val="center"/>
        </w:trPr>
        <w:tc>
          <w:tcPr>
            <w:tcW w:w="1165" w:type="pct"/>
            <w:vMerge/>
            <w:vAlign w:val="center"/>
          </w:tcPr>
          <w:p w14:paraId="0193B76E" w14:textId="77777777" w:rsidR="00BD1A69" w:rsidRPr="00231B59" w:rsidRDefault="00BD1A69" w:rsidP="00BD1A69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61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1AF098C2" w14:textId="77777777" w:rsidR="00BD1A69" w:rsidRPr="00231B59" w:rsidRDefault="00BD1A69" w:rsidP="00BD1A69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97" w:type="pct"/>
            <w:vMerge/>
          </w:tcPr>
          <w:p w14:paraId="1B20FAE2" w14:textId="77777777" w:rsidR="00BD1A69" w:rsidRPr="00231B59" w:rsidRDefault="00BD1A69" w:rsidP="00BD1A69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54" w:type="pct"/>
            <w:vMerge/>
          </w:tcPr>
          <w:p w14:paraId="5B457C1D" w14:textId="77777777" w:rsidR="00BD1A69" w:rsidRPr="00231B59" w:rsidRDefault="00BD1A69" w:rsidP="00BD1A69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13B75C16" w14:textId="77777777" w:rsidR="00BD1A69" w:rsidRPr="00231B59" w:rsidRDefault="00BD1A69" w:rsidP="00BD1A69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vAlign w:val="center"/>
          </w:tcPr>
          <w:p w14:paraId="7C54773A" w14:textId="77777777" w:rsidR="00BD1A69" w:rsidRPr="00231B59" w:rsidRDefault="00BD1A69" w:rsidP="00BD1A69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64" w:type="pct"/>
            <w:shd w:val="clear" w:color="auto" w:fill="FFFFFF"/>
            <w:vAlign w:val="center"/>
          </w:tcPr>
          <w:p w14:paraId="4F6EF7F6" w14:textId="39E25A06" w:rsidR="00BD1A69" w:rsidRPr="00231B59" w:rsidRDefault="00BD1A69" w:rsidP="00BD1A69">
            <w:pPr>
              <w:spacing w:after="0"/>
              <w:jc w:val="center"/>
              <w:rPr>
                <w:color w:val="000000"/>
                <w:sz w:val="22"/>
                <w:szCs w:val="22"/>
                <w:lang w:val="sr-Latn-RS"/>
              </w:rPr>
            </w:pPr>
            <w:r w:rsidRPr="00231B59">
              <w:rPr>
                <w:color w:val="000000"/>
                <w:sz w:val="22"/>
                <w:szCs w:val="22"/>
                <w:lang w:val="sr-Latn-RS"/>
              </w:rPr>
              <w:t>0</w:t>
            </w:r>
          </w:p>
        </w:tc>
        <w:tc>
          <w:tcPr>
            <w:tcW w:w="466" w:type="pct"/>
            <w:shd w:val="clear" w:color="auto" w:fill="FFFFFF"/>
            <w:vAlign w:val="center"/>
          </w:tcPr>
          <w:p w14:paraId="6F2B7700" w14:textId="3BA47970" w:rsidR="00BD1A69" w:rsidRPr="00231B59" w:rsidRDefault="00BD1A69" w:rsidP="00BD1A69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68" w:type="pct"/>
            <w:shd w:val="clear" w:color="auto" w:fill="FFFFFF"/>
            <w:vAlign w:val="center"/>
          </w:tcPr>
          <w:p w14:paraId="718124A5" w14:textId="2FD38EB0" w:rsidR="00BD1A69" w:rsidRPr="00231B59" w:rsidRDefault="00BD1A69" w:rsidP="00BD1A69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BD1A69" w:rsidRPr="00231B59" w14:paraId="128CFF41" w14:textId="77777777" w:rsidTr="00BD1A69">
        <w:trPr>
          <w:trHeight w:val="20"/>
          <w:jc w:val="center"/>
        </w:trPr>
        <w:tc>
          <w:tcPr>
            <w:tcW w:w="1165" w:type="pct"/>
            <w:vMerge/>
            <w:vAlign w:val="center"/>
          </w:tcPr>
          <w:p w14:paraId="6408AB6D" w14:textId="77777777" w:rsidR="00BD1A69" w:rsidRPr="00231B59" w:rsidRDefault="00BD1A69" w:rsidP="00BD1A69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61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3BA56A3D" w14:textId="77777777" w:rsidR="00BD1A69" w:rsidRPr="00231B59" w:rsidRDefault="00BD1A69" w:rsidP="00BD1A69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97" w:type="pct"/>
            <w:vMerge/>
          </w:tcPr>
          <w:p w14:paraId="53E97762" w14:textId="77777777" w:rsidR="00BD1A69" w:rsidRPr="00231B59" w:rsidRDefault="00BD1A69" w:rsidP="00BD1A69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54" w:type="pct"/>
            <w:vMerge/>
          </w:tcPr>
          <w:p w14:paraId="3E95C08B" w14:textId="77777777" w:rsidR="00BD1A69" w:rsidRPr="00231B59" w:rsidRDefault="00BD1A69" w:rsidP="00BD1A69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12087B73" w14:textId="77777777" w:rsidR="00BD1A69" w:rsidRPr="00231B59" w:rsidRDefault="00BD1A69" w:rsidP="00BD1A69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6A74B448" w14:textId="77777777" w:rsidR="00BD1A69" w:rsidRPr="00231B59" w:rsidRDefault="00BD1A69" w:rsidP="00BD1A69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64" w:type="pct"/>
            <w:shd w:val="clear" w:color="auto" w:fill="FFFFFF"/>
            <w:vAlign w:val="center"/>
          </w:tcPr>
          <w:p w14:paraId="1A350F44" w14:textId="761961C5" w:rsidR="00BD1A69" w:rsidRPr="00231B59" w:rsidRDefault="00BD1A69" w:rsidP="00BD1A69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466" w:type="pct"/>
            <w:shd w:val="clear" w:color="auto" w:fill="FFFFFF"/>
            <w:vAlign w:val="center"/>
          </w:tcPr>
          <w:p w14:paraId="009766C5" w14:textId="1C470F86" w:rsidR="00BD1A69" w:rsidRPr="00231B59" w:rsidRDefault="00BD1A69" w:rsidP="00BD1A69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468" w:type="pct"/>
            <w:shd w:val="clear" w:color="auto" w:fill="FFFFFF"/>
            <w:vAlign w:val="center"/>
          </w:tcPr>
          <w:p w14:paraId="4B4E367C" w14:textId="30B9C5FC" w:rsidR="00BD1A69" w:rsidRPr="00231B59" w:rsidRDefault="00BD1A69" w:rsidP="00BD1A69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</w:rPr>
              <w:t>2.000.000</w:t>
            </w:r>
          </w:p>
        </w:tc>
      </w:tr>
      <w:tr w:rsidR="00BD1A69" w:rsidRPr="00231B59" w14:paraId="15CDF700" w14:textId="77777777" w:rsidTr="00BD1A69">
        <w:trPr>
          <w:trHeight w:val="20"/>
          <w:jc w:val="center"/>
        </w:trPr>
        <w:tc>
          <w:tcPr>
            <w:tcW w:w="1165" w:type="pct"/>
            <w:vMerge/>
            <w:vAlign w:val="center"/>
          </w:tcPr>
          <w:p w14:paraId="46291523" w14:textId="77777777" w:rsidR="00BD1A69" w:rsidRPr="00231B59" w:rsidRDefault="00BD1A69" w:rsidP="00BD1A69">
            <w:pPr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61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311CC638" w14:textId="77777777" w:rsidR="00BD1A69" w:rsidRPr="00231B59" w:rsidRDefault="00BD1A69" w:rsidP="00BD1A69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97" w:type="pct"/>
            <w:vMerge/>
          </w:tcPr>
          <w:p w14:paraId="37ED1867" w14:textId="77777777" w:rsidR="00BD1A69" w:rsidRPr="00231B59" w:rsidRDefault="00BD1A69" w:rsidP="00BD1A69">
            <w:pPr>
              <w:numPr>
                <w:ilvl w:val="0"/>
                <w:numId w:val="2"/>
              </w:numPr>
              <w:spacing w:after="16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54" w:type="pct"/>
            <w:vMerge/>
          </w:tcPr>
          <w:p w14:paraId="1DCDFAE4" w14:textId="77777777" w:rsidR="00BD1A69" w:rsidRPr="00231B59" w:rsidRDefault="00BD1A69" w:rsidP="00BD1A69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2F2F2"/>
          </w:tcPr>
          <w:p w14:paraId="021EBDA5" w14:textId="77777777" w:rsidR="00BD1A69" w:rsidRPr="00231B59" w:rsidRDefault="00BD1A69" w:rsidP="00BD1A69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2F2F2"/>
            <w:vAlign w:val="center"/>
          </w:tcPr>
          <w:p w14:paraId="705E1AFC" w14:textId="77777777" w:rsidR="00BD1A69" w:rsidRPr="00231B59" w:rsidRDefault="00BD1A69" w:rsidP="00BD1A69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64" w:type="pct"/>
            <w:shd w:val="clear" w:color="auto" w:fill="F2F2F2"/>
            <w:vAlign w:val="center"/>
          </w:tcPr>
          <w:p w14:paraId="653E30A8" w14:textId="63589ACA" w:rsidR="00BD1A69" w:rsidRPr="00231B59" w:rsidRDefault="00BD1A69" w:rsidP="00BD1A69">
            <w:pPr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66" w:type="pct"/>
            <w:shd w:val="clear" w:color="auto" w:fill="F2F2F2"/>
            <w:vAlign w:val="center"/>
          </w:tcPr>
          <w:p w14:paraId="1DDD7839" w14:textId="34345FFF" w:rsidR="00BD1A69" w:rsidRPr="00231B59" w:rsidRDefault="00BD1A69" w:rsidP="00BD1A69">
            <w:pPr>
              <w:jc w:val="center"/>
              <w:rPr>
                <w:b/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/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68" w:type="pct"/>
            <w:shd w:val="clear" w:color="auto" w:fill="F2F2F2"/>
            <w:vAlign w:val="center"/>
          </w:tcPr>
          <w:p w14:paraId="5459D85B" w14:textId="17145A9A" w:rsidR="00BD1A69" w:rsidRPr="00231B59" w:rsidRDefault="00BD1A69" w:rsidP="00BD1A69">
            <w:pPr>
              <w:jc w:val="center"/>
              <w:rPr>
                <w:b/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/>
                <w:bCs/>
                <w:color w:val="000000"/>
                <w:sz w:val="22"/>
                <w:szCs w:val="22"/>
              </w:rPr>
              <w:t>2.000.000</w:t>
            </w:r>
          </w:p>
        </w:tc>
      </w:tr>
      <w:tr w:rsidR="00BD1A69" w:rsidRPr="00231B59" w14:paraId="69C0CB58" w14:textId="77777777" w:rsidTr="00BD1A69">
        <w:trPr>
          <w:trHeight w:val="20"/>
          <w:jc w:val="center"/>
        </w:trPr>
        <w:tc>
          <w:tcPr>
            <w:tcW w:w="1165" w:type="pct"/>
            <w:vMerge w:val="restart"/>
            <w:vAlign w:val="center"/>
          </w:tcPr>
          <w:p w14:paraId="1989699C" w14:textId="4B321F5D" w:rsidR="00BD1A69" w:rsidRPr="00231B59" w:rsidRDefault="00BD1A69" w:rsidP="00BD1A69">
            <w:pPr>
              <w:spacing w:after="0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Latn-RS"/>
              </w:rPr>
              <w:t>3</w:t>
            </w:r>
            <w:r w:rsidRPr="00231B59">
              <w:rPr>
                <w:sz w:val="22"/>
                <w:szCs w:val="22"/>
              </w:rPr>
              <w:t xml:space="preserve">.2.2.3. </w:t>
            </w:r>
            <w:proofErr w:type="spellStart"/>
            <w:r w:rsidRPr="00231B59">
              <w:rPr>
                <w:sz w:val="22"/>
                <w:szCs w:val="22"/>
              </w:rPr>
              <w:t>Изградња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бициклистичких</w:t>
            </w:r>
            <w:proofErr w:type="spellEnd"/>
            <w:r w:rsidRPr="00231B59">
              <w:rPr>
                <w:sz w:val="22"/>
                <w:szCs w:val="22"/>
              </w:rPr>
              <w:t xml:space="preserve"> и </w:t>
            </w:r>
            <w:proofErr w:type="spellStart"/>
            <w:r w:rsidRPr="00231B59">
              <w:rPr>
                <w:sz w:val="22"/>
                <w:szCs w:val="22"/>
              </w:rPr>
              <w:t>пјешачких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стаза</w:t>
            </w:r>
            <w:proofErr w:type="spellEnd"/>
          </w:p>
        </w:tc>
        <w:tc>
          <w:tcPr>
            <w:tcW w:w="461" w:type="pct"/>
            <w:vMerge w:val="restart"/>
            <w:tcBorders>
              <w:right w:val="single" w:sz="4" w:space="0" w:color="auto"/>
            </w:tcBorders>
            <w:shd w:val="clear" w:color="auto" w:fill="FFFFFF"/>
          </w:tcPr>
          <w:p w14:paraId="47A53866" w14:textId="0437E10A" w:rsidR="00BD1A69" w:rsidRPr="00A17486" w:rsidRDefault="00BD1A69" w:rsidP="00BD1A69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color w:val="000000"/>
                <w:sz w:val="22"/>
                <w:szCs w:val="22"/>
                <w:lang w:val="bs-Latn-BA"/>
              </w:rPr>
              <w:t>2026-2027</w:t>
            </w:r>
            <w:r w:rsidR="00A17486">
              <w:rPr>
                <w:color w:val="000000"/>
                <w:sz w:val="22"/>
                <w:szCs w:val="22"/>
                <w:lang w:val="sr-Cyrl-RS"/>
              </w:rPr>
              <w:t>.</w:t>
            </w:r>
          </w:p>
        </w:tc>
        <w:tc>
          <w:tcPr>
            <w:tcW w:w="597" w:type="pct"/>
            <w:vMerge w:val="restart"/>
          </w:tcPr>
          <w:p w14:paraId="287179C6" w14:textId="0D2CEE45" w:rsidR="00BD1A69" w:rsidRPr="00231B59" w:rsidRDefault="00BD1A69" w:rsidP="00BD1A69">
            <w:pPr>
              <w:spacing w:after="0"/>
              <w:ind w:left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proofErr w:type="spellStart"/>
            <w:r w:rsidRPr="00231B59">
              <w:rPr>
                <w:color w:val="000000"/>
                <w:sz w:val="22"/>
                <w:szCs w:val="22"/>
              </w:rPr>
              <w:t>Дужина</w:t>
            </w:r>
            <w:proofErr w:type="spellEnd"/>
            <w:r w:rsidRPr="00231B59">
              <w:rPr>
                <w:color w:val="000000"/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231B59">
              <w:rPr>
                <w:color w:val="000000"/>
                <w:sz w:val="22"/>
                <w:szCs w:val="22"/>
              </w:rPr>
              <w:t>изграђених</w:t>
            </w:r>
            <w:proofErr w:type="spellEnd"/>
            <w:r w:rsidRPr="00231B59">
              <w:rPr>
                <w:color w:val="000000"/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231B59">
              <w:rPr>
                <w:color w:val="000000"/>
                <w:sz w:val="22"/>
                <w:szCs w:val="22"/>
              </w:rPr>
              <w:t>пјешачко</w:t>
            </w:r>
            <w:proofErr w:type="spellEnd"/>
            <w:r w:rsidRPr="00231B59">
              <w:rPr>
                <w:color w:val="000000"/>
                <w:sz w:val="22"/>
                <w:szCs w:val="22"/>
                <w:lang w:val="bs-Latn-BA"/>
              </w:rPr>
              <w:t>-</w:t>
            </w:r>
            <w:proofErr w:type="spellStart"/>
            <w:r w:rsidRPr="00231B59">
              <w:rPr>
                <w:color w:val="000000"/>
                <w:sz w:val="22"/>
                <w:szCs w:val="22"/>
              </w:rPr>
              <w:t>бициклистичких</w:t>
            </w:r>
            <w:proofErr w:type="spellEnd"/>
            <w:r w:rsidRPr="00231B59">
              <w:rPr>
                <w:color w:val="000000"/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231B59">
              <w:rPr>
                <w:color w:val="000000"/>
                <w:sz w:val="22"/>
                <w:szCs w:val="22"/>
              </w:rPr>
              <w:t>стаза</w:t>
            </w:r>
            <w:proofErr w:type="spellEnd"/>
            <w:r w:rsidRPr="00231B59">
              <w:rPr>
                <w:color w:val="000000"/>
                <w:sz w:val="22"/>
                <w:szCs w:val="22"/>
                <w:lang w:val="bs-Latn-BA"/>
              </w:rPr>
              <w:t xml:space="preserve"> (</w:t>
            </w:r>
            <w:r w:rsidRPr="00231B59">
              <w:rPr>
                <w:color w:val="000000"/>
                <w:sz w:val="22"/>
                <w:szCs w:val="22"/>
              </w:rPr>
              <w:t>у</w:t>
            </w:r>
            <w:r w:rsidRPr="00231B59">
              <w:rPr>
                <w:color w:val="000000"/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231B59">
              <w:rPr>
                <w:color w:val="000000"/>
                <w:sz w:val="22"/>
                <w:szCs w:val="22"/>
              </w:rPr>
              <w:t>метрима</w:t>
            </w:r>
            <w:proofErr w:type="spellEnd"/>
            <w:r w:rsidRPr="00231B59">
              <w:rPr>
                <w:color w:val="000000"/>
                <w:sz w:val="22"/>
                <w:szCs w:val="22"/>
                <w:lang w:val="bs-Latn-BA"/>
              </w:rPr>
              <w:t>)</w:t>
            </w:r>
          </w:p>
        </w:tc>
        <w:tc>
          <w:tcPr>
            <w:tcW w:w="554" w:type="pct"/>
            <w:vMerge w:val="restart"/>
          </w:tcPr>
          <w:p w14:paraId="245956CE" w14:textId="3F0EA45B" w:rsidR="00BD1A69" w:rsidRPr="00231B59" w:rsidRDefault="00BD1A69" w:rsidP="00BD1A69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BA"/>
              </w:rPr>
              <w:t xml:space="preserve">Град Бијељина - Одјељење за стамбено-комуналне послове и заштиту животне средине, </w:t>
            </w:r>
          </w:p>
        </w:tc>
        <w:tc>
          <w:tcPr>
            <w:tcW w:w="217" w:type="pct"/>
            <w:vMerge w:val="restart"/>
            <w:shd w:val="clear" w:color="auto" w:fill="FFFFFF"/>
          </w:tcPr>
          <w:p w14:paraId="1263E751" w14:textId="77777777" w:rsidR="00BD1A69" w:rsidRPr="00231B59" w:rsidRDefault="00BD1A69" w:rsidP="00BD1A69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1DADD709" w14:textId="77777777" w:rsidR="00BD1A69" w:rsidRPr="00231B59" w:rsidRDefault="00BD1A69" w:rsidP="00BD1A69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64" w:type="pct"/>
            <w:shd w:val="clear" w:color="auto" w:fill="FFFFFF"/>
            <w:vAlign w:val="bottom"/>
          </w:tcPr>
          <w:p w14:paraId="311F281F" w14:textId="71ABAB0A" w:rsidR="00BD1A69" w:rsidRPr="00231B59" w:rsidRDefault="00BD1A69" w:rsidP="00BD1A69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</w:rPr>
              <w:t>0</w:t>
            </w:r>
          </w:p>
        </w:tc>
        <w:tc>
          <w:tcPr>
            <w:tcW w:w="466" w:type="pct"/>
            <w:shd w:val="clear" w:color="auto" w:fill="FFFFFF"/>
            <w:vAlign w:val="bottom"/>
          </w:tcPr>
          <w:p w14:paraId="1352FB6A" w14:textId="25F4C4B4" w:rsidR="00BD1A69" w:rsidRPr="00231B59" w:rsidRDefault="00BD1A69" w:rsidP="00BD1A69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sz w:val="22"/>
                <w:szCs w:val="22"/>
              </w:rPr>
              <w:t>477.000</w:t>
            </w:r>
          </w:p>
        </w:tc>
        <w:tc>
          <w:tcPr>
            <w:tcW w:w="468" w:type="pct"/>
            <w:shd w:val="clear" w:color="auto" w:fill="FFFFFF"/>
            <w:vAlign w:val="bottom"/>
          </w:tcPr>
          <w:p w14:paraId="7183D64A" w14:textId="1DC46B00" w:rsidR="00BD1A69" w:rsidRPr="00231B59" w:rsidRDefault="00BD1A69" w:rsidP="00BD1A69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sz w:val="22"/>
                <w:szCs w:val="22"/>
              </w:rPr>
              <w:t>250.000</w:t>
            </w:r>
          </w:p>
        </w:tc>
      </w:tr>
      <w:tr w:rsidR="00BD1A69" w:rsidRPr="00231B59" w14:paraId="594489B8" w14:textId="77777777" w:rsidTr="00BD1A69">
        <w:trPr>
          <w:trHeight w:val="20"/>
          <w:jc w:val="center"/>
        </w:trPr>
        <w:tc>
          <w:tcPr>
            <w:tcW w:w="1165" w:type="pct"/>
            <w:vMerge/>
            <w:vAlign w:val="center"/>
          </w:tcPr>
          <w:p w14:paraId="2445CF8E" w14:textId="77777777" w:rsidR="00BD1A69" w:rsidRPr="00231B59" w:rsidRDefault="00BD1A69" w:rsidP="00BD1A69">
            <w:pPr>
              <w:spacing w:after="0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461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2538333C" w14:textId="77777777" w:rsidR="00BD1A69" w:rsidRPr="00231B59" w:rsidRDefault="00BD1A69" w:rsidP="00BD1A69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97" w:type="pct"/>
            <w:vMerge/>
          </w:tcPr>
          <w:p w14:paraId="7812448F" w14:textId="77777777" w:rsidR="00BD1A69" w:rsidRPr="00231B59" w:rsidRDefault="00BD1A69" w:rsidP="00BD1A69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54" w:type="pct"/>
            <w:vMerge/>
          </w:tcPr>
          <w:p w14:paraId="6FDD11E4" w14:textId="77777777" w:rsidR="00BD1A69" w:rsidRPr="00231B59" w:rsidRDefault="00BD1A69" w:rsidP="00BD1A69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0F04400F" w14:textId="77777777" w:rsidR="00BD1A69" w:rsidRPr="00231B59" w:rsidRDefault="00BD1A69" w:rsidP="00BD1A69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311A260A" w14:textId="77777777" w:rsidR="00BD1A69" w:rsidRPr="00231B59" w:rsidRDefault="00BD1A69" w:rsidP="00BD1A69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64" w:type="pct"/>
            <w:shd w:val="clear" w:color="auto" w:fill="FFFFFF"/>
            <w:vAlign w:val="center"/>
          </w:tcPr>
          <w:p w14:paraId="53321603" w14:textId="088803DE" w:rsidR="00BD1A69" w:rsidRPr="00231B59" w:rsidRDefault="00BD1A69" w:rsidP="00BD1A69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Latn-RS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Latn-RS"/>
              </w:rPr>
              <w:t>0</w:t>
            </w:r>
          </w:p>
        </w:tc>
        <w:tc>
          <w:tcPr>
            <w:tcW w:w="466" w:type="pct"/>
            <w:shd w:val="clear" w:color="auto" w:fill="FFFFFF"/>
            <w:vAlign w:val="center"/>
          </w:tcPr>
          <w:p w14:paraId="43835CC3" w14:textId="65090A8D" w:rsidR="00BD1A69" w:rsidRPr="00231B59" w:rsidRDefault="00BD1A69" w:rsidP="00BD1A69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68" w:type="pct"/>
            <w:shd w:val="clear" w:color="auto" w:fill="FFFFFF"/>
            <w:vAlign w:val="center"/>
          </w:tcPr>
          <w:p w14:paraId="218A7F5B" w14:textId="26E6B830" w:rsidR="00BD1A69" w:rsidRPr="00231B59" w:rsidRDefault="00BD1A69" w:rsidP="00BD1A69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BD1A69" w:rsidRPr="00231B59" w14:paraId="73C862A1" w14:textId="77777777" w:rsidTr="00BD1A69">
        <w:trPr>
          <w:trHeight w:val="20"/>
          <w:jc w:val="center"/>
        </w:trPr>
        <w:tc>
          <w:tcPr>
            <w:tcW w:w="1165" w:type="pct"/>
            <w:vMerge/>
            <w:vAlign w:val="center"/>
          </w:tcPr>
          <w:p w14:paraId="35643282" w14:textId="77777777" w:rsidR="00BD1A69" w:rsidRPr="00231B59" w:rsidRDefault="00BD1A69" w:rsidP="00BD1A69">
            <w:pPr>
              <w:spacing w:after="0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461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5FF276D2" w14:textId="77777777" w:rsidR="00BD1A69" w:rsidRPr="00231B59" w:rsidRDefault="00BD1A69" w:rsidP="00BD1A69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97" w:type="pct"/>
            <w:vMerge/>
          </w:tcPr>
          <w:p w14:paraId="73C54F12" w14:textId="77777777" w:rsidR="00BD1A69" w:rsidRPr="00231B59" w:rsidRDefault="00BD1A69" w:rsidP="00BD1A69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54" w:type="pct"/>
            <w:vMerge/>
          </w:tcPr>
          <w:p w14:paraId="73775E3F" w14:textId="77777777" w:rsidR="00BD1A69" w:rsidRPr="00231B59" w:rsidRDefault="00BD1A69" w:rsidP="00BD1A69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456788B4" w14:textId="77777777" w:rsidR="00BD1A69" w:rsidRPr="00231B59" w:rsidRDefault="00BD1A69" w:rsidP="00BD1A69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vAlign w:val="center"/>
          </w:tcPr>
          <w:p w14:paraId="2FF437EF" w14:textId="77777777" w:rsidR="00BD1A69" w:rsidRPr="00231B59" w:rsidRDefault="00BD1A69" w:rsidP="00BD1A69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64" w:type="pct"/>
            <w:shd w:val="clear" w:color="auto" w:fill="FFFFFF"/>
            <w:vAlign w:val="center"/>
          </w:tcPr>
          <w:p w14:paraId="47129DCC" w14:textId="115C6ADC" w:rsidR="00BD1A69" w:rsidRPr="00231B59" w:rsidRDefault="00BD1A69" w:rsidP="00BD1A69">
            <w:pPr>
              <w:spacing w:after="0"/>
              <w:jc w:val="center"/>
              <w:rPr>
                <w:color w:val="000000"/>
                <w:sz w:val="22"/>
                <w:szCs w:val="22"/>
                <w:lang w:val="sr-Latn-RS"/>
              </w:rPr>
            </w:pPr>
            <w:r w:rsidRPr="00231B59">
              <w:rPr>
                <w:color w:val="000000"/>
                <w:sz w:val="22"/>
                <w:szCs w:val="22"/>
                <w:lang w:val="sr-Latn-RS"/>
              </w:rPr>
              <w:t>0</w:t>
            </w:r>
          </w:p>
        </w:tc>
        <w:tc>
          <w:tcPr>
            <w:tcW w:w="466" w:type="pct"/>
            <w:shd w:val="clear" w:color="auto" w:fill="FFFFFF"/>
            <w:vAlign w:val="center"/>
          </w:tcPr>
          <w:p w14:paraId="303C6A03" w14:textId="217C3664" w:rsidR="00BD1A69" w:rsidRPr="00231B59" w:rsidRDefault="00BD1A69" w:rsidP="00BD1A69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68" w:type="pct"/>
            <w:shd w:val="clear" w:color="auto" w:fill="FFFFFF"/>
            <w:vAlign w:val="center"/>
          </w:tcPr>
          <w:p w14:paraId="18BBB2D5" w14:textId="353F6435" w:rsidR="00BD1A69" w:rsidRPr="00231B59" w:rsidRDefault="00BD1A69" w:rsidP="00BD1A69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BD1A69" w:rsidRPr="00231B59" w14:paraId="19DBF3AE" w14:textId="77777777" w:rsidTr="00BD1A69">
        <w:trPr>
          <w:trHeight w:val="20"/>
          <w:jc w:val="center"/>
        </w:trPr>
        <w:tc>
          <w:tcPr>
            <w:tcW w:w="1165" w:type="pct"/>
            <w:vMerge/>
            <w:vAlign w:val="center"/>
          </w:tcPr>
          <w:p w14:paraId="697C9EBD" w14:textId="77777777" w:rsidR="00BD1A69" w:rsidRPr="00231B59" w:rsidRDefault="00BD1A69" w:rsidP="00BD1A69">
            <w:pPr>
              <w:spacing w:after="0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461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6CE2BA5C" w14:textId="77777777" w:rsidR="00BD1A69" w:rsidRPr="00231B59" w:rsidRDefault="00BD1A69" w:rsidP="00BD1A69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97" w:type="pct"/>
            <w:vMerge/>
          </w:tcPr>
          <w:p w14:paraId="5114455F" w14:textId="77777777" w:rsidR="00BD1A69" w:rsidRPr="00231B59" w:rsidRDefault="00BD1A69" w:rsidP="00BD1A69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54" w:type="pct"/>
            <w:vMerge/>
          </w:tcPr>
          <w:p w14:paraId="11B6215C" w14:textId="77777777" w:rsidR="00BD1A69" w:rsidRPr="00231B59" w:rsidRDefault="00BD1A69" w:rsidP="00BD1A69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132A83B7" w14:textId="77777777" w:rsidR="00BD1A69" w:rsidRPr="00231B59" w:rsidRDefault="00BD1A69" w:rsidP="00BD1A69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610BCD48" w14:textId="77777777" w:rsidR="00BD1A69" w:rsidRPr="00231B59" w:rsidRDefault="00BD1A69" w:rsidP="00BD1A69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64" w:type="pct"/>
            <w:shd w:val="clear" w:color="auto" w:fill="FFFFFF"/>
            <w:vAlign w:val="center"/>
          </w:tcPr>
          <w:p w14:paraId="1CCF4024" w14:textId="3FE966ED" w:rsidR="00BD1A69" w:rsidRPr="00231B59" w:rsidRDefault="00BD1A69" w:rsidP="00BD1A69">
            <w:pPr>
              <w:spacing w:after="0"/>
              <w:jc w:val="center"/>
              <w:rPr>
                <w:color w:val="000000"/>
                <w:sz w:val="22"/>
                <w:szCs w:val="22"/>
                <w:lang w:val="sr-Latn-RS"/>
              </w:rPr>
            </w:pPr>
            <w:r w:rsidRPr="00231B59">
              <w:rPr>
                <w:color w:val="000000"/>
                <w:sz w:val="22"/>
                <w:szCs w:val="22"/>
                <w:lang w:val="sr-Latn-RS"/>
              </w:rPr>
              <w:t>0</w:t>
            </w:r>
          </w:p>
        </w:tc>
        <w:tc>
          <w:tcPr>
            <w:tcW w:w="466" w:type="pct"/>
            <w:shd w:val="clear" w:color="auto" w:fill="FFFFFF"/>
            <w:vAlign w:val="center"/>
          </w:tcPr>
          <w:p w14:paraId="55DC57A7" w14:textId="781E5D3F" w:rsidR="00BD1A69" w:rsidRPr="00231B59" w:rsidRDefault="00BD1A69" w:rsidP="00BD1A69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68" w:type="pct"/>
            <w:shd w:val="clear" w:color="auto" w:fill="FFFFFF"/>
            <w:vAlign w:val="center"/>
          </w:tcPr>
          <w:p w14:paraId="011B92D0" w14:textId="3FEC4135" w:rsidR="00BD1A69" w:rsidRPr="00231B59" w:rsidRDefault="00BD1A69" w:rsidP="00BD1A69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BD1A69" w:rsidRPr="00231B59" w14:paraId="44E59097" w14:textId="77777777" w:rsidTr="00BD1A69">
        <w:trPr>
          <w:trHeight w:val="20"/>
          <w:jc w:val="center"/>
        </w:trPr>
        <w:tc>
          <w:tcPr>
            <w:tcW w:w="1165" w:type="pct"/>
            <w:vMerge/>
            <w:vAlign w:val="center"/>
          </w:tcPr>
          <w:p w14:paraId="262023F2" w14:textId="77777777" w:rsidR="00BD1A69" w:rsidRPr="00231B59" w:rsidRDefault="00BD1A69" w:rsidP="00BD1A69">
            <w:pPr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461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3A0FAFB4" w14:textId="77777777" w:rsidR="00BD1A69" w:rsidRPr="00231B59" w:rsidRDefault="00BD1A69" w:rsidP="00BD1A69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97" w:type="pct"/>
            <w:vMerge/>
          </w:tcPr>
          <w:p w14:paraId="06D451BE" w14:textId="77777777" w:rsidR="00BD1A69" w:rsidRPr="00231B59" w:rsidRDefault="00BD1A69" w:rsidP="00BD1A69">
            <w:pPr>
              <w:numPr>
                <w:ilvl w:val="0"/>
                <w:numId w:val="2"/>
              </w:numPr>
              <w:spacing w:after="16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54" w:type="pct"/>
            <w:vMerge/>
          </w:tcPr>
          <w:p w14:paraId="1A508A71" w14:textId="77777777" w:rsidR="00BD1A69" w:rsidRPr="00231B59" w:rsidRDefault="00BD1A69" w:rsidP="00BD1A69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2F2F2"/>
          </w:tcPr>
          <w:p w14:paraId="1EDBCF2B" w14:textId="77777777" w:rsidR="00BD1A69" w:rsidRPr="00231B59" w:rsidRDefault="00BD1A69" w:rsidP="00BD1A69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2F2F2"/>
            <w:vAlign w:val="center"/>
          </w:tcPr>
          <w:p w14:paraId="71A76E59" w14:textId="77777777" w:rsidR="00BD1A69" w:rsidRPr="00231B59" w:rsidRDefault="00BD1A69" w:rsidP="00BD1A69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64" w:type="pct"/>
            <w:shd w:val="clear" w:color="auto" w:fill="F2F2F2"/>
            <w:vAlign w:val="bottom"/>
          </w:tcPr>
          <w:p w14:paraId="3F414258" w14:textId="23812F4A" w:rsidR="00BD1A69" w:rsidRPr="00231B59" w:rsidRDefault="00BD1A69" w:rsidP="00BD1A69">
            <w:pPr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sz w:val="22"/>
                <w:szCs w:val="22"/>
              </w:rPr>
              <w:t>0 </w:t>
            </w:r>
          </w:p>
        </w:tc>
        <w:tc>
          <w:tcPr>
            <w:tcW w:w="466" w:type="pct"/>
            <w:shd w:val="clear" w:color="auto" w:fill="F2F2F2"/>
            <w:vAlign w:val="bottom"/>
          </w:tcPr>
          <w:p w14:paraId="459B071B" w14:textId="4E3788EF" w:rsidR="00BD1A69" w:rsidRPr="00231B59" w:rsidRDefault="00BD1A69" w:rsidP="00BD1A69">
            <w:pPr>
              <w:jc w:val="center"/>
              <w:rPr>
                <w:b/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/>
                <w:bCs/>
                <w:sz w:val="22"/>
                <w:szCs w:val="22"/>
              </w:rPr>
              <w:t>477.000</w:t>
            </w:r>
          </w:p>
        </w:tc>
        <w:tc>
          <w:tcPr>
            <w:tcW w:w="468" w:type="pct"/>
            <w:shd w:val="clear" w:color="auto" w:fill="F2F2F2"/>
            <w:vAlign w:val="bottom"/>
          </w:tcPr>
          <w:p w14:paraId="676C682E" w14:textId="188A38FB" w:rsidR="00BD1A69" w:rsidRPr="00231B59" w:rsidRDefault="00BD1A69" w:rsidP="00BD1A69">
            <w:pPr>
              <w:jc w:val="center"/>
              <w:rPr>
                <w:b/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/>
                <w:bCs/>
                <w:sz w:val="22"/>
                <w:szCs w:val="22"/>
              </w:rPr>
              <w:t>250.000</w:t>
            </w:r>
          </w:p>
        </w:tc>
      </w:tr>
      <w:tr w:rsidR="00824F76" w:rsidRPr="00231B59" w14:paraId="0A9399F3" w14:textId="77777777" w:rsidTr="00BD1A69">
        <w:trPr>
          <w:trHeight w:val="20"/>
          <w:jc w:val="center"/>
        </w:trPr>
        <w:tc>
          <w:tcPr>
            <w:tcW w:w="1165" w:type="pct"/>
            <w:vMerge w:val="restart"/>
            <w:vAlign w:val="center"/>
          </w:tcPr>
          <w:p w14:paraId="2E7F85F1" w14:textId="159ADC39" w:rsidR="000A57C8" w:rsidRPr="00231B59" w:rsidRDefault="00837511" w:rsidP="000A57C8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color w:val="000000" w:themeColor="text1"/>
                <w:sz w:val="22"/>
                <w:szCs w:val="22"/>
                <w:lang w:val="sr-Cyrl-BA"/>
              </w:rPr>
              <w:t>3.2.2.4. Европска седмица мобилности</w:t>
            </w:r>
          </w:p>
        </w:tc>
        <w:tc>
          <w:tcPr>
            <w:tcW w:w="461" w:type="pct"/>
            <w:vMerge w:val="restart"/>
            <w:tcBorders>
              <w:right w:val="single" w:sz="4" w:space="0" w:color="auto"/>
            </w:tcBorders>
            <w:shd w:val="clear" w:color="auto" w:fill="FFFFFF"/>
          </w:tcPr>
          <w:p w14:paraId="6D42482A" w14:textId="14F7DF22" w:rsidR="000A57C8" w:rsidRPr="00A17486" w:rsidRDefault="000D5D2A" w:rsidP="000A57C8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RS"/>
              </w:rPr>
            </w:pPr>
            <w:r w:rsidRPr="00231B59">
              <w:rPr>
                <w:color w:val="000000"/>
                <w:sz w:val="22"/>
                <w:szCs w:val="22"/>
                <w:lang w:val="bs-Latn-BA"/>
              </w:rPr>
              <w:t>2025-2027</w:t>
            </w:r>
            <w:r w:rsidR="00A17486">
              <w:rPr>
                <w:color w:val="000000"/>
                <w:sz w:val="22"/>
                <w:szCs w:val="22"/>
                <w:lang w:val="sr-Cyrl-RS"/>
              </w:rPr>
              <w:t>.</w:t>
            </w:r>
          </w:p>
        </w:tc>
        <w:tc>
          <w:tcPr>
            <w:tcW w:w="597" w:type="pct"/>
            <w:vMerge w:val="restart"/>
            <w:vAlign w:val="bottom"/>
          </w:tcPr>
          <w:p w14:paraId="22D75664" w14:textId="788293CF" w:rsidR="000A57C8" w:rsidRPr="00231B59" w:rsidRDefault="00837511" w:rsidP="000A57C8">
            <w:pPr>
              <w:spacing w:after="0"/>
              <w:ind w:left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  <w:proofErr w:type="spellStart"/>
            <w:r w:rsidRPr="00231B59">
              <w:rPr>
                <w:color w:val="000000" w:themeColor="text1"/>
                <w:sz w:val="22"/>
                <w:szCs w:val="22"/>
              </w:rPr>
              <w:t>Број</w:t>
            </w:r>
            <w:proofErr w:type="spellEnd"/>
            <w:r w:rsidRPr="00231B59">
              <w:rPr>
                <w:color w:val="000000" w:themeColor="text1"/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231B59">
              <w:rPr>
                <w:color w:val="000000" w:themeColor="text1"/>
                <w:sz w:val="22"/>
                <w:szCs w:val="22"/>
              </w:rPr>
              <w:t>шеталишта</w:t>
            </w:r>
            <w:proofErr w:type="spellEnd"/>
            <w:r w:rsidRPr="00231B59">
              <w:rPr>
                <w:color w:val="000000" w:themeColor="text1"/>
                <w:sz w:val="22"/>
                <w:szCs w:val="22"/>
                <w:lang w:val="bs-Latn-BA"/>
              </w:rPr>
              <w:t xml:space="preserve"> </w:t>
            </w:r>
            <w:r w:rsidRPr="00231B59">
              <w:rPr>
                <w:color w:val="000000" w:themeColor="text1"/>
                <w:sz w:val="22"/>
                <w:szCs w:val="22"/>
              </w:rPr>
              <w:t>у</w:t>
            </w:r>
            <w:r w:rsidRPr="00231B59">
              <w:rPr>
                <w:color w:val="000000" w:themeColor="text1"/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231B59">
              <w:rPr>
                <w:color w:val="000000" w:themeColor="text1"/>
                <w:sz w:val="22"/>
                <w:szCs w:val="22"/>
              </w:rPr>
              <w:t>граду</w:t>
            </w:r>
            <w:proofErr w:type="spellEnd"/>
            <w:r w:rsidRPr="00231B59">
              <w:rPr>
                <w:color w:val="000000" w:themeColor="text1"/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231B59">
              <w:rPr>
                <w:color w:val="000000" w:themeColor="text1"/>
                <w:sz w:val="22"/>
                <w:szCs w:val="22"/>
              </w:rPr>
              <w:t>затворених</w:t>
            </w:r>
            <w:proofErr w:type="spellEnd"/>
            <w:r w:rsidRPr="00231B59">
              <w:rPr>
                <w:color w:val="000000" w:themeColor="text1"/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231B59">
              <w:rPr>
                <w:color w:val="000000" w:themeColor="text1"/>
                <w:sz w:val="22"/>
                <w:szCs w:val="22"/>
              </w:rPr>
              <w:t>за</w:t>
            </w:r>
            <w:proofErr w:type="spellEnd"/>
            <w:r w:rsidRPr="00231B59">
              <w:rPr>
                <w:color w:val="000000" w:themeColor="text1"/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231B59">
              <w:rPr>
                <w:color w:val="000000" w:themeColor="text1"/>
                <w:sz w:val="22"/>
                <w:szCs w:val="22"/>
              </w:rPr>
              <w:t>аутомобилски</w:t>
            </w:r>
            <w:proofErr w:type="spellEnd"/>
            <w:r w:rsidRPr="00231B59">
              <w:rPr>
                <w:color w:val="000000" w:themeColor="text1"/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231B59">
              <w:rPr>
                <w:color w:val="000000" w:themeColor="text1"/>
                <w:sz w:val="22"/>
                <w:szCs w:val="22"/>
              </w:rPr>
              <w:t>саобраћај</w:t>
            </w:r>
            <w:proofErr w:type="spellEnd"/>
            <w:r w:rsidRPr="00231B59">
              <w:rPr>
                <w:color w:val="000000" w:themeColor="text1"/>
                <w:sz w:val="22"/>
                <w:szCs w:val="22"/>
                <w:lang w:val="bs-Latn-BA"/>
              </w:rPr>
              <w:t xml:space="preserve">                                      </w:t>
            </w:r>
            <w:proofErr w:type="spellStart"/>
            <w:r w:rsidRPr="00231B59">
              <w:rPr>
                <w:color w:val="000000" w:themeColor="text1"/>
                <w:sz w:val="22"/>
                <w:szCs w:val="22"/>
              </w:rPr>
              <w:t>Број</w:t>
            </w:r>
            <w:proofErr w:type="spellEnd"/>
            <w:r w:rsidRPr="00231B59">
              <w:rPr>
                <w:color w:val="000000" w:themeColor="text1"/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231B59">
              <w:rPr>
                <w:color w:val="000000" w:themeColor="text1"/>
                <w:sz w:val="22"/>
                <w:szCs w:val="22"/>
              </w:rPr>
              <w:t>особа</w:t>
            </w:r>
            <w:proofErr w:type="spellEnd"/>
            <w:r w:rsidRPr="00231B59">
              <w:rPr>
                <w:color w:val="000000" w:themeColor="text1"/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231B59">
              <w:rPr>
                <w:color w:val="000000" w:themeColor="text1"/>
                <w:sz w:val="22"/>
                <w:szCs w:val="22"/>
              </w:rPr>
              <w:t>које</w:t>
            </w:r>
            <w:proofErr w:type="spellEnd"/>
            <w:r w:rsidRPr="00231B59">
              <w:rPr>
                <w:color w:val="000000" w:themeColor="text1"/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231B59">
              <w:rPr>
                <w:color w:val="000000" w:themeColor="text1"/>
                <w:sz w:val="22"/>
                <w:szCs w:val="22"/>
              </w:rPr>
              <w:t>учествују</w:t>
            </w:r>
            <w:proofErr w:type="spellEnd"/>
            <w:r w:rsidRPr="00231B59">
              <w:rPr>
                <w:color w:val="000000" w:themeColor="text1"/>
                <w:sz w:val="22"/>
                <w:szCs w:val="22"/>
                <w:lang w:val="bs-Latn-BA"/>
              </w:rPr>
              <w:t xml:space="preserve"> </w:t>
            </w:r>
            <w:r w:rsidRPr="00231B59">
              <w:rPr>
                <w:color w:val="000000" w:themeColor="text1"/>
                <w:sz w:val="22"/>
                <w:szCs w:val="22"/>
              </w:rPr>
              <w:t>у</w:t>
            </w:r>
            <w:r w:rsidRPr="00231B59">
              <w:rPr>
                <w:color w:val="000000" w:themeColor="text1"/>
                <w:sz w:val="22"/>
                <w:szCs w:val="22"/>
                <w:lang w:val="bs-Latn-BA"/>
              </w:rPr>
              <w:t xml:space="preserve"> EMW </w:t>
            </w:r>
            <w:proofErr w:type="spellStart"/>
            <w:r w:rsidRPr="00231B59">
              <w:rPr>
                <w:color w:val="000000" w:themeColor="text1"/>
                <w:sz w:val="22"/>
                <w:szCs w:val="22"/>
              </w:rPr>
              <w:t>активностима</w:t>
            </w:r>
            <w:proofErr w:type="spellEnd"/>
          </w:p>
        </w:tc>
        <w:tc>
          <w:tcPr>
            <w:tcW w:w="554" w:type="pct"/>
            <w:vMerge w:val="restart"/>
          </w:tcPr>
          <w:p w14:paraId="3A19F9CB" w14:textId="392342A4" w:rsidR="000A57C8" w:rsidRPr="00231B59" w:rsidRDefault="000A57C8" w:rsidP="000A57C8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sz w:val="22"/>
                <w:szCs w:val="22"/>
                <w:lang w:val="sr-Cyrl-BA"/>
              </w:rPr>
              <w:t>Град Бијељина - Одсјек за локални економски развој и европске интеграције</w:t>
            </w:r>
          </w:p>
        </w:tc>
        <w:tc>
          <w:tcPr>
            <w:tcW w:w="217" w:type="pct"/>
            <w:vMerge w:val="restart"/>
            <w:shd w:val="clear" w:color="auto" w:fill="FFFFFF"/>
          </w:tcPr>
          <w:p w14:paraId="1190B4D2" w14:textId="77777777" w:rsidR="000A57C8" w:rsidRPr="00231B59" w:rsidRDefault="000A57C8" w:rsidP="000A57C8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7775881E" w14:textId="77777777" w:rsidR="000A57C8" w:rsidRPr="00231B59" w:rsidRDefault="000A57C8" w:rsidP="000A57C8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64" w:type="pct"/>
            <w:shd w:val="clear" w:color="auto" w:fill="FFFFFF"/>
            <w:vAlign w:val="center"/>
          </w:tcPr>
          <w:p w14:paraId="72F3F110" w14:textId="25F922CE" w:rsidR="000A57C8" w:rsidRPr="00231B59" w:rsidRDefault="00837511" w:rsidP="000A57C8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bs-Latn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RS"/>
              </w:rPr>
              <w:t>10</w:t>
            </w:r>
            <w:r w:rsidR="000A57C8" w:rsidRPr="00231B59">
              <w:rPr>
                <w:bCs/>
                <w:color w:val="000000"/>
                <w:sz w:val="22"/>
                <w:szCs w:val="22"/>
                <w:lang w:val="bs-Latn-BA"/>
              </w:rPr>
              <w:t>.000</w:t>
            </w:r>
          </w:p>
        </w:tc>
        <w:tc>
          <w:tcPr>
            <w:tcW w:w="466" w:type="pct"/>
            <w:shd w:val="clear" w:color="auto" w:fill="FFFFFF"/>
            <w:vAlign w:val="center"/>
          </w:tcPr>
          <w:p w14:paraId="1373F0EB" w14:textId="09BDEE49" w:rsidR="000A57C8" w:rsidRPr="00231B59" w:rsidRDefault="00A24C31" w:rsidP="000A57C8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bs-Latn-BA"/>
              </w:rPr>
              <w:t>10</w:t>
            </w:r>
            <w:r w:rsidR="000A57C8" w:rsidRPr="00231B59">
              <w:rPr>
                <w:bCs/>
                <w:color w:val="000000"/>
                <w:sz w:val="22"/>
                <w:szCs w:val="22"/>
                <w:lang w:val="bs-Latn-BA"/>
              </w:rPr>
              <w:t>.000</w:t>
            </w:r>
          </w:p>
        </w:tc>
        <w:tc>
          <w:tcPr>
            <w:tcW w:w="468" w:type="pct"/>
            <w:shd w:val="clear" w:color="auto" w:fill="FFFFFF"/>
            <w:vAlign w:val="center"/>
          </w:tcPr>
          <w:p w14:paraId="61EE35D2" w14:textId="361DD05F" w:rsidR="000A57C8" w:rsidRPr="00231B59" w:rsidRDefault="00A24C31" w:rsidP="000A57C8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bs-Latn-BA"/>
              </w:rPr>
              <w:t>10</w:t>
            </w:r>
            <w:r w:rsidR="000A57C8" w:rsidRPr="00231B59">
              <w:rPr>
                <w:bCs/>
                <w:color w:val="000000"/>
                <w:sz w:val="22"/>
                <w:szCs w:val="22"/>
                <w:lang w:val="bs-Latn-BA"/>
              </w:rPr>
              <w:t>.000</w:t>
            </w:r>
          </w:p>
        </w:tc>
      </w:tr>
      <w:tr w:rsidR="00824F76" w:rsidRPr="00231B59" w14:paraId="29AB99EF" w14:textId="77777777" w:rsidTr="00BD1A69">
        <w:trPr>
          <w:trHeight w:val="20"/>
          <w:jc w:val="center"/>
        </w:trPr>
        <w:tc>
          <w:tcPr>
            <w:tcW w:w="1165" w:type="pct"/>
            <w:vMerge/>
            <w:vAlign w:val="center"/>
          </w:tcPr>
          <w:p w14:paraId="5B85BEE4" w14:textId="77777777" w:rsidR="00B94FEB" w:rsidRPr="00231B59" w:rsidRDefault="00B94FEB" w:rsidP="00B94FEB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61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34F912D6" w14:textId="77777777" w:rsidR="00B94FEB" w:rsidRPr="00231B59" w:rsidRDefault="00B94FEB" w:rsidP="00B94FEB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97" w:type="pct"/>
            <w:vMerge/>
          </w:tcPr>
          <w:p w14:paraId="525465B2" w14:textId="77777777" w:rsidR="00B94FEB" w:rsidRPr="00231B59" w:rsidRDefault="00B94FEB" w:rsidP="00B94FEB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54" w:type="pct"/>
            <w:vMerge/>
          </w:tcPr>
          <w:p w14:paraId="0ACE4239" w14:textId="77777777" w:rsidR="00B94FEB" w:rsidRPr="00231B59" w:rsidRDefault="00B94FEB" w:rsidP="00B94FEB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25CF2F0B" w14:textId="77777777" w:rsidR="00B94FEB" w:rsidRPr="00231B59" w:rsidRDefault="00B94FEB" w:rsidP="00B94FEB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184C8487" w14:textId="77777777" w:rsidR="00B94FEB" w:rsidRPr="00231B59" w:rsidRDefault="00B94FEB" w:rsidP="00B94FEB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64" w:type="pct"/>
            <w:shd w:val="clear" w:color="auto" w:fill="FFFFFF"/>
            <w:vAlign w:val="center"/>
          </w:tcPr>
          <w:p w14:paraId="4A84E61D" w14:textId="61B90FAD" w:rsidR="00B94FEB" w:rsidRPr="00231B59" w:rsidRDefault="00837511" w:rsidP="00B94FEB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66" w:type="pct"/>
            <w:shd w:val="clear" w:color="auto" w:fill="FFFFFF"/>
            <w:vAlign w:val="center"/>
          </w:tcPr>
          <w:p w14:paraId="677CD3C7" w14:textId="30CF8F80" w:rsidR="00B94FEB" w:rsidRPr="00231B59" w:rsidRDefault="00A24C31" w:rsidP="00B94FEB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68" w:type="pct"/>
            <w:shd w:val="clear" w:color="auto" w:fill="FFFFFF"/>
            <w:vAlign w:val="center"/>
          </w:tcPr>
          <w:p w14:paraId="3AD5730D" w14:textId="25C0E3D0" w:rsidR="00B94FEB" w:rsidRPr="00231B59" w:rsidRDefault="00A24C31" w:rsidP="00B94FEB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0A57C8" w:rsidRPr="00231B59" w14:paraId="50EA582F" w14:textId="77777777" w:rsidTr="00BD1A69">
        <w:trPr>
          <w:trHeight w:val="20"/>
          <w:jc w:val="center"/>
        </w:trPr>
        <w:tc>
          <w:tcPr>
            <w:tcW w:w="1165" w:type="pct"/>
            <w:vMerge/>
            <w:vAlign w:val="center"/>
          </w:tcPr>
          <w:p w14:paraId="373D21FE" w14:textId="77777777" w:rsidR="000A57C8" w:rsidRPr="00231B59" w:rsidRDefault="000A57C8" w:rsidP="000A57C8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61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3F4DE1A5" w14:textId="77777777" w:rsidR="000A57C8" w:rsidRPr="00231B59" w:rsidRDefault="000A57C8" w:rsidP="000A57C8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97" w:type="pct"/>
            <w:vMerge/>
          </w:tcPr>
          <w:p w14:paraId="29D63EA6" w14:textId="77777777" w:rsidR="000A57C8" w:rsidRPr="00231B59" w:rsidRDefault="000A57C8" w:rsidP="000A57C8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54" w:type="pct"/>
            <w:vMerge/>
          </w:tcPr>
          <w:p w14:paraId="1B2E39A1" w14:textId="77777777" w:rsidR="000A57C8" w:rsidRPr="00231B59" w:rsidRDefault="000A57C8" w:rsidP="000A57C8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5765885D" w14:textId="77777777" w:rsidR="000A57C8" w:rsidRPr="00231B59" w:rsidRDefault="000A57C8" w:rsidP="000A57C8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vAlign w:val="center"/>
          </w:tcPr>
          <w:p w14:paraId="6D2D3E6F" w14:textId="77777777" w:rsidR="000A57C8" w:rsidRPr="00231B59" w:rsidRDefault="000A57C8" w:rsidP="000A57C8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64" w:type="pct"/>
            <w:shd w:val="clear" w:color="auto" w:fill="FFFFFF"/>
            <w:vAlign w:val="center"/>
          </w:tcPr>
          <w:p w14:paraId="7BC122AE" w14:textId="1696A1A1" w:rsidR="000A57C8" w:rsidRPr="00231B59" w:rsidRDefault="000A57C8" w:rsidP="000A57C8">
            <w:pPr>
              <w:spacing w:after="0"/>
              <w:jc w:val="center"/>
              <w:rPr>
                <w:color w:val="000000"/>
                <w:sz w:val="22"/>
                <w:szCs w:val="22"/>
                <w:lang w:val="bs-Latn-BA"/>
              </w:rPr>
            </w:pPr>
            <w:r w:rsidRPr="00231B59">
              <w:rPr>
                <w:color w:val="000000"/>
                <w:sz w:val="22"/>
                <w:szCs w:val="22"/>
                <w:lang w:val="bs-Latn-BA"/>
              </w:rPr>
              <w:t>5.000</w:t>
            </w:r>
          </w:p>
        </w:tc>
        <w:tc>
          <w:tcPr>
            <w:tcW w:w="466" w:type="pct"/>
            <w:shd w:val="clear" w:color="auto" w:fill="FFFFFF"/>
            <w:vAlign w:val="center"/>
          </w:tcPr>
          <w:p w14:paraId="3B5C5EE1" w14:textId="56473344" w:rsidR="000A57C8" w:rsidRPr="00231B59" w:rsidRDefault="000A57C8" w:rsidP="000A57C8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bs-Latn-BA"/>
              </w:rPr>
              <w:t>5.000</w:t>
            </w:r>
          </w:p>
        </w:tc>
        <w:tc>
          <w:tcPr>
            <w:tcW w:w="468" w:type="pct"/>
            <w:shd w:val="clear" w:color="auto" w:fill="FFFFFF"/>
            <w:vAlign w:val="center"/>
          </w:tcPr>
          <w:p w14:paraId="61B0A658" w14:textId="0486AB65" w:rsidR="000A57C8" w:rsidRPr="00231B59" w:rsidRDefault="000A57C8" w:rsidP="000A57C8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bs-Latn-BA"/>
              </w:rPr>
              <w:t>5.000</w:t>
            </w:r>
          </w:p>
        </w:tc>
      </w:tr>
      <w:tr w:rsidR="00824F76" w:rsidRPr="00231B59" w14:paraId="4C49F2A9" w14:textId="77777777" w:rsidTr="00BD1A69">
        <w:trPr>
          <w:trHeight w:val="20"/>
          <w:jc w:val="center"/>
        </w:trPr>
        <w:tc>
          <w:tcPr>
            <w:tcW w:w="1165" w:type="pct"/>
            <w:vMerge/>
            <w:vAlign w:val="center"/>
          </w:tcPr>
          <w:p w14:paraId="4945D139" w14:textId="77777777" w:rsidR="00B94FEB" w:rsidRPr="00231B59" w:rsidRDefault="00B94FEB" w:rsidP="00B94FEB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61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167862DB" w14:textId="77777777" w:rsidR="00B94FEB" w:rsidRPr="00231B59" w:rsidRDefault="00B94FEB" w:rsidP="00B94FEB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97" w:type="pct"/>
            <w:vMerge/>
          </w:tcPr>
          <w:p w14:paraId="23753BA9" w14:textId="77777777" w:rsidR="00B94FEB" w:rsidRPr="00231B59" w:rsidRDefault="00B94FEB" w:rsidP="00B94FEB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54" w:type="pct"/>
            <w:vMerge/>
          </w:tcPr>
          <w:p w14:paraId="637E7C89" w14:textId="77777777" w:rsidR="00B94FEB" w:rsidRPr="00231B59" w:rsidRDefault="00B94FEB" w:rsidP="00B94FEB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067C922D" w14:textId="77777777" w:rsidR="00B94FEB" w:rsidRPr="00231B59" w:rsidRDefault="00B94FEB" w:rsidP="00B94FEB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74008C3B" w14:textId="77777777" w:rsidR="00B94FEB" w:rsidRPr="00231B59" w:rsidRDefault="00B94FEB" w:rsidP="00B94FEB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64" w:type="pct"/>
            <w:shd w:val="clear" w:color="auto" w:fill="FFFFFF"/>
            <w:vAlign w:val="center"/>
          </w:tcPr>
          <w:p w14:paraId="5410A300" w14:textId="0868BCB6" w:rsidR="00B94FEB" w:rsidRPr="00231B59" w:rsidRDefault="00A24C31" w:rsidP="00B94FEB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231B59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466" w:type="pct"/>
            <w:shd w:val="clear" w:color="auto" w:fill="FFFFFF"/>
            <w:vAlign w:val="center"/>
          </w:tcPr>
          <w:p w14:paraId="1D4A22AD" w14:textId="351C37BB" w:rsidR="00B94FEB" w:rsidRPr="00231B59" w:rsidRDefault="00A24C31" w:rsidP="00A24C31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68" w:type="pct"/>
            <w:shd w:val="clear" w:color="auto" w:fill="FFFFFF"/>
            <w:vAlign w:val="center"/>
          </w:tcPr>
          <w:p w14:paraId="4020FB00" w14:textId="1692E1D2" w:rsidR="00B94FEB" w:rsidRPr="00231B59" w:rsidRDefault="00A24C31" w:rsidP="00B94FEB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824F76" w:rsidRPr="00231B59" w14:paraId="0AAE1635" w14:textId="77777777" w:rsidTr="00BD1A69">
        <w:trPr>
          <w:trHeight w:val="20"/>
          <w:jc w:val="center"/>
        </w:trPr>
        <w:tc>
          <w:tcPr>
            <w:tcW w:w="1165" w:type="pct"/>
            <w:vMerge/>
            <w:vAlign w:val="center"/>
          </w:tcPr>
          <w:p w14:paraId="4BEF180F" w14:textId="77777777" w:rsidR="000A57C8" w:rsidRPr="00231B59" w:rsidRDefault="000A57C8" w:rsidP="000A57C8">
            <w:pPr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61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2E7AC90C" w14:textId="77777777" w:rsidR="000A57C8" w:rsidRPr="00231B59" w:rsidRDefault="000A57C8" w:rsidP="000A57C8">
            <w:pPr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97" w:type="pct"/>
            <w:vMerge/>
          </w:tcPr>
          <w:p w14:paraId="377FA3C8" w14:textId="77777777" w:rsidR="000A57C8" w:rsidRPr="00231B59" w:rsidRDefault="000A57C8" w:rsidP="000A57C8">
            <w:pPr>
              <w:numPr>
                <w:ilvl w:val="0"/>
                <w:numId w:val="2"/>
              </w:numPr>
              <w:spacing w:after="16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54" w:type="pct"/>
            <w:vMerge/>
          </w:tcPr>
          <w:p w14:paraId="36BB0201" w14:textId="77777777" w:rsidR="000A57C8" w:rsidRPr="00231B59" w:rsidRDefault="000A57C8" w:rsidP="000A57C8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2F2F2"/>
          </w:tcPr>
          <w:p w14:paraId="3F48ABBE" w14:textId="77777777" w:rsidR="000A57C8" w:rsidRPr="00231B59" w:rsidRDefault="000A57C8" w:rsidP="000A57C8">
            <w:pPr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F2F2F2"/>
            <w:vAlign w:val="center"/>
          </w:tcPr>
          <w:p w14:paraId="61F16785" w14:textId="77777777" w:rsidR="000A57C8" w:rsidRPr="00231B59" w:rsidRDefault="000A57C8" w:rsidP="000A57C8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64" w:type="pct"/>
            <w:shd w:val="clear" w:color="auto" w:fill="F2F2F2"/>
            <w:vAlign w:val="center"/>
          </w:tcPr>
          <w:p w14:paraId="051D4ECF" w14:textId="48006414" w:rsidR="000A57C8" w:rsidRPr="00231B59" w:rsidRDefault="000A57C8" w:rsidP="000A57C8">
            <w:pPr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color w:val="000000"/>
                <w:sz w:val="22"/>
                <w:szCs w:val="22"/>
              </w:rPr>
              <w:t>1</w:t>
            </w:r>
            <w:r w:rsidR="00837511" w:rsidRPr="00231B59">
              <w:rPr>
                <w:b/>
                <w:bCs/>
                <w:color w:val="000000"/>
                <w:sz w:val="22"/>
                <w:szCs w:val="22"/>
                <w:lang w:val="sr-Cyrl-RS"/>
              </w:rPr>
              <w:t>5</w:t>
            </w:r>
            <w:r w:rsidRPr="00231B59">
              <w:rPr>
                <w:b/>
                <w:bCs/>
                <w:color w:val="000000"/>
                <w:sz w:val="22"/>
                <w:szCs w:val="22"/>
              </w:rPr>
              <w:t xml:space="preserve">.000   </w:t>
            </w:r>
          </w:p>
        </w:tc>
        <w:tc>
          <w:tcPr>
            <w:tcW w:w="466" w:type="pct"/>
            <w:shd w:val="clear" w:color="auto" w:fill="F2F2F2"/>
            <w:vAlign w:val="center"/>
          </w:tcPr>
          <w:p w14:paraId="5065077B" w14:textId="103B620F" w:rsidR="000A57C8" w:rsidRPr="00231B59" w:rsidRDefault="000A57C8" w:rsidP="000A57C8">
            <w:pPr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color w:val="000000"/>
                <w:sz w:val="22"/>
                <w:szCs w:val="22"/>
              </w:rPr>
              <w:t>1</w:t>
            </w:r>
            <w:r w:rsidR="00A24C31" w:rsidRPr="00231B59">
              <w:rPr>
                <w:b/>
                <w:bCs/>
                <w:color w:val="000000"/>
                <w:sz w:val="22"/>
                <w:szCs w:val="22"/>
              </w:rPr>
              <w:t>5</w:t>
            </w:r>
            <w:r w:rsidRPr="00231B59">
              <w:rPr>
                <w:b/>
                <w:bCs/>
                <w:color w:val="000000"/>
                <w:sz w:val="22"/>
                <w:szCs w:val="22"/>
              </w:rPr>
              <w:t xml:space="preserve">.000   </w:t>
            </w:r>
          </w:p>
        </w:tc>
        <w:tc>
          <w:tcPr>
            <w:tcW w:w="468" w:type="pct"/>
            <w:shd w:val="clear" w:color="auto" w:fill="F2F2F2"/>
            <w:vAlign w:val="center"/>
          </w:tcPr>
          <w:p w14:paraId="4EDCE0EF" w14:textId="5F0DA908" w:rsidR="000A57C8" w:rsidRPr="00231B59" w:rsidRDefault="000A57C8" w:rsidP="000A57C8">
            <w:pPr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color w:val="000000"/>
                <w:sz w:val="22"/>
                <w:szCs w:val="22"/>
              </w:rPr>
              <w:t>1</w:t>
            </w:r>
            <w:r w:rsidR="00A24C31" w:rsidRPr="00231B59">
              <w:rPr>
                <w:b/>
                <w:bCs/>
                <w:color w:val="000000"/>
                <w:sz w:val="22"/>
                <w:szCs w:val="22"/>
              </w:rPr>
              <w:t>5</w:t>
            </w:r>
            <w:r w:rsidRPr="00231B59">
              <w:rPr>
                <w:b/>
                <w:bCs/>
                <w:color w:val="000000"/>
                <w:sz w:val="22"/>
                <w:szCs w:val="22"/>
              </w:rPr>
              <w:t xml:space="preserve">.000   </w:t>
            </w:r>
          </w:p>
        </w:tc>
      </w:tr>
      <w:tr w:rsidR="00824F76" w:rsidRPr="00231B59" w14:paraId="2C49CAA3" w14:textId="77777777" w:rsidTr="00BD1A69">
        <w:trPr>
          <w:trHeight w:val="20"/>
          <w:jc w:val="center"/>
        </w:trPr>
        <w:tc>
          <w:tcPr>
            <w:tcW w:w="2994" w:type="pct"/>
            <w:gridSpan w:val="5"/>
            <w:vMerge w:val="restart"/>
            <w:shd w:val="clear" w:color="auto" w:fill="DEEAF6"/>
            <w:vAlign w:val="center"/>
          </w:tcPr>
          <w:p w14:paraId="53969983" w14:textId="53C2CED2" w:rsidR="000B35C1" w:rsidRPr="00231B59" w:rsidRDefault="00824F76" w:rsidP="00824F76">
            <w:pPr>
              <w:spacing w:after="0"/>
              <w:jc w:val="both"/>
              <w:rPr>
                <w:bCs/>
                <w:color w:val="000000"/>
                <w:sz w:val="22"/>
                <w:szCs w:val="22"/>
                <w:highlight w:val="yellow"/>
                <w:lang w:val="sr-Cyrl-RS"/>
              </w:rPr>
            </w:pPr>
            <w:r w:rsidRPr="00231B59">
              <w:rPr>
                <w:rFonts w:eastAsia="Calibri"/>
                <w:b/>
                <w:color w:val="000000"/>
                <w:sz w:val="22"/>
                <w:szCs w:val="22"/>
                <w:lang w:val="sr-Cyrl-BA"/>
              </w:rPr>
              <w:t xml:space="preserve">Укупно за мјеру </w:t>
            </w:r>
            <w:r w:rsidR="00837511" w:rsidRPr="00231B59">
              <w:rPr>
                <w:b/>
                <w:color w:val="000000"/>
                <w:sz w:val="22"/>
                <w:szCs w:val="22"/>
                <w:lang w:val="sr-Cyrl-BA"/>
              </w:rPr>
              <w:t xml:space="preserve">3.2.2. Унапређење </w:t>
            </w:r>
            <w:proofErr w:type="spellStart"/>
            <w:r w:rsidR="00837511" w:rsidRPr="00231B59">
              <w:rPr>
                <w:b/>
                <w:color w:val="000000"/>
                <w:sz w:val="22"/>
                <w:szCs w:val="22"/>
              </w:rPr>
              <w:t>одрживе</w:t>
            </w:r>
            <w:proofErr w:type="spellEnd"/>
            <w:r w:rsidR="00837511" w:rsidRPr="00231B59">
              <w:rPr>
                <w:b/>
                <w:color w:val="000000"/>
                <w:sz w:val="22"/>
                <w:szCs w:val="22"/>
              </w:rPr>
              <w:t xml:space="preserve"> </w:t>
            </w:r>
            <w:proofErr w:type="spellStart"/>
            <w:r w:rsidR="00837511" w:rsidRPr="00231B59">
              <w:rPr>
                <w:b/>
                <w:color w:val="000000"/>
                <w:sz w:val="22"/>
                <w:szCs w:val="22"/>
              </w:rPr>
              <w:t>урбане</w:t>
            </w:r>
            <w:proofErr w:type="spellEnd"/>
            <w:r w:rsidR="00837511" w:rsidRPr="00231B59">
              <w:rPr>
                <w:b/>
                <w:color w:val="000000"/>
                <w:sz w:val="22"/>
                <w:szCs w:val="22"/>
              </w:rPr>
              <w:t xml:space="preserve"> </w:t>
            </w:r>
            <w:proofErr w:type="spellStart"/>
            <w:r w:rsidR="00837511" w:rsidRPr="00231B59">
              <w:rPr>
                <w:b/>
                <w:color w:val="000000"/>
                <w:sz w:val="22"/>
                <w:szCs w:val="22"/>
              </w:rPr>
              <w:t>мобилности</w:t>
            </w:r>
            <w:proofErr w:type="spellEnd"/>
            <w:r w:rsidR="00837511" w:rsidRPr="00231B59">
              <w:rPr>
                <w:bCs/>
                <w:color w:val="000000"/>
                <w:sz w:val="22"/>
                <w:szCs w:val="22"/>
                <w:highlight w:val="yellow"/>
                <w:lang w:val="sr-Cyrl-RS"/>
              </w:rPr>
              <w:t xml:space="preserve"> </w:t>
            </w:r>
          </w:p>
        </w:tc>
        <w:tc>
          <w:tcPr>
            <w:tcW w:w="608" w:type="pct"/>
            <w:shd w:val="clear" w:color="auto" w:fill="DEEAF6"/>
            <w:vAlign w:val="center"/>
          </w:tcPr>
          <w:p w14:paraId="538C2183" w14:textId="77777777" w:rsidR="00824F76" w:rsidRPr="00231B59" w:rsidRDefault="00824F76" w:rsidP="00824F76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64" w:type="pct"/>
            <w:shd w:val="clear" w:color="auto" w:fill="DEEAF6"/>
            <w:vAlign w:val="center"/>
          </w:tcPr>
          <w:p w14:paraId="41EE8026" w14:textId="23E831BC" w:rsidR="00824F76" w:rsidRPr="00231B59" w:rsidRDefault="00837511" w:rsidP="0083751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RS"/>
              </w:rPr>
              <w:t>2.010.000</w:t>
            </w:r>
          </w:p>
        </w:tc>
        <w:tc>
          <w:tcPr>
            <w:tcW w:w="466" w:type="pct"/>
            <w:shd w:val="clear" w:color="auto" w:fill="DEEAF6"/>
            <w:vAlign w:val="center"/>
          </w:tcPr>
          <w:p w14:paraId="75B6F84F" w14:textId="0F67BE15" w:rsidR="00824F76" w:rsidRPr="008C533B" w:rsidRDefault="00824F76" w:rsidP="00824F76">
            <w:pPr>
              <w:spacing w:after="0"/>
              <w:jc w:val="center"/>
              <w:rPr>
                <w:color w:val="000000"/>
                <w:sz w:val="22"/>
                <w:szCs w:val="22"/>
                <w:lang w:val="bs-Latn-BA"/>
              </w:rPr>
            </w:pPr>
            <w:r w:rsidRPr="008C533B">
              <w:rPr>
                <w:rFonts w:eastAsia="Calibri"/>
                <w:color w:val="000000"/>
                <w:sz w:val="22"/>
                <w:szCs w:val="22"/>
                <w:lang w:val="bs-Latn-BA"/>
              </w:rPr>
              <w:t>2.</w:t>
            </w:r>
            <w:r w:rsidR="008D4950">
              <w:rPr>
                <w:rFonts w:eastAsia="Calibri"/>
                <w:color w:val="000000"/>
                <w:sz w:val="22"/>
                <w:szCs w:val="22"/>
                <w:lang w:val="bs-Latn-BA"/>
              </w:rPr>
              <w:t>487</w:t>
            </w:r>
            <w:r w:rsidRPr="008C533B">
              <w:rPr>
                <w:rFonts w:eastAsia="Calibri"/>
                <w:color w:val="000000"/>
                <w:sz w:val="22"/>
                <w:szCs w:val="22"/>
                <w:lang w:val="bs-Latn-BA"/>
              </w:rPr>
              <w:t>.</w:t>
            </w:r>
            <w:r w:rsidR="008D4950">
              <w:rPr>
                <w:rFonts w:eastAsia="Calibri"/>
                <w:color w:val="000000"/>
                <w:sz w:val="22"/>
                <w:szCs w:val="22"/>
                <w:lang w:val="bs-Latn-BA"/>
              </w:rPr>
              <w:t>000</w:t>
            </w:r>
          </w:p>
        </w:tc>
        <w:tc>
          <w:tcPr>
            <w:tcW w:w="468" w:type="pct"/>
            <w:shd w:val="clear" w:color="auto" w:fill="DEEAF6"/>
            <w:vAlign w:val="center"/>
          </w:tcPr>
          <w:p w14:paraId="0760EBFC" w14:textId="066F39A8" w:rsidR="00824F76" w:rsidRPr="008D4950" w:rsidRDefault="00824F76" w:rsidP="00824F76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8D4950">
              <w:rPr>
                <w:rFonts w:eastAsia="Calibri"/>
                <w:color w:val="000000"/>
                <w:sz w:val="22"/>
                <w:szCs w:val="22"/>
                <w:lang w:val="bs-Latn-BA"/>
              </w:rPr>
              <w:t>2.</w:t>
            </w:r>
            <w:r w:rsidR="008D4950" w:rsidRPr="008D4950">
              <w:rPr>
                <w:rFonts w:eastAsia="Calibri"/>
                <w:color w:val="000000"/>
                <w:sz w:val="22"/>
                <w:szCs w:val="22"/>
                <w:lang w:val="bs-Latn-BA"/>
              </w:rPr>
              <w:t>260</w:t>
            </w:r>
            <w:r w:rsidRPr="008D4950">
              <w:rPr>
                <w:rFonts w:eastAsia="Calibri"/>
                <w:color w:val="000000"/>
                <w:sz w:val="22"/>
                <w:szCs w:val="22"/>
                <w:lang w:val="bs-Latn-BA"/>
              </w:rPr>
              <w:t>.</w:t>
            </w:r>
            <w:r w:rsidR="008D4950" w:rsidRPr="008D4950">
              <w:rPr>
                <w:rFonts w:eastAsia="Calibri"/>
                <w:color w:val="000000"/>
                <w:sz w:val="22"/>
                <w:szCs w:val="22"/>
                <w:lang w:val="bs-Latn-BA"/>
              </w:rPr>
              <w:t>000</w:t>
            </w:r>
          </w:p>
        </w:tc>
      </w:tr>
      <w:tr w:rsidR="00B94FEB" w:rsidRPr="00231B59" w14:paraId="61B9B75A" w14:textId="77777777" w:rsidTr="00BD1A69">
        <w:trPr>
          <w:trHeight w:val="20"/>
          <w:jc w:val="center"/>
        </w:trPr>
        <w:tc>
          <w:tcPr>
            <w:tcW w:w="2994" w:type="pct"/>
            <w:gridSpan w:val="5"/>
            <w:vMerge/>
            <w:shd w:val="clear" w:color="auto" w:fill="DEEAF6"/>
            <w:vAlign w:val="center"/>
          </w:tcPr>
          <w:p w14:paraId="25EF8983" w14:textId="77777777" w:rsidR="00B94FEB" w:rsidRPr="00231B59" w:rsidRDefault="00B94FEB" w:rsidP="00B94FEB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DEEAF6"/>
            <w:vAlign w:val="center"/>
          </w:tcPr>
          <w:p w14:paraId="717B2634" w14:textId="77777777" w:rsidR="00B94FEB" w:rsidRPr="00231B59" w:rsidRDefault="00B94FEB" w:rsidP="00B94FEB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64" w:type="pct"/>
            <w:shd w:val="clear" w:color="auto" w:fill="DEEAF6"/>
            <w:vAlign w:val="center"/>
          </w:tcPr>
          <w:p w14:paraId="1C757AE6" w14:textId="25827A24" w:rsidR="00B94FEB" w:rsidRPr="00231B59" w:rsidRDefault="00837511" w:rsidP="00B94FEB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66" w:type="pct"/>
            <w:shd w:val="clear" w:color="auto" w:fill="DEEAF6"/>
            <w:vAlign w:val="center"/>
          </w:tcPr>
          <w:p w14:paraId="61F89382" w14:textId="19F3DCEF" w:rsidR="00B94FEB" w:rsidRPr="008D4950" w:rsidRDefault="008D4950" w:rsidP="00B94FEB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8D4950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68" w:type="pct"/>
            <w:shd w:val="clear" w:color="auto" w:fill="DEEAF6"/>
            <w:vAlign w:val="center"/>
          </w:tcPr>
          <w:p w14:paraId="183FC6C8" w14:textId="31AA31B0" w:rsidR="00B94FEB" w:rsidRPr="008D4950" w:rsidRDefault="008D4950" w:rsidP="00B94FEB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8D4950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B94FEB" w:rsidRPr="00231B59" w14:paraId="317571CE" w14:textId="77777777" w:rsidTr="00BD1A69">
        <w:trPr>
          <w:trHeight w:val="20"/>
          <w:jc w:val="center"/>
        </w:trPr>
        <w:tc>
          <w:tcPr>
            <w:tcW w:w="2994" w:type="pct"/>
            <w:gridSpan w:val="5"/>
            <w:vMerge/>
            <w:shd w:val="clear" w:color="auto" w:fill="DEEAF6"/>
            <w:vAlign w:val="center"/>
          </w:tcPr>
          <w:p w14:paraId="2CBBE996" w14:textId="77777777" w:rsidR="00B94FEB" w:rsidRPr="00231B59" w:rsidRDefault="00B94FEB" w:rsidP="00B94FEB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DEEAF6"/>
            <w:vAlign w:val="center"/>
          </w:tcPr>
          <w:p w14:paraId="3FFCFCEE" w14:textId="77777777" w:rsidR="00B94FEB" w:rsidRPr="00231B59" w:rsidRDefault="00B94FEB" w:rsidP="00B94FEB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64" w:type="pct"/>
            <w:shd w:val="clear" w:color="auto" w:fill="DEEAF6"/>
            <w:vAlign w:val="center"/>
          </w:tcPr>
          <w:p w14:paraId="677FFD57" w14:textId="05C28DE0" w:rsidR="00B94FEB" w:rsidRPr="00231B59" w:rsidRDefault="00837511" w:rsidP="00B94FEB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color w:val="000000"/>
                <w:sz w:val="22"/>
                <w:szCs w:val="22"/>
                <w:lang w:val="sr-Cyrl-BA"/>
              </w:rPr>
              <w:t>5.000</w:t>
            </w:r>
          </w:p>
        </w:tc>
        <w:tc>
          <w:tcPr>
            <w:tcW w:w="466" w:type="pct"/>
            <w:shd w:val="clear" w:color="auto" w:fill="DEEAF6"/>
            <w:vAlign w:val="center"/>
          </w:tcPr>
          <w:p w14:paraId="3426EC5D" w14:textId="47BDC0B7" w:rsidR="00B94FEB" w:rsidRPr="008D4950" w:rsidRDefault="008D4950" w:rsidP="00B94FEB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8D4950">
              <w:rPr>
                <w:bCs/>
                <w:color w:val="000000"/>
                <w:sz w:val="22"/>
                <w:szCs w:val="22"/>
              </w:rPr>
              <w:t>5.000</w:t>
            </w:r>
          </w:p>
        </w:tc>
        <w:tc>
          <w:tcPr>
            <w:tcW w:w="468" w:type="pct"/>
            <w:shd w:val="clear" w:color="auto" w:fill="DEEAF6"/>
            <w:vAlign w:val="center"/>
          </w:tcPr>
          <w:p w14:paraId="54468BFE" w14:textId="158886DB" w:rsidR="00B94FEB" w:rsidRPr="008D4950" w:rsidRDefault="008D4950" w:rsidP="00B94FEB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8D4950">
              <w:rPr>
                <w:bCs/>
                <w:color w:val="000000"/>
                <w:sz w:val="22"/>
                <w:szCs w:val="22"/>
              </w:rPr>
              <w:t>5.000</w:t>
            </w:r>
          </w:p>
        </w:tc>
      </w:tr>
      <w:tr w:rsidR="00B94FEB" w:rsidRPr="00231B59" w14:paraId="4B3F3744" w14:textId="77777777" w:rsidTr="00BD1A69">
        <w:trPr>
          <w:trHeight w:val="20"/>
          <w:jc w:val="center"/>
        </w:trPr>
        <w:tc>
          <w:tcPr>
            <w:tcW w:w="2994" w:type="pct"/>
            <w:gridSpan w:val="5"/>
            <w:vMerge/>
            <w:shd w:val="clear" w:color="auto" w:fill="DEEAF6"/>
            <w:vAlign w:val="center"/>
          </w:tcPr>
          <w:p w14:paraId="019BC036" w14:textId="77777777" w:rsidR="00B94FEB" w:rsidRPr="00231B59" w:rsidRDefault="00B94FEB" w:rsidP="00B94FEB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DEEAF6"/>
            <w:vAlign w:val="center"/>
          </w:tcPr>
          <w:p w14:paraId="4F2978F6" w14:textId="77777777" w:rsidR="00B94FEB" w:rsidRPr="00231B59" w:rsidRDefault="00B94FEB" w:rsidP="00B94FEB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64" w:type="pct"/>
            <w:shd w:val="clear" w:color="auto" w:fill="DEEAF6"/>
            <w:vAlign w:val="center"/>
          </w:tcPr>
          <w:p w14:paraId="051248B1" w14:textId="31C31ED4" w:rsidR="00B94FEB" w:rsidRPr="00231B59" w:rsidRDefault="00837511" w:rsidP="00B94FEB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color w:val="000000"/>
                <w:sz w:val="22"/>
                <w:szCs w:val="22"/>
                <w:lang w:val="sr-Cyrl-RS"/>
              </w:rPr>
              <w:t>0</w:t>
            </w:r>
          </w:p>
        </w:tc>
        <w:tc>
          <w:tcPr>
            <w:tcW w:w="466" w:type="pct"/>
            <w:shd w:val="clear" w:color="auto" w:fill="DEEAF6"/>
            <w:vAlign w:val="center"/>
          </w:tcPr>
          <w:p w14:paraId="297B6CA5" w14:textId="1C8438DA" w:rsidR="00B94FEB" w:rsidRPr="008D4950" w:rsidRDefault="008D4950" w:rsidP="00B94FEB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bs-Latn-BA"/>
              </w:rPr>
            </w:pPr>
            <w:r w:rsidRPr="008D4950">
              <w:rPr>
                <w:bCs/>
                <w:color w:val="000000"/>
                <w:sz w:val="22"/>
                <w:szCs w:val="22"/>
                <w:lang w:val="bs-Latn-BA"/>
              </w:rPr>
              <w:t>0</w:t>
            </w:r>
          </w:p>
        </w:tc>
        <w:tc>
          <w:tcPr>
            <w:tcW w:w="468" w:type="pct"/>
            <w:shd w:val="clear" w:color="auto" w:fill="DEEAF6"/>
            <w:vAlign w:val="center"/>
          </w:tcPr>
          <w:p w14:paraId="7F03AE36" w14:textId="6478DEEA" w:rsidR="00B94FEB" w:rsidRPr="008D4950" w:rsidRDefault="008D4950" w:rsidP="00B94FEB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bs-Latn-BA"/>
              </w:rPr>
            </w:pPr>
            <w:r w:rsidRPr="008D4950">
              <w:rPr>
                <w:bCs/>
                <w:color w:val="000000"/>
                <w:sz w:val="22"/>
                <w:szCs w:val="22"/>
                <w:lang w:val="bs-Latn-BA"/>
              </w:rPr>
              <w:t>2.000.000</w:t>
            </w:r>
          </w:p>
        </w:tc>
      </w:tr>
      <w:tr w:rsidR="00B94FEB" w:rsidRPr="00231B59" w14:paraId="13BCD914" w14:textId="77777777" w:rsidTr="00BD1A69">
        <w:trPr>
          <w:trHeight w:val="20"/>
          <w:jc w:val="center"/>
        </w:trPr>
        <w:tc>
          <w:tcPr>
            <w:tcW w:w="2994" w:type="pct"/>
            <w:gridSpan w:val="5"/>
            <w:vMerge/>
            <w:shd w:val="clear" w:color="auto" w:fill="DEEAF6"/>
            <w:vAlign w:val="center"/>
          </w:tcPr>
          <w:p w14:paraId="53380A09" w14:textId="77777777" w:rsidR="00B94FEB" w:rsidRPr="00231B59" w:rsidRDefault="00B94FEB" w:rsidP="00B94FEB">
            <w:pPr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DEEAF6"/>
            <w:vAlign w:val="center"/>
          </w:tcPr>
          <w:p w14:paraId="27E5EF69" w14:textId="77777777" w:rsidR="00B94FEB" w:rsidRPr="00231B59" w:rsidRDefault="00B94FEB" w:rsidP="00B94FEB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64" w:type="pct"/>
            <w:shd w:val="clear" w:color="auto" w:fill="DEEAF6"/>
            <w:vAlign w:val="center"/>
          </w:tcPr>
          <w:p w14:paraId="3B1E5773" w14:textId="65629AA7" w:rsidR="00B94FEB" w:rsidRPr="00231B59" w:rsidRDefault="000A57C8" w:rsidP="00B94FEB">
            <w:pPr>
              <w:jc w:val="center"/>
              <w:rPr>
                <w:b/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b/>
                <w:color w:val="000000"/>
                <w:sz w:val="22"/>
                <w:szCs w:val="22"/>
                <w:lang w:val="sr-Cyrl-BA"/>
              </w:rPr>
              <w:t>2</w:t>
            </w:r>
            <w:r w:rsidRPr="00231B59">
              <w:rPr>
                <w:b/>
                <w:color w:val="000000"/>
                <w:sz w:val="22"/>
                <w:szCs w:val="22"/>
                <w:lang w:val="bs-Latn-BA"/>
              </w:rPr>
              <w:t>.</w:t>
            </w:r>
            <w:r w:rsidR="00837511" w:rsidRPr="00231B59">
              <w:rPr>
                <w:b/>
                <w:color w:val="000000"/>
                <w:sz w:val="22"/>
                <w:szCs w:val="22"/>
                <w:lang w:val="sr-Cyrl-RS"/>
              </w:rPr>
              <w:t>015</w:t>
            </w:r>
            <w:r w:rsidRPr="00231B59">
              <w:rPr>
                <w:b/>
                <w:color w:val="000000"/>
                <w:sz w:val="22"/>
                <w:szCs w:val="22"/>
                <w:lang w:val="bs-Latn-BA"/>
              </w:rPr>
              <w:t>.</w:t>
            </w:r>
            <w:r w:rsidR="00837511" w:rsidRPr="00231B59">
              <w:rPr>
                <w:b/>
                <w:color w:val="000000"/>
                <w:sz w:val="22"/>
                <w:szCs w:val="22"/>
                <w:lang w:val="sr-Cyrl-RS"/>
              </w:rPr>
              <w:t>000</w:t>
            </w:r>
          </w:p>
        </w:tc>
        <w:tc>
          <w:tcPr>
            <w:tcW w:w="466" w:type="pct"/>
            <w:shd w:val="clear" w:color="auto" w:fill="DEEAF6"/>
            <w:vAlign w:val="center"/>
          </w:tcPr>
          <w:p w14:paraId="160DBB7C" w14:textId="42AE894B" w:rsidR="00B94FEB" w:rsidRPr="008D4950" w:rsidRDefault="008D4950" w:rsidP="00B94FEB">
            <w:pPr>
              <w:jc w:val="center"/>
              <w:rPr>
                <w:b/>
                <w:color w:val="000000"/>
                <w:sz w:val="22"/>
                <w:szCs w:val="22"/>
                <w:lang w:val="bs-Latn-BA"/>
              </w:rPr>
            </w:pPr>
            <w:r w:rsidRPr="008D4950">
              <w:rPr>
                <w:b/>
                <w:color w:val="000000"/>
                <w:sz w:val="22"/>
                <w:szCs w:val="22"/>
                <w:lang w:val="bs-Latn-BA"/>
              </w:rPr>
              <w:t>2</w:t>
            </w:r>
            <w:r w:rsidR="000A57C8" w:rsidRPr="008D4950">
              <w:rPr>
                <w:b/>
                <w:color w:val="000000"/>
                <w:sz w:val="22"/>
                <w:szCs w:val="22"/>
                <w:lang w:val="bs-Latn-BA"/>
              </w:rPr>
              <w:t>.</w:t>
            </w:r>
            <w:r w:rsidRPr="008D4950">
              <w:rPr>
                <w:b/>
                <w:color w:val="000000"/>
                <w:sz w:val="22"/>
                <w:szCs w:val="22"/>
                <w:lang w:val="bs-Latn-BA"/>
              </w:rPr>
              <w:t>492</w:t>
            </w:r>
            <w:r w:rsidR="000A57C8" w:rsidRPr="008D4950">
              <w:rPr>
                <w:b/>
                <w:color w:val="000000"/>
                <w:sz w:val="22"/>
                <w:szCs w:val="22"/>
                <w:lang w:val="bs-Latn-BA"/>
              </w:rPr>
              <w:t>.</w:t>
            </w:r>
            <w:r w:rsidRPr="008D4950">
              <w:rPr>
                <w:b/>
                <w:color w:val="000000"/>
                <w:sz w:val="22"/>
                <w:szCs w:val="22"/>
                <w:lang w:val="bs-Latn-BA"/>
              </w:rPr>
              <w:t>000</w:t>
            </w:r>
          </w:p>
        </w:tc>
        <w:tc>
          <w:tcPr>
            <w:tcW w:w="468" w:type="pct"/>
            <w:shd w:val="clear" w:color="auto" w:fill="DEEAF6"/>
            <w:vAlign w:val="center"/>
          </w:tcPr>
          <w:p w14:paraId="27DE3C52" w14:textId="3AF29CEC" w:rsidR="00B94FEB" w:rsidRPr="008D4950" w:rsidRDefault="008D4950" w:rsidP="00B94FEB">
            <w:pPr>
              <w:jc w:val="center"/>
              <w:rPr>
                <w:b/>
                <w:color w:val="000000"/>
                <w:sz w:val="22"/>
                <w:szCs w:val="22"/>
                <w:lang w:val="bs-Latn-BA"/>
              </w:rPr>
            </w:pPr>
            <w:r w:rsidRPr="008D4950">
              <w:rPr>
                <w:b/>
                <w:color w:val="000000"/>
                <w:sz w:val="22"/>
                <w:szCs w:val="22"/>
                <w:lang w:val="bs-Latn-BA"/>
              </w:rPr>
              <w:t>4</w:t>
            </w:r>
            <w:r w:rsidR="000A57C8" w:rsidRPr="008D4950">
              <w:rPr>
                <w:b/>
                <w:color w:val="000000"/>
                <w:sz w:val="22"/>
                <w:szCs w:val="22"/>
                <w:lang w:val="bs-Latn-BA"/>
              </w:rPr>
              <w:t>.</w:t>
            </w:r>
            <w:r w:rsidRPr="008D4950">
              <w:rPr>
                <w:b/>
                <w:color w:val="000000"/>
                <w:sz w:val="22"/>
                <w:szCs w:val="22"/>
                <w:lang w:val="bs-Latn-BA"/>
              </w:rPr>
              <w:t>265</w:t>
            </w:r>
            <w:r w:rsidR="000A57C8" w:rsidRPr="008D4950">
              <w:rPr>
                <w:b/>
                <w:color w:val="000000"/>
                <w:sz w:val="22"/>
                <w:szCs w:val="22"/>
                <w:lang w:val="bs-Latn-BA"/>
              </w:rPr>
              <w:t>.</w:t>
            </w:r>
            <w:r w:rsidRPr="008D4950">
              <w:rPr>
                <w:b/>
                <w:color w:val="000000"/>
                <w:sz w:val="22"/>
                <w:szCs w:val="22"/>
                <w:lang w:val="bs-Latn-BA"/>
              </w:rPr>
              <w:t>000</w:t>
            </w:r>
          </w:p>
        </w:tc>
      </w:tr>
    </w:tbl>
    <w:tbl>
      <w:tblPr>
        <w:tblpPr w:leftFromText="180" w:rightFromText="180" w:vertAnchor="text" w:horzAnchor="margin" w:tblpY="690"/>
        <w:tblW w:w="5068" w:type="pct"/>
        <w:tblBorders>
          <w:top w:val="single" w:sz="8" w:space="0" w:color="auto"/>
          <w:left w:val="single" w:sz="8" w:space="0" w:color="auto"/>
          <w:bottom w:val="single" w:sz="4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91"/>
        <w:gridCol w:w="6025"/>
      </w:tblGrid>
      <w:tr w:rsidR="006C613F" w:rsidRPr="00761BFE" w14:paraId="2820D43E" w14:textId="37424D18" w:rsidTr="006C613F">
        <w:trPr>
          <w:trHeight w:val="20"/>
        </w:trPr>
        <w:tc>
          <w:tcPr>
            <w:tcW w:w="2703" w:type="pct"/>
            <w:shd w:val="clear" w:color="auto" w:fill="DEEAF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5E0F65" w14:textId="1C77D977" w:rsidR="006C613F" w:rsidRPr="00231B59" w:rsidRDefault="006C613F" w:rsidP="006C613F">
            <w:pPr>
              <w:spacing w:after="0"/>
              <w:rPr>
                <w:b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/>
                <w:color w:val="000000"/>
                <w:sz w:val="22"/>
                <w:szCs w:val="22"/>
                <w:lang w:val="sr-Cyrl-BA"/>
              </w:rPr>
              <w:t xml:space="preserve">3.3.1. </w:t>
            </w: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bs-Latn-BA"/>
              </w:rPr>
              <w:t xml:space="preserve"> Подизање нивоа институционалне спремности за изазове природних и других катастрофа</w:t>
            </w:r>
          </w:p>
        </w:tc>
        <w:tc>
          <w:tcPr>
            <w:tcW w:w="2297" w:type="pct"/>
            <w:shd w:val="clear" w:color="auto" w:fill="DEEAF6"/>
          </w:tcPr>
          <w:p w14:paraId="3CDE6A85" w14:textId="77777777" w:rsidR="006C613F" w:rsidRPr="00761BFE" w:rsidRDefault="006C613F" w:rsidP="006C613F">
            <w:pPr>
              <w:spacing w:after="0"/>
              <w:rPr>
                <w:b/>
                <w:bCs/>
                <w:sz w:val="22"/>
                <w:szCs w:val="22"/>
                <w:lang w:val="sr-Cyrl-BA"/>
              </w:rPr>
            </w:pPr>
            <w:r w:rsidRPr="00761BFE">
              <w:rPr>
                <w:b/>
                <w:bCs/>
                <w:sz w:val="22"/>
                <w:szCs w:val="22"/>
                <w:lang w:val="sr-Cyrl-BA"/>
              </w:rPr>
              <w:t>Назив и шифра програма</w:t>
            </w:r>
          </w:p>
          <w:p w14:paraId="1736B094" w14:textId="3BA94450" w:rsidR="006C613F" w:rsidRPr="00231B59" w:rsidRDefault="006C613F" w:rsidP="006C613F">
            <w:pPr>
              <w:spacing w:after="0"/>
              <w:rPr>
                <w:rFonts w:eastAsia="Calibri"/>
                <w:b/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/>
                <w:color w:val="000000" w:themeColor="text1"/>
                <w:sz w:val="22"/>
                <w:szCs w:val="22"/>
                <w:lang w:val="sr-Cyrl-BA"/>
              </w:rPr>
              <w:t>О</w:t>
            </w:r>
            <w:r w:rsidRPr="00761BFE">
              <w:rPr>
                <w:b/>
                <w:color w:val="000000" w:themeColor="text1"/>
                <w:sz w:val="22"/>
                <w:szCs w:val="22"/>
                <w:lang w:val="sr-Cyrl-BA"/>
              </w:rPr>
              <w:t>дјељењ</w:t>
            </w:r>
            <w:r w:rsidRPr="00231B59">
              <w:rPr>
                <w:b/>
                <w:color w:val="000000" w:themeColor="text1"/>
                <w:sz w:val="22"/>
                <w:szCs w:val="22"/>
                <w:lang w:val="sr-Cyrl-BA"/>
              </w:rPr>
              <w:t>е</w:t>
            </w:r>
            <w:r w:rsidRPr="00761BFE">
              <w:rPr>
                <w:b/>
                <w:color w:val="000000" w:themeColor="text1"/>
                <w:sz w:val="22"/>
                <w:szCs w:val="22"/>
                <w:lang w:val="sr-Cyrl-BA"/>
              </w:rPr>
              <w:t xml:space="preserve"> за стамбено-комуналне послове и заштиту животне средине</w:t>
            </w:r>
            <w:r w:rsidRPr="00231B59">
              <w:rPr>
                <w:b/>
                <w:color w:val="000000" w:themeColor="text1"/>
                <w:sz w:val="22"/>
                <w:szCs w:val="22"/>
                <w:lang w:val="sr-Cyrl-BA"/>
              </w:rPr>
              <w:t xml:space="preserve"> - </w:t>
            </w:r>
            <w:r w:rsidRPr="00761BFE">
              <w:rPr>
                <w:b/>
                <w:sz w:val="22"/>
                <w:szCs w:val="22"/>
                <w:lang w:val="sr-Cyrl-BA"/>
              </w:rPr>
              <w:t xml:space="preserve"> </w:t>
            </w:r>
            <w:r w:rsidRPr="00231B59">
              <w:rPr>
                <w:b/>
                <w:color w:val="000000" w:themeColor="text1"/>
                <w:sz w:val="22"/>
                <w:szCs w:val="22"/>
                <w:lang w:val="sr-Cyrl-BA"/>
              </w:rPr>
              <w:t>0005170</w:t>
            </w:r>
          </w:p>
        </w:tc>
      </w:tr>
      <w:tr w:rsidR="006C613F" w:rsidRPr="00761BFE" w14:paraId="245049EC" w14:textId="265A27E1" w:rsidTr="006C613F">
        <w:trPr>
          <w:trHeight w:val="20"/>
        </w:trPr>
        <w:tc>
          <w:tcPr>
            <w:tcW w:w="5000" w:type="pct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EEEAC3" w14:textId="77777777" w:rsidR="006C613F" w:rsidRPr="00231B59" w:rsidRDefault="006C613F" w:rsidP="006C613F">
            <w:pPr>
              <w:spacing w:after="0"/>
              <w:rPr>
                <w:b/>
                <w:color w:val="000000"/>
                <w:sz w:val="22"/>
                <w:szCs w:val="22"/>
                <w:lang w:val="sr-Latn-RS"/>
              </w:rPr>
            </w:pPr>
            <w:r w:rsidRPr="00231B59">
              <w:rPr>
                <w:rFonts w:eastAsia="Calibri"/>
                <w:b/>
                <w:color w:val="000000"/>
                <w:sz w:val="22"/>
                <w:szCs w:val="22"/>
                <w:lang w:val="sr-Cyrl-BA"/>
              </w:rPr>
              <w:t>Стратешки документ, стратешки циљ и приоритет:</w:t>
            </w:r>
            <w:r w:rsidRPr="00231B59">
              <w:rPr>
                <w:b/>
                <w:color w:val="000000"/>
                <w:sz w:val="22"/>
                <w:szCs w:val="22"/>
                <w:lang w:val="sr-Cyrl-BA"/>
              </w:rPr>
              <w:t xml:space="preserve"> </w:t>
            </w: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Стратегија развоја Града Бијељина 2024-2030;</w:t>
            </w:r>
            <w:r w:rsidRPr="00231B59">
              <w:rPr>
                <w:b/>
                <w:color w:val="000000"/>
                <w:sz w:val="22"/>
                <w:szCs w:val="22"/>
                <w:lang w:val="sr-Cyrl-BA"/>
              </w:rPr>
              <w:t xml:space="preserve"> </w:t>
            </w:r>
          </w:p>
          <w:p w14:paraId="07D7BF45" w14:textId="77777777" w:rsidR="006C613F" w:rsidRPr="00231B59" w:rsidRDefault="006C613F" w:rsidP="006C613F">
            <w:pPr>
              <w:spacing w:after="0"/>
              <w:rPr>
                <w:bCs/>
                <w:color w:val="000000"/>
                <w:sz w:val="22"/>
                <w:szCs w:val="22"/>
                <w:lang w:val="sr-Latn-RS"/>
              </w:rPr>
            </w:pPr>
            <w:r w:rsidRPr="00231B59">
              <w:rPr>
                <w:b/>
                <w:color w:val="000000"/>
                <w:sz w:val="22"/>
                <w:szCs w:val="22"/>
                <w:lang w:val="sr-Cyrl-BA"/>
              </w:rPr>
              <w:t xml:space="preserve">СЦ: </w:t>
            </w:r>
            <w:r w:rsidRPr="00231B59">
              <w:rPr>
                <w:b/>
                <w:color w:val="000000"/>
                <w:sz w:val="22"/>
                <w:szCs w:val="22"/>
                <w:lang w:val="bs-Latn-BA"/>
              </w:rPr>
              <w:t>3</w:t>
            </w:r>
            <w:r w:rsidRPr="00231B59">
              <w:rPr>
                <w:b/>
                <w:color w:val="000000"/>
                <w:sz w:val="22"/>
                <w:szCs w:val="22"/>
                <w:lang w:val="sr-Cyrl-BA"/>
              </w:rPr>
              <w:t xml:space="preserve">. </w:t>
            </w: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 xml:space="preserve">Успоставити интегрисани приступ заштити животне средине уз одговорније коришћење природних ресурса и обновљивих извора енергије; </w:t>
            </w:r>
          </w:p>
          <w:p w14:paraId="2056282F" w14:textId="77777777" w:rsidR="006C613F" w:rsidRPr="00231B59" w:rsidRDefault="006C613F" w:rsidP="006C613F">
            <w:pPr>
              <w:spacing w:after="0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color w:val="000000"/>
                <w:sz w:val="22"/>
                <w:szCs w:val="22"/>
                <w:lang w:val="sr-Cyrl-BA"/>
              </w:rPr>
              <w:t xml:space="preserve">Приоритет </w:t>
            </w:r>
            <w:r w:rsidRPr="00231B59">
              <w:rPr>
                <w:b/>
                <w:color w:val="000000"/>
                <w:sz w:val="22"/>
                <w:szCs w:val="22"/>
                <w:lang w:val="bs-Latn-BA"/>
              </w:rPr>
              <w:t>3</w:t>
            </w:r>
            <w:r w:rsidRPr="00231B59">
              <w:rPr>
                <w:b/>
                <w:color w:val="000000"/>
                <w:sz w:val="22"/>
                <w:szCs w:val="22"/>
                <w:lang w:val="sr-Cyrl-BA"/>
              </w:rPr>
              <w:t>.3.</w:t>
            </w: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Подићи ниво заштите од елементарних непогода</w:t>
            </w:r>
          </w:p>
        </w:tc>
      </w:tr>
    </w:tbl>
    <w:tbl>
      <w:tblPr>
        <w:tblpPr w:leftFromText="180" w:rightFromText="180" w:vertAnchor="text" w:tblpY="-65"/>
        <w:tblW w:w="5066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865"/>
        <w:gridCol w:w="1242"/>
        <w:gridCol w:w="1734"/>
        <w:gridCol w:w="1648"/>
        <w:gridCol w:w="669"/>
        <w:gridCol w:w="1879"/>
        <w:gridCol w:w="1028"/>
        <w:gridCol w:w="1096"/>
        <w:gridCol w:w="960"/>
      </w:tblGrid>
      <w:tr w:rsidR="000B35C1" w:rsidRPr="00761BFE" w14:paraId="413AC06E" w14:textId="77777777" w:rsidTr="006C613F">
        <w:trPr>
          <w:trHeight w:val="20"/>
        </w:trPr>
        <w:tc>
          <w:tcPr>
            <w:tcW w:w="1189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</w:tcBorders>
            <w:shd w:val="clear" w:color="auto" w:fill="D0CECE"/>
            <w:vAlign w:val="center"/>
          </w:tcPr>
          <w:bookmarkEnd w:id="53"/>
          <w:p w14:paraId="3A8E398A" w14:textId="77777777" w:rsidR="000B35C1" w:rsidRPr="00231B59" w:rsidRDefault="000B35C1" w:rsidP="000B35C1">
            <w:pPr>
              <w:spacing w:after="0"/>
              <w:jc w:val="center"/>
              <w:rPr>
                <w:b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lastRenderedPageBreak/>
              <w:t xml:space="preserve">Кључни стратешки пројекат / пројекат / активност </w:t>
            </w:r>
          </w:p>
        </w:tc>
        <w:tc>
          <w:tcPr>
            <w:tcW w:w="446" w:type="pct"/>
            <w:vMerge w:val="restart"/>
            <w:tcBorders>
              <w:top w:val="single" w:sz="4" w:space="0" w:color="auto"/>
              <w:bottom w:val="nil"/>
            </w:tcBorders>
            <w:shd w:val="clear" w:color="auto" w:fill="D0CECE"/>
            <w:vAlign w:val="center"/>
          </w:tcPr>
          <w:p w14:paraId="7D422B49" w14:textId="77777777" w:rsidR="000B35C1" w:rsidRPr="00231B59" w:rsidRDefault="000B35C1" w:rsidP="000B35C1">
            <w:pPr>
              <w:spacing w:after="0"/>
              <w:jc w:val="center"/>
              <w:rPr>
                <w:rFonts w:eastAsia="Calibri"/>
                <w:b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 xml:space="preserve">Рок извршења </w:t>
            </w:r>
          </w:p>
          <w:p w14:paraId="6E838CA6" w14:textId="77777777" w:rsidR="000B35C1" w:rsidRPr="00231B59" w:rsidRDefault="000B35C1" w:rsidP="000B35C1">
            <w:pPr>
              <w:spacing w:after="0"/>
              <w:jc w:val="center"/>
              <w:rPr>
                <w:b/>
                <w:sz w:val="22"/>
                <w:szCs w:val="22"/>
                <w:lang w:val="sr-Cyrl-BA"/>
              </w:rPr>
            </w:pPr>
          </w:p>
        </w:tc>
        <w:tc>
          <w:tcPr>
            <w:tcW w:w="547" w:type="pct"/>
            <w:vMerge w:val="restart"/>
            <w:tcBorders>
              <w:top w:val="single" w:sz="4" w:space="0" w:color="auto"/>
              <w:bottom w:val="nil"/>
            </w:tcBorders>
            <w:shd w:val="clear" w:color="auto" w:fill="D0CECE"/>
            <w:vAlign w:val="center"/>
          </w:tcPr>
          <w:p w14:paraId="47B7A355" w14:textId="77777777" w:rsidR="000B35C1" w:rsidRPr="00231B59" w:rsidRDefault="000B35C1" w:rsidP="000B35C1">
            <w:pPr>
              <w:spacing w:after="0"/>
              <w:jc w:val="center"/>
              <w:rPr>
                <w:b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>Индикатор на нивоу очекиваног резултата кључног стратешког пројекта /</w:t>
            </w:r>
            <w:r w:rsidRPr="00231B59" w:rsidDel="00834237">
              <w:rPr>
                <w:rFonts w:eastAsia="Calibri"/>
                <w:b/>
                <w:sz w:val="22"/>
                <w:szCs w:val="22"/>
                <w:lang w:val="sr-Cyrl-BA"/>
              </w:rPr>
              <w:t xml:space="preserve"> </w:t>
            </w: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 xml:space="preserve">пројекта / активности </w:t>
            </w:r>
          </w:p>
        </w:tc>
        <w:tc>
          <w:tcPr>
            <w:tcW w:w="578" w:type="pct"/>
            <w:vMerge w:val="restart"/>
            <w:tcBorders>
              <w:top w:val="single" w:sz="4" w:space="0" w:color="auto"/>
              <w:bottom w:val="nil"/>
            </w:tcBorders>
            <w:shd w:val="clear" w:color="auto" w:fill="D0CECE"/>
            <w:vAlign w:val="center"/>
          </w:tcPr>
          <w:p w14:paraId="6B01C46D" w14:textId="77777777" w:rsidR="000B35C1" w:rsidRPr="00231B59" w:rsidRDefault="000B35C1" w:rsidP="000B35C1">
            <w:pPr>
              <w:spacing w:after="0"/>
              <w:jc w:val="center"/>
              <w:rPr>
                <w:i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>Носилац</w:t>
            </w:r>
          </w:p>
          <w:p w14:paraId="3DD96D8D" w14:textId="77777777" w:rsidR="000B35C1" w:rsidRPr="00231B59" w:rsidRDefault="000B35C1" w:rsidP="000B35C1">
            <w:pPr>
              <w:spacing w:after="0"/>
              <w:jc w:val="center"/>
              <w:rPr>
                <w:i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i/>
                <w:sz w:val="22"/>
                <w:szCs w:val="22"/>
                <w:lang w:val="sr-Cyrl-BA"/>
              </w:rPr>
              <w:t>(најмањи организациони дио)</w:t>
            </w:r>
          </w:p>
        </w:tc>
        <w:tc>
          <w:tcPr>
            <w:tcW w:w="185" w:type="pct"/>
            <w:vMerge w:val="restart"/>
            <w:tcBorders>
              <w:top w:val="single" w:sz="4" w:space="0" w:color="auto"/>
              <w:bottom w:val="nil"/>
            </w:tcBorders>
            <w:shd w:val="clear" w:color="auto" w:fill="D0CECE"/>
            <w:vAlign w:val="center"/>
          </w:tcPr>
          <w:p w14:paraId="594CA00D" w14:textId="77777777" w:rsidR="000B35C1" w:rsidRPr="00231B59" w:rsidRDefault="000B35C1" w:rsidP="000B35C1">
            <w:pPr>
              <w:spacing w:after="0"/>
              <w:jc w:val="center"/>
              <w:rPr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>ПЈИ</w:t>
            </w:r>
          </w:p>
        </w:tc>
        <w:tc>
          <w:tcPr>
            <w:tcW w:w="2055" w:type="pct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/>
            <w:vAlign w:val="center"/>
          </w:tcPr>
          <w:p w14:paraId="6BA4E6CA" w14:textId="77777777" w:rsidR="000B35C1" w:rsidRPr="00231B59" w:rsidRDefault="000B35C1" w:rsidP="000B35C1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 xml:space="preserve">Извори и износи планираних финансијских </w:t>
            </w:r>
          </w:p>
          <w:p w14:paraId="3036CBF2" w14:textId="77777777" w:rsidR="000B35C1" w:rsidRPr="00231B59" w:rsidRDefault="000B35C1" w:rsidP="000B35C1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средстава у КМ</w:t>
            </w:r>
          </w:p>
        </w:tc>
      </w:tr>
      <w:tr w:rsidR="000B35C1" w:rsidRPr="00566A9D" w14:paraId="25199CAD" w14:textId="77777777" w:rsidTr="006C613F">
        <w:trPr>
          <w:trHeight w:val="473"/>
        </w:trPr>
        <w:tc>
          <w:tcPr>
            <w:tcW w:w="1189" w:type="pct"/>
            <w:vMerge/>
            <w:tcBorders>
              <w:top w:val="nil"/>
              <w:left w:val="single" w:sz="4" w:space="0" w:color="auto"/>
            </w:tcBorders>
            <w:shd w:val="clear" w:color="auto" w:fill="D0CECE"/>
            <w:vAlign w:val="center"/>
          </w:tcPr>
          <w:p w14:paraId="05F51AAD" w14:textId="77777777" w:rsidR="000B35C1" w:rsidRPr="00231B59" w:rsidRDefault="000B35C1" w:rsidP="000B35C1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bookmarkStart w:id="54" w:name="_Hlk191464488"/>
          </w:p>
        </w:tc>
        <w:tc>
          <w:tcPr>
            <w:tcW w:w="446" w:type="pct"/>
            <w:vMerge/>
            <w:tcBorders>
              <w:top w:val="nil"/>
            </w:tcBorders>
            <w:shd w:val="clear" w:color="auto" w:fill="D0CECE"/>
            <w:vAlign w:val="center"/>
          </w:tcPr>
          <w:p w14:paraId="270D02BD" w14:textId="77777777" w:rsidR="000B35C1" w:rsidRPr="00231B59" w:rsidRDefault="000B35C1" w:rsidP="000B35C1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47" w:type="pct"/>
            <w:vMerge/>
            <w:tcBorders>
              <w:top w:val="nil"/>
            </w:tcBorders>
            <w:shd w:val="clear" w:color="auto" w:fill="D0CECE"/>
            <w:vAlign w:val="center"/>
          </w:tcPr>
          <w:p w14:paraId="392EE6BA" w14:textId="77777777" w:rsidR="000B35C1" w:rsidRPr="00231B59" w:rsidRDefault="000B35C1" w:rsidP="000B35C1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78" w:type="pct"/>
            <w:vMerge/>
            <w:tcBorders>
              <w:top w:val="nil"/>
            </w:tcBorders>
            <w:shd w:val="clear" w:color="auto" w:fill="D0CECE"/>
            <w:vAlign w:val="center"/>
          </w:tcPr>
          <w:p w14:paraId="57562DC8" w14:textId="77777777" w:rsidR="000B35C1" w:rsidRPr="00231B59" w:rsidRDefault="000B35C1" w:rsidP="000B35C1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85" w:type="pct"/>
            <w:vMerge/>
            <w:tcBorders>
              <w:top w:val="nil"/>
            </w:tcBorders>
            <w:shd w:val="clear" w:color="auto" w:fill="D0CECE"/>
            <w:vAlign w:val="center"/>
          </w:tcPr>
          <w:p w14:paraId="2027450C" w14:textId="77777777" w:rsidR="000B35C1" w:rsidRPr="00231B59" w:rsidRDefault="000B35C1" w:rsidP="000B35C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9" w:type="pct"/>
            <w:tcBorders>
              <w:top w:val="single" w:sz="4" w:space="0" w:color="auto"/>
            </w:tcBorders>
            <w:shd w:val="clear" w:color="auto" w:fill="D0CECE"/>
            <w:vAlign w:val="center"/>
          </w:tcPr>
          <w:p w14:paraId="1D90ACB6" w14:textId="77777777" w:rsidR="000B35C1" w:rsidRPr="00231B59" w:rsidRDefault="000B35C1" w:rsidP="000B35C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Извори</w:t>
            </w:r>
          </w:p>
        </w:tc>
        <w:tc>
          <w:tcPr>
            <w:tcW w:w="489" w:type="pct"/>
            <w:tcBorders>
              <w:top w:val="single" w:sz="4" w:space="0" w:color="auto"/>
            </w:tcBorders>
            <w:shd w:val="clear" w:color="auto" w:fill="D0CECE"/>
            <w:vAlign w:val="center"/>
          </w:tcPr>
          <w:p w14:paraId="523E834E" w14:textId="77F91064" w:rsidR="000B35C1" w:rsidRPr="00A17486" w:rsidRDefault="000B35C1" w:rsidP="000B35C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 xml:space="preserve">Година </w:t>
            </w:r>
            <w:r w:rsidR="006C613F" w:rsidRPr="00231B59">
              <w:rPr>
                <w:rFonts w:eastAsia="Calibri"/>
                <w:bCs/>
                <w:color w:val="000000"/>
                <w:sz w:val="22"/>
                <w:szCs w:val="22"/>
                <w:lang w:val="sr-Latn-RS"/>
              </w:rPr>
              <w:t>2025</w:t>
            </w:r>
            <w:r w:rsidR="00A17486">
              <w:rPr>
                <w:rFonts w:eastAsia="Calibri"/>
                <w:bCs/>
                <w:color w:val="000000"/>
                <w:sz w:val="22"/>
                <w:szCs w:val="22"/>
                <w:lang w:val="sr-Cyrl-RS"/>
              </w:rPr>
              <w:t>.</w:t>
            </w:r>
          </w:p>
        </w:tc>
        <w:tc>
          <w:tcPr>
            <w:tcW w:w="489" w:type="pct"/>
            <w:tcBorders>
              <w:top w:val="single" w:sz="4" w:space="0" w:color="auto"/>
            </w:tcBorders>
            <w:shd w:val="clear" w:color="auto" w:fill="D0CECE"/>
            <w:vAlign w:val="center"/>
          </w:tcPr>
          <w:p w14:paraId="43402239" w14:textId="28F6D633" w:rsidR="000B35C1" w:rsidRPr="00A17486" w:rsidRDefault="000B35C1" w:rsidP="000B35C1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Година 2</w:t>
            </w:r>
            <w:r w:rsidR="006C613F" w:rsidRPr="00231B59">
              <w:rPr>
                <w:rFonts w:eastAsia="Calibri"/>
                <w:bCs/>
                <w:color w:val="000000"/>
                <w:sz w:val="22"/>
                <w:szCs w:val="22"/>
                <w:lang w:val="sr-Latn-RS"/>
              </w:rPr>
              <w:t>026</w:t>
            </w:r>
            <w:r w:rsidR="00A17486">
              <w:rPr>
                <w:rFonts w:eastAsia="Calibri"/>
                <w:bCs/>
                <w:color w:val="000000"/>
                <w:sz w:val="22"/>
                <w:szCs w:val="22"/>
                <w:lang w:val="sr-Cyrl-RS"/>
              </w:rPr>
              <w:t>.</w:t>
            </w:r>
          </w:p>
        </w:tc>
        <w:tc>
          <w:tcPr>
            <w:tcW w:w="488" w:type="pct"/>
            <w:tcBorders>
              <w:top w:val="single" w:sz="4" w:space="0" w:color="auto"/>
            </w:tcBorders>
            <w:shd w:val="clear" w:color="auto" w:fill="D0CECE"/>
            <w:vAlign w:val="center"/>
          </w:tcPr>
          <w:p w14:paraId="0E6DCB36" w14:textId="20841E66" w:rsidR="000B35C1" w:rsidRPr="00A17486" w:rsidRDefault="000B35C1" w:rsidP="000B35C1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 xml:space="preserve">Година </w:t>
            </w:r>
            <w:r w:rsidR="006C613F" w:rsidRPr="00231B59">
              <w:rPr>
                <w:rFonts w:eastAsia="Calibri"/>
                <w:bCs/>
                <w:color w:val="000000"/>
                <w:sz w:val="22"/>
                <w:szCs w:val="22"/>
                <w:lang w:val="sr-Latn-RS"/>
              </w:rPr>
              <w:t>2027</w:t>
            </w:r>
            <w:r w:rsidR="00A17486">
              <w:rPr>
                <w:rFonts w:eastAsia="Calibri"/>
                <w:bCs/>
                <w:color w:val="000000"/>
                <w:sz w:val="22"/>
                <w:szCs w:val="22"/>
                <w:lang w:val="sr-Cyrl-RS"/>
              </w:rPr>
              <w:t>.</w:t>
            </w:r>
          </w:p>
        </w:tc>
      </w:tr>
      <w:bookmarkEnd w:id="54"/>
      <w:tr w:rsidR="000B35C1" w:rsidRPr="00566A9D" w14:paraId="722FF033" w14:textId="77777777" w:rsidTr="003B40B0">
        <w:trPr>
          <w:trHeight w:val="333"/>
        </w:trPr>
        <w:tc>
          <w:tcPr>
            <w:tcW w:w="1189" w:type="pct"/>
            <w:vMerge w:val="restart"/>
            <w:vAlign w:val="center"/>
          </w:tcPr>
          <w:p w14:paraId="629C6C51" w14:textId="1D8310CE" w:rsidR="000B35C1" w:rsidRPr="00231B59" w:rsidRDefault="003124DD" w:rsidP="000B35C1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sz w:val="22"/>
                <w:szCs w:val="22"/>
              </w:rPr>
              <w:t xml:space="preserve">3.3.1.1.Изградња </w:t>
            </w:r>
            <w:proofErr w:type="spellStart"/>
            <w:r w:rsidRPr="00231B59">
              <w:rPr>
                <w:sz w:val="22"/>
                <w:szCs w:val="22"/>
              </w:rPr>
              <w:t>дринског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насипа</w:t>
            </w:r>
            <w:proofErr w:type="spellEnd"/>
          </w:p>
        </w:tc>
        <w:tc>
          <w:tcPr>
            <w:tcW w:w="446" w:type="pct"/>
            <w:vMerge w:val="restart"/>
            <w:tcBorders>
              <w:right w:val="single" w:sz="4" w:space="0" w:color="auto"/>
            </w:tcBorders>
            <w:shd w:val="clear" w:color="auto" w:fill="FFFFFF"/>
          </w:tcPr>
          <w:p w14:paraId="25F4469B" w14:textId="0F323A6B" w:rsidR="000B35C1" w:rsidRPr="00A17486" w:rsidRDefault="000B35C1" w:rsidP="000B35C1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RS"/>
              </w:rPr>
            </w:pPr>
            <w:r w:rsidRPr="00231B59">
              <w:rPr>
                <w:color w:val="000000"/>
                <w:sz w:val="22"/>
                <w:szCs w:val="22"/>
                <w:lang w:val="bs-Latn-BA"/>
              </w:rPr>
              <w:t>2025-2027</w:t>
            </w:r>
            <w:r w:rsidR="00A17486">
              <w:rPr>
                <w:color w:val="000000"/>
                <w:sz w:val="22"/>
                <w:szCs w:val="22"/>
                <w:lang w:val="sr-Cyrl-RS"/>
              </w:rPr>
              <w:t>.</w:t>
            </w:r>
          </w:p>
        </w:tc>
        <w:tc>
          <w:tcPr>
            <w:tcW w:w="547" w:type="pct"/>
            <w:vMerge w:val="restart"/>
          </w:tcPr>
          <w:p w14:paraId="2745605B" w14:textId="77777777" w:rsidR="000B35C1" w:rsidRPr="00231B59" w:rsidRDefault="000B35C1" w:rsidP="000B35C1">
            <w:pPr>
              <w:spacing w:after="0"/>
              <w:ind w:left="72"/>
              <w:contextualSpacing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proofErr w:type="spellStart"/>
            <w:r w:rsidRPr="00231B59">
              <w:rPr>
                <w:sz w:val="22"/>
                <w:szCs w:val="22"/>
              </w:rPr>
              <w:t>Дужина</w:t>
            </w:r>
            <w:proofErr w:type="spellEnd"/>
            <w:r w:rsidRPr="00231B59">
              <w:rPr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дринског</w:t>
            </w:r>
            <w:proofErr w:type="spellEnd"/>
            <w:r w:rsidRPr="00231B59">
              <w:rPr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насипа</w:t>
            </w:r>
            <w:proofErr w:type="spellEnd"/>
            <w:r w:rsidRPr="00231B59">
              <w:rPr>
                <w:sz w:val="22"/>
                <w:szCs w:val="22"/>
                <w:lang w:val="bs-Latn-BA"/>
              </w:rPr>
              <w:t xml:space="preserve"> (</w:t>
            </w:r>
            <w:r w:rsidRPr="00231B59">
              <w:rPr>
                <w:sz w:val="22"/>
                <w:szCs w:val="22"/>
              </w:rPr>
              <w:t>у</w:t>
            </w:r>
            <w:r w:rsidRPr="00231B59">
              <w:rPr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метрима</w:t>
            </w:r>
            <w:proofErr w:type="spellEnd"/>
            <w:r w:rsidRPr="00231B59">
              <w:rPr>
                <w:sz w:val="22"/>
                <w:szCs w:val="22"/>
                <w:lang w:val="bs-Latn-BA"/>
              </w:rPr>
              <w:t>)</w:t>
            </w:r>
          </w:p>
        </w:tc>
        <w:tc>
          <w:tcPr>
            <w:tcW w:w="578" w:type="pct"/>
            <w:vMerge w:val="restart"/>
          </w:tcPr>
          <w:p w14:paraId="2B8E57CE" w14:textId="77777777" w:rsidR="000B35C1" w:rsidRPr="00231B59" w:rsidRDefault="000B35C1" w:rsidP="000B35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BA"/>
              </w:rPr>
              <w:t>Одјељење за борачко-инвалидску и цивилну заштиту, ЈУ „Воде РС“</w:t>
            </w:r>
          </w:p>
        </w:tc>
        <w:tc>
          <w:tcPr>
            <w:tcW w:w="185" w:type="pct"/>
            <w:vMerge w:val="restart"/>
            <w:shd w:val="clear" w:color="auto" w:fill="FFFFFF"/>
          </w:tcPr>
          <w:p w14:paraId="0ECB3E06" w14:textId="77777777" w:rsidR="000B35C1" w:rsidRPr="00231B59" w:rsidRDefault="000B35C1" w:rsidP="000B35C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89" w:type="pct"/>
            <w:shd w:val="clear" w:color="auto" w:fill="FFFFFF"/>
            <w:vAlign w:val="center"/>
          </w:tcPr>
          <w:p w14:paraId="26172AE6" w14:textId="77777777" w:rsidR="000B35C1" w:rsidRPr="00231B59" w:rsidRDefault="000B35C1" w:rsidP="000B35C1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61D56E4D" w14:textId="54C81B93" w:rsidR="000B35C1" w:rsidRPr="00231B59" w:rsidRDefault="003124DD" w:rsidP="000B35C1">
            <w:pPr>
              <w:spacing w:after="0"/>
              <w:jc w:val="center"/>
              <w:rPr>
                <w:color w:val="000000"/>
                <w:sz w:val="22"/>
                <w:szCs w:val="22"/>
                <w:lang w:val="sr-Latn-RS"/>
              </w:rPr>
            </w:pPr>
            <w:r w:rsidRPr="00231B59">
              <w:rPr>
                <w:color w:val="000000"/>
                <w:sz w:val="22"/>
                <w:szCs w:val="22"/>
                <w:lang w:val="sr-Latn-RS"/>
              </w:rPr>
              <w:t>0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53F57B61" w14:textId="56A4F9F0" w:rsidR="000B35C1" w:rsidRPr="00231B59" w:rsidRDefault="006E7E01" w:rsidP="000B35C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8" w:type="pct"/>
            <w:shd w:val="clear" w:color="auto" w:fill="FFFFFF"/>
            <w:vAlign w:val="center"/>
          </w:tcPr>
          <w:p w14:paraId="0B8B184D" w14:textId="3ACFDAE8" w:rsidR="000B35C1" w:rsidRPr="00231B59" w:rsidRDefault="006E7E01" w:rsidP="000B35C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0B35C1" w:rsidRPr="00566A9D" w14:paraId="7188C992" w14:textId="77777777" w:rsidTr="000B35C1">
        <w:trPr>
          <w:trHeight w:val="20"/>
        </w:trPr>
        <w:tc>
          <w:tcPr>
            <w:tcW w:w="1189" w:type="pct"/>
            <w:vMerge/>
            <w:vAlign w:val="center"/>
          </w:tcPr>
          <w:p w14:paraId="341ED781" w14:textId="77777777" w:rsidR="000B35C1" w:rsidRPr="00231B59" w:rsidRDefault="000B35C1" w:rsidP="000B35C1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46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1E3E36D3" w14:textId="77777777" w:rsidR="000B35C1" w:rsidRPr="00231B59" w:rsidRDefault="000B35C1" w:rsidP="000B35C1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47" w:type="pct"/>
            <w:vMerge/>
          </w:tcPr>
          <w:p w14:paraId="53C9F0A7" w14:textId="77777777" w:rsidR="000B35C1" w:rsidRPr="00231B59" w:rsidRDefault="000B35C1" w:rsidP="000B35C1">
            <w:pPr>
              <w:spacing w:after="0"/>
              <w:jc w:val="center"/>
              <w:rPr>
                <w:i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78" w:type="pct"/>
            <w:vMerge/>
          </w:tcPr>
          <w:p w14:paraId="052212C2" w14:textId="77777777" w:rsidR="000B35C1" w:rsidRPr="00231B59" w:rsidRDefault="000B35C1" w:rsidP="000B35C1">
            <w:pPr>
              <w:spacing w:after="0"/>
              <w:jc w:val="center"/>
              <w:rPr>
                <w:i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185" w:type="pct"/>
            <w:vMerge/>
            <w:shd w:val="clear" w:color="auto" w:fill="FFFFFF"/>
          </w:tcPr>
          <w:p w14:paraId="07365906" w14:textId="77777777" w:rsidR="000B35C1" w:rsidRPr="00231B59" w:rsidRDefault="000B35C1" w:rsidP="000B35C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89" w:type="pct"/>
            <w:shd w:val="clear" w:color="auto" w:fill="FFFFFF"/>
            <w:vAlign w:val="center"/>
          </w:tcPr>
          <w:p w14:paraId="4B01E5AA" w14:textId="77777777" w:rsidR="000B35C1" w:rsidRPr="00231B59" w:rsidRDefault="000B35C1" w:rsidP="000B35C1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22D48439" w14:textId="4ECE2D19" w:rsidR="000B35C1" w:rsidRPr="00231B59" w:rsidRDefault="006E7E01" w:rsidP="000B35C1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color w:val="000000"/>
                <w:sz w:val="22"/>
                <w:szCs w:val="22"/>
                <w:lang w:val="sr-Cyrl-RS"/>
              </w:rPr>
              <w:t>0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4DE153E6" w14:textId="52E3C9B7" w:rsidR="000B35C1" w:rsidRPr="00231B59" w:rsidRDefault="006E7E01" w:rsidP="000B35C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</w:rPr>
              <w:t xml:space="preserve">1.940.607   </w:t>
            </w:r>
          </w:p>
        </w:tc>
        <w:tc>
          <w:tcPr>
            <w:tcW w:w="488" w:type="pct"/>
            <w:shd w:val="clear" w:color="auto" w:fill="FFFFFF"/>
            <w:vAlign w:val="center"/>
          </w:tcPr>
          <w:p w14:paraId="585C8C8C" w14:textId="530DC8DA" w:rsidR="000B35C1" w:rsidRPr="00231B59" w:rsidRDefault="006E7E01" w:rsidP="000B35C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0B35C1" w:rsidRPr="00566A9D" w14:paraId="7093BAAB" w14:textId="77777777" w:rsidTr="000B35C1">
        <w:trPr>
          <w:trHeight w:val="20"/>
        </w:trPr>
        <w:tc>
          <w:tcPr>
            <w:tcW w:w="1189" w:type="pct"/>
            <w:vMerge/>
            <w:vAlign w:val="center"/>
          </w:tcPr>
          <w:p w14:paraId="27A9E9C4" w14:textId="77777777" w:rsidR="000B35C1" w:rsidRPr="00231B59" w:rsidRDefault="000B35C1" w:rsidP="000B35C1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46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3C79C444" w14:textId="77777777" w:rsidR="000B35C1" w:rsidRPr="00231B59" w:rsidRDefault="000B35C1" w:rsidP="000B35C1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47" w:type="pct"/>
            <w:vMerge/>
          </w:tcPr>
          <w:p w14:paraId="266B4A28" w14:textId="77777777" w:rsidR="000B35C1" w:rsidRPr="00231B59" w:rsidRDefault="000B35C1" w:rsidP="000B35C1">
            <w:pPr>
              <w:spacing w:after="0"/>
              <w:jc w:val="center"/>
              <w:rPr>
                <w:b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78" w:type="pct"/>
            <w:vMerge/>
          </w:tcPr>
          <w:p w14:paraId="7D08B81E" w14:textId="77777777" w:rsidR="000B35C1" w:rsidRPr="00231B59" w:rsidRDefault="000B35C1" w:rsidP="000B35C1">
            <w:pPr>
              <w:spacing w:after="0"/>
              <w:jc w:val="center"/>
              <w:rPr>
                <w:b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185" w:type="pct"/>
            <w:vMerge/>
            <w:shd w:val="clear" w:color="auto" w:fill="FFFFFF"/>
          </w:tcPr>
          <w:p w14:paraId="528C6410" w14:textId="77777777" w:rsidR="000B35C1" w:rsidRPr="00231B59" w:rsidRDefault="000B35C1" w:rsidP="000B35C1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89" w:type="pct"/>
            <w:shd w:val="clear" w:color="auto" w:fill="FFFFFF"/>
            <w:vAlign w:val="center"/>
          </w:tcPr>
          <w:p w14:paraId="6EE79BBE" w14:textId="77777777" w:rsidR="000B35C1" w:rsidRPr="00231B59" w:rsidRDefault="000B35C1" w:rsidP="000B35C1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464EB15F" w14:textId="1D514045" w:rsidR="000B35C1" w:rsidRPr="00231B59" w:rsidRDefault="005B11DA" w:rsidP="000B35C1">
            <w:pPr>
              <w:spacing w:after="0"/>
              <w:jc w:val="center"/>
              <w:rPr>
                <w:color w:val="000000"/>
                <w:sz w:val="22"/>
                <w:szCs w:val="22"/>
                <w:lang w:val="sr-Latn-RS"/>
              </w:rPr>
            </w:pPr>
            <w:r w:rsidRPr="00231B59">
              <w:rPr>
                <w:color w:val="000000"/>
                <w:sz w:val="22"/>
                <w:szCs w:val="22"/>
                <w:lang w:val="sr-Latn-RS"/>
              </w:rPr>
              <w:t>0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53F77256" w14:textId="12154E92" w:rsidR="000B35C1" w:rsidRPr="00231B59" w:rsidRDefault="006E7E01" w:rsidP="000B35C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8" w:type="pct"/>
            <w:shd w:val="clear" w:color="auto" w:fill="FFFFFF"/>
            <w:vAlign w:val="center"/>
          </w:tcPr>
          <w:p w14:paraId="56EA2B80" w14:textId="52DF337A" w:rsidR="000B35C1" w:rsidRPr="00231B59" w:rsidRDefault="006E7E01" w:rsidP="000B35C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0B35C1" w:rsidRPr="00566A9D" w14:paraId="0599830F" w14:textId="77777777" w:rsidTr="000B35C1">
        <w:trPr>
          <w:trHeight w:val="20"/>
        </w:trPr>
        <w:tc>
          <w:tcPr>
            <w:tcW w:w="1189" w:type="pct"/>
            <w:vMerge/>
            <w:vAlign w:val="center"/>
          </w:tcPr>
          <w:p w14:paraId="6E6D24E9" w14:textId="77777777" w:rsidR="000B35C1" w:rsidRPr="00231B59" w:rsidRDefault="000B35C1" w:rsidP="000B35C1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46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6C2DE2F9" w14:textId="77777777" w:rsidR="000B35C1" w:rsidRPr="00231B59" w:rsidRDefault="000B35C1" w:rsidP="000B35C1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47" w:type="pct"/>
            <w:vMerge/>
          </w:tcPr>
          <w:p w14:paraId="37694CB0" w14:textId="77777777" w:rsidR="000B35C1" w:rsidRPr="00231B59" w:rsidRDefault="000B35C1" w:rsidP="000B35C1">
            <w:pPr>
              <w:spacing w:after="0"/>
              <w:jc w:val="center"/>
              <w:rPr>
                <w:b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78" w:type="pct"/>
            <w:vMerge/>
          </w:tcPr>
          <w:p w14:paraId="5DAFDADF" w14:textId="77777777" w:rsidR="000B35C1" w:rsidRPr="00231B59" w:rsidRDefault="000B35C1" w:rsidP="000B35C1">
            <w:pPr>
              <w:spacing w:after="0"/>
              <w:jc w:val="center"/>
              <w:rPr>
                <w:b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185" w:type="pct"/>
            <w:vMerge/>
            <w:shd w:val="clear" w:color="auto" w:fill="FFFFFF"/>
          </w:tcPr>
          <w:p w14:paraId="3E6C7C2C" w14:textId="77777777" w:rsidR="000B35C1" w:rsidRPr="00231B59" w:rsidRDefault="000B35C1" w:rsidP="000B35C1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89" w:type="pct"/>
            <w:shd w:val="clear" w:color="auto" w:fill="FFFFFF"/>
            <w:vAlign w:val="center"/>
          </w:tcPr>
          <w:p w14:paraId="62E471AF" w14:textId="77777777" w:rsidR="000B35C1" w:rsidRPr="00231B59" w:rsidRDefault="000B35C1" w:rsidP="000B35C1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89" w:type="pct"/>
            <w:shd w:val="clear" w:color="auto" w:fill="FFFFFF"/>
            <w:vAlign w:val="bottom"/>
          </w:tcPr>
          <w:p w14:paraId="70EA2E46" w14:textId="66217CF3" w:rsidR="000B35C1" w:rsidRPr="00231B59" w:rsidRDefault="003B40B0" w:rsidP="000B35C1">
            <w:pPr>
              <w:spacing w:after="0"/>
              <w:jc w:val="center"/>
              <w:rPr>
                <w:color w:val="000000"/>
                <w:sz w:val="22"/>
                <w:szCs w:val="22"/>
                <w:highlight w:val="red"/>
                <w:lang w:val="sr-Latn-RS"/>
              </w:rPr>
            </w:pPr>
            <w:r w:rsidRPr="00231B59">
              <w:rPr>
                <w:color w:val="000000"/>
                <w:sz w:val="22"/>
                <w:szCs w:val="22"/>
                <w:lang w:val="sr-Latn-RS"/>
              </w:rPr>
              <w:t>0</w:t>
            </w:r>
          </w:p>
        </w:tc>
        <w:tc>
          <w:tcPr>
            <w:tcW w:w="489" w:type="pct"/>
            <w:shd w:val="clear" w:color="auto" w:fill="FFFFFF"/>
            <w:vAlign w:val="bottom"/>
          </w:tcPr>
          <w:p w14:paraId="62FE1C41" w14:textId="5673FD78" w:rsidR="000B35C1" w:rsidRPr="00231B59" w:rsidRDefault="006E7E01" w:rsidP="000B35C1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8" w:type="pct"/>
            <w:shd w:val="clear" w:color="auto" w:fill="FFFFFF"/>
            <w:vAlign w:val="bottom"/>
          </w:tcPr>
          <w:p w14:paraId="498EC7F3" w14:textId="57C6B8D1" w:rsidR="000B35C1" w:rsidRPr="00231B59" w:rsidRDefault="006E7E01" w:rsidP="000B35C1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0B35C1" w:rsidRPr="00566A9D" w14:paraId="2FFD7E27" w14:textId="77777777" w:rsidTr="000B35C1">
        <w:trPr>
          <w:trHeight w:val="20"/>
        </w:trPr>
        <w:tc>
          <w:tcPr>
            <w:tcW w:w="1189" w:type="pct"/>
            <w:vMerge/>
            <w:vAlign w:val="center"/>
          </w:tcPr>
          <w:p w14:paraId="6D457864" w14:textId="77777777" w:rsidR="000B35C1" w:rsidRPr="00231B59" w:rsidRDefault="000B35C1" w:rsidP="000B35C1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46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1D287909" w14:textId="77777777" w:rsidR="000B35C1" w:rsidRPr="00231B59" w:rsidRDefault="000B35C1" w:rsidP="000B35C1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47" w:type="pct"/>
            <w:vMerge/>
          </w:tcPr>
          <w:p w14:paraId="34B8068B" w14:textId="77777777" w:rsidR="000B35C1" w:rsidRPr="00231B59" w:rsidRDefault="000B35C1" w:rsidP="000B35C1">
            <w:pPr>
              <w:spacing w:after="0"/>
              <w:jc w:val="center"/>
              <w:rPr>
                <w:b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78" w:type="pct"/>
            <w:vMerge/>
          </w:tcPr>
          <w:p w14:paraId="12DFC5C9" w14:textId="77777777" w:rsidR="000B35C1" w:rsidRPr="00231B59" w:rsidRDefault="000B35C1" w:rsidP="000B35C1">
            <w:pPr>
              <w:spacing w:after="0"/>
              <w:jc w:val="center"/>
              <w:rPr>
                <w:b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185" w:type="pct"/>
            <w:vMerge/>
            <w:shd w:val="clear" w:color="auto" w:fill="F2F2F2"/>
          </w:tcPr>
          <w:p w14:paraId="2DB367D8" w14:textId="77777777" w:rsidR="000B35C1" w:rsidRPr="00231B59" w:rsidRDefault="000B35C1" w:rsidP="000B35C1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89" w:type="pct"/>
            <w:shd w:val="clear" w:color="auto" w:fill="F2F2F2"/>
            <w:vAlign w:val="center"/>
          </w:tcPr>
          <w:p w14:paraId="56A3894E" w14:textId="77777777" w:rsidR="000B35C1" w:rsidRPr="00231B59" w:rsidRDefault="000B35C1" w:rsidP="000B35C1">
            <w:pPr>
              <w:spacing w:after="0"/>
              <w:ind w:left="72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89" w:type="pct"/>
            <w:shd w:val="clear" w:color="auto" w:fill="F2F2F2"/>
            <w:vAlign w:val="bottom"/>
          </w:tcPr>
          <w:p w14:paraId="5AD76C3F" w14:textId="1E036798" w:rsidR="000B35C1" w:rsidRPr="00231B59" w:rsidRDefault="006E7E01" w:rsidP="000B35C1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highlight w:val="red"/>
                <w:lang w:val="sr-Cyrl-BA"/>
              </w:rPr>
            </w:pPr>
            <w:r w:rsidRPr="00231B59">
              <w:rPr>
                <w:b/>
                <w:bCs/>
                <w:sz w:val="22"/>
                <w:szCs w:val="22"/>
                <w:lang w:val="sr-Cyrl-RS"/>
              </w:rPr>
              <w:t>0</w:t>
            </w:r>
            <w:r w:rsidR="005B11DA" w:rsidRPr="00231B59">
              <w:rPr>
                <w:b/>
                <w:bCs/>
                <w:color w:val="EE0000"/>
                <w:sz w:val="22"/>
                <w:szCs w:val="22"/>
              </w:rPr>
              <w:t xml:space="preserve"> </w:t>
            </w:r>
            <w:r w:rsidR="005B11DA" w:rsidRPr="00231B59">
              <w:rPr>
                <w:b/>
                <w:bCs/>
                <w:sz w:val="22"/>
                <w:szCs w:val="22"/>
                <w:highlight w:val="red"/>
              </w:rPr>
              <w:t xml:space="preserve">  </w:t>
            </w:r>
          </w:p>
        </w:tc>
        <w:tc>
          <w:tcPr>
            <w:tcW w:w="489" w:type="pct"/>
            <w:shd w:val="clear" w:color="auto" w:fill="F2F2F2"/>
            <w:vAlign w:val="bottom"/>
          </w:tcPr>
          <w:p w14:paraId="156090D8" w14:textId="07BE597C" w:rsidR="000B35C1" w:rsidRPr="00215891" w:rsidRDefault="006E7E01" w:rsidP="000B35C1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15891">
              <w:rPr>
                <w:b/>
                <w:bCs/>
                <w:sz w:val="22"/>
                <w:szCs w:val="22"/>
              </w:rPr>
              <w:t xml:space="preserve">1.940.607   </w:t>
            </w:r>
          </w:p>
        </w:tc>
        <w:tc>
          <w:tcPr>
            <w:tcW w:w="488" w:type="pct"/>
            <w:shd w:val="clear" w:color="auto" w:fill="F2F2F2"/>
            <w:vAlign w:val="bottom"/>
          </w:tcPr>
          <w:p w14:paraId="34A16DC9" w14:textId="7DAD2089" w:rsidR="000B35C1" w:rsidRPr="00231B59" w:rsidRDefault="006E7E01" w:rsidP="000B35C1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0B35C1" w:rsidRPr="00566A9D" w14:paraId="55F78174" w14:textId="77777777" w:rsidTr="000B35C1">
        <w:trPr>
          <w:trHeight w:val="20"/>
        </w:trPr>
        <w:tc>
          <w:tcPr>
            <w:tcW w:w="1189" w:type="pct"/>
            <w:vMerge w:val="restart"/>
            <w:vAlign w:val="center"/>
          </w:tcPr>
          <w:p w14:paraId="2ADD789C" w14:textId="5A170ABF" w:rsidR="000B35C1" w:rsidRPr="00231B59" w:rsidRDefault="005B11DA" w:rsidP="000B35C1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  <w:bookmarkStart w:id="55" w:name="_Hlk190811626"/>
            <w:r w:rsidRPr="00231B59">
              <w:rPr>
                <w:sz w:val="22"/>
                <w:szCs w:val="22"/>
              </w:rPr>
              <w:t xml:space="preserve">3.3.1.2.Противградна </w:t>
            </w:r>
            <w:proofErr w:type="spellStart"/>
            <w:r w:rsidRPr="00231B59">
              <w:rPr>
                <w:sz w:val="22"/>
                <w:szCs w:val="22"/>
              </w:rPr>
              <w:t>опрема</w:t>
            </w:r>
            <w:proofErr w:type="spellEnd"/>
            <w:r w:rsidRPr="00231B59">
              <w:rPr>
                <w:sz w:val="22"/>
                <w:szCs w:val="22"/>
              </w:rPr>
              <w:t xml:space="preserve"> и </w:t>
            </w:r>
            <w:proofErr w:type="spellStart"/>
            <w:r w:rsidRPr="00231B59">
              <w:rPr>
                <w:sz w:val="22"/>
                <w:szCs w:val="22"/>
              </w:rPr>
              <w:t>системи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наводњавања</w:t>
            </w:r>
            <w:proofErr w:type="spellEnd"/>
          </w:p>
        </w:tc>
        <w:tc>
          <w:tcPr>
            <w:tcW w:w="446" w:type="pct"/>
            <w:vMerge w:val="restart"/>
            <w:tcBorders>
              <w:right w:val="single" w:sz="4" w:space="0" w:color="auto"/>
            </w:tcBorders>
            <w:shd w:val="clear" w:color="auto" w:fill="FFFFFF"/>
          </w:tcPr>
          <w:p w14:paraId="0D68B55E" w14:textId="6D91D8AC" w:rsidR="000B35C1" w:rsidRPr="00A17486" w:rsidRDefault="000B35C1" w:rsidP="000B35C1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RS"/>
              </w:rPr>
            </w:pPr>
            <w:r w:rsidRPr="00231B59">
              <w:rPr>
                <w:color w:val="000000"/>
                <w:sz w:val="22"/>
                <w:szCs w:val="22"/>
                <w:lang w:val="bs-Latn-BA"/>
              </w:rPr>
              <w:t>2025-2026</w:t>
            </w:r>
            <w:r w:rsidR="00A17486">
              <w:rPr>
                <w:color w:val="000000"/>
                <w:sz w:val="22"/>
                <w:szCs w:val="22"/>
                <w:lang w:val="sr-Cyrl-RS"/>
              </w:rPr>
              <w:t>.</w:t>
            </w:r>
          </w:p>
        </w:tc>
        <w:tc>
          <w:tcPr>
            <w:tcW w:w="547" w:type="pct"/>
            <w:vMerge w:val="restart"/>
            <w:vAlign w:val="center"/>
          </w:tcPr>
          <w:p w14:paraId="05028F93" w14:textId="77777777" w:rsidR="000B35C1" w:rsidRPr="00231B59" w:rsidRDefault="000B35C1" w:rsidP="000B35C1">
            <w:pPr>
              <w:spacing w:after="0"/>
              <w:ind w:left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sz w:val="22"/>
                <w:szCs w:val="22"/>
                <w:lang w:val="sr-Cyrl-BA"/>
              </w:rPr>
              <w:t>Увођење прецизнијих, поузданијих и еколошки чистијих ракета новијих генерација</w:t>
            </w:r>
            <w:r w:rsidRPr="00231B59">
              <w:rPr>
                <w:sz w:val="22"/>
                <w:szCs w:val="22"/>
                <w:lang w:val="sr-Cyrl-BA"/>
              </w:rPr>
              <w:br/>
            </w:r>
            <w:r w:rsidRPr="00231B59">
              <w:rPr>
                <w:sz w:val="22"/>
                <w:szCs w:val="22"/>
                <w:lang w:val="sr-Cyrl-BA"/>
              </w:rPr>
              <w:br/>
              <w:t>Повећање површине под системом за наводњавање (</w:t>
            </w:r>
            <w:r w:rsidRPr="00231B59">
              <w:rPr>
                <w:sz w:val="22"/>
                <w:szCs w:val="22"/>
              </w:rPr>
              <w:t>ha</w:t>
            </w:r>
            <w:r w:rsidRPr="00231B59">
              <w:rPr>
                <w:sz w:val="22"/>
                <w:szCs w:val="22"/>
                <w:lang w:val="sr-Cyrl-BA"/>
              </w:rPr>
              <w:t>)</w:t>
            </w:r>
          </w:p>
        </w:tc>
        <w:tc>
          <w:tcPr>
            <w:tcW w:w="578" w:type="pct"/>
            <w:vMerge w:val="restart"/>
          </w:tcPr>
          <w:p w14:paraId="4E4AA543" w14:textId="77777777" w:rsidR="000B35C1" w:rsidRPr="00231B59" w:rsidRDefault="000B35C1" w:rsidP="000B35C1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sz w:val="22"/>
                <w:szCs w:val="22"/>
                <w:lang w:val="sr-Cyrl-BA"/>
              </w:rPr>
              <w:t>Град Бијељина - Одјељење за пољопривреду, - Одјељење за борачко-инвалидску и цивилну заштиту, ЈП „Противградна превентива Републике Српске“, Завод за водопривреду</w:t>
            </w:r>
          </w:p>
        </w:tc>
        <w:tc>
          <w:tcPr>
            <w:tcW w:w="185" w:type="pct"/>
            <w:vMerge w:val="restart"/>
            <w:shd w:val="clear" w:color="auto" w:fill="FFFFFF"/>
          </w:tcPr>
          <w:p w14:paraId="20B2D149" w14:textId="77777777" w:rsidR="000B35C1" w:rsidRPr="00231B59" w:rsidRDefault="000B35C1" w:rsidP="000B35C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89" w:type="pct"/>
            <w:shd w:val="clear" w:color="auto" w:fill="FFFFFF"/>
            <w:vAlign w:val="center"/>
          </w:tcPr>
          <w:p w14:paraId="07139E1D" w14:textId="77777777" w:rsidR="000B35C1" w:rsidRPr="00231B59" w:rsidRDefault="000B35C1" w:rsidP="000B35C1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89" w:type="pct"/>
            <w:shd w:val="clear" w:color="auto" w:fill="FFFFFF"/>
            <w:vAlign w:val="bottom"/>
          </w:tcPr>
          <w:p w14:paraId="16A561AE" w14:textId="77777777" w:rsidR="000B35C1" w:rsidRPr="00231B59" w:rsidRDefault="000B35C1" w:rsidP="000B35C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sz w:val="22"/>
                <w:szCs w:val="22"/>
              </w:rPr>
              <w:t xml:space="preserve">29.000   </w:t>
            </w:r>
          </w:p>
        </w:tc>
        <w:tc>
          <w:tcPr>
            <w:tcW w:w="489" w:type="pct"/>
            <w:shd w:val="clear" w:color="auto" w:fill="FFFFFF"/>
            <w:vAlign w:val="bottom"/>
          </w:tcPr>
          <w:p w14:paraId="61A10AF4" w14:textId="6F16A268" w:rsidR="000B35C1" w:rsidRPr="00231B59" w:rsidRDefault="00166C7E" w:rsidP="000B35C1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RS"/>
              </w:rPr>
              <w:t>20</w:t>
            </w:r>
            <w:r w:rsidR="000B35C1" w:rsidRPr="00231B59">
              <w:rPr>
                <w:sz w:val="22"/>
                <w:szCs w:val="22"/>
              </w:rPr>
              <w:t xml:space="preserve">.000   </w:t>
            </w:r>
          </w:p>
        </w:tc>
        <w:tc>
          <w:tcPr>
            <w:tcW w:w="488" w:type="pct"/>
            <w:shd w:val="clear" w:color="auto" w:fill="FFFFFF"/>
            <w:vAlign w:val="center"/>
          </w:tcPr>
          <w:p w14:paraId="7A2E1C10" w14:textId="77777777" w:rsidR="000B35C1" w:rsidRPr="00231B59" w:rsidRDefault="000B35C1" w:rsidP="000B35C1">
            <w:pPr>
              <w:spacing w:after="0"/>
              <w:jc w:val="center"/>
              <w:rPr>
                <w:color w:val="000000"/>
                <w:sz w:val="22"/>
                <w:szCs w:val="22"/>
                <w:lang w:val="bs-Latn-BA"/>
              </w:rPr>
            </w:pPr>
            <w:r w:rsidRPr="00231B59">
              <w:rPr>
                <w:color w:val="000000"/>
                <w:sz w:val="22"/>
                <w:szCs w:val="22"/>
                <w:lang w:val="bs-Latn-BA"/>
              </w:rPr>
              <w:t>0</w:t>
            </w:r>
          </w:p>
        </w:tc>
      </w:tr>
      <w:tr w:rsidR="000B35C1" w:rsidRPr="00566A9D" w14:paraId="6479386D" w14:textId="77777777" w:rsidTr="000B35C1">
        <w:trPr>
          <w:trHeight w:val="20"/>
        </w:trPr>
        <w:tc>
          <w:tcPr>
            <w:tcW w:w="1189" w:type="pct"/>
            <w:vMerge/>
            <w:vAlign w:val="center"/>
          </w:tcPr>
          <w:p w14:paraId="132E31DC" w14:textId="77777777" w:rsidR="000B35C1" w:rsidRPr="00231B59" w:rsidRDefault="000B35C1" w:rsidP="000B35C1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46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6E3B7BEB" w14:textId="77777777" w:rsidR="000B35C1" w:rsidRPr="00231B59" w:rsidRDefault="000B35C1" w:rsidP="000B35C1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47" w:type="pct"/>
            <w:vMerge/>
          </w:tcPr>
          <w:p w14:paraId="7B0DCCA5" w14:textId="77777777" w:rsidR="000B35C1" w:rsidRPr="00231B59" w:rsidRDefault="000B35C1" w:rsidP="000B35C1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78" w:type="pct"/>
            <w:vMerge/>
          </w:tcPr>
          <w:p w14:paraId="5B70D3E5" w14:textId="77777777" w:rsidR="000B35C1" w:rsidRPr="00231B59" w:rsidRDefault="000B35C1" w:rsidP="000B35C1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185" w:type="pct"/>
            <w:vMerge/>
            <w:shd w:val="clear" w:color="auto" w:fill="FFFFFF"/>
          </w:tcPr>
          <w:p w14:paraId="127DDF12" w14:textId="77777777" w:rsidR="000B35C1" w:rsidRPr="00231B59" w:rsidRDefault="000B35C1" w:rsidP="000B35C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89" w:type="pct"/>
            <w:shd w:val="clear" w:color="auto" w:fill="FFFFFF"/>
            <w:vAlign w:val="center"/>
          </w:tcPr>
          <w:p w14:paraId="01E37814" w14:textId="77777777" w:rsidR="000B35C1" w:rsidRPr="00231B59" w:rsidRDefault="000B35C1" w:rsidP="000B35C1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0E825622" w14:textId="2DCFB173" w:rsidR="000B35C1" w:rsidRPr="00231B59" w:rsidRDefault="005B11DA" w:rsidP="000B35C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392F190A" w14:textId="526159BB" w:rsidR="000B35C1" w:rsidRPr="00231B59" w:rsidRDefault="00166C7E" w:rsidP="000B35C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8" w:type="pct"/>
            <w:shd w:val="clear" w:color="auto" w:fill="FFFFFF"/>
            <w:vAlign w:val="center"/>
          </w:tcPr>
          <w:p w14:paraId="5EE07870" w14:textId="3443747B" w:rsidR="000B35C1" w:rsidRPr="00231B59" w:rsidRDefault="00166C7E" w:rsidP="000B35C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0B35C1" w:rsidRPr="00566A9D" w14:paraId="2B6F9FE3" w14:textId="77777777" w:rsidTr="000B35C1">
        <w:trPr>
          <w:trHeight w:val="20"/>
        </w:trPr>
        <w:tc>
          <w:tcPr>
            <w:tcW w:w="1189" w:type="pct"/>
            <w:vMerge/>
            <w:vAlign w:val="center"/>
          </w:tcPr>
          <w:p w14:paraId="1976A257" w14:textId="77777777" w:rsidR="000B35C1" w:rsidRPr="00231B59" w:rsidRDefault="000B35C1" w:rsidP="000B35C1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46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773E96EE" w14:textId="77777777" w:rsidR="000B35C1" w:rsidRPr="00231B59" w:rsidRDefault="000B35C1" w:rsidP="000B35C1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47" w:type="pct"/>
            <w:vMerge/>
          </w:tcPr>
          <w:p w14:paraId="3731128F" w14:textId="77777777" w:rsidR="000B35C1" w:rsidRPr="00231B59" w:rsidRDefault="000B35C1" w:rsidP="000B35C1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78" w:type="pct"/>
            <w:vMerge/>
          </w:tcPr>
          <w:p w14:paraId="70A1D994" w14:textId="77777777" w:rsidR="000B35C1" w:rsidRPr="00231B59" w:rsidRDefault="000B35C1" w:rsidP="000B35C1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185" w:type="pct"/>
            <w:vMerge/>
            <w:shd w:val="clear" w:color="auto" w:fill="FFFFFF"/>
          </w:tcPr>
          <w:p w14:paraId="0C24F69C" w14:textId="77777777" w:rsidR="000B35C1" w:rsidRPr="00231B59" w:rsidRDefault="000B35C1" w:rsidP="000B35C1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89" w:type="pct"/>
            <w:vAlign w:val="center"/>
          </w:tcPr>
          <w:p w14:paraId="01156B42" w14:textId="77777777" w:rsidR="000B35C1" w:rsidRPr="00231B59" w:rsidRDefault="000B35C1" w:rsidP="000B35C1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2DC07960" w14:textId="13D7616C" w:rsidR="000B35C1" w:rsidRPr="00231B59" w:rsidRDefault="005B11DA" w:rsidP="000B35C1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4BFD2CC5" w14:textId="7BBC2EC6" w:rsidR="000B35C1" w:rsidRPr="00231B59" w:rsidRDefault="00166C7E" w:rsidP="000B35C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8" w:type="pct"/>
            <w:shd w:val="clear" w:color="auto" w:fill="FFFFFF"/>
            <w:vAlign w:val="center"/>
          </w:tcPr>
          <w:p w14:paraId="4AAB5F30" w14:textId="1AD85A18" w:rsidR="000B35C1" w:rsidRPr="00231B59" w:rsidRDefault="00166C7E" w:rsidP="000B35C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0B35C1" w:rsidRPr="00566A9D" w14:paraId="59894536" w14:textId="77777777" w:rsidTr="000B35C1">
        <w:trPr>
          <w:trHeight w:val="20"/>
        </w:trPr>
        <w:tc>
          <w:tcPr>
            <w:tcW w:w="1189" w:type="pct"/>
            <w:vMerge/>
            <w:vAlign w:val="center"/>
          </w:tcPr>
          <w:p w14:paraId="74558D12" w14:textId="77777777" w:rsidR="000B35C1" w:rsidRPr="00231B59" w:rsidRDefault="000B35C1" w:rsidP="000B35C1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46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1111E1EE" w14:textId="77777777" w:rsidR="000B35C1" w:rsidRPr="00231B59" w:rsidRDefault="000B35C1" w:rsidP="000B35C1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47" w:type="pct"/>
            <w:vMerge/>
          </w:tcPr>
          <w:p w14:paraId="76151AA2" w14:textId="77777777" w:rsidR="000B35C1" w:rsidRPr="00231B59" w:rsidRDefault="000B35C1" w:rsidP="000B35C1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78" w:type="pct"/>
            <w:vMerge/>
          </w:tcPr>
          <w:p w14:paraId="22ABBB61" w14:textId="77777777" w:rsidR="000B35C1" w:rsidRPr="00231B59" w:rsidRDefault="000B35C1" w:rsidP="000B35C1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185" w:type="pct"/>
            <w:vMerge/>
            <w:shd w:val="clear" w:color="auto" w:fill="FFFFFF"/>
          </w:tcPr>
          <w:p w14:paraId="31403BE6" w14:textId="77777777" w:rsidR="000B35C1" w:rsidRPr="00231B59" w:rsidRDefault="000B35C1" w:rsidP="000B35C1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89" w:type="pct"/>
            <w:shd w:val="clear" w:color="auto" w:fill="FFFFFF"/>
            <w:vAlign w:val="center"/>
          </w:tcPr>
          <w:p w14:paraId="0846C139" w14:textId="77777777" w:rsidR="000B35C1" w:rsidRPr="00231B59" w:rsidRDefault="000B35C1" w:rsidP="000B35C1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1D6F52F1" w14:textId="48C13224" w:rsidR="000B35C1" w:rsidRPr="00231B59" w:rsidRDefault="005B11DA" w:rsidP="000B35C1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52CDB9F9" w14:textId="7D5B6BF2" w:rsidR="000B35C1" w:rsidRPr="00231B59" w:rsidRDefault="00166C7E" w:rsidP="000B35C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8" w:type="pct"/>
            <w:shd w:val="clear" w:color="auto" w:fill="FFFFFF"/>
            <w:vAlign w:val="center"/>
          </w:tcPr>
          <w:p w14:paraId="396457CE" w14:textId="7905022A" w:rsidR="000B35C1" w:rsidRPr="00231B59" w:rsidRDefault="00166C7E" w:rsidP="000B35C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0B35C1" w:rsidRPr="00566A9D" w14:paraId="254F434E" w14:textId="77777777" w:rsidTr="000B35C1">
        <w:trPr>
          <w:trHeight w:val="20"/>
        </w:trPr>
        <w:tc>
          <w:tcPr>
            <w:tcW w:w="1189" w:type="pct"/>
            <w:vMerge/>
            <w:vAlign w:val="center"/>
          </w:tcPr>
          <w:p w14:paraId="02311E7C" w14:textId="77777777" w:rsidR="000B35C1" w:rsidRPr="00231B59" w:rsidRDefault="000B35C1" w:rsidP="000B35C1">
            <w:pPr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46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316B23CF" w14:textId="77777777" w:rsidR="000B35C1" w:rsidRPr="00231B59" w:rsidRDefault="000B35C1" w:rsidP="000B35C1">
            <w:pPr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47" w:type="pct"/>
            <w:vMerge/>
          </w:tcPr>
          <w:p w14:paraId="76498ED8" w14:textId="77777777" w:rsidR="000B35C1" w:rsidRPr="00231B59" w:rsidRDefault="000B35C1" w:rsidP="000B35C1">
            <w:pPr>
              <w:numPr>
                <w:ilvl w:val="0"/>
                <w:numId w:val="2"/>
              </w:numPr>
              <w:spacing w:after="16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78" w:type="pct"/>
            <w:vMerge/>
          </w:tcPr>
          <w:p w14:paraId="7EF9F2B8" w14:textId="77777777" w:rsidR="000B35C1" w:rsidRPr="00231B59" w:rsidRDefault="000B35C1" w:rsidP="000B35C1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185" w:type="pct"/>
            <w:vMerge/>
            <w:shd w:val="clear" w:color="auto" w:fill="F2F2F2"/>
          </w:tcPr>
          <w:p w14:paraId="55E17F98" w14:textId="77777777" w:rsidR="000B35C1" w:rsidRPr="00231B59" w:rsidRDefault="000B35C1" w:rsidP="000B35C1">
            <w:pPr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89" w:type="pct"/>
            <w:shd w:val="clear" w:color="auto" w:fill="F2F2F2"/>
            <w:vAlign w:val="center"/>
          </w:tcPr>
          <w:p w14:paraId="46E8C2B5" w14:textId="77777777" w:rsidR="000B35C1" w:rsidRPr="00231B59" w:rsidRDefault="000B35C1" w:rsidP="000B35C1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89" w:type="pct"/>
            <w:shd w:val="clear" w:color="auto" w:fill="F2F2F2"/>
            <w:vAlign w:val="center"/>
          </w:tcPr>
          <w:p w14:paraId="6A828772" w14:textId="77777777" w:rsidR="000B35C1" w:rsidRPr="00231B59" w:rsidRDefault="000B35C1" w:rsidP="000B35C1">
            <w:pPr>
              <w:jc w:val="center"/>
              <w:rPr>
                <w:b/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/>
                <w:bCs/>
                <w:sz w:val="22"/>
                <w:szCs w:val="22"/>
              </w:rPr>
              <w:t>29.000</w:t>
            </w:r>
          </w:p>
        </w:tc>
        <w:tc>
          <w:tcPr>
            <w:tcW w:w="489" w:type="pct"/>
            <w:shd w:val="clear" w:color="auto" w:fill="F2F2F2"/>
            <w:vAlign w:val="center"/>
          </w:tcPr>
          <w:p w14:paraId="2C931D9F" w14:textId="0973A311" w:rsidR="000B35C1" w:rsidRPr="00231B59" w:rsidRDefault="000B35C1" w:rsidP="000B35C1">
            <w:pPr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sz w:val="22"/>
                <w:szCs w:val="22"/>
              </w:rPr>
              <w:t>2</w:t>
            </w:r>
            <w:r w:rsidR="00166C7E" w:rsidRPr="00231B59">
              <w:rPr>
                <w:b/>
                <w:bCs/>
                <w:sz w:val="22"/>
                <w:szCs w:val="22"/>
                <w:lang w:val="sr-Cyrl-RS"/>
              </w:rPr>
              <w:t>0</w:t>
            </w:r>
            <w:r w:rsidRPr="00231B59">
              <w:rPr>
                <w:b/>
                <w:bCs/>
                <w:sz w:val="22"/>
                <w:szCs w:val="22"/>
              </w:rPr>
              <w:t>.000</w:t>
            </w:r>
          </w:p>
        </w:tc>
        <w:tc>
          <w:tcPr>
            <w:tcW w:w="488" w:type="pct"/>
            <w:shd w:val="clear" w:color="auto" w:fill="F2F2F2"/>
            <w:vAlign w:val="center"/>
          </w:tcPr>
          <w:p w14:paraId="22E4243F" w14:textId="77777777" w:rsidR="000B35C1" w:rsidRPr="00231B59" w:rsidRDefault="000B35C1" w:rsidP="000B35C1">
            <w:pPr>
              <w:jc w:val="center"/>
              <w:rPr>
                <w:b/>
                <w:color w:val="000000"/>
                <w:sz w:val="22"/>
                <w:szCs w:val="22"/>
                <w:lang w:val="bs-Latn-BA"/>
              </w:rPr>
            </w:pPr>
            <w:r w:rsidRPr="00231B59">
              <w:rPr>
                <w:b/>
                <w:color w:val="000000"/>
                <w:sz w:val="22"/>
                <w:szCs w:val="22"/>
                <w:lang w:val="bs-Latn-BA"/>
              </w:rPr>
              <w:t>0</w:t>
            </w:r>
          </w:p>
        </w:tc>
      </w:tr>
      <w:bookmarkEnd w:id="55"/>
      <w:tr w:rsidR="000B35C1" w:rsidRPr="00566A9D" w14:paraId="75321FCC" w14:textId="77777777" w:rsidTr="000B35C1">
        <w:trPr>
          <w:trHeight w:val="20"/>
        </w:trPr>
        <w:tc>
          <w:tcPr>
            <w:tcW w:w="1189" w:type="pct"/>
            <w:vMerge w:val="restart"/>
            <w:vAlign w:val="center"/>
          </w:tcPr>
          <w:p w14:paraId="6CD5C693" w14:textId="7A10610E" w:rsidR="000B35C1" w:rsidRPr="00231B59" w:rsidRDefault="005B11DA" w:rsidP="000B35C1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sz w:val="22"/>
                <w:szCs w:val="22"/>
              </w:rPr>
              <w:t xml:space="preserve">3.3.1.3. </w:t>
            </w:r>
            <w:proofErr w:type="spellStart"/>
            <w:r w:rsidRPr="00231B59">
              <w:rPr>
                <w:sz w:val="22"/>
                <w:szCs w:val="22"/>
              </w:rPr>
              <w:t>Унапређење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спремности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локалног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система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здравствене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заштите</w:t>
            </w:r>
            <w:proofErr w:type="spellEnd"/>
            <w:r w:rsidRPr="00231B59">
              <w:rPr>
                <w:sz w:val="22"/>
                <w:szCs w:val="22"/>
              </w:rPr>
              <w:t xml:space="preserve">, </w:t>
            </w:r>
            <w:proofErr w:type="spellStart"/>
            <w:r w:rsidRPr="00231B59">
              <w:rPr>
                <w:sz w:val="22"/>
                <w:szCs w:val="22"/>
              </w:rPr>
              <w:t>социјалне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заштите</w:t>
            </w:r>
            <w:proofErr w:type="spellEnd"/>
            <w:r w:rsidRPr="00231B59">
              <w:rPr>
                <w:sz w:val="22"/>
                <w:szCs w:val="22"/>
              </w:rPr>
              <w:t xml:space="preserve"> и </w:t>
            </w:r>
            <w:proofErr w:type="spellStart"/>
            <w:r w:rsidRPr="00231B59">
              <w:rPr>
                <w:sz w:val="22"/>
                <w:szCs w:val="22"/>
              </w:rPr>
              <w:t>образовања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на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изазове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природних</w:t>
            </w:r>
            <w:proofErr w:type="spellEnd"/>
            <w:r w:rsidRPr="00231B59">
              <w:rPr>
                <w:sz w:val="22"/>
                <w:szCs w:val="22"/>
              </w:rPr>
              <w:t xml:space="preserve"> и </w:t>
            </w:r>
            <w:proofErr w:type="spellStart"/>
            <w:r w:rsidRPr="00231B59">
              <w:rPr>
                <w:sz w:val="22"/>
                <w:szCs w:val="22"/>
              </w:rPr>
              <w:t>других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катастрофа</w:t>
            </w:r>
            <w:proofErr w:type="spellEnd"/>
          </w:p>
        </w:tc>
        <w:tc>
          <w:tcPr>
            <w:tcW w:w="446" w:type="pct"/>
            <w:vMerge w:val="restart"/>
            <w:tcBorders>
              <w:right w:val="single" w:sz="4" w:space="0" w:color="auto"/>
            </w:tcBorders>
            <w:shd w:val="clear" w:color="auto" w:fill="FFFFFF"/>
          </w:tcPr>
          <w:p w14:paraId="602FDAEE" w14:textId="49E19159" w:rsidR="000B35C1" w:rsidRPr="00A17486" w:rsidRDefault="000B35C1" w:rsidP="000B35C1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color w:val="000000"/>
                <w:sz w:val="22"/>
                <w:szCs w:val="22"/>
                <w:lang w:val="bs-Latn-BA"/>
              </w:rPr>
              <w:t>2025-2026</w:t>
            </w:r>
            <w:r w:rsidR="00A17486">
              <w:rPr>
                <w:color w:val="000000"/>
                <w:sz w:val="22"/>
                <w:szCs w:val="22"/>
                <w:lang w:val="sr-Cyrl-RS"/>
              </w:rPr>
              <w:t>.</w:t>
            </w:r>
          </w:p>
        </w:tc>
        <w:tc>
          <w:tcPr>
            <w:tcW w:w="547" w:type="pct"/>
            <w:vMerge w:val="restart"/>
            <w:vAlign w:val="center"/>
          </w:tcPr>
          <w:p w14:paraId="26EEBB19" w14:textId="77777777" w:rsidR="000B35C1" w:rsidRPr="00231B59" w:rsidRDefault="000B35C1" w:rsidP="000B35C1">
            <w:pPr>
              <w:spacing w:after="0"/>
              <w:ind w:left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BA"/>
              </w:rPr>
              <w:t xml:space="preserve">Број едукованих радника за пружање интегрисаних услуга из области СРЗ  (сексуално и </w:t>
            </w:r>
            <w:r w:rsidRPr="00231B59">
              <w:rPr>
                <w:sz w:val="22"/>
                <w:szCs w:val="22"/>
                <w:lang w:val="sr-Cyrl-BA"/>
              </w:rPr>
              <w:lastRenderedPageBreak/>
              <w:t>репродуктивно здравље)</w:t>
            </w:r>
            <w:r w:rsidRPr="00231B59">
              <w:rPr>
                <w:sz w:val="22"/>
                <w:szCs w:val="22"/>
                <w:lang w:val="sr-Cyrl-BA"/>
              </w:rPr>
              <w:br/>
            </w:r>
            <w:r w:rsidRPr="00231B59">
              <w:rPr>
                <w:sz w:val="22"/>
                <w:szCs w:val="22"/>
                <w:lang w:val="sr-Cyrl-BA"/>
              </w:rPr>
              <w:br/>
              <w:t>Број едукованих радника изван система здравствене заштите који пружају услуге у области РЗН (родно засновано насиље)</w:t>
            </w:r>
          </w:p>
        </w:tc>
        <w:tc>
          <w:tcPr>
            <w:tcW w:w="578" w:type="pct"/>
            <w:vMerge w:val="restart"/>
          </w:tcPr>
          <w:p w14:paraId="2F8C715E" w14:textId="77777777" w:rsidR="000B35C1" w:rsidRPr="00231B59" w:rsidRDefault="000B35C1" w:rsidP="000B35C1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BA"/>
              </w:rPr>
              <w:lastRenderedPageBreak/>
              <w:t xml:space="preserve">Град Бијељина - Одјељење за борачко-инвалидску и цивилну заштиту, Одјељење за дрдуштвене </w:t>
            </w:r>
            <w:r w:rsidRPr="00231B59">
              <w:rPr>
                <w:sz w:val="22"/>
                <w:szCs w:val="22"/>
                <w:lang w:val="sr-Cyrl-BA"/>
              </w:rPr>
              <w:lastRenderedPageBreak/>
              <w:t>дјелатности, Дом здравља Бијељина, Центар за социјални рад</w:t>
            </w:r>
          </w:p>
        </w:tc>
        <w:tc>
          <w:tcPr>
            <w:tcW w:w="185" w:type="pct"/>
            <w:vMerge w:val="restart"/>
            <w:shd w:val="clear" w:color="auto" w:fill="FFFFFF"/>
          </w:tcPr>
          <w:p w14:paraId="39E60156" w14:textId="77777777" w:rsidR="000B35C1" w:rsidRPr="00231B59" w:rsidRDefault="000B35C1" w:rsidP="000B35C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89" w:type="pct"/>
            <w:shd w:val="clear" w:color="auto" w:fill="FFFFFF"/>
            <w:vAlign w:val="center"/>
          </w:tcPr>
          <w:p w14:paraId="47CE0015" w14:textId="77777777" w:rsidR="000B35C1" w:rsidRPr="00231B59" w:rsidRDefault="000B35C1" w:rsidP="000B35C1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89" w:type="pct"/>
            <w:shd w:val="clear" w:color="auto" w:fill="FFFFFF"/>
            <w:vAlign w:val="bottom"/>
          </w:tcPr>
          <w:p w14:paraId="44E5F62D" w14:textId="77777777" w:rsidR="000B35C1" w:rsidRPr="00231B59" w:rsidRDefault="000B35C1" w:rsidP="000B35C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</w:rPr>
              <w:t>5.000</w:t>
            </w:r>
          </w:p>
        </w:tc>
        <w:tc>
          <w:tcPr>
            <w:tcW w:w="489" w:type="pct"/>
            <w:shd w:val="clear" w:color="auto" w:fill="FFFFFF"/>
            <w:vAlign w:val="bottom"/>
          </w:tcPr>
          <w:p w14:paraId="4522004D" w14:textId="77777777" w:rsidR="000B35C1" w:rsidRPr="00231B59" w:rsidRDefault="000B35C1" w:rsidP="000B35C1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</w:rPr>
              <w:t>5.000</w:t>
            </w:r>
          </w:p>
        </w:tc>
        <w:tc>
          <w:tcPr>
            <w:tcW w:w="488" w:type="pct"/>
            <w:shd w:val="clear" w:color="auto" w:fill="FFFFFF"/>
            <w:vAlign w:val="center"/>
          </w:tcPr>
          <w:p w14:paraId="44726FA7" w14:textId="77777777" w:rsidR="000B35C1" w:rsidRPr="00231B59" w:rsidRDefault="000B35C1" w:rsidP="000B35C1">
            <w:pPr>
              <w:spacing w:after="0"/>
              <w:jc w:val="center"/>
              <w:rPr>
                <w:color w:val="000000"/>
                <w:sz w:val="22"/>
                <w:szCs w:val="22"/>
                <w:lang w:val="bs-Latn-BA"/>
              </w:rPr>
            </w:pPr>
            <w:r w:rsidRPr="00231B59">
              <w:rPr>
                <w:color w:val="000000"/>
                <w:sz w:val="22"/>
                <w:szCs w:val="22"/>
                <w:lang w:val="bs-Latn-BA"/>
              </w:rPr>
              <w:t>0</w:t>
            </w:r>
          </w:p>
        </w:tc>
      </w:tr>
      <w:tr w:rsidR="000B35C1" w:rsidRPr="00566A9D" w14:paraId="317E6355" w14:textId="77777777" w:rsidTr="000B35C1">
        <w:trPr>
          <w:trHeight w:val="20"/>
        </w:trPr>
        <w:tc>
          <w:tcPr>
            <w:tcW w:w="1189" w:type="pct"/>
            <w:vMerge/>
            <w:vAlign w:val="center"/>
          </w:tcPr>
          <w:p w14:paraId="1EFAD5EA" w14:textId="77777777" w:rsidR="000B35C1" w:rsidRPr="00231B59" w:rsidRDefault="000B35C1" w:rsidP="000B35C1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46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17ED2EC7" w14:textId="77777777" w:rsidR="000B35C1" w:rsidRPr="00231B59" w:rsidRDefault="000B35C1" w:rsidP="000B35C1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47" w:type="pct"/>
            <w:vMerge/>
          </w:tcPr>
          <w:p w14:paraId="012847B0" w14:textId="77777777" w:rsidR="000B35C1" w:rsidRPr="00231B59" w:rsidRDefault="000B35C1" w:rsidP="000B35C1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78" w:type="pct"/>
            <w:vMerge/>
          </w:tcPr>
          <w:p w14:paraId="0152D1AE" w14:textId="77777777" w:rsidR="000B35C1" w:rsidRPr="00231B59" w:rsidRDefault="000B35C1" w:rsidP="000B35C1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185" w:type="pct"/>
            <w:vMerge/>
            <w:shd w:val="clear" w:color="auto" w:fill="FFFFFF"/>
          </w:tcPr>
          <w:p w14:paraId="6142B02A" w14:textId="77777777" w:rsidR="000B35C1" w:rsidRPr="00231B59" w:rsidRDefault="000B35C1" w:rsidP="000B35C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89" w:type="pct"/>
            <w:shd w:val="clear" w:color="auto" w:fill="FFFFFF"/>
            <w:vAlign w:val="center"/>
          </w:tcPr>
          <w:p w14:paraId="566D2A30" w14:textId="77777777" w:rsidR="000B35C1" w:rsidRPr="00231B59" w:rsidRDefault="000B35C1" w:rsidP="000B35C1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34F84662" w14:textId="1A8A06B2" w:rsidR="000B35C1" w:rsidRPr="00231B59" w:rsidRDefault="005B11DA" w:rsidP="000B35C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33B0FA5D" w14:textId="5030EEFB" w:rsidR="000B35C1" w:rsidRPr="00231B59" w:rsidRDefault="00166C7E" w:rsidP="000B35C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8" w:type="pct"/>
            <w:shd w:val="clear" w:color="auto" w:fill="FFFFFF"/>
            <w:vAlign w:val="center"/>
          </w:tcPr>
          <w:p w14:paraId="278196AE" w14:textId="4C80F3F7" w:rsidR="000B35C1" w:rsidRPr="00231B59" w:rsidRDefault="00166C7E" w:rsidP="000B35C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0B35C1" w:rsidRPr="00566A9D" w14:paraId="44C25AF1" w14:textId="77777777" w:rsidTr="000B35C1">
        <w:trPr>
          <w:trHeight w:val="20"/>
        </w:trPr>
        <w:tc>
          <w:tcPr>
            <w:tcW w:w="1189" w:type="pct"/>
            <w:vMerge/>
            <w:vAlign w:val="center"/>
          </w:tcPr>
          <w:p w14:paraId="58B590B7" w14:textId="77777777" w:rsidR="000B35C1" w:rsidRPr="00231B59" w:rsidRDefault="000B35C1" w:rsidP="000B35C1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46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487D9858" w14:textId="77777777" w:rsidR="000B35C1" w:rsidRPr="00231B59" w:rsidRDefault="000B35C1" w:rsidP="000B35C1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47" w:type="pct"/>
            <w:vMerge/>
          </w:tcPr>
          <w:p w14:paraId="154A35F9" w14:textId="77777777" w:rsidR="000B35C1" w:rsidRPr="00231B59" w:rsidRDefault="000B35C1" w:rsidP="000B35C1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78" w:type="pct"/>
            <w:vMerge/>
          </w:tcPr>
          <w:p w14:paraId="5B05484E" w14:textId="77777777" w:rsidR="000B35C1" w:rsidRPr="00231B59" w:rsidRDefault="000B35C1" w:rsidP="000B35C1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185" w:type="pct"/>
            <w:vMerge/>
            <w:shd w:val="clear" w:color="auto" w:fill="FFFFFF"/>
          </w:tcPr>
          <w:p w14:paraId="74B3B0AC" w14:textId="77777777" w:rsidR="000B35C1" w:rsidRPr="00231B59" w:rsidRDefault="000B35C1" w:rsidP="000B35C1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89" w:type="pct"/>
            <w:vAlign w:val="center"/>
          </w:tcPr>
          <w:p w14:paraId="2C8DBC9C" w14:textId="77777777" w:rsidR="000B35C1" w:rsidRPr="00231B59" w:rsidRDefault="000B35C1" w:rsidP="000B35C1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5489658B" w14:textId="3C2F9722" w:rsidR="000B35C1" w:rsidRPr="00231B59" w:rsidRDefault="005B11DA" w:rsidP="000B35C1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36095A2A" w14:textId="004CF86A" w:rsidR="000B35C1" w:rsidRPr="00231B59" w:rsidRDefault="00166C7E" w:rsidP="000B35C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8" w:type="pct"/>
            <w:shd w:val="clear" w:color="auto" w:fill="FFFFFF"/>
            <w:vAlign w:val="center"/>
          </w:tcPr>
          <w:p w14:paraId="1FD4E0D7" w14:textId="0A1C39ED" w:rsidR="000B35C1" w:rsidRPr="00231B59" w:rsidRDefault="00166C7E" w:rsidP="000B35C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0B35C1" w:rsidRPr="00566A9D" w14:paraId="62693192" w14:textId="77777777" w:rsidTr="000B35C1">
        <w:trPr>
          <w:trHeight w:val="20"/>
        </w:trPr>
        <w:tc>
          <w:tcPr>
            <w:tcW w:w="1189" w:type="pct"/>
            <w:vMerge/>
            <w:vAlign w:val="center"/>
          </w:tcPr>
          <w:p w14:paraId="6F27AA49" w14:textId="77777777" w:rsidR="000B35C1" w:rsidRPr="00231B59" w:rsidRDefault="000B35C1" w:rsidP="000B35C1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46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5FBCB172" w14:textId="77777777" w:rsidR="000B35C1" w:rsidRPr="00231B59" w:rsidRDefault="000B35C1" w:rsidP="000B35C1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47" w:type="pct"/>
            <w:vMerge/>
          </w:tcPr>
          <w:p w14:paraId="64F0573A" w14:textId="77777777" w:rsidR="000B35C1" w:rsidRPr="00231B59" w:rsidRDefault="000B35C1" w:rsidP="000B35C1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78" w:type="pct"/>
            <w:vMerge/>
          </w:tcPr>
          <w:p w14:paraId="734F2CBA" w14:textId="77777777" w:rsidR="000B35C1" w:rsidRPr="00231B59" w:rsidRDefault="000B35C1" w:rsidP="000B35C1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185" w:type="pct"/>
            <w:vMerge/>
            <w:shd w:val="clear" w:color="auto" w:fill="FFFFFF"/>
          </w:tcPr>
          <w:p w14:paraId="3F73C18C" w14:textId="77777777" w:rsidR="000B35C1" w:rsidRPr="00231B59" w:rsidRDefault="000B35C1" w:rsidP="000B35C1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89" w:type="pct"/>
            <w:shd w:val="clear" w:color="auto" w:fill="FFFFFF"/>
            <w:vAlign w:val="center"/>
          </w:tcPr>
          <w:p w14:paraId="56D4F9F0" w14:textId="77777777" w:rsidR="000B35C1" w:rsidRPr="00231B59" w:rsidRDefault="000B35C1" w:rsidP="000B35C1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43856379" w14:textId="08C5BD3C" w:rsidR="000B35C1" w:rsidRPr="00231B59" w:rsidRDefault="005B11DA" w:rsidP="000B35C1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6F45F963" w14:textId="23E2BD32" w:rsidR="000B35C1" w:rsidRPr="00231B59" w:rsidRDefault="00166C7E" w:rsidP="000B35C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8" w:type="pct"/>
            <w:shd w:val="clear" w:color="auto" w:fill="FFFFFF"/>
            <w:vAlign w:val="center"/>
          </w:tcPr>
          <w:p w14:paraId="6A7D4266" w14:textId="77E701DA" w:rsidR="000B35C1" w:rsidRPr="00231B59" w:rsidRDefault="00166C7E" w:rsidP="000B35C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0B35C1" w:rsidRPr="00566A9D" w14:paraId="73840DB1" w14:textId="77777777" w:rsidTr="000B35C1">
        <w:trPr>
          <w:trHeight w:val="20"/>
        </w:trPr>
        <w:tc>
          <w:tcPr>
            <w:tcW w:w="1189" w:type="pct"/>
            <w:vMerge/>
            <w:vAlign w:val="center"/>
          </w:tcPr>
          <w:p w14:paraId="789FAB2B" w14:textId="77777777" w:rsidR="000B35C1" w:rsidRPr="00231B59" w:rsidRDefault="000B35C1" w:rsidP="000B35C1">
            <w:pPr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46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20767780" w14:textId="77777777" w:rsidR="000B35C1" w:rsidRPr="00231B59" w:rsidRDefault="000B35C1" w:rsidP="000B35C1">
            <w:pPr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47" w:type="pct"/>
            <w:vMerge/>
          </w:tcPr>
          <w:p w14:paraId="7BD32C1C" w14:textId="77777777" w:rsidR="000B35C1" w:rsidRPr="00231B59" w:rsidRDefault="000B35C1" w:rsidP="000B35C1">
            <w:pPr>
              <w:numPr>
                <w:ilvl w:val="0"/>
                <w:numId w:val="2"/>
              </w:numPr>
              <w:spacing w:after="16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78" w:type="pct"/>
            <w:vMerge/>
          </w:tcPr>
          <w:p w14:paraId="6F501A5E" w14:textId="77777777" w:rsidR="000B35C1" w:rsidRPr="00231B59" w:rsidRDefault="000B35C1" w:rsidP="000B35C1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185" w:type="pct"/>
            <w:vMerge/>
            <w:shd w:val="clear" w:color="auto" w:fill="F2F2F2"/>
          </w:tcPr>
          <w:p w14:paraId="6F106D13" w14:textId="77777777" w:rsidR="000B35C1" w:rsidRPr="00231B59" w:rsidRDefault="000B35C1" w:rsidP="000B35C1">
            <w:pPr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89" w:type="pct"/>
            <w:shd w:val="clear" w:color="auto" w:fill="F2F2F2"/>
            <w:vAlign w:val="center"/>
          </w:tcPr>
          <w:p w14:paraId="64356584" w14:textId="77777777" w:rsidR="000B35C1" w:rsidRPr="00231B59" w:rsidRDefault="000B35C1" w:rsidP="000B35C1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89" w:type="pct"/>
            <w:shd w:val="clear" w:color="auto" w:fill="F2F2F2"/>
            <w:vAlign w:val="center"/>
          </w:tcPr>
          <w:p w14:paraId="6F845D48" w14:textId="77777777" w:rsidR="000B35C1" w:rsidRPr="00231B59" w:rsidRDefault="000B35C1" w:rsidP="000B35C1">
            <w:pPr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sz w:val="22"/>
                <w:szCs w:val="22"/>
              </w:rPr>
              <w:t>5.000</w:t>
            </w:r>
          </w:p>
        </w:tc>
        <w:tc>
          <w:tcPr>
            <w:tcW w:w="489" w:type="pct"/>
            <w:shd w:val="clear" w:color="auto" w:fill="F2F2F2"/>
            <w:vAlign w:val="center"/>
          </w:tcPr>
          <w:p w14:paraId="43FB7550" w14:textId="77777777" w:rsidR="000B35C1" w:rsidRPr="00231B59" w:rsidRDefault="000B35C1" w:rsidP="000B35C1">
            <w:pPr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sz w:val="22"/>
                <w:szCs w:val="22"/>
              </w:rPr>
              <w:t>5.000</w:t>
            </w:r>
          </w:p>
        </w:tc>
        <w:tc>
          <w:tcPr>
            <w:tcW w:w="488" w:type="pct"/>
            <w:shd w:val="clear" w:color="auto" w:fill="F2F2F2"/>
            <w:vAlign w:val="center"/>
          </w:tcPr>
          <w:p w14:paraId="20D0561B" w14:textId="77777777" w:rsidR="000B35C1" w:rsidRPr="00231B59" w:rsidRDefault="000B35C1" w:rsidP="000B35C1">
            <w:pPr>
              <w:jc w:val="center"/>
              <w:rPr>
                <w:b/>
                <w:color w:val="000000"/>
                <w:sz w:val="22"/>
                <w:szCs w:val="22"/>
                <w:lang w:val="bs-Latn-BA"/>
              </w:rPr>
            </w:pPr>
            <w:r w:rsidRPr="00231B59">
              <w:rPr>
                <w:b/>
                <w:color w:val="000000"/>
                <w:sz w:val="22"/>
                <w:szCs w:val="22"/>
                <w:lang w:val="bs-Latn-BA"/>
              </w:rPr>
              <w:t>0</w:t>
            </w:r>
          </w:p>
        </w:tc>
      </w:tr>
      <w:tr w:rsidR="000B35C1" w:rsidRPr="00566A9D" w14:paraId="3AD482EC" w14:textId="77777777" w:rsidTr="000B35C1">
        <w:trPr>
          <w:trHeight w:val="20"/>
        </w:trPr>
        <w:tc>
          <w:tcPr>
            <w:tcW w:w="1189" w:type="pct"/>
            <w:vMerge w:val="restart"/>
            <w:vAlign w:val="center"/>
          </w:tcPr>
          <w:p w14:paraId="2C0E2EDF" w14:textId="15239248" w:rsidR="000B35C1" w:rsidRPr="00231B59" w:rsidRDefault="005B11DA" w:rsidP="000B35C1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sz w:val="22"/>
                <w:szCs w:val="22"/>
              </w:rPr>
              <w:t xml:space="preserve">3.3.1.4. </w:t>
            </w:r>
            <w:proofErr w:type="spellStart"/>
            <w:r w:rsidRPr="00231B59">
              <w:rPr>
                <w:sz w:val="22"/>
                <w:szCs w:val="22"/>
              </w:rPr>
              <w:t>Просторно-планска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документација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усклађена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са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налазима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из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Процjене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угрожености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Града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Бијељина</w:t>
            </w:r>
            <w:proofErr w:type="spellEnd"/>
          </w:p>
        </w:tc>
        <w:tc>
          <w:tcPr>
            <w:tcW w:w="446" w:type="pct"/>
            <w:vMerge w:val="restart"/>
            <w:tcBorders>
              <w:right w:val="single" w:sz="4" w:space="0" w:color="auto"/>
            </w:tcBorders>
            <w:shd w:val="clear" w:color="auto" w:fill="FFFFFF"/>
          </w:tcPr>
          <w:p w14:paraId="4041555A" w14:textId="77777777" w:rsidR="005B11DA" w:rsidRPr="00231B59" w:rsidRDefault="005B11DA" w:rsidP="000B35C1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77244D32" w14:textId="77777777" w:rsidR="005B11DA" w:rsidRPr="00231B59" w:rsidRDefault="005B11DA" w:rsidP="000B35C1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4771E4B5" w14:textId="77777777" w:rsidR="005B11DA" w:rsidRPr="00231B59" w:rsidRDefault="005B11DA" w:rsidP="000B35C1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2F7F077D" w14:textId="77777777" w:rsidR="005B11DA" w:rsidRPr="00231B59" w:rsidRDefault="005B11DA" w:rsidP="000B35C1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712D8D93" w14:textId="77777777" w:rsidR="005B11DA" w:rsidRPr="00231B59" w:rsidRDefault="005B11DA" w:rsidP="000B35C1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59EF95A0" w14:textId="77777777" w:rsidR="005B11DA" w:rsidRPr="00231B59" w:rsidRDefault="005B11DA" w:rsidP="000B35C1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18B3B163" w14:textId="77777777" w:rsidR="005B11DA" w:rsidRPr="00231B59" w:rsidRDefault="005B11DA" w:rsidP="000B35C1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2A1A68FF" w14:textId="77777777" w:rsidR="005B11DA" w:rsidRPr="00231B59" w:rsidRDefault="005B11DA" w:rsidP="000B35C1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363955DF" w14:textId="77777777" w:rsidR="005B11DA" w:rsidRPr="00231B59" w:rsidRDefault="005B11DA" w:rsidP="000B35C1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2C0F5FE7" w14:textId="77777777" w:rsidR="005B11DA" w:rsidRPr="00231B59" w:rsidRDefault="005B11DA" w:rsidP="000B35C1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3728E652" w14:textId="7B1E0638" w:rsidR="000B35C1" w:rsidRPr="00A17486" w:rsidRDefault="000B35C1" w:rsidP="000B35C1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color w:val="000000"/>
                <w:sz w:val="22"/>
                <w:szCs w:val="22"/>
                <w:lang w:val="bs-Latn-BA"/>
              </w:rPr>
              <w:t>2025-2027</w:t>
            </w:r>
            <w:r w:rsidR="00A17486">
              <w:rPr>
                <w:color w:val="000000"/>
                <w:sz w:val="22"/>
                <w:szCs w:val="22"/>
                <w:lang w:val="sr-Cyrl-RS"/>
              </w:rPr>
              <w:t>.</w:t>
            </w:r>
          </w:p>
        </w:tc>
        <w:tc>
          <w:tcPr>
            <w:tcW w:w="547" w:type="pct"/>
            <w:vMerge w:val="restart"/>
            <w:vAlign w:val="center"/>
          </w:tcPr>
          <w:p w14:paraId="4F72895A" w14:textId="77777777" w:rsidR="000B35C1" w:rsidRPr="00231B59" w:rsidRDefault="000B35C1" w:rsidP="000B35C1">
            <w:pPr>
              <w:spacing w:after="0"/>
              <w:ind w:left="72"/>
              <w:contextualSpacing/>
              <w:jc w:val="center"/>
              <w:rPr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BA"/>
              </w:rPr>
              <w:t>Број едукација у сврху упознавања људи о елементарним непогодама и несрећама које се могу десити</w:t>
            </w:r>
            <w:r w:rsidRPr="00231B59">
              <w:rPr>
                <w:sz w:val="22"/>
                <w:szCs w:val="22"/>
                <w:lang w:val="sr-Cyrl-BA"/>
              </w:rPr>
              <w:br/>
            </w:r>
            <w:r w:rsidRPr="00231B59">
              <w:rPr>
                <w:sz w:val="22"/>
                <w:szCs w:val="22"/>
                <w:lang w:val="sr-Cyrl-BA"/>
              </w:rPr>
              <w:br/>
              <w:t xml:space="preserve">Број особа обучених за управљање Системом за анализу ризика од катастрофа - </w:t>
            </w:r>
            <w:r w:rsidRPr="00231B59">
              <w:rPr>
                <w:sz w:val="22"/>
                <w:szCs w:val="22"/>
              </w:rPr>
              <w:t>DRAS</w:t>
            </w:r>
            <w:r w:rsidRPr="00231B59">
              <w:rPr>
                <w:sz w:val="22"/>
                <w:szCs w:val="22"/>
                <w:lang w:val="sr-Cyrl-BA"/>
              </w:rPr>
              <w:br/>
            </w:r>
            <w:r w:rsidRPr="00231B59">
              <w:rPr>
                <w:sz w:val="22"/>
                <w:szCs w:val="22"/>
                <w:lang w:val="sr-Cyrl-BA"/>
              </w:rPr>
              <w:br/>
              <w:t>Извршено дигитално мапирање рањивих популација</w:t>
            </w:r>
          </w:p>
          <w:p w14:paraId="3718B24E" w14:textId="77777777" w:rsidR="004046DD" w:rsidRPr="00231B59" w:rsidRDefault="004046DD" w:rsidP="000B35C1">
            <w:pPr>
              <w:spacing w:after="0"/>
              <w:ind w:left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78" w:type="pct"/>
            <w:vMerge w:val="restart"/>
          </w:tcPr>
          <w:p w14:paraId="497D1DFF" w14:textId="77777777" w:rsidR="000B35C1" w:rsidRPr="00231B59" w:rsidRDefault="000B35C1" w:rsidP="000B35C1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BA"/>
              </w:rPr>
              <w:lastRenderedPageBreak/>
              <w:t>Град Бијељина - Одјељење за борачко-инвалидску и цивилну заштиту</w:t>
            </w:r>
          </w:p>
        </w:tc>
        <w:tc>
          <w:tcPr>
            <w:tcW w:w="185" w:type="pct"/>
            <w:vMerge w:val="restart"/>
            <w:shd w:val="clear" w:color="auto" w:fill="FFFFFF"/>
          </w:tcPr>
          <w:p w14:paraId="5FF49A4C" w14:textId="77777777" w:rsidR="000B35C1" w:rsidRPr="00231B59" w:rsidRDefault="000B35C1" w:rsidP="000B35C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89" w:type="pct"/>
            <w:shd w:val="clear" w:color="auto" w:fill="FFFFFF"/>
            <w:vAlign w:val="center"/>
          </w:tcPr>
          <w:p w14:paraId="45D04D92" w14:textId="77777777" w:rsidR="000B35C1" w:rsidRPr="00231B59" w:rsidRDefault="000B35C1" w:rsidP="000B35C1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89" w:type="pct"/>
            <w:shd w:val="clear" w:color="auto" w:fill="FFFFFF"/>
            <w:vAlign w:val="bottom"/>
          </w:tcPr>
          <w:p w14:paraId="633CAC75" w14:textId="77777777" w:rsidR="000B35C1" w:rsidRPr="00231B59" w:rsidRDefault="000B35C1" w:rsidP="000B35C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</w:rPr>
              <w:t xml:space="preserve">2.000   </w:t>
            </w:r>
          </w:p>
        </w:tc>
        <w:tc>
          <w:tcPr>
            <w:tcW w:w="489" w:type="pct"/>
            <w:shd w:val="clear" w:color="auto" w:fill="FFFFFF"/>
            <w:vAlign w:val="bottom"/>
          </w:tcPr>
          <w:p w14:paraId="29B0FD37" w14:textId="413466B8" w:rsidR="000B35C1" w:rsidRPr="00231B59" w:rsidRDefault="00166C7E" w:rsidP="000B35C1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RS"/>
              </w:rPr>
              <w:t>3</w:t>
            </w:r>
            <w:r w:rsidR="000B35C1" w:rsidRPr="00231B59">
              <w:rPr>
                <w:sz w:val="22"/>
                <w:szCs w:val="22"/>
              </w:rPr>
              <w:t xml:space="preserve">.000   </w:t>
            </w:r>
          </w:p>
        </w:tc>
        <w:tc>
          <w:tcPr>
            <w:tcW w:w="488" w:type="pct"/>
            <w:shd w:val="clear" w:color="auto" w:fill="FFFFFF"/>
            <w:vAlign w:val="bottom"/>
          </w:tcPr>
          <w:p w14:paraId="05EEF25D" w14:textId="79A5BCC2" w:rsidR="000B35C1" w:rsidRPr="00231B59" w:rsidRDefault="00166C7E" w:rsidP="000B35C1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RS"/>
              </w:rPr>
              <w:t>5</w:t>
            </w:r>
            <w:r w:rsidR="000B35C1" w:rsidRPr="00231B59">
              <w:rPr>
                <w:sz w:val="22"/>
                <w:szCs w:val="22"/>
              </w:rPr>
              <w:t xml:space="preserve">.000   </w:t>
            </w:r>
          </w:p>
        </w:tc>
      </w:tr>
      <w:tr w:rsidR="000B35C1" w:rsidRPr="00566A9D" w14:paraId="664E29AC" w14:textId="77777777" w:rsidTr="000B35C1">
        <w:trPr>
          <w:trHeight w:val="20"/>
        </w:trPr>
        <w:tc>
          <w:tcPr>
            <w:tcW w:w="1189" w:type="pct"/>
            <w:vMerge/>
            <w:vAlign w:val="center"/>
          </w:tcPr>
          <w:p w14:paraId="05AF66DD" w14:textId="77777777" w:rsidR="000B35C1" w:rsidRPr="00231B59" w:rsidRDefault="000B35C1" w:rsidP="000B35C1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46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3509D892" w14:textId="77777777" w:rsidR="000B35C1" w:rsidRPr="00231B59" w:rsidRDefault="000B35C1" w:rsidP="000B35C1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47" w:type="pct"/>
            <w:vMerge/>
          </w:tcPr>
          <w:p w14:paraId="55C619ED" w14:textId="77777777" w:rsidR="000B35C1" w:rsidRPr="00231B59" w:rsidRDefault="000B35C1" w:rsidP="000B35C1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78" w:type="pct"/>
            <w:vMerge/>
          </w:tcPr>
          <w:p w14:paraId="2BDD7E7A" w14:textId="77777777" w:rsidR="000B35C1" w:rsidRPr="00231B59" w:rsidRDefault="000B35C1" w:rsidP="000B35C1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185" w:type="pct"/>
            <w:vMerge/>
            <w:shd w:val="clear" w:color="auto" w:fill="FFFFFF"/>
          </w:tcPr>
          <w:p w14:paraId="6B49DEF1" w14:textId="77777777" w:rsidR="000B35C1" w:rsidRPr="00231B59" w:rsidRDefault="000B35C1" w:rsidP="000B35C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89" w:type="pct"/>
            <w:shd w:val="clear" w:color="auto" w:fill="FFFFFF"/>
            <w:vAlign w:val="center"/>
          </w:tcPr>
          <w:p w14:paraId="0BFAAE7A" w14:textId="77777777" w:rsidR="000B35C1" w:rsidRPr="00231B59" w:rsidRDefault="000B35C1" w:rsidP="000B35C1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2B043997" w14:textId="64DEE33A" w:rsidR="000B35C1" w:rsidRPr="00231B59" w:rsidRDefault="005B11DA" w:rsidP="000B35C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5C222354" w14:textId="205A6BE0" w:rsidR="000B35C1" w:rsidRPr="00231B59" w:rsidRDefault="00166C7E" w:rsidP="000B35C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8" w:type="pct"/>
            <w:shd w:val="clear" w:color="auto" w:fill="FFFFFF"/>
            <w:vAlign w:val="center"/>
          </w:tcPr>
          <w:p w14:paraId="24B246AD" w14:textId="41F21278" w:rsidR="000B35C1" w:rsidRPr="00231B59" w:rsidRDefault="00166C7E" w:rsidP="000B35C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0B35C1" w:rsidRPr="00566A9D" w14:paraId="2B567B87" w14:textId="77777777" w:rsidTr="000B35C1">
        <w:trPr>
          <w:trHeight w:val="20"/>
        </w:trPr>
        <w:tc>
          <w:tcPr>
            <w:tcW w:w="1189" w:type="pct"/>
            <w:vMerge/>
            <w:vAlign w:val="center"/>
          </w:tcPr>
          <w:p w14:paraId="5FA1889E" w14:textId="77777777" w:rsidR="000B35C1" w:rsidRPr="00231B59" w:rsidRDefault="000B35C1" w:rsidP="000B35C1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46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53030D22" w14:textId="77777777" w:rsidR="000B35C1" w:rsidRPr="00231B59" w:rsidRDefault="000B35C1" w:rsidP="000B35C1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47" w:type="pct"/>
            <w:vMerge/>
          </w:tcPr>
          <w:p w14:paraId="371BB53B" w14:textId="77777777" w:rsidR="000B35C1" w:rsidRPr="00231B59" w:rsidRDefault="000B35C1" w:rsidP="000B35C1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78" w:type="pct"/>
            <w:vMerge/>
          </w:tcPr>
          <w:p w14:paraId="3D047725" w14:textId="77777777" w:rsidR="000B35C1" w:rsidRPr="00231B59" w:rsidRDefault="000B35C1" w:rsidP="000B35C1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185" w:type="pct"/>
            <w:vMerge/>
            <w:shd w:val="clear" w:color="auto" w:fill="FFFFFF"/>
          </w:tcPr>
          <w:p w14:paraId="6F5B90B1" w14:textId="77777777" w:rsidR="000B35C1" w:rsidRPr="00231B59" w:rsidRDefault="000B35C1" w:rsidP="000B35C1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89" w:type="pct"/>
            <w:vAlign w:val="center"/>
          </w:tcPr>
          <w:p w14:paraId="26CAD6BB" w14:textId="77777777" w:rsidR="000B35C1" w:rsidRPr="00231B59" w:rsidRDefault="000B35C1" w:rsidP="000B35C1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4E9C844C" w14:textId="55C01EC1" w:rsidR="000B35C1" w:rsidRPr="00215891" w:rsidRDefault="005B11DA" w:rsidP="000B35C1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15891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658C3292" w14:textId="47E93828" w:rsidR="000B35C1" w:rsidRPr="00231B59" w:rsidRDefault="00166C7E" w:rsidP="000B35C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8" w:type="pct"/>
            <w:shd w:val="clear" w:color="auto" w:fill="FFFFFF"/>
            <w:vAlign w:val="center"/>
          </w:tcPr>
          <w:p w14:paraId="4E7CF882" w14:textId="7EBB5252" w:rsidR="000B35C1" w:rsidRPr="00231B59" w:rsidRDefault="00166C7E" w:rsidP="000B35C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0B35C1" w:rsidRPr="00566A9D" w14:paraId="7959D079" w14:textId="77777777" w:rsidTr="000B35C1">
        <w:trPr>
          <w:trHeight w:val="20"/>
        </w:trPr>
        <w:tc>
          <w:tcPr>
            <w:tcW w:w="1189" w:type="pct"/>
            <w:vMerge/>
            <w:vAlign w:val="center"/>
          </w:tcPr>
          <w:p w14:paraId="2FCDBDE4" w14:textId="77777777" w:rsidR="000B35C1" w:rsidRPr="00231B59" w:rsidRDefault="000B35C1" w:rsidP="000B35C1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46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02FA9120" w14:textId="77777777" w:rsidR="000B35C1" w:rsidRPr="00231B59" w:rsidRDefault="000B35C1" w:rsidP="000B35C1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47" w:type="pct"/>
            <w:vMerge/>
          </w:tcPr>
          <w:p w14:paraId="619E1C10" w14:textId="77777777" w:rsidR="000B35C1" w:rsidRPr="00231B59" w:rsidRDefault="000B35C1" w:rsidP="000B35C1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78" w:type="pct"/>
            <w:vMerge/>
          </w:tcPr>
          <w:p w14:paraId="09A78ECD" w14:textId="77777777" w:rsidR="000B35C1" w:rsidRPr="00231B59" w:rsidRDefault="000B35C1" w:rsidP="000B35C1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185" w:type="pct"/>
            <w:vMerge/>
            <w:shd w:val="clear" w:color="auto" w:fill="FFFFFF"/>
          </w:tcPr>
          <w:p w14:paraId="7C1DF1B0" w14:textId="77777777" w:rsidR="000B35C1" w:rsidRPr="00231B59" w:rsidRDefault="000B35C1" w:rsidP="000B35C1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89" w:type="pct"/>
            <w:shd w:val="clear" w:color="auto" w:fill="FFFFFF"/>
            <w:vAlign w:val="center"/>
          </w:tcPr>
          <w:p w14:paraId="23CDD504" w14:textId="77777777" w:rsidR="000B35C1" w:rsidRPr="00231B59" w:rsidRDefault="000B35C1" w:rsidP="000B35C1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2A71B978" w14:textId="4668C787" w:rsidR="000B35C1" w:rsidRPr="00215891" w:rsidRDefault="005B11DA" w:rsidP="000B35C1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15891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67E50137" w14:textId="591C30D2" w:rsidR="000B35C1" w:rsidRPr="00231B59" w:rsidRDefault="00166C7E" w:rsidP="000B35C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8" w:type="pct"/>
            <w:shd w:val="clear" w:color="auto" w:fill="FFFFFF"/>
            <w:vAlign w:val="center"/>
          </w:tcPr>
          <w:p w14:paraId="576C85E7" w14:textId="735204A1" w:rsidR="000B35C1" w:rsidRPr="00231B59" w:rsidRDefault="00166C7E" w:rsidP="000B35C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0B35C1" w:rsidRPr="00566A9D" w14:paraId="1E88CE0B" w14:textId="77777777" w:rsidTr="000B35C1">
        <w:trPr>
          <w:trHeight w:val="20"/>
        </w:trPr>
        <w:tc>
          <w:tcPr>
            <w:tcW w:w="1189" w:type="pct"/>
            <w:vMerge/>
            <w:vAlign w:val="center"/>
          </w:tcPr>
          <w:p w14:paraId="059F9ED5" w14:textId="77777777" w:rsidR="000B35C1" w:rsidRPr="00231B59" w:rsidRDefault="000B35C1" w:rsidP="000B35C1">
            <w:pPr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46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579D0202" w14:textId="77777777" w:rsidR="000B35C1" w:rsidRPr="00231B59" w:rsidRDefault="000B35C1" w:rsidP="000B35C1">
            <w:pPr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47" w:type="pct"/>
            <w:vMerge/>
          </w:tcPr>
          <w:p w14:paraId="3D62DC25" w14:textId="77777777" w:rsidR="000B35C1" w:rsidRPr="00231B59" w:rsidRDefault="000B35C1" w:rsidP="000B35C1">
            <w:pPr>
              <w:numPr>
                <w:ilvl w:val="0"/>
                <w:numId w:val="2"/>
              </w:numPr>
              <w:spacing w:after="16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78" w:type="pct"/>
            <w:vMerge/>
          </w:tcPr>
          <w:p w14:paraId="14A453FB" w14:textId="77777777" w:rsidR="000B35C1" w:rsidRPr="00231B59" w:rsidRDefault="000B35C1" w:rsidP="000B35C1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185" w:type="pct"/>
            <w:vMerge/>
            <w:shd w:val="clear" w:color="auto" w:fill="F2F2F2"/>
          </w:tcPr>
          <w:p w14:paraId="7F36842B" w14:textId="77777777" w:rsidR="000B35C1" w:rsidRPr="00231B59" w:rsidRDefault="000B35C1" w:rsidP="000B35C1">
            <w:pPr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89" w:type="pct"/>
            <w:shd w:val="clear" w:color="auto" w:fill="F2F2F2"/>
            <w:vAlign w:val="center"/>
          </w:tcPr>
          <w:p w14:paraId="69796A77" w14:textId="77777777" w:rsidR="000B35C1" w:rsidRPr="00231B59" w:rsidRDefault="000B35C1" w:rsidP="000B35C1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89" w:type="pct"/>
            <w:shd w:val="clear" w:color="auto" w:fill="F2F2F2"/>
            <w:vAlign w:val="center"/>
          </w:tcPr>
          <w:p w14:paraId="71F65961" w14:textId="77777777" w:rsidR="000B35C1" w:rsidRPr="00231B59" w:rsidRDefault="000B35C1" w:rsidP="000B35C1">
            <w:pPr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sz w:val="22"/>
                <w:szCs w:val="22"/>
              </w:rPr>
              <w:t>2.000</w:t>
            </w:r>
          </w:p>
        </w:tc>
        <w:tc>
          <w:tcPr>
            <w:tcW w:w="489" w:type="pct"/>
            <w:shd w:val="clear" w:color="auto" w:fill="F2F2F2"/>
            <w:vAlign w:val="center"/>
          </w:tcPr>
          <w:p w14:paraId="12CFCBA3" w14:textId="71DAD991" w:rsidR="000B35C1" w:rsidRPr="00231B59" w:rsidRDefault="00166C7E" w:rsidP="000B35C1">
            <w:pPr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sz w:val="22"/>
                <w:szCs w:val="22"/>
                <w:lang w:val="sr-Cyrl-RS"/>
              </w:rPr>
              <w:t>3</w:t>
            </w:r>
            <w:r w:rsidR="000B35C1" w:rsidRPr="00231B59">
              <w:rPr>
                <w:b/>
                <w:bCs/>
                <w:sz w:val="22"/>
                <w:szCs w:val="22"/>
              </w:rPr>
              <w:t>.000</w:t>
            </w:r>
          </w:p>
        </w:tc>
        <w:tc>
          <w:tcPr>
            <w:tcW w:w="488" w:type="pct"/>
            <w:shd w:val="clear" w:color="auto" w:fill="F2F2F2"/>
            <w:vAlign w:val="center"/>
          </w:tcPr>
          <w:p w14:paraId="48C3E72F" w14:textId="5B9D843B" w:rsidR="000B35C1" w:rsidRPr="00231B59" w:rsidRDefault="00166C7E" w:rsidP="000B35C1">
            <w:pPr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sz w:val="22"/>
                <w:szCs w:val="22"/>
                <w:lang w:val="sr-Cyrl-RS"/>
              </w:rPr>
              <w:t>5</w:t>
            </w:r>
            <w:r w:rsidR="000B35C1" w:rsidRPr="00231B59">
              <w:rPr>
                <w:b/>
                <w:bCs/>
                <w:sz w:val="22"/>
                <w:szCs w:val="22"/>
              </w:rPr>
              <w:t>.000</w:t>
            </w:r>
          </w:p>
        </w:tc>
      </w:tr>
      <w:tr w:rsidR="000B35C1" w:rsidRPr="00566A9D" w14:paraId="346ED64B" w14:textId="77777777" w:rsidTr="000B35C1">
        <w:trPr>
          <w:trHeight w:val="20"/>
        </w:trPr>
        <w:tc>
          <w:tcPr>
            <w:tcW w:w="1189" w:type="pct"/>
            <w:vMerge w:val="restart"/>
            <w:vAlign w:val="center"/>
          </w:tcPr>
          <w:p w14:paraId="015538EB" w14:textId="6DC7A622" w:rsidR="000B35C1" w:rsidRPr="00231B59" w:rsidRDefault="005B11DA" w:rsidP="000B35C1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RS"/>
              </w:rPr>
            </w:pPr>
            <w:r w:rsidRPr="00231B59">
              <w:rPr>
                <w:sz w:val="22"/>
                <w:szCs w:val="22"/>
              </w:rPr>
              <w:t xml:space="preserve">3.3.1.5. </w:t>
            </w:r>
            <w:proofErr w:type="spellStart"/>
            <w:r w:rsidRPr="00231B59">
              <w:rPr>
                <w:sz w:val="22"/>
                <w:szCs w:val="22"/>
              </w:rPr>
              <w:t>Израда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процјене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потреба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институција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за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заштитом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од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природних</w:t>
            </w:r>
            <w:proofErr w:type="spellEnd"/>
            <w:r w:rsidRPr="00231B59">
              <w:rPr>
                <w:sz w:val="22"/>
                <w:szCs w:val="22"/>
              </w:rPr>
              <w:t xml:space="preserve"> и </w:t>
            </w:r>
            <w:proofErr w:type="spellStart"/>
            <w:r w:rsidRPr="00231B59">
              <w:rPr>
                <w:sz w:val="22"/>
                <w:szCs w:val="22"/>
              </w:rPr>
              <w:t>других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несрећа</w:t>
            </w:r>
            <w:proofErr w:type="spellEnd"/>
          </w:p>
        </w:tc>
        <w:tc>
          <w:tcPr>
            <w:tcW w:w="446" w:type="pct"/>
            <w:vMerge w:val="restart"/>
            <w:tcBorders>
              <w:right w:val="single" w:sz="4" w:space="0" w:color="auto"/>
            </w:tcBorders>
            <w:shd w:val="clear" w:color="auto" w:fill="FFFFFF"/>
          </w:tcPr>
          <w:p w14:paraId="3D753656" w14:textId="521E9A9B" w:rsidR="000B35C1" w:rsidRPr="00A17486" w:rsidRDefault="000B35C1" w:rsidP="000B35C1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RS"/>
              </w:rPr>
            </w:pPr>
            <w:r w:rsidRPr="00231B59">
              <w:rPr>
                <w:color w:val="000000"/>
                <w:sz w:val="22"/>
                <w:szCs w:val="22"/>
                <w:lang w:val="bs-Latn-BA"/>
              </w:rPr>
              <w:t>2025-2027</w:t>
            </w:r>
            <w:r w:rsidR="00A17486">
              <w:rPr>
                <w:color w:val="000000"/>
                <w:sz w:val="22"/>
                <w:szCs w:val="22"/>
                <w:lang w:val="sr-Cyrl-RS"/>
              </w:rPr>
              <w:t>.</w:t>
            </w:r>
          </w:p>
        </w:tc>
        <w:tc>
          <w:tcPr>
            <w:tcW w:w="547" w:type="pct"/>
            <w:vMerge w:val="restart"/>
            <w:vAlign w:val="center"/>
          </w:tcPr>
          <w:p w14:paraId="54B2461A" w14:textId="77777777" w:rsidR="000B35C1" w:rsidRPr="00231B59" w:rsidRDefault="000B35C1" w:rsidP="000B35C1">
            <w:pPr>
              <w:spacing w:after="0"/>
              <w:ind w:left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BA"/>
              </w:rPr>
              <w:t>Организација радионица за управљање ризицима од несрећа у институцијама;</w:t>
            </w:r>
            <w:r w:rsidRPr="00231B59">
              <w:rPr>
                <w:sz w:val="22"/>
                <w:szCs w:val="22"/>
                <w:lang w:val="sr-Cyrl-BA"/>
              </w:rPr>
              <w:br/>
            </w:r>
            <w:r w:rsidRPr="00231B59">
              <w:rPr>
                <w:sz w:val="22"/>
                <w:szCs w:val="22"/>
                <w:lang w:val="sr-Cyrl-BA"/>
              </w:rPr>
              <w:br/>
              <w:t>Организација вјежби за едукације.</w:t>
            </w:r>
          </w:p>
        </w:tc>
        <w:tc>
          <w:tcPr>
            <w:tcW w:w="578" w:type="pct"/>
            <w:vMerge w:val="restart"/>
          </w:tcPr>
          <w:p w14:paraId="563835FA" w14:textId="77777777" w:rsidR="000B35C1" w:rsidRPr="00231B59" w:rsidRDefault="000B35C1" w:rsidP="000B35C1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BA"/>
              </w:rPr>
              <w:t>Град Бијељина - Одјељење за борачко-инвалидску и цивилну заштиту</w:t>
            </w:r>
          </w:p>
        </w:tc>
        <w:tc>
          <w:tcPr>
            <w:tcW w:w="185" w:type="pct"/>
            <w:vMerge w:val="restart"/>
            <w:shd w:val="clear" w:color="auto" w:fill="FFFFFF"/>
          </w:tcPr>
          <w:p w14:paraId="457B8C31" w14:textId="77777777" w:rsidR="000B35C1" w:rsidRPr="00231B59" w:rsidRDefault="000B35C1" w:rsidP="000B35C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89" w:type="pct"/>
            <w:shd w:val="clear" w:color="auto" w:fill="FFFFFF"/>
            <w:vAlign w:val="center"/>
          </w:tcPr>
          <w:p w14:paraId="2FBDFB82" w14:textId="77777777" w:rsidR="000B35C1" w:rsidRPr="00231B59" w:rsidRDefault="000B35C1" w:rsidP="000B35C1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89" w:type="pct"/>
            <w:shd w:val="clear" w:color="auto" w:fill="FFFFFF"/>
            <w:vAlign w:val="bottom"/>
          </w:tcPr>
          <w:p w14:paraId="26667D8C" w14:textId="03C2A5DC" w:rsidR="000B35C1" w:rsidRPr="00231B59" w:rsidRDefault="000B35C1" w:rsidP="000B35C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RS"/>
              </w:rPr>
            </w:pPr>
            <w:r w:rsidRPr="00231B59">
              <w:rPr>
                <w:sz w:val="22"/>
                <w:szCs w:val="22"/>
              </w:rPr>
              <w:t>2.000</w:t>
            </w:r>
          </w:p>
        </w:tc>
        <w:tc>
          <w:tcPr>
            <w:tcW w:w="489" w:type="pct"/>
            <w:shd w:val="clear" w:color="auto" w:fill="FFFFFF"/>
            <w:vAlign w:val="bottom"/>
          </w:tcPr>
          <w:p w14:paraId="44EB3D19" w14:textId="77777777" w:rsidR="000B35C1" w:rsidRPr="00231B59" w:rsidRDefault="000B35C1" w:rsidP="000B35C1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</w:rPr>
              <w:t>3.000</w:t>
            </w:r>
          </w:p>
        </w:tc>
        <w:tc>
          <w:tcPr>
            <w:tcW w:w="488" w:type="pct"/>
            <w:shd w:val="clear" w:color="auto" w:fill="FFFFFF"/>
            <w:vAlign w:val="bottom"/>
          </w:tcPr>
          <w:p w14:paraId="0F93CEBD" w14:textId="77777777" w:rsidR="000B35C1" w:rsidRPr="00231B59" w:rsidRDefault="000B35C1" w:rsidP="000B35C1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</w:rPr>
              <w:t xml:space="preserve">5.000   </w:t>
            </w:r>
          </w:p>
        </w:tc>
      </w:tr>
      <w:tr w:rsidR="000B35C1" w:rsidRPr="00566A9D" w14:paraId="6133AFB6" w14:textId="77777777" w:rsidTr="000B35C1">
        <w:trPr>
          <w:trHeight w:val="20"/>
        </w:trPr>
        <w:tc>
          <w:tcPr>
            <w:tcW w:w="1189" w:type="pct"/>
            <w:vMerge/>
            <w:vAlign w:val="center"/>
          </w:tcPr>
          <w:p w14:paraId="1B1FC67A" w14:textId="77777777" w:rsidR="000B35C1" w:rsidRPr="00231B59" w:rsidRDefault="000B35C1" w:rsidP="000B35C1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46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2D0DF7E2" w14:textId="77777777" w:rsidR="000B35C1" w:rsidRPr="00231B59" w:rsidRDefault="000B35C1" w:rsidP="000B35C1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47" w:type="pct"/>
            <w:vMerge/>
          </w:tcPr>
          <w:p w14:paraId="0BEB7079" w14:textId="77777777" w:rsidR="000B35C1" w:rsidRPr="00231B59" w:rsidRDefault="000B35C1" w:rsidP="000B35C1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78" w:type="pct"/>
            <w:vMerge/>
          </w:tcPr>
          <w:p w14:paraId="62467D7D" w14:textId="77777777" w:rsidR="000B35C1" w:rsidRPr="00231B59" w:rsidRDefault="000B35C1" w:rsidP="000B35C1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185" w:type="pct"/>
            <w:vMerge/>
            <w:shd w:val="clear" w:color="auto" w:fill="FFFFFF"/>
          </w:tcPr>
          <w:p w14:paraId="454912B4" w14:textId="77777777" w:rsidR="000B35C1" w:rsidRPr="00231B59" w:rsidRDefault="000B35C1" w:rsidP="000B35C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89" w:type="pct"/>
            <w:shd w:val="clear" w:color="auto" w:fill="FFFFFF"/>
            <w:vAlign w:val="center"/>
          </w:tcPr>
          <w:p w14:paraId="1F5F6B9E" w14:textId="77777777" w:rsidR="000B35C1" w:rsidRPr="00231B59" w:rsidRDefault="000B35C1" w:rsidP="000B35C1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2AB05947" w14:textId="606EBA73" w:rsidR="000B35C1" w:rsidRPr="00231B59" w:rsidRDefault="004046DD" w:rsidP="000B35C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4A5DBA34" w14:textId="44E6BBAD" w:rsidR="000B35C1" w:rsidRPr="00231B59" w:rsidRDefault="00166C7E" w:rsidP="000B35C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8" w:type="pct"/>
            <w:shd w:val="clear" w:color="auto" w:fill="FFFFFF"/>
            <w:vAlign w:val="center"/>
          </w:tcPr>
          <w:p w14:paraId="08BD4CB0" w14:textId="3AA0D298" w:rsidR="000B35C1" w:rsidRPr="00231B59" w:rsidRDefault="00166C7E" w:rsidP="000B35C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0B35C1" w:rsidRPr="00566A9D" w14:paraId="6156EE13" w14:textId="77777777" w:rsidTr="000B35C1">
        <w:trPr>
          <w:trHeight w:val="20"/>
        </w:trPr>
        <w:tc>
          <w:tcPr>
            <w:tcW w:w="1189" w:type="pct"/>
            <w:vMerge/>
            <w:vAlign w:val="center"/>
          </w:tcPr>
          <w:p w14:paraId="16E8C6AA" w14:textId="77777777" w:rsidR="000B35C1" w:rsidRPr="00231B59" w:rsidRDefault="000B35C1" w:rsidP="000B35C1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46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7B1A30A9" w14:textId="77777777" w:rsidR="000B35C1" w:rsidRPr="00231B59" w:rsidRDefault="000B35C1" w:rsidP="000B35C1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47" w:type="pct"/>
            <w:vMerge/>
          </w:tcPr>
          <w:p w14:paraId="36C9B97B" w14:textId="77777777" w:rsidR="000B35C1" w:rsidRPr="00231B59" w:rsidRDefault="000B35C1" w:rsidP="000B35C1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78" w:type="pct"/>
            <w:vMerge/>
          </w:tcPr>
          <w:p w14:paraId="73DD87B6" w14:textId="77777777" w:rsidR="000B35C1" w:rsidRPr="00231B59" w:rsidRDefault="000B35C1" w:rsidP="000B35C1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185" w:type="pct"/>
            <w:vMerge/>
            <w:shd w:val="clear" w:color="auto" w:fill="FFFFFF"/>
          </w:tcPr>
          <w:p w14:paraId="14AC3DC4" w14:textId="77777777" w:rsidR="000B35C1" w:rsidRPr="00231B59" w:rsidRDefault="000B35C1" w:rsidP="000B35C1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89" w:type="pct"/>
            <w:vAlign w:val="center"/>
          </w:tcPr>
          <w:p w14:paraId="2ECA4A5E" w14:textId="77777777" w:rsidR="000B35C1" w:rsidRPr="00231B59" w:rsidRDefault="000B35C1" w:rsidP="000B35C1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2193BA89" w14:textId="12F3BEEC" w:rsidR="000B35C1" w:rsidRPr="00231B59" w:rsidRDefault="004046DD" w:rsidP="000B35C1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3B67F110" w14:textId="62BAB96E" w:rsidR="000B35C1" w:rsidRPr="00231B59" w:rsidRDefault="00166C7E" w:rsidP="000B35C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8" w:type="pct"/>
            <w:shd w:val="clear" w:color="auto" w:fill="FFFFFF"/>
            <w:vAlign w:val="center"/>
          </w:tcPr>
          <w:p w14:paraId="1D97BDBE" w14:textId="46BBF22D" w:rsidR="000B35C1" w:rsidRPr="00231B59" w:rsidRDefault="00166C7E" w:rsidP="000B35C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0B35C1" w:rsidRPr="00566A9D" w14:paraId="40F51517" w14:textId="77777777" w:rsidTr="000B35C1">
        <w:trPr>
          <w:trHeight w:val="20"/>
        </w:trPr>
        <w:tc>
          <w:tcPr>
            <w:tcW w:w="1189" w:type="pct"/>
            <w:vMerge/>
            <w:vAlign w:val="center"/>
          </w:tcPr>
          <w:p w14:paraId="5EF836C0" w14:textId="77777777" w:rsidR="000B35C1" w:rsidRPr="00231B59" w:rsidRDefault="000B35C1" w:rsidP="000B35C1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46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73595A82" w14:textId="77777777" w:rsidR="000B35C1" w:rsidRPr="00231B59" w:rsidRDefault="000B35C1" w:rsidP="000B35C1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47" w:type="pct"/>
            <w:vMerge/>
          </w:tcPr>
          <w:p w14:paraId="45F2299C" w14:textId="77777777" w:rsidR="000B35C1" w:rsidRPr="00231B59" w:rsidRDefault="000B35C1" w:rsidP="000B35C1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78" w:type="pct"/>
            <w:vMerge/>
          </w:tcPr>
          <w:p w14:paraId="76330D3A" w14:textId="77777777" w:rsidR="000B35C1" w:rsidRPr="00231B59" w:rsidRDefault="000B35C1" w:rsidP="000B35C1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185" w:type="pct"/>
            <w:vMerge/>
            <w:shd w:val="clear" w:color="auto" w:fill="FFFFFF"/>
          </w:tcPr>
          <w:p w14:paraId="1F8F55D2" w14:textId="77777777" w:rsidR="000B35C1" w:rsidRPr="00231B59" w:rsidRDefault="000B35C1" w:rsidP="000B35C1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89" w:type="pct"/>
            <w:shd w:val="clear" w:color="auto" w:fill="FFFFFF"/>
            <w:vAlign w:val="center"/>
          </w:tcPr>
          <w:p w14:paraId="58DC148E" w14:textId="77777777" w:rsidR="000B35C1" w:rsidRPr="00231B59" w:rsidRDefault="000B35C1" w:rsidP="000B35C1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0E0D7F6E" w14:textId="2BF021DA" w:rsidR="000B35C1" w:rsidRPr="00231B59" w:rsidRDefault="004046DD" w:rsidP="000B35C1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36DE4B65" w14:textId="3068AC25" w:rsidR="000B35C1" w:rsidRPr="00231B59" w:rsidRDefault="00166C7E" w:rsidP="000B35C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8" w:type="pct"/>
            <w:shd w:val="clear" w:color="auto" w:fill="FFFFFF"/>
            <w:vAlign w:val="center"/>
          </w:tcPr>
          <w:p w14:paraId="08FF3085" w14:textId="334683D6" w:rsidR="000B35C1" w:rsidRPr="00231B59" w:rsidRDefault="00166C7E" w:rsidP="000B35C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0B35C1" w:rsidRPr="00566A9D" w14:paraId="0B66945F" w14:textId="77777777" w:rsidTr="000B35C1">
        <w:trPr>
          <w:trHeight w:val="20"/>
        </w:trPr>
        <w:tc>
          <w:tcPr>
            <w:tcW w:w="1189" w:type="pct"/>
            <w:vMerge/>
            <w:vAlign w:val="center"/>
          </w:tcPr>
          <w:p w14:paraId="1536E4BB" w14:textId="77777777" w:rsidR="000B35C1" w:rsidRPr="00231B59" w:rsidRDefault="000B35C1" w:rsidP="000B35C1">
            <w:pPr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46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75F19772" w14:textId="77777777" w:rsidR="000B35C1" w:rsidRPr="00231B59" w:rsidRDefault="000B35C1" w:rsidP="000B35C1">
            <w:pPr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47" w:type="pct"/>
            <w:vMerge/>
          </w:tcPr>
          <w:p w14:paraId="504BF57C" w14:textId="77777777" w:rsidR="000B35C1" w:rsidRPr="00231B59" w:rsidRDefault="000B35C1" w:rsidP="000B35C1">
            <w:pPr>
              <w:numPr>
                <w:ilvl w:val="0"/>
                <w:numId w:val="2"/>
              </w:numPr>
              <w:spacing w:after="16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78" w:type="pct"/>
            <w:vMerge/>
          </w:tcPr>
          <w:p w14:paraId="0D1586AB" w14:textId="77777777" w:rsidR="000B35C1" w:rsidRPr="00231B59" w:rsidRDefault="000B35C1" w:rsidP="000B35C1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185" w:type="pct"/>
            <w:vMerge/>
            <w:shd w:val="clear" w:color="auto" w:fill="F2F2F2"/>
          </w:tcPr>
          <w:p w14:paraId="0DDC01D3" w14:textId="77777777" w:rsidR="000B35C1" w:rsidRPr="00231B59" w:rsidRDefault="000B35C1" w:rsidP="000B35C1">
            <w:pPr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89" w:type="pct"/>
            <w:shd w:val="clear" w:color="auto" w:fill="F2F2F2"/>
            <w:vAlign w:val="center"/>
          </w:tcPr>
          <w:p w14:paraId="4C3EBBDE" w14:textId="77777777" w:rsidR="000B35C1" w:rsidRPr="00231B59" w:rsidRDefault="000B35C1" w:rsidP="000B35C1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89" w:type="pct"/>
            <w:shd w:val="clear" w:color="auto" w:fill="F2F2F2"/>
            <w:vAlign w:val="center"/>
          </w:tcPr>
          <w:p w14:paraId="1DBA00AD" w14:textId="77777777" w:rsidR="000B35C1" w:rsidRPr="00231B59" w:rsidRDefault="000B35C1" w:rsidP="000B35C1">
            <w:pPr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sz w:val="22"/>
                <w:szCs w:val="22"/>
              </w:rPr>
              <w:t>2.000</w:t>
            </w:r>
          </w:p>
        </w:tc>
        <w:tc>
          <w:tcPr>
            <w:tcW w:w="489" w:type="pct"/>
            <w:shd w:val="clear" w:color="auto" w:fill="F2F2F2"/>
            <w:vAlign w:val="center"/>
          </w:tcPr>
          <w:p w14:paraId="03B8BC33" w14:textId="77777777" w:rsidR="000B35C1" w:rsidRPr="00231B59" w:rsidRDefault="000B35C1" w:rsidP="000B35C1">
            <w:pPr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sz w:val="22"/>
                <w:szCs w:val="22"/>
              </w:rPr>
              <w:t>3.000</w:t>
            </w:r>
          </w:p>
        </w:tc>
        <w:tc>
          <w:tcPr>
            <w:tcW w:w="488" w:type="pct"/>
            <w:shd w:val="clear" w:color="auto" w:fill="F2F2F2"/>
            <w:vAlign w:val="center"/>
          </w:tcPr>
          <w:p w14:paraId="6118B1B7" w14:textId="77777777" w:rsidR="000B35C1" w:rsidRPr="00231B59" w:rsidRDefault="000B35C1" w:rsidP="000B35C1">
            <w:pPr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sz w:val="22"/>
                <w:szCs w:val="22"/>
              </w:rPr>
              <w:t>5.000</w:t>
            </w:r>
          </w:p>
        </w:tc>
      </w:tr>
      <w:tr w:rsidR="000B35C1" w:rsidRPr="00566A9D" w14:paraId="220D61EB" w14:textId="77777777" w:rsidTr="000B35C1">
        <w:trPr>
          <w:trHeight w:val="20"/>
        </w:trPr>
        <w:tc>
          <w:tcPr>
            <w:tcW w:w="1189" w:type="pct"/>
            <w:vMerge w:val="restart"/>
            <w:vAlign w:val="center"/>
          </w:tcPr>
          <w:p w14:paraId="7956C0A6" w14:textId="22C1A0CA" w:rsidR="000B35C1" w:rsidRPr="00231B59" w:rsidRDefault="00D70B81" w:rsidP="000B35C1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sz w:val="22"/>
                <w:szCs w:val="22"/>
              </w:rPr>
              <w:t xml:space="preserve">3.3.1.6. </w:t>
            </w:r>
            <w:proofErr w:type="spellStart"/>
            <w:r w:rsidRPr="00231B59">
              <w:rPr>
                <w:sz w:val="22"/>
                <w:szCs w:val="22"/>
              </w:rPr>
              <w:t>Осигурати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одрживост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мултисекторске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локалне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Платформе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за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смањење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ризика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од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катастрофа</w:t>
            </w:r>
            <w:proofErr w:type="spellEnd"/>
          </w:p>
        </w:tc>
        <w:tc>
          <w:tcPr>
            <w:tcW w:w="446" w:type="pct"/>
            <w:vMerge w:val="restart"/>
            <w:tcBorders>
              <w:right w:val="single" w:sz="4" w:space="0" w:color="auto"/>
            </w:tcBorders>
            <w:shd w:val="clear" w:color="auto" w:fill="FFFFFF"/>
          </w:tcPr>
          <w:p w14:paraId="10298CBB" w14:textId="1BB03644" w:rsidR="000B35C1" w:rsidRPr="00A17486" w:rsidRDefault="000B35C1" w:rsidP="000B35C1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RS"/>
              </w:rPr>
            </w:pPr>
            <w:r w:rsidRPr="00231B59">
              <w:rPr>
                <w:color w:val="000000"/>
                <w:sz w:val="22"/>
                <w:szCs w:val="22"/>
                <w:lang w:val="bs-Latn-BA"/>
              </w:rPr>
              <w:t>2025-2027</w:t>
            </w:r>
            <w:r w:rsidR="00A17486">
              <w:rPr>
                <w:color w:val="000000"/>
                <w:sz w:val="22"/>
                <w:szCs w:val="22"/>
                <w:lang w:val="sr-Cyrl-RS"/>
              </w:rPr>
              <w:t>.</w:t>
            </w:r>
          </w:p>
        </w:tc>
        <w:tc>
          <w:tcPr>
            <w:tcW w:w="547" w:type="pct"/>
            <w:vMerge w:val="restart"/>
            <w:vAlign w:val="center"/>
          </w:tcPr>
          <w:p w14:paraId="25088F1E" w14:textId="77777777" w:rsidR="000B35C1" w:rsidRPr="00231B59" w:rsidRDefault="000B35C1" w:rsidP="000B35C1">
            <w:pPr>
              <w:spacing w:after="0"/>
              <w:ind w:left="72"/>
              <w:contextualSpacing/>
              <w:jc w:val="center"/>
              <w:rPr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BA"/>
              </w:rPr>
              <w:t xml:space="preserve">Број особа обучених за управљање Системом за анализу ризика од катастрофа – </w:t>
            </w:r>
            <w:r w:rsidRPr="00231B59">
              <w:rPr>
                <w:sz w:val="22"/>
                <w:szCs w:val="22"/>
              </w:rPr>
              <w:t>DRAS</w:t>
            </w:r>
            <w:r w:rsidRPr="00231B59">
              <w:rPr>
                <w:sz w:val="22"/>
                <w:szCs w:val="22"/>
                <w:lang w:val="sr-Cyrl-BA"/>
              </w:rPr>
              <w:t xml:space="preserve">   </w:t>
            </w:r>
          </w:p>
          <w:p w14:paraId="546739AE" w14:textId="77777777" w:rsidR="000B35C1" w:rsidRPr="00231B59" w:rsidRDefault="000B35C1" w:rsidP="000B35C1">
            <w:pPr>
              <w:spacing w:after="0"/>
              <w:ind w:left="72"/>
              <w:contextualSpacing/>
              <w:jc w:val="center"/>
              <w:rPr>
                <w:sz w:val="22"/>
                <w:szCs w:val="22"/>
                <w:lang w:val="sr-Cyrl-BA"/>
              </w:rPr>
            </w:pPr>
          </w:p>
          <w:p w14:paraId="171CA281" w14:textId="77777777" w:rsidR="000B35C1" w:rsidRPr="00231B59" w:rsidRDefault="000B35C1" w:rsidP="000B35C1">
            <w:pPr>
              <w:spacing w:after="0"/>
              <w:ind w:left="72"/>
              <w:contextualSpacing/>
              <w:jc w:val="center"/>
              <w:rPr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BA"/>
              </w:rPr>
              <w:t xml:space="preserve">Центар за социјални рад има израђену и усвојену процјену ризика и план заштите и спасавања                                    </w:t>
            </w:r>
          </w:p>
          <w:p w14:paraId="4092DD9E" w14:textId="77777777" w:rsidR="000B35C1" w:rsidRPr="00231B59" w:rsidRDefault="000B35C1" w:rsidP="000B35C1">
            <w:pPr>
              <w:spacing w:after="0"/>
              <w:ind w:left="72"/>
              <w:contextualSpacing/>
              <w:jc w:val="center"/>
              <w:rPr>
                <w:sz w:val="22"/>
                <w:szCs w:val="22"/>
                <w:lang w:val="sr-Cyrl-BA"/>
              </w:rPr>
            </w:pPr>
          </w:p>
          <w:p w14:paraId="5D4CDD6C" w14:textId="77777777" w:rsidR="000B35C1" w:rsidRPr="00231B59" w:rsidRDefault="000B35C1" w:rsidP="000B35C1">
            <w:pPr>
              <w:spacing w:after="0"/>
              <w:ind w:left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BA"/>
              </w:rPr>
              <w:t xml:space="preserve">Број школских објеката са примијењеним моделом отпорних школа на ванредне ситуације </w:t>
            </w:r>
          </w:p>
        </w:tc>
        <w:tc>
          <w:tcPr>
            <w:tcW w:w="578" w:type="pct"/>
            <w:vMerge w:val="restart"/>
          </w:tcPr>
          <w:p w14:paraId="68D76F12" w14:textId="77777777" w:rsidR="000B35C1" w:rsidRPr="00231B59" w:rsidRDefault="000B35C1" w:rsidP="000B35C1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BA"/>
              </w:rPr>
              <w:t>Град Бијељина - Одјељење за борачко-инвалидску и цивилну заштиту</w:t>
            </w:r>
          </w:p>
        </w:tc>
        <w:tc>
          <w:tcPr>
            <w:tcW w:w="185" w:type="pct"/>
            <w:vMerge w:val="restart"/>
            <w:shd w:val="clear" w:color="auto" w:fill="FFFFFF"/>
          </w:tcPr>
          <w:p w14:paraId="2BCCE287" w14:textId="77777777" w:rsidR="000B35C1" w:rsidRPr="00231B59" w:rsidRDefault="000B35C1" w:rsidP="000B35C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89" w:type="pct"/>
            <w:shd w:val="clear" w:color="auto" w:fill="FFFFFF"/>
            <w:vAlign w:val="center"/>
          </w:tcPr>
          <w:p w14:paraId="6E1B187A" w14:textId="77777777" w:rsidR="000B35C1" w:rsidRPr="00231B59" w:rsidRDefault="000B35C1" w:rsidP="000B35C1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89" w:type="pct"/>
            <w:shd w:val="clear" w:color="auto" w:fill="FFFFFF"/>
            <w:vAlign w:val="bottom"/>
          </w:tcPr>
          <w:p w14:paraId="2086EC72" w14:textId="77777777" w:rsidR="000B35C1" w:rsidRPr="00231B59" w:rsidRDefault="000B35C1" w:rsidP="000B35C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</w:rPr>
              <w:t xml:space="preserve">1.000   </w:t>
            </w:r>
          </w:p>
        </w:tc>
        <w:tc>
          <w:tcPr>
            <w:tcW w:w="489" w:type="pct"/>
            <w:shd w:val="clear" w:color="auto" w:fill="FFFFFF"/>
            <w:vAlign w:val="bottom"/>
          </w:tcPr>
          <w:p w14:paraId="73298915" w14:textId="77777777" w:rsidR="000B35C1" w:rsidRPr="00231B59" w:rsidRDefault="000B35C1" w:rsidP="000B35C1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</w:rPr>
              <w:t xml:space="preserve">2.000   </w:t>
            </w:r>
          </w:p>
        </w:tc>
        <w:tc>
          <w:tcPr>
            <w:tcW w:w="488" w:type="pct"/>
            <w:shd w:val="clear" w:color="auto" w:fill="FFFFFF"/>
            <w:vAlign w:val="bottom"/>
          </w:tcPr>
          <w:p w14:paraId="1B7CE943" w14:textId="77777777" w:rsidR="000B35C1" w:rsidRPr="00231B59" w:rsidRDefault="000B35C1" w:rsidP="000B35C1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</w:rPr>
              <w:t xml:space="preserve">3.000   </w:t>
            </w:r>
          </w:p>
        </w:tc>
      </w:tr>
      <w:tr w:rsidR="000B35C1" w:rsidRPr="00566A9D" w14:paraId="196D3E10" w14:textId="77777777" w:rsidTr="000B35C1">
        <w:trPr>
          <w:trHeight w:val="20"/>
        </w:trPr>
        <w:tc>
          <w:tcPr>
            <w:tcW w:w="1189" w:type="pct"/>
            <w:vMerge/>
            <w:vAlign w:val="center"/>
          </w:tcPr>
          <w:p w14:paraId="76723F26" w14:textId="77777777" w:rsidR="000B35C1" w:rsidRPr="00231B59" w:rsidRDefault="000B35C1" w:rsidP="000B35C1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46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17ED7949" w14:textId="77777777" w:rsidR="000B35C1" w:rsidRPr="00231B59" w:rsidRDefault="000B35C1" w:rsidP="000B35C1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47" w:type="pct"/>
            <w:vMerge/>
          </w:tcPr>
          <w:p w14:paraId="0C52AF54" w14:textId="77777777" w:rsidR="000B35C1" w:rsidRPr="00231B59" w:rsidRDefault="000B35C1" w:rsidP="000B35C1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78" w:type="pct"/>
            <w:vMerge/>
          </w:tcPr>
          <w:p w14:paraId="5B1CD9C5" w14:textId="77777777" w:rsidR="000B35C1" w:rsidRPr="00231B59" w:rsidRDefault="000B35C1" w:rsidP="000B35C1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185" w:type="pct"/>
            <w:vMerge/>
            <w:shd w:val="clear" w:color="auto" w:fill="FFFFFF"/>
          </w:tcPr>
          <w:p w14:paraId="7CDB3381" w14:textId="77777777" w:rsidR="000B35C1" w:rsidRPr="00231B59" w:rsidRDefault="000B35C1" w:rsidP="000B35C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89" w:type="pct"/>
            <w:shd w:val="clear" w:color="auto" w:fill="FFFFFF"/>
            <w:vAlign w:val="center"/>
          </w:tcPr>
          <w:p w14:paraId="0053CD02" w14:textId="77777777" w:rsidR="000B35C1" w:rsidRPr="00231B59" w:rsidRDefault="000B35C1" w:rsidP="000B35C1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29EC83FE" w14:textId="53CAC9DA" w:rsidR="000B35C1" w:rsidRPr="00231B59" w:rsidRDefault="00D70B81" w:rsidP="000B35C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71907EF0" w14:textId="333C7A44" w:rsidR="000B35C1" w:rsidRPr="00231B59" w:rsidRDefault="00166C7E" w:rsidP="000B35C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8" w:type="pct"/>
            <w:shd w:val="clear" w:color="auto" w:fill="FFFFFF"/>
            <w:vAlign w:val="center"/>
          </w:tcPr>
          <w:p w14:paraId="4F62B958" w14:textId="4B186A01" w:rsidR="000B35C1" w:rsidRPr="00231B59" w:rsidRDefault="00166C7E" w:rsidP="000B35C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0B35C1" w:rsidRPr="00566A9D" w14:paraId="38F710AE" w14:textId="77777777" w:rsidTr="000B35C1">
        <w:trPr>
          <w:trHeight w:val="20"/>
        </w:trPr>
        <w:tc>
          <w:tcPr>
            <w:tcW w:w="1189" w:type="pct"/>
            <w:vMerge/>
            <w:vAlign w:val="center"/>
          </w:tcPr>
          <w:p w14:paraId="0EF29E2B" w14:textId="77777777" w:rsidR="000B35C1" w:rsidRPr="00231B59" w:rsidRDefault="000B35C1" w:rsidP="000B35C1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46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0CAA8D7F" w14:textId="77777777" w:rsidR="000B35C1" w:rsidRPr="00231B59" w:rsidRDefault="000B35C1" w:rsidP="000B35C1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47" w:type="pct"/>
            <w:vMerge/>
          </w:tcPr>
          <w:p w14:paraId="06030B9F" w14:textId="77777777" w:rsidR="000B35C1" w:rsidRPr="00231B59" w:rsidRDefault="000B35C1" w:rsidP="000B35C1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78" w:type="pct"/>
            <w:vMerge/>
          </w:tcPr>
          <w:p w14:paraId="3DE17501" w14:textId="77777777" w:rsidR="000B35C1" w:rsidRPr="00231B59" w:rsidRDefault="000B35C1" w:rsidP="000B35C1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185" w:type="pct"/>
            <w:vMerge/>
            <w:shd w:val="clear" w:color="auto" w:fill="FFFFFF"/>
          </w:tcPr>
          <w:p w14:paraId="0D528195" w14:textId="77777777" w:rsidR="000B35C1" w:rsidRPr="00231B59" w:rsidRDefault="000B35C1" w:rsidP="000B35C1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89" w:type="pct"/>
            <w:vAlign w:val="center"/>
          </w:tcPr>
          <w:p w14:paraId="3141D8EB" w14:textId="77777777" w:rsidR="000B35C1" w:rsidRPr="00231B59" w:rsidRDefault="000B35C1" w:rsidP="000B35C1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462B7428" w14:textId="25AE9D85" w:rsidR="000B35C1" w:rsidRPr="00231B59" w:rsidRDefault="00D70B81" w:rsidP="000B35C1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0C13F2A2" w14:textId="322B4E28" w:rsidR="000B35C1" w:rsidRPr="00231B59" w:rsidRDefault="00166C7E" w:rsidP="000B35C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8" w:type="pct"/>
            <w:shd w:val="clear" w:color="auto" w:fill="FFFFFF"/>
            <w:vAlign w:val="center"/>
          </w:tcPr>
          <w:p w14:paraId="744FEAFE" w14:textId="02A77B63" w:rsidR="000B35C1" w:rsidRPr="00231B59" w:rsidRDefault="00166C7E" w:rsidP="000B35C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0B35C1" w:rsidRPr="00566A9D" w14:paraId="02BF5293" w14:textId="77777777" w:rsidTr="000B35C1">
        <w:trPr>
          <w:trHeight w:val="20"/>
        </w:trPr>
        <w:tc>
          <w:tcPr>
            <w:tcW w:w="1189" w:type="pct"/>
            <w:vMerge/>
            <w:vAlign w:val="center"/>
          </w:tcPr>
          <w:p w14:paraId="7947A72B" w14:textId="77777777" w:rsidR="000B35C1" w:rsidRPr="00231B59" w:rsidRDefault="000B35C1" w:rsidP="000B35C1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46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4CE51328" w14:textId="77777777" w:rsidR="000B35C1" w:rsidRPr="00231B59" w:rsidRDefault="000B35C1" w:rsidP="000B35C1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47" w:type="pct"/>
            <w:vMerge/>
          </w:tcPr>
          <w:p w14:paraId="0B1CCD29" w14:textId="77777777" w:rsidR="000B35C1" w:rsidRPr="00231B59" w:rsidRDefault="000B35C1" w:rsidP="000B35C1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78" w:type="pct"/>
            <w:vMerge/>
          </w:tcPr>
          <w:p w14:paraId="6AF75963" w14:textId="77777777" w:rsidR="000B35C1" w:rsidRPr="00231B59" w:rsidRDefault="000B35C1" w:rsidP="000B35C1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185" w:type="pct"/>
            <w:vMerge/>
            <w:shd w:val="clear" w:color="auto" w:fill="FFFFFF"/>
          </w:tcPr>
          <w:p w14:paraId="2E2D0D59" w14:textId="77777777" w:rsidR="000B35C1" w:rsidRPr="00231B59" w:rsidRDefault="000B35C1" w:rsidP="000B35C1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89" w:type="pct"/>
            <w:shd w:val="clear" w:color="auto" w:fill="FFFFFF"/>
            <w:vAlign w:val="center"/>
          </w:tcPr>
          <w:p w14:paraId="1165D5D8" w14:textId="77777777" w:rsidR="000B35C1" w:rsidRPr="00231B59" w:rsidRDefault="000B35C1" w:rsidP="000B35C1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0AC97007" w14:textId="36DDAB51" w:rsidR="000B35C1" w:rsidRPr="00231B59" w:rsidRDefault="00D70B81" w:rsidP="000B35C1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6CDB64A1" w14:textId="42622B00" w:rsidR="000B35C1" w:rsidRPr="00231B59" w:rsidRDefault="00166C7E" w:rsidP="000B35C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8" w:type="pct"/>
            <w:shd w:val="clear" w:color="auto" w:fill="FFFFFF"/>
            <w:vAlign w:val="center"/>
          </w:tcPr>
          <w:p w14:paraId="37B05526" w14:textId="6E354254" w:rsidR="000B35C1" w:rsidRPr="00231B59" w:rsidRDefault="00166C7E" w:rsidP="000B35C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0B35C1" w:rsidRPr="00566A9D" w14:paraId="6048B975" w14:textId="77777777" w:rsidTr="000B35C1">
        <w:trPr>
          <w:trHeight w:val="20"/>
        </w:trPr>
        <w:tc>
          <w:tcPr>
            <w:tcW w:w="1189" w:type="pct"/>
            <w:vMerge/>
            <w:vAlign w:val="center"/>
          </w:tcPr>
          <w:p w14:paraId="00CF749F" w14:textId="77777777" w:rsidR="000B35C1" w:rsidRPr="00231B59" w:rsidRDefault="000B35C1" w:rsidP="000B35C1">
            <w:pPr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46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31B9B97A" w14:textId="77777777" w:rsidR="000B35C1" w:rsidRPr="00231B59" w:rsidRDefault="000B35C1" w:rsidP="000B35C1">
            <w:pPr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47" w:type="pct"/>
            <w:vMerge/>
          </w:tcPr>
          <w:p w14:paraId="3D0D5342" w14:textId="77777777" w:rsidR="000B35C1" w:rsidRPr="00231B59" w:rsidRDefault="000B35C1" w:rsidP="000B35C1">
            <w:pPr>
              <w:numPr>
                <w:ilvl w:val="0"/>
                <w:numId w:val="2"/>
              </w:numPr>
              <w:spacing w:after="16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78" w:type="pct"/>
            <w:vMerge/>
          </w:tcPr>
          <w:p w14:paraId="433FDEC9" w14:textId="77777777" w:rsidR="000B35C1" w:rsidRPr="00231B59" w:rsidRDefault="000B35C1" w:rsidP="000B35C1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185" w:type="pct"/>
            <w:vMerge/>
            <w:shd w:val="clear" w:color="auto" w:fill="F2F2F2"/>
          </w:tcPr>
          <w:p w14:paraId="0452920D" w14:textId="77777777" w:rsidR="000B35C1" w:rsidRPr="00231B59" w:rsidRDefault="000B35C1" w:rsidP="000B35C1">
            <w:pPr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89" w:type="pct"/>
            <w:shd w:val="clear" w:color="auto" w:fill="F2F2F2"/>
            <w:vAlign w:val="center"/>
          </w:tcPr>
          <w:p w14:paraId="6EB9A5B5" w14:textId="77777777" w:rsidR="000B35C1" w:rsidRPr="00231B59" w:rsidRDefault="000B35C1" w:rsidP="000B35C1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89" w:type="pct"/>
            <w:shd w:val="clear" w:color="auto" w:fill="F2F2F2"/>
            <w:vAlign w:val="center"/>
          </w:tcPr>
          <w:p w14:paraId="6316F84E" w14:textId="61109256" w:rsidR="000B35C1" w:rsidRPr="00231B59" w:rsidRDefault="000B35C1" w:rsidP="000B35C1">
            <w:pPr>
              <w:jc w:val="center"/>
              <w:rPr>
                <w:b/>
                <w:bCs/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b/>
                <w:bCs/>
                <w:sz w:val="22"/>
                <w:szCs w:val="22"/>
              </w:rPr>
              <w:t>1.000</w:t>
            </w:r>
          </w:p>
        </w:tc>
        <w:tc>
          <w:tcPr>
            <w:tcW w:w="489" w:type="pct"/>
            <w:shd w:val="clear" w:color="auto" w:fill="F2F2F2"/>
            <w:vAlign w:val="center"/>
          </w:tcPr>
          <w:p w14:paraId="0340A361" w14:textId="77777777" w:rsidR="000B35C1" w:rsidRPr="00231B59" w:rsidRDefault="000B35C1" w:rsidP="000B35C1">
            <w:pPr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sz w:val="22"/>
                <w:szCs w:val="22"/>
              </w:rPr>
              <w:t>2.000</w:t>
            </w:r>
          </w:p>
        </w:tc>
        <w:tc>
          <w:tcPr>
            <w:tcW w:w="488" w:type="pct"/>
            <w:shd w:val="clear" w:color="auto" w:fill="F2F2F2"/>
            <w:vAlign w:val="center"/>
          </w:tcPr>
          <w:p w14:paraId="61C867F3" w14:textId="77777777" w:rsidR="000B35C1" w:rsidRPr="00231B59" w:rsidRDefault="000B35C1" w:rsidP="000B35C1">
            <w:pPr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sz w:val="22"/>
                <w:szCs w:val="22"/>
              </w:rPr>
              <w:t>3.000</w:t>
            </w:r>
          </w:p>
        </w:tc>
      </w:tr>
      <w:tr w:rsidR="000B35C1" w:rsidRPr="00566A9D" w14:paraId="2F9C53C5" w14:textId="77777777" w:rsidTr="000B35C1">
        <w:trPr>
          <w:trHeight w:val="20"/>
        </w:trPr>
        <w:tc>
          <w:tcPr>
            <w:tcW w:w="2945" w:type="pct"/>
            <w:gridSpan w:val="5"/>
            <w:vMerge w:val="restart"/>
            <w:shd w:val="clear" w:color="auto" w:fill="DEEAF6"/>
            <w:vAlign w:val="center"/>
          </w:tcPr>
          <w:p w14:paraId="60FFA8B9" w14:textId="14D14F1E" w:rsidR="000B35C1" w:rsidRPr="00231B59" w:rsidRDefault="000B35C1" w:rsidP="000B35C1">
            <w:pPr>
              <w:spacing w:after="0"/>
              <w:jc w:val="both"/>
              <w:rPr>
                <w:bCs/>
                <w:color w:val="000000"/>
                <w:sz w:val="22"/>
                <w:szCs w:val="22"/>
                <w:highlight w:val="yellow"/>
                <w:lang w:val="sr-Cyrl-RS"/>
              </w:rPr>
            </w:pPr>
            <w:r w:rsidRPr="00231B59">
              <w:rPr>
                <w:rFonts w:eastAsia="Calibri"/>
                <w:b/>
                <w:color w:val="000000"/>
                <w:sz w:val="22"/>
                <w:szCs w:val="22"/>
                <w:lang w:val="sr-Cyrl-BA"/>
              </w:rPr>
              <w:lastRenderedPageBreak/>
              <w:t xml:space="preserve">Укупно за мјеру </w:t>
            </w:r>
            <w:r w:rsidR="00D70B81" w:rsidRPr="00231B59">
              <w:rPr>
                <w:b/>
                <w:color w:val="000000"/>
                <w:sz w:val="22"/>
                <w:szCs w:val="22"/>
                <w:lang w:val="sr-Cyrl-BA"/>
              </w:rPr>
              <w:t xml:space="preserve">3.3.1. </w:t>
            </w:r>
            <w:r w:rsidR="00D70B81"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bs-Latn-BA"/>
              </w:rPr>
              <w:t xml:space="preserve"> Подизање нивоа институционалне спремности за изазове природних и других катастрофа</w:t>
            </w:r>
          </w:p>
        </w:tc>
        <w:tc>
          <w:tcPr>
            <w:tcW w:w="589" w:type="pct"/>
            <w:shd w:val="clear" w:color="auto" w:fill="DEEAF6"/>
            <w:vAlign w:val="center"/>
          </w:tcPr>
          <w:p w14:paraId="4AF8BEA3" w14:textId="77777777" w:rsidR="000B35C1" w:rsidRPr="00231B59" w:rsidRDefault="000B35C1" w:rsidP="000B35C1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89" w:type="pct"/>
            <w:shd w:val="clear" w:color="auto" w:fill="DEEAF6"/>
            <w:vAlign w:val="center"/>
          </w:tcPr>
          <w:p w14:paraId="43B64F9A" w14:textId="77777777" w:rsidR="000B35C1" w:rsidRPr="00231B59" w:rsidRDefault="000B35C1" w:rsidP="000B35C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red"/>
                <w:lang w:val="bs-Latn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bs-Latn-BA"/>
              </w:rPr>
              <w:t>39.000</w:t>
            </w:r>
          </w:p>
        </w:tc>
        <w:tc>
          <w:tcPr>
            <w:tcW w:w="489" w:type="pct"/>
            <w:shd w:val="clear" w:color="auto" w:fill="DEEAF6"/>
            <w:vAlign w:val="center"/>
          </w:tcPr>
          <w:p w14:paraId="44189F5C" w14:textId="7575C642" w:rsidR="000B35C1" w:rsidRPr="00231B59" w:rsidRDefault="0037684D" w:rsidP="000B35C1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bs-Latn-BA"/>
              </w:rPr>
            </w:pPr>
            <w:r w:rsidRPr="00231B59">
              <w:rPr>
                <w:color w:val="000000"/>
                <w:sz w:val="22"/>
                <w:szCs w:val="22"/>
                <w:lang w:val="sr-Cyrl-RS"/>
              </w:rPr>
              <w:t>33</w:t>
            </w:r>
            <w:r w:rsidR="000B35C1" w:rsidRPr="00231B59">
              <w:rPr>
                <w:color w:val="000000"/>
                <w:sz w:val="22"/>
                <w:szCs w:val="22"/>
                <w:lang w:val="bs-Latn-BA"/>
              </w:rPr>
              <w:t>.000</w:t>
            </w:r>
          </w:p>
        </w:tc>
        <w:tc>
          <w:tcPr>
            <w:tcW w:w="488" w:type="pct"/>
            <w:shd w:val="clear" w:color="auto" w:fill="DEEAF6"/>
            <w:vAlign w:val="center"/>
          </w:tcPr>
          <w:p w14:paraId="7FA67325" w14:textId="77777777" w:rsidR="000B35C1" w:rsidRPr="00231B59" w:rsidRDefault="000B35C1" w:rsidP="000B35C1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bs-Latn-BA"/>
              </w:rPr>
            </w:pPr>
            <w:r w:rsidRPr="00231B59">
              <w:rPr>
                <w:color w:val="000000"/>
                <w:sz w:val="22"/>
                <w:szCs w:val="22"/>
                <w:lang w:val="bs-Latn-BA"/>
              </w:rPr>
              <w:t>13.000</w:t>
            </w:r>
          </w:p>
        </w:tc>
      </w:tr>
      <w:tr w:rsidR="000B35C1" w:rsidRPr="00566A9D" w14:paraId="76405C60" w14:textId="77777777" w:rsidTr="000B35C1">
        <w:trPr>
          <w:trHeight w:val="20"/>
        </w:trPr>
        <w:tc>
          <w:tcPr>
            <w:tcW w:w="2945" w:type="pct"/>
            <w:gridSpan w:val="5"/>
            <w:vMerge/>
            <w:shd w:val="clear" w:color="auto" w:fill="DEEAF6"/>
            <w:vAlign w:val="center"/>
          </w:tcPr>
          <w:p w14:paraId="1B4673D3" w14:textId="77777777" w:rsidR="000B35C1" w:rsidRPr="00231B59" w:rsidRDefault="000B35C1" w:rsidP="000B35C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89" w:type="pct"/>
            <w:shd w:val="clear" w:color="auto" w:fill="DEEAF6"/>
            <w:vAlign w:val="center"/>
          </w:tcPr>
          <w:p w14:paraId="78D63586" w14:textId="77777777" w:rsidR="000B35C1" w:rsidRPr="00231B59" w:rsidRDefault="000B35C1" w:rsidP="000B35C1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89" w:type="pct"/>
            <w:shd w:val="clear" w:color="auto" w:fill="DEEAF6"/>
            <w:vAlign w:val="center"/>
          </w:tcPr>
          <w:p w14:paraId="4CD047A5" w14:textId="75C61636" w:rsidR="000B35C1" w:rsidRPr="00231B59" w:rsidRDefault="006E7E01" w:rsidP="000B35C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9" w:type="pct"/>
            <w:shd w:val="clear" w:color="auto" w:fill="DEEAF6"/>
            <w:vAlign w:val="center"/>
          </w:tcPr>
          <w:p w14:paraId="6D59696B" w14:textId="5E2D233D" w:rsidR="000B35C1" w:rsidRPr="00231B59" w:rsidRDefault="0037684D" w:rsidP="000B35C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sz w:val="22"/>
                <w:szCs w:val="22"/>
              </w:rPr>
              <w:t xml:space="preserve">1.940.607   </w:t>
            </w:r>
          </w:p>
        </w:tc>
        <w:tc>
          <w:tcPr>
            <w:tcW w:w="488" w:type="pct"/>
            <w:shd w:val="clear" w:color="auto" w:fill="DEEAF6"/>
            <w:vAlign w:val="center"/>
          </w:tcPr>
          <w:p w14:paraId="1A2E1DF7" w14:textId="4ADC7F36" w:rsidR="000B35C1" w:rsidRPr="00231B59" w:rsidRDefault="0037684D" w:rsidP="000B35C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0B35C1" w:rsidRPr="00566A9D" w14:paraId="5789463C" w14:textId="77777777" w:rsidTr="000B35C1">
        <w:trPr>
          <w:trHeight w:val="20"/>
        </w:trPr>
        <w:tc>
          <w:tcPr>
            <w:tcW w:w="2945" w:type="pct"/>
            <w:gridSpan w:val="5"/>
            <w:vMerge/>
            <w:shd w:val="clear" w:color="auto" w:fill="DEEAF6"/>
            <w:vAlign w:val="center"/>
          </w:tcPr>
          <w:p w14:paraId="1E24D24D" w14:textId="77777777" w:rsidR="000B35C1" w:rsidRPr="006C613F" w:rsidRDefault="000B35C1" w:rsidP="000B35C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89" w:type="pct"/>
            <w:shd w:val="clear" w:color="auto" w:fill="DEEAF6"/>
            <w:vAlign w:val="center"/>
          </w:tcPr>
          <w:p w14:paraId="05A49E88" w14:textId="77777777" w:rsidR="000B35C1" w:rsidRPr="00D70B81" w:rsidRDefault="000B35C1" w:rsidP="000B35C1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D70B81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89" w:type="pct"/>
            <w:shd w:val="clear" w:color="auto" w:fill="DEEAF6"/>
            <w:vAlign w:val="center"/>
          </w:tcPr>
          <w:p w14:paraId="1762709F" w14:textId="4B4F0BEE" w:rsidR="000B35C1" w:rsidRPr="006E7E01" w:rsidRDefault="006E7E01" w:rsidP="000B35C1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6E7E01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9" w:type="pct"/>
            <w:shd w:val="clear" w:color="auto" w:fill="DEEAF6"/>
            <w:vAlign w:val="center"/>
          </w:tcPr>
          <w:p w14:paraId="3687337E" w14:textId="4243BAF4" w:rsidR="000B35C1" w:rsidRPr="0037684D" w:rsidRDefault="0037684D" w:rsidP="000B35C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37684D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8" w:type="pct"/>
            <w:shd w:val="clear" w:color="auto" w:fill="DEEAF6"/>
            <w:vAlign w:val="center"/>
          </w:tcPr>
          <w:p w14:paraId="7BCF374C" w14:textId="08090E2A" w:rsidR="000B35C1" w:rsidRPr="0037684D" w:rsidRDefault="0037684D" w:rsidP="000B35C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37684D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0B35C1" w:rsidRPr="00566A9D" w14:paraId="5B6FA490" w14:textId="77777777" w:rsidTr="000B35C1">
        <w:trPr>
          <w:trHeight w:val="20"/>
        </w:trPr>
        <w:tc>
          <w:tcPr>
            <w:tcW w:w="2945" w:type="pct"/>
            <w:gridSpan w:val="5"/>
            <w:vMerge/>
            <w:shd w:val="clear" w:color="auto" w:fill="DEEAF6"/>
            <w:vAlign w:val="center"/>
          </w:tcPr>
          <w:p w14:paraId="48584DBA" w14:textId="77777777" w:rsidR="000B35C1" w:rsidRPr="006C613F" w:rsidRDefault="000B35C1" w:rsidP="000B35C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89" w:type="pct"/>
            <w:shd w:val="clear" w:color="auto" w:fill="DEEAF6"/>
            <w:vAlign w:val="center"/>
          </w:tcPr>
          <w:p w14:paraId="7EAAC1EA" w14:textId="77777777" w:rsidR="000B35C1" w:rsidRPr="00D70B81" w:rsidRDefault="000B35C1" w:rsidP="000B35C1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D70B81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89" w:type="pct"/>
            <w:shd w:val="clear" w:color="auto" w:fill="DEEAF6"/>
            <w:vAlign w:val="center"/>
          </w:tcPr>
          <w:p w14:paraId="77DE3D0B" w14:textId="5F6AFF0F" w:rsidR="000B35C1" w:rsidRPr="006E7E01" w:rsidRDefault="006E7E01" w:rsidP="000B35C1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  <w:r w:rsidRPr="006E7E01">
              <w:rPr>
                <w:color w:val="000000"/>
                <w:sz w:val="22"/>
                <w:szCs w:val="22"/>
                <w:lang w:val="sr-Cyrl-RS"/>
              </w:rPr>
              <w:t>0</w:t>
            </w:r>
          </w:p>
        </w:tc>
        <w:tc>
          <w:tcPr>
            <w:tcW w:w="489" w:type="pct"/>
            <w:shd w:val="clear" w:color="auto" w:fill="DEEAF6"/>
            <w:vAlign w:val="center"/>
          </w:tcPr>
          <w:p w14:paraId="23D8C5C2" w14:textId="1C512EC2" w:rsidR="000B35C1" w:rsidRPr="0037684D" w:rsidRDefault="0037684D" w:rsidP="000B35C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RS"/>
              </w:rPr>
            </w:pPr>
            <w:r w:rsidRPr="0037684D">
              <w:rPr>
                <w:bCs/>
                <w:color w:val="000000"/>
                <w:sz w:val="22"/>
                <w:szCs w:val="22"/>
                <w:lang w:val="sr-Cyrl-RS"/>
              </w:rPr>
              <w:t>0</w:t>
            </w:r>
          </w:p>
        </w:tc>
        <w:tc>
          <w:tcPr>
            <w:tcW w:w="488" w:type="pct"/>
            <w:shd w:val="clear" w:color="auto" w:fill="DEEAF6"/>
            <w:vAlign w:val="center"/>
          </w:tcPr>
          <w:p w14:paraId="4E277992" w14:textId="36403EEC" w:rsidR="000B35C1" w:rsidRPr="0037684D" w:rsidRDefault="0037684D" w:rsidP="000B35C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RS"/>
              </w:rPr>
            </w:pPr>
            <w:r w:rsidRPr="0037684D">
              <w:rPr>
                <w:bCs/>
                <w:color w:val="000000"/>
                <w:sz w:val="22"/>
                <w:szCs w:val="22"/>
                <w:lang w:val="sr-Cyrl-RS"/>
              </w:rPr>
              <w:t>0</w:t>
            </w:r>
          </w:p>
        </w:tc>
      </w:tr>
      <w:tr w:rsidR="000B35C1" w:rsidRPr="00566A9D" w14:paraId="6B49ADE5" w14:textId="77777777" w:rsidTr="000B35C1">
        <w:trPr>
          <w:trHeight w:val="20"/>
        </w:trPr>
        <w:tc>
          <w:tcPr>
            <w:tcW w:w="2945" w:type="pct"/>
            <w:gridSpan w:val="5"/>
            <w:vMerge/>
            <w:shd w:val="clear" w:color="auto" w:fill="DEEAF6"/>
            <w:vAlign w:val="center"/>
          </w:tcPr>
          <w:p w14:paraId="65090FF0" w14:textId="77777777" w:rsidR="000B35C1" w:rsidRPr="006C613F" w:rsidRDefault="000B35C1" w:rsidP="000B35C1">
            <w:pPr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89" w:type="pct"/>
            <w:shd w:val="clear" w:color="auto" w:fill="DEEAF6"/>
            <w:vAlign w:val="center"/>
          </w:tcPr>
          <w:p w14:paraId="27B54C0C" w14:textId="77777777" w:rsidR="000B35C1" w:rsidRPr="00D70B81" w:rsidRDefault="000B35C1" w:rsidP="000B35C1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D70B81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89" w:type="pct"/>
            <w:shd w:val="clear" w:color="auto" w:fill="DEEAF6"/>
            <w:vAlign w:val="center"/>
          </w:tcPr>
          <w:p w14:paraId="71332460" w14:textId="16B09B8F" w:rsidR="000B35C1" w:rsidRPr="006E7E01" w:rsidRDefault="006E7E01" w:rsidP="000B35C1">
            <w:pPr>
              <w:jc w:val="center"/>
              <w:rPr>
                <w:b/>
                <w:color w:val="000000"/>
                <w:sz w:val="22"/>
                <w:szCs w:val="22"/>
                <w:highlight w:val="red"/>
                <w:lang w:val="sr-Cyrl-RS"/>
              </w:rPr>
            </w:pPr>
            <w:r w:rsidRPr="006E7E01">
              <w:rPr>
                <w:b/>
                <w:color w:val="000000"/>
                <w:sz w:val="22"/>
                <w:szCs w:val="22"/>
                <w:lang w:val="sr-Cyrl-RS"/>
              </w:rPr>
              <w:t>39.000</w:t>
            </w:r>
          </w:p>
        </w:tc>
        <w:tc>
          <w:tcPr>
            <w:tcW w:w="489" w:type="pct"/>
            <w:shd w:val="clear" w:color="auto" w:fill="DEEAF6"/>
            <w:vAlign w:val="center"/>
          </w:tcPr>
          <w:p w14:paraId="520763AC" w14:textId="74E9DD52" w:rsidR="000B35C1" w:rsidRPr="0037684D" w:rsidRDefault="0037684D" w:rsidP="000B35C1">
            <w:pPr>
              <w:jc w:val="center"/>
              <w:rPr>
                <w:b/>
                <w:color w:val="000000"/>
                <w:sz w:val="22"/>
                <w:szCs w:val="22"/>
                <w:lang w:val="sr-Cyrl-RS"/>
              </w:rPr>
            </w:pPr>
            <w:r w:rsidRPr="0037684D">
              <w:rPr>
                <w:b/>
                <w:color w:val="000000"/>
                <w:sz w:val="22"/>
                <w:szCs w:val="22"/>
                <w:lang w:val="sr-Cyrl-RS"/>
              </w:rPr>
              <w:t>1.973.607</w:t>
            </w:r>
          </w:p>
        </w:tc>
        <w:tc>
          <w:tcPr>
            <w:tcW w:w="488" w:type="pct"/>
            <w:shd w:val="clear" w:color="auto" w:fill="DEEAF6"/>
            <w:vAlign w:val="center"/>
          </w:tcPr>
          <w:p w14:paraId="00878D70" w14:textId="06F35248" w:rsidR="000B35C1" w:rsidRPr="0037684D" w:rsidRDefault="0037684D" w:rsidP="000B35C1">
            <w:pPr>
              <w:jc w:val="center"/>
              <w:rPr>
                <w:b/>
                <w:color w:val="000000"/>
                <w:sz w:val="22"/>
                <w:szCs w:val="22"/>
                <w:lang w:val="sr-Cyrl-RS"/>
              </w:rPr>
            </w:pPr>
            <w:r w:rsidRPr="0037684D">
              <w:rPr>
                <w:b/>
                <w:color w:val="000000"/>
                <w:sz w:val="22"/>
                <w:szCs w:val="22"/>
                <w:lang w:val="sr-Cyrl-RS"/>
              </w:rPr>
              <w:t>13.000</w:t>
            </w:r>
          </w:p>
        </w:tc>
      </w:tr>
    </w:tbl>
    <w:p w14:paraId="4EE08C16" w14:textId="02A886C2" w:rsidR="00F97719" w:rsidRPr="00231B59" w:rsidRDefault="00F97719" w:rsidP="00F97719">
      <w:pPr>
        <w:spacing w:after="0"/>
        <w:jc w:val="both"/>
        <w:rPr>
          <w:color w:val="000000"/>
          <w:sz w:val="22"/>
          <w:szCs w:val="22"/>
          <w:lang w:val="sr-Cyrl-BA"/>
        </w:rPr>
      </w:pPr>
    </w:p>
    <w:p w14:paraId="393A0494" w14:textId="782865D5" w:rsidR="00F97719" w:rsidRPr="00231B59" w:rsidRDefault="00F97719" w:rsidP="00F97719">
      <w:pPr>
        <w:spacing w:after="0"/>
        <w:jc w:val="both"/>
        <w:rPr>
          <w:color w:val="000000"/>
          <w:sz w:val="22"/>
          <w:szCs w:val="22"/>
          <w:lang w:val="sr-Cyrl-BA"/>
        </w:rPr>
      </w:pPr>
    </w:p>
    <w:tbl>
      <w:tblPr>
        <w:tblpPr w:leftFromText="180" w:rightFromText="180" w:vertAnchor="text" w:tblpX="-106"/>
        <w:tblW w:w="5068" w:type="pct"/>
        <w:tblBorders>
          <w:top w:val="single" w:sz="8" w:space="0" w:color="auto"/>
          <w:left w:val="single" w:sz="8" w:space="0" w:color="auto"/>
          <w:bottom w:val="single" w:sz="4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91"/>
        <w:gridCol w:w="6025"/>
      </w:tblGrid>
      <w:tr w:rsidR="00EF3F84" w:rsidRPr="00761BFE" w14:paraId="4CB59C85" w14:textId="77777777" w:rsidTr="002B0ECF">
        <w:trPr>
          <w:trHeight w:val="20"/>
        </w:trPr>
        <w:tc>
          <w:tcPr>
            <w:tcW w:w="2703" w:type="pct"/>
            <w:shd w:val="clear" w:color="auto" w:fill="DEEAF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5D9284" w14:textId="79B11DEF" w:rsidR="00EF3F84" w:rsidRPr="009C09C5" w:rsidRDefault="00EF3F84" w:rsidP="00EF3F84">
            <w:pPr>
              <w:spacing w:after="0"/>
              <w:rPr>
                <w:b/>
                <w:color w:val="000000"/>
                <w:sz w:val="22"/>
                <w:szCs w:val="22"/>
                <w:highlight w:val="yellow"/>
                <w:lang w:val="sr-Cyrl-BA"/>
              </w:rPr>
            </w:pPr>
            <w:bookmarkStart w:id="56" w:name="_Hlk191465141"/>
            <w:r w:rsidRPr="009C09C5">
              <w:rPr>
                <w:rFonts w:eastAsia="Calibri"/>
                <w:b/>
                <w:color w:val="000000"/>
                <w:sz w:val="22"/>
                <w:szCs w:val="22"/>
              </w:rPr>
              <w:t xml:space="preserve">3.3.2. </w:t>
            </w:r>
            <w:r w:rsidRPr="009C09C5">
              <w:rPr>
                <w:rFonts w:eastAsia="Calibri"/>
                <w:b/>
                <w:color w:val="000000"/>
                <w:sz w:val="22"/>
                <w:szCs w:val="22"/>
                <w:lang w:val="bs-Latn-BA"/>
              </w:rPr>
              <w:t xml:space="preserve">Јачање капацитета служби спасавања </w:t>
            </w:r>
          </w:p>
        </w:tc>
        <w:tc>
          <w:tcPr>
            <w:tcW w:w="2297" w:type="pct"/>
            <w:shd w:val="clear" w:color="auto" w:fill="DEEAF6"/>
          </w:tcPr>
          <w:p w14:paraId="1AD65E4D" w14:textId="77777777" w:rsidR="00EF3F84" w:rsidRPr="00761BFE" w:rsidRDefault="00EF3F84" w:rsidP="00EF3F84">
            <w:pPr>
              <w:spacing w:after="0"/>
              <w:rPr>
                <w:b/>
                <w:bCs/>
                <w:sz w:val="22"/>
                <w:szCs w:val="22"/>
                <w:lang w:val="sr-Cyrl-BA"/>
              </w:rPr>
            </w:pPr>
            <w:r w:rsidRPr="00761BFE">
              <w:rPr>
                <w:b/>
                <w:bCs/>
                <w:sz w:val="22"/>
                <w:szCs w:val="22"/>
                <w:lang w:val="sr-Cyrl-BA"/>
              </w:rPr>
              <w:t>Назив и шифра програма</w:t>
            </w:r>
          </w:p>
          <w:p w14:paraId="5061A2F6" w14:textId="5178B3C1" w:rsidR="00EF3F84" w:rsidRPr="009C09C5" w:rsidRDefault="00EF3F84" w:rsidP="00EF3F84">
            <w:pPr>
              <w:spacing w:after="0"/>
              <w:rPr>
                <w:bCs/>
                <w:color w:val="000000" w:themeColor="text1"/>
                <w:sz w:val="22"/>
                <w:szCs w:val="22"/>
                <w:lang w:val="sr-Cyrl-RS"/>
              </w:rPr>
            </w:pPr>
            <w:r w:rsidRPr="00761BFE">
              <w:rPr>
                <w:bCs/>
                <w:color w:val="000000" w:themeColor="text1"/>
                <w:sz w:val="22"/>
                <w:szCs w:val="22"/>
                <w:lang w:val="sr-Cyrl-BA"/>
              </w:rPr>
              <w:t>Територијална ватрогасно-спасилачка јединица - 0005125</w:t>
            </w:r>
          </w:p>
        </w:tc>
      </w:tr>
      <w:tr w:rsidR="00A53D01" w:rsidRPr="009C09C5" w14:paraId="4BDCC841" w14:textId="77777777" w:rsidTr="002B0ECF">
        <w:trPr>
          <w:trHeight w:val="20"/>
        </w:trPr>
        <w:tc>
          <w:tcPr>
            <w:tcW w:w="5000" w:type="pct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631A65" w14:textId="77777777" w:rsidR="009B539B" w:rsidRPr="009C09C5" w:rsidRDefault="009B539B" w:rsidP="009B539B">
            <w:pPr>
              <w:spacing w:after="0"/>
              <w:rPr>
                <w:b/>
                <w:color w:val="000000"/>
                <w:sz w:val="22"/>
                <w:szCs w:val="22"/>
              </w:rPr>
            </w:pPr>
            <w:proofErr w:type="spellStart"/>
            <w:r w:rsidRPr="009C09C5">
              <w:rPr>
                <w:b/>
                <w:color w:val="000000" w:themeColor="text1"/>
                <w:sz w:val="22"/>
                <w:szCs w:val="22"/>
              </w:rPr>
              <w:t>Стратешки</w:t>
            </w:r>
            <w:proofErr w:type="spellEnd"/>
            <w:r w:rsidRPr="009C09C5">
              <w:rPr>
                <w:b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9C09C5">
              <w:rPr>
                <w:b/>
                <w:color w:val="000000" w:themeColor="text1"/>
                <w:sz w:val="22"/>
                <w:szCs w:val="22"/>
              </w:rPr>
              <w:t>документ</w:t>
            </w:r>
            <w:proofErr w:type="spellEnd"/>
            <w:r w:rsidRPr="009C09C5">
              <w:rPr>
                <w:b/>
                <w:color w:val="000000" w:themeColor="text1"/>
                <w:sz w:val="22"/>
                <w:szCs w:val="22"/>
              </w:rPr>
              <w:t xml:space="preserve">, </w:t>
            </w:r>
            <w:proofErr w:type="spellStart"/>
            <w:r w:rsidRPr="009C09C5">
              <w:rPr>
                <w:b/>
                <w:color w:val="000000" w:themeColor="text1"/>
                <w:sz w:val="22"/>
                <w:szCs w:val="22"/>
              </w:rPr>
              <w:t>стратешки</w:t>
            </w:r>
            <w:proofErr w:type="spellEnd"/>
            <w:r w:rsidRPr="009C09C5">
              <w:rPr>
                <w:b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9C09C5">
              <w:rPr>
                <w:b/>
                <w:color w:val="000000" w:themeColor="text1"/>
                <w:sz w:val="22"/>
                <w:szCs w:val="22"/>
              </w:rPr>
              <w:t>циљ</w:t>
            </w:r>
            <w:proofErr w:type="spellEnd"/>
            <w:r w:rsidRPr="009C09C5">
              <w:rPr>
                <w:b/>
                <w:color w:val="000000" w:themeColor="text1"/>
                <w:sz w:val="22"/>
                <w:szCs w:val="22"/>
              </w:rPr>
              <w:t xml:space="preserve"> и </w:t>
            </w:r>
            <w:proofErr w:type="spellStart"/>
            <w:r w:rsidRPr="009C09C5">
              <w:rPr>
                <w:b/>
                <w:color w:val="000000" w:themeColor="text1"/>
                <w:sz w:val="22"/>
                <w:szCs w:val="22"/>
              </w:rPr>
              <w:t>приоритет</w:t>
            </w:r>
            <w:proofErr w:type="spellEnd"/>
            <w:r w:rsidRPr="009C09C5">
              <w:rPr>
                <w:b/>
                <w:color w:val="000000" w:themeColor="text1"/>
                <w:sz w:val="22"/>
                <w:szCs w:val="22"/>
              </w:rPr>
              <w:t>:</w:t>
            </w:r>
            <w:r w:rsidRPr="009C09C5">
              <w:rPr>
                <w:b/>
                <w:color w:val="000000"/>
                <w:sz w:val="22"/>
                <w:szCs w:val="22"/>
                <w:lang w:val="sr-Cyrl-BA"/>
              </w:rPr>
              <w:t xml:space="preserve"> </w:t>
            </w: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 xml:space="preserve">Стратегија развоја Града Бијељина </w:t>
            </w:r>
            <w:proofErr w:type="gramStart"/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2024-2030;</w:t>
            </w:r>
            <w:proofErr w:type="gramEnd"/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 xml:space="preserve"> </w:t>
            </w:r>
          </w:p>
          <w:p w14:paraId="55F87DD1" w14:textId="77777777" w:rsidR="009B539B" w:rsidRPr="009C09C5" w:rsidRDefault="009B539B" w:rsidP="009B539B">
            <w:pPr>
              <w:spacing w:after="0"/>
              <w:rPr>
                <w:bCs/>
                <w:color w:val="000000"/>
                <w:sz w:val="22"/>
                <w:szCs w:val="22"/>
              </w:rPr>
            </w:pPr>
            <w:r w:rsidRPr="009C09C5">
              <w:rPr>
                <w:b/>
                <w:color w:val="000000"/>
                <w:sz w:val="22"/>
                <w:szCs w:val="22"/>
                <w:lang w:val="sr-Cyrl-BA"/>
              </w:rPr>
              <w:t xml:space="preserve">СЦ: 3. </w:t>
            </w: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 xml:space="preserve">Успоставити интегрисани приступ заштити животне средине уз одговорније коришћење природних редурса и обновљивих извора енергије; </w:t>
            </w:r>
          </w:p>
          <w:p w14:paraId="07AB25FB" w14:textId="38FF8EB2" w:rsidR="00A53D01" w:rsidRPr="009C09C5" w:rsidRDefault="009B539B" w:rsidP="009B539B">
            <w:pPr>
              <w:spacing w:after="0"/>
              <w:rPr>
                <w:b/>
                <w:color w:val="000000"/>
                <w:sz w:val="22"/>
                <w:szCs w:val="22"/>
                <w:lang w:val="bs-Latn-BA"/>
              </w:rPr>
            </w:pPr>
            <w:r w:rsidRPr="009C09C5">
              <w:rPr>
                <w:b/>
                <w:color w:val="000000"/>
                <w:sz w:val="22"/>
                <w:szCs w:val="22"/>
                <w:lang w:val="sr-Cyrl-BA"/>
              </w:rPr>
              <w:t xml:space="preserve">Приоритет 3.3. </w:t>
            </w: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Подићи ниво заштите од елементарних непогода</w:t>
            </w:r>
          </w:p>
        </w:tc>
      </w:tr>
    </w:tbl>
    <w:tbl>
      <w:tblPr>
        <w:tblW w:w="5066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897"/>
        <w:gridCol w:w="1242"/>
        <w:gridCol w:w="1652"/>
        <w:gridCol w:w="1596"/>
        <w:gridCol w:w="669"/>
        <w:gridCol w:w="1879"/>
        <w:gridCol w:w="1058"/>
        <w:gridCol w:w="1064"/>
        <w:gridCol w:w="1064"/>
      </w:tblGrid>
      <w:tr w:rsidR="00F97719" w:rsidRPr="00761BFE" w14:paraId="1610699F" w14:textId="77777777" w:rsidTr="00A53D01">
        <w:trPr>
          <w:trHeight w:val="20"/>
          <w:jc w:val="center"/>
        </w:trPr>
        <w:tc>
          <w:tcPr>
            <w:tcW w:w="1191" w:type="pct"/>
            <w:vMerge w:val="restart"/>
            <w:shd w:val="clear" w:color="auto" w:fill="D0CECE"/>
            <w:vAlign w:val="center"/>
          </w:tcPr>
          <w:p w14:paraId="6FFB36AF" w14:textId="77777777" w:rsidR="00F97719" w:rsidRPr="009C09C5" w:rsidRDefault="00F97719" w:rsidP="002B0ECF">
            <w:pPr>
              <w:spacing w:after="0"/>
              <w:jc w:val="center"/>
              <w:rPr>
                <w:b/>
                <w:sz w:val="22"/>
                <w:szCs w:val="22"/>
                <w:lang w:val="sr-Cyrl-BA"/>
              </w:rPr>
            </w:pPr>
            <w:bookmarkStart w:id="57" w:name="_Hlk191465158"/>
            <w:bookmarkEnd w:id="56"/>
            <w:r w:rsidRPr="009C09C5">
              <w:rPr>
                <w:rFonts w:eastAsia="Calibri"/>
                <w:b/>
                <w:sz w:val="22"/>
                <w:szCs w:val="22"/>
                <w:lang w:val="sr-Cyrl-BA"/>
              </w:rPr>
              <w:t xml:space="preserve">Кључни стратешки пројекат / пројекат / активност </w:t>
            </w:r>
          </w:p>
        </w:tc>
        <w:tc>
          <w:tcPr>
            <w:tcW w:w="432" w:type="pct"/>
            <w:vMerge w:val="restart"/>
            <w:shd w:val="clear" w:color="auto" w:fill="D0CECE"/>
            <w:vAlign w:val="center"/>
          </w:tcPr>
          <w:p w14:paraId="136DC5F2" w14:textId="77777777" w:rsidR="00F97719" w:rsidRPr="009C09C5" w:rsidRDefault="00F97719" w:rsidP="002B0ECF">
            <w:pPr>
              <w:spacing w:after="0"/>
              <w:jc w:val="center"/>
              <w:rPr>
                <w:rFonts w:eastAsia="Calibri"/>
                <w:b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sz w:val="22"/>
                <w:szCs w:val="22"/>
                <w:lang w:val="sr-Cyrl-BA"/>
              </w:rPr>
              <w:t xml:space="preserve">Рок извршења </w:t>
            </w:r>
          </w:p>
          <w:p w14:paraId="754F9DD1" w14:textId="77777777" w:rsidR="00F97719" w:rsidRPr="009C09C5" w:rsidRDefault="00F97719" w:rsidP="002B0ECF">
            <w:pPr>
              <w:spacing w:after="0"/>
              <w:jc w:val="center"/>
              <w:rPr>
                <w:b/>
                <w:sz w:val="22"/>
                <w:szCs w:val="22"/>
                <w:lang w:val="sr-Cyrl-BA"/>
              </w:rPr>
            </w:pPr>
          </w:p>
        </w:tc>
        <w:tc>
          <w:tcPr>
            <w:tcW w:w="549" w:type="pct"/>
            <w:vMerge w:val="restart"/>
            <w:shd w:val="clear" w:color="auto" w:fill="D0CECE"/>
            <w:vAlign w:val="center"/>
          </w:tcPr>
          <w:p w14:paraId="0A665104" w14:textId="77777777" w:rsidR="00F97719" w:rsidRPr="009C09C5" w:rsidRDefault="00F97719" w:rsidP="002B0ECF">
            <w:pPr>
              <w:spacing w:after="0"/>
              <w:jc w:val="center"/>
              <w:rPr>
                <w:b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sz w:val="22"/>
                <w:szCs w:val="22"/>
                <w:lang w:val="sr-Cyrl-BA"/>
              </w:rPr>
              <w:t>Индикатор на нивоу очекиваног резултата кључног стратешког пројекта /</w:t>
            </w:r>
            <w:r w:rsidRPr="009C09C5" w:rsidDel="00834237">
              <w:rPr>
                <w:rFonts w:eastAsia="Calibri"/>
                <w:b/>
                <w:sz w:val="22"/>
                <w:szCs w:val="22"/>
                <w:lang w:val="sr-Cyrl-BA"/>
              </w:rPr>
              <w:t xml:space="preserve"> </w:t>
            </w:r>
            <w:r w:rsidRPr="009C09C5">
              <w:rPr>
                <w:rFonts w:eastAsia="Calibri"/>
                <w:b/>
                <w:sz w:val="22"/>
                <w:szCs w:val="22"/>
                <w:lang w:val="sr-Cyrl-BA"/>
              </w:rPr>
              <w:t xml:space="preserve">пројекта / активности </w:t>
            </w:r>
          </w:p>
        </w:tc>
        <w:tc>
          <w:tcPr>
            <w:tcW w:w="580" w:type="pct"/>
            <w:vMerge w:val="restart"/>
            <w:shd w:val="clear" w:color="auto" w:fill="D0CECE"/>
            <w:vAlign w:val="center"/>
          </w:tcPr>
          <w:p w14:paraId="123EC41F" w14:textId="77777777" w:rsidR="00F97719" w:rsidRPr="009C09C5" w:rsidRDefault="00F97719" w:rsidP="002B0ECF">
            <w:pPr>
              <w:spacing w:after="0"/>
              <w:jc w:val="center"/>
              <w:rPr>
                <w:i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sz w:val="22"/>
                <w:szCs w:val="22"/>
                <w:lang w:val="sr-Cyrl-BA"/>
              </w:rPr>
              <w:t>Носилац</w:t>
            </w:r>
          </w:p>
          <w:p w14:paraId="0CF69F8C" w14:textId="77777777" w:rsidR="00F97719" w:rsidRPr="009C09C5" w:rsidRDefault="00F97719" w:rsidP="002B0ECF">
            <w:pPr>
              <w:spacing w:after="0"/>
              <w:jc w:val="center"/>
              <w:rPr>
                <w:i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i/>
                <w:sz w:val="22"/>
                <w:szCs w:val="22"/>
                <w:lang w:val="sr-Cyrl-BA"/>
              </w:rPr>
              <w:t>(најмањи организациони дио)</w:t>
            </w:r>
          </w:p>
        </w:tc>
        <w:tc>
          <w:tcPr>
            <w:tcW w:w="185" w:type="pct"/>
            <w:vMerge w:val="restart"/>
            <w:shd w:val="clear" w:color="auto" w:fill="D0CECE"/>
            <w:vAlign w:val="center"/>
          </w:tcPr>
          <w:p w14:paraId="6C537FDE" w14:textId="77777777" w:rsidR="00F97719" w:rsidRPr="009C09C5" w:rsidRDefault="00F97719" w:rsidP="002B0ECF">
            <w:pPr>
              <w:spacing w:after="0"/>
              <w:jc w:val="center"/>
              <w:rPr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sz w:val="22"/>
                <w:szCs w:val="22"/>
                <w:lang w:val="sr-Cyrl-BA"/>
              </w:rPr>
              <w:t>ПЈИ</w:t>
            </w:r>
          </w:p>
        </w:tc>
        <w:tc>
          <w:tcPr>
            <w:tcW w:w="2063" w:type="pct"/>
            <w:gridSpan w:val="4"/>
            <w:shd w:val="clear" w:color="auto" w:fill="D0CECE"/>
            <w:vAlign w:val="center"/>
          </w:tcPr>
          <w:p w14:paraId="5A5D68D3" w14:textId="77777777" w:rsidR="00F97719" w:rsidRPr="009C09C5" w:rsidRDefault="00F97719" w:rsidP="002B0ECF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 xml:space="preserve">Извори и износи планираних финансијских </w:t>
            </w:r>
          </w:p>
          <w:p w14:paraId="4C8B462F" w14:textId="77777777" w:rsidR="00F97719" w:rsidRPr="009C09C5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средстава у КМ</w:t>
            </w:r>
          </w:p>
        </w:tc>
      </w:tr>
      <w:tr w:rsidR="00F97719" w:rsidRPr="009C09C5" w14:paraId="4EC5836A" w14:textId="77777777" w:rsidTr="00A53D01">
        <w:trPr>
          <w:trHeight w:val="473"/>
          <w:jc w:val="center"/>
        </w:trPr>
        <w:tc>
          <w:tcPr>
            <w:tcW w:w="1191" w:type="pct"/>
            <w:vMerge/>
            <w:shd w:val="clear" w:color="auto" w:fill="D0CECE"/>
            <w:vAlign w:val="center"/>
          </w:tcPr>
          <w:p w14:paraId="0EB0A57F" w14:textId="77777777" w:rsidR="00F97719" w:rsidRPr="009C09C5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432" w:type="pct"/>
            <w:vMerge/>
            <w:shd w:val="clear" w:color="auto" w:fill="D0CECE"/>
            <w:vAlign w:val="center"/>
          </w:tcPr>
          <w:p w14:paraId="29C9BD79" w14:textId="77777777" w:rsidR="00F97719" w:rsidRPr="009C09C5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49" w:type="pct"/>
            <w:vMerge/>
            <w:shd w:val="clear" w:color="auto" w:fill="D0CECE"/>
            <w:vAlign w:val="center"/>
          </w:tcPr>
          <w:p w14:paraId="3B76979C" w14:textId="77777777" w:rsidR="00F97719" w:rsidRPr="009C09C5" w:rsidRDefault="00F97719" w:rsidP="002B0ECF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0" w:type="pct"/>
            <w:vMerge/>
            <w:shd w:val="clear" w:color="auto" w:fill="D0CECE"/>
            <w:vAlign w:val="center"/>
          </w:tcPr>
          <w:p w14:paraId="4FA30E8B" w14:textId="77777777" w:rsidR="00F97719" w:rsidRPr="009C09C5" w:rsidRDefault="00F97719" w:rsidP="002B0ECF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85" w:type="pct"/>
            <w:vMerge/>
            <w:shd w:val="clear" w:color="auto" w:fill="D0CECE"/>
            <w:vAlign w:val="center"/>
          </w:tcPr>
          <w:p w14:paraId="3D71C04A" w14:textId="77777777" w:rsidR="00F97719" w:rsidRPr="009C09C5" w:rsidRDefault="00F97719" w:rsidP="002B0EC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9" w:type="pct"/>
            <w:shd w:val="clear" w:color="auto" w:fill="D0CECE"/>
            <w:vAlign w:val="center"/>
          </w:tcPr>
          <w:p w14:paraId="4FEAAFE6" w14:textId="77777777" w:rsidR="00F97719" w:rsidRPr="009C09C5" w:rsidRDefault="00F97719" w:rsidP="002B0EC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Извори</w:t>
            </w:r>
          </w:p>
        </w:tc>
        <w:tc>
          <w:tcPr>
            <w:tcW w:w="490" w:type="pct"/>
            <w:shd w:val="clear" w:color="auto" w:fill="D0CECE"/>
            <w:vAlign w:val="center"/>
          </w:tcPr>
          <w:p w14:paraId="796ADC4C" w14:textId="078EE78E" w:rsidR="00F97719" w:rsidRPr="009C09C5" w:rsidRDefault="00F97719" w:rsidP="002B0EC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 xml:space="preserve">Година </w:t>
            </w:r>
            <w:r w:rsidR="00EF3F84" w:rsidRPr="009C09C5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2025</w:t>
            </w:r>
            <w:r w:rsidR="00A17486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.</w:t>
            </w:r>
          </w:p>
        </w:tc>
        <w:tc>
          <w:tcPr>
            <w:tcW w:w="492" w:type="pct"/>
            <w:shd w:val="clear" w:color="auto" w:fill="D0CECE"/>
            <w:vAlign w:val="center"/>
          </w:tcPr>
          <w:p w14:paraId="13925655" w14:textId="1055E46B" w:rsidR="00F97719" w:rsidRPr="009C09C5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Година 2</w:t>
            </w:r>
            <w:r w:rsidR="00EF3F84" w:rsidRPr="009C09C5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026</w:t>
            </w:r>
            <w:r w:rsidR="00A17486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.</w:t>
            </w:r>
          </w:p>
        </w:tc>
        <w:tc>
          <w:tcPr>
            <w:tcW w:w="492" w:type="pct"/>
            <w:shd w:val="clear" w:color="auto" w:fill="D0CECE"/>
            <w:vAlign w:val="center"/>
          </w:tcPr>
          <w:p w14:paraId="7006C521" w14:textId="4A288854" w:rsidR="00F97719" w:rsidRPr="009C09C5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 xml:space="preserve">Година </w:t>
            </w:r>
            <w:r w:rsidR="00EF3F84" w:rsidRPr="009C09C5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2027</w:t>
            </w:r>
            <w:r w:rsidR="00A17486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.</w:t>
            </w:r>
          </w:p>
        </w:tc>
      </w:tr>
      <w:tr w:rsidR="00872E8A" w:rsidRPr="009C09C5" w14:paraId="4379872F" w14:textId="77777777" w:rsidTr="00A53D01">
        <w:trPr>
          <w:trHeight w:val="20"/>
          <w:jc w:val="center"/>
        </w:trPr>
        <w:tc>
          <w:tcPr>
            <w:tcW w:w="1191" w:type="pct"/>
            <w:vMerge w:val="restart"/>
            <w:vAlign w:val="center"/>
          </w:tcPr>
          <w:p w14:paraId="0A4F603D" w14:textId="30E4AD9A" w:rsidR="00872E8A" w:rsidRPr="009C09C5" w:rsidRDefault="009B539B" w:rsidP="00872E8A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9C09C5">
              <w:rPr>
                <w:sz w:val="22"/>
                <w:szCs w:val="22"/>
              </w:rPr>
              <w:t xml:space="preserve">3.3.2.1. </w:t>
            </w:r>
            <w:proofErr w:type="spellStart"/>
            <w:r w:rsidRPr="009C09C5">
              <w:rPr>
                <w:sz w:val="22"/>
                <w:szCs w:val="22"/>
              </w:rPr>
              <w:t>Јачање</w:t>
            </w:r>
            <w:proofErr w:type="spellEnd"/>
            <w:r w:rsidRPr="009C09C5">
              <w:rPr>
                <w:sz w:val="22"/>
                <w:szCs w:val="22"/>
              </w:rPr>
              <w:t xml:space="preserve"> </w:t>
            </w:r>
            <w:proofErr w:type="spellStart"/>
            <w:r w:rsidRPr="009C09C5">
              <w:rPr>
                <w:sz w:val="22"/>
                <w:szCs w:val="22"/>
              </w:rPr>
              <w:t>људских</w:t>
            </w:r>
            <w:proofErr w:type="spellEnd"/>
            <w:r w:rsidRPr="009C09C5">
              <w:rPr>
                <w:sz w:val="22"/>
                <w:szCs w:val="22"/>
              </w:rPr>
              <w:t xml:space="preserve"> </w:t>
            </w:r>
            <w:proofErr w:type="spellStart"/>
            <w:r w:rsidRPr="009C09C5">
              <w:rPr>
                <w:sz w:val="22"/>
                <w:szCs w:val="22"/>
              </w:rPr>
              <w:t>капацитета</w:t>
            </w:r>
            <w:proofErr w:type="spellEnd"/>
            <w:r w:rsidRPr="009C09C5">
              <w:rPr>
                <w:sz w:val="22"/>
                <w:szCs w:val="22"/>
              </w:rPr>
              <w:t xml:space="preserve"> ЦЗ и </w:t>
            </w:r>
            <w:proofErr w:type="spellStart"/>
            <w:r w:rsidRPr="009C09C5">
              <w:rPr>
                <w:sz w:val="22"/>
                <w:szCs w:val="22"/>
              </w:rPr>
              <w:t>спасавања</w:t>
            </w:r>
            <w:proofErr w:type="spellEnd"/>
          </w:p>
        </w:tc>
        <w:tc>
          <w:tcPr>
            <w:tcW w:w="432" w:type="pct"/>
            <w:vMerge w:val="restart"/>
            <w:tcBorders>
              <w:right w:val="single" w:sz="4" w:space="0" w:color="auto"/>
            </w:tcBorders>
            <w:shd w:val="clear" w:color="auto" w:fill="FFFFFF"/>
          </w:tcPr>
          <w:p w14:paraId="222BB8C3" w14:textId="7F272480" w:rsidR="00872E8A" w:rsidRPr="00A17486" w:rsidRDefault="00872E8A" w:rsidP="00872E8A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  <w:r w:rsidRPr="009C09C5">
              <w:rPr>
                <w:color w:val="000000"/>
                <w:sz w:val="22"/>
                <w:szCs w:val="22"/>
                <w:lang w:val="bs-Latn-BA"/>
              </w:rPr>
              <w:t>2025-2027</w:t>
            </w:r>
            <w:r w:rsidR="00A17486">
              <w:rPr>
                <w:color w:val="000000"/>
                <w:sz w:val="22"/>
                <w:szCs w:val="22"/>
                <w:lang w:val="sr-Cyrl-RS"/>
              </w:rPr>
              <w:t>.</w:t>
            </w:r>
          </w:p>
        </w:tc>
        <w:tc>
          <w:tcPr>
            <w:tcW w:w="549" w:type="pct"/>
            <w:vMerge w:val="restart"/>
          </w:tcPr>
          <w:p w14:paraId="025BD7F3" w14:textId="101A7CA2" w:rsidR="00872E8A" w:rsidRPr="009C09C5" w:rsidRDefault="00872E8A" w:rsidP="00872E8A">
            <w:pPr>
              <w:spacing w:after="0"/>
              <w:ind w:left="72"/>
              <w:contextualSpacing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 xml:space="preserve">Број обучених припадника служби заштите и спасавања </w:t>
            </w:r>
          </w:p>
        </w:tc>
        <w:tc>
          <w:tcPr>
            <w:tcW w:w="580" w:type="pct"/>
            <w:vMerge w:val="restart"/>
          </w:tcPr>
          <w:p w14:paraId="18784738" w14:textId="477808B6" w:rsidR="00872E8A" w:rsidRPr="009C09C5" w:rsidRDefault="00872E8A" w:rsidP="00872E8A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sz w:val="22"/>
                <w:szCs w:val="22"/>
                <w:lang w:val="sr-Cyrl-BA"/>
              </w:rPr>
              <w:t>Град Бијељина - Одјељење за борачко-инвалидску и цивилну заштиту</w:t>
            </w:r>
          </w:p>
        </w:tc>
        <w:tc>
          <w:tcPr>
            <w:tcW w:w="185" w:type="pct"/>
            <w:vMerge w:val="restart"/>
            <w:shd w:val="clear" w:color="auto" w:fill="FFFFFF"/>
          </w:tcPr>
          <w:p w14:paraId="5950DCD4" w14:textId="77777777" w:rsidR="00872E8A" w:rsidRPr="009C09C5" w:rsidRDefault="00872E8A" w:rsidP="00872E8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89" w:type="pct"/>
            <w:shd w:val="clear" w:color="auto" w:fill="FFFFFF"/>
            <w:vAlign w:val="center"/>
          </w:tcPr>
          <w:p w14:paraId="0E348550" w14:textId="77777777" w:rsidR="00872E8A" w:rsidRPr="009C09C5" w:rsidRDefault="00872E8A" w:rsidP="00872E8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90" w:type="pct"/>
            <w:shd w:val="clear" w:color="auto" w:fill="FFFFFF"/>
            <w:vAlign w:val="bottom"/>
          </w:tcPr>
          <w:p w14:paraId="0FEB0ECE" w14:textId="48914ED4" w:rsidR="00872E8A" w:rsidRPr="009C09C5" w:rsidRDefault="009B539B" w:rsidP="00872E8A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sz w:val="22"/>
                <w:szCs w:val="22"/>
                <w:lang w:val="sr-Cyrl-RS"/>
              </w:rPr>
              <w:t>20</w:t>
            </w:r>
            <w:r w:rsidR="00872E8A" w:rsidRPr="009C09C5">
              <w:rPr>
                <w:sz w:val="22"/>
                <w:szCs w:val="22"/>
              </w:rPr>
              <w:t xml:space="preserve">.000   </w:t>
            </w:r>
          </w:p>
        </w:tc>
        <w:tc>
          <w:tcPr>
            <w:tcW w:w="492" w:type="pct"/>
            <w:shd w:val="clear" w:color="auto" w:fill="FFFFFF"/>
            <w:vAlign w:val="bottom"/>
          </w:tcPr>
          <w:p w14:paraId="47A3A5EA" w14:textId="55E6FB3E" w:rsidR="00872E8A" w:rsidRPr="009C09C5" w:rsidRDefault="00166C7E" w:rsidP="00872E8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sz w:val="22"/>
                <w:szCs w:val="22"/>
                <w:lang w:val="sr-Cyrl-RS"/>
              </w:rPr>
              <w:t>3</w:t>
            </w:r>
            <w:r w:rsidR="00872E8A" w:rsidRPr="009C09C5">
              <w:rPr>
                <w:sz w:val="22"/>
                <w:szCs w:val="22"/>
              </w:rPr>
              <w:t xml:space="preserve">0.000   </w:t>
            </w:r>
          </w:p>
        </w:tc>
        <w:tc>
          <w:tcPr>
            <w:tcW w:w="492" w:type="pct"/>
            <w:shd w:val="clear" w:color="auto" w:fill="FFFFFF"/>
            <w:vAlign w:val="bottom"/>
          </w:tcPr>
          <w:p w14:paraId="6C20DADF" w14:textId="099B9F00" w:rsidR="00872E8A" w:rsidRPr="009C09C5" w:rsidRDefault="00166C7E" w:rsidP="00872E8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sz w:val="22"/>
                <w:szCs w:val="22"/>
                <w:lang w:val="sr-Cyrl-RS"/>
              </w:rPr>
              <w:t>35</w:t>
            </w:r>
            <w:r w:rsidR="00872E8A" w:rsidRPr="009C09C5">
              <w:rPr>
                <w:sz w:val="22"/>
                <w:szCs w:val="22"/>
              </w:rPr>
              <w:t xml:space="preserve">.000   </w:t>
            </w:r>
          </w:p>
        </w:tc>
      </w:tr>
      <w:tr w:rsidR="00872E8A" w:rsidRPr="009C09C5" w14:paraId="5D2B658B" w14:textId="77777777" w:rsidTr="00A53D01">
        <w:trPr>
          <w:trHeight w:val="20"/>
          <w:jc w:val="center"/>
        </w:trPr>
        <w:tc>
          <w:tcPr>
            <w:tcW w:w="1191" w:type="pct"/>
            <w:vMerge/>
            <w:vAlign w:val="center"/>
          </w:tcPr>
          <w:p w14:paraId="2843FEC0" w14:textId="77777777" w:rsidR="00872E8A" w:rsidRPr="009C09C5" w:rsidRDefault="00872E8A" w:rsidP="00872E8A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32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5390DC12" w14:textId="77777777" w:rsidR="00872E8A" w:rsidRPr="009C09C5" w:rsidRDefault="00872E8A" w:rsidP="00872E8A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49" w:type="pct"/>
            <w:vMerge/>
          </w:tcPr>
          <w:p w14:paraId="775793F3" w14:textId="77777777" w:rsidR="00872E8A" w:rsidRPr="009C09C5" w:rsidRDefault="00872E8A" w:rsidP="00872E8A">
            <w:pPr>
              <w:spacing w:after="0"/>
              <w:jc w:val="center"/>
              <w:rPr>
                <w:i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80" w:type="pct"/>
            <w:vMerge/>
          </w:tcPr>
          <w:p w14:paraId="75D3C351" w14:textId="77777777" w:rsidR="00872E8A" w:rsidRPr="009C09C5" w:rsidRDefault="00872E8A" w:rsidP="00872E8A">
            <w:pPr>
              <w:spacing w:after="0"/>
              <w:jc w:val="center"/>
              <w:rPr>
                <w:i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185" w:type="pct"/>
            <w:vMerge/>
            <w:shd w:val="clear" w:color="auto" w:fill="FFFFFF"/>
          </w:tcPr>
          <w:p w14:paraId="57F8E5F2" w14:textId="77777777" w:rsidR="00872E8A" w:rsidRPr="009C09C5" w:rsidRDefault="00872E8A" w:rsidP="00872E8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89" w:type="pct"/>
            <w:shd w:val="clear" w:color="auto" w:fill="FFFFFF"/>
            <w:vAlign w:val="center"/>
          </w:tcPr>
          <w:p w14:paraId="029A67EF" w14:textId="77777777" w:rsidR="00872E8A" w:rsidRPr="009C09C5" w:rsidRDefault="00872E8A" w:rsidP="00872E8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90" w:type="pct"/>
            <w:shd w:val="clear" w:color="auto" w:fill="FFFFFF"/>
            <w:vAlign w:val="center"/>
          </w:tcPr>
          <w:p w14:paraId="7891E854" w14:textId="0989F1DC" w:rsidR="00872E8A" w:rsidRPr="009C09C5" w:rsidRDefault="009B539B" w:rsidP="00872E8A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92" w:type="pct"/>
            <w:shd w:val="clear" w:color="auto" w:fill="FFFFFF"/>
            <w:vAlign w:val="center"/>
          </w:tcPr>
          <w:p w14:paraId="108ADAAD" w14:textId="194150BE" w:rsidR="00872E8A" w:rsidRPr="009C09C5" w:rsidRDefault="00166C7E" w:rsidP="00872E8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92" w:type="pct"/>
            <w:shd w:val="clear" w:color="auto" w:fill="FFFFFF"/>
            <w:vAlign w:val="center"/>
          </w:tcPr>
          <w:p w14:paraId="39F3E881" w14:textId="322F7EDE" w:rsidR="00872E8A" w:rsidRPr="009C09C5" w:rsidRDefault="00166C7E" w:rsidP="00872E8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872E8A" w:rsidRPr="009C09C5" w14:paraId="061DB785" w14:textId="77777777" w:rsidTr="00A53D01">
        <w:trPr>
          <w:trHeight w:val="20"/>
          <w:jc w:val="center"/>
        </w:trPr>
        <w:tc>
          <w:tcPr>
            <w:tcW w:w="1191" w:type="pct"/>
            <w:vMerge/>
            <w:vAlign w:val="center"/>
          </w:tcPr>
          <w:p w14:paraId="64E366AD" w14:textId="77777777" w:rsidR="00872E8A" w:rsidRPr="009C09C5" w:rsidRDefault="00872E8A" w:rsidP="00872E8A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32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02E6EB3F" w14:textId="77777777" w:rsidR="00872E8A" w:rsidRPr="009C09C5" w:rsidRDefault="00872E8A" w:rsidP="00872E8A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49" w:type="pct"/>
            <w:vMerge/>
          </w:tcPr>
          <w:p w14:paraId="6FDB6EAE" w14:textId="77777777" w:rsidR="00872E8A" w:rsidRPr="009C09C5" w:rsidRDefault="00872E8A" w:rsidP="00872E8A">
            <w:pPr>
              <w:spacing w:after="0"/>
              <w:jc w:val="center"/>
              <w:rPr>
                <w:b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80" w:type="pct"/>
            <w:vMerge/>
          </w:tcPr>
          <w:p w14:paraId="5031FC27" w14:textId="77777777" w:rsidR="00872E8A" w:rsidRPr="009C09C5" w:rsidRDefault="00872E8A" w:rsidP="00872E8A">
            <w:pPr>
              <w:spacing w:after="0"/>
              <w:jc w:val="center"/>
              <w:rPr>
                <w:b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185" w:type="pct"/>
            <w:vMerge/>
            <w:shd w:val="clear" w:color="auto" w:fill="FFFFFF"/>
          </w:tcPr>
          <w:p w14:paraId="28A34726" w14:textId="77777777" w:rsidR="00872E8A" w:rsidRPr="009C09C5" w:rsidRDefault="00872E8A" w:rsidP="00872E8A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89" w:type="pct"/>
            <w:shd w:val="clear" w:color="auto" w:fill="FFFFFF"/>
            <w:vAlign w:val="center"/>
          </w:tcPr>
          <w:p w14:paraId="1AED54A0" w14:textId="77777777" w:rsidR="00872E8A" w:rsidRPr="009C09C5" w:rsidRDefault="00872E8A" w:rsidP="00872E8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90" w:type="pct"/>
            <w:shd w:val="clear" w:color="auto" w:fill="FFFFFF"/>
            <w:vAlign w:val="center"/>
          </w:tcPr>
          <w:p w14:paraId="1DD42D1C" w14:textId="0C104C68" w:rsidR="00872E8A" w:rsidRPr="009C09C5" w:rsidRDefault="009B539B" w:rsidP="00872E8A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92" w:type="pct"/>
            <w:shd w:val="clear" w:color="auto" w:fill="FFFFFF"/>
            <w:vAlign w:val="center"/>
          </w:tcPr>
          <w:p w14:paraId="6FD33A60" w14:textId="79C34CFB" w:rsidR="00872E8A" w:rsidRPr="009C09C5" w:rsidRDefault="00166C7E" w:rsidP="00872E8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92" w:type="pct"/>
            <w:shd w:val="clear" w:color="auto" w:fill="FFFFFF"/>
            <w:vAlign w:val="center"/>
          </w:tcPr>
          <w:p w14:paraId="15735F5A" w14:textId="6322E981" w:rsidR="00872E8A" w:rsidRPr="009C09C5" w:rsidRDefault="00166C7E" w:rsidP="00872E8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872E8A" w:rsidRPr="009C09C5" w14:paraId="24338A2C" w14:textId="77777777" w:rsidTr="00A53D01">
        <w:trPr>
          <w:trHeight w:val="20"/>
          <w:jc w:val="center"/>
        </w:trPr>
        <w:tc>
          <w:tcPr>
            <w:tcW w:w="1191" w:type="pct"/>
            <w:vMerge/>
            <w:vAlign w:val="center"/>
          </w:tcPr>
          <w:p w14:paraId="3D162928" w14:textId="77777777" w:rsidR="00872E8A" w:rsidRPr="009C09C5" w:rsidRDefault="00872E8A" w:rsidP="00872E8A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32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1635B415" w14:textId="77777777" w:rsidR="00872E8A" w:rsidRPr="009C09C5" w:rsidRDefault="00872E8A" w:rsidP="00872E8A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49" w:type="pct"/>
            <w:vMerge/>
          </w:tcPr>
          <w:p w14:paraId="254A4739" w14:textId="77777777" w:rsidR="00872E8A" w:rsidRPr="009C09C5" w:rsidRDefault="00872E8A" w:rsidP="00872E8A">
            <w:pPr>
              <w:spacing w:after="0"/>
              <w:jc w:val="center"/>
              <w:rPr>
                <w:b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80" w:type="pct"/>
            <w:vMerge/>
          </w:tcPr>
          <w:p w14:paraId="2D9B1506" w14:textId="77777777" w:rsidR="00872E8A" w:rsidRPr="009C09C5" w:rsidRDefault="00872E8A" w:rsidP="00872E8A">
            <w:pPr>
              <w:spacing w:after="0"/>
              <w:jc w:val="center"/>
              <w:rPr>
                <w:b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185" w:type="pct"/>
            <w:vMerge/>
            <w:shd w:val="clear" w:color="auto" w:fill="FFFFFF"/>
          </w:tcPr>
          <w:p w14:paraId="31824D50" w14:textId="77777777" w:rsidR="00872E8A" w:rsidRPr="009C09C5" w:rsidRDefault="00872E8A" w:rsidP="00872E8A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89" w:type="pct"/>
            <w:shd w:val="clear" w:color="auto" w:fill="FFFFFF"/>
            <w:vAlign w:val="center"/>
          </w:tcPr>
          <w:p w14:paraId="6EDCD080" w14:textId="77777777" w:rsidR="00872E8A" w:rsidRPr="009C09C5" w:rsidRDefault="00872E8A" w:rsidP="00872E8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90" w:type="pct"/>
            <w:shd w:val="clear" w:color="auto" w:fill="FFFFFF"/>
            <w:vAlign w:val="center"/>
          </w:tcPr>
          <w:p w14:paraId="2837A18F" w14:textId="684FF032" w:rsidR="00872E8A" w:rsidRPr="009C09C5" w:rsidRDefault="009B539B" w:rsidP="00872E8A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92" w:type="pct"/>
            <w:shd w:val="clear" w:color="auto" w:fill="FFFFFF"/>
            <w:vAlign w:val="center"/>
          </w:tcPr>
          <w:p w14:paraId="793DA384" w14:textId="546D2FB8" w:rsidR="00872E8A" w:rsidRPr="009C09C5" w:rsidRDefault="00166C7E" w:rsidP="00872E8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92" w:type="pct"/>
            <w:shd w:val="clear" w:color="auto" w:fill="FFFFFF"/>
            <w:vAlign w:val="center"/>
          </w:tcPr>
          <w:p w14:paraId="4CB7047A" w14:textId="4D64F86B" w:rsidR="00872E8A" w:rsidRPr="009C09C5" w:rsidRDefault="00166C7E" w:rsidP="00872E8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872E8A" w:rsidRPr="009C09C5" w14:paraId="76E89625" w14:textId="77777777" w:rsidTr="00A53D01">
        <w:trPr>
          <w:trHeight w:val="20"/>
          <w:jc w:val="center"/>
        </w:trPr>
        <w:tc>
          <w:tcPr>
            <w:tcW w:w="1191" w:type="pct"/>
            <w:vMerge/>
            <w:vAlign w:val="center"/>
          </w:tcPr>
          <w:p w14:paraId="68488942" w14:textId="77777777" w:rsidR="00872E8A" w:rsidRPr="009C09C5" w:rsidRDefault="00872E8A" w:rsidP="00872E8A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32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41C6898F" w14:textId="77777777" w:rsidR="00872E8A" w:rsidRPr="009C09C5" w:rsidRDefault="00872E8A" w:rsidP="00872E8A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49" w:type="pct"/>
            <w:vMerge/>
          </w:tcPr>
          <w:p w14:paraId="789811F5" w14:textId="77777777" w:rsidR="00872E8A" w:rsidRPr="009C09C5" w:rsidRDefault="00872E8A" w:rsidP="00872E8A">
            <w:pPr>
              <w:spacing w:after="0"/>
              <w:jc w:val="center"/>
              <w:rPr>
                <w:b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80" w:type="pct"/>
            <w:vMerge/>
          </w:tcPr>
          <w:p w14:paraId="7CF5CA21" w14:textId="77777777" w:rsidR="00872E8A" w:rsidRPr="009C09C5" w:rsidRDefault="00872E8A" w:rsidP="00872E8A">
            <w:pPr>
              <w:spacing w:after="0"/>
              <w:jc w:val="center"/>
              <w:rPr>
                <w:b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185" w:type="pct"/>
            <w:vMerge/>
            <w:shd w:val="clear" w:color="auto" w:fill="F2F2F2"/>
          </w:tcPr>
          <w:p w14:paraId="7C584401" w14:textId="77777777" w:rsidR="00872E8A" w:rsidRPr="009C09C5" w:rsidRDefault="00872E8A" w:rsidP="00872E8A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89" w:type="pct"/>
            <w:shd w:val="clear" w:color="auto" w:fill="F2F2F2"/>
            <w:vAlign w:val="center"/>
          </w:tcPr>
          <w:p w14:paraId="6135C97B" w14:textId="77777777" w:rsidR="00872E8A" w:rsidRPr="009C09C5" w:rsidRDefault="00872E8A" w:rsidP="00872E8A">
            <w:pPr>
              <w:spacing w:after="0"/>
              <w:ind w:left="72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90" w:type="pct"/>
            <w:shd w:val="clear" w:color="auto" w:fill="F2F2F2"/>
            <w:vAlign w:val="bottom"/>
          </w:tcPr>
          <w:p w14:paraId="677F5BE8" w14:textId="2FC6DB9B" w:rsidR="00872E8A" w:rsidRPr="009C09C5" w:rsidRDefault="009B539B" w:rsidP="00872E8A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/>
                <w:bCs/>
                <w:sz w:val="22"/>
                <w:szCs w:val="22"/>
                <w:lang w:val="sr-Cyrl-RS"/>
              </w:rPr>
              <w:t>20</w:t>
            </w:r>
            <w:r w:rsidR="00872E8A" w:rsidRPr="009C09C5">
              <w:rPr>
                <w:b/>
                <w:bCs/>
                <w:sz w:val="22"/>
                <w:szCs w:val="22"/>
              </w:rPr>
              <w:t xml:space="preserve">.000   </w:t>
            </w:r>
          </w:p>
        </w:tc>
        <w:tc>
          <w:tcPr>
            <w:tcW w:w="492" w:type="pct"/>
            <w:shd w:val="clear" w:color="auto" w:fill="F2F2F2"/>
            <w:vAlign w:val="bottom"/>
          </w:tcPr>
          <w:p w14:paraId="1BF5C686" w14:textId="715C1673" w:rsidR="00872E8A" w:rsidRPr="009C09C5" w:rsidRDefault="00166C7E" w:rsidP="00872E8A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/>
                <w:bCs/>
                <w:sz w:val="22"/>
                <w:szCs w:val="22"/>
                <w:lang w:val="sr-Cyrl-RS"/>
              </w:rPr>
              <w:t>3</w:t>
            </w:r>
            <w:r w:rsidR="00872E8A" w:rsidRPr="009C09C5">
              <w:rPr>
                <w:b/>
                <w:bCs/>
                <w:sz w:val="22"/>
                <w:szCs w:val="22"/>
              </w:rPr>
              <w:t xml:space="preserve">0.000   </w:t>
            </w:r>
          </w:p>
        </w:tc>
        <w:tc>
          <w:tcPr>
            <w:tcW w:w="492" w:type="pct"/>
            <w:shd w:val="clear" w:color="auto" w:fill="F2F2F2"/>
            <w:vAlign w:val="bottom"/>
          </w:tcPr>
          <w:p w14:paraId="3ECDC418" w14:textId="412ECB76" w:rsidR="00872E8A" w:rsidRPr="009C09C5" w:rsidRDefault="00166C7E" w:rsidP="00872E8A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/>
                <w:bCs/>
                <w:sz w:val="22"/>
                <w:szCs w:val="22"/>
                <w:lang w:val="sr-Cyrl-RS"/>
              </w:rPr>
              <w:t>35</w:t>
            </w:r>
            <w:r w:rsidR="00872E8A" w:rsidRPr="009C09C5">
              <w:rPr>
                <w:b/>
                <w:bCs/>
                <w:sz w:val="22"/>
                <w:szCs w:val="22"/>
              </w:rPr>
              <w:t xml:space="preserve">.000   </w:t>
            </w:r>
          </w:p>
        </w:tc>
      </w:tr>
      <w:tr w:rsidR="00872E8A" w:rsidRPr="009C09C5" w14:paraId="059BD7CE" w14:textId="77777777" w:rsidTr="00DE1777">
        <w:trPr>
          <w:trHeight w:val="20"/>
          <w:jc w:val="center"/>
        </w:trPr>
        <w:tc>
          <w:tcPr>
            <w:tcW w:w="1191" w:type="pct"/>
            <w:vMerge w:val="restart"/>
            <w:vAlign w:val="center"/>
          </w:tcPr>
          <w:p w14:paraId="1E4DBE6E" w14:textId="6A839C0D" w:rsidR="00872E8A" w:rsidRPr="009C09C5" w:rsidRDefault="009B539B" w:rsidP="00872E8A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  <w:bookmarkStart w:id="58" w:name="_Hlk190812894"/>
            <w:r w:rsidRPr="009C09C5">
              <w:rPr>
                <w:sz w:val="22"/>
                <w:szCs w:val="22"/>
              </w:rPr>
              <w:t xml:space="preserve">3.3.2.2.  </w:t>
            </w:r>
            <w:proofErr w:type="spellStart"/>
            <w:r w:rsidRPr="009C09C5">
              <w:rPr>
                <w:sz w:val="22"/>
                <w:szCs w:val="22"/>
              </w:rPr>
              <w:t>Унапређење</w:t>
            </w:r>
            <w:proofErr w:type="spellEnd"/>
            <w:r w:rsidRPr="009C09C5">
              <w:rPr>
                <w:sz w:val="22"/>
                <w:szCs w:val="22"/>
              </w:rPr>
              <w:t xml:space="preserve"> </w:t>
            </w:r>
            <w:proofErr w:type="spellStart"/>
            <w:r w:rsidRPr="009C09C5">
              <w:rPr>
                <w:sz w:val="22"/>
                <w:szCs w:val="22"/>
              </w:rPr>
              <w:t>материјално</w:t>
            </w:r>
            <w:proofErr w:type="spellEnd"/>
            <w:r w:rsidRPr="009C09C5">
              <w:rPr>
                <w:sz w:val="22"/>
                <w:szCs w:val="22"/>
              </w:rPr>
              <w:t xml:space="preserve"> </w:t>
            </w:r>
            <w:proofErr w:type="spellStart"/>
            <w:r w:rsidRPr="009C09C5">
              <w:rPr>
                <w:sz w:val="22"/>
                <w:szCs w:val="22"/>
              </w:rPr>
              <w:t>техничке</w:t>
            </w:r>
            <w:proofErr w:type="spellEnd"/>
            <w:r w:rsidRPr="009C09C5">
              <w:rPr>
                <w:sz w:val="22"/>
                <w:szCs w:val="22"/>
              </w:rPr>
              <w:t xml:space="preserve"> </w:t>
            </w:r>
            <w:proofErr w:type="spellStart"/>
            <w:r w:rsidRPr="009C09C5">
              <w:rPr>
                <w:sz w:val="22"/>
                <w:szCs w:val="22"/>
              </w:rPr>
              <w:t>опремљености</w:t>
            </w:r>
            <w:proofErr w:type="spellEnd"/>
            <w:r w:rsidRPr="009C09C5">
              <w:rPr>
                <w:sz w:val="22"/>
                <w:szCs w:val="22"/>
              </w:rPr>
              <w:t xml:space="preserve"> </w:t>
            </w:r>
            <w:proofErr w:type="spellStart"/>
            <w:r w:rsidRPr="009C09C5">
              <w:rPr>
                <w:sz w:val="22"/>
                <w:szCs w:val="22"/>
              </w:rPr>
              <w:t>службе</w:t>
            </w:r>
            <w:proofErr w:type="spellEnd"/>
            <w:r w:rsidRPr="009C09C5">
              <w:rPr>
                <w:sz w:val="22"/>
                <w:szCs w:val="22"/>
              </w:rPr>
              <w:t xml:space="preserve"> ЦЗ и </w:t>
            </w:r>
            <w:proofErr w:type="spellStart"/>
            <w:r w:rsidRPr="009C09C5">
              <w:rPr>
                <w:sz w:val="22"/>
                <w:szCs w:val="22"/>
              </w:rPr>
              <w:t>спасавања</w:t>
            </w:r>
            <w:proofErr w:type="spellEnd"/>
          </w:p>
        </w:tc>
        <w:tc>
          <w:tcPr>
            <w:tcW w:w="432" w:type="pct"/>
            <w:vMerge w:val="restart"/>
            <w:tcBorders>
              <w:right w:val="single" w:sz="4" w:space="0" w:color="auto"/>
            </w:tcBorders>
            <w:shd w:val="clear" w:color="auto" w:fill="FFFFFF"/>
          </w:tcPr>
          <w:p w14:paraId="278F3344" w14:textId="68B1917C" w:rsidR="00872E8A" w:rsidRPr="00A17486" w:rsidRDefault="00872E8A" w:rsidP="00872E8A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RS"/>
              </w:rPr>
            </w:pPr>
            <w:r w:rsidRPr="009C09C5">
              <w:rPr>
                <w:color w:val="000000"/>
                <w:sz w:val="22"/>
                <w:szCs w:val="22"/>
                <w:lang w:val="bs-Latn-BA"/>
              </w:rPr>
              <w:t>2025-2027</w:t>
            </w:r>
            <w:r w:rsidR="00A17486">
              <w:rPr>
                <w:color w:val="000000"/>
                <w:sz w:val="22"/>
                <w:szCs w:val="22"/>
                <w:lang w:val="sr-Cyrl-RS"/>
              </w:rPr>
              <w:t>.</w:t>
            </w:r>
          </w:p>
        </w:tc>
        <w:tc>
          <w:tcPr>
            <w:tcW w:w="549" w:type="pct"/>
            <w:vMerge w:val="restart"/>
          </w:tcPr>
          <w:p w14:paraId="3BAE7F1C" w14:textId="798551A8" w:rsidR="00872E8A" w:rsidRPr="009C09C5" w:rsidRDefault="00872E8A" w:rsidP="00872E8A">
            <w:pPr>
              <w:spacing w:after="0"/>
              <w:ind w:left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Број комплета опреме за заштиту и спасавање</w:t>
            </w:r>
          </w:p>
        </w:tc>
        <w:tc>
          <w:tcPr>
            <w:tcW w:w="580" w:type="pct"/>
            <w:vMerge w:val="restart"/>
          </w:tcPr>
          <w:p w14:paraId="304F32FC" w14:textId="298C4957" w:rsidR="00872E8A" w:rsidRPr="009C09C5" w:rsidRDefault="00872E8A" w:rsidP="00872E8A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sz w:val="22"/>
                <w:szCs w:val="22"/>
                <w:lang w:val="sr-Cyrl-BA"/>
              </w:rPr>
              <w:t xml:space="preserve">Град Бијељина - Одјељење за борачко-инвалидску и </w:t>
            </w:r>
            <w:r w:rsidRPr="009C09C5">
              <w:rPr>
                <w:sz w:val="22"/>
                <w:szCs w:val="22"/>
                <w:lang w:val="sr-Cyrl-BA"/>
              </w:rPr>
              <w:lastRenderedPageBreak/>
              <w:t>цивилну заштиту</w:t>
            </w:r>
          </w:p>
        </w:tc>
        <w:tc>
          <w:tcPr>
            <w:tcW w:w="185" w:type="pct"/>
            <w:vMerge w:val="restart"/>
            <w:shd w:val="clear" w:color="auto" w:fill="FFFFFF"/>
          </w:tcPr>
          <w:p w14:paraId="6963B0E8" w14:textId="77777777" w:rsidR="00872E8A" w:rsidRPr="009C09C5" w:rsidRDefault="00872E8A" w:rsidP="00872E8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89" w:type="pct"/>
            <w:shd w:val="clear" w:color="auto" w:fill="FFFFFF"/>
            <w:vAlign w:val="center"/>
          </w:tcPr>
          <w:p w14:paraId="30869970" w14:textId="77777777" w:rsidR="00872E8A" w:rsidRPr="009C09C5" w:rsidRDefault="00872E8A" w:rsidP="00872E8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90" w:type="pct"/>
            <w:shd w:val="clear" w:color="auto" w:fill="FFFFFF"/>
            <w:vAlign w:val="bottom"/>
          </w:tcPr>
          <w:p w14:paraId="36B91968" w14:textId="2F96286F" w:rsidR="00872E8A" w:rsidRPr="009C09C5" w:rsidRDefault="009B539B" w:rsidP="00872E8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sz w:val="22"/>
                <w:szCs w:val="22"/>
                <w:lang w:val="sr-Cyrl-RS"/>
              </w:rPr>
              <w:t>111</w:t>
            </w:r>
            <w:r w:rsidR="00872E8A" w:rsidRPr="009C09C5">
              <w:rPr>
                <w:sz w:val="22"/>
                <w:szCs w:val="22"/>
              </w:rPr>
              <w:t xml:space="preserve">.000   </w:t>
            </w:r>
          </w:p>
        </w:tc>
        <w:tc>
          <w:tcPr>
            <w:tcW w:w="492" w:type="pct"/>
            <w:shd w:val="clear" w:color="auto" w:fill="FFFFFF"/>
            <w:vAlign w:val="bottom"/>
          </w:tcPr>
          <w:p w14:paraId="76107BB3" w14:textId="6C7DF484" w:rsidR="00872E8A" w:rsidRPr="009C09C5" w:rsidRDefault="00166C7E" w:rsidP="00872E8A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sz w:val="22"/>
                <w:szCs w:val="22"/>
                <w:lang w:val="sr-Cyrl-RS"/>
              </w:rPr>
              <w:t>120</w:t>
            </w:r>
            <w:r w:rsidR="00872E8A" w:rsidRPr="009C09C5">
              <w:rPr>
                <w:sz w:val="22"/>
                <w:szCs w:val="22"/>
              </w:rPr>
              <w:t xml:space="preserve">.000   </w:t>
            </w:r>
          </w:p>
        </w:tc>
        <w:tc>
          <w:tcPr>
            <w:tcW w:w="492" w:type="pct"/>
            <w:shd w:val="clear" w:color="auto" w:fill="FFFFFF"/>
            <w:vAlign w:val="bottom"/>
          </w:tcPr>
          <w:p w14:paraId="716688D2" w14:textId="7BA2F22D" w:rsidR="00872E8A" w:rsidRPr="009C09C5" w:rsidRDefault="00872E8A" w:rsidP="00872E8A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sz w:val="22"/>
                <w:szCs w:val="22"/>
              </w:rPr>
              <w:t>1</w:t>
            </w:r>
            <w:r w:rsidR="00166C7E" w:rsidRPr="009C09C5">
              <w:rPr>
                <w:sz w:val="22"/>
                <w:szCs w:val="22"/>
                <w:lang w:val="sr-Cyrl-RS"/>
              </w:rPr>
              <w:t>3</w:t>
            </w:r>
            <w:r w:rsidRPr="009C09C5">
              <w:rPr>
                <w:sz w:val="22"/>
                <w:szCs w:val="22"/>
              </w:rPr>
              <w:t xml:space="preserve">0.000   </w:t>
            </w:r>
          </w:p>
        </w:tc>
      </w:tr>
      <w:tr w:rsidR="00872E8A" w:rsidRPr="009C09C5" w14:paraId="4B57DA2B" w14:textId="77777777" w:rsidTr="00A53D01">
        <w:trPr>
          <w:trHeight w:val="20"/>
          <w:jc w:val="center"/>
        </w:trPr>
        <w:tc>
          <w:tcPr>
            <w:tcW w:w="1191" w:type="pct"/>
            <w:vMerge/>
            <w:vAlign w:val="center"/>
          </w:tcPr>
          <w:p w14:paraId="46B2A286" w14:textId="77777777" w:rsidR="00872E8A" w:rsidRPr="009C09C5" w:rsidRDefault="00872E8A" w:rsidP="00872E8A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32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4E11BA5B" w14:textId="77777777" w:rsidR="00872E8A" w:rsidRPr="009C09C5" w:rsidRDefault="00872E8A" w:rsidP="00872E8A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49" w:type="pct"/>
            <w:vMerge/>
          </w:tcPr>
          <w:p w14:paraId="1927206F" w14:textId="77777777" w:rsidR="00872E8A" w:rsidRPr="009C09C5" w:rsidRDefault="00872E8A" w:rsidP="00872E8A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80" w:type="pct"/>
            <w:vMerge/>
          </w:tcPr>
          <w:p w14:paraId="0D1400F8" w14:textId="77777777" w:rsidR="00872E8A" w:rsidRPr="009C09C5" w:rsidRDefault="00872E8A" w:rsidP="00872E8A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185" w:type="pct"/>
            <w:vMerge/>
            <w:shd w:val="clear" w:color="auto" w:fill="FFFFFF"/>
          </w:tcPr>
          <w:p w14:paraId="5375D7E0" w14:textId="77777777" w:rsidR="00872E8A" w:rsidRPr="009C09C5" w:rsidRDefault="00872E8A" w:rsidP="00872E8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89" w:type="pct"/>
            <w:shd w:val="clear" w:color="auto" w:fill="FFFFFF"/>
            <w:vAlign w:val="center"/>
          </w:tcPr>
          <w:p w14:paraId="6AE7858A" w14:textId="77777777" w:rsidR="00872E8A" w:rsidRPr="009C09C5" w:rsidRDefault="00872E8A" w:rsidP="00872E8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90" w:type="pct"/>
            <w:shd w:val="clear" w:color="auto" w:fill="FFFFFF"/>
            <w:vAlign w:val="center"/>
          </w:tcPr>
          <w:p w14:paraId="4EFADED1" w14:textId="5B2EB698" w:rsidR="00872E8A" w:rsidRPr="009C09C5" w:rsidRDefault="009B539B" w:rsidP="00872E8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92" w:type="pct"/>
            <w:shd w:val="clear" w:color="auto" w:fill="FFFFFF"/>
            <w:vAlign w:val="center"/>
          </w:tcPr>
          <w:p w14:paraId="0942D01F" w14:textId="371A58AD" w:rsidR="00872E8A" w:rsidRPr="009C09C5" w:rsidRDefault="00166C7E" w:rsidP="00872E8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92" w:type="pct"/>
            <w:shd w:val="clear" w:color="auto" w:fill="FFFFFF"/>
            <w:vAlign w:val="center"/>
          </w:tcPr>
          <w:p w14:paraId="6336E0B8" w14:textId="3531A687" w:rsidR="00872E8A" w:rsidRPr="009C09C5" w:rsidRDefault="00166C7E" w:rsidP="00872E8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872E8A" w:rsidRPr="009C09C5" w14:paraId="59349F75" w14:textId="77777777" w:rsidTr="00A53D01">
        <w:trPr>
          <w:trHeight w:val="20"/>
          <w:jc w:val="center"/>
        </w:trPr>
        <w:tc>
          <w:tcPr>
            <w:tcW w:w="1191" w:type="pct"/>
            <w:vMerge/>
            <w:vAlign w:val="center"/>
          </w:tcPr>
          <w:p w14:paraId="04598FF9" w14:textId="77777777" w:rsidR="00872E8A" w:rsidRPr="009C09C5" w:rsidRDefault="00872E8A" w:rsidP="00872E8A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32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7AF4E998" w14:textId="77777777" w:rsidR="00872E8A" w:rsidRPr="009C09C5" w:rsidRDefault="00872E8A" w:rsidP="00872E8A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49" w:type="pct"/>
            <w:vMerge/>
          </w:tcPr>
          <w:p w14:paraId="20B25785" w14:textId="77777777" w:rsidR="00872E8A" w:rsidRPr="009C09C5" w:rsidRDefault="00872E8A" w:rsidP="00872E8A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80" w:type="pct"/>
            <w:vMerge/>
          </w:tcPr>
          <w:p w14:paraId="74D440FC" w14:textId="77777777" w:rsidR="00872E8A" w:rsidRPr="009C09C5" w:rsidRDefault="00872E8A" w:rsidP="00872E8A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185" w:type="pct"/>
            <w:vMerge/>
            <w:shd w:val="clear" w:color="auto" w:fill="FFFFFF"/>
          </w:tcPr>
          <w:p w14:paraId="0DCE022E" w14:textId="77777777" w:rsidR="00872E8A" w:rsidRPr="009C09C5" w:rsidRDefault="00872E8A" w:rsidP="00872E8A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89" w:type="pct"/>
            <w:vAlign w:val="center"/>
          </w:tcPr>
          <w:p w14:paraId="3336514A" w14:textId="77777777" w:rsidR="00872E8A" w:rsidRPr="009C09C5" w:rsidRDefault="00872E8A" w:rsidP="00872E8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90" w:type="pct"/>
            <w:shd w:val="clear" w:color="auto" w:fill="FFFFFF"/>
            <w:vAlign w:val="center"/>
          </w:tcPr>
          <w:p w14:paraId="45D94EA9" w14:textId="2A1FC6ED" w:rsidR="00872E8A" w:rsidRPr="009C09C5" w:rsidRDefault="009B539B" w:rsidP="00872E8A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92" w:type="pct"/>
            <w:shd w:val="clear" w:color="auto" w:fill="FFFFFF"/>
            <w:vAlign w:val="center"/>
          </w:tcPr>
          <w:p w14:paraId="3CAB8DE0" w14:textId="08C8ADE8" w:rsidR="00872E8A" w:rsidRPr="009C09C5" w:rsidRDefault="00166C7E" w:rsidP="00872E8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92" w:type="pct"/>
            <w:shd w:val="clear" w:color="auto" w:fill="FFFFFF"/>
            <w:vAlign w:val="center"/>
          </w:tcPr>
          <w:p w14:paraId="1C6E941B" w14:textId="4CCE5E63" w:rsidR="00872E8A" w:rsidRPr="009C09C5" w:rsidRDefault="00166C7E" w:rsidP="00872E8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872E8A" w:rsidRPr="009C09C5" w14:paraId="019108F6" w14:textId="77777777" w:rsidTr="00A53D01">
        <w:trPr>
          <w:trHeight w:val="20"/>
          <w:jc w:val="center"/>
        </w:trPr>
        <w:tc>
          <w:tcPr>
            <w:tcW w:w="1191" w:type="pct"/>
            <w:vMerge/>
            <w:vAlign w:val="center"/>
          </w:tcPr>
          <w:p w14:paraId="52D62890" w14:textId="77777777" w:rsidR="00872E8A" w:rsidRPr="009C09C5" w:rsidRDefault="00872E8A" w:rsidP="00872E8A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32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7CDF0D14" w14:textId="77777777" w:rsidR="00872E8A" w:rsidRPr="009C09C5" w:rsidRDefault="00872E8A" w:rsidP="00872E8A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49" w:type="pct"/>
            <w:vMerge/>
          </w:tcPr>
          <w:p w14:paraId="1405A045" w14:textId="77777777" w:rsidR="00872E8A" w:rsidRPr="009C09C5" w:rsidRDefault="00872E8A" w:rsidP="00872E8A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80" w:type="pct"/>
            <w:vMerge/>
          </w:tcPr>
          <w:p w14:paraId="36E22F0A" w14:textId="77777777" w:rsidR="00872E8A" w:rsidRPr="009C09C5" w:rsidRDefault="00872E8A" w:rsidP="00872E8A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185" w:type="pct"/>
            <w:vMerge/>
            <w:shd w:val="clear" w:color="auto" w:fill="FFFFFF"/>
          </w:tcPr>
          <w:p w14:paraId="1E336069" w14:textId="77777777" w:rsidR="00872E8A" w:rsidRPr="009C09C5" w:rsidRDefault="00872E8A" w:rsidP="00872E8A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89" w:type="pct"/>
            <w:shd w:val="clear" w:color="auto" w:fill="FFFFFF"/>
            <w:vAlign w:val="center"/>
          </w:tcPr>
          <w:p w14:paraId="34066474" w14:textId="77777777" w:rsidR="00872E8A" w:rsidRPr="009C09C5" w:rsidRDefault="00872E8A" w:rsidP="00872E8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90" w:type="pct"/>
            <w:shd w:val="clear" w:color="auto" w:fill="FFFFFF"/>
            <w:vAlign w:val="center"/>
          </w:tcPr>
          <w:p w14:paraId="7448747A" w14:textId="201F468B" w:rsidR="00872E8A" w:rsidRPr="009C09C5" w:rsidRDefault="009B539B" w:rsidP="00872E8A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92" w:type="pct"/>
            <w:shd w:val="clear" w:color="auto" w:fill="FFFFFF"/>
            <w:vAlign w:val="center"/>
          </w:tcPr>
          <w:p w14:paraId="1AA97152" w14:textId="15C45495" w:rsidR="00872E8A" w:rsidRPr="009C09C5" w:rsidRDefault="00166C7E" w:rsidP="00872E8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92" w:type="pct"/>
            <w:shd w:val="clear" w:color="auto" w:fill="FFFFFF"/>
            <w:vAlign w:val="center"/>
          </w:tcPr>
          <w:p w14:paraId="716D1A26" w14:textId="2407D189" w:rsidR="00872E8A" w:rsidRPr="009C09C5" w:rsidRDefault="00166C7E" w:rsidP="00872E8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872E8A" w:rsidRPr="009C09C5" w14:paraId="36DD2994" w14:textId="77777777" w:rsidTr="0099240E">
        <w:trPr>
          <w:trHeight w:val="20"/>
          <w:jc w:val="center"/>
        </w:trPr>
        <w:tc>
          <w:tcPr>
            <w:tcW w:w="1191" w:type="pct"/>
            <w:vMerge/>
            <w:vAlign w:val="center"/>
          </w:tcPr>
          <w:p w14:paraId="3411813C" w14:textId="77777777" w:rsidR="00872E8A" w:rsidRPr="009C09C5" w:rsidRDefault="00872E8A" w:rsidP="00872E8A">
            <w:pPr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32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1E97B9A9" w14:textId="77777777" w:rsidR="00872E8A" w:rsidRPr="009C09C5" w:rsidRDefault="00872E8A" w:rsidP="00872E8A">
            <w:pPr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49" w:type="pct"/>
            <w:vMerge/>
          </w:tcPr>
          <w:p w14:paraId="3DBA45B9" w14:textId="77777777" w:rsidR="00872E8A" w:rsidRPr="009C09C5" w:rsidRDefault="00872E8A" w:rsidP="00872E8A">
            <w:pPr>
              <w:numPr>
                <w:ilvl w:val="0"/>
                <w:numId w:val="2"/>
              </w:numPr>
              <w:spacing w:after="16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80" w:type="pct"/>
            <w:vMerge/>
          </w:tcPr>
          <w:p w14:paraId="2E11AAAE" w14:textId="77777777" w:rsidR="00872E8A" w:rsidRPr="009C09C5" w:rsidRDefault="00872E8A" w:rsidP="00872E8A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185" w:type="pct"/>
            <w:vMerge/>
            <w:shd w:val="clear" w:color="auto" w:fill="F2F2F2"/>
          </w:tcPr>
          <w:p w14:paraId="76CD968C" w14:textId="77777777" w:rsidR="00872E8A" w:rsidRPr="009C09C5" w:rsidRDefault="00872E8A" w:rsidP="00872E8A">
            <w:pPr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89" w:type="pct"/>
            <w:shd w:val="clear" w:color="auto" w:fill="F2F2F2"/>
            <w:vAlign w:val="center"/>
          </w:tcPr>
          <w:p w14:paraId="481561AF" w14:textId="77777777" w:rsidR="00872E8A" w:rsidRPr="009C09C5" w:rsidRDefault="00872E8A" w:rsidP="00872E8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90" w:type="pct"/>
            <w:shd w:val="clear" w:color="auto" w:fill="F2F2F2"/>
            <w:vAlign w:val="bottom"/>
          </w:tcPr>
          <w:p w14:paraId="775154E8" w14:textId="19AB497B" w:rsidR="00872E8A" w:rsidRPr="009C09C5" w:rsidRDefault="009B539B" w:rsidP="00872E8A">
            <w:pPr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/>
                <w:bCs/>
                <w:sz w:val="22"/>
                <w:szCs w:val="22"/>
                <w:lang w:val="sr-Cyrl-RS"/>
              </w:rPr>
              <w:t>111</w:t>
            </w:r>
            <w:r w:rsidR="00872E8A" w:rsidRPr="009C09C5">
              <w:rPr>
                <w:b/>
                <w:bCs/>
                <w:sz w:val="22"/>
                <w:szCs w:val="22"/>
              </w:rPr>
              <w:t xml:space="preserve">.000   </w:t>
            </w:r>
          </w:p>
        </w:tc>
        <w:tc>
          <w:tcPr>
            <w:tcW w:w="492" w:type="pct"/>
            <w:shd w:val="clear" w:color="auto" w:fill="F2F2F2"/>
            <w:vAlign w:val="bottom"/>
          </w:tcPr>
          <w:p w14:paraId="06333C6D" w14:textId="41A484FC" w:rsidR="00872E8A" w:rsidRPr="009C09C5" w:rsidRDefault="00166C7E" w:rsidP="00872E8A">
            <w:pPr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/>
                <w:bCs/>
                <w:sz w:val="22"/>
                <w:szCs w:val="22"/>
                <w:lang w:val="sr-Cyrl-RS"/>
              </w:rPr>
              <w:t>120</w:t>
            </w:r>
            <w:r w:rsidR="00872E8A" w:rsidRPr="009C09C5">
              <w:rPr>
                <w:b/>
                <w:bCs/>
                <w:sz w:val="22"/>
                <w:szCs w:val="22"/>
              </w:rPr>
              <w:t xml:space="preserve">.000   </w:t>
            </w:r>
          </w:p>
        </w:tc>
        <w:tc>
          <w:tcPr>
            <w:tcW w:w="492" w:type="pct"/>
            <w:shd w:val="clear" w:color="auto" w:fill="F2F2F2"/>
            <w:vAlign w:val="bottom"/>
          </w:tcPr>
          <w:p w14:paraId="76A1C3B0" w14:textId="65D8EDD9" w:rsidR="00872E8A" w:rsidRPr="009C09C5" w:rsidRDefault="00872E8A" w:rsidP="00872E8A">
            <w:pPr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/>
                <w:bCs/>
                <w:sz w:val="22"/>
                <w:szCs w:val="22"/>
              </w:rPr>
              <w:t>1</w:t>
            </w:r>
            <w:r w:rsidR="00166C7E" w:rsidRPr="009C09C5">
              <w:rPr>
                <w:b/>
                <w:bCs/>
                <w:sz w:val="22"/>
                <w:szCs w:val="22"/>
                <w:lang w:val="sr-Cyrl-RS"/>
              </w:rPr>
              <w:t>3</w:t>
            </w:r>
            <w:r w:rsidRPr="009C09C5">
              <w:rPr>
                <w:b/>
                <w:bCs/>
                <w:sz w:val="22"/>
                <w:szCs w:val="22"/>
              </w:rPr>
              <w:t xml:space="preserve">0.000   </w:t>
            </w:r>
          </w:p>
        </w:tc>
      </w:tr>
      <w:bookmarkEnd w:id="58"/>
      <w:tr w:rsidR="00872E8A" w:rsidRPr="009C09C5" w14:paraId="258119F2" w14:textId="77777777" w:rsidTr="00A53D01">
        <w:trPr>
          <w:trHeight w:val="20"/>
          <w:jc w:val="center"/>
        </w:trPr>
        <w:tc>
          <w:tcPr>
            <w:tcW w:w="1191" w:type="pct"/>
            <w:vMerge w:val="restart"/>
            <w:vAlign w:val="center"/>
          </w:tcPr>
          <w:p w14:paraId="53D509F1" w14:textId="311FC5E0" w:rsidR="00872E8A" w:rsidRPr="009C09C5" w:rsidRDefault="00747521" w:rsidP="00872E8A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9C09C5">
              <w:rPr>
                <w:rFonts w:eastAsia="Calibri"/>
                <w:b/>
                <w:color w:val="000000"/>
                <w:sz w:val="22"/>
                <w:szCs w:val="22"/>
              </w:rPr>
              <w:t xml:space="preserve">3.3.2.3. </w:t>
            </w:r>
            <w:proofErr w:type="spellStart"/>
            <w:r w:rsidRPr="009C09C5">
              <w:rPr>
                <w:sz w:val="22"/>
                <w:szCs w:val="22"/>
              </w:rPr>
              <w:t>Изградња</w:t>
            </w:r>
            <w:proofErr w:type="spellEnd"/>
            <w:r w:rsidRPr="009C09C5">
              <w:rPr>
                <w:sz w:val="22"/>
                <w:szCs w:val="22"/>
              </w:rPr>
              <w:t xml:space="preserve"> </w:t>
            </w:r>
            <w:proofErr w:type="spellStart"/>
            <w:r w:rsidRPr="009C09C5">
              <w:rPr>
                <w:sz w:val="22"/>
                <w:szCs w:val="22"/>
              </w:rPr>
              <w:t>ватрогасног</w:t>
            </w:r>
            <w:proofErr w:type="spellEnd"/>
            <w:r w:rsidRPr="009C09C5">
              <w:rPr>
                <w:sz w:val="22"/>
                <w:szCs w:val="22"/>
              </w:rPr>
              <w:t xml:space="preserve"> </w:t>
            </w:r>
            <w:proofErr w:type="spellStart"/>
            <w:r w:rsidRPr="009C09C5">
              <w:rPr>
                <w:sz w:val="22"/>
                <w:szCs w:val="22"/>
              </w:rPr>
              <w:t>дома</w:t>
            </w:r>
            <w:proofErr w:type="spellEnd"/>
          </w:p>
        </w:tc>
        <w:tc>
          <w:tcPr>
            <w:tcW w:w="432" w:type="pct"/>
            <w:vMerge w:val="restart"/>
            <w:tcBorders>
              <w:right w:val="single" w:sz="4" w:space="0" w:color="auto"/>
            </w:tcBorders>
            <w:shd w:val="clear" w:color="auto" w:fill="FFFFFF"/>
          </w:tcPr>
          <w:p w14:paraId="2EEB502C" w14:textId="2CE50305" w:rsidR="00872E8A" w:rsidRPr="00A17486" w:rsidRDefault="00872E8A" w:rsidP="00872E8A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RS"/>
              </w:rPr>
            </w:pPr>
            <w:r w:rsidRPr="009C09C5">
              <w:rPr>
                <w:color w:val="000000"/>
                <w:sz w:val="22"/>
                <w:szCs w:val="22"/>
                <w:lang w:val="bs-Latn-BA"/>
              </w:rPr>
              <w:t>2025-2027</w:t>
            </w:r>
            <w:r w:rsidR="00A17486">
              <w:rPr>
                <w:color w:val="000000"/>
                <w:sz w:val="22"/>
                <w:szCs w:val="22"/>
                <w:lang w:val="sr-Cyrl-RS"/>
              </w:rPr>
              <w:t>.</w:t>
            </w:r>
          </w:p>
        </w:tc>
        <w:tc>
          <w:tcPr>
            <w:tcW w:w="549" w:type="pct"/>
            <w:vMerge w:val="restart"/>
          </w:tcPr>
          <w:p w14:paraId="146F77DC" w14:textId="0840F309" w:rsidR="00872E8A" w:rsidRPr="009C09C5" w:rsidRDefault="00872E8A" w:rsidP="00872E8A">
            <w:pPr>
              <w:spacing w:after="0"/>
              <w:ind w:left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sz w:val="22"/>
                <w:szCs w:val="22"/>
                <w:lang w:val="sr-Cyrl-BA"/>
              </w:rPr>
              <w:t>Изграђен и функционалан нови ватрогасни дом</w:t>
            </w:r>
          </w:p>
        </w:tc>
        <w:tc>
          <w:tcPr>
            <w:tcW w:w="580" w:type="pct"/>
            <w:vMerge w:val="restart"/>
          </w:tcPr>
          <w:p w14:paraId="1355FE87" w14:textId="242E0C19" w:rsidR="00872E8A" w:rsidRPr="009C09C5" w:rsidRDefault="00872E8A" w:rsidP="00872E8A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sz w:val="22"/>
                <w:szCs w:val="22"/>
                <w:lang w:val="sr-Cyrl-BA"/>
              </w:rPr>
              <w:t>Град Бијељина - Одјељење за борачко-инвалидску и цивилну заштиту, Територијална ватрогасно-спасилачка јединица</w:t>
            </w:r>
          </w:p>
        </w:tc>
        <w:tc>
          <w:tcPr>
            <w:tcW w:w="185" w:type="pct"/>
            <w:vMerge w:val="restart"/>
            <w:shd w:val="clear" w:color="auto" w:fill="FFFFFF"/>
          </w:tcPr>
          <w:p w14:paraId="65123F15" w14:textId="77777777" w:rsidR="00872E8A" w:rsidRPr="009C09C5" w:rsidRDefault="00872E8A" w:rsidP="00872E8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89" w:type="pct"/>
            <w:shd w:val="clear" w:color="auto" w:fill="FFFFFF"/>
            <w:vAlign w:val="center"/>
          </w:tcPr>
          <w:p w14:paraId="080AF1C2" w14:textId="77777777" w:rsidR="00872E8A" w:rsidRPr="009C09C5" w:rsidRDefault="00872E8A" w:rsidP="00872E8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90" w:type="pct"/>
            <w:shd w:val="clear" w:color="auto" w:fill="FFFFFF"/>
            <w:vAlign w:val="center"/>
          </w:tcPr>
          <w:p w14:paraId="26E94CE3" w14:textId="4FCCC590" w:rsidR="00872E8A" w:rsidRPr="009C09C5" w:rsidRDefault="00747521" w:rsidP="00872E8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sz w:val="22"/>
                <w:szCs w:val="22"/>
                <w:lang w:val="sr-Cyrl-RS"/>
              </w:rPr>
              <w:t>750</w:t>
            </w:r>
            <w:r w:rsidR="00872E8A" w:rsidRPr="009C09C5">
              <w:rPr>
                <w:sz w:val="22"/>
                <w:szCs w:val="22"/>
              </w:rPr>
              <w:t>.000</w:t>
            </w:r>
          </w:p>
        </w:tc>
        <w:tc>
          <w:tcPr>
            <w:tcW w:w="492" w:type="pct"/>
            <w:shd w:val="clear" w:color="auto" w:fill="FFFFFF"/>
            <w:vAlign w:val="center"/>
          </w:tcPr>
          <w:p w14:paraId="5F3756C9" w14:textId="50252AB4" w:rsidR="00872E8A" w:rsidRPr="009C09C5" w:rsidRDefault="0095424C" w:rsidP="00872E8A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sz w:val="22"/>
                <w:szCs w:val="22"/>
                <w:lang w:val="sr-Cyrl-RS"/>
              </w:rPr>
              <w:t>800</w:t>
            </w:r>
            <w:r w:rsidR="00872E8A" w:rsidRPr="009C09C5">
              <w:rPr>
                <w:sz w:val="22"/>
                <w:szCs w:val="22"/>
              </w:rPr>
              <w:t>.000</w:t>
            </w:r>
          </w:p>
        </w:tc>
        <w:tc>
          <w:tcPr>
            <w:tcW w:w="492" w:type="pct"/>
            <w:shd w:val="clear" w:color="auto" w:fill="FFFFFF"/>
            <w:vAlign w:val="center"/>
          </w:tcPr>
          <w:p w14:paraId="6909514E" w14:textId="7D0B588E" w:rsidR="00872E8A" w:rsidRPr="009C09C5" w:rsidRDefault="0095424C" w:rsidP="00872E8A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sz w:val="22"/>
                <w:szCs w:val="22"/>
                <w:lang w:val="sr-Cyrl-RS"/>
              </w:rPr>
              <w:t>80</w:t>
            </w:r>
            <w:r w:rsidR="00872E8A" w:rsidRPr="009C09C5">
              <w:rPr>
                <w:sz w:val="22"/>
                <w:szCs w:val="22"/>
              </w:rPr>
              <w:t xml:space="preserve">0.000   </w:t>
            </w:r>
          </w:p>
        </w:tc>
      </w:tr>
      <w:tr w:rsidR="00A53D01" w:rsidRPr="009C09C5" w14:paraId="1584703D" w14:textId="77777777" w:rsidTr="00A53D01">
        <w:trPr>
          <w:trHeight w:val="20"/>
          <w:jc w:val="center"/>
        </w:trPr>
        <w:tc>
          <w:tcPr>
            <w:tcW w:w="1191" w:type="pct"/>
            <w:vMerge/>
            <w:vAlign w:val="center"/>
          </w:tcPr>
          <w:p w14:paraId="64CD0F03" w14:textId="77777777" w:rsidR="00A53D01" w:rsidRPr="009C09C5" w:rsidRDefault="00A53D01" w:rsidP="00A53D01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32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29C5C57A" w14:textId="77777777" w:rsidR="00A53D01" w:rsidRPr="009C09C5" w:rsidRDefault="00A53D01" w:rsidP="00A53D01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49" w:type="pct"/>
            <w:vMerge/>
          </w:tcPr>
          <w:p w14:paraId="23359591" w14:textId="77777777" w:rsidR="00A53D01" w:rsidRPr="009C09C5" w:rsidRDefault="00A53D01" w:rsidP="00A53D01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80" w:type="pct"/>
            <w:vMerge/>
          </w:tcPr>
          <w:p w14:paraId="59B790A6" w14:textId="77777777" w:rsidR="00A53D01" w:rsidRPr="009C09C5" w:rsidRDefault="00A53D01" w:rsidP="00A53D01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185" w:type="pct"/>
            <w:vMerge/>
            <w:shd w:val="clear" w:color="auto" w:fill="FFFFFF"/>
          </w:tcPr>
          <w:p w14:paraId="72351A40" w14:textId="77777777" w:rsidR="00A53D01" w:rsidRPr="009C09C5" w:rsidRDefault="00A53D01" w:rsidP="00A53D0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89" w:type="pct"/>
            <w:shd w:val="clear" w:color="auto" w:fill="FFFFFF"/>
            <w:vAlign w:val="center"/>
          </w:tcPr>
          <w:p w14:paraId="7A3D034E" w14:textId="77777777" w:rsidR="00A53D01" w:rsidRPr="009C09C5" w:rsidRDefault="00A53D01" w:rsidP="00A53D01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90" w:type="pct"/>
            <w:shd w:val="clear" w:color="auto" w:fill="FFFFFF"/>
            <w:vAlign w:val="center"/>
          </w:tcPr>
          <w:p w14:paraId="11B4C37F" w14:textId="7601A3D0" w:rsidR="00A53D01" w:rsidRPr="009C09C5" w:rsidRDefault="00747521" w:rsidP="00A53D0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92" w:type="pct"/>
            <w:shd w:val="clear" w:color="auto" w:fill="FFFFFF"/>
            <w:vAlign w:val="center"/>
          </w:tcPr>
          <w:p w14:paraId="5EBC91DD" w14:textId="0E5A4DE5" w:rsidR="00A53D01" w:rsidRPr="009C09C5" w:rsidRDefault="0095424C" w:rsidP="00A53D0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92" w:type="pct"/>
            <w:shd w:val="clear" w:color="auto" w:fill="FFFFFF"/>
            <w:vAlign w:val="center"/>
          </w:tcPr>
          <w:p w14:paraId="0334A401" w14:textId="6656CF99" w:rsidR="00A53D01" w:rsidRPr="009C09C5" w:rsidRDefault="0095424C" w:rsidP="00A53D0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A53D01" w:rsidRPr="009C09C5" w14:paraId="65C6E14D" w14:textId="77777777" w:rsidTr="00A53D01">
        <w:trPr>
          <w:trHeight w:val="20"/>
          <w:jc w:val="center"/>
        </w:trPr>
        <w:tc>
          <w:tcPr>
            <w:tcW w:w="1191" w:type="pct"/>
            <w:vMerge/>
            <w:vAlign w:val="center"/>
          </w:tcPr>
          <w:p w14:paraId="14D29EA5" w14:textId="77777777" w:rsidR="00A53D01" w:rsidRPr="009C09C5" w:rsidRDefault="00A53D01" w:rsidP="00A53D01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32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6F1CD92F" w14:textId="77777777" w:rsidR="00A53D01" w:rsidRPr="009C09C5" w:rsidRDefault="00A53D01" w:rsidP="00A53D01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49" w:type="pct"/>
            <w:vMerge/>
          </w:tcPr>
          <w:p w14:paraId="40C4D796" w14:textId="77777777" w:rsidR="00A53D01" w:rsidRPr="009C09C5" w:rsidRDefault="00A53D01" w:rsidP="00A53D01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80" w:type="pct"/>
            <w:vMerge/>
          </w:tcPr>
          <w:p w14:paraId="5A8F648A" w14:textId="77777777" w:rsidR="00A53D01" w:rsidRPr="009C09C5" w:rsidRDefault="00A53D01" w:rsidP="00A53D01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185" w:type="pct"/>
            <w:vMerge/>
            <w:shd w:val="clear" w:color="auto" w:fill="FFFFFF"/>
          </w:tcPr>
          <w:p w14:paraId="4A10F42C" w14:textId="77777777" w:rsidR="00A53D01" w:rsidRPr="009C09C5" w:rsidRDefault="00A53D01" w:rsidP="00A53D01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89" w:type="pct"/>
            <w:vAlign w:val="center"/>
          </w:tcPr>
          <w:p w14:paraId="0774275C" w14:textId="77777777" w:rsidR="00A53D01" w:rsidRPr="009C09C5" w:rsidRDefault="00A53D01" w:rsidP="00A53D01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90" w:type="pct"/>
            <w:shd w:val="clear" w:color="auto" w:fill="FFFFFF"/>
            <w:vAlign w:val="center"/>
          </w:tcPr>
          <w:p w14:paraId="0E16B311" w14:textId="37F65774" w:rsidR="00A53D01" w:rsidRPr="009C09C5" w:rsidRDefault="00747521" w:rsidP="00A53D01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92" w:type="pct"/>
            <w:shd w:val="clear" w:color="auto" w:fill="FFFFFF"/>
            <w:vAlign w:val="center"/>
          </w:tcPr>
          <w:p w14:paraId="17E040F6" w14:textId="396AF520" w:rsidR="00A53D01" w:rsidRPr="009C09C5" w:rsidRDefault="0095424C" w:rsidP="00A53D0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92" w:type="pct"/>
            <w:shd w:val="clear" w:color="auto" w:fill="FFFFFF"/>
            <w:vAlign w:val="center"/>
          </w:tcPr>
          <w:p w14:paraId="1128D02C" w14:textId="2B6710D4" w:rsidR="00A53D01" w:rsidRPr="009C09C5" w:rsidRDefault="0095424C" w:rsidP="00A53D0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A53D01" w:rsidRPr="009C09C5" w14:paraId="77396EB6" w14:textId="77777777" w:rsidTr="00A53D01">
        <w:trPr>
          <w:trHeight w:val="20"/>
          <w:jc w:val="center"/>
        </w:trPr>
        <w:tc>
          <w:tcPr>
            <w:tcW w:w="1191" w:type="pct"/>
            <w:vMerge/>
            <w:vAlign w:val="center"/>
          </w:tcPr>
          <w:p w14:paraId="19BE4574" w14:textId="77777777" w:rsidR="00A53D01" w:rsidRPr="009C09C5" w:rsidRDefault="00A53D01" w:rsidP="00A53D01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32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337B3DFF" w14:textId="77777777" w:rsidR="00A53D01" w:rsidRPr="009C09C5" w:rsidRDefault="00A53D01" w:rsidP="00A53D01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49" w:type="pct"/>
            <w:vMerge/>
          </w:tcPr>
          <w:p w14:paraId="1A0624B9" w14:textId="77777777" w:rsidR="00A53D01" w:rsidRPr="009C09C5" w:rsidRDefault="00A53D01" w:rsidP="00A53D01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80" w:type="pct"/>
            <w:vMerge/>
          </w:tcPr>
          <w:p w14:paraId="78BB92D0" w14:textId="77777777" w:rsidR="00A53D01" w:rsidRPr="009C09C5" w:rsidRDefault="00A53D01" w:rsidP="00A53D01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185" w:type="pct"/>
            <w:vMerge/>
            <w:shd w:val="clear" w:color="auto" w:fill="FFFFFF"/>
          </w:tcPr>
          <w:p w14:paraId="4EFC2BF3" w14:textId="77777777" w:rsidR="00A53D01" w:rsidRPr="009C09C5" w:rsidRDefault="00A53D01" w:rsidP="00A53D01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89" w:type="pct"/>
            <w:shd w:val="clear" w:color="auto" w:fill="FFFFFF"/>
            <w:vAlign w:val="center"/>
          </w:tcPr>
          <w:p w14:paraId="3B2EE2D1" w14:textId="77777777" w:rsidR="00A53D01" w:rsidRPr="009C09C5" w:rsidRDefault="00A53D01" w:rsidP="00A53D01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90" w:type="pct"/>
            <w:shd w:val="clear" w:color="auto" w:fill="FFFFFF"/>
            <w:vAlign w:val="center"/>
          </w:tcPr>
          <w:p w14:paraId="10C04817" w14:textId="0085BE68" w:rsidR="00A53D01" w:rsidRPr="009C09C5" w:rsidRDefault="00747521" w:rsidP="00A53D01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92" w:type="pct"/>
            <w:shd w:val="clear" w:color="auto" w:fill="FFFFFF"/>
            <w:vAlign w:val="center"/>
          </w:tcPr>
          <w:p w14:paraId="3B9A5DDE" w14:textId="574AA989" w:rsidR="00A53D01" w:rsidRPr="009C09C5" w:rsidRDefault="0095424C" w:rsidP="00A53D0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92" w:type="pct"/>
            <w:shd w:val="clear" w:color="auto" w:fill="FFFFFF"/>
            <w:vAlign w:val="center"/>
          </w:tcPr>
          <w:p w14:paraId="2C0FDA60" w14:textId="2BFD4C3D" w:rsidR="00A53D01" w:rsidRPr="009C09C5" w:rsidRDefault="0095424C" w:rsidP="00A53D0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A53D01" w:rsidRPr="009C09C5" w14:paraId="50BAE16A" w14:textId="77777777" w:rsidTr="00A53D01">
        <w:trPr>
          <w:trHeight w:val="20"/>
          <w:jc w:val="center"/>
        </w:trPr>
        <w:tc>
          <w:tcPr>
            <w:tcW w:w="1191" w:type="pct"/>
            <w:vMerge/>
            <w:vAlign w:val="center"/>
          </w:tcPr>
          <w:p w14:paraId="71593426" w14:textId="77777777" w:rsidR="00A53D01" w:rsidRPr="009C09C5" w:rsidRDefault="00A53D01" w:rsidP="00A53D01">
            <w:pPr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32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063295B6" w14:textId="77777777" w:rsidR="00A53D01" w:rsidRPr="009C09C5" w:rsidRDefault="00A53D01" w:rsidP="00A53D01">
            <w:pPr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49" w:type="pct"/>
            <w:vMerge/>
          </w:tcPr>
          <w:p w14:paraId="5DA61CFD" w14:textId="77777777" w:rsidR="00A53D01" w:rsidRPr="009C09C5" w:rsidRDefault="00A53D01" w:rsidP="00A53D01">
            <w:pPr>
              <w:numPr>
                <w:ilvl w:val="0"/>
                <w:numId w:val="2"/>
              </w:numPr>
              <w:spacing w:after="16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80" w:type="pct"/>
            <w:vMerge/>
          </w:tcPr>
          <w:p w14:paraId="48B306C1" w14:textId="77777777" w:rsidR="00A53D01" w:rsidRPr="009C09C5" w:rsidRDefault="00A53D01" w:rsidP="00A53D01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185" w:type="pct"/>
            <w:vMerge/>
            <w:shd w:val="clear" w:color="auto" w:fill="F2F2F2"/>
          </w:tcPr>
          <w:p w14:paraId="1716E2B9" w14:textId="77777777" w:rsidR="00A53D01" w:rsidRPr="009C09C5" w:rsidRDefault="00A53D01" w:rsidP="00A53D01">
            <w:pPr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89" w:type="pct"/>
            <w:shd w:val="clear" w:color="auto" w:fill="F2F2F2"/>
            <w:vAlign w:val="center"/>
          </w:tcPr>
          <w:p w14:paraId="6404870E" w14:textId="77777777" w:rsidR="00A53D01" w:rsidRPr="009C09C5" w:rsidRDefault="00A53D01" w:rsidP="00A53D01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90" w:type="pct"/>
            <w:shd w:val="clear" w:color="auto" w:fill="F2F2F2"/>
            <w:vAlign w:val="center"/>
          </w:tcPr>
          <w:p w14:paraId="1CBE189A" w14:textId="2C7A970D" w:rsidR="00A53D01" w:rsidRPr="009C09C5" w:rsidRDefault="00747521" w:rsidP="00A53D01">
            <w:pPr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/>
                <w:bCs/>
                <w:sz w:val="22"/>
                <w:szCs w:val="22"/>
                <w:lang w:val="sr-Cyrl-RS"/>
              </w:rPr>
              <w:t>750</w:t>
            </w:r>
            <w:r w:rsidR="00A53D01" w:rsidRPr="009C09C5">
              <w:rPr>
                <w:b/>
                <w:bCs/>
                <w:sz w:val="22"/>
                <w:szCs w:val="22"/>
              </w:rPr>
              <w:t>.000</w:t>
            </w:r>
          </w:p>
        </w:tc>
        <w:tc>
          <w:tcPr>
            <w:tcW w:w="492" w:type="pct"/>
            <w:shd w:val="clear" w:color="auto" w:fill="F2F2F2"/>
            <w:vAlign w:val="center"/>
          </w:tcPr>
          <w:p w14:paraId="43C290BB" w14:textId="3EC911C0" w:rsidR="00A53D01" w:rsidRPr="009C09C5" w:rsidRDefault="0095424C" w:rsidP="00A53D01">
            <w:pPr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/>
                <w:bCs/>
                <w:sz w:val="22"/>
                <w:szCs w:val="22"/>
                <w:lang w:val="sr-Cyrl-RS"/>
              </w:rPr>
              <w:t>800</w:t>
            </w:r>
            <w:r w:rsidR="00A53D01" w:rsidRPr="009C09C5">
              <w:rPr>
                <w:b/>
                <w:bCs/>
                <w:sz w:val="22"/>
                <w:szCs w:val="22"/>
              </w:rPr>
              <w:t>.000</w:t>
            </w:r>
          </w:p>
        </w:tc>
        <w:tc>
          <w:tcPr>
            <w:tcW w:w="492" w:type="pct"/>
            <w:shd w:val="clear" w:color="auto" w:fill="F2F2F2"/>
            <w:vAlign w:val="center"/>
          </w:tcPr>
          <w:p w14:paraId="1A372609" w14:textId="6B14D860" w:rsidR="00A53D01" w:rsidRPr="009C09C5" w:rsidRDefault="0095424C" w:rsidP="00A53D01">
            <w:pPr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/>
                <w:bCs/>
                <w:sz w:val="22"/>
                <w:szCs w:val="22"/>
                <w:lang w:val="sr-Cyrl-RS"/>
              </w:rPr>
              <w:t>800</w:t>
            </w:r>
            <w:r w:rsidR="00A53D01" w:rsidRPr="009C09C5">
              <w:rPr>
                <w:b/>
                <w:bCs/>
                <w:sz w:val="22"/>
                <w:szCs w:val="22"/>
              </w:rPr>
              <w:t xml:space="preserve">.000   </w:t>
            </w:r>
          </w:p>
        </w:tc>
      </w:tr>
      <w:tr w:rsidR="00A53D01" w:rsidRPr="009C09C5" w14:paraId="7185CC88" w14:textId="77777777" w:rsidTr="00A53D01">
        <w:trPr>
          <w:trHeight w:val="20"/>
          <w:jc w:val="center"/>
        </w:trPr>
        <w:tc>
          <w:tcPr>
            <w:tcW w:w="2937" w:type="pct"/>
            <w:gridSpan w:val="5"/>
            <w:vMerge w:val="restart"/>
            <w:shd w:val="clear" w:color="auto" w:fill="DEEAF6"/>
            <w:vAlign w:val="center"/>
          </w:tcPr>
          <w:p w14:paraId="2C66778D" w14:textId="4F9D19BC" w:rsidR="00A53D01" w:rsidRPr="009C09C5" w:rsidRDefault="00A53D01" w:rsidP="00A53D01">
            <w:pPr>
              <w:spacing w:after="0"/>
              <w:jc w:val="both"/>
              <w:rPr>
                <w:bCs/>
                <w:color w:val="000000"/>
                <w:sz w:val="22"/>
                <w:szCs w:val="22"/>
                <w:highlight w:val="yellow"/>
                <w:lang w:val="bs-Latn-BA"/>
              </w:rPr>
            </w:pPr>
            <w:r w:rsidRPr="009C09C5">
              <w:rPr>
                <w:rFonts w:eastAsia="Calibri"/>
                <w:b/>
                <w:color w:val="000000"/>
                <w:sz w:val="22"/>
                <w:szCs w:val="22"/>
                <w:lang w:val="sr-Cyrl-BA"/>
              </w:rPr>
              <w:t xml:space="preserve">Укупно за мјеру </w:t>
            </w:r>
            <w:r w:rsidR="00747521" w:rsidRPr="009C09C5">
              <w:rPr>
                <w:rFonts w:eastAsia="Calibri"/>
                <w:b/>
                <w:color w:val="000000"/>
                <w:sz w:val="22"/>
                <w:szCs w:val="22"/>
              </w:rPr>
              <w:t xml:space="preserve">3.3.2. </w:t>
            </w:r>
            <w:r w:rsidR="00747521" w:rsidRPr="009C09C5">
              <w:rPr>
                <w:rFonts w:eastAsia="Calibri"/>
                <w:b/>
                <w:color w:val="000000"/>
                <w:sz w:val="22"/>
                <w:szCs w:val="22"/>
                <w:lang w:val="bs-Latn-BA"/>
              </w:rPr>
              <w:t>Јачање капацитета служби спасавања</w:t>
            </w:r>
          </w:p>
        </w:tc>
        <w:tc>
          <w:tcPr>
            <w:tcW w:w="589" w:type="pct"/>
            <w:shd w:val="clear" w:color="auto" w:fill="DEEAF6"/>
            <w:vAlign w:val="center"/>
          </w:tcPr>
          <w:p w14:paraId="7205201B" w14:textId="77777777" w:rsidR="00A53D01" w:rsidRPr="009C09C5" w:rsidRDefault="00A53D01" w:rsidP="00A53D01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90" w:type="pct"/>
            <w:shd w:val="clear" w:color="auto" w:fill="DEEAF6"/>
            <w:vAlign w:val="center"/>
          </w:tcPr>
          <w:p w14:paraId="49AD9B60" w14:textId="11FD673A" w:rsidR="00A53D01" w:rsidRPr="009C09C5" w:rsidRDefault="00F556F1" w:rsidP="00A53D0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bs-Latn-BA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RS"/>
              </w:rPr>
              <w:t>881</w:t>
            </w:r>
            <w:r w:rsidR="00A53D01" w:rsidRPr="009C09C5">
              <w:rPr>
                <w:bCs/>
                <w:color w:val="000000"/>
                <w:sz w:val="22"/>
                <w:szCs w:val="22"/>
                <w:lang w:val="bs-Latn-BA"/>
              </w:rPr>
              <w:t>.000</w:t>
            </w:r>
          </w:p>
        </w:tc>
        <w:tc>
          <w:tcPr>
            <w:tcW w:w="492" w:type="pct"/>
            <w:shd w:val="clear" w:color="auto" w:fill="DEEAF6"/>
            <w:vAlign w:val="center"/>
          </w:tcPr>
          <w:p w14:paraId="242E9D8D" w14:textId="3FAF9F12" w:rsidR="00A53D01" w:rsidRPr="009C09C5" w:rsidRDefault="00BD14FF" w:rsidP="00A53D01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  <w:r w:rsidRPr="009C09C5">
              <w:rPr>
                <w:color w:val="000000"/>
                <w:sz w:val="22"/>
                <w:szCs w:val="22"/>
                <w:lang w:val="sr-Cyrl-RS"/>
              </w:rPr>
              <w:t>950.000</w:t>
            </w:r>
          </w:p>
        </w:tc>
        <w:tc>
          <w:tcPr>
            <w:tcW w:w="492" w:type="pct"/>
            <w:shd w:val="clear" w:color="auto" w:fill="DEEAF6"/>
            <w:vAlign w:val="center"/>
          </w:tcPr>
          <w:p w14:paraId="2B5EDE60" w14:textId="2D940BC0" w:rsidR="00A53D01" w:rsidRPr="009C09C5" w:rsidRDefault="00BD14FF" w:rsidP="00A53D01">
            <w:pPr>
              <w:spacing w:after="0"/>
              <w:jc w:val="center"/>
              <w:rPr>
                <w:color w:val="000000"/>
                <w:sz w:val="22"/>
                <w:szCs w:val="22"/>
                <w:lang w:val="bs-Latn-BA"/>
              </w:rPr>
            </w:pPr>
            <w:r w:rsidRPr="009C09C5">
              <w:rPr>
                <w:color w:val="000000"/>
                <w:sz w:val="22"/>
                <w:szCs w:val="22"/>
                <w:lang w:val="sr-Cyrl-RS"/>
              </w:rPr>
              <w:t>965</w:t>
            </w:r>
            <w:r w:rsidR="00A53D01" w:rsidRPr="009C09C5">
              <w:rPr>
                <w:color w:val="000000"/>
                <w:sz w:val="22"/>
                <w:szCs w:val="22"/>
                <w:lang w:val="bs-Latn-BA"/>
              </w:rPr>
              <w:t>.000</w:t>
            </w:r>
          </w:p>
        </w:tc>
      </w:tr>
      <w:tr w:rsidR="00A53D01" w:rsidRPr="009C09C5" w14:paraId="64715D22" w14:textId="77777777" w:rsidTr="00A53D01">
        <w:trPr>
          <w:trHeight w:val="20"/>
          <w:jc w:val="center"/>
        </w:trPr>
        <w:tc>
          <w:tcPr>
            <w:tcW w:w="2937" w:type="pct"/>
            <w:gridSpan w:val="5"/>
            <w:vMerge/>
            <w:shd w:val="clear" w:color="auto" w:fill="DEEAF6"/>
            <w:vAlign w:val="center"/>
          </w:tcPr>
          <w:p w14:paraId="35047E6F" w14:textId="77777777" w:rsidR="00A53D01" w:rsidRPr="009C09C5" w:rsidRDefault="00A53D01" w:rsidP="00A53D0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89" w:type="pct"/>
            <w:shd w:val="clear" w:color="auto" w:fill="DEEAF6"/>
            <w:vAlign w:val="center"/>
          </w:tcPr>
          <w:p w14:paraId="08733A13" w14:textId="77777777" w:rsidR="00A53D01" w:rsidRPr="009C09C5" w:rsidRDefault="00A53D01" w:rsidP="00A53D01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90" w:type="pct"/>
            <w:shd w:val="clear" w:color="auto" w:fill="DEEAF6"/>
            <w:vAlign w:val="center"/>
          </w:tcPr>
          <w:p w14:paraId="4787A4E6" w14:textId="07FF5D51" w:rsidR="00A53D01" w:rsidRPr="009C09C5" w:rsidRDefault="00F556F1" w:rsidP="00A53D0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92" w:type="pct"/>
            <w:shd w:val="clear" w:color="auto" w:fill="DEEAF6"/>
            <w:vAlign w:val="center"/>
          </w:tcPr>
          <w:p w14:paraId="39CDD5A9" w14:textId="42B541A3" w:rsidR="00A53D01" w:rsidRPr="009C09C5" w:rsidRDefault="00BD14FF" w:rsidP="00A53D0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92" w:type="pct"/>
            <w:shd w:val="clear" w:color="auto" w:fill="DEEAF6"/>
            <w:vAlign w:val="center"/>
          </w:tcPr>
          <w:p w14:paraId="288A8086" w14:textId="35092388" w:rsidR="00A53D01" w:rsidRPr="009C09C5" w:rsidRDefault="00BD14FF" w:rsidP="00A53D0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A53D01" w:rsidRPr="009C09C5" w14:paraId="044A0F9B" w14:textId="77777777" w:rsidTr="00A53D01">
        <w:trPr>
          <w:trHeight w:val="20"/>
          <w:jc w:val="center"/>
        </w:trPr>
        <w:tc>
          <w:tcPr>
            <w:tcW w:w="2937" w:type="pct"/>
            <w:gridSpan w:val="5"/>
            <w:vMerge/>
            <w:shd w:val="clear" w:color="auto" w:fill="DEEAF6"/>
            <w:vAlign w:val="center"/>
          </w:tcPr>
          <w:p w14:paraId="6C0ED3FD" w14:textId="77777777" w:rsidR="00A53D01" w:rsidRPr="009C09C5" w:rsidRDefault="00A53D01" w:rsidP="00A53D0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89" w:type="pct"/>
            <w:shd w:val="clear" w:color="auto" w:fill="DEEAF6"/>
            <w:vAlign w:val="center"/>
          </w:tcPr>
          <w:p w14:paraId="0FE78DAB" w14:textId="77777777" w:rsidR="00A53D01" w:rsidRPr="009C09C5" w:rsidRDefault="00A53D01" w:rsidP="00A53D01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90" w:type="pct"/>
            <w:shd w:val="clear" w:color="auto" w:fill="DEEAF6"/>
            <w:vAlign w:val="center"/>
          </w:tcPr>
          <w:p w14:paraId="41329D3B" w14:textId="6AAB9F00" w:rsidR="00A53D01" w:rsidRPr="009C09C5" w:rsidRDefault="00F556F1" w:rsidP="00A53D01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92" w:type="pct"/>
            <w:shd w:val="clear" w:color="auto" w:fill="DEEAF6"/>
            <w:vAlign w:val="center"/>
          </w:tcPr>
          <w:p w14:paraId="4DC6BE8B" w14:textId="3EA3D332" w:rsidR="00A53D01" w:rsidRPr="009C09C5" w:rsidRDefault="00BD14FF" w:rsidP="00A53D0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92" w:type="pct"/>
            <w:shd w:val="clear" w:color="auto" w:fill="DEEAF6"/>
            <w:vAlign w:val="center"/>
          </w:tcPr>
          <w:p w14:paraId="5C88B9BB" w14:textId="3AA4DDB7" w:rsidR="00A53D01" w:rsidRPr="009C09C5" w:rsidRDefault="00BD14FF" w:rsidP="00A53D0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A53D01" w:rsidRPr="009C09C5" w14:paraId="2E3624ED" w14:textId="77777777" w:rsidTr="00A53D01">
        <w:trPr>
          <w:trHeight w:val="20"/>
          <w:jc w:val="center"/>
        </w:trPr>
        <w:tc>
          <w:tcPr>
            <w:tcW w:w="2937" w:type="pct"/>
            <w:gridSpan w:val="5"/>
            <w:vMerge/>
            <w:shd w:val="clear" w:color="auto" w:fill="DEEAF6"/>
            <w:vAlign w:val="center"/>
          </w:tcPr>
          <w:p w14:paraId="28456A87" w14:textId="77777777" w:rsidR="00A53D01" w:rsidRPr="009C09C5" w:rsidRDefault="00A53D01" w:rsidP="00A53D0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89" w:type="pct"/>
            <w:shd w:val="clear" w:color="auto" w:fill="DEEAF6"/>
            <w:vAlign w:val="center"/>
          </w:tcPr>
          <w:p w14:paraId="0A147FE2" w14:textId="77777777" w:rsidR="00A53D01" w:rsidRPr="009C09C5" w:rsidRDefault="00A53D01" w:rsidP="00A53D01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90" w:type="pct"/>
            <w:shd w:val="clear" w:color="auto" w:fill="DEEAF6"/>
            <w:vAlign w:val="center"/>
          </w:tcPr>
          <w:p w14:paraId="4F7AB57A" w14:textId="54FFB424" w:rsidR="00A53D01" w:rsidRPr="009C09C5" w:rsidRDefault="00F556F1" w:rsidP="00A53D01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92" w:type="pct"/>
            <w:shd w:val="clear" w:color="auto" w:fill="DEEAF6"/>
            <w:vAlign w:val="center"/>
          </w:tcPr>
          <w:p w14:paraId="3190E1E3" w14:textId="2DE9FBDC" w:rsidR="00A53D01" w:rsidRPr="009C09C5" w:rsidRDefault="00BD14FF" w:rsidP="00A53D0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92" w:type="pct"/>
            <w:shd w:val="clear" w:color="auto" w:fill="DEEAF6"/>
            <w:vAlign w:val="center"/>
          </w:tcPr>
          <w:p w14:paraId="1E368FC4" w14:textId="61DA8FFE" w:rsidR="00A53D01" w:rsidRPr="009C09C5" w:rsidRDefault="00BD14FF" w:rsidP="00A53D0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A53D01" w:rsidRPr="009C09C5" w14:paraId="3282970E" w14:textId="77777777" w:rsidTr="00A53D01">
        <w:trPr>
          <w:trHeight w:val="20"/>
          <w:jc w:val="center"/>
        </w:trPr>
        <w:tc>
          <w:tcPr>
            <w:tcW w:w="2937" w:type="pct"/>
            <w:gridSpan w:val="5"/>
            <w:vMerge/>
            <w:shd w:val="clear" w:color="auto" w:fill="DEEAF6"/>
            <w:vAlign w:val="center"/>
          </w:tcPr>
          <w:p w14:paraId="6E335FF4" w14:textId="77777777" w:rsidR="00A53D01" w:rsidRPr="009C09C5" w:rsidRDefault="00A53D01" w:rsidP="00A53D01">
            <w:pPr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89" w:type="pct"/>
            <w:shd w:val="clear" w:color="auto" w:fill="DEEAF6"/>
            <w:vAlign w:val="center"/>
          </w:tcPr>
          <w:p w14:paraId="43F4F4E6" w14:textId="77777777" w:rsidR="00A53D01" w:rsidRPr="009C09C5" w:rsidRDefault="00A53D01" w:rsidP="00A53D01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90" w:type="pct"/>
            <w:shd w:val="clear" w:color="auto" w:fill="DEEAF6"/>
            <w:vAlign w:val="center"/>
          </w:tcPr>
          <w:p w14:paraId="2763ECB4" w14:textId="3AD4925A" w:rsidR="00A53D01" w:rsidRPr="009C09C5" w:rsidRDefault="00F556F1" w:rsidP="00A53D01">
            <w:pPr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/>
                <w:color w:val="000000"/>
                <w:sz w:val="22"/>
                <w:szCs w:val="22"/>
                <w:lang w:val="sr-Cyrl-RS"/>
              </w:rPr>
              <w:t>881</w:t>
            </w:r>
            <w:r w:rsidR="00A53D01" w:rsidRPr="009C09C5">
              <w:rPr>
                <w:b/>
                <w:color w:val="000000"/>
                <w:sz w:val="22"/>
                <w:szCs w:val="22"/>
                <w:lang w:val="bs-Latn-BA"/>
              </w:rPr>
              <w:t>.000</w:t>
            </w:r>
          </w:p>
        </w:tc>
        <w:tc>
          <w:tcPr>
            <w:tcW w:w="492" w:type="pct"/>
            <w:shd w:val="clear" w:color="auto" w:fill="DEEAF6"/>
            <w:vAlign w:val="center"/>
          </w:tcPr>
          <w:p w14:paraId="3F7C845E" w14:textId="097AF1FA" w:rsidR="00A53D01" w:rsidRPr="009C09C5" w:rsidRDefault="00BD14FF" w:rsidP="00A53D01">
            <w:pPr>
              <w:jc w:val="center"/>
              <w:rPr>
                <w:b/>
                <w:color w:val="000000"/>
                <w:sz w:val="22"/>
                <w:szCs w:val="22"/>
                <w:lang w:val="sr-Cyrl-RS"/>
              </w:rPr>
            </w:pPr>
            <w:r w:rsidRPr="009C09C5">
              <w:rPr>
                <w:b/>
                <w:color w:val="000000"/>
                <w:sz w:val="22"/>
                <w:szCs w:val="22"/>
                <w:lang w:val="sr-Cyrl-RS"/>
              </w:rPr>
              <w:t>980.000</w:t>
            </w:r>
          </w:p>
        </w:tc>
        <w:tc>
          <w:tcPr>
            <w:tcW w:w="492" w:type="pct"/>
            <w:shd w:val="clear" w:color="auto" w:fill="DEEAF6"/>
            <w:vAlign w:val="center"/>
          </w:tcPr>
          <w:p w14:paraId="26EECEDC" w14:textId="2799095E" w:rsidR="00A53D01" w:rsidRPr="009C09C5" w:rsidRDefault="00BD14FF" w:rsidP="00A53D01">
            <w:pPr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/>
                <w:color w:val="000000"/>
                <w:sz w:val="22"/>
                <w:szCs w:val="22"/>
                <w:lang w:val="sr-Cyrl-RS"/>
              </w:rPr>
              <w:t>965</w:t>
            </w:r>
            <w:r w:rsidR="00A53D01" w:rsidRPr="009C09C5">
              <w:rPr>
                <w:b/>
                <w:color w:val="000000"/>
                <w:sz w:val="22"/>
                <w:szCs w:val="22"/>
                <w:lang w:val="bs-Latn-BA"/>
              </w:rPr>
              <w:t>.000</w:t>
            </w:r>
          </w:p>
        </w:tc>
      </w:tr>
      <w:bookmarkEnd w:id="57"/>
    </w:tbl>
    <w:p w14:paraId="56E9B25A" w14:textId="6A86C4D0" w:rsidR="00F97719" w:rsidRPr="009C09C5" w:rsidRDefault="00F97719" w:rsidP="00F97719">
      <w:pPr>
        <w:spacing w:after="0"/>
        <w:jc w:val="both"/>
        <w:rPr>
          <w:color w:val="000000"/>
          <w:sz w:val="22"/>
          <w:szCs w:val="22"/>
          <w:lang w:val="sr-Cyrl-BA"/>
        </w:rPr>
      </w:pPr>
    </w:p>
    <w:p w14:paraId="1570B2C2" w14:textId="77777777" w:rsidR="009C09C5" w:rsidRPr="009C09C5" w:rsidRDefault="009C09C5" w:rsidP="00F97719">
      <w:pPr>
        <w:spacing w:after="0"/>
        <w:jc w:val="both"/>
        <w:rPr>
          <w:color w:val="000000"/>
          <w:sz w:val="22"/>
          <w:szCs w:val="22"/>
          <w:lang w:val="sr-Cyrl-BA"/>
        </w:rPr>
      </w:pPr>
    </w:p>
    <w:tbl>
      <w:tblPr>
        <w:tblpPr w:leftFromText="180" w:rightFromText="180" w:vertAnchor="text" w:tblpX="-106"/>
        <w:tblW w:w="5068" w:type="pct"/>
        <w:tblBorders>
          <w:top w:val="single" w:sz="8" w:space="0" w:color="auto"/>
          <w:left w:val="single" w:sz="8" w:space="0" w:color="auto"/>
          <w:bottom w:val="single" w:sz="4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91"/>
        <w:gridCol w:w="6025"/>
      </w:tblGrid>
      <w:tr w:rsidR="0068126A" w:rsidRPr="00761BFE" w14:paraId="26A1A126" w14:textId="77777777" w:rsidTr="002B0ECF">
        <w:trPr>
          <w:trHeight w:val="20"/>
        </w:trPr>
        <w:tc>
          <w:tcPr>
            <w:tcW w:w="2703" w:type="pct"/>
            <w:shd w:val="clear" w:color="auto" w:fill="DEEAF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09FD30" w14:textId="291BE435" w:rsidR="0068126A" w:rsidRPr="009C09C5" w:rsidRDefault="0068126A" w:rsidP="0068126A">
            <w:pPr>
              <w:spacing w:after="0"/>
              <w:rPr>
                <w:b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9C09C5">
              <w:rPr>
                <w:b/>
                <w:color w:val="000000"/>
                <w:sz w:val="22"/>
                <w:szCs w:val="22"/>
                <w:lang w:val="sr-Cyrl-BA"/>
              </w:rPr>
              <w:t xml:space="preserve">3.4.1. Унапређење </w:t>
            </w:r>
            <w:proofErr w:type="spellStart"/>
            <w:r w:rsidRPr="009C09C5">
              <w:rPr>
                <w:b/>
                <w:color w:val="000000"/>
                <w:sz w:val="22"/>
                <w:szCs w:val="22"/>
              </w:rPr>
              <w:t>енергетске</w:t>
            </w:r>
            <w:proofErr w:type="spellEnd"/>
            <w:r w:rsidRPr="009C09C5">
              <w:rPr>
                <w:b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9C09C5">
              <w:rPr>
                <w:b/>
                <w:color w:val="000000"/>
                <w:sz w:val="22"/>
                <w:szCs w:val="22"/>
              </w:rPr>
              <w:t>ефикасности</w:t>
            </w:r>
            <w:proofErr w:type="spellEnd"/>
          </w:p>
        </w:tc>
        <w:tc>
          <w:tcPr>
            <w:tcW w:w="2297" w:type="pct"/>
            <w:shd w:val="clear" w:color="auto" w:fill="DEEAF6"/>
          </w:tcPr>
          <w:p w14:paraId="2E0E8EC3" w14:textId="77777777" w:rsidR="0068126A" w:rsidRPr="00761BFE" w:rsidRDefault="0068126A" w:rsidP="0068126A">
            <w:pPr>
              <w:spacing w:after="0"/>
              <w:rPr>
                <w:b/>
                <w:bCs/>
                <w:sz w:val="22"/>
                <w:szCs w:val="22"/>
                <w:lang w:val="sr-Cyrl-BA"/>
              </w:rPr>
            </w:pPr>
            <w:r w:rsidRPr="00761BFE">
              <w:rPr>
                <w:b/>
                <w:bCs/>
                <w:sz w:val="22"/>
                <w:szCs w:val="22"/>
                <w:lang w:val="sr-Cyrl-BA"/>
              </w:rPr>
              <w:t>Назив и шифра програма</w:t>
            </w:r>
          </w:p>
          <w:p w14:paraId="0A457B8E" w14:textId="7F878994" w:rsidR="0068126A" w:rsidRPr="009C09C5" w:rsidRDefault="0068126A" w:rsidP="0068126A">
            <w:pPr>
              <w:spacing w:after="0"/>
              <w:rPr>
                <w:rFonts w:eastAsia="Calibri"/>
                <w:b/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9C09C5">
              <w:rPr>
                <w:b/>
                <w:color w:val="000000" w:themeColor="text1"/>
                <w:sz w:val="22"/>
                <w:szCs w:val="22"/>
                <w:lang w:val="sr-Cyrl-BA"/>
              </w:rPr>
              <w:t>О</w:t>
            </w:r>
            <w:r w:rsidRPr="00761BFE">
              <w:rPr>
                <w:b/>
                <w:color w:val="000000" w:themeColor="text1"/>
                <w:sz w:val="22"/>
                <w:szCs w:val="22"/>
                <w:lang w:val="sr-Cyrl-BA"/>
              </w:rPr>
              <w:t>дјељењ</w:t>
            </w:r>
            <w:r w:rsidRPr="009C09C5">
              <w:rPr>
                <w:b/>
                <w:color w:val="000000" w:themeColor="text1"/>
                <w:sz w:val="22"/>
                <w:szCs w:val="22"/>
                <w:lang w:val="sr-Cyrl-BA"/>
              </w:rPr>
              <w:t>е</w:t>
            </w:r>
            <w:r w:rsidRPr="00761BFE">
              <w:rPr>
                <w:b/>
                <w:color w:val="000000" w:themeColor="text1"/>
                <w:sz w:val="22"/>
                <w:szCs w:val="22"/>
                <w:lang w:val="sr-Cyrl-BA"/>
              </w:rPr>
              <w:t xml:space="preserve"> за стамбено-комуналне послове и заштиту животне средине</w:t>
            </w:r>
            <w:r w:rsidRPr="009C09C5">
              <w:rPr>
                <w:b/>
                <w:color w:val="000000" w:themeColor="text1"/>
                <w:sz w:val="22"/>
                <w:szCs w:val="22"/>
                <w:lang w:val="sr-Cyrl-BA"/>
              </w:rPr>
              <w:t xml:space="preserve"> - </w:t>
            </w:r>
            <w:r w:rsidRPr="00761BFE">
              <w:rPr>
                <w:b/>
                <w:sz w:val="22"/>
                <w:szCs w:val="22"/>
                <w:lang w:val="sr-Cyrl-BA"/>
              </w:rPr>
              <w:t xml:space="preserve"> </w:t>
            </w:r>
            <w:r w:rsidRPr="009C09C5">
              <w:rPr>
                <w:b/>
                <w:color w:val="000000" w:themeColor="text1"/>
                <w:sz w:val="22"/>
                <w:szCs w:val="22"/>
                <w:lang w:val="sr-Cyrl-BA"/>
              </w:rPr>
              <w:t>0005170</w:t>
            </w:r>
          </w:p>
        </w:tc>
      </w:tr>
      <w:tr w:rsidR="00A53D01" w:rsidRPr="00761BFE" w14:paraId="46E8C5C9" w14:textId="77777777" w:rsidTr="002B0ECF">
        <w:trPr>
          <w:trHeight w:val="20"/>
        </w:trPr>
        <w:tc>
          <w:tcPr>
            <w:tcW w:w="5000" w:type="pct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9CC020" w14:textId="77777777" w:rsidR="0068126A" w:rsidRPr="009C09C5" w:rsidRDefault="0068126A" w:rsidP="0068126A">
            <w:pPr>
              <w:spacing w:after="0"/>
              <w:rPr>
                <w:bCs/>
                <w:color w:val="000000"/>
                <w:sz w:val="22"/>
                <w:szCs w:val="22"/>
                <w:lang w:val="sr-Latn-RS"/>
              </w:rPr>
            </w:pPr>
            <w:r w:rsidRPr="009C09C5">
              <w:rPr>
                <w:rFonts w:eastAsia="Calibri"/>
                <w:b/>
                <w:color w:val="000000"/>
                <w:sz w:val="22"/>
                <w:szCs w:val="22"/>
                <w:lang w:val="sr-Cyrl-BA"/>
              </w:rPr>
              <w:t>Стратешки документ, стратешки циљ и приоритет:</w:t>
            </w:r>
            <w:r w:rsidRPr="009C09C5">
              <w:rPr>
                <w:b/>
                <w:color w:val="000000"/>
                <w:sz w:val="22"/>
                <w:szCs w:val="22"/>
                <w:lang w:val="sr-Cyrl-BA"/>
              </w:rPr>
              <w:t xml:space="preserve"> </w:t>
            </w: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 xml:space="preserve">Стратегија развоја Града Бијељина 2024-2030; </w:t>
            </w:r>
          </w:p>
          <w:p w14:paraId="23833882" w14:textId="77777777" w:rsidR="0068126A" w:rsidRPr="009C09C5" w:rsidRDefault="0068126A" w:rsidP="0068126A">
            <w:pPr>
              <w:spacing w:after="0"/>
              <w:rPr>
                <w:b/>
                <w:color w:val="000000"/>
                <w:sz w:val="22"/>
                <w:szCs w:val="22"/>
                <w:lang w:val="sr-Latn-RS"/>
              </w:rPr>
            </w:pPr>
            <w:r w:rsidRPr="009C09C5">
              <w:rPr>
                <w:b/>
                <w:color w:val="000000"/>
                <w:sz w:val="22"/>
                <w:szCs w:val="22"/>
                <w:lang w:val="sr-Cyrl-BA"/>
              </w:rPr>
              <w:t xml:space="preserve">СЦ: </w:t>
            </w:r>
            <w:r w:rsidRPr="009C09C5">
              <w:rPr>
                <w:b/>
                <w:color w:val="000000"/>
                <w:sz w:val="22"/>
                <w:szCs w:val="22"/>
                <w:lang w:val="bs-Latn-BA"/>
              </w:rPr>
              <w:t>3</w:t>
            </w:r>
            <w:r w:rsidRPr="009C09C5">
              <w:rPr>
                <w:b/>
                <w:color w:val="000000"/>
                <w:sz w:val="22"/>
                <w:szCs w:val="22"/>
                <w:lang w:val="sr-Cyrl-BA"/>
              </w:rPr>
              <w:t xml:space="preserve">. </w:t>
            </w: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Успоставити интегрисани приступ заштити животне средине уз одговорније коришћење природних ресурса и обновљивих извора енергије;</w:t>
            </w:r>
            <w:r w:rsidRPr="009C09C5">
              <w:rPr>
                <w:b/>
                <w:color w:val="000000"/>
                <w:sz w:val="22"/>
                <w:szCs w:val="22"/>
                <w:lang w:val="sr-Cyrl-BA"/>
              </w:rPr>
              <w:t xml:space="preserve"> </w:t>
            </w:r>
          </w:p>
          <w:p w14:paraId="7485AA72" w14:textId="7C1BA57F" w:rsidR="00A53D01" w:rsidRPr="009C09C5" w:rsidRDefault="0068126A" w:rsidP="0068126A">
            <w:pPr>
              <w:spacing w:after="0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/>
                <w:color w:val="000000"/>
                <w:sz w:val="22"/>
                <w:szCs w:val="22"/>
                <w:lang w:val="sr-Cyrl-BA"/>
              </w:rPr>
              <w:t xml:space="preserve">Приоритет </w:t>
            </w:r>
            <w:r w:rsidRPr="009C09C5">
              <w:rPr>
                <w:b/>
                <w:color w:val="000000"/>
                <w:sz w:val="22"/>
                <w:szCs w:val="22"/>
                <w:lang w:val="bs-Latn-BA"/>
              </w:rPr>
              <w:t>3</w:t>
            </w:r>
            <w:r w:rsidRPr="009C09C5">
              <w:rPr>
                <w:b/>
                <w:color w:val="000000"/>
                <w:sz w:val="22"/>
                <w:szCs w:val="22"/>
                <w:lang w:val="sr-Cyrl-BA"/>
              </w:rPr>
              <w:t>.</w:t>
            </w:r>
            <w:r w:rsidRPr="009C09C5">
              <w:rPr>
                <w:b/>
                <w:color w:val="000000"/>
                <w:sz w:val="22"/>
                <w:szCs w:val="22"/>
                <w:lang w:val="bs-Latn-BA"/>
              </w:rPr>
              <w:t>4</w:t>
            </w:r>
            <w:r w:rsidRPr="009C09C5">
              <w:rPr>
                <w:b/>
                <w:color w:val="000000"/>
                <w:sz w:val="22"/>
                <w:szCs w:val="22"/>
                <w:lang w:val="sr-Cyrl-BA"/>
              </w:rPr>
              <w:t>.</w:t>
            </w: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Обезбиједити енергетски одржив развој града</w:t>
            </w:r>
          </w:p>
        </w:tc>
      </w:tr>
    </w:tbl>
    <w:tbl>
      <w:tblPr>
        <w:tblW w:w="5066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876"/>
        <w:gridCol w:w="1242"/>
        <w:gridCol w:w="1622"/>
        <w:gridCol w:w="1596"/>
        <w:gridCol w:w="669"/>
        <w:gridCol w:w="1879"/>
        <w:gridCol w:w="1045"/>
        <w:gridCol w:w="1096"/>
        <w:gridCol w:w="1096"/>
      </w:tblGrid>
      <w:tr w:rsidR="00F97719" w:rsidRPr="00761BFE" w14:paraId="20BDC1A8" w14:textId="77777777" w:rsidTr="00646332">
        <w:trPr>
          <w:trHeight w:val="20"/>
          <w:jc w:val="center"/>
        </w:trPr>
        <w:tc>
          <w:tcPr>
            <w:tcW w:w="1187" w:type="pct"/>
            <w:vMerge w:val="restart"/>
            <w:shd w:val="clear" w:color="auto" w:fill="D0CECE"/>
            <w:vAlign w:val="center"/>
          </w:tcPr>
          <w:p w14:paraId="6AF878EC" w14:textId="77777777" w:rsidR="00F97719" w:rsidRPr="009C09C5" w:rsidRDefault="00F97719" w:rsidP="002B0ECF">
            <w:pPr>
              <w:spacing w:after="0"/>
              <w:jc w:val="center"/>
              <w:rPr>
                <w:b/>
                <w:sz w:val="22"/>
                <w:szCs w:val="22"/>
                <w:lang w:val="sr-Cyrl-BA"/>
              </w:rPr>
            </w:pPr>
            <w:bookmarkStart w:id="59" w:name="_Hlk191465253"/>
            <w:r w:rsidRPr="009C09C5">
              <w:rPr>
                <w:rFonts w:eastAsia="Calibri"/>
                <w:b/>
                <w:sz w:val="22"/>
                <w:szCs w:val="22"/>
                <w:lang w:val="sr-Cyrl-BA"/>
              </w:rPr>
              <w:t xml:space="preserve">Кључни стратешки пројекат / пројекат / активност </w:t>
            </w:r>
          </w:p>
        </w:tc>
        <w:tc>
          <w:tcPr>
            <w:tcW w:w="402" w:type="pct"/>
            <w:vMerge w:val="restart"/>
            <w:shd w:val="clear" w:color="auto" w:fill="D0CECE"/>
            <w:vAlign w:val="center"/>
          </w:tcPr>
          <w:p w14:paraId="5943EBD2" w14:textId="77777777" w:rsidR="00F97719" w:rsidRPr="009C09C5" w:rsidRDefault="00F97719" w:rsidP="002B0ECF">
            <w:pPr>
              <w:spacing w:after="0"/>
              <w:jc w:val="center"/>
              <w:rPr>
                <w:rFonts w:eastAsia="Calibri"/>
                <w:b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sz w:val="22"/>
                <w:szCs w:val="22"/>
                <w:lang w:val="sr-Cyrl-BA"/>
              </w:rPr>
              <w:t xml:space="preserve">Рок извршења </w:t>
            </w:r>
          </w:p>
          <w:p w14:paraId="1DBABB52" w14:textId="77777777" w:rsidR="00F97719" w:rsidRPr="009C09C5" w:rsidRDefault="00F97719" w:rsidP="002B0ECF">
            <w:pPr>
              <w:spacing w:after="0"/>
              <w:jc w:val="center"/>
              <w:rPr>
                <w:b/>
                <w:sz w:val="22"/>
                <w:szCs w:val="22"/>
                <w:lang w:val="sr-Cyrl-BA"/>
              </w:rPr>
            </w:pPr>
          </w:p>
        </w:tc>
        <w:tc>
          <w:tcPr>
            <w:tcW w:w="544" w:type="pct"/>
            <w:vMerge w:val="restart"/>
            <w:shd w:val="clear" w:color="auto" w:fill="D0CECE"/>
            <w:vAlign w:val="center"/>
          </w:tcPr>
          <w:p w14:paraId="1FB0FF13" w14:textId="77777777" w:rsidR="00F97719" w:rsidRPr="009C09C5" w:rsidRDefault="00F97719" w:rsidP="002B0ECF">
            <w:pPr>
              <w:spacing w:after="0"/>
              <w:jc w:val="center"/>
              <w:rPr>
                <w:b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sz w:val="22"/>
                <w:szCs w:val="22"/>
                <w:lang w:val="sr-Cyrl-BA"/>
              </w:rPr>
              <w:t>Индикатор на нивоу очекиваног резултата кључног стратешког пројекта /</w:t>
            </w:r>
            <w:r w:rsidRPr="009C09C5" w:rsidDel="00834237">
              <w:rPr>
                <w:rFonts w:eastAsia="Calibri"/>
                <w:b/>
                <w:sz w:val="22"/>
                <w:szCs w:val="22"/>
                <w:lang w:val="sr-Cyrl-BA"/>
              </w:rPr>
              <w:t xml:space="preserve"> </w:t>
            </w:r>
            <w:r w:rsidRPr="009C09C5">
              <w:rPr>
                <w:rFonts w:eastAsia="Calibri"/>
                <w:b/>
                <w:sz w:val="22"/>
                <w:szCs w:val="22"/>
                <w:lang w:val="sr-Cyrl-BA"/>
              </w:rPr>
              <w:lastRenderedPageBreak/>
              <w:t xml:space="preserve">пројекта / активности </w:t>
            </w:r>
          </w:p>
        </w:tc>
        <w:tc>
          <w:tcPr>
            <w:tcW w:w="578" w:type="pct"/>
            <w:vMerge w:val="restart"/>
            <w:shd w:val="clear" w:color="auto" w:fill="D0CECE"/>
            <w:vAlign w:val="center"/>
          </w:tcPr>
          <w:p w14:paraId="64363DEA" w14:textId="77777777" w:rsidR="00F97719" w:rsidRPr="009C09C5" w:rsidRDefault="00F97719" w:rsidP="002B0ECF">
            <w:pPr>
              <w:spacing w:after="0"/>
              <w:jc w:val="center"/>
              <w:rPr>
                <w:i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sz w:val="22"/>
                <w:szCs w:val="22"/>
                <w:lang w:val="sr-Cyrl-BA"/>
              </w:rPr>
              <w:lastRenderedPageBreak/>
              <w:t>Носилац</w:t>
            </w:r>
          </w:p>
          <w:p w14:paraId="0FF214D3" w14:textId="77777777" w:rsidR="00F97719" w:rsidRPr="009C09C5" w:rsidRDefault="00F97719" w:rsidP="002B0ECF">
            <w:pPr>
              <w:spacing w:after="0"/>
              <w:jc w:val="center"/>
              <w:rPr>
                <w:i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i/>
                <w:sz w:val="22"/>
                <w:szCs w:val="22"/>
                <w:lang w:val="sr-Cyrl-BA"/>
              </w:rPr>
              <w:t>(најмањи организациони дио)</w:t>
            </w:r>
          </w:p>
        </w:tc>
        <w:tc>
          <w:tcPr>
            <w:tcW w:w="217" w:type="pct"/>
            <w:vMerge w:val="restart"/>
            <w:shd w:val="clear" w:color="auto" w:fill="D0CECE"/>
            <w:vAlign w:val="center"/>
          </w:tcPr>
          <w:p w14:paraId="55159BD2" w14:textId="77777777" w:rsidR="00F97719" w:rsidRPr="009C09C5" w:rsidRDefault="00F97719" w:rsidP="002B0ECF">
            <w:pPr>
              <w:spacing w:after="0"/>
              <w:jc w:val="center"/>
              <w:rPr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sz w:val="22"/>
                <w:szCs w:val="22"/>
                <w:lang w:val="sr-Cyrl-BA"/>
              </w:rPr>
              <w:t>ПЈИ</w:t>
            </w:r>
          </w:p>
        </w:tc>
        <w:tc>
          <w:tcPr>
            <w:tcW w:w="2073" w:type="pct"/>
            <w:gridSpan w:val="4"/>
            <w:shd w:val="clear" w:color="auto" w:fill="D0CECE"/>
            <w:vAlign w:val="center"/>
          </w:tcPr>
          <w:p w14:paraId="3907B7D5" w14:textId="77777777" w:rsidR="00F97719" w:rsidRPr="009C09C5" w:rsidRDefault="00F97719" w:rsidP="002B0ECF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 xml:space="preserve">Извори и износи планираних финансијских </w:t>
            </w:r>
          </w:p>
          <w:p w14:paraId="78243979" w14:textId="77777777" w:rsidR="00F97719" w:rsidRPr="009C09C5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средстава у КМ</w:t>
            </w:r>
          </w:p>
        </w:tc>
      </w:tr>
      <w:tr w:rsidR="00F97719" w:rsidRPr="009C09C5" w14:paraId="1A83ACE5" w14:textId="77777777" w:rsidTr="00646332">
        <w:trPr>
          <w:trHeight w:val="473"/>
          <w:jc w:val="center"/>
        </w:trPr>
        <w:tc>
          <w:tcPr>
            <w:tcW w:w="1187" w:type="pct"/>
            <w:vMerge/>
            <w:shd w:val="clear" w:color="auto" w:fill="D0CECE"/>
            <w:vAlign w:val="center"/>
          </w:tcPr>
          <w:p w14:paraId="2ABB16AF" w14:textId="77777777" w:rsidR="00F97719" w:rsidRPr="009C09C5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402" w:type="pct"/>
            <w:vMerge/>
            <w:shd w:val="clear" w:color="auto" w:fill="D0CECE"/>
            <w:vAlign w:val="center"/>
          </w:tcPr>
          <w:p w14:paraId="66620A71" w14:textId="77777777" w:rsidR="00F97719" w:rsidRPr="009C09C5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44" w:type="pct"/>
            <w:vMerge/>
            <w:shd w:val="clear" w:color="auto" w:fill="D0CECE"/>
            <w:vAlign w:val="center"/>
          </w:tcPr>
          <w:p w14:paraId="5A378D35" w14:textId="77777777" w:rsidR="00F97719" w:rsidRPr="009C09C5" w:rsidRDefault="00F97719" w:rsidP="002B0ECF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78" w:type="pct"/>
            <w:vMerge/>
            <w:shd w:val="clear" w:color="auto" w:fill="D0CECE"/>
            <w:vAlign w:val="center"/>
          </w:tcPr>
          <w:p w14:paraId="20310345" w14:textId="77777777" w:rsidR="00F97719" w:rsidRPr="009C09C5" w:rsidRDefault="00F97719" w:rsidP="002B0ECF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D0CECE"/>
            <w:vAlign w:val="center"/>
          </w:tcPr>
          <w:p w14:paraId="13573FD1" w14:textId="77777777" w:rsidR="00F97719" w:rsidRPr="009C09C5" w:rsidRDefault="00F97719" w:rsidP="002B0EC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D0CECE"/>
            <w:vAlign w:val="center"/>
          </w:tcPr>
          <w:p w14:paraId="1537EEEC" w14:textId="77777777" w:rsidR="00F97719" w:rsidRPr="009C09C5" w:rsidRDefault="00F97719" w:rsidP="002B0EC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Извори</w:t>
            </w:r>
          </w:p>
        </w:tc>
        <w:tc>
          <w:tcPr>
            <w:tcW w:w="489" w:type="pct"/>
            <w:shd w:val="clear" w:color="auto" w:fill="D0CECE"/>
            <w:vAlign w:val="center"/>
          </w:tcPr>
          <w:p w14:paraId="1DD59DD7" w14:textId="1002E5D8" w:rsidR="00F97719" w:rsidRPr="009C09C5" w:rsidRDefault="00F97719" w:rsidP="002B0EC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 xml:space="preserve">Година </w:t>
            </w:r>
            <w:r w:rsidR="0068126A" w:rsidRPr="009C09C5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2025</w:t>
            </w:r>
            <w:r w:rsidR="00A17486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.</w:t>
            </w:r>
          </w:p>
        </w:tc>
        <w:tc>
          <w:tcPr>
            <w:tcW w:w="489" w:type="pct"/>
            <w:shd w:val="clear" w:color="auto" w:fill="D0CECE"/>
            <w:vAlign w:val="center"/>
          </w:tcPr>
          <w:p w14:paraId="27150D3C" w14:textId="5A385573" w:rsidR="00F97719" w:rsidRPr="009C09C5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 xml:space="preserve">Година </w:t>
            </w:r>
            <w:r w:rsidR="0068126A" w:rsidRPr="009C09C5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2026</w:t>
            </w:r>
            <w:r w:rsidR="00A17486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.</w:t>
            </w:r>
          </w:p>
        </w:tc>
        <w:tc>
          <w:tcPr>
            <w:tcW w:w="486" w:type="pct"/>
            <w:shd w:val="clear" w:color="auto" w:fill="D0CECE"/>
            <w:vAlign w:val="center"/>
          </w:tcPr>
          <w:p w14:paraId="6DA97F40" w14:textId="3E330FA5" w:rsidR="00F97719" w:rsidRPr="009C09C5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 xml:space="preserve">Година </w:t>
            </w:r>
            <w:r w:rsidR="0068126A" w:rsidRPr="009C09C5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2027</w:t>
            </w:r>
            <w:r w:rsidR="00A17486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.</w:t>
            </w:r>
          </w:p>
        </w:tc>
      </w:tr>
      <w:tr w:rsidR="00646332" w:rsidRPr="009C09C5" w14:paraId="77F08B53" w14:textId="77777777" w:rsidTr="00646332">
        <w:trPr>
          <w:trHeight w:val="20"/>
          <w:jc w:val="center"/>
        </w:trPr>
        <w:tc>
          <w:tcPr>
            <w:tcW w:w="1187" w:type="pct"/>
            <w:vMerge w:val="restart"/>
            <w:vAlign w:val="center"/>
          </w:tcPr>
          <w:p w14:paraId="488C7D5F" w14:textId="15EFABF4" w:rsidR="00646332" w:rsidRPr="009C09C5" w:rsidRDefault="00646332" w:rsidP="00646332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9C09C5">
              <w:rPr>
                <w:rFonts w:eastAsia="Calibri"/>
                <w:sz w:val="22"/>
                <w:szCs w:val="22"/>
                <w:lang w:val="hr-HR"/>
              </w:rPr>
              <w:t>3.4.1.1. Изградња топловода за прикључење јавних објеката на систем даљинског гријања</w:t>
            </w:r>
          </w:p>
        </w:tc>
        <w:tc>
          <w:tcPr>
            <w:tcW w:w="402" w:type="pct"/>
            <w:vMerge w:val="restart"/>
            <w:tcBorders>
              <w:right w:val="single" w:sz="4" w:space="0" w:color="auto"/>
            </w:tcBorders>
            <w:shd w:val="clear" w:color="auto" w:fill="FFFFFF"/>
          </w:tcPr>
          <w:p w14:paraId="50B2777C" w14:textId="1F8E3070" w:rsidR="00646332" w:rsidRPr="00A17486" w:rsidRDefault="00646332" w:rsidP="00646332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  <w:r w:rsidRPr="009C09C5">
              <w:rPr>
                <w:color w:val="000000"/>
                <w:sz w:val="22"/>
                <w:szCs w:val="22"/>
                <w:lang w:val="bs-Latn-BA"/>
              </w:rPr>
              <w:t>2025-2027</w:t>
            </w:r>
            <w:r w:rsidR="00A17486">
              <w:rPr>
                <w:color w:val="000000"/>
                <w:sz w:val="22"/>
                <w:szCs w:val="22"/>
                <w:lang w:val="sr-Cyrl-RS"/>
              </w:rPr>
              <w:t>.</w:t>
            </w:r>
          </w:p>
        </w:tc>
        <w:tc>
          <w:tcPr>
            <w:tcW w:w="544" w:type="pct"/>
            <w:vMerge w:val="restart"/>
            <w:vAlign w:val="center"/>
          </w:tcPr>
          <w:p w14:paraId="699E9EF2" w14:textId="5FB29571" w:rsidR="00646332" w:rsidRPr="009C09C5" w:rsidRDefault="00646332" w:rsidP="00646332">
            <w:pPr>
              <w:spacing w:after="0"/>
              <w:ind w:left="72"/>
              <w:contextualSpacing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sz w:val="22"/>
                <w:szCs w:val="22"/>
                <w:lang w:val="sr-Cyrl-BA"/>
              </w:rPr>
              <w:t>Нови објекти прикључени на систем даљинског гријања</w:t>
            </w:r>
          </w:p>
        </w:tc>
        <w:tc>
          <w:tcPr>
            <w:tcW w:w="578" w:type="pct"/>
            <w:vMerge w:val="restart"/>
          </w:tcPr>
          <w:p w14:paraId="05448E06" w14:textId="638F696B" w:rsidR="00646332" w:rsidRPr="009C09C5" w:rsidRDefault="00646332" w:rsidP="00646332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sz w:val="22"/>
                <w:szCs w:val="22"/>
                <w:lang w:val="sr-Cyrl-BA"/>
              </w:rPr>
              <w:t>Град Бијељина - Одјељење за стамбено-комуналне послове и заштиту животне средине</w:t>
            </w:r>
          </w:p>
        </w:tc>
        <w:tc>
          <w:tcPr>
            <w:tcW w:w="217" w:type="pct"/>
            <w:vMerge w:val="restart"/>
            <w:shd w:val="clear" w:color="auto" w:fill="FFFFFF"/>
          </w:tcPr>
          <w:p w14:paraId="32092312" w14:textId="77777777" w:rsidR="00646332" w:rsidRPr="009C09C5" w:rsidRDefault="00646332" w:rsidP="00646332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2393276F" w14:textId="77777777" w:rsidR="00646332" w:rsidRPr="009C09C5" w:rsidRDefault="00646332" w:rsidP="00646332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89" w:type="pct"/>
            <w:shd w:val="clear" w:color="auto" w:fill="FFFFFF"/>
            <w:vAlign w:val="bottom"/>
          </w:tcPr>
          <w:p w14:paraId="5F5C8226" w14:textId="6958BC40" w:rsidR="00646332" w:rsidRPr="003E5470" w:rsidRDefault="003E5470" w:rsidP="00646332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  <w:r w:rsidRPr="003E5470">
              <w:rPr>
                <w:color w:val="000000"/>
                <w:sz w:val="22"/>
                <w:szCs w:val="22"/>
                <w:lang w:val="sr-Cyrl-RS"/>
              </w:rPr>
              <w:t>0</w:t>
            </w:r>
          </w:p>
        </w:tc>
        <w:tc>
          <w:tcPr>
            <w:tcW w:w="489" w:type="pct"/>
            <w:shd w:val="clear" w:color="auto" w:fill="FFFFFF"/>
            <w:vAlign w:val="bottom"/>
          </w:tcPr>
          <w:p w14:paraId="7AF9C7D0" w14:textId="66F33730" w:rsidR="00646332" w:rsidRPr="009C09C5" w:rsidRDefault="00646332" w:rsidP="00646332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9C09C5">
              <w:rPr>
                <w:sz w:val="22"/>
                <w:szCs w:val="22"/>
              </w:rPr>
              <w:t>0</w:t>
            </w:r>
          </w:p>
        </w:tc>
        <w:tc>
          <w:tcPr>
            <w:tcW w:w="486" w:type="pct"/>
            <w:shd w:val="clear" w:color="auto" w:fill="FFFFFF"/>
            <w:vAlign w:val="bottom"/>
          </w:tcPr>
          <w:p w14:paraId="5B7378DD" w14:textId="5CC892F7" w:rsidR="00646332" w:rsidRPr="009C09C5" w:rsidRDefault="00646332" w:rsidP="00646332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9C09C5">
              <w:rPr>
                <w:sz w:val="22"/>
                <w:szCs w:val="22"/>
              </w:rPr>
              <w:t>0</w:t>
            </w:r>
          </w:p>
        </w:tc>
      </w:tr>
      <w:tr w:rsidR="00646332" w:rsidRPr="009C09C5" w14:paraId="40283A55" w14:textId="77777777" w:rsidTr="00646332">
        <w:trPr>
          <w:trHeight w:val="20"/>
          <w:jc w:val="center"/>
        </w:trPr>
        <w:tc>
          <w:tcPr>
            <w:tcW w:w="1187" w:type="pct"/>
            <w:vMerge/>
            <w:vAlign w:val="center"/>
          </w:tcPr>
          <w:p w14:paraId="621DF592" w14:textId="77777777" w:rsidR="00646332" w:rsidRPr="009C09C5" w:rsidRDefault="00646332" w:rsidP="00646332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02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3262DD26" w14:textId="77777777" w:rsidR="00646332" w:rsidRPr="009C09C5" w:rsidRDefault="00646332" w:rsidP="00646332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44" w:type="pct"/>
            <w:vMerge/>
          </w:tcPr>
          <w:p w14:paraId="15CABEFE" w14:textId="77777777" w:rsidR="00646332" w:rsidRPr="009C09C5" w:rsidRDefault="00646332" w:rsidP="00646332">
            <w:pPr>
              <w:spacing w:after="0"/>
              <w:jc w:val="center"/>
              <w:rPr>
                <w:i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78" w:type="pct"/>
            <w:vMerge/>
          </w:tcPr>
          <w:p w14:paraId="1E0DD4FE" w14:textId="77777777" w:rsidR="00646332" w:rsidRPr="009C09C5" w:rsidRDefault="00646332" w:rsidP="00646332">
            <w:pPr>
              <w:spacing w:after="0"/>
              <w:jc w:val="center"/>
              <w:rPr>
                <w:i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13B0C907" w14:textId="77777777" w:rsidR="00646332" w:rsidRPr="009C09C5" w:rsidRDefault="00646332" w:rsidP="00646332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001CC03A" w14:textId="77777777" w:rsidR="00646332" w:rsidRPr="009C09C5" w:rsidRDefault="00646332" w:rsidP="00646332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6A072AC3" w14:textId="42604F06" w:rsidR="00646332" w:rsidRPr="003E5470" w:rsidRDefault="00646332" w:rsidP="00646332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3E5470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300075CD" w14:textId="03C47B0A" w:rsidR="00646332" w:rsidRPr="009C09C5" w:rsidRDefault="00646332" w:rsidP="00646332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86" w:type="pct"/>
            <w:shd w:val="clear" w:color="auto" w:fill="FFFFFF"/>
            <w:vAlign w:val="center"/>
          </w:tcPr>
          <w:p w14:paraId="1CB3FE1C" w14:textId="23B0EAA7" w:rsidR="00646332" w:rsidRPr="009C09C5" w:rsidRDefault="00646332" w:rsidP="00646332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646332" w:rsidRPr="009C09C5" w14:paraId="24DCE590" w14:textId="77777777" w:rsidTr="00646332">
        <w:trPr>
          <w:trHeight w:val="20"/>
          <w:jc w:val="center"/>
        </w:trPr>
        <w:tc>
          <w:tcPr>
            <w:tcW w:w="1187" w:type="pct"/>
            <w:vMerge/>
            <w:vAlign w:val="center"/>
          </w:tcPr>
          <w:p w14:paraId="6252B7A0" w14:textId="77777777" w:rsidR="00646332" w:rsidRPr="009C09C5" w:rsidRDefault="00646332" w:rsidP="00646332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02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1A5B72C8" w14:textId="77777777" w:rsidR="00646332" w:rsidRPr="009C09C5" w:rsidRDefault="00646332" w:rsidP="00646332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44" w:type="pct"/>
            <w:vMerge/>
          </w:tcPr>
          <w:p w14:paraId="414F2D96" w14:textId="77777777" w:rsidR="00646332" w:rsidRPr="009C09C5" w:rsidRDefault="00646332" w:rsidP="00646332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78" w:type="pct"/>
            <w:vMerge/>
          </w:tcPr>
          <w:p w14:paraId="15949F8C" w14:textId="77777777" w:rsidR="00646332" w:rsidRPr="009C09C5" w:rsidRDefault="00646332" w:rsidP="00646332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01B97F5A" w14:textId="77777777" w:rsidR="00646332" w:rsidRPr="009C09C5" w:rsidRDefault="00646332" w:rsidP="00646332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445749BB" w14:textId="77777777" w:rsidR="00646332" w:rsidRPr="009C09C5" w:rsidRDefault="00646332" w:rsidP="00646332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63B460F4" w14:textId="4CE3E865" w:rsidR="00646332" w:rsidRPr="003E5470" w:rsidRDefault="00646332" w:rsidP="00646332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3E5470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19F84F34" w14:textId="5E573D43" w:rsidR="00646332" w:rsidRPr="009C09C5" w:rsidRDefault="00646332" w:rsidP="00646332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86" w:type="pct"/>
            <w:shd w:val="clear" w:color="auto" w:fill="FFFFFF"/>
            <w:vAlign w:val="center"/>
          </w:tcPr>
          <w:p w14:paraId="66033A35" w14:textId="53D6139F" w:rsidR="00646332" w:rsidRPr="009C09C5" w:rsidRDefault="00646332" w:rsidP="00646332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646332" w:rsidRPr="009C09C5" w14:paraId="34A39F50" w14:textId="77777777" w:rsidTr="00646332">
        <w:trPr>
          <w:trHeight w:val="20"/>
          <w:jc w:val="center"/>
        </w:trPr>
        <w:tc>
          <w:tcPr>
            <w:tcW w:w="1187" w:type="pct"/>
            <w:vMerge/>
            <w:vAlign w:val="center"/>
          </w:tcPr>
          <w:p w14:paraId="495F84C7" w14:textId="77777777" w:rsidR="00646332" w:rsidRPr="009C09C5" w:rsidRDefault="00646332" w:rsidP="00646332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02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70759A5C" w14:textId="77777777" w:rsidR="00646332" w:rsidRPr="009C09C5" w:rsidRDefault="00646332" w:rsidP="00646332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44" w:type="pct"/>
            <w:vMerge/>
          </w:tcPr>
          <w:p w14:paraId="6AAFB3FB" w14:textId="77777777" w:rsidR="00646332" w:rsidRPr="009C09C5" w:rsidRDefault="00646332" w:rsidP="00646332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78" w:type="pct"/>
            <w:vMerge/>
          </w:tcPr>
          <w:p w14:paraId="7198880F" w14:textId="77777777" w:rsidR="00646332" w:rsidRPr="009C09C5" w:rsidRDefault="00646332" w:rsidP="00646332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03A8AC87" w14:textId="77777777" w:rsidR="00646332" w:rsidRPr="009C09C5" w:rsidRDefault="00646332" w:rsidP="00646332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78EF5AEE" w14:textId="77777777" w:rsidR="00646332" w:rsidRPr="009C09C5" w:rsidRDefault="00646332" w:rsidP="00646332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11805CE4" w14:textId="77996E96" w:rsidR="00646332" w:rsidRPr="003E5470" w:rsidRDefault="00646332" w:rsidP="00646332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3E5470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04785732" w14:textId="54345EF0" w:rsidR="00646332" w:rsidRPr="009C09C5" w:rsidRDefault="00646332" w:rsidP="00646332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86" w:type="pct"/>
            <w:shd w:val="clear" w:color="auto" w:fill="FFFFFF"/>
            <w:vAlign w:val="center"/>
          </w:tcPr>
          <w:p w14:paraId="17B5CDC4" w14:textId="782AED22" w:rsidR="00646332" w:rsidRPr="009C09C5" w:rsidRDefault="00646332" w:rsidP="00646332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646332" w:rsidRPr="009C09C5" w14:paraId="212AD6D1" w14:textId="77777777" w:rsidTr="00646332">
        <w:trPr>
          <w:trHeight w:val="20"/>
          <w:jc w:val="center"/>
        </w:trPr>
        <w:tc>
          <w:tcPr>
            <w:tcW w:w="1187" w:type="pct"/>
            <w:vMerge/>
            <w:vAlign w:val="center"/>
          </w:tcPr>
          <w:p w14:paraId="04238201" w14:textId="77777777" w:rsidR="00646332" w:rsidRPr="009C09C5" w:rsidRDefault="00646332" w:rsidP="00646332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02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613F0DD8" w14:textId="77777777" w:rsidR="00646332" w:rsidRPr="009C09C5" w:rsidRDefault="00646332" w:rsidP="00646332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44" w:type="pct"/>
            <w:vMerge/>
          </w:tcPr>
          <w:p w14:paraId="4B02FB1F" w14:textId="77777777" w:rsidR="00646332" w:rsidRPr="009C09C5" w:rsidRDefault="00646332" w:rsidP="00646332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78" w:type="pct"/>
            <w:vMerge/>
          </w:tcPr>
          <w:p w14:paraId="4C68C46E" w14:textId="77777777" w:rsidR="00646332" w:rsidRPr="009C09C5" w:rsidRDefault="00646332" w:rsidP="00646332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2F2F2"/>
          </w:tcPr>
          <w:p w14:paraId="6A448693" w14:textId="77777777" w:rsidR="00646332" w:rsidRPr="009C09C5" w:rsidRDefault="00646332" w:rsidP="00646332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2F2F2"/>
            <w:vAlign w:val="center"/>
          </w:tcPr>
          <w:p w14:paraId="61EBB4B4" w14:textId="77777777" w:rsidR="00646332" w:rsidRPr="009C09C5" w:rsidRDefault="00646332" w:rsidP="00646332">
            <w:pPr>
              <w:spacing w:after="0"/>
              <w:ind w:left="72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89" w:type="pct"/>
            <w:shd w:val="clear" w:color="auto" w:fill="F2F2F2"/>
            <w:vAlign w:val="bottom"/>
          </w:tcPr>
          <w:p w14:paraId="2A804E89" w14:textId="47BC4744" w:rsidR="00646332" w:rsidRPr="003E5470" w:rsidRDefault="003E5470" w:rsidP="00646332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RS"/>
              </w:rPr>
            </w:pPr>
            <w:r>
              <w:rPr>
                <w:b/>
                <w:bCs/>
                <w:color w:val="000000"/>
                <w:sz w:val="22"/>
                <w:szCs w:val="22"/>
                <w:lang w:val="sr-Cyrl-RS"/>
              </w:rPr>
              <w:t>0</w:t>
            </w:r>
          </w:p>
        </w:tc>
        <w:tc>
          <w:tcPr>
            <w:tcW w:w="489" w:type="pct"/>
            <w:shd w:val="clear" w:color="auto" w:fill="F2F2F2"/>
            <w:vAlign w:val="bottom"/>
          </w:tcPr>
          <w:p w14:paraId="17519BE3" w14:textId="02C993A4" w:rsidR="00646332" w:rsidRPr="009C09C5" w:rsidRDefault="00646332" w:rsidP="00646332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9C09C5">
              <w:rPr>
                <w:b/>
                <w:bCs/>
                <w:sz w:val="22"/>
                <w:szCs w:val="22"/>
              </w:rPr>
              <w:t>0</w:t>
            </w:r>
          </w:p>
        </w:tc>
        <w:tc>
          <w:tcPr>
            <w:tcW w:w="486" w:type="pct"/>
            <w:shd w:val="clear" w:color="auto" w:fill="F2F2F2"/>
            <w:vAlign w:val="bottom"/>
          </w:tcPr>
          <w:p w14:paraId="30D61D32" w14:textId="2E7C25EF" w:rsidR="00646332" w:rsidRPr="009C09C5" w:rsidRDefault="00646332" w:rsidP="00646332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9C09C5">
              <w:rPr>
                <w:b/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646332" w:rsidRPr="009C09C5" w14:paraId="271E3E6A" w14:textId="77777777" w:rsidTr="00646332">
        <w:trPr>
          <w:trHeight w:val="20"/>
          <w:jc w:val="center"/>
        </w:trPr>
        <w:tc>
          <w:tcPr>
            <w:tcW w:w="1187" w:type="pct"/>
            <w:vMerge w:val="restart"/>
            <w:vAlign w:val="center"/>
          </w:tcPr>
          <w:p w14:paraId="037FC6A1" w14:textId="47EBF1E0" w:rsidR="00646332" w:rsidRPr="009C09C5" w:rsidRDefault="00646332" w:rsidP="00646332">
            <w:pPr>
              <w:spacing w:after="0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sz w:val="22"/>
                <w:szCs w:val="22"/>
                <w:lang w:val="sr-Cyrl-RS"/>
              </w:rPr>
              <w:t>3.4.1.2.</w:t>
            </w:r>
            <w:r w:rsidRPr="009C09C5">
              <w:rPr>
                <w:sz w:val="22"/>
                <w:szCs w:val="22"/>
              </w:rPr>
              <w:t xml:space="preserve"> </w:t>
            </w:r>
            <w:proofErr w:type="spellStart"/>
            <w:r w:rsidRPr="009C09C5">
              <w:rPr>
                <w:sz w:val="22"/>
                <w:szCs w:val="22"/>
              </w:rPr>
              <w:t>Пре</w:t>
            </w:r>
            <w:proofErr w:type="spellEnd"/>
            <w:r w:rsidRPr="009C09C5">
              <w:rPr>
                <w:sz w:val="22"/>
                <w:szCs w:val="22"/>
                <w:lang w:val="sr-Cyrl-RS"/>
              </w:rPr>
              <w:t>бацивање</w:t>
            </w:r>
            <w:r w:rsidRPr="009C09C5">
              <w:rPr>
                <w:sz w:val="22"/>
                <w:szCs w:val="22"/>
              </w:rPr>
              <w:t xml:space="preserve"> </w:t>
            </w:r>
            <w:proofErr w:type="spellStart"/>
            <w:r w:rsidRPr="009C09C5">
              <w:rPr>
                <w:sz w:val="22"/>
                <w:szCs w:val="22"/>
              </w:rPr>
              <w:t>градске</w:t>
            </w:r>
            <w:proofErr w:type="spellEnd"/>
            <w:r w:rsidRPr="009C09C5">
              <w:rPr>
                <w:sz w:val="22"/>
                <w:szCs w:val="22"/>
              </w:rPr>
              <w:t xml:space="preserve"> </w:t>
            </w:r>
            <w:proofErr w:type="spellStart"/>
            <w:r w:rsidRPr="009C09C5">
              <w:rPr>
                <w:sz w:val="22"/>
                <w:szCs w:val="22"/>
              </w:rPr>
              <w:t>топлане</w:t>
            </w:r>
            <w:proofErr w:type="spellEnd"/>
            <w:r w:rsidRPr="009C09C5">
              <w:rPr>
                <w:sz w:val="22"/>
                <w:szCs w:val="22"/>
              </w:rPr>
              <w:t xml:space="preserve"> </w:t>
            </w:r>
            <w:proofErr w:type="spellStart"/>
            <w:r w:rsidRPr="009C09C5">
              <w:rPr>
                <w:sz w:val="22"/>
                <w:szCs w:val="22"/>
              </w:rPr>
              <w:t>на</w:t>
            </w:r>
            <w:proofErr w:type="spellEnd"/>
            <w:r w:rsidRPr="009C09C5">
              <w:rPr>
                <w:sz w:val="22"/>
                <w:szCs w:val="22"/>
              </w:rPr>
              <w:t xml:space="preserve"> </w:t>
            </w:r>
            <w:proofErr w:type="spellStart"/>
            <w:r w:rsidRPr="009C09C5">
              <w:rPr>
                <w:sz w:val="22"/>
                <w:szCs w:val="22"/>
              </w:rPr>
              <w:t>еколошки</w:t>
            </w:r>
            <w:proofErr w:type="spellEnd"/>
            <w:r w:rsidRPr="009C09C5">
              <w:rPr>
                <w:sz w:val="22"/>
                <w:szCs w:val="22"/>
              </w:rPr>
              <w:t xml:space="preserve"> </w:t>
            </w:r>
            <w:proofErr w:type="spellStart"/>
            <w:r w:rsidRPr="009C09C5">
              <w:rPr>
                <w:sz w:val="22"/>
                <w:szCs w:val="22"/>
              </w:rPr>
              <w:t>прихватљиве</w:t>
            </w:r>
            <w:proofErr w:type="spellEnd"/>
            <w:r w:rsidRPr="009C09C5">
              <w:rPr>
                <w:sz w:val="22"/>
                <w:szCs w:val="22"/>
              </w:rPr>
              <w:t xml:space="preserve"> </w:t>
            </w:r>
            <w:proofErr w:type="spellStart"/>
            <w:r w:rsidRPr="009C09C5">
              <w:rPr>
                <w:sz w:val="22"/>
                <w:szCs w:val="22"/>
              </w:rPr>
              <w:t>изворе</w:t>
            </w:r>
            <w:proofErr w:type="spellEnd"/>
            <w:r w:rsidRPr="009C09C5">
              <w:rPr>
                <w:sz w:val="22"/>
                <w:szCs w:val="22"/>
              </w:rPr>
              <w:t xml:space="preserve"> </w:t>
            </w:r>
            <w:proofErr w:type="spellStart"/>
            <w:r w:rsidRPr="009C09C5">
              <w:rPr>
                <w:sz w:val="22"/>
                <w:szCs w:val="22"/>
              </w:rPr>
              <w:t>енергије</w:t>
            </w:r>
            <w:proofErr w:type="spellEnd"/>
          </w:p>
        </w:tc>
        <w:tc>
          <w:tcPr>
            <w:tcW w:w="402" w:type="pct"/>
            <w:vMerge w:val="restart"/>
            <w:tcBorders>
              <w:right w:val="single" w:sz="4" w:space="0" w:color="auto"/>
            </w:tcBorders>
            <w:shd w:val="clear" w:color="auto" w:fill="FFFFFF"/>
          </w:tcPr>
          <w:p w14:paraId="57F3B287" w14:textId="38F4B9F1" w:rsidR="00646332" w:rsidRPr="00A17486" w:rsidRDefault="00646332" w:rsidP="00646332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  <w:r w:rsidRPr="009C09C5">
              <w:rPr>
                <w:color w:val="000000"/>
                <w:sz w:val="22"/>
                <w:szCs w:val="22"/>
                <w:lang w:val="bs-Latn-BA"/>
              </w:rPr>
              <w:t>2026-2027</w:t>
            </w:r>
            <w:r w:rsidR="00A17486">
              <w:rPr>
                <w:color w:val="000000"/>
                <w:sz w:val="22"/>
                <w:szCs w:val="22"/>
                <w:lang w:val="sr-Cyrl-RS"/>
              </w:rPr>
              <w:t>.</w:t>
            </w:r>
          </w:p>
        </w:tc>
        <w:tc>
          <w:tcPr>
            <w:tcW w:w="544" w:type="pct"/>
            <w:vMerge w:val="restart"/>
            <w:vAlign w:val="center"/>
          </w:tcPr>
          <w:p w14:paraId="3B14CD0B" w14:textId="625003AB" w:rsidR="00646332" w:rsidRPr="009C09C5" w:rsidRDefault="00646332" w:rsidP="00646332">
            <w:pPr>
              <w:spacing w:after="0"/>
              <w:ind w:left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sz w:val="22"/>
                <w:szCs w:val="22"/>
                <w:lang w:val="sr-Cyrl-BA"/>
              </w:rPr>
              <w:t>Израђена студија изводљивости – превођење топлане на еколошки прихватљиве изворе енергије</w:t>
            </w:r>
          </w:p>
        </w:tc>
        <w:tc>
          <w:tcPr>
            <w:tcW w:w="578" w:type="pct"/>
            <w:vMerge w:val="restart"/>
          </w:tcPr>
          <w:p w14:paraId="280AFD55" w14:textId="19E1717C" w:rsidR="00646332" w:rsidRPr="009C09C5" w:rsidRDefault="00646332" w:rsidP="00646332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sz w:val="22"/>
                <w:szCs w:val="22"/>
                <w:lang w:val="sr-Cyrl-BA"/>
              </w:rPr>
              <w:t>Град Бијељина - Одјељење за стамбено-комуналне послове и заштиту животне средине</w:t>
            </w:r>
          </w:p>
        </w:tc>
        <w:tc>
          <w:tcPr>
            <w:tcW w:w="217" w:type="pct"/>
            <w:vMerge w:val="restart"/>
            <w:shd w:val="clear" w:color="auto" w:fill="FFFFFF"/>
          </w:tcPr>
          <w:p w14:paraId="48A573A7" w14:textId="77777777" w:rsidR="00646332" w:rsidRPr="009C09C5" w:rsidRDefault="00646332" w:rsidP="00646332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0E52BC57" w14:textId="77777777" w:rsidR="00646332" w:rsidRPr="009C09C5" w:rsidRDefault="00646332" w:rsidP="00646332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89" w:type="pct"/>
            <w:shd w:val="clear" w:color="auto" w:fill="FFFFFF"/>
            <w:vAlign w:val="bottom"/>
          </w:tcPr>
          <w:p w14:paraId="171013F3" w14:textId="1EA7CE27" w:rsidR="00646332" w:rsidRPr="009C09C5" w:rsidRDefault="00646332" w:rsidP="00646332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sz w:val="22"/>
                <w:szCs w:val="22"/>
              </w:rPr>
              <w:t xml:space="preserve">0 </w:t>
            </w:r>
          </w:p>
        </w:tc>
        <w:tc>
          <w:tcPr>
            <w:tcW w:w="489" w:type="pct"/>
            <w:shd w:val="clear" w:color="auto" w:fill="FFFFFF"/>
            <w:vAlign w:val="bottom"/>
          </w:tcPr>
          <w:p w14:paraId="5EDA098C" w14:textId="5ABC2D32" w:rsidR="00646332" w:rsidRPr="009C09C5" w:rsidRDefault="00646332" w:rsidP="00646332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9C09C5">
              <w:rPr>
                <w:sz w:val="22"/>
                <w:szCs w:val="22"/>
              </w:rPr>
              <w:t>2.000.000</w:t>
            </w:r>
          </w:p>
        </w:tc>
        <w:tc>
          <w:tcPr>
            <w:tcW w:w="486" w:type="pct"/>
            <w:shd w:val="clear" w:color="auto" w:fill="FFFFFF"/>
            <w:vAlign w:val="bottom"/>
          </w:tcPr>
          <w:p w14:paraId="6DAD2981" w14:textId="35B576CF" w:rsidR="00646332" w:rsidRPr="009C09C5" w:rsidRDefault="00646332" w:rsidP="00646332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9C09C5">
              <w:rPr>
                <w:sz w:val="22"/>
                <w:szCs w:val="22"/>
              </w:rPr>
              <w:t>2.000.000</w:t>
            </w:r>
          </w:p>
        </w:tc>
      </w:tr>
      <w:tr w:rsidR="00646332" w:rsidRPr="009C09C5" w14:paraId="58FAE5C5" w14:textId="77777777" w:rsidTr="00646332">
        <w:trPr>
          <w:trHeight w:val="20"/>
          <w:jc w:val="center"/>
        </w:trPr>
        <w:tc>
          <w:tcPr>
            <w:tcW w:w="1187" w:type="pct"/>
            <w:vMerge/>
            <w:vAlign w:val="center"/>
          </w:tcPr>
          <w:p w14:paraId="4E4D286C" w14:textId="77777777" w:rsidR="00646332" w:rsidRPr="009C09C5" w:rsidRDefault="00646332" w:rsidP="00646332">
            <w:pPr>
              <w:spacing w:after="0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402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01148EC1" w14:textId="77777777" w:rsidR="00646332" w:rsidRPr="009C09C5" w:rsidRDefault="00646332" w:rsidP="00646332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44" w:type="pct"/>
            <w:vMerge/>
          </w:tcPr>
          <w:p w14:paraId="0CB53B96" w14:textId="77777777" w:rsidR="00646332" w:rsidRPr="009C09C5" w:rsidRDefault="00646332" w:rsidP="00646332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78" w:type="pct"/>
            <w:vMerge/>
          </w:tcPr>
          <w:p w14:paraId="1FBBA92F" w14:textId="77777777" w:rsidR="00646332" w:rsidRPr="009C09C5" w:rsidRDefault="00646332" w:rsidP="00646332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7D563E2F" w14:textId="77777777" w:rsidR="00646332" w:rsidRPr="009C09C5" w:rsidRDefault="00646332" w:rsidP="00646332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709C8BEB" w14:textId="77777777" w:rsidR="00646332" w:rsidRPr="009C09C5" w:rsidRDefault="00646332" w:rsidP="00646332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40B09BC0" w14:textId="2BACFD50" w:rsidR="00646332" w:rsidRPr="009C09C5" w:rsidRDefault="00646332" w:rsidP="00646332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5253E572" w14:textId="267EA946" w:rsidR="00646332" w:rsidRPr="009C09C5" w:rsidRDefault="00646332" w:rsidP="00646332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86" w:type="pct"/>
            <w:shd w:val="clear" w:color="auto" w:fill="FFFFFF"/>
            <w:vAlign w:val="center"/>
          </w:tcPr>
          <w:p w14:paraId="7796384D" w14:textId="6430B9A5" w:rsidR="00646332" w:rsidRPr="009C09C5" w:rsidRDefault="00646332" w:rsidP="00646332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646332" w:rsidRPr="009C09C5" w14:paraId="61B88CD3" w14:textId="77777777" w:rsidTr="00646332">
        <w:trPr>
          <w:trHeight w:val="20"/>
          <w:jc w:val="center"/>
        </w:trPr>
        <w:tc>
          <w:tcPr>
            <w:tcW w:w="1187" w:type="pct"/>
            <w:vMerge/>
            <w:vAlign w:val="center"/>
          </w:tcPr>
          <w:p w14:paraId="2C4DA3E3" w14:textId="77777777" w:rsidR="00646332" w:rsidRPr="009C09C5" w:rsidRDefault="00646332" w:rsidP="00646332">
            <w:pPr>
              <w:spacing w:after="0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402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399515D4" w14:textId="77777777" w:rsidR="00646332" w:rsidRPr="009C09C5" w:rsidRDefault="00646332" w:rsidP="00646332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44" w:type="pct"/>
            <w:vMerge/>
          </w:tcPr>
          <w:p w14:paraId="2773421B" w14:textId="77777777" w:rsidR="00646332" w:rsidRPr="009C09C5" w:rsidRDefault="00646332" w:rsidP="00646332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78" w:type="pct"/>
            <w:vMerge/>
          </w:tcPr>
          <w:p w14:paraId="0BBBC25B" w14:textId="77777777" w:rsidR="00646332" w:rsidRPr="009C09C5" w:rsidRDefault="00646332" w:rsidP="00646332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3D1BC78B" w14:textId="77777777" w:rsidR="00646332" w:rsidRPr="009C09C5" w:rsidRDefault="00646332" w:rsidP="00646332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vAlign w:val="center"/>
          </w:tcPr>
          <w:p w14:paraId="6DC2F8F5" w14:textId="77777777" w:rsidR="00646332" w:rsidRPr="009C09C5" w:rsidRDefault="00646332" w:rsidP="00646332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6BD5CA8F" w14:textId="37F1D5E1" w:rsidR="00646332" w:rsidRPr="009C09C5" w:rsidRDefault="00646332" w:rsidP="00646332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/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03C8BE06" w14:textId="53A6D9DA" w:rsidR="00646332" w:rsidRPr="009C09C5" w:rsidRDefault="00646332" w:rsidP="00646332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86" w:type="pct"/>
            <w:shd w:val="clear" w:color="auto" w:fill="FFFFFF"/>
            <w:vAlign w:val="center"/>
          </w:tcPr>
          <w:p w14:paraId="472E9936" w14:textId="4300541D" w:rsidR="00646332" w:rsidRPr="009C09C5" w:rsidRDefault="00646332" w:rsidP="00646332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646332" w:rsidRPr="009C09C5" w14:paraId="7E3C8356" w14:textId="77777777" w:rsidTr="00646332">
        <w:trPr>
          <w:trHeight w:val="20"/>
          <w:jc w:val="center"/>
        </w:trPr>
        <w:tc>
          <w:tcPr>
            <w:tcW w:w="1187" w:type="pct"/>
            <w:vMerge/>
            <w:vAlign w:val="center"/>
          </w:tcPr>
          <w:p w14:paraId="7FFF5D2E" w14:textId="77777777" w:rsidR="00646332" w:rsidRPr="009C09C5" w:rsidRDefault="00646332" w:rsidP="00646332">
            <w:pPr>
              <w:spacing w:after="0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402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02A6A873" w14:textId="77777777" w:rsidR="00646332" w:rsidRPr="009C09C5" w:rsidRDefault="00646332" w:rsidP="00646332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44" w:type="pct"/>
            <w:vMerge/>
          </w:tcPr>
          <w:p w14:paraId="4E98E545" w14:textId="77777777" w:rsidR="00646332" w:rsidRPr="009C09C5" w:rsidRDefault="00646332" w:rsidP="00646332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78" w:type="pct"/>
            <w:vMerge/>
          </w:tcPr>
          <w:p w14:paraId="5AA06953" w14:textId="77777777" w:rsidR="00646332" w:rsidRPr="009C09C5" w:rsidRDefault="00646332" w:rsidP="00646332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56F57D27" w14:textId="77777777" w:rsidR="00646332" w:rsidRPr="009C09C5" w:rsidRDefault="00646332" w:rsidP="00646332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22CF1F81" w14:textId="77777777" w:rsidR="00646332" w:rsidRPr="009C09C5" w:rsidRDefault="00646332" w:rsidP="00646332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7EF865A3" w14:textId="05903595" w:rsidR="00646332" w:rsidRPr="009C09C5" w:rsidRDefault="00646332" w:rsidP="00646332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/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1A600CE3" w14:textId="086445E9" w:rsidR="00646332" w:rsidRPr="009C09C5" w:rsidRDefault="00646332" w:rsidP="00646332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86" w:type="pct"/>
            <w:shd w:val="clear" w:color="auto" w:fill="FFFFFF"/>
            <w:vAlign w:val="center"/>
          </w:tcPr>
          <w:p w14:paraId="71DB1EE1" w14:textId="09DAB8A4" w:rsidR="00646332" w:rsidRPr="009C09C5" w:rsidRDefault="00646332" w:rsidP="00646332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646332" w:rsidRPr="009C09C5" w14:paraId="42BBFB3A" w14:textId="77777777" w:rsidTr="00646332">
        <w:trPr>
          <w:trHeight w:val="20"/>
          <w:jc w:val="center"/>
        </w:trPr>
        <w:tc>
          <w:tcPr>
            <w:tcW w:w="1187" w:type="pct"/>
            <w:vMerge/>
            <w:vAlign w:val="center"/>
          </w:tcPr>
          <w:p w14:paraId="72878621" w14:textId="77777777" w:rsidR="00646332" w:rsidRPr="009C09C5" w:rsidRDefault="00646332" w:rsidP="00646332">
            <w:pPr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402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5431A4FC" w14:textId="77777777" w:rsidR="00646332" w:rsidRPr="009C09C5" w:rsidRDefault="00646332" w:rsidP="00646332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44" w:type="pct"/>
            <w:vMerge/>
          </w:tcPr>
          <w:p w14:paraId="0F934146" w14:textId="77777777" w:rsidR="00646332" w:rsidRPr="009C09C5" w:rsidRDefault="00646332" w:rsidP="00646332">
            <w:pPr>
              <w:numPr>
                <w:ilvl w:val="0"/>
                <w:numId w:val="2"/>
              </w:numPr>
              <w:spacing w:after="16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78" w:type="pct"/>
            <w:vMerge/>
          </w:tcPr>
          <w:p w14:paraId="1F3BD939" w14:textId="77777777" w:rsidR="00646332" w:rsidRPr="009C09C5" w:rsidRDefault="00646332" w:rsidP="00646332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2F2F2"/>
          </w:tcPr>
          <w:p w14:paraId="56091B6D" w14:textId="77777777" w:rsidR="00646332" w:rsidRPr="009C09C5" w:rsidRDefault="00646332" w:rsidP="00646332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2F2F2"/>
            <w:vAlign w:val="center"/>
          </w:tcPr>
          <w:p w14:paraId="366DF585" w14:textId="77777777" w:rsidR="00646332" w:rsidRPr="009C09C5" w:rsidRDefault="00646332" w:rsidP="00646332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89" w:type="pct"/>
            <w:shd w:val="clear" w:color="auto" w:fill="F2F2F2"/>
            <w:vAlign w:val="bottom"/>
          </w:tcPr>
          <w:p w14:paraId="3370CFC0" w14:textId="7DE17753" w:rsidR="00646332" w:rsidRPr="009C09C5" w:rsidRDefault="00646332" w:rsidP="00646332">
            <w:pPr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/>
                <w:bCs/>
                <w:sz w:val="22"/>
                <w:szCs w:val="22"/>
              </w:rPr>
              <w:t>0</w:t>
            </w:r>
          </w:p>
        </w:tc>
        <w:tc>
          <w:tcPr>
            <w:tcW w:w="489" w:type="pct"/>
            <w:shd w:val="clear" w:color="auto" w:fill="F2F2F2"/>
            <w:vAlign w:val="bottom"/>
          </w:tcPr>
          <w:p w14:paraId="09DEC9D3" w14:textId="4D7D97F1" w:rsidR="00646332" w:rsidRPr="00215891" w:rsidRDefault="00646332" w:rsidP="00646332">
            <w:pPr>
              <w:jc w:val="center"/>
              <w:rPr>
                <w:b/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15891">
              <w:rPr>
                <w:b/>
                <w:bCs/>
                <w:sz w:val="22"/>
                <w:szCs w:val="22"/>
              </w:rPr>
              <w:t>2.000.000</w:t>
            </w:r>
          </w:p>
        </w:tc>
        <w:tc>
          <w:tcPr>
            <w:tcW w:w="486" w:type="pct"/>
            <w:shd w:val="clear" w:color="auto" w:fill="F2F2F2"/>
            <w:vAlign w:val="bottom"/>
          </w:tcPr>
          <w:p w14:paraId="42F16BA9" w14:textId="7D240FC7" w:rsidR="00646332" w:rsidRPr="00215891" w:rsidRDefault="00646332" w:rsidP="00646332">
            <w:pPr>
              <w:jc w:val="center"/>
              <w:rPr>
                <w:b/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15891">
              <w:rPr>
                <w:b/>
                <w:bCs/>
                <w:sz w:val="22"/>
                <w:szCs w:val="22"/>
              </w:rPr>
              <w:t>2.000.000</w:t>
            </w:r>
          </w:p>
        </w:tc>
      </w:tr>
      <w:tr w:rsidR="00872E8A" w:rsidRPr="009C09C5" w14:paraId="01E6970C" w14:textId="77777777" w:rsidTr="00646332">
        <w:trPr>
          <w:trHeight w:val="20"/>
          <w:jc w:val="center"/>
        </w:trPr>
        <w:tc>
          <w:tcPr>
            <w:tcW w:w="2927" w:type="pct"/>
            <w:gridSpan w:val="5"/>
            <w:vMerge w:val="restart"/>
            <w:shd w:val="clear" w:color="auto" w:fill="DEEAF6"/>
            <w:vAlign w:val="center"/>
          </w:tcPr>
          <w:p w14:paraId="40A1A8D3" w14:textId="252EBEF0" w:rsidR="00872E8A" w:rsidRPr="009C09C5" w:rsidRDefault="00872E8A" w:rsidP="00872E8A">
            <w:pPr>
              <w:spacing w:after="0"/>
              <w:jc w:val="both"/>
              <w:rPr>
                <w:bCs/>
                <w:color w:val="000000"/>
                <w:sz w:val="22"/>
                <w:szCs w:val="22"/>
                <w:highlight w:val="yellow"/>
                <w:lang w:val="bs-Latn-BA"/>
              </w:rPr>
            </w:pPr>
            <w:r w:rsidRPr="009C09C5">
              <w:rPr>
                <w:rFonts w:eastAsia="Calibri"/>
                <w:b/>
                <w:color w:val="000000"/>
                <w:sz w:val="22"/>
                <w:szCs w:val="22"/>
                <w:lang w:val="sr-Cyrl-BA"/>
              </w:rPr>
              <w:t xml:space="preserve">Укупно за мјеру </w:t>
            </w:r>
            <w:r w:rsidR="005E5EC2" w:rsidRPr="009C09C5">
              <w:rPr>
                <w:b/>
                <w:color w:val="000000"/>
                <w:sz w:val="22"/>
                <w:szCs w:val="22"/>
                <w:lang w:val="sr-Cyrl-BA"/>
              </w:rPr>
              <w:t xml:space="preserve">3.4.1. Унапређење </w:t>
            </w:r>
            <w:proofErr w:type="spellStart"/>
            <w:r w:rsidR="005E5EC2" w:rsidRPr="009C09C5">
              <w:rPr>
                <w:b/>
                <w:color w:val="000000"/>
                <w:sz w:val="22"/>
                <w:szCs w:val="22"/>
              </w:rPr>
              <w:t>енергетске</w:t>
            </w:r>
            <w:proofErr w:type="spellEnd"/>
            <w:r w:rsidR="005E5EC2" w:rsidRPr="009C09C5">
              <w:rPr>
                <w:b/>
                <w:color w:val="000000"/>
                <w:sz w:val="22"/>
                <w:szCs w:val="22"/>
              </w:rPr>
              <w:t xml:space="preserve"> </w:t>
            </w:r>
            <w:proofErr w:type="spellStart"/>
            <w:r w:rsidR="005E5EC2" w:rsidRPr="009C09C5">
              <w:rPr>
                <w:b/>
                <w:color w:val="000000"/>
                <w:sz w:val="22"/>
                <w:szCs w:val="22"/>
              </w:rPr>
              <w:t>ефикасности</w:t>
            </w:r>
            <w:proofErr w:type="spellEnd"/>
          </w:p>
        </w:tc>
        <w:tc>
          <w:tcPr>
            <w:tcW w:w="608" w:type="pct"/>
            <w:shd w:val="clear" w:color="auto" w:fill="DEEAF6"/>
            <w:vAlign w:val="center"/>
          </w:tcPr>
          <w:p w14:paraId="14D68ECE" w14:textId="77777777" w:rsidR="00872E8A" w:rsidRPr="009C09C5" w:rsidRDefault="00872E8A" w:rsidP="00872E8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89" w:type="pct"/>
            <w:shd w:val="clear" w:color="auto" w:fill="DEEAF6"/>
            <w:vAlign w:val="center"/>
          </w:tcPr>
          <w:p w14:paraId="06313ABF" w14:textId="280D6042" w:rsidR="00872E8A" w:rsidRPr="003E5470" w:rsidRDefault="003E5470" w:rsidP="00872E8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RS"/>
              </w:rPr>
            </w:pPr>
            <w:r>
              <w:rPr>
                <w:bCs/>
                <w:color w:val="000000"/>
                <w:sz w:val="22"/>
                <w:szCs w:val="22"/>
                <w:lang w:val="sr-Cyrl-RS"/>
              </w:rPr>
              <w:t>0</w:t>
            </w:r>
          </w:p>
        </w:tc>
        <w:tc>
          <w:tcPr>
            <w:tcW w:w="489" w:type="pct"/>
            <w:shd w:val="clear" w:color="auto" w:fill="DEEAF6"/>
            <w:vAlign w:val="center"/>
          </w:tcPr>
          <w:p w14:paraId="29A776EC" w14:textId="58CFF2A7" w:rsidR="00872E8A" w:rsidRPr="008D4950" w:rsidRDefault="008D4950" w:rsidP="00872E8A">
            <w:pPr>
              <w:spacing w:after="0"/>
              <w:jc w:val="center"/>
              <w:rPr>
                <w:color w:val="000000"/>
                <w:sz w:val="22"/>
                <w:szCs w:val="22"/>
                <w:lang w:val="bs-Latn-BA"/>
              </w:rPr>
            </w:pPr>
            <w:r w:rsidRPr="008D4950">
              <w:rPr>
                <w:rFonts w:eastAsia="Calibri"/>
                <w:color w:val="000000"/>
                <w:sz w:val="22"/>
                <w:szCs w:val="22"/>
                <w:lang w:val="bs-Latn-BA"/>
              </w:rPr>
              <w:t>2.000.000</w:t>
            </w:r>
          </w:p>
        </w:tc>
        <w:tc>
          <w:tcPr>
            <w:tcW w:w="486" w:type="pct"/>
            <w:shd w:val="clear" w:color="auto" w:fill="DEEAF6"/>
            <w:vAlign w:val="center"/>
          </w:tcPr>
          <w:p w14:paraId="188A04CB" w14:textId="62ECF460" w:rsidR="00872E8A" w:rsidRPr="008D4950" w:rsidRDefault="008D4950" w:rsidP="00872E8A">
            <w:pPr>
              <w:spacing w:after="0"/>
              <w:jc w:val="center"/>
              <w:rPr>
                <w:color w:val="000000"/>
                <w:sz w:val="22"/>
                <w:szCs w:val="22"/>
                <w:lang w:val="bs-Latn-BA"/>
              </w:rPr>
            </w:pPr>
            <w:r w:rsidRPr="008D4950">
              <w:rPr>
                <w:rFonts w:eastAsia="Calibri"/>
                <w:color w:val="000000"/>
                <w:sz w:val="22"/>
                <w:szCs w:val="22"/>
                <w:lang w:val="bs-Latn-BA"/>
              </w:rPr>
              <w:t>2.000.000</w:t>
            </w:r>
          </w:p>
        </w:tc>
      </w:tr>
      <w:tr w:rsidR="00872E8A" w:rsidRPr="009C09C5" w14:paraId="780210FC" w14:textId="77777777" w:rsidTr="00646332">
        <w:trPr>
          <w:trHeight w:val="20"/>
          <w:jc w:val="center"/>
        </w:trPr>
        <w:tc>
          <w:tcPr>
            <w:tcW w:w="2927" w:type="pct"/>
            <w:gridSpan w:val="5"/>
            <w:vMerge/>
            <w:shd w:val="clear" w:color="auto" w:fill="DEEAF6"/>
            <w:vAlign w:val="center"/>
          </w:tcPr>
          <w:p w14:paraId="063D5CC9" w14:textId="77777777" w:rsidR="00872E8A" w:rsidRPr="009C09C5" w:rsidRDefault="00872E8A" w:rsidP="00872E8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DEEAF6"/>
            <w:vAlign w:val="center"/>
          </w:tcPr>
          <w:p w14:paraId="7B1D520D" w14:textId="77777777" w:rsidR="00872E8A" w:rsidRPr="009C09C5" w:rsidRDefault="00872E8A" w:rsidP="00872E8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89" w:type="pct"/>
            <w:shd w:val="clear" w:color="auto" w:fill="DEEAF6"/>
            <w:vAlign w:val="center"/>
          </w:tcPr>
          <w:p w14:paraId="2EE1B50D" w14:textId="33D68297" w:rsidR="00872E8A" w:rsidRPr="009C09C5" w:rsidRDefault="005E5EC2" w:rsidP="00872E8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9" w:type="pct"/>
            <w:shd w:val="clear" w:color="auto" w:fill="DEEAF6"/>
            <w:vAlign w:val="center"/>
          </w:tcPr>
          <w:p w14:paraId="23EB737D" w14:textId="15239077" w:rsidR="00872E8A" w:rsidRPr="008D4950" w:rsidRDefault="008D4950" w:rsidP="00872E8A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8D4950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86" w:type="pct"/>
            <w:shd w:val="clear" w:color="auto" w:fill="DEEAF6"/>
            <w:vAlign w:val="center"/>
          </w:tcPr>
          <w:p w14:paraId="1ABA4BFE" w14:textId="40C8D63F" w:rsidR="00872E8A" w:rsidRPr="008D4950" w:rsidRDefault="008D4950" w:rsidP="00872E8A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8D4950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872E8A" w:rsidRPr="009C09C5" w14:paraId="0BD8E6C8" w14:textId="77777777" w:rsidTr="00646332">
        <w:trPr>
          <w:trHeight w:val="20"/>
          <w:jc w:val="center"/>
        </w:trPr>
        <w:tc>
          <w:tcPr>
            <w:tcW w:w="2927" w:type="pct"/>
            <w:gridSpan w:val="5"/>
            <w:vMerge/>
            <w:shd w:val="clear" w:color="auto" w:fill="DEEAF6"/>
            <w:vAlign w:val="center"/>
          </w:tcPr>
          <w:p w14:paraId="025278DB" w14:textId="77777777" w:rsidR="00872E8A" w:rsidRPr="009C09C5" w:rsidRDefault="00872E8A" w:rsidP="00872E8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DEEAF6"/>
            <w:vAlign w:val="center"/>
          </w:tcPr>
          <w:p w14:paraId="30F30CDA" w14:textId="77777777" w:rsidR="00872E8A" w:rsidRPr="009C09C5" w:rsidRDefault="00872E8A" w:rsidP="00872E8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89" w:type="pct"/>
            <w:shd w:val="clear" w:color="auto" w:fill="DEEAF6"/>
            <w:vAlign w:val="center"/>
          </w:tcPr>
          <w:p w14:paraId="7740CFE0" w14:textId="475CACC1" w:rsidR="00872E8A" w:rsidRPr="00215891" w:rsidRDefault="005E5EC2" w:rsidP="00872E8A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15891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9" w:type="pct"/>
            <w:shd w:val="clear" w:color="auto" w:fill="DEEAF6"/>
            <w:vAlign w:val="center"/>
          </w:tcPr>
          <w:p w14:paraId="0C73BC90" w14:textId="1069ED17" w:rsidR="00872E8A" w:rsidRPr="008D4950" w:rsidRDefault="008D4950" w:rsidP="00872E8A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8D4950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86" w:type="pct"/>
            <w:shd w:val="clear" w:color="auto" w:fill="DEEAF6"/>
            <w:vAlign w:val="center"/>
          </w:tcPr>
          <w:p w14:paraId="4F15A146" w14:textId="73D01649" w:rsidR="00872E8A" w:rsidRPr="008D4950" w:rsidRDefault="008D4950" w:rsidP="00872E8A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8D4950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872E8A" w:rsidRPr="009C09C5" w14:paraId="05563923" w14:textId="77777777" w:rsidTr="00646332">
        <w:trPr>
          <w:trHeight w:val="20"/>
          <w:jc w:val="center"/>
        </w:trPr>
        <w:tc>
          <w:tcPr>
            <w:tcW w:w="2927" w:type="pct"/>
            <w:gridSpan w:val="5"/>
            <w:vMerge/>
            <w:shd w:val="clear" w:color="auto" w:fill="DEEAF6"/>
            <w:vAlign w:val="center"/>
          </w:tcPr>
          <w:p w14:paraId="1B1A2CCC" w14:textId="77777777" w:rsidR="00872E8A" w:rsidRPr="009C09C5" w:rsidRDefault="00872E8A" w:rsidP="00872E8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DEEAF6"/>
            <w:vAlign w:val="center"/>
          </w:tcPr>
          <w:p w14:paraId="5635530B" w14:textId="77777777" w:rsidR="00872E8A" w:rsidRPr="009C09C5" w:rsidRDefault="00872E8A" w:rsidP="00872E8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89" w:type="pct"/>
            <w:shd w:val="clear" w:color="auto" w:fill="DEEAF6"/>
            <w:vAlign w:val="center"/>
          </w:tcPr>
          <w:p w14:paraId="56BFAB08" w14:textId="495C300B" w:rsidR="00872E8A" w:rsidRPr="00215891" w:rsidRDefault="005E5EC2" w:rsidP="00872E8A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15891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9" w:type="pct"/>
            <w:shd w:val="clear" w:color="auto" w:fill="DEEAF6"/>
            <w:vAlign w:val="center"/>
          </w:tcPr>
          <w:p w14:paraId="12112A2D" w14:textId="4AB94640" w:rsidR="00872E8A" w:rsidRPr="008D4950" w:rsidRDefault="008D4950" w:rsidP="00872E8A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8D4950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86" w:type="pct"/>
            <w:shd w:val="clear" w:color="auto" w:fill="DEEAF6"/>
            <w:vAlign w:val="center"/>
          </w:tcPr>
          <w:p w14:paraId="378BB2C6" w14:textId="10F3E1D6" w:rsidR="00872E8A" w:rsidRPr="008D4950" w:rsidRDefault="008D4950" w:rsidP="00872E8A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8D4950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872E8A" w:rsidRPr="009C09C5" w14:paraId="0CD1DF8E" w14:textId="77777777" w:rsidTr="00646332">
        <w:trPr>
          <w:trHeight w:val="20"/>
          <w:jc w:val="center"/>
        </w:trPr>
        <w:tc>
          <w:tcPr>
            <w:tcW w:w="2927" w:type="pct"/>
            <w:gridSpan w:val="5"/>
            <w:vMerge/>
            <w:shd w:val="clear" w:color="auto" w:fill="DEEAF6"/>
            <w:vAlign w:val="center"/>
          </w:tcPr>
          <w:p w14:paraId="57DABA12" w14:textId="77777777" w:rsidR="00872E8A" w:rsidRPr="009C09C5" w:rsidRDefault="00872E8A" w:rsidP="00872E8A">
            <w:pPr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DEEAF6"/>
            <w:vAlign w:val="center"/>
          </w:tcPr>
          <w:p w14:paraId="7D2133E1" w14:textId="77777777" w:rsidR="00872E8A" w:rsidRPr="009C09C5" w:rsidRDefault="00872E8A" w:rsidP="00872E8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89" w:type="pct"/>
            <w:shd w:val="clear" w:color="auto" w:fill="DEEAF6"/>
            <w:vAlign w:val="center"/>
          </w:tcPr>
          <w:p w14:paraId="7DD03BCA" w14:textId="43E037FA" w:rsidR="00872E8A" w:rsidRPr="003E5470" w:rsidRDefault="003E5470" w:rsidP="00872E8A">
            <w:pPr>
              <w:jc w:val="center"/>
              <w:rPr>
                <w:b/>
                <w:bCs/>
                <w:color w:val="000000"/>
                <w:sz w:val="22"/>
                <w:szCs w:val="22"/>
                <w:lang w:val="sr-Cyrl-RS"/>
              </w:rPr>
            </w:pPr>
            <w:r>
              <w:rPr>
                <w:b/>
                <w:bCs/>
                <w:color w:val="000000"/>
                <w:sz w:val="22"/>
                <w:szCs w:val="22"/>
                <w:lang w:val="sr-Cyrl-RS"/>
              </w:rPr>
              <w:t>0</w:t>
            </w:r>
          </w:p>
        </w:tc>
        <w:tc>
          <w:tcPr>
            <w:tcW w:w="489" w:type="pct"/>
            <w:shd w:val="clear" w:color="auto" w:fill="DEEAF6"/>
            <w:vAlign w:val="center"/>
          </w:tcPr>
          <w:p w14:paraId="3892BABB" w14:textId="2BB68985" w:rsidR="00872E8A" w:rsidRPr="008D4950" w:rsidRDefault="008D4950" w:rsidP="00872E8A">
            <w:pPr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8D4950">
              <w:rPr>
                <w:rFonts w:eastAsia="Calibri"/>
                <w:b/>
                <w:bCs/>
                <w:color w:val="000000"/>
                <w:sz w:val="22"/>
                <w:szCs w:val="22"/>
                <w:lang w:val="bs-Latn-BA"/>
              </w:rPr>
              <w:t>2.000.000</w:t>
            </w:r>
          </w:p>
        </w:tc>
        <w:tc>
          <w:tcPr>
            <w:tcW w:w="486" w:type="pct"/>
            <w:shd w:val="clear" w:color="auto" w:fill="DEEAF6"/>
            <w:vAlign w:val="center"/>
          </w:tcPr>
          <w:p w14:paraId="701265A2" w14:textId="1BEC19B4" w:rsidR="00872E8A" w:rsidRPr="008D4950" w:rsidRDefault="008D4950" w:rsidP="00872E8A">
            <w:pPr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8D4950">
              <w:rPr>
                <w:rFonts w:eastAsia="Calibri"/>
                <w:b/>
                <w:bCs/>
                <w:color w:val="000000"/>
                <w:sz w:val="22"/>
                <w:szCs w:val="22"/>
                <w:lang w:val="bs-Latn-BA"/>
              </w:rPr>
              <w:t>2.000.000</w:t>
            </w:r>
          </w:p>
        </w:tc>
      </w:tr>
      <w:bookmarkEnd w:id="59"/>
    </w:tbl>
    <w:p w14:paraId="52662296" w14:textId="77777777" w:rsidR="009C09C5" w:rsidRDefault="009C09C5" w:rsidP="00F97719">
      <w:pPr>
        <w:spacing w:after="0"/>
        <w:jc w:val="both"/>
        <w:rPr>
          <w:rFonts w:ascii="Calibri" w:eastAsia="Calibri" w:hAnsi="Calibri" w:cs="Calibri"/>
          <w:b/>
          <w:color w:val="000000"/>
          <w:lang w:val="sr-Cyrl-BA"/>
        </w:rPr>
      </w:pPr>
    </w:p>
    <w:p w14:paraId="6A7A0D0C" w14:textId="0524087C" w:rsidR="00F97719" w:rsidRPr="00566A9D" w:rsidRDefault="00F97719" w:rsidP="00F97719">
      <w:pPr>
        <w:spacing w:after="0"/>
        <w:jc w:val="both"/>
        <w:rPr>
          <w:rFonts w:ascii="Calibri" w:hAnsi="Calibri" w:cs="Calibri"/>
          <w:color w:val="000000"/>
          <w:sz w:val="17"/>
          <w:szCs w:val="17"/>
          <w:lang w:val="sr-Cyrl-BA"/>
        </w:rPr>
      </w:pPr>
      <w:r w:rsidRPr="00566A9D">
        <w:rPr>
          <w:rFonts w:ascii="Calibri" w:eastAsia="Calibri" w:hAnsi="Calibri" w:cs="Calibri"/>
          <w:b/>
          <w:color w:val="000000"/>
          <w:lang w:val="sr-Cyrl-BA"/>
        </w:rPr>
        <w:t xml:space="preserve">В. </w:t>
      </w:r>
    </w:p>
    <w:tbl>
      <w:tblPr>
        <w:tblpPr w:leftFromText="180" w:rightFromText="180" w:vertAnchor="text" w:tblpX="-106"/>
        <w:tblW w:w="5068" w:type="pct"/>
        <w:tblBorders>
          <w:top w:val="single" w:sz="8" w:space="0" w:color="auto"/>
          <w:left w:val="single" w:sz="8" w:space="0" w:color="auto"/>
          <w:bottom w:val="single" w:sz="4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91"/>
        <w:gridCol w:w="6025"/>
      </w:tblGrid>
      <w:tr w:rsidR="005E5EC2" w:rsidRPr="00761BFE" w14:paraId="65DE773A" w14:textId="77777777" w:rsidTr="002B0ECF">
        <w:trPr>
          <w:trHeight w:val="20"/>
        </w:trPr>
        <w:tc>
          <w:tcPr>
            <w:tcW w:w="2703" w:type="pct"/>
            <w:shd w:val="clear" w:color="auto" w:fill="DEEAF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219193" w14:textId="10F53468" w:rsidR="005E5EC2" w:rsidRPr="009C09C5" w:rsidRDefault="005E5EC2" w:rsidP="005E5EC2">
            <w:pPr>
              <w:spacing w:after="0"/>
              <w:rPr>
                <w:b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9C09C5">
              <w:rPr>
                <w:b/>
                <w:color w:val="000000"/>
                <w:sz w:val="22"/>
                <w:szCs w:val="22"/>
                <w:lang w:val="sr-Cyrl-BA"/>
              </w:rPr>
              <w:t>3.4.</w:t>
            </w:r>
            <w:r w:rsidRPr="00761BFE">
              <w:rPr>
                <w:b/>
                <w:color w:val="000000"/>
                <w:sz w:val="22"/>
                <w:szCs w:val="22"/>
                <w:lang w:val="sr-Cyrl-BA"/>
              </w:rPr>
              <w:t>2</w:t>
            </w:r>
            <w:r w:rsidRPr="009C09C5">
              <w:rPr>
                <w:b/>
                <w:color w:val="000000"/>
                <w:sz w:val="22"/>
                <w:szCs w:val="22"/>
                <w:lang w:val="sr-Cyrl-BA"/>
              </w:rPr>
              <w:t>. Подршка кориштењу обновљивих извора енергије</w:t>
            </w:r>
          </w:p>
        </w:tc>
        <w:tc>
          <w:tcPr>
            <w:tcW w:w="2297" w:type="pct"/>
            <w:shd w:val="clear" w:color="auto" w:fill="DEEAF6"/>
          </w:tcPr>
          <w:p w14:paraId="29E83C05" w14:textId="77777777" w:rsidR="005E5EC2" w:rsidRPr="00761BFE" w:rsidRDefault="005E5EC2" w:rsidP="005E5EC2">
            <w:pPr>
              <w:spacing w:after="0"/>
              <w:rPr>
                <w:b/>
                <w:bCs/>
                <w:sz w:val="22"/>
                <w:szCs w:val="22"/>
                <w:lang w:val="sr-Cyrl-BA"/>
              </w:rPr>
            </w:pPr>
            <w:r w:rsidRPr="00761BFE">
              <w:rPr>
                <w:b/>
                <w:bCs/>
                <w:sz w:val="22"/>
                <w:szCs w:val="22"/>
                <w:lang w:val="sr-Cyrl-BA"/>
              </w:rPr>
              <w:t>Назив и шифра програма</w:t>
            </w:r>
          </w:p>
          <w:p w14:paraId="16B2D693" w14:textId="4D53552C" w:rsidR="005E5EC2" w:rsidRPr="009C09C5" w:rsidRDefault="005E5EC2" w:rsidP="005E5EC2">
            <w:pPr>
              <w:spacing w:after="0"/>
              <w:rPr>
                <w:rFonts w:eastAsia="Calibri"/>
                <w:b/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9C09C5">
              <w:rPr>
                <w:b/>
                <w:color w:val="000000" w:themeColor="text1"/>
                <w:sz w:val="22"/>
                <w:szCs w:val="22"/>
                <w:lang w:val="sr-Cyrl-BA"/>
              </w:rPr>
              <w:t>О</w:t>
            </w:r>
            <w:r w:rsidRPr="00761BFE">
              <w:rPr>
                <w:b/>
                <w:color w:val="000000" w:themeColor="text1"/>
                <w:sz w:val="22"/>
                <w:szCs w:val="22"/>
                <w:lang w:val="sr-Cyrl-BA"/>
              </w:rPr>
              <w:t>дјељењ</w:t>
            </w:r>
            <w:r w:rsidRPr="009C09C5">
              <w:rPr>
                <w:b/>
                <w:color w:val="000000" w:themeColor="text1"/>
                <w:sz w:val="22"/>
                <w:szCs w:val="22"/>
                <w:lang w:val="sr-Cyrl-BA"/>
              </w:rPr>
              <w:t>е</w:t>
            </w:r>
            <w:r w:rsidRPr="00761BFE">
              <w:rPr>
                <w:b/>
                <w:color w:val="000000" w:themeColor="text1"/>
                <w:sz w:val="22"/>
                <w:szCs w:val="22"/>
                <w:lang w:val="sr-Cyrl-BA"/>
              </w:rPr>
              <w:t xml:space="preserve"> за стамбено-комуналне послове и заштиту животне средине</w:t>
            </w:r>
            <w:r w:rsidRPr="009C09C5">
              <w:rPr>
                <w:b/>
                <w:color w:val="000000" w:themeColor="text1"/>
                <w:sz w:val="22"/>
                <w:szCs w:val="22"/>
                <w:lang w:val="sr-Cyrl-BA"/>
              </w:rPr>
              <w:t xml:space="preserve"> - </w:t>
            </w:r>
            <w:r w:rsidRPr="00761BFE">
              <w:rPr>
                <w:b/>
                <w:sz w:val="22"/>
                <w:szCs w:val="22"/>
                <w:lang w:val="sr-Cyrl-BA"/>
              </w:rPr>
              <w:t xml:space="preserve"> </w:t>
            </w:r>
            <w:r w:rsidRPr="009C09C5">
              <w:rPr>
                <w:b/>
                <w:color w:val="000000" w:themeColor="text1"/>
                <w:sz w:val="22"/>
                <w:szCs w:val="22"/>
                <w:lang w:val="sr-Cyrl-BA"/>
              </w:rPr>
              <w:t>0005170</w:t>
            </w:r>
          </w:p>
        </w:tc>
      </w:tr>
      <w:tr w:rsidR="00355997" w:rsidRPr="00761BFE" w14:paraId="06D97B8A" w14:textId="77777777" w:rsidTr="002B0ECF">
        <w:trPr>
          <w:trHeight w:val="20"/>
        </w:trPr>
        <w:tc>
          <w:tcPr>
            <w:tcW w:w="5000" w:type="pct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86F21F" w14:textId="77777777" w:rsidR="005E5EC2" w:rsidRPr="009C09C5" w:rsidRDefault="005E5EC2" w:rsidP="005E5EC2">
            <w:pPr>
              <w:spacing w:after="0"/>
              <w:rPr>
                <w:bCs/>
                <w:color w:val="000000"/>
                <w:sz w:val="22"/>
                <w:szCs w:val="22"/>
                <w:lang w:val="sr-Latn-RS"/>
              </w:rPr>
            </w:pPr>
            <w:r w:rsidRPr="009C09C5">
              <w:rPr>
                <w:rFonts w:eastAsia="Calibri"/>
                <w:b/>
                <w:color w:val="000000"/>
                <w:sz w:val="22"/>
                <w:szCs w:val="22"/>
                <w:lang w:val="sr-Cyrl-BA"/>
              </w:rPr>
              <w:t>Стратешки документ, стратешки циљ и приоритет:</w:t>
            </w:r>
            <w:r w:rsidRPr="009C09C5">
              <w:rPr>
                <w:b/>
                <w:color w:val="000000"/>
                <w:sz w:val="22"/>
                <w:szCs w:val="22"/>
                <w:lang w:val="sr-Cyrl-BA"/>
              </w:rPr>
              <w:t xml:space="preserve"> </w:t>
            </w: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 xml:space="preserve">Стратегија развоја Града Бијељина 2024-2030; </w:t>
            </w:r>
          </w:p>
          <w:p w14:paraId="660353AB" w14:textId="77777777" w:rsidR="005E5EC2" w:rsidRPr="009C09C5" w:rsidRDefault="005E5EC2" w:rsidP="005E5EC2">
            <w:pPr>
              <w:spacing w:after="0"/>
              <w:rPr>
                <w:bCs/>
                <w:color w:val="000000"/>
                <w:sz w:val="22"/>
                <w:szCs w:val="22"/>
                <w:lang w:val="sr-Latn-RS"/>
              </w:rPr>
            </w:pPr>
            <w:r w:rsidRPr="009C09C5">
              <w:rPr>
                <w:b/>
                <w:color w:val="000000"/>
                <w:sz w:val="22"/>
                <w:szCs w:val="22"/>
                <w:lang w:val="sr-Cyrl-BA"/>
              </w:rPr>
              <w:t xml:space="preserve">СЦ: </w:t>
            </w:r>
            <w:r w:rsidRPr="009C09C5">
              <w:rPr>
                <w:b/>
                <w:color w:val="000000"/>
                <w:sz w:val="22"/>
                <w:szCs w:val="22"/>
                <w:lang w:val="bs-Latn-BA"/>
              </w:rPr>
              <w:t>3</w:t>
            </w:r>
            <w:r w:rsidRPr="009C09C5">
              <w:rPr>
                <w:b/>
                <w:color w:val="000000"/>
                <w:sz w:val="22"/>
                <w:szCs w:val="22"/>
                <w:lang w:val="sr-Cyrl-BA"/>
              </w:rPr>
              <w:t xml:space="preserve">. </w:t>
            </w: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 xml:space="preserve">Успоставити интегрисани приступ заштити животне средине уз одговорније коришћење природних ресурса и обновљивих извора енергије; </w:t>
            </w:r>
          </w:p>
          <w:p w14:paraId="2B9178F1" w14:textId="28ADC11B" w:rsidR="00355997" w:rsidRPr="009C09C5" w:rsidRDefault="005E5EC2" w:rsidP="005E5EC2">
            <w:pPr>
              <w:spacing w:after="0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/>
                <w:color w:val="000000"/>
                <w:sz w:val="22"/>
                <w:szCs w:val="22"/>
                <w:lang w:val="sr-Cyrl-BA"/>
              </w:rPr>
              <w:t xml:space="preserve">Приоритет </w:t>
            </w:r>
            <w:r w:rsidRPr="009C09C5">
              <w:rPr>
                <w:b/>
                <w:color w:val="000000"/>
                <w:sz w:val="22"/>
                <w:szCs w:val="22"/>
                <w:lang w:val="bs-Latn-BA"/>
              </w:rPr>
              <w:t>3</w:t>
            </w:r>
            <w:r w:rsidRPr="009C09C5">
              <w:rPr>
                <w:b/>
                <w:color w:val="000000"/>
                <w:sz w:val="22"/>
                <w:szCs w:val="22"/>
                <w:lang w:val="sr-Cyrl-BA"/>
              </w:rPr>
              <w:t>.</w:t>
            </w:r>
            <w:r w:rsidRPr="009C09C5">
              <w:rPr>
                <w:b/>
                <w:color w:val="000000"/>
                <w:sz w:val="22"/>
                <w:szCs w:val="22"/>
                <w:lang w:val="bs-Latn-BA"/>
              </w:rPr>
              <w:t>4</w:t>
            </w:r>
            <w:r w:rsidRPr="009C09C5">
              <w:rPr>
                <w:b/>
                <w:color w:val="000000"/>
                <w:sz w:val="22"/>
                <w:szCs w:val="22"/>
                <w:lang w:val="sr-Cyrl-BA"/>
              </w:rPr>
              <w:t>.</w:t>
            </w: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Обезбиједити енергетски одржив развој града</w:t>
            </w:r>
          </w:p>
        </w:tc>
      </w:tr>
    </w:tbl>
    <w:tbl>
      <w:tblPr>
        <w:tblW w:w="5066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855"/>
        <w:gridCol w:w="1242"/>
        <w:gridCol w:w="1699"/>
        <w:gridCol w:w="1710"/>
        <w:gridCol w:w="669"/>
        <w:gridCol w:w="1879"/>
        <w:gridCol w:w="1024"/>
        <w:gridCol w:w="1024"/>
        <w:gridCol w:w="1019"/>
      </w:tblGrid>
      <w:tr w:rsidR="00F97719" w:rsidRPr="00761BFE" w14:paraId="3A33E43A" w14:textId="77777777" w:rsidTr="00C222C5">
        <w:trPr>
          <w:trHeight w:val="20"/>
          <w:jc w:val="center"/>
        </w:trPr>
        <w:tc>
          <w:tcPr>
            <w:tcW w:w="1175" w:type="pct"/>
            <w:vMerge w:val="restart"/>
            <w:shd w:val="clear" w:color="auto" w:fill="D0CECE"/>
            <w:vAlign w:val="center"/>
          </w:tcPr>
          <w:p w14:paraId="60650345" w14:textId="77777777" w:rsidR="00F97719" w:rsidRPr="009C09C5" w:rsidRDefault="00F97719" w:rsidP="002B0ECF">
            <w:pPr>
              <w:spacing w:after="0"/>
              <w:jc w:val="center"/>
              <w:rPr>
                <w:b/>
                <w:sz w:val="22"/>
                <w:szCs w:val="22"/>
                <w:lang w:val="sr-Cyrl-BA"/>
              </w:rPr>
            </w:pPr>
            <w:bookmarkStart w:id="60" w:name="_Hlk191465296"/>
            <w:r w:rsidRPr="009C09C5">
              <w:rPr>
                <w:rFonts w:eastAsia="Calibri"/>
                <w:b/>
                <w:sz w:val="22"/>
                <w:szCs w:val="22"/>
                <w:lang w:val="sr-Cyrl-BA"/>
              </w:rPr>
              <w:t xml:space="preserve">Кључни стратешки пројекат / пројекат / активност </w:t>
            </w:r>
          </w:p>
        </w:tc>
        <w:tc>
          <w:tcPr>
            <w:tcW w:w="454" w:type="pct"/>
            <w:vMerge w:val="restart"/>
            <w:shd w:val="clear" w:color="auto" w:fill="D0CECE"/>
            <w:vAlign w:val="center"/>
          </w:tcPr>
          <w:p w14:paraId="1E3B595E" w14:textId="77777777" w:rsidR="00F97719" w:rsidRPr="009C09C5" w:rsidRDefault="00F97719" w:rsidP="002B0ECF">
            <w:pPr>
              <w:spacing w:after="0"/>
              <w:jc w:val="center"/>
              <w:rPr>
                <w:rFonts w:eastAsia="Calibri"/>
                <w:b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sz w:val="22"/>
                <w:szCs w:val="22"/>
                <w:lang w:val="sr-Cyrl-BA"/>
              </w:rPr>
              <w:t xml:space="preserve">Рок извршења </w:t>
            </w:r>
          </w:p>
          <w:p w14:paraId="65E022D1" w14:textId="77777777" w:rsidR="00F97719" w:rsidRPr="009C09C5" w:rsidRDefault="00F97719" w:rsidP="002B0ECF">
            <w:pPr>
              <w:spacing w:after="0"/>
              <w:jc w:val="center"/>
              <w:rPr>
                <w:b/>
                <w:sz w:val="22"/>
                <w:szCs w:val="22"/>
                <w:lang w:val="sr-Cyrl-BA"/>
              </w:rPr>
            </w:pPr>
          </w:p>
        </w:tc>
        <w:tc>
          <w:tcPr>
            <w:tcW w:w="550" w:type="pct"/>
            <w:vMerge w:val="restart"/>
            <w:shd w:val="clear" w:color="auto" w:fill="D0CECE"/>
            <w:vAlign w:val="center"/>
          </w:tcPr>
          <w:p w14:paraId="62A4AA8E" w14:textId="77777777" w:rsidR="00F97719" w:rsidRPr="009C09C5" w:rsidRDefault="00F97719" w:rsidP="002B0ECF">
            <w:pPr>
              <w:spacing w:after="0"/>
              <w:jc w:val="center"/>
              <w:rPr>
                <w:b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sz w:val="22"/>
                <w:szCs w:val="22"/>
                <w:lang w:val="sr-Cyrl-BA"/>
              </w:rPr>
              <w:t>Индикатор на нивоу очекиваног резултата кључног стратешког пројекта /</w:t>
            </w:r>
            <w:r w:rsidRPr="009C09C5" w:rsidDel="00834237">
              <w:rPr>
                <w:rFonts w:eastAsia="Calibri"/>
                <w:b/>
                <w:sz w:val="22"/>
                <w:szCs w:val="22"/>
                <w:lang w:val="sr-Cyrl-BA"/>
              </w:rPr>
              <w:t xml:space="preserve"> </w:t>
            </w:r>
            <w:r w:rsidRPr="009C09C5">
              <w:rPr>
                <w:rFonts w:eastAsia="Calibri"/>
                <w:b/>
                <w:sz w:val="22"/>
                <w:szCs w:val="22"/>
                <w:lang w:val="sr-Cyrl-BA"/>
              </w:rPr>
              <w:t xml:space="preserve">пројекта / активности </w:t>
            </w:r>
          </w:p>
        </w:tc>
        <w:tc>
          <w:tcPr>
            <w:tcW w:w="567" w:type="pct"/>
            <w:vMerge w:val="restart"/>
            <w:shd w:val="clear" w:color="auto" w:fill="D0CECE"/>
            <w:vAlign w:val="center"/>
          </w:tcPr>
          <w:p w14:paraId="622FE260" w14:textId="77777777" w:rsidR="00F97719" w:rsidRPr="009C09C5" w:rsidRDefault="00F97719" w:rsidP="002B0ECF">
            <w:pPr>
              <w:spacing w:after="0"/>
              <w:jc w:val="center"/>
              <w:rPr>
                <w:i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sz w:val="22"/>
                <w:szCs w:val="22"/>
                <w:lang w:val="sr-Cyrl-BA"/>
              </w:rPr>
              <w:t>Носилац</w:t>
            </w:r>
          </w:p>
          <w:p w14:paraId="620C6014" w14:textId="77777777" w:rsidR="00F97719" w:rsidRPr="009C09C5" w:rsidRDefault="00F97719" w:rsidP="002B0ECF">
            <w:pPr>
              <w:spacing w:after="0"/>
              <w:jc w:val="center"/>
              <w:rPr>
                <w:i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i/>
                <w:sz w:val="22"/>
                <w:szCs w:val="22"/>
                <w:lang w:val="sr-Cyrl-BA"/>
              </w:rPr>
              <w:lastRenderedPageBreak/>
              <w:t>(најмањи организациони дио)</w:t>
            </w:r>
          </w:p>
        </w:tc>
        <w:tc>
          <w:tcPr>
            <w:tcW w:w="217" w:type="pct"/>
            <w:vMerge w:val="restart"/>
            <w:shd w:val="clear" w:color="auto" w:fill="D0CECE"/>
            <w:vAlign w:val="center"/>
          </w:tcPr>
          <w:p w14:paraId="0FCECBFD" w14:textId="77777777" w:rsidR="00F97719" w:rsidRPr="009C09C5" w:rsidRDefault="00F97719" w:rsidP="002B0ECF">
            <w:pPr>
              <w:spacing w:after="0"/>
              <w:jc w:val="center"/>
              <w:rPr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sz w:val="22"/>
                <w:szCs w:val="22"/>
                <w:lang w:val="sr-Cyrl-BA"/>
              </w:rPr>
              <w:lastRenderedPageBreak/>
              <w:t>ПЈИ</w:t>
            </w:r>
          </w:p>
        </w:tc>
        <w:tc>
          <w:tcPr>
            <w:tcW w:w="2037" w:type="pct"/>
            <w:gridSpan w:val="4"/>
            <w:shd w:val="clear" w:color="auto" w:fill="D0CECE"/>
            <w:vAlign w:val="center"/>
          </w:tcPr>
          <w:p w14:paraId="0B7471E5" w14:textId="77777777" w:rsidR="00F97719" w:rsidRPr="009C09C5" w:rsidRDefault="00F97719" w:rsidP="002B0ECF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 xml:space="preserve">Извори и износи планираних финансијских </w:t>
            </w:r>
          </w:p>
          <w:p w14:paraId="0D420E86" w14:textId="77777777" w:rsidR="00F97719" w:rsidRPr="009C09C5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lastRenderedPageBreak/>
              <w:t>средстава у КМ</w:t>
            </w:r>
          </w:p>
        </w:tc>
      </w:tr>
      <w:tr w:rsidR="00F97719" w:rsidRPr="009C09C5" w14:paraId="74EDA453" w14:textId="77777777" w:rsidTr="00C222C5">
        <w:trPr>
          <w:trHeight w:val="473"/>
          <w:jc w:val="center"/>
        </w:trPr>
        <w:tc>
          <w:tcPr>
            <w:tcW w:w="1175" w:type="pct"/>
            <w:vMerge/>
            <w:shd w:val="clear" w:color="auto" w:fill="D0CECE"/>
            <w:vAlign w:val="center"/>
          </w:tcPr>
          <w:p w14:paraId="73C74BBA" w14:textId="77777777" w:rsidR="00F97719" w:rsidRPr="009C09C5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454" w:type="pct"/>
            <w:vMerge/>
            <w:shd w:val="clear" w:color="auto" w:fill="D0CECE"/>
            <w:vAlign w:val="center"/>
          </w:tcPr>
          <w:p w14:paraId="3FB1036D" w14:textId="77777777" w:rsidR="00F97719" w:rsidRPr="009C09C5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50" w:type="pct"/>
            <w:vMerge/>
            <w:shd w:val="clear" w:color="auto" w:fill="D0CECE"/>
            <w:vAlign w:val="center"/>
          </w:tcPr>
          <w:p w14:paraId="04DD32F6" w14:textId="77777777" w:rsidR="00F97719" w:rsidRPr="009C09C5" w:rsidRDefault="00F97719" w:rsidP="002B0ECF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67" w:type="pct"/>
            <w:vMerge/>
            <w:shd w:val="clear" w:color="auto" w:fill="D0CECE"/>
            <w:vAlign w:val="center"/>
          </w:tcPr>
          <w:p w14:paraId="34F8A9FC" w14:textId="77777777" w:rsidR="00F97719" w:rsidRPr="009C09C5" w:rsidRDefault="00F97719" w:rsidP="002B0ECF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D0CECE"/>
            <w:vAlign w:val="center"/>
          </w:tcPr>
          <w:p w14:paraId="429DFF3D" w14:textId="77777777" w:rsidR="00F97719" w:rsidRPr="009C09C5" w:rsidRDefault="00F97719" w:rsidP="002B0EC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D0CECE"/>
            <w:vAlign w:val="center"/>
          </w:tcPr>
          <w:p w14:paraId="4255A712" w14:textId="77777777" w:rsidR="00F97719" w:rsidRPr="009C09C5" w:rsidRDefault="00F97719" w:rsidP="002B0EC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Извори</w:t>
            </w:r>
          </w:p>
        </w:tc>
        <w:tc>
          <w:tcPr>
            <w:tcW w:w="477" w:type="pct"/>
            <w:shd w:val="clear" w:color="auto" w:fill="D0CECE"/>
            <w:vAlign w:val="center"/>
          </w:tcPr>
          <w:p w14:paraId="6AF72432" w14:textId="41AAFC69" w:rsidR="00F97719" w:rsidRPr="009C09C5" w:rsidRDefault="00F97719" w:rsidP="002B0EC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 xml:space="preserve">Година </w:t>
            </w:r>
            <w:r w:rsidR="005E5EC2" w:rsidRPr="009C09C5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2025</w:t>
            </w:r>
            <w:r w:rsidR="00A17486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.</w:t>
            </w:r>
          </w:p>
        </w:tc>
        <w:tc>
          <w:tcPr>
            <w:tcW w:w="477" w:type="pct"/>
            <w:shd w:val="clear" w:color="auto" w:fill="D0CECE"/>
            <w:vAlign w:val="center"/>
          </w:tcPr>
          <w:p w14:paraId="26347705" w14:textId="57A22069" w:rsidR="00F97719" w:rsidRPr="009C09C5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Година 2</w:t>
            </w:r>
            <w:r w:rsidR="005E5EC2" w:rsidRPr="009C09C5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026</w:t>
            </w:r>
            <w:r w:rsidR="00A17486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.</w:t>
            </w:r>
          </w:p>
        </w:tc>
        <w:tc>
          <w:tcPr>
            <w:tcW w:w="475" w:type="pct"/>
            <w:shd w:val="clear" w:color="auto" w:fill="D0CECE"/>
            <w:vAlign w:val="center"/>
          </w:tcPr>
          <w:p w14:paraId="45C6C12D" w14:textId="01C234F0" w:rsidR="00F97719" w:rsidRPr="009C09C5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 xml:space="preserve">Година </w:t>
            </w:r>
            <w:r w:rsidR="005E5EC2" w:rsidRPr="009C09C5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2027</w:t>
            </w:r>
            <w:r w:rsidR="00A17486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.</w:t>
            </w:r>
          </w:p>
        </w:tc>
      </w:tr>
      <w:tr w:rsidR="00C222C5" w:rsidRPr="009C09C5" w14:paraId="7DDAD6F0" w14:textId="77777777" w:rsidTr="00C222C5">
        <w:trPr>
          <w:trHeight w:val="20"/>
          <w:jc w:val="center"/>
        </w:trPr>
        <w:tc>
          <w:tcPr>
            <w:tcW w:w="1175" w:type="pct"/>
            <w:vMerge w:val="restart"/>
            <w:vAlign w:val="center"/>
          </w:tcPr>
          <w:p w14:paraId="5BC60135" w14:textId="67EE1724" w:rsidR="00C222C5" w:rsidRPr="009C09C5" w:rsidRDefault="00C222C5" w:rsidP="00C222C5">
            <w:pPr>
              <w:spacing w:after="0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sz w:val="22"/>
                <w:szCs w:val="22"/>
                <w:lang w:val="hr-HR"/>
              </w:rPr>
              <w:t>3.4.2.1. Подршка објектима колективног становања и домаћинствима у замјени система гријања на еколошки и енергетски прихватљиве системе</w:t>
            </w:r>
          </w:p>
        </w:tc>
        <w:tc>
          <w:tcPr>
            <w:tcW w:w="454" w:type="pct"/>
            <w:vMerge w:val="restart"/>
            <w:tcBorders>
              <w:right w:val="single" w:sz="4" w:space="0" w:color="auto"/>
            </w:tcBorders>
            <w:shd w:val="clear" w:color="auto" w:fill="FFFFFF"/>
          </w:tcPr>
          <w:p w14:paraId="56292E3C" w14:textId="13EE530C" w:rsidR="00C222C5" w:rsidRPr="00A17486" w:rsidRDefault="00C222C5" w:rsidP="00C222C5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  <w:r w:rsidRPr="009C09C5">
              <w:rPr>
                <w:color w:val="000000"/>
                <w:sz w:val="22"/>
                <w:szCs w:val="22"/>
                <w:lang w:val="bs-Latn-BA"/>
              </w:rPr>
              <w:t>2025-2027</w:t>
            </w:r>
            <w:r w:rsidR="00A17486">
              <w:rPr>
                <w:color w:val="000000"/>
                <w:sz w:val="22"/>
                <w:szCs w:val="22"/>
                <w:lang w:val="sr-Cyrl-RS"/>
              </w:rPr>
              <w:t>.</w:t>
            </w:r>
          </w:p>
        </w:tc>
        <w:tc>
          <w:tcPr>
            <w:tcW w:w="550" w:type="pct"/>
            <w:vMerge w:val="restart"/>
            <w:vAlign w:val="center"/>
          </w:tcPr>
          <w:p w14:paraId="04DFA7CA" w14:textId="123E8DC2" w:rsidR="00C222C5" w:rsidRPr="009C09C5" w:rsidRDefault="00C222C5" w:rsidP="00C222C5">
            <w:pPr>
              <w:spacing w:after="0"/>
              <w:ind w:left="72"/>
              <w:contextualSpacing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proofErr w:type="spellStart"/>
            <w:r w:rsidRPr="009C09C5">
              <w:rPr>
                <w:sz w:val="22"/>
                <w:szCs w:val="22"/>
              </w:rPr>
              <w:t>Број</w:t>
            </w:r>
            <w:proofErr w:type="spellEnd"/>
            <w:r w:rsidRPr="009C09C5">
              <w:rPr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9C09C5">
              <w:rPr>
                <w:sz w:val="22"/>
                <w:szCs w:val="22"/>
              </w:rPr>
              <w:t>објеката</w:t>
            </w:r>
            <w:proofErr w:type="spellEnd"/>
            <w:r w:rsidRPr="009C09C5">
              <w:rPr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9C09C5">
              <w:rPr>
                <w:sz w:val="22"/>
                <w:szCs w:val="22"/>
              </w:rPr>
              <w:t>колективног</w:t>
            </w:r>
            <w:proofErr w:type="spellEnd"/>
            <w:r w:rsidRPr="009C09C5">
              <w:rPr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9C09C5">
              <w:rPr>
                <w:sz w:val="22"/>
                <w:szCs w:val="22"/>
              </w:rPr>
              <w:t>становања</w:t>
            </w:r>
            <w:proofErr w:type="spellEnd"/>
            <w:r w:rsidRPr="009C09C5">
              <w:rPr>
                <w:sz w:val="22"/>
                <w:szCs w:val="22"/>
                <w:lang w:val="bs-Latn-BA"/>
              </w:rPr>
              <w:t xml:space="preserve">  </w:t>
            </w:r>
            <w:proofErr w:type="spellStart"/>
            <w:r w:rsidRPr="009C09C5">
              <w:rPr>
                <w:sz w:val="22"/>
                <w:szCs w:val="22"/>
              </w:rPr>
              <w:t>које</w:t>
            </w:r>
            <w:proofErr w:type="spellEnd"/>
            <w:r w:rsidRPr="009C09C5">
              <w:rPr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9C09C5">
              <w:rPr>
                <w:sz w:val="22"/>
                <w:szCs w:val="22"/>
              </w:rPr>
              <w:t>су</w:t>
            </w:r>
            <w:proofErr w:type="spellEnd"/>
            <w:r w:rsidRPr="009C09C5">
              <w:rPr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9C09C5">
              <w:rPr>
                <w:sz w:val="22"/>
                <w:szCs w:val="22"/>
              </w:rPr>
              <w:t>добиле</w:t>
            </w:r>
            <w:proofErr w:type="spellEnd"/>
            <w:r w:rsidRPr="009C09C5">
              <w:rPr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9C09C5">
              <w:rPr>
                <w:sz w:val="22"/>
                <w:szCs w:val="22"/>
              </w:rPr>
              <w:t>субвенцију</w:t>
            </w:r>
            <w:proofErr w:type="spellEnd"/>
            <w:r w:rsidRPr="009C09C5">
              <w:rPr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9C09C5">
              <w:rPr>
                <w:sz w:val="22"/>
                <w:szCs w:val="22"/>
              </w:rPr>
              <w:t>за</w:t>
            </w:r>
            <w:proofErr w:type="spellEnd"/>
            <w:r w:rsidRPr="009C09C5">
              <w:rPr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9C09C5">
              <w:rPr>
                <w:sz w:val="22"/>
                <w:szCs w:val="22"/>
              </w:rPr>
              <w:t>мјере</w:t>
            </w:r>
            <w:proofErr w:type="spellEnd"/>
            <w:r w:rsidRPr="009C09C5">
              <w:rPr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9C09C5">
              <w:rPr>
                <w:sz w:val="22"/>
                <w:szCs w:val="22"/>
              </w:rPr>
              <w:t>енергетске</w:t>
            </w:r>
            <w:proofErr w:type="spellEnd"/>
            <w:r w:rsidRPr="009C09C5">
              <w:rPr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9C09C5">
              <w:rPr>
                <w:sz w:val="22"/>
                <w:szCs w:val="22"/>
              </w:rPr>
              <w:t>ефикасности</w:t>
            </w:r>
            <w:proofErr w:type="spellEnd"/>
            <w:r w:rsidRPr="009C09C5">
              <w:rPr>
                <w:sz w:val="22"/>
                <w:szCs w:val="22"/>
                <w:lang w:val="bs-Latn-BA"/>
              </w:rPr>
              <w:t xml:space="preserve">                                </w:t>
            </w:r>
            <w:proofErr w:type="spellStart"/>
            <w:r w:rsidRPr="009C09C5">
              <w:rPr>
                <w:sz w:val="22"/>
                <w:szCs w:val="22"/>
              </w:rPr>
              <w:t>Број</w:t>
            </w:r>
            <w:proofErr w:type="spellEnd"/>
            <w:r w:rsidRPr="009C09C5">
              <w:rPr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9C09C5">
              <w:rPr>
                <w:sz w:val="22"/>
                <w:szCs w:val="22"/>
              </w:rPr>
              <w:t>стамбених</w:t>
            </w:r>
            <w:proofErr w:type="spellEnd"/>
            <w:r w:rsidRPr="009C09C5">
              <w:rPr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9C09C5">
              <w:rPr>
                <w:sz w:val="22"/>
                <w:szCs w:val="22"/>
              </w:rPr>
              <w:t>објеката</w:t>
            </w:r>
            <w:proofErr w:type="spellEnd"/>
            <w:r w:rsidRPr="009C09C5">
              <w:rPr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9C09C5">
              <w:rPr>
                <w:sz w:val="22"/>
                <w:szCs w:val="22"/>
              </w:rPr>
              <w:t>који</w:t>
            </w:r>
            <w:proofErr w:type="spellEnd"/>
            <w:r w:rsidRPr="009C09C5">
              <w:rPr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9C09C5">
              <w:rPr>
                <w:sz w:val="22"/>
                <w:szCs w:val="22"/>
              </w:rPr>
              <w:t>су</w:t>
            </w:r>
            <w:proofErr w:type="spellEnd"/>
            <w:r w:rsidRPr="009C09C5">
              <w:rPr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9C09C5">
              <w:rPr>
                <w:sz w:val="22"/>
                <w:szCs w:val="22"/>
              </w:rPr>
              <w:t>добили</w:t>
            </w:r>
            <w:proofErr w:type="spellEnd"/>
            <w:r w:rsidRPr="009C09C5">
              <w:rPr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9C09C5">
              <w:rPr>
                <w:sz w:val="22"/>
                <w:szCs w:val="22"/>
              </w:rPr>
              <w:t>субвенцију</w:t>
            </w:r>
            <w:proofErr w:type="spellEnd"/>
            <w:r w:rsidRPr="009C09C5">
              <w:rPr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9C09C5">
              <w:rPr>
                <w:sz w:val="22"/>
                <w:szCs w:val="22"/>
              </w:rPr>
              <w:t>за</w:t>
            </w:r>
            <w:proofErr w:type="spellEnd"/>
            <w:r w:rsidRPr="009C09C5">
              <w:rPr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9C09C5">
              <w:rPr>
                <w:sz w:val="22"/>
                <w:szCs w:val="22"/>
              </w:rPr>
              <w:t>мјере</w:t>
            </w:r>
            <w:proofErr w:type="spellEnd"/>
            <w:r w:rsidRPr="009C09C5">
              <w:rPr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9C09C5">
              <w:rPr>
                <w:sz w:val="22"/>
                <w:szCs w:val="22"/>
              </w:rPr>
              <w:t>енергетске</w:t>
            </w:r>
            <w:proofErr w:type="spellEnd"/>
            <w:r w:rsidRPr="009C09C5">
              <w:rPr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9C09C5">
              <w:rPr>
                <w:sz w:val="22"/>
                <w:szCs w:val="22"/>
              </w:rPr>
              <w:t>ефикасности</w:t>
            </w:r>
            <w:proofErr w:type="spellEnd"/>
          </w:p>
        </w:tc>
        <w:tc>
          <w:tcPr>
            <w:tcW w:w="567" w:type="pct"/>
            <w:vMerge w:val="restart"/>
          </w:tcPr>
          <w:p w14:paraId="1334AAC1" w14:textId="43D37D06" w:rsidR="00C222C5" w:rsidRPr="009C09C5" w:rsidRDefault="00C222C5" w:rsidP="00C222C5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sz w:val="22"/>
                <w:szCs w:val="22"/>
                <w:lang w:val="sr-Cyrl-BA"/>
              </w:rPr>
              <w:t xml:space="preserve">Град Бијељина - Одјељење за стамбено-комуналне послове и заштиту животне средине, Кабинет градоначелника </w:t>
            </w:r>
          </w:p>
        </w:tc>
        <w:tc>
          <w:tcPr>
            <w:tcW w:w="217" w:type="pct"/>
            <w:vMerge w:val="restart"/>
            <w:shd w:val="clear" w:color="auto" w:fill="FFFFFF"/>
          </w:tcPr>
          <w:p w14:paraId="668774B2" w14:textId="77777777" w:rsidR="00C222C5" w:rsidRPr="009C09C5" w:rsidRDefault="00C222C5" w:rsidP="00C222C5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7594AE8C" w14:textId="77777777" w:rsidR="00C222C5" w:rsidRPr="009C09C5" w:rsidRDefault="00C222C5" w:rsidP="00C222C5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77" w:type="pct"/>
            <w:shd w:val="clear" w:color="auto" w:fill="FFFFFF"/>
            <w:vAlign w:val="center"/>
          </w:tcPr>
          <w:p w14:paraId="63F9218D" w14:textId="63225006" w:rsidR="00C222C5" w:rsidRPr="009C09C5" w:rsidRDefault="00C222C5" w:rsidP="00C222C5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</w:rPr>
              <w:t>300.000</w:t>
            </w:r>
          </w:p>
        </w:tc>
        <w:tc>
          <w:tcPr>
            <w:tcW w:w="477" w:type="pct"/>
            <w:shd w:val="clear" w:color="auto" w:fill="FFFFFF"/>
            <w:vAlign w:val="center"/>
          </w:tcPr>
          <w:p w14:paraId="6788FF41" w14:textId="54FA5C93" w:rsidR="00C222C5" w:rsidRPr="009C09C5" w:rsidRDefault="00C222C5" w:rsidP="00C222C5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</w:rPr>
              <w:t>300.000</w:t>
            </w:r>
          </w:p>
        </w:tc>
        <w:tc>
          <w:tcPr>
            <w:tcW w:w="475" w:type="pct"/>
            <w:shd w:val="clear" w:color="auto" w:fill="FFFFFF"/>
            <w:vAlign w:val="center"/>
          </w:tcPr>
          <w:p w14:paraId="0DB54313" w14:textId="561C1B67" w:rsidR="00C222C5" w:rsidRPr="009C09C5" w:rsidRDefault="00C222C5" w:rsidP="00C222C5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</w:rPr>
              <w:t>300.000</w:t>
            </w:r>
          </w:p>
        </w:tc>
      </w:tr>
      <w:tr w:rsidR="00C222C5" w:rsidRPr="009C09C5" w14:paraId="0B18BD63" w14:textId="77777777" w:rsidTr="00C222C5">
        <w:trPr>
          <w:trHeight w:val="20"/>
          <w:jc w:val="center"/>
        </w:trPr>
        <w:tc>
          <w:tcPr>
            <w:tcW w:w="1175" w:type="pct"/>
            <w:vMerge/>
            <w:vAlign w:val="center"/>
          </w:tcPr>
          <w:p w14:paraId="4F74A761" w14:textId="77777777" w:rsidR="00C222C5" w:rsidRPr="009C09C5" w:rsidRDefault="00C222C5" w:rsidP="00C222C5">
            <w:pPr>
              <w:spacing w:after="0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454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4946072F" w14:textId="77777777" w:rsidR="00C222C5" w:rsidRPr="009C09C5" w:rsidRDefault="00C222C5" w:rsidP="00C222C5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50" w:type="pct"/>
            <w:vMerge/>
          </w:tcPr>
          <w:p w14:paraId="1E8E72D6" w14:textId="77777777" w:rsidR="00C222C5" w:rsidRPr="009C09C5" w:rsidRDefault="00C222C5" w:rsidP="00C222C5">
            <w:pPr>
              <w:spacing w:after="0"/>
              <w:jc w:val="center"/>
              <w:rPr>
                <w:i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67" w:type="pct"/>
            <w:vMerge/>
          </w:tcPr>
          <w:p w14:paraId="59D850A2" w14:textId="77777777" w:rsidR="00C222C5" w:rsidRPr="009C09C5" w:rsidRDefault="00C222C5" w:rsidP="00C222C5">
            <w:pPr>
              <w:spacing w:after="0"/>
              <w:jc w:val="center"/>
              <w:rPr>
                <w:i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5A9A4F56" w14:textId="77777777" w:rsidR="00C222C5" w:rsidRPr="009C09C5" w:rsidRDefault="00C222C5" w:rsidP="00C222C5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6CE27313" w14:textId="77777777" w:rsidR="00C222C5" w:rsidRPr="009C09C5" w:rsidRDefault="00C222C5" w:rsidP="00C222C5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77" w:type="pct"/>
            <w:shd w:val="clear" w:color="auto" w:fill="FFFFFF"/>
            <w:vAlign w:val="center"/>
          </w:tcPr>
          <w:p w14:paraId="4665A221" w14:textId="29082414" w:rsidR="00C222C5" w:rsidRPr="009C09C5" w:rsidRDefault="00C222C5" w:rsidP="00C222C5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77" w:type="pct"/>
            <w:shd w:val="clear" w:color="auto" w:fill="FFFFFF"/>
            <w:vAlign w:val="center"/>
          </w:tcPr>
          <w:p w14:paraId="44099A23" w14:textId="385CEE9B" w:rsidR="00C222C5" w:rsidRPr="009C09C5" w:rsidRDefault="00C222C5" w:rsidP="00C222C5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75" w:type="pct"/>
            <w:shd w:val="clear" w:color="auto" w:fill="FFFFFF"/>
            <w:vAlign w:val="center"/>
          </w:tcPr>
          <w:p w14:paraId="3F6B1BDD" w14:textId="603A73E4" w:rsidR="00C222C5" w:rsidRPr="009C09C5" w:rsidRDefault="00C222C5" w:rsidP="00C222C5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C222C5" w:rsidRPr="009C09C5" w14:paraId="21C00409" w14:textId="77777777" w:rsidTr="00C222C5">
        <w:trPr>
          <w:trHeight w:val="20"/>
          <w:jc w:val="center"/>
        </w:trPr>
        <w:tc>
          <w:tcPr>
            <w:tcW w:w="1175" w:type="pct"/>
            <w:vMerge/>
            <w:vAlign w:val="center"/>
          </w:tcPr>
          <w:p w14:paraId="4F26391C" w14:textId="77777777" w:rsidR="00C222C5" w:rsidRPr="009C09C5" w:rsidRDefault="00C222C5" w:rsidP="00C222C5">
            <w:pPr>
              <w:spacing w:after="0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454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0869BF37" w14:textId="77777777" w:rsidR="00C222C5" w:rsidRPr="009C09C5" w:rsidRDefault="00C222C5" w:rsidP="00C222C5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50" w:type="pct"/>
            <w:vMerge/>
          </w:tcPr>
          <w:p w14:paraId="5BD964DD" w14:textId="77777777" w:rsidR="00C222C5" w:rsidRPr="009C09C5" w:rsidRDefault="00C222C5" w:rsidP="00C222C5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67" w:type="pct"/>
            <w:vMerge/>
          </w:tcPr>
          <w:p w14:paraId="3DFF61DB" w14:textId="77777777" w:rsidR="00C222C5" w:rsidRPr="009C09C5" w:rsidRDefault="00C222C5" w:rsidP="00C222C5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0959D3CC" w14:textId="77777777" w:rsidR="00C222C5" w:rsidRPr="009C09C5" w:rsidRDefault="00C222C5" w:rsidP="00C222C5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561EE64A" w14:textId="77777777" w:rsidR="00C222C5" w:rsidRPr="009C09C5" w:rsidRDefault="00C222C5" w:rsidP="00C222C5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77" w:type="pct"/>
            <w:shd w:val="clear" w:color="auto" w:fill="FFFFFF"/>
            <w:vAlign w:val="center"/>
          </w:tcPr>
          <w:p w14:paraId="7A759306" w14:textId="7C72392E" w:rsidR="00C222C5" w:rsidRPr="009C09C5" w:rsidRDefault="00C222C5" w:rsidP="00C222C5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77" w:type="pct"/>
            <w:shd w:val="clear" w:color="auto" w:fill="FFFFFF"/>
            <w:vAlign w:val="center"/>
          </w:tcPr>
          <w:p w14:paraId="0B964DD6" w14:textId="4508921F" w:rsidR="00C222C5" w:rsidRPr="009C09C5" w:rsidRDefault="00C222C5" w:rsidP="00C222C5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75" w:type="pct"/>
            <w:shd w:val="clear" w:color="auto" w:fill="FFFFFF"/>
            <w:vAlign w:val="center"/>
          </w:tcPr>
          <w:p w14:paraId="2034B993" w14:textId="74DA8534" w:rsidR="00C222C5" w:rsidRPr="009C09C5" w:rsidRDefault="00C222C5" w:rsidP="00C222C5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C222C5" w:rsidRPr="009C09C5" w14:paraId="5A9BC7C6" w14:textId="77777777" w:rsidTr="00C222C5">
        <w:trPr>
          <w:trHeight w:val="20"/>
          <w:jc w:val="center"/>
        </w:trPr>
        <w:tc>
          <w:tcPr>
            <w:tcW w:w="1175" w:type="pct"/>
            <w:vMerge/>
            <w:vAlign w:val="center"/>
          </w:tcPr>
          <w:p w14:paraId="5E67999F" w14:textId="77777777" w:rsidR="00C222C5" w:rsidRPr="009C09C5" w:rsidRDefault="00C222C5" w:rsidP="00C222C5">
            <w:pPr>
              <w:spacing w:after="0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454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477D461F" w14:textId="77777777" w:rsidR="00C222C5" w:rsidRPr="009C09C5" w:rsidRDefault="00C222C5" w:rsidP="00C222C5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50" w:type="pct"/>
            <w:vMerge/>
          </w:tcPr>
          <w:p w14:paraId="2BF7F98A" w14:textId="77777777" w:rsidR="00C222C5" w:rsidRPr="009C09C5" w:rsidRDefault="00C222C5" w:rsidP="00C222C5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67" w:type="pct"/>
            <w:vMerge/>
          </w:tcPr>
          <w:p w14:paraId="632CFAA6" w14:textId="77777777" w:rsidR="00C222C5" w:rsidRPr="009C09C5" w:rsidRDefault="00C222C5" w:rsidP="00C222C5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4F989223" w14:textId="77777777" w:rsidR="00C222C5" w:rsidRPr="009C09C5" w:rsidRDefault="00C222C5" w:rsidP="00C222C5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2B2B2EC5" w14:textId="77777777" w:rsidR="00C222C5" w:rsidRPr="009C09C5" w:rsidRDefault="00C222C5" w:rsidP="00C222C5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77" w:type="pct"/>
            <w:shd w:val="clear" w:color="auto" w:fill="FFFFFF"/>
            <w:vAlign w:val="center"/>
          </w:tcPr>
          <w:p w14:paraId="32ADFE2E" w14:textId="52BAE21F" w:rsidR="00C222C5" w:rsidRPr="009C09C5" w:rsidRDefault="00C222C5" w:rsidP="00C222C5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77" w:type="pct"/>
            <w:shd w:val="clear" w:color="auto" w:fill="FFFFFF"/>
            <w:vAlign w:val="center"/>
          </w:tcPr>
          <w:p w14:paraId="57FCF08B" w14:textId="6681AE61" w:rsidR="00C222C5" w:rsidRPr="009C09C5" w:rsidRDefault="00C222C5" w:rsidP="00C222C5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75" w:type="pct"/>
            <w:shd w:val="clear" w:color="auto" w:fill="FFFFFF"/>
            <w:vAlign w:val="center"/>
          </w:tcPr>
          <w:p w14:paraId="1DA4E96D" w14:textId="180BA764" w:rsidR="00C222C5" w:rsidRPr="009C09C5" w:rsidRDefault="00C222C5" w:rsidP="00C222C5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C222C5" w:rsidRPr="009C09C5" w14:paraId="31174480" w14:textId="77777777" w:rsidTr="00C222C5">
        <w:trPr>
          <w:trHeight w:val="20"/>
          <w:jc w:val="center"/>
        </w:trPr>
        <w:tc>
          <w:tcPr>
            <w:tcW w:w="1175" w:type="pct"/>
            <w:vMerge/>
            <w:vAlign w:val="center"/>
          </w:tcPr>
          <w:p w14:paraId="254BD438" w14:textId="77777777" w:rsidR="00C222C5" w:rsidRPr="009C09C5" w:rsidRDefault="00C222C5" w:rsidP="00C222C5">
            <w:pPr>
              <w:spacing w:after="0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454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69192149" w14:textId="77777777" w:rsidR="00C222C5" w:rsidRPr="009C09C5" w:rsidRDefault="00C222C5" w:rsidP="00C222C5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50" w:type="pct"/>
            <w:vMerge/>
          </w:tcPr>
          <w:p w14:paraId="041EEF86" w14:textId="77777777" w:rsidR="00C222C5" w:rsidRPr="009C09C5" w:rsidRDefault="00C222C5" w:rsidP="00C222C5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67" w:type="pct"/>
            <w:vMerge/>
          </w:tcPr>
          <w:p w14:paraId="31D7A0C7" w14:textId="77777777" w:rsidR="00C222C5" w:rsidRPr="009C09C5" w:rsidRDefault="00C222C5" w:rsidP="00C222C5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2F2F2"/>
          </w:tcPr>
          <w:p w14:paraId="383FB581" w14:textId="77777777" w:rsidR="00C222C5" w:rsidRPr="009C09C5" w:rsidRDefault="00C222C5" w:rsidP="00C222C5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2F2F2"/>
            <w:vAlign w:val="center"/>
          </w:tcPr>
          <w:p w14:paraId="7F22ED14" w14:textId="77777777" w:rsidR="00C222C5" w:rsidRPr="009C09C5" w:rsidRDefault="00C222C5" w:rsidP="00C222C5">
            <w:pPr>
              <w:spacing w:after="0"/>
              <w:ind w:left="72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77" w:type="pct"/>
            <w:shd w:val="clear" w:color="auto" w:fill="F2F2F2"/>
            <w:vAlign w:val="center"/>
          </w:tcPr>
          <w:p w14:paraId="79EE0296" w14:textId="276882B2" w:rsidR="00C222C5" w:rsidRPr="008D4950" w:rsidRDefault="00C222C5" w:rsidP="00C222C5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8D4950">
              <w:rPr>
                <w:b/>
                <w:bCs/>
                <w:color w:val="000000"/>
                <w:sz w:val="22"/>
                <w:szCs w:val="22"/>
              </w:rPr>
              <w:t>300.000</w:t>
            </w:r>
          </w:p>
        </w:tc>
        <w:tc>
          <w:tcPr>
            <w:tcW w:w="477" w:type="pct"/>
            <w:shd w:val="clear" w:color="auto" w:fill="F2F2F2"/>
            <w:vAlign w:val="center"/>
          </w:tcPr>
          <w:p w14:paraId="3AE62B1B" w14:textId="6AE40380" w:rsidR="00C222C5" w:rsidRPr="008D4950" w:rsidRDefault="00C222C5" w:rsidP="00C222C5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8D4950">
              <w:rPr>
                <w:b/>
                <w:bCs/>
                <w:color w:val="000000"/>
                <w:sz w:val="22"/>
                <w:szCs w:val="22"/>
              </w:rPr>
              <w:t>300.000</w:t>
            </w:r>
          </w:p>
        </w:tc>
        <w:tc>
          <w:tcPr>
            <w:tcW w:w="475" w:type="pct"/>
            <w:shd w:val="clear" w:color="auto" w:fill="F2F2F2"/>
            <w:vAlign w:val="center"/>
          </w:tcPr>
          <w:p w14:paraId="2B1072F7" w14:textId="3D3A5884" w:rsidR="00C222C5" w:rsidRPr="008D4950" w:rsidRDefault="00C222C5" w:rsidP="00C222C5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8D4950">
              <w:rPr>
                <w:b/>
                <w:bCs/>
                <w:color w:val="000000"/>
                <w:sz w:val="22"/>
                <w:szCs w:val="22"/>
              </w:rPr>
              <w:t>300.000</w:t>
            </w:r>
          </w:p>
        </w:tc>
      </w:tr>
      <w:tr w:rsidR="00C222C5" w:rsidRPr="009C09C5" w14:paraId="3436D1D6" w14:textId="77777777" w:rsidTr="00C222C5">
        <w:trPr>
          <w:trHeight w:val="20"/>
          <w:jc w:val="center"/>
        </w:trPr>
        <w:tc>
          <w:tcPr>
            <w:tcW w:w="1175" w:type="pct"/>
            <w:vMerge w:val="restart"/>
            <w:vAlign w:val="center"/>
          </w:tcPr>
          <w:p w14:paraId="64ABA303" w14:textId="7FBF9568" w:rsidR="00C222C5" w:rsidRPr="009C09C5" w:rsidRDefault="00C222C5" w:rsidP="00C222C5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9C09C5">
              <w:rPr>
                <w:sz w:val="22"/>
                <w:szCs w:val="22"/>
              </w:rPr>
              <w:t xml:space="preserve">3.4.2.2. </w:t>
            </w:r>
            <w:proofErr w:type="spellStart"/>
            <w:r w:rsidRPr="009C09C5">
              <w:rPr>
                <w:sz w:val="22"/>
                <w:szCs w:val="22"/>
              </w:rPr>
              <w:t>Стављање</w:t>
            </w:r>
            <w:proofErr w:type="spellEnd"/>
            <w:r w:rsidRPr="009C09C5">
              <w:rPr>
                <w:sz w:val="22"/>
                <w:szCs w:val="22"/>
              </w:rPr>
              <w:t xml:space="preserve"> у </w:t>
            </w:r>
            <w:proofErr w:type="spellStart"/>
            <w:r w:rsidRPr="009C09C5">
              <w:rPr>
                <w:sz w:val="22"/>
                <w:szCs w:val="22"/>
              </w:rPr>
              <w:t>функцију</w:t>
            </w:r>
            <w:proofErr w:type="spellEnd"/>
            <w:r w:rsidRPr="009C09C5">
              <w:rPr>
                <w:sz w:val="22"/>
                <w:szCs w:val="22"/>
              </w:rPr>
              <w:t xml:space="preserve"> </w:t>
            </w:r>
            <w:proofErr w:type="spellStart"/>
            <w:r w:rsidRPr="009C09C5">
              <w:rPr>
                <w:sz w:val="22"/>
                <w:szCs w:val="22"/>
              </w:rPr>
              <w:t>геотермалних</w:t>
            </w:r>
            <w:proofErr w:type="spellEnd"/>
            <w:r w:rsidRPr="009C09C5">
              <w:rPr>
                <w:sz w:val="22"/>
                <w:szCs w:val="22"/>
              </w:rPr>
              <w:t xml:space="preserve"> </w:t>
            </w:r>
            <w:proofErr w:type="spellStart"/>
            <w:r w:rsidRPr="009C09C5">
              <w:rPr>
                <w:sz w:val="22"/>
                <w:szCs w:val="22"/>
              </w:rPr>
              <w:t>извора</w:t>
            </w:r>
            <w:proofErr w:type="spellEnd"/>
            <w:r w:rsidRPr="009C09C5">
              <w:rPr>
                <w:sz w:val="22"/>
                <w:szCs w:val="22"/>
              </w:rPr>
              <w:t xml:space="preserve"> у </w:t>
            </w:r>
            <w:proofErr w:type="spellStart"/>
            <w:r w:rsidRPr="009C09C5">
              <w:rPr>
                <w:sz w:val="22"/>
                <w:szCs w:val="22"/>
              </w:rPr>
              <w:t>сврху</w:t>
            </w:r>
            <w:proofErr w:type="spellEnd"/>
            <w:r w:rsidRPr="009C09C5">
              <w:rPr>
                <w:sz w:val="22"/>
                <w:szCs w:val="22"/>
              </w:rPr>
              <w:t xml:space="preserve"> </w:t>
            </w:r>
            <w:proofErr w:type="spellStart"/>
            <w:r w:rsidRPr="009C09C5">
              <w:rPr>
                <w:sz w:val="22"/>
                <w:szCs w:val="22"/>
              </w:rPr>
              <w:t>топлификације</w:t>
            </w:r>
            <w:proofErr w:type="spellEnd"/>
            <w:r w:rsidRPr="009C09C5">
              <w:rPr>
                <w:sz w:val="22"/>
                <w:szCs w:val="22"/>
              </w:rPr>
              <w:t xml:space="preserve"> </w:t>
            </w:r>
            <w:proofErr w:type="spellStart"/>
            <w:r w:rsidRPr="009C09C5">
              <w:rPr>
                <w:sz w:val="22"/>
                <w:szCs w:val="22"/>
              </w:rPr>
              <w:t>града</w:t>
            </w:r>
            <w:proofErr w:type="spellEnd"/>
          </w:p>
        </w:tc>
        <w:tc>
          <w:tcPr>
            <w:tcW w:w="454" w:type="pct"/>
            <w:vMerge w:val="restart"/>
            <w:tcBorders>
              <w:right w:val="single" w:sz="4" w:space="0" w:color="auto"/>
            </w:tcBorders>
            <w:shd w:val="clear" w:color="auto" w:fill="FFFFFF"/>
          </w:tcPr>
          <w:p w14:paraId="279992FE" w14:textId="37C17690" w:rsidR="00C222C5" w:rsidRPr="00A17486" w:rsidRDefault="00C222C5" w:rsidP="00C222C5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  <w:r w:rsidRPr="009C09C5">
              <w:rPr>
                <w:color w:val="000000"/>
                <w:sz w:val="22"/>
                <w:szCs w:val="22"/>
                <w:lang w:val="bs-Latn-BA"/>
              </w:rPr>
              <w:t>2025-2027</w:t>
            </w:r>
            <w:r w:rsidR="00A17486">
              <w:rPr>
                <w:color w:val="000000"/>
                <w:sz w:val="22"/>
                <w:szCs w:val="22"/>
                <w:lang w:val="sr-Cyrl-RS"/>
              </w:rPr>
              <w:t>.</w:t>
            </w:r>
          </w:p>
        </w:tc>
        <w:tc>
          <w:tcPr>
            <w:tcW w:w="550" w:type="pct"/>
            <w:vMerge w:val="restart"/>
            <w:vAlign w:val="center"/>
          </w:tcPr>
          <w:p w14:paraId="49A8D923" w14:textId="0C720658" w:rsidR="00C222C5" w:rsidRPr="009C09C5" w:rsidRDefault="00C222C5" w:rsidP="00C222C5">
            <w:pPr>
              <w:spacing w:after="0"/>
              <w:ind w:left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proofErr w:type="spellStart"/>
            <w:r w:rsidRPr="009C09C5">
              <w:rPr>
                <w:color w:val="000000"/>
                <w:sz w:val="22"/>
                <w:szCs w:val="22"/>
              </w:rPr>
              <w:t>Израђена</w:t>
            </w:r>
            <w:proofErr w:type="spellEnd"/>
            <w:r w:rsidRPr="009C09C5">
              <w:rPr>
                <w:color w:val="000000"/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9C09C5">
              <w:rPr>
                <w:color w:val="000000"/>
                <w:sz w:val="22"/>
                <w:szCs w:val="22"/>
              </w:rPr>
              <w:t>студија</w:t>
            </w:r>
            <w:proofErr w:type="spellEnd"/>
            <w:r w:rsidRPr="009C09C5">
              <w:rPr>
                <w:color w:val="000000"/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9C09C5">
              <w:rPr>
                <w:color w:val="000000"/>
                <w:sz w:val="22"/>
                <w:szCs w:val="22"/>
              </w:rPr>
              <w:t>изводљивости</w:t>
            </w:r>
            <w:proofErr w:type="spellEnd"/>
            <w:r w:rsidRPr="009C09C5">
              <w:rPr>
                <w:color w:val="000000"/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9C09C5">
              <w:rPr>
                <w:color w:val="000000"/>
                <w:sz w:val="22"/>
                <w:szCs w:val="22"/>
              </w:rPr>
              <w:t>за</w:t>
            </w:r>
            <w:proofErr w:type="spellEnd"/>
            <w:r w:rsidRPr="009C09C5">
              <w:rPr>
                <w:color w:val="000000"/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9C09C5">
              <w:rPr>
                <w:color w:val="000000"/>
                <w:sz w:val="22"/>
                <w:szCs w:val="22"/>
              </w:rPr>
              <w:t>стављање</w:t>
            </w:r>
            <w:proofErr w:type="spellEnd"/>
            <w:r w:rsidRPr="009C09C5">
              <w:rPr>
                <w:color w:val="000000"/>
                <w:sz w:val="22"/>
                <w:szCs w:val="22"/>
                <w:lang w:val="bs-Latn-BA"/>
              </w:rPr>
              <w:t xml:space="preserve"> </w:t>
            </w:r>
            <w:r w:rsidRPr="009C09C5">
              <w:rPr>
                <w:color w:val="000000"/>
                <w:sz w:val="22"/>
                <w:szCs w:val="22"/>
              </w:rPr>
              <w:t>у</w:t>
            </w:r>
            <w:r w:rsidRPr="009C09C5">
              <w:rPr>
                <w:color w:val="000000"/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9C09C5">
              <w:rPr>
                <w:color w:val="000000"/>
                <w:sz w:val="22"/>
                <w:szCs w:val="22"/>
              </w:rPr>
              <w:t>функцију</w:t>
            </w:r>
            <w:proofErr w:type="spellEnd"/>
            <w:r w:rsidRPr="009C09C5">
              <w:rPr>
                <w:color w:val="000000"/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9C09C5">
              <w:rPr>
                <w:color w:val="000000"/>
                <w:sz w:val="22"/>
                <w:szCs w:val="22"/>
              </w:rPr>
              <w:t>геотермалних</w:t>
            </w:r>
            <w:proofErr w:type="spellEnd"/>
            <w:r w:rsidRPr="009C09C5">
              <w:rPr>
                <w:color w:val="000000"/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9C09C5">
              <w:rPr>
                <w:color w:val="000000"/>
                <w:sz w:val="22"/>
                <w:szCs w:val="22"/>
              </w:rPr>
              <w:t>извора</w:t>
            </w:r>
            <w:proofErr w:type="spellEnd"/>
            <w:r w:rsidRPr="009C09C5">
              <w:rPr>
                <w:color w:val="000000"/>
                <w:sz w:val="22"/>
                <w:szCs w:val="22"/>
                <w:lang w:val="bs-Latn-BA"/>
              </w:rPr>
              <w:t xml:space="preserve"> </w:t>
            </w:r>
            <w:r w:rsidRPr="009C09C5">
              <w:rPr>
                <w:color w:val="000000"/>
                <w:sz w:val="22"/>
                <w:szCs w:val="22"/>
              </w:rPr>
              <w:t>у</w:t>
            </w:r>
            <w:r w:rsidRPr="009C09C5">
              <w:rPr>
                <w:color w:val="000000"/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9C09C5">
              <w:rPr>
                <w:color w:val="000000"/>
                <w:sz w:val="22"/>
                <w:szCs w:val="22"/>
              </w:rPr>
              <w:t>сврху</w:t>
            </w:r>
            <w:proofErr w:type="spellEnd"/>
            <w:r w:rsidRPr="009C09C5">
              <w:rPr>
                <w:color w:val="000000"/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9C09C5">
              <w:rPr>
                <w:color w:val="000000"/>
                <w:sz w:val="22"/>
                <w:szCs w:val="22"/>
              </w:rPr>
              <w:t>топлификације</w:t>
            </w:r>
            <w:proofErr w:type="spellEnd"/>
            <w:r w:rsidRPr="009C09C5">
              <w:rPr>
                <w:color w:val="000000"/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9C09C5">
              <w:rPr>
                <w:color w:val="000000"/>
                <w:sz w:val="22"/>
                <w:szCs w:val="22"/>
              </w:rPr>
              <w:t>града</w:t>
            </w:r>
            <w:proofErr w:type="spellEnd"/>
          </w:p>
        </w:tc>
        <w:tc>
          <w:tcPr>
            <w:tcW w:w="567" w:type="pct"/>
            <w:vMerge w:val="restart"/>
          </w:tcPr>
          <w:p w14:paraId="6D9EFCC3" w14:textId="6698A313" w:rsidR="00C222C5" w:rsidRPr="009C09C5" w:rsidRDefault="00C222C5" w:rsidP="00C222C5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sz w:val="22"/>
                <w:szCs w:val="22"/>
                <w:lang w:val="sr-Cyrl-BA"/>
              </w:rPr>
              <w:t>Град Бијељина - Одјељење за стамбено-комуналне послове и заштиту животне средине  и Кабинет градоначелника</w:t>
            </w:r>
          </w:p>
        </w:tc>
        <w:tc>
          <w:tcPr>
            <w:tcW w:w="217" w:type="pct"/>
            <w:vMerge w:val="restart"/>
            <w:shd w:val="clear" w:color="auto" w:fill="FFFFFF"/>
          </w:tcPr>
          <w:p w14:paraId="0753B802" w14:textId="77777777" w:rsidR="00C222C5" w:rsidRPr="009C09C5" w:rsidRDefault="00C222C5" w:rsidP="00C222C5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31C6DF3F" w14:textId="77777777" w:rsidR="00C222C5" w:rsidRPr="009C09C5" w:rsidRDefault="00C222C5" w:rsidP="00C222C5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77" w:type="pct"/>
            <w:shd w:val="clear" w:color="auto" w:fill="FFFFFF"/>
            <w:vAlign w:val="center"/>
          </w:tcPr>
          <w:p w14:paraId="356F4868" w14:textId="5D89AFE5" w:rsidR="00C222C5" w:rsidRPr="009C09C5" w:rsidRDefault="00C222C5" w:rsidP="00C222C5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RS"/>
              </w:rPr>
              <w:t>0</w:t>
            </w:r>
          </w:p>
        </w:tc>
        <w:tc>
          <w:tcPr>
            <w:tcW w:w="477" w:type="pct"/>
            <w:shd w:val="clear" w:color="auto" w:fill="FFFFFF"/>
            <w:vAlign w:val="center"/>
          </w:tcPr>
          <w:p w14:paraId="0939936E" w14:textId="276981D8" w:rsidR="00C222C5" w:rsidRPr="009C09C5" w:rsidRDefault="00C222C5" w:rsidP="00C222C5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475" w:type="pct"/>
            <w:shd w:val="clear" w:color="auto" w:fill="FFFFFF"/>
            <w:vAlign w:val="center"/>
          </w:tcPr>
          <w:p w14:paraId="00D987AE" w14:textId="4106E1A1" w:rsidR="00C222C5" w:rsidRPr="009C09C5" w:rsidRDefault="00C222C5" w:rsidP="00C222C5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</w:rPr>
              <w:t>0</w:t>
            </w:r>
          </w:p>
        </w:tc>
      </w:tr>
      <w:tr w:rsidR="00C222C5" w:rsidRPr="009C09C5" w14:paraId="704BAE76" w14:textId="77777777" w:rsidTr="00C222C5">
        <w:trPr>
          <w:trHeight w:val="20"/>
          <w:jc w:val="center"/>
        </w:trPr>
        <w:tc>
          <w:tcPr>
            <w:tcW w:w="1175" w:type="pct"/>
            <w:vMerge/>
            <w:vAlign w:val="center"/>
          </w:tcPr>
          <w:p w14:paraId="361CDE5A" w14:textId="77777777" w:rsidR="00C222C5" w:rsidRPr="009C09C5" w:rsidRDefault="00C222C5" w:rsidP="00C222C5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54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0C8AFF59" w14:textId="77777777" w:rsidR="00C222C5" w:rsidRPr="009C09C5" w:rsidRDefault="00C222C5" w:rsidP="00C222C5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50" w:type="pct"/>
            <w:vMerge/>
          </w:tcPr>
          <w:p w14:paraId="4B72B0A1" w14:textId="77777777" w:rsidR="00C222C5" w:rsidRPr="009C09C5" w:rsidRDefault="00C222C5" w:rsidP="00C222C5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67" w:type="pct"/>
            <w:vMerge/>
          </w:tcPr>
          <w:p w14:paraId="09EEEC47" w14:textId="77777777" w:rsidR="00C222C5" w:rsidRPr="009C09C5" w:rsidRDefault="00C222C5" w:rsidP="00C222C5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2DEB26D4" w14:textId="77777777" w:rsidR="00C222C5" w:rsidRPr="009C09C5" w:rsidRDefault="00C222C5" w:rsidP="00C222C5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313D4DFC" w14:textId="77777777" w:rsidR="00C222C5" w:rsidRPr="009C09C5" w:rsidRDefault="00C222C5" w:rsidP="00C222C5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77" w:type="pct"/>
            <w:shd w:val="clear" w:color="auto" w:fill="FFFFFF"/>
            <w:vAlign w:val="center"/>
          </w:tcPr>
          <w:p w14:paraId="17E59484" w14:textId="748715F0" w:rsidR="00C222C5" w:rsidRPr="009C09C5" w:rsidRDefault="00C222C5" w:rsidP="00C222C5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77" w:type="pct"/>
            <w:shd w:val="clear" w:color="auto" w:fill="FFFFFF"/>
            <w:vAlign w:val="center"/>
          </w:tcPr>
          <w:p w14:paraId="5D7F48DE" w14:textId="4BA2CC48" w:rsidR="00C222C5" w:rsidRPr="008D4950" w:rsidRDefault="008D4950" w:rsidP="00C222C5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8D4950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75" w:type="pct"/>
            <w:shd w:val="clear" w:color="auto" w:fill="FFFFFF"/>
            <w:vAlign w:val="center"/>
          </w:tcPr>
          <w:p w14:paraId="771B6056" w14:textId="743A011E" w:rsidR="00C222C5" w:rsidRPr="008D4950" w:rsidRDefault="008D4950" w:rsidP="00C222C5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8D4950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C222C5" w:rsidRPr="009C09C5" w14:paraId="0461460F" w14:textId="77777777" w:rsidTr="00C222C5">
        <w:trPr>
          <w:trHeight w:val="20"/>
          <w:jc w:val="center"/>
        </w:trPr>
        <w:tc>
          <w:tcPr>
            <w:tcW w:w="1175" w:type="pct"/>
            <w:vMerge/>
            <w:vAlign w:val="center"/>
          </w:tcPr>
          <w:p w14:paraId="2270E260" w14:textId="77777777" w:rsidR="00C222C5" w:rsidRPr="009C09C5" w:rsidRDefault="00C222C5" w:rsidP="00C222C5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54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5FA939F1" w14:textId="77777777" w:rsidR="00C222C5" w:rsidRPr="009C09C5" w:rsidRDefault="00C222C5" w:rsidP="00C222C5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50" w:type="pct"/>
            <w:vMerge/>
          </w:tcPr>
          <w:p w14:paraId="7A20ADCF" w14:textId="77777777" w:rsidR="00C222C5" w:rsidRPr="009C09C5" w:rsidRDefault="00C222C5" w:rsidP="00C222C5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67" w:type="pct"/>
            <w:vMerge/>
          </w:tcPr>
          <w:p w14:paraId="52B8E78B" w14:textId="77777777" w:rsidR="00C222C5" w:rsidRPr="009C09C5" w:rsidRDefault="00C222C5" w:rsidP="00C222C5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1A979764" w14:textId="77777777" w:rsidR="00C222C5" w:rsidRPr="009C09C5" w:rsidRDefault="00C222C5" w:rsidP="00C222C5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vAlign w:val="center"/>
          </w:tcPr>
          <w:p w14:paraId="44978D47" w14:textId="77777777" w:rsidR="00C222C5" w:rsidRPr="009C09C5" w:rsidRDefault="00C222C5" w:rsidP="00C222C5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77" w:type="pct"/>
            <w:shd w:val="clear" w:color="auto" w:fill="FFFFFF"/>
            <w:vAlign w:val="center"/>
          </w:tcPr>
          <w:p w14:paraId="0513AE3E" w14:textId="219F02D8" w:rsidR="00C222C5" w:rsidRPr="009C09C5" w:rsidRDefault="00C222C5" w:rsidP="00C222C5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77" w:type="pct"/>
            <w:shd w:val="clear" w:color="auto" w:fill="FFFFFF"/>
            <w:vAlign w:val="center"/>
          </w:tcPr>
          <w:p w14:paraId="5F104502" w14:textId="3F83C158" w:rsidR="00C222C5" w:rsidRPr="008D4950" w:rsidRDefault="008D4950" w:rsidP="00C222C5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8D4950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75" w:type="pct"/>
            <w:shd w:val="clear" w:color="auto" w:fill="FFFFFF"/>
            <w:vAlign w:val="center"/>
          </w:tcPr>
          <w:p w14:paraId="0E343851" w14:textId="7049D73A" w:rsidR="00C222C5" w:rsidRPr="008D4950" w:rsidRDefault="008D4950" w:rsidP="00C222C5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8D4950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C222C5" w:rsidRPr="009C09C5" w14:paraId="33273B7B" w14:textId="77777777" w:rsidTr="00C222C5">
        <w:trPr>
          <w:trHeight w:val="20"/>
          <w:jc w:val="center"/>
        </w:trPr>
        <w:tc>
          <w:tcPr>
            <w:tcW w:w="1175" w:type="pct"/>
            <w:vMerge/>
            <w:vAlign w:val="center"/>
          </w:tcPr>
          <w:p w14:paraId="22C95DA1" w14:textId="77777777" w:rsidR="00C222C5" w:rsidRPr="009C09C5" w:rsidRDefault="00C222C5" w:rsidP="00C222C5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54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2219BB76" w14:textId="77777777" w:rsidR="00C222C5" w:rsidRPr="009C09C5" w:rsidRDefault="00C222C5" w:rsidP="00C222C5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50" w:type="pct"/>
            <w:vMerge/>
          </w:tcPr>
          <w:p w14:paraId="50396CC4" w14:textId="77777777" w:rsidR="00C222C5" w:rsidRPr="009C09C5" w:rsidRDefault="00C222C5" w:rsidP="00C222C5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67" w:type="pct"/>
            <w:vMerge/>
          </w:tcPr>
          <w:p w14:paraId="460E7F4F" w14:textId="77777777" w:rsidR="00C222C5" w:rsidRPr="009C09C5" w:rsidRDefault="00C222C5" w:rsidP="00C222C5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3536C6F4" w14:textId="77777777" w:rsidR="00C222C5" w:rsidRPr="009C09C5" w:rsidRDefault="00C222C5" w:rsidP="00C222C5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117B3C89" w14:textId="77777777" w:rsidR="00C222C5" w:rsidRPr="009C09C5" w:rsidRDefault="00C222C5" w:rsidP="00C222C5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77" w:type="pct"/>
            <w:shd w:val="clear" w:color="auto" w:fill="FFFFFF"/>
            <w:vAlign w:val="center"/>
          </w:tcPr>
          <w:p w14:paraId="3FCE0898" w14:textId="73185834" w:rsidR="00C222C5" w:rsidRPr="009C09C5" w:rsidRDefault="00C222C5" w:rsidP="00C222C5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77" w:type="pct"/>
            <w:shd w:val="clear" w:color="auto" w:fill="FFFFFF"/>
            <w:vAlign w:val="center"/>
          </w:tcPr>
          <w:p w14:paraId="5E2C8B3B" w14:textId="3C9D28FB" w:rsidR="00C222C5" w:rsidRPr="008D4950" w:rsidRDefault="008D4950" w:rsidP="00C222C5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8D4950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75" w:type="pct"/>
            <w:shd w:val="clear" w:color="auto" w:fill="FFFFFF"/>
            <w:vAlign w:val="center"/>
          </w:tcPr>
          <w:p w14:paraId="6DE6325E" w14:textId="5BD2CBAC" w:rsidR="00C222C5" w:rsidRPr="008D4950" w:rsidRDefault="008D4950" w:rsidP="00C222C5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8D4950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C222C5" w:rsidRPr="009C09C5" w14:paraId="12D28CB9" w14:textId="77777777" w:rsidTr="00C222C5">
        <w:trPr>
          <w:trHeight w:val="20"/>
          <w:jc w:val="center"/>
        </w:trPr>
        <w:tc>
          <w:tcPr>
            <w:tcW w:w="1175" w:type="pct"/>
            <w:vMerge/>
            <w:vAlign w:val="center"/>
          </w:tcPr>
          <w:p w14:paraId="0321B6ED" w14:textId="77777777" w:rsidR="00C222C5" w:rsidRPr="009C09C5" w:rsidRDefault="00C222C5" w:rsidP="00C222C5">
            <w:pPr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54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3F736263" w14:textId="77777777" w:rsidR="00C222C5" w:rsidRPr="009C09C5" w:rsidRDefault="00C222C5" w:rsidP="00C222C5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50" w:type="pct"/>
            <w:vMerge/>
          </w:tcPr>
          <w:p w14:paraId="489243F6" w14:textId="77777777" w:rsidR="00C222C5" w:rsidRPr="009C09C5" w:rsidRDefault="00C222C5" w:rsidP="00C222C5">
            <w:pPr>
              <w:numPr>
                <w:ilvl w:val="0"/>
                <w:numId w:val="2"/>
              </w:numPr>
              <w:spacing w:after="16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67" w:type="pct"/>
            <w:vMerge/>
          </w:tcPr>
          <w:p w14:paraId="2E461699" w14:textId="77777777" w:rsidR="00C222C5" w:rsidRPr="009C09C5" w:rsidRDefault="00C222C5" w:rsidP="00C222C5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2F2F2"/>
          </w:tcPr>
          <w:p w14:paraId="51DDCA71" w14:textId="77777777" w:rsidR="00C222C5" w:rsidRPr="009C09C5" w:rsidRDefault="00C222C5" w:rsidP="00C222C5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2F2F2"/>
            <w:vAlign w:val="center"/>
          </w:tcPr>
          <w:p w14:paraId="44AC293E" w14:textId="77777777" w:rsidR="00C222C5" w:rsidRPr="009C09C5" w:rsidRDefault="00C222C5" w:rsidP="00C222C5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77" w:type="pct"/>
            <w:shd w:val="clear" w:color="auto" w:fill="F2F2F2"/>
            <w:vAlign w:val="center"/>
          </w:tcPr>
          <w:p w14:paraId="1BB70159" w14:textId="06D54178" w:rsidR="00C222C5" w:rsidRPr="009C09C5" w:rsidRDefault="00C222C5" w:rsidP="00C222C5">
            <w:pPr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/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77" w:type="pct"/>
            <w:shd w:val="clear" w:color="auto" w:fill="F2F2F2"/>
            <w:vAlign w:val="center"/>
          </w:tcPr>
          <w:p w14:paraId="56BB744B" w14:textId="519634F5" w:rsidR="00C222C5" w:rsidRPr="008D4950" w:rsidRDefault="00C222C5" w:rsidP="00C222C5">
            <w:pPr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8D4950">
              <w:rPr>
                <w:b/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75" w:type="pct"/>
            <w:shd w:val="clear" w:color="auto" w:fill="F2F2F2"/>
            <w:vAlign w:val="center"/>
          </w:tcPr>
          <w:p w14:paraId="70694D97" w14:textId="1A930998" w:rsidR="00C222C5" w:rsidRPr="008D4950" w:rsidRDefault="00C222C5" w:rsidP="00C222C5">
            <w:pPr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8D4950">
              <w:rPr>
                <w:b/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355997" w:rsidRPr="009C09C5" w14:paraId="5153EB1F" w14:textId="77777777" w:rsidTr="00C222C5">
        <w:trPr>
          <w:trHeight w:val="20"/>
          <w:jc w:val="center"/>
        </w:trPr>
        <w:tc>
          <w:tcPr>
            <w:tcW w:w="2963" w:type="pct"/>
            <w:gridSpan w:val="5"/>
            <w:vMerge w:val="restart"/>
            <w:shd w:val="clear" w:color="auto" w:fill="DEEAF6"/>
            <w:vAlign w:val="center"/>
          </w:tcPr>
          <w:p w14:paraId="326D5A38" w14:textId="34BAB23A" w:rsidR="00355997" w:rsidRPr="009C09C5" w:rsidRDefault="00355997" w:rsidP="00355997">
            <w:pPr>
              <w:spacing w:after="0"/>
              <w:jc w:val="both"/>
              <w:rPr>
                <w:bCs/>
                <w:color w:val="000000"/>
                <w:sz w:val="22"/>
                <w:szCs w:val="22"/>
                <w:highlight w:val="yellow"/>
                <w:lang w:val="bs-Latn-BA"/>
              </w:rPr>
            </w:pPr>
            <w:r w:rsidRPr="009C09C5">
              <w:rPr>
                <w:rFonts w:eastAsia="Calibri"/>
                <w:b/>
                <w:color w:val="000000"/>
                <w:sz w:val="22"/>
                <w:szCs w:val="22"/>
                <w:lang w:val="sr-Cyrl-BA"/>
              </w:rPr>
              <w:t xml:space="preserve">Укупно за мјеру </w:t>
            </w:r>
            <w:r w:rsidR="005E5EC2" w:rsidRPr="009C09C5">
              <w:rPr>
                <w:b/>
                <w:color w:val="000000"/>
                <w:sz w:val="22"/>
                <w:szCs w:val="22"/>
                <w:lang w:val="sr-Cyrl-BA"/>
              </w:rPr>
              <w:t>3.4.</w:t>
            </w:r>
            <w:r w:rsidR="005E5EC2" w:rsidRPr="009C09C5">
              <w:rPr>
                <w:b/>
                <w:color w:val="000000"/>
                <w:sz w:val="22"/>
                <w:szCs w:val="22"/>
              </w:rPr>
              <w:t>2</w:t>
            </w:r>
            <w:r w:rsidR="005E5EC2" w:rsidRPr="009C09C5">
              <w:rPr>
                <w:b/>
                <w:color w:val="000000"/>
                <w:sz w:val="22"/>
                <w:szCs w:val="22"/>
                <w:lang w:val="sr-Cyrl-BA"/>
              </w:rPr>
              <w:t>. Подршка кориштењу обновљивих извора енергије</w:t>
            </w:r>
          </w:p>
        </w:tc>
        <w:tc>
          <w:tcPr>
            <w:tcW w:w="608" w:type="pct"/>
            <w:shd w:val="clear" w:color="auto" w:fill="DEEAF6"/>
            <w:vAlign w:val="center"/>
          </w:tcPr>
          <w:p w14:paraId="282AD4FC" w14:textId="77777777" w:rsidR="00355997" w:rsidRPr="009C09C5" w:rsidRDefault="00355997" w:rsidP="00355997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77" w:type="pct"/>
            <w:shd w:val="clear" w:color="auto" w:fill="DEEAF6"/>
            <w:vAlign w:val="center"/>
          </w:tcPr>
          <w:p w14:paraId="0E399BB2" w14:textId="2A31B1DA" w:rsidR="00355997" w:rsidRPr="009C09C5" w:rsidRDefault="00355997" w:rsidP="00355997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bs-Latn-BA"/>
              </w:rPr>
            </w:pPr>
            <w:r w:rsidRPr="009C09C5">
              <w:rPr>
                <w:rFonts w:eastAsia="Calibri"/>
                <w:color w:val="000000"/>
                <w:sz w:val="22"/>
                <w:szCs w:val="22"/>
                <w:lang w:val="bs-Latn-BA"/>
              </w:rPr>
              <w:t>3</w:t>
            </w:r>
            <w:r w:rsidR="005E5EC2" w:rsidRPr="009C09C5">
              <w:rPr>
                <w:rFonts w:eastAsia="Calibri"/>
                <w:color w:val="000000"/>
                <w:sz w:val="22"/>
                <w:szCs w:val="22"/>
                <w:lang w:val="sr-Cyrl-RS"/>
              </w:rPr>
              <w:t>0</w:t>
            </w:r>
            <w:r w:rsidRPr="009C09C5">
              <w:rPr>
                <w:rFonts w:eastAsia="Calibri"/>
                <w:color w:val="000000"/>
                <w:sz w:val="22"/>
                <w:szCs w:val="22"/>
                <w:lang w:val="bs-Latn-BA"/>
              </w:rPr>
              <w:t>0.000</w:t>
            </w:r>
          </w:p>
        </w:tc>
        <w:tc>
          <w:tcPr>
            <w:tcW w:w="477" w:type="pct"/>
            <w:shd w:val="clear" w:color="auto" w:fill="DEEAF6"/>
            <w:vAlign w:val="center"/>
          </w:tcPr>
          <w:p w14:paraId="5316AE77" w14:textId="41801CD4" w:rsidR="00355997" w:rsidRPr="008D4950" w:rsidRDefault="008D4950" w:rsidP="00355997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8D4950">
              <w:rPr>
                <w:rFonts w:eastAsia="Calibri"/>
                <w:color w:val="000000"/>
                <w:sz w:val="22"/>
                <w:szCs w:val="22"/>
              </w:rPr>
              <w:t>300</w:t>
            </w:r>
            <w:r w:rsidR="00355997" w:rsidRPr="008D4950">
              <w:rPr>
                <w:rFonts w:eastAsia="Calibri"/>
                <w:color w:val="000000"/>
                <w:sz w:val="22"/>
                <w:szCs w:val="22"/>
                <w:lang w:val="bs-Latn-BA"/>
              </w:rPr>
              <w:t>.000</w:t>
            </w:r>
          </w:p>
        </w:tc>
        <w:tc>
          <w:tcPr>
            <w:tcW w:w="475" w:type="pct"/>
            <w:shd w:val="clear" w:color="auto" w:fill="DEEAF6"/>
            <w:vAlign w:val="center"/>
          </w:tcPr>
          <w:p w14:paraId="282FEAEA" w14:textId="1FADB02B" w:rsidR="00355997" w:rsidRPr="008D4950" w:rsidRDefault="008D4950" w:rsidP="00355997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8D4950">
              <w:rPr>
                <w:rFonts w:eastAsia="Calibri"/>
                <w:color w:val="000000"/>
                <w:sz w:val="22"/>
                <w:szCs w:val="22"/>
              </w:rPr>
              <w:t>300</w:t>
            </w:r>
            <w:r w:rsidR="00355997" w:rsidRPr="008D4950">
              <w:rPr>
                <w:rFonts w:eastAsia="Calibri"/>
                <w:color w:val="000000"/>
                <w:sz w:val="22"/>
                <w:szCs w:val="22"/>
                <w:lang w:val="bs-Latn-BA"/>
              </w:rPr>
              <w:t>.000</w:t>
            </w:r>
          </w:p>
        </w:tc>
      </w:tr>
      <w:tr w:rsidR="00355997" w:rsidRPr="009C09C5" w14:paraId="375535E3" w14:textId="77777777" w:rsidTr="00C222C5">
        <w:trPr>
          <w:trHeight w:val="20"/>
          <w:jc w:val="center"/>
        </w:trPr>
        <w:tc>
          <w:tcPr>
            <w:tcW w:w="2963" w:type="pct"/>
            <w:gridSpan w:val="5"/>
            <w:vMerge/>
            <w:shd w:val="clear" w:color="auto" w:fill="DEEAF6"/>
            <w:vAlign w:val="center"/>
          </w:tcPr>
          <w:p w14:paraId="1B6FF57B" w14:textId="77777777" w:rsidR="00355997" w:rsidRPr="009C09C5" w:rsidRDefault="00355997" w:rsidP="00355997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DEEAF6"/>
            <w:vAlign w:val="center"/>
          </w:tcPr>
          <w:p w14:paraId="312934C5" w14:textId="77777777" w:rsidR="00355997" w:rsidRPr="009C09C5" w:rsidRDefault="00355997" w:rsidP="00355997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77" w:type="pct"/>
            <w:shd w:val="clear" w:color="auto" w:fill="DEEAF6"/>
            <w:vAlign w:val="center"/>
          </w:tcPr>
          <w:p w14:paraId="14DA2F2E" w14:textId="4F80B0C4" w:rsidR="00355997" w:rsidRPr="009C09C5" w:rsidRDefault="005E5EC2" w:rsidP="00355997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77" w:type="pct"/>
            <w:shd w:val="clear" w:color="auto" w:fill="DEEAF6"/>
            <w:vAlign w:val="center"/>
          </w:tcPr>
          <w:p w14:paraId="1150A160" w14:textId="654C1C83" w:rsidR="00355997" w:rsidRPr="008D4950" w:rsidRDefault="008D4950" w:rsidP="00355997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8D4950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75" w:type="pct"/>
            <w:shd w:val="clear" w:color="auto" w:fill="DEEAF6"/>
            <w:vAlign w:val="center"/>
          </w:tcPr>
          <w:p w14:paraId="5D4B930D" w14:textId="33EEC4F4" w:rsidR="00355997" w:rsidRPr="008D4950" w:rsidRDefault="008D4950" w:rsidP="00355997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8D4950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355997" w:rsidRPr="009C09C5" w14:paraId="3E5D5619" w14:textId="77777777" w:rsidTr="00C222C5">
        <w:trPr>
          <w:trHeight w:val="20"/>
          <w:jc w:val="center"/>
        </w:trPr>
        <w:tc>
          <w:tcPr>
            <w:tcW w:w="2963" w:type="pct"/>
            <w:gridSpan w:val="5"/>
            <w:vMerge/>
            <w:shd w:val="clear" w:color="auto" w:fill="DEEAF6"/>
            <w:vAlign w:val="center"/>
          </w:tcPr>
          <w:p w14:paraId="5B0108F9" w14:textId="77777777" w:rsidR="00355997" w:rsidRPr="009C09C5" w:rsidRDefault="00355997" w:rsidP="00355997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DEEAF6"/>
            <w:vAlign w:val="center"/>
          </w:tcPr>
          <w:p w14:paraId="51C22B8C" w14:textId="77777777" w:rsidR="00355997" w:rsidRPr="009C09C5" w:rsidRDefault="00355997" w:rsidP="00355997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77" w:type="pct"/>
            <w:shd w:val="clear" w:color="auto" w:fill="DEEAF6"/>
            <w:vAlign w:val="center"/>
          </w:tcPr>
          <w:p w14:paraId="210D73B3" w14:textId="170A2E5D" w:rsidR="00355997" w:rsidRPr="009C09C5" w:rsidRDefault="005E5EC2" w:rsidP="00355997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77" w:type="pct"/>
            <w:shd w:val="clear" w:color="auto" w:fill="DEEAF6"/>
            <w:vAlign w:val="center"/>
          </w:tcPr>
          <w:p w14:paraId="1C1C6BB4" w14:textId="1743312A" w:rsidR="00355997" w:rsidRPr="008D4950" w:rsidRDefault="008D4950" w:rsidP="00355997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8D4950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75" w:type="pct"/>
            <w:shd w:val="clear" w:color="auto" w:fill="DEEAF6"/>
            <w:vAlign w:val="center"/>
          </w:tcPr>
          <w:p w14:paraId="095C8B6C" w14:textId="5C68B6FA" w:rsidR="00355997" w:rsidRPr="008D4950" w:rsidRDefault="008D4950" w:rsidP="00355997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8D4950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355997" w:rsidRPr="009C09C5" w14:paraId="569984F8" w14:textId="77777777" w:rsidTr="00C222C5">
        <w:trPr>
          <w:trHeight w:val="20"/>
          <w:jc w:val="center"/>
        </w:trPr>
        <w:tc>
          <w:tcPr>
            <w:tcW w:w="2963" w:type="pct"/>
            <w:gridSpan w:val="5"/>
            <w:vMerge/>
            <w:shd w:val="clear" w:color="auto" w:fill="DEEAF6"/>
            <w:vAlign w:val="center"/>
          </w:tcPr>
          <w:p w14:paraId="1DBCC8D6" w14:textId="77777777" w:rsidR="00355997" w:rsidRPr="009C09C5" w:rsidRDefault="00355997" w:rsidP="00355997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DEEAF6"/>
            <w:vAlign w:val="center"/>
          </w:tcPr>
          <w:p w14:paraId="6E7185B8" w14:textId="77777777" w:rsidR="00355997" w:rsidRPr="009C09C5" w:rsidRDefault="00355997" w:rsidP="00355997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77" w:type="pct"/>
            <w:shd w:val="clear" w:color="auto" w:fill="DEEAF6"/>
            <w:vAlign w:val="center"/>
          </w:tcPr>
          <w:p w14:paraId="1423C4BB" w14:textId="7CA1737B" w:rsidR="00355997" w:rsidRPr="009C09C5" w:rsidRDefault="005E5EC2" w:rsidP="00355997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77" w:type="pct"/>
            <w:shd w:val="clear" w:color="auto" w:fill="DEEAF6"/>
            <w:vAlign w:val="center"/>
          </w:tcPr>
          <w:p w14:paraId="3B3EE82A" w14:textId="07C1E0A4" w:rsidR="00355997" w:rsidRPr="008D4950" w:rsidRDefault="008D4950" w:rsidP="00355997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8D4950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75" w:type="pct"/>
            <w:shd w:val="clear" w:color="auto" w:fill="DEEAF6"/>
            <w:vAlign w:val="center"/>
          </w:tcPr>
          <w:p w14:paraId="775D6FDE" w14:textId="38407ED8" w:rsidR="00355997" w:rsidRPr="008D4950" w:rsidRDefault="008D4950" w:rsidP="00355997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8D4950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355997" w:rsidRPr="008D4950" w14:paraId="286F1898" w14:textId="77777777" w:rsidTr="00C222C5">
        <w:trPr>
          <w:trHeight w:val="20"/>
          <w:jc w:val="center"/>
        </w:trPr>
        <w:tc>
          <w:tcPr>
            <w:tcW w:w="2963" w:type="pct"/>
            <w:gridSpan w:val="5"/>
            <w:vMerge/>
            <w:shd w:val="clear" w:color="auto" w:fill="DEEAF6"/>
            <w:vAlign w:val="center"/>
          </w:tcPr>
          <w:p w14:paraId="5A8EF888" w14:textId="77777777" w:rsidR="00355997" w:rsidRPr="009C09C5" w:rsidRDefault="00355997" w:rsidP="00355997">
            <w:pPr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DEEAF6"/>
            <w:vAlign w:val="center"/>
          </w:tcPr>
          <w:p w14:paraId="39E15C76" w14:textId="77777777" w:rsidR="00355997" w:rsidRPr="009C09C5" w:rsidRDefault="00355997" w:rsidP="00355997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77" w:type="pct"/>
            <w:shd w:val="clear" w:color="auto" w:fill="DEEAF6"/>
            <w:vAlign w:val="center"/>
          </w:tcPr>
          <w:p w14:paraId="15A4F9A8" w14:textId="7BABDF35" w:rsidR="00355997" w:rsidRPr="009C09C5" w:rsidRDefault="00355997" w:rsidP="00355997">
            <w:pPr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bs-Latn-BA"/>
              </w:rPr>
              <w:t>3</w:t>
            </w:r>
            <w:r w:rsidR="005E5EC2"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RS"/>
              </w:rPr>
              <w:t>0</w:t>
            </w: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bs-Latn-BA"/>
              </w:rPr>
              <w:t>0.000</w:t>
            </w:r>
          </w:p>
        </w:tc>
        <w:tc>
          <w:tcPr>
            <w:tcW w:w="477" w:type="pct"/>
            <w:shd w:val="clear" w:color="auto" w:fill="DEEAF6"/>
            <w:vAlign w:val="center"/>
          </w:tcPr>
          <w:p w14:paraId="750A4CE3" w14:textId="0756481E" w:rsidR="00355997" w:rsidRPr="008D4950" w:rsidRDefault="008D4950" w:rsidP="00355997">
            <w:pPr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8D4950">
              <w:rPr>
                <w:rFonts w:eastAsia="Calibri"/>
                <w:b/>
                <w:bCs/>
                <w:color w:val="000000"/>
                <w:sz w:val="22"/>
                <w:szCs w:val="22"/>
              </w:rPr>
              <w:t>300</w:t>
            </w:r>
            <w:r w:rsidR="00355997" w:rsidRPr="008D4950">
              <w:rPr>
                <w:rFonts w:eastAsia="Calibri"/>
                <w:b/>
                <w:bCs/>
                <w:color w:val="000000"/>
                <w:sz w:val="22"/>
                <w:szCs w:val="22"/>
                <w:lang w:val="bs-Latn-BA"/>
              </w:rPr>
              <w:t>.000</w:t>
            </w:r>
          </w:p>
        </w:tc>
        <w:tc>
          <w:tcPr>
            <w:tcW w:w="475" w:type="pct"/>
            <w:shd w:val="clear" w:color="auto" w:fill="DEEAF6"/>
            <w:vAlign w:val="center"/>
          </w:tcPr>
          <w:p w14:paraId="27349CC6" w14:textId="3BBFC2E8" w:rsidR="00355997" w:rsidRPr="008D4950" w:rsidRDefault="008D4950" w:rsidP="00355997">
            <w:pPr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8D4950">
              <w:rPr>
                <w:rFonts w:eastAsia="Calibri"/>
                <w:b/>
                <w:bCs/>
                <w:color w:val="000000"/>
                <w:sz w:val="22"/>
                <w:szCs w:val="22"/>
              </w:rPr>
              <w:t>300</w:t>
            </w:r>
            <w:r w:rsidR="00355997" w:rsidRPr="008D4950">
              <w:rPr>
                <w:rFonts w:eastAsia="Calibri"/>
                <w:b/>
                <w:bCs/>
                <w:color w:val="000000"/>
                <w:sz w:val="22"/>
                <w:szCs w:val="22"/>
                <w:lang w:val="bs-Latn-BA"/>
              </w:rPr>
              <w:t>.000</w:t>
            </w:r>
          </w:p>
        </w:tc>
      </w:tr>
      <w:bookmarkEnd w:id="60"/>
    </w:tbl>
    <w:p w14:paraId="7136611F" w14:textId="77777777" w:rsidR="009C09C5" w:rsidRPr="009C09C5" w:rsidRDefault="009C09C5" w:rsidP="00F97719">
      <w:pPr>
        <w:spacing w:after="0"/>
        <w:jc w:val="both"/>
        <w:rPr>
          <w:rFonts w:eastAsia="Calibri"/>
          <w:b/>
          <w:color w:val="000000"/>
          <w:sz w:val="22"/>
          <w:szCs w:val="22"/>
          <w:lang w:val="sr-Cyrl-BA"/>
        </w:rPr>
      </w:pPr>
    </w:p>
    <w:p w14:paraId="08B02DB8" w14:textId="283415D5" w:rsidR="00F97719" w:rsidRPr="009C09C5" w:rsidRDefault="00F97719" w:rsidP="00F97719">
      <w:pPr>
        <w:spacing w:after="0"/>
        <w:jc w:val="both"/>
        <w:rPr>
          <w:color w:val="000000"/>
          <w:sz w:val="22"/>
          <w:szCs w:val="22"/>
          <w:lang w:val="sr-Cyrl-BA"/>
        </w:rPr>
      </w:pPr>
      <w:r w:rsidRPr="009C09C5">
        <w:rPr>
          <w:rFonts w:eastAsia="Calibri"/>
          <w:b/>
          <w:color w:val="000000"/>
          <w:sz w:val="22"/>
          <w:szCs w:val="22"/>
          <w:lang w:val="sr-Cyrl-BA"/>
        </w:rPr>
        <w:t xml:space="preserve">В. </w:t>
      </w:r>
    </w:p>
    <w:tbl>
      <w:tblPr>
        <w:tblpPr w:leftFromText="180" w:rightFromText="180" w:vertAnchor="text" w:tblpX="-106"/>
        <w:tblW w:w="5068" w:type="pct"/>
        <w:tblBorders>
          <w:top w:val="single" w:sz="8" w:space="0" w:color="auto"/>
          <w:left w:val="single" w:sz="8" w:space="0" w:color="auto"/>
          <w:bottom w:val="single" w:sz="4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91"/>
        <w:gridCol w:w="6025"/>
      </w:tblGrid>
      <w:tr w:rsidR="00F97719" w:rsidRPr="00761BFE" w14:paraId="2755F5C3" w14:textId="77777777" w:rsidTr="002B0ECF">
        <w:trPr>
          <w:trHeight w:val="20"/>
        </w:trPr>
        <w:tc>
          <w:tcPr>
            <w:tcW w:w="2703" w:type="pct"/>
            <w:shd w:val="clear" w:color="auto" w:fill="DEEAF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3DFA65" w14:textId="58CF089E" w:rsidR="00F97719" w:rsidRPr="009C09C5" w:rsidRDefault="00E24152" w:rsidP="002B0ECF">
            <w:pPr>
              <w:spacing w:after="0"/>
              <w:rPr>
                <w:b/>
                <w:color w:val="000000"/>
                <w:sz w:val="22"/>
                <w:szCs w:val="22"/>
                <w:lang w:val="sr-Cyrl-BA"/>
              </w:rPr>
            </w:pPr>
            <w:bookmarkStart w:id="61" w:name="_Hlk191466025"/>
            <w:r w:rsidRPr="009C09C5">
              <w:rPr>
                <w:rFonts w:eastAsia="Calibri"/>
                <w:b/>
                <w:color w:val="000000"/>
                <w:sz w:val="22"/>
                <w:szCs w:val="22"/>
                <w:lang w:val="sr-Cyrl-BA"/>
              </w:rPr>
              <w:t>Административна подршка у ефикасном пружању јавних услуга</w:t>
            </w:r>
            <w:r w:rsidRPr="009C09C5">
              <w:rPr>
                <w:rFonts w:eastAsia="Calibri"/>
                <w:b/>
                <w:color w:val="000000"/>
                <w:sz w:val="22"/>
                <w:szCs w:val="22"/>
                <w:lang w:val="bs-Latn-BA"/>
              </w:rPr>
              <w:t xml:space="preserve"> Градске управе </w:t>
            </w:r>
            <w:r w:rsidRPr="009C09C5">
              <w:rPr>
                <w:b/>
                <w:color w:val="000000"/>
                <w:sz w:val="22"/>
                <w:szCs w:val="22"/>
                <w:lang w:val="sr-Cyrl-BA"/>
              </w:rPr>
              <w:t xml:space="preserve"> </w:t>
            </w:r>
          </w:p>
        </w:tc>
        <w:tc>
          <w:tcPr>
            <w:tcW w:w="2297" w:type="pct"/>
            <w:shd w:val="clear" w:color="auto" w:fill="DEEAF6"/>
          </w:tcPr>
          <w:p w14:paraId="4FBBD5DF" w14:textId="77777777" w:rsidR="00F97719" w:rsidRPr="001B6586" w:rsidRDefault="00F97719" w:rsidP="00C507F6">
            <w:pPr>
              <w:spacing w:after="0"/>
              <w:jc w:val="center"/>
              <w:rPr>
                <w:rFonts w:eastAsia="Calibri"/>
                <w:b/>
                <w:bCs/>
                <w:sz w:val="22"/>
                <w:szCs w:val="22"/>
                <w:lang w:val="sr-Cyrl-BA"/>
              </w:rPr>
            </w:pPr>
            <w:r w:rsidRPr="001B6586">
              <w:rPr>
                <w:rFonts w:eastAsia="Calibri"/>
                <w:b/>
                <w:bCs/>
                <w:sz w:val="22"/>
                <w:szCs w:val="22"/>
                <w:lang w:val="sr-Cyrl-BA"/>
              </w:rPr>
              <w:t>Назив и шифра програма</w:t>
            </w:r>
          </w:p>
          <w:p w14:paraId="7408BC67" w14:textId="3200B108" w:rsidR="00F97719" w:rsidRPr="001B6586" w:rsidRDefault="00F97719" w:rsidP="00C507F6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  <w:r w:rsidRPr="001B6586">
              <w:rPr>
                <w:rFonts w:eastAsia="Calibri"/>
                <w:b/>
                <w:sz w:val="22"/>
                <w:szCs w:val="22"/>
                <w:lang w:val="sr-Cyrl-BA"/>
              </w:rPr>
              <w:t xml:space="preserve">(преноси </w:t>
            </w:r>
            <w:r w:rsidRPr="001B6586">
              <w:rPr>
                <w:rFonts w:eastAsia="Calibri"/>
                <w:b/>
                <w:color w:val="000000"/>
                <w:sz w:val="22"/>
                <w:szCs w:val="22"/>
                <w:lang w:val="sr-Cyrl-BA"/>
              </w:rPr>
              <w:t>се из Табеле Б.</w:t>
            </w:r>
            <w:r w:rsidRPr="001B6586">
              <w:rPr>
                <w:b/>
                <w:color w:val="000000"/>
                <w:sz w:val="22"/>
                <w:szCs w:val="22"/>
                <w:lang w:val="sr-Cyrl-BA"/>
              </w:rPr>
              <w:t>):</w:t>
            </w:r>
          </w:p>
          <w:p w14:paraId="0E30A6F2" w14:textId="77777777" w:rsidR="00F97719" w:rsidRPr="001B6586" w:rsidRDefault="00F97719" w:rsidP="002B0ECF">
            <w:pPr>
              <w:spacing w:after="0"/>
              <w:rPr>
                <w:b/>
                <w:color w:val="000000"/>
                <w:sz w:val="22"/>
                <w:szCs w:val="22"/>
                <w:lang w:val="sr-Cyrl-BA"/>
              </w:rPr>
            </w:pPr>
          </w:p>
          <w:p w14:paraId="591CAF79" w14:textId="77777777" w:rsidR="008A6747" w:rsidRPr="001B6586" w:rsidRDefault="008A6747" w:rsidP="008A6747">
            <w:pPr>
              <w:spacing w:after="0"/>
              <w:rPr>
                <w:b/>
                <w:color w:val="000000" w:themeColor="text1"/>
                <w:sz w:val="22"/>
                <w:szCs w:val="22"/>
                <w:lang w:val="sr-Cyrl-RS"/>
              </w:rPr>
            </w:pPr>
            <w:r w:rsidRPr="001B6586">
              <w:rPr>
                <w:b/>
                <w:color w:val="000000" w:themeColor="text1"/>
                <w:sz w:val="22"/>
                <w:szCs w:val="22"/>
                <w:lang w:val="sr-Cyrl-RS"/>
              </w:rPr>
              <w:t>ЈУ Дјечији вртић „Чика Јова Змај“ – 0005400, ЈУ Економска школа – 000815055, ЈУ Пољопривредна и медицинска школа – 000815056,</w:t>
            </w:r>
          </w:p>
          <w:p w14:paraId="7B813833" w14:textId="3C84A1C1" w:rsidR="00F97719" w:rsidRPr="009C09C5" w:rsidRDefault="008A6747" w:rsidP="008A6747">
            <w:pPr>
              <w:spacing w:after="0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1B6586">
              <w:rPr>
                <w:b/>
                <w:bCs/>
                <w:color w:val="000000"/>
                <w:sz w:val="22"/>
                <w:szCs w:val="22"/>
                <w:lang w:val="sr-Cyrl-BA"/>
              </w:rPr>
              <w:t>ЈУ Техничка школа „Михајло Пупин“</w:t>
            </w:r>
            <w:r w:rsidRPr="001B6586">
              <w:rPr>
                <w:b/>
                <w:bCs/>
                <w:color w:val="000000" w:themeColor="text1"/>
                <w:sz w:val="22"/>
                <w:szCs w:val="22"/>
                <w:lang w:val="sr-Cyrl-RS"/>
              </w:rPr>
              <w:t xml:space="preserve"> – 000815057, </w:t>
            </w:r>
            <w:r w:rsidRPr="001B6586">
              <w:rPr>
                <w:color w:val="000000"/>
                <w:sz w:val="22"/>
                <w:szCs w:val="22"/>
                <w:lang w:val="sr-Cyrl-BA"/>
              </w:rPr>
              <w:t xml:space="preserve"> </w:t>
            </w:r>
            <w:r w:rsidRPr="001B6586">
              <w:rPr>
                <w:b/>
                <w:bCs/>
                <w:color w:val="000000"/>
                <w:sz w:val="22"/>
                <w:szCs w:val="22"/>
                <w:lang w:val="sr-Cyrl-BA"/>
              </w:rPr>
              <w:t xml:space="preserve">ЈУ Средња стручна школа „ Јања“ – 000815059, </w:t>
            </w:r>
            <w:r w:rsidRPr="001B6586">
              <w:rPr>
                <w:color w:val="000000"/>
                <w:sz w:val="22"/>
                <w:szCs w:val="22"/>
                <w:lang w:val="sr-Cyrl-BA"/>
              </w:rPr>
              <w:t xml:space="preserve"> </w:t>
            </w:r>
            <w:r w:rsidRPr="001B6586">
              <w:rPr>
                <w:b/>
                <w:bCs/>
                <w:color w:val="000000"/>
                <w:sz w:val="22"/>
                <w:szCs w:val="22"/>
                <w:lang w:val="sr-Cyrl-BA"/>
              </w:rPr>
              <w:t>ЈУ Музичка школа „С.С.Мокрањац“ - 840011</w:t>
            </w:r>
          </w:p>
        </w:tc>
      </w:tr>
      <w:tr w:rsidR="00F97719" w:rsidRPr="00761BFE" w14:paraId="0441F42E" w14:textId="77777777" w:rsidTr="002B0ECF">
        <w:trPr>
          <w:trHeight w:val="20"/>
        </w:trPr>
        <w:tc>
          <w:tcPr>
            <w:tcW w:w="5000" w:type="pct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E4529B" w14:textId="77777777" w:rsidR="00F97719" w:rsidRPr="00761BFE" w:rsidRDefault="00F97719" w:rsidP="00B5737B">
            <w:pPr>
              <w:spacing w:after="0"/>
              <w:rPr>
                <w:rFonts w:eastAsia="Calibri"/>
                <w:b/>
                <w:bCs/>
                <w:color w:val="000000"/>
                <w:sz w:val="22"/>
                <w:szCs w:val="22"/>
                <w:lang w:val="sr-Cyrl-RS"/>
              </w:rPr>
            </w:pPr>
          </w:p>
        </w:tc>
      </w:tr>
    </w:tbl>
    <w:tbl>
      <w:tblPr>
        <w:tblW w:w="5066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1847"/>
        <w:gridCol w:w="1586"/>
        <w:gridCol w:w="1782"/>
        <w:gridCol w:w="1740"/>
        <w:gridCol w:w="669"/>
        <w:gridCol w:w="1879"/>
        <w:gridCol w:w="1206"/>
        <w:gridCol w:w="1206"/>
        <w:gridCol w:w="1206"/>
      </w:tblGrid>
      <w:tr w:rsidR="00534774" w:rsidRPr="00761BFE" w14:paraId="7D34FF2C" w14:textId="77777777" w:rsidTr="00844EC1">
        <w:trPr>
          <w:trHeight w:val="20"/>
          <w:jc w:val="center"/>
        </w:trPr>
        <w:tc>
          <w:tcPr>
            <w:tcW w:w="1117" w:type="pct"/>
            <w:vMerge w:val="restart"/>
            <w:shd w:val="clear" w:color="auto" w:fill="D0CECE"/>
            <w:vAlign w:val="center"/>
          </w:tcPr>
          <w:bookmarkEnd w:id="61"/>
          <w:p w14:paraId="71414374" w14:textId="77777777" w:rsidR="00F97719" w:rsidRPr="009C09C5" w:rsidRDefault="00F97719" w:rsidP="002B0ECF">
            <w:pPr>
              <w:spacing w:after="0"/>
              <w:jc w:val="center"/>
              <w:rPr>
                <w:b/>
                <w:sz w:val="22"/>
                <w:szCs w:val="22"/>
                <w:highlight w:val="yellow"/>
                <w:lang w:val="sr-Cyrl-BA"/>
              </w:rPr>
            </w:pPr>
            <w:r w:rsidRPr="009C09C5">
              <w:rPr>
                <w:rFonts w:eastAsia="Calibri"/>
                <w:b/>
                <w:sz w:val="22"/>
                <w:szCs w:val="22"/>
                <w:lang w:val="sr-Cyrl-BA"/>
              </w:rPr>
              <w:t xml:space="preserve">Кључни стратешки пројекат / пројекат / активност </w:t>
            </w:r>
          </w:p>
        </w:tc>
        <w:tc>
          <w:tcPr>
            <w:tcW w:w="513" w:type="pct"/>
            <w:vMerge w:val="restart"/>
            <w:shd w:val="clear" w:color="auto" w:fill="D0CECE"/>
            <w:vAlign w:val="center"/>
          </w:tcPr>
          <w:p w14:paraId="6FC5A290" w14:textId="77777777" w:rsidR="00F97719" w:rsidRPr="009C09C5" w:rsidRDefault="00F97719" w:rsidP="002B0ECF">
            <w:pPr>
              <w:spacing w:after="0"/>
              <w:jc w:val="center"/>
              <w:rPr>
                <w:rFonts w:eastAsia="Calibri"/>
                <w:b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sz w:val="22"/>
                <w:szCs w:val="22"/>
                <w:lang w:val="sr-Cyrl-BA"/>
              </w:rPr>
              <w:t xml:space="preserve">Рок извршења </w:t>
            </w:r>
          </w:p>
          <w:p w14:paraId="0BFA5E09" w14:textId="77777777" w:rsidR="00F97719" w:rsidRPr="009C09C5" w:rsidRDefault="00F97719" w:rsidP="002B0ECF">
            <w:pPr>
              <w:spacing w:after="0"/>
              <w:jc w:val="center"/>
              <w:rPr>
                <w:b/>
                <w:sz w:val="22"/>
                <w:szCs w:val="22"/>
                <w:lang w:val="sr-Cyrl-BA"/>
              </w:rPr>
            </w:pPr>
          </w:p>
        </w:tc>
        <w:tc>
          <w:tcPr>
            <w:tcW w:w="586" w:type="pct"/>
            <w:vMerge w:val="restart"/>
            <w:shd w:val="clear" w:color="auto" w:fill="D0CECE"/>
            <w:vAlign w:val="center"/>
          </w:tcPr>
          <w:p w14:paraId="1EF62C27" w14:textId="77777777" w:rsidR="00F97719" w:rsidRPr="009C09C5" w:rsidRDefault="00F97719" w:rsidP="002B0ECF">
            <w:pPr>
              <w:spacing w:after="0"/>
              <w:jc w:val="center"/>
              <w:rPr>
                <w:b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sz w:val="22"/>
                <w:szCs w:val="22"/>
                <w:lang w:val="sr-Cyrl-BA"/>
              </w:rPr>
              <w:t>Индикатор на нивоу очекиваног резултата кључног стратешког пројекта /</w:t>
            </w:r>
            <w:r w:rsidRPr="009C09C5" w:rsidDel="00834237">
              <w:rPr>
                <w:rFonts w:eastAsia="Calibri"/>
                <w:b/>
                <w:sz w:val="22"/>
                <w:szCs w:val="22"/>
                <w:lang w:val="sr-Cyrl-BA"/>
              </w:rPr>
              <w:t xml:space="preserve"> </w:t>
            </w:r>
            <w:r w:rsidRPr="009C09C5">
              <w:rPr>
                <w:rFonts w:eastAsia="Calibri"/>
                <w:b/>
                <w:sz w:val="22"/>
                <w:szCs w:val="22"/>
                <w:lang w:val="sr-Cyrl-BA"/>
              </w:rPr>
              <w:t xml:space="preserve">пројекта / активности </w:t>
            </w:r>
          </w:p>
        </w:tc>
        <w:tc>
          <w:tcPr>
            <w:tcW w:w="563" w:type="pct"/>
            <w:vMerge w:val="restart"/>
            <w:shd w:val="clear" w:color="auto" w:fill="D0CECE"/>
            <w:vAlign w:val="center"/>
          </w:tcPr>
          <w:p w14:paraId="6508A670" w14:textId="77777777" w:rsidR="00F97719" w:rsidRPr="009C09C5" w:rsidRDefault="00F97719" w:rsidP="002B0ECF">
            <w:pPr>
              <w:spacing w:after="0"/>
              <w:jc w:val="center"/>
              <w:rPr>
                <w:i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sz w:val="22"/>
                <w:szCs w:val="22"/>
                <w:lang w:val="sr-Cyrl-BA"/>
              </w:rPr>
              <w:t>Носилац</w:t>
            </w:r>
          </w:p>
          <w:p w14:paraId="17E60177" w14:textId="77777777" w:rsidR="00F97719" w:rsidRPr="009C09C5" w:rsidRDefault="00F97719" w:rsidP="002B0ECF">
            <w:pPr>
              <w:spacing w:after="0"/>
              <w:jc w:val="center"/>
              <w:rPr>
                <w:i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i/>
                <w:sz w:val="22"/>
                <w:szCs w:val="22"/>
                <w:lang w:val="sr-Cyrl-BA"/>
              </w:rPr>
              <w:t>(најмањи организациони дио)</w:t>
            </w:r>
          </w:p>
        </w:tc>
        <w:tc>
          <w:tcPr>
            <w:tcW w:w="217" w:type="pct"/>
            <w:vMerge w:val="restart"/>
            <w:shd w:val="clear" w:color="auto" w:fill="D0CECE"/>
            <w:vAlign w:val="center"/>
          </w:tcPr>
          <w:p w14:paraId="6DD2DF7C" w14:textId="77777777" w:rsidR="00F97719" w:rsidRPr="009C09C5" w:rsidRDefault="00F97719" w:rsidP="002B0ECF">
            <w:pPr>
              <w:spacing w:after="0"/>
              <w:jc w:val="center"/>
              <w:rPr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sz w:val="22"/>
                <w:szCs w:val="22"/>
                <w:lang w:val="sr-Cyrl-BA"/>
              </w:rPr>
              <w:t>ПЈИ</w:t>
            </w:r>
          </w:p>
        </w:tc>
        <w:tc>
          <w:tcPr>
            <w:tcW w:w="2004" w:type="pct"/>
            <w:gridSpan w:val="4"/>
            <w:shd w:val="clear" w:color="auto" w:fill="D0CECE"/>
            <w:vAlign w:val="center"/>
          </w:tcPr>
          <w:p w14:paraId="4DD48D29" w14:textId="77777777" w:rsidR="00F97719" w:rsidRPr="009C09C5" w:rsidRDefault="00F97719" w:rsidP="002B0ECF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 xml:space="preserve">Извори и износи планираних финансијских </w:t>
            </w:r>
          </w:p>
          <w:p w14:paraId="6E383422" w14:textId="77777777" w:rsidR="00F97719" w:rsidRPr="009C09C5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средстава у КМ</w:t>
            </w:r>
          </w:p>
        </w:tc>
      </w:tr>
      <w:tr w:rsidR="00534774" w:rsidRPr="009C09C5" w14:paraId="009301F8" w14:textId="77777777" w:rsidTr="00844EC1">
        <w:trPr>
          <w:trHeight w:val="473"/>
          <w:jc w:val="center"/>
        </w:trPr>
        <w:tc>
          <w:tcPr>
            <w:tcW w:w="1117" w:type="pct"/>
            <w:vMerge/>
            <w:shd w:val="clear" w:color="auto" w:fill="D0CECE"/>
            <w:vAlign w:val="center"/>
          </w:tcPr>
          <w:p w14:paraId="752E40E1" w14:textId="77777777" w:rsidR="00F97719" w:rsidRPr="009C09C5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13" w:type="pct"/>
            <w:vMerge/>
            <w:shd w:val="clear" w:color="auto" w:fill="D0CECE"/>
            <w:vAlign w:val="center"/>
          </w:tcPr>
          <w:p w14:paraId="0A7BE85C" w14:textId="77777777" w:rsidR="00F97719" w:rsidRPr="009C09C5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6" w:type="pct"/>
            <w:vMerge/>
            <w:shd w:val="clear" w:color="auto" w:fill="D0CECE"/>
            <w:vAlign w:val="center"/>
          </w:tcPr>
          <w:p w14:paraId="4E8DC532" w14:textId="77777777" w:rsidR="00F97719" w:rsidRPr="009C09C5" w:rsidRDefault="00F97719" w:rsidP="002B0ECF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63" w:type="pct"/>
            <w:vMerge/>
            <w:shd w:val="clear" w:color="auto" w:fill="D0CECE"/>
            <w:vAlign w:val="center"/>
          </w:tcPr>
          <w:p w14:paraId="2FD2FCB6" w14:textId="77777777" w:rsidR="00F97719" w:rsidRPr="009C09C5" w:rsidRDefault="00F97719" w:rsidP="002B0ECF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D0CECE"/>
            <w:vAlign w:val="center"/>
          </w:tcPr>
          <w:p w14:paraId="4C359B06" w14:textId="77777777" w:rsidR="00F97719" w:rsidRPr="009C09C5" w:rsidRDefault="00F97719" w:rsidP="002B0EC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D0CECE"/>
            <w:vAlign w:val="center"/>
          </w:tcPr>
          <w:p w14:paraId="3F8904E7" w14:textId="77777777" w:rsidR="00F97719" w:rsidRPr="009C09C5" w:rsidRDefault="00F97719" w:rsidP="002B0EC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Извори</w:t>
            </w:r>
          </w:p>
        </w:tc>
        <w:tc>
          <w:tcPr>
            <w:tcW w:w="439" w:type="pct"/>
            <w:shd w:val="clear" w:color="auto" w:fill="D0CECE"/>
            <w:vAlign w:val="center"/>
          </w:tcPr>
          <w:p w14:paraId="068DF5F3" w14:textId="12759808" w:rsidR="00F97719" w:rsidRPr="00A17486" w:rsidRDefault="00F97719" w:rsidP="002B0EC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RS"/>
              </w:rPr>
            </w:pPr>
            <w:r w:rsidRPr="009C09C5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 xml:space="preserve">Година </w:t>
            </w:r>
            <w:r w:rsidR="00B5737B" w:rsidRPr="009C09C5">
              <w:rPr>
                <w:rFonts w:eastAsia="Calibri"/>
                <w:bCs/>
                <w:color w:val="000000"/>
                <w:sz w:val="22"/>
                <w:szCs w:val="22"/>
              </w:rPr>
              <w:t>2025</w:t>
            </w:r>
            <w:r w:rsidR="00A17486">
              <w:rPr>
                <w:rFonts w:eastAsia="Calibri"/>
                <w:bCs/>
                <w:color w:val="000000"/>
                <w:sz w:val="22"/>
                <w:szCs w:val="22"/>
                <w:lang w:val="sr-Cyrl-RS"/>
              </w:rPr>
              <w:t>.</w:t>
            </w:r>
          </w:p>
        </w:tc>
        <w:tc>
          <w:tcPr>
            <w:tcW w:w="474" w:type="pct"/>
            <w:shd w:val="clear" w:color="auto" w:fill="D0CECE"/>
            <w:vAlign w:val="center"/>
          </w:tcPr>
          <w:p w14:paraId="0F213190" w14:textId="44563144" w:rsidR="00F97719" w:rsidRPr="00A17486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  <w:r w:rsidRPr="009C09C5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Година 2</w:t>
            </w:r>
            <w:r w:rsidR="00B5737B" w:rsidRPr="009C09C5">
              <w:rPr>
                <w:rFonts w:eastAsia="Calibri"/>
                <w:bCs/>
                <w:color w:val="000000"/>
                <w:sz w:val="22"/>
                <w:szCs w:val="22"/>
              </w:rPr>
              <w:t>026</w:t>
            </w:r>
            <w:r w:rsidR="00A17486">
              <w:rPr>
                <w:rFonts w:eastAsia="Calibri"/>
                <w:bCs/>
                <w:color w:val="000000"/>
                <w:sz w:val="22"/>
                <w:szCs w:val="22"/>
                <w:lang w:val="sr-Cyrl-RS"/>
              </w:rPr>
              <w:t>.</w:t>
            </w:r>
          </w:p>
        </w:tc>
        <w:tc>
          <w:tcPr>
            <w:tcW w:w="483" w:type="pct"/>
            <w:shd w:val="clear" w:color="auto" w:fill="D0CECE"/>
            <w:vAlign w:val="center"/>
          </w:tcPr>
          <w:p w14:paraId="07772354" w14:textId="39ACDDB0" w:rsidR="00F97719" w:rsidRPr="00A17486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  <w:r w:rsidRPr="009C09C5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 xml:space="preserve">Година </w:t>
            </w:r>
            <w:r w:rsidR="00B5737B" w:rsidRPr="009C09C5">
              <w:rPr>
                <w:rFonts w:eastAsia="Calibri"/>
                <w:bCs/>
                <w:color w:val="000000"/>
                <w:sz w:val="22"/>
                <w:szCs w:val="22"/>
              </w:rPr>
              <w:t>2027</w:t>
            </w:r>
            <w:r w:rsidR="00A17486">
              <w:rPr>
                <w:rFonts w:eastAsia="Calibri"/>
                <w:bCs/>
                <w:color w:val="000000"/>
                <w:sz w:val="22"/>
                <w:szCs w:val="22"/>
                <w:lang w:val="sr-Cyrl-RS"/>
              </w:rPr>
              <w:t>.</w:t>
            </w:r>
          </w:p>
        </w:tc>
      </w:tr>
      <w:tr w:rsidR="00534774" w:rsidRPr="009C09C5" w14:paraId="5A5F47D6" w14:textId="77777777" w:rsidTr="00844EC1">
        <w:trPr>
          <w:trHeight w:val="20"/>
          <w:jc w:val="center"/>
        </w:trPr>
        <w:tc>
          <w:tcPr>
            <w:tcW w:w="1117" w:type="pct"/>
            <w:vMerge w:val="restart"/>
            <w:vAlign w:val="center"/>
          </w:tcPr>
          <w:p w14:paraId="7379B3D9" w14:textId="0E648E9B" w:rsidR="00DB7372" w:rsidRPr="009C09C5" w:rsidRDefault="00DB7372" w:rsidP="00844B5F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6B68BF">
              <w:rPr>
                <w:color w:val="000000"/>
                <w:sz w:val="22"/>
                <w:szCs w:val="22"/>
                <w:lang w:val="sr-Cyrl-BA"/>
              </w:rPr>
              <w:t xml:space="preserve">Подршка функционисању </w:t>
            </w:r>
            <w:r w:rsidR="00A63C18" w:rsidRPr="006B68BF">
              <w:rPr>
                <w:color w:val="000000"/>
                <w:sz w:val="22"/>
                <w:szCs w:val="22"/>
                <w:lang w:val="sr-Cyrl-BA"/>
              </w:rPr>
              <w:t>С</w:t>
            </w:r>
            <w:r w:rsidRPr="006B68BF">
              <w:rPr>
                <w:color w:val="000000"/>
                <w:sz w:val="22"/>
                <w:szCs w:val="22"/>
                <w:lang w:val="sr-Cyrl-BA"/>
              </w:rPr>
              <w:t>купштине</w:t>
            </w:r>
            <w:r w:rsidR="00A63C18" w:rsidRPr="006B68BF">
              <w:rPr>
                <w:color w:val="000000"/>
                <w:sz w:val="22"/>
                <w:szCs w:val="22"/>
                <w:lang w:val="sr-Cyrl-BA"/>
              </w:rPr>
              <w:t xml:space="preserve"> града</w:t>
            </w:r>
          </w:p>
        </w:tc>
        <w:tc>
          <w:tcPr>
            <w:tcW w:w="513" w:type="pct"/>
            <w:vMerge w:val="restart"/>
            <w:tcBorders>
              <w:right w:val="single" w:sz="4" w:space="0" w:color="auto"/>
            </w:tcBorders>
            <w:shd w:val="clear" w:color="auto" w:fill="FFFFFF"/>
          </w:tcPr>
          <w:p w14:paraId="1EF58D9C" w14:textId="132B9645" w:rsidR="00DB7372" w:rsidRPr="009C09C5" w:rsidRDefault="0026665D" w:rsidP="00844B5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континуирано</w:t>
            </w:r>
          </w:p>
        </w:tc>
        <w:tc>
          <w:tcPr>
            <w:tcW w:w="586" w:type="pct"/>
            <w:vMerge w:val="restart"/>
          </w:tcPr>
          <w:p w14:paraId="4D46643A" w14:textId="62A2EDA7" w:rsidR="00DB7372" w:rsidRPr="009C09C5" w:rsidRDefault="004C2CF0" w:rsidP="00844B5F">
            <w:pPr>
              <w:spacing w:after="0"/>
              <w:ind w:left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color w:val="000000"/>
                <w:sz w:val="22"/>
                <w:szCs w:val="22"/>
                <w:lang w:val="sr-Cyrl-BA"/>
              </w:rPr>
              <w:t>Усвојен</w:t>
            </w:r>
            <w:r w:rsidR="008F31AF" w:rsidRPr="009C09C5">
              <w:rPr>
                <w:rFonts w:eastAsia="Calibri"/>
                <w:color w:val="000000"/>
                <w:sz w:val="22"/>
                <w:szCs w:val="22"/>
                <w:lang w:val="sr-Cyrl-BA"/>
              </w:rPr>
              <w:t xml:space="preserve"> годишњи извјештај о раду </w:t>
            </w:r>
            <w:r w:rsidR="00A63C18" w:rsidRPr="009C09C5">
              <w:rPr>
                <w:rFonts w:eastAsia="Calibri"/>
                <w:color w:val="000000"/>
                <w:sz w:val="22"/>
                <w:szCs w:val="22"/>
                <w:lang w:val="sr-Cyrl-BA"/>
              </w:rPr>
              <w:t>С</w:t>
            </w:r>
            <w:r w:rsidR="008F31AF" w:rsidRPr="009C09C5">
              <w:rPr>
                <w:rFonts w:eastAsia="Calibri"/>
                <w:color w:val="000000"/>
                <w:sz w:val="22"/>
                <w:szCs w:val="22"/>
                <w:lang w:val="sr-Cyrl-BA"/>
              </w:rPr>
              <w:t>купштине</w:t>
            </w:r>
          </w:p>
        </w:tc>
        <w:tc>
          <w:tcPr>
            <w:tcW w:w="563" w:type="pct"/>
            <w:vMerge w:val="restart"/>
          </w:tcPr>
          <w:p w14:paraId="207FD4A5" w14:textId="0785D197" w:rsidR="00DB7372" w:rsidRPr="009C09C5" w:rsidRDefault="00DB7372" w:rsidP="00844B5F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color w:val="000000"/>
                <w:sz w:val="22"/>
                <w:szCs w:val="22"/>
                <w:lang w:val="sr-Cyrl-BA"/>
              </w:rPr>
              <w:t xml:space="preserve">Стручна служба </w:t>
            </w:r>
            <w:r w:rsidR="00A63C18" w:rsidRPr="009C09C5">
              <w:rPr>
                <w:rFonts w:eastAsia="Calibri"/>
                <w:color w:val="000000"/>
                <w:sz w:val="22"/>
                <w:szCs w:val="22"/>
                <w:lang w:val="sr-Cyrl-BA"/>
              </w:rPr>
              <w:t>С</w:t>
            </w:r>
            <w:r w:rsidRPr="009C09C5">
              <w:rPr>
                <w:rFonts w:eastAsia="Calibri"/>
                <w:color w:val="000000"/>
                <w:sz w:val="22"/>
                <w:szCs w:val="22"/>
                <w:lang w:val="sr-Cyrl-BA"/>
              </w:rPr>
              <w:t>купштине града</w:t>
            </w:r>
          </w:p>
        </w:tc>
        <w:tc>
          <w:tcPr>
            <w:tcW w:w="217" w:type="pct"/>
            <w:vMerge w:val="restart"/>
            <w:shd w:val="clear" w:color="auto" w:fill="FFFFFF"/>
          </w:tcPr>
          <w:p w14:paraId="630D9408" w14:textId="77777777" w:rsidR="00DB7372" w:rsidRPr="009C09C5" w:rsidRDefault="00DB7372" w:rsidP="00844B5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1AF4EBCC" w14:textId="77777777" w:rsidR="00DB7372" w:rsidRPr="009C09C5" w:rsidRDefault="00DB7372" w:rsidP="00844B5F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39" w:type="pct"/>
            <w:shd w:val="clear" w:color="auto" w:fill="FFFFFF"/>
            <w:vAlign w:val="center"/>
          </w:tcPr>
          <w:p w14:paraId="4106B25F" w14:textId="71AF200C" w:rsidR="00DB7372" w:rsidRPr="009C09C5" w:rsidRDefault="00B5737B" w:rsidP="00844B5F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9C09C5">
              <w:rPr>
                <w:bCs/>
                <w:color w:val="000000"/>
                <w:sz w:val="22"/>
                <w:szCs w:val="22"/>
              </w:rPr>
              <w:t>1.321.000</w:t>
            </w:r>
          </w:p>
        </w:tc>
        <w:tc>
          <w:tcPr>
            <w:tcW w:w="474" w:type="pct"/>
            <w:shd w:val="clear" w:color="auto" w:fill="FFFFFF"/>
            <w:vAlign w:val="center"/>
          </w:tcPr>
          <w:p w14:paraId="38F5C85E" w14:textId="58586538" w:rsidR="00DB7372" w:rsidRPr="006B68BF" w:rsidRDefault="006B68BF" w:rsidP="00844B5F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6B68BF">
              <w:rPr>
                <w:color w:val="000000"/>
                <w:sz w:val="22"/>
                <w:szCs w:val="22"/>
              </w:rPr>
              <w:t>1.346.000</w:t>
            </w:r>
          </w:p>
        </w:tc>
        <w:tc>
          <w:tcPr>
            <w:tcW w:w="483" w:type="pct"/>
            <w:shd w:val="clear" w:color="auto" w:fill="FFFFFF"/>
            <w:vAlign w:val="center"/>
          </w:tcPr>
          <w:p w14:paraId="4814A087" w14:textId="75B778B4" w:rsidR="00DB7372" w:rsidRPr="006B68BF" w:rsidRDefault="006B68BF" w:rsidP="00844B5F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6B68BF">
              <w:rPr>
                <w:color w:val="000000"/>
                <w:sz w:val="22"/>
                <w:szCs w:val="22"/>
              </w:rPr>
              <w:t>1.356.000</w:t>
            </w:r>
          </w:p>
        </w:tc>
      </w:tr>
      <w:tr w:rsidR="00534774" w:rsidRPr="009C09C5" w14:paraId="3AE86A52" w14:textId="77777777" w:rsidTr="00844EC1">
        <w:trPr>
          <w:trHeight w:val="20"/>
          <w:jc w:val="center"/>
        </w:trPr>
        <w:tc>
          <w:tcPr>
            <w:tcW w:w="1117" w:type="pct"/>
            <w:vMerge/>
            <w:vAlign w:val="center"/>
          </w:tcPr>
          <w:p w14:paraId="1453D30F" w14:textId="77777777" w:rsidR="00DB7372" w:rsidRPr="009C09C5" w:rsidRDefault="00DB7372" w:rsidP="00844B5F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1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6ED492A8" w14:textId="77777777" w:rsidR="00DB7372" w:rsidRPr="009C09C5" w:rsidRDefault="00DB7372" w:rsidP="00844B5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6" w:type="pct"/>
            <w:vMerge/>
          </w:tcPr>
          <w:p w14:paraId="6C0B1750" w14:textId="77777777" w:rsidR="00DB7372" w:rsidRPr="009C09C5" w:rsidRDefault="00DB7372" w:rsidP="00844B5F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63" w:type="pct"/>
            <w:vMerge/>
          </w:tcPr>
          <w:p w14:paraId="008A41A4" w14:textId="77777777" w:rsidR="00DB7372" w:rsidRPr="009C09C5" w:rsidRDefault="00DB7372" w:rsidP="00844B5F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5304E181" w14:textId="77777777" w:rsidR="00DB7372" w:rsidRPr="009C09C5" w:rsidRDefault="00DB7372" w:rsidP="00844B5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7D4C0327" w14:textId="77777777" w:rsidR="00DB7372" w:rsidRPr="009C09C5" w:rsidRDefault="00DB7372" w:rsidP="00844B5F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39" w:type="pct"/>
            <w:shd w:val="clear" w:color="auto" w:fill="FFFFFF"/>
            <w:vAlign w:val="center"/>
          </w:tcPr>
          <w:p w14:paraId="6821ED0C" w14:textId="296408E8" w:rsidR="00DB7372" w:rsidRPr="009C09C5" w:rsidRDefault="000678DB" w:rsidP="00844B5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74" w:type="pct"/>
            <w:shd w:val="clear" w:color="auto" w:fill="FFFFFF"/>
            <w:vAlign w:val="center"/>
          </w:tcPr>
          <w:p w14:paraId="788FC531" w14:textId="2652973D" w:rsidR="00DB7372" w:rsidRPr="006B68BF" w:rsidRDefault="006B68BF" w:rsidP="00844B5F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6B68BF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83" w:type="pct"/>
            <w:shd w:val="clear" w:color="auto" w:fill="FFFFFF"/>
            <w:vAlign w:val="center"/>
          </w:tcPr>
          <w:p w14:paraId="3E8CCEDB" w14:textId="1A9E8FAF" w:rsidR="00DB7372" w:rsidRPr="006B68BF" w:rsidRDefault="006B68BF" w:rsidP="00844B5F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6B68BF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534774" w:rsidRPr="009C09C5" w14:paraId="173DE5E2" w14:textId="77777777" w:rsidTr="00844EC1">
        <w:trPr>
          <w:trHeight w:val="20"/>
          <w:jc w:val="center"/>
        </w:trPr>
        <w:tc>
          <w:tcPr>
            <w:tcW w:w="1117" w:type="pct"/>
            <w:vMerge/>
            <w:vAlign w:val="center"/>
          </w:tcPr>
          <w:p w14:paraId="01439F90" w14:textId="77777777" w:rsidR="00DB7372" w:rsidRPr="009C09C5" w:rsidRDefault="00DB7372" w:rsidP="00844B5F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1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1A4D0DA3" w14:textId="77777777" w:rsidR="00DB7372" w:rsidRPr="009C09C5" w:rsidRDefault="00DB7372" w:rsidP="00844B5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6" w:type="pct"/>
            <w:vMerge/>
          </w:tcPr>
          <w:p w14:paraId="1910F425" w14:textId="77777777" w:rsidR="00DB7372" w:rsidRPr="009C09C5" w:rsidRDefault="00DB7372" w:rsidP="00844B5F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63" w:type="pct"/>
            <w:vMerge/>
          </w:tcPr>
          <w:p w14:paraId="3A72EAD3" w14:textId="77777777" w:rsidR="00DB7372" w:rsidRPr="009C09C5" w:rsidRDefault="00DB7372" w:rsidP="00844B5F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65A76566" w14:textId="77777777" w:rsidR="00DB7372" w:rsidRPr="009C09C5" w:rsidRDefault="00DB7372" w:rsidP="00844B5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vAlign w:val="center"/>
          </w:tcPr>
          <w:p w14:paraId="61E9D9D0" w14:textId="77777777" w:rsidR="00DB7372" w:rsidRPr="009C09C5" w:rsidRDefault="00DB7372" w:rsidP="00844B5F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39" w:type="pct"/>
            <w:shd w:val="clear" w:color="auto" w:fill="FFFFFF"/>
            <w:vAlign w:val="center"/>
          </w:tcPr>
          <w:p w14:paraId="6355DFA5" w14:textId="7DB674BC" w:rsidR="00DB7372" w:rsidRPr="009C09C5" w:rsidRDefault="000678DB" w:rsidP="00844B5F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/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74" w:type="pct"/>
            <w:shd w:val="clear" w:color="auto" w:fill="FFFFFF"/>
            <w:vAlign w:val="center"/>
          </w:tcPr>
          <w:p w14:paraId="7071AA09" w14:textId="4980B70E" w:rsidR="00DB7372" w:rsidRPr="006B68BF" w:rsidRDefault="006B68BF" w:rsidP="00844B5F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6B68BF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83" w:type="pct"/>
            <w:shd w:val="clear" w:color="auto" w:fill="FFFFFF"/>
            <w:vAlign w:val="center"/>
          </w:tcPr>
          <w:p w14:paraId="53950717" w14:textId="4FFAF93A" w:rsidR="00DB7372" w:rsidRPr="006B68BF" w:rsidRDefault="006B68BF" w:rsidP="00844B5F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6B68BF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534774" w:rsidRPr="009C09C5" w14:paraId="1F45298D" w14:textId="77777777" w:rsidTr="00844EC1">
        <w:trPr>
          <w:trHeight w:val="20"/>
          <w:jc w:val="center"/>
        </w:trPr>
        <w:tc>
          <w:tcPr>
            <w:tcW w:w="1117" w:type="pct"/>
            <w:vMerge/>
            <w:vAlign w:val="center"/>
          </w:tcPr>
          <w:p w14:paraId="3CA8D17D" w14:textId="77777777" w:rsidR="00DB7372" w:rsidRPr="009C09C5" w:rsidRDefault="00DB7372" w:rsidP="00844B5F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1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33797FB4" w14:textId="77777777" w:rsidR="00DB7372" w:rsidRPr="009C09C5" w:rsidRDefault="00DB7372" w:rsidP="00844B5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6" w:type="pct"/>
            <w:vMerge/>
          </w:tcPr>
          <w:p w14:paraId="5724E751" w14:textId="77777777" w:rsidR="00DB7372" w:rsidRPr="009C09C5" w:rsidRDefault="00DB7372" w:rsidP="00844B5F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63" w:type="pct"/>
            <w:vMerge/>
          </w:tcPr>
          <w:p w14:paraId="3DCB00D7" w14:textId="77777777" w:rsidR="00DB7372" w:rsidRPr="009C09C5" w:rsidRDefault="00DB7372" w:rsidP="00844B5F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2FEC1FF5" w14:textId="77777777" w:rsidR="00DB7372" w:rsidRPr="009C09C5" w:rsidRDefault="00DB7372" w:rsidP="00844B5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1092CA68" w14:textId="77777777" w:rsidR="00DB7372" w:rsidRPr="009C09C5" w:rsidRDefault="00DB7372" w:rsidP="00844B5F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39" w:type="pct"/>
            <w:shd w:val="clear" w:color="auto" w:fill="FFFFFF"/>
            <w:vAlign w:val="center"/>
          </w:tcPr>
          <w:p w14:paraId="6A6BA76F" w14:textId="5BA942F0" w:rsidR="00DB7372" w:rsidRPr="009C09C5" w:rsidRDefault="000678DB" w:rsidP="00844B5F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/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74" w:type="pct"/>
            <w:shd w:val="clear" w:color="auto" w:fill="FFFFFF"/>
            <w:vAlign w:val="center"/>
          </w:tcPr>
          <w:p w14:paraId="3F033B3F" w14:textId="69FB8141" w:rsidR="00DB7372" w:rsidRPr="006B68BF" w:rsidRDefault="006B68BF" w:rsidP="00844B5F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6B68BF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83" w:type="pct"/>
            <w:shd w:val="clear" w:color="auto" w:fill="FFFFFF"/>
            <w:vAlign w:val="center"/>
          </w:tcPr>
          <w:p w14:paraId="7A04A544" w14:textId="6A37F8F0" w:rsidR="00DB7372" w:rsidRPr="006B68BF" w:rsidRDefault="006B68BF" w:rsidP="00844B5F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6B68BF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534774" w:rsidRPr="009C09C5" w14:paraId="0B3EAE19" w14:textId="77777777" w:rsidTr="00844EC1">
        <w:trPr>
          <w:trHeight w:val="20"/>
          <w:jc w:val="center"/>
        </w:trPr>
        <w:tc>
          <w:tcPr>
            <w:tcW w:w="1117" w:type="pct"/>
            <w:vMerge/>
            <w:vAlign w:val="center"/>
          </w:tcPr>
          <w:p w14:paraId="3B57C5D6" w14:textId="77777777" w:rsidR="00DB7372" w:rsidRPr="009C09C5" w:rsidRDefault="00DB7372" w:rsidP="00DB7372">
            <w:pPr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1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314D84C0" w14:textId="77777777" w:rsidR="00DB7372" w:rsidRPr="009C09C5" w:rsidRDefault="00DB7372" w:rsidP="00DB7372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6" w:type="pct"/>
            <w:vMerge/>
          </w:tcPr>
          <w:p w14:paraId="05EA83B5" w14:textId="77777777" w:rsidR="00DB7372" w:rsidRPr="009C09C5" w:rsidRDefault="00DB7372" w:rsidP="00DB7372">
            <w:pPr>
              <w:numPr>
                <w:ilvl w:val="0"/>
                <w:numId w:val="2"/>
              </w:numPr>
              <w:spacing w:after="16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63" w:type="pct"/>
            <w:vMerge/>
          </w:tcPr>
          <w:p w14:paraId="10CB74F3" w14:textId="77777777" w:rsidR="00DB7372" w:rsidRPr="009C09C5" w:rsidRDefault="00DB7372" w:rsidP="00DB7372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2F2F2"/>
          </w:tcPr>
          <w:p w14:paraId="6852389C" w14:textId="77777777" w:rsidR="00DB7372" w:rsidRPr="009C09C5" w:rsidRDefault="00DB7372" w:rsidP="00DB7372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2F2F2"/>
            <w:vAlign w:val="center"/>
          </w:tcPr>
          <w:p w14:paraId="3552AA90" w14:textId="77777777" w:rsidR="00DB7372" w:rsidRPr="009C09C5" w:rsidRDefault="00DB7372" w:rsidP="00DB7372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39" w:type="pct"/>
            <w:shd w:val="clear" w:color="auto" w:fill="F2F2F2"/>
            <w:vAlign w:val="center"/>
          </w:tcPr>
          <w:p w14:paraId="3F6633C0" w14:textId="2945F2BC" w:rsidR="00DB7372" w:rsidRPr="009C09C5" w:rsidRDefault="00B5737B" w:rsidP="00DB737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9C09C5">
              <w:rPr>
                <w:b/>
                <w:bCs/>
                <w:color w:val="000000"/>
                <w:sz w:val="22"/>
                <w:szCs w:val="22"/>
              </w:rPr>
              <w:t>1.321.000</w:t>
            </w:r>
          </w:p>
        </w:tc>
        <w:tc>
          <w:tcPr>
            <w:tcW w:w="474" w:type="pct"/>
            <w:shd w:val="clear" w:color="auto" w:fill="F2F2F2"/>
            <w:vAlign w:val="center"/>
          </w:tcPr>
          <w:p w14:paraId="4EDC13A2" w14:textId="46898F7D" w:rsidR="00DB7372" w:rsidRPr="006B68BF" w:rsidRDefault="006B68BF" w:rsidP="00DB737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6B68BF">
              <w:rPr>
                <w:b/>
                <w:bCs/>
                <w:color w:val="000000"/>
                <w:sz w:val="22"/>
                <w:szCs w:val="22"/>
              </w:rPr>
              <w:t>1.346.000</w:t>
            </w:r>
          </w:p>
        </w:tc>
        <w:tc>
          <w:tcPr>
            <w:tcW w:w="483" w:type="pct"/>
            <w:shd w:val="clear" w:color="auto" w:fill="F2F2F2"/>
            <w:vAlign w:val="center"/>
          </w:tcPr>
          <w:p w14:paraId="6BEA013F" w14:textId="23DAF4A5" w:rsidR="00DB7372" w:rsidRPr="006B68BF" w:rsidRDefault="006B68BF" w:rsidP="00DB737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6B68BF">
              <w:rPr>
                <w:b/>
                <w:bCs/>
                <w:color w:val="000000"/>
                <w:sz w:val="22"/>
                <w:szCs w:val="22"/>
              </w:rPr>
              <w:t>1.356.000</w:t>
            </w:r>
          </w:p>
        </w:tc>
      </w:tr>
      <w:tr w:rsidR="00534774" w:rsidRPr="009C09C5" w14:paraId="2859A95F" w14:textId="77777777" w:rsidTr="00844EC1">
        <w:trPr>
          <w:trHeight w:val="20"/>
          <w:jc w:val="center"/>
        </w:trPr>
        <w:tc>
          <w:tcPr>
            <w:tcW w:w="1117" w:type="pct"/>
            <w:vMerge w:val="restart"/>
            <w:vAlign w:val="center"/>
          </w:tcPr>
          <w:p w14:paraId="328EB88E" w14:textId="241B923F" w:rsidR="00B5737B" w:rsidRPr="009C09C5" w:rsidRDefault="00B5737B" w:rsidP="00B5737B">
            <w:pPr>
              <w:spacing w:after="0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Подршка раду градоначелника</w:t>
            </w:r>
          </w:p>
        </w:tc>
        <w:tc>
          <w:tcPr>
            <w:tcW w:w="513" w:type="pct"/>
            <w:vMerge w:val="restart"/>
            <w:tcBorders>
              <w:right w:val="single" w:sz="4" w:space="0" w:color="auto"/>
            </w:tcBorders>
            <w:shd w:val="clear" w:color="auto" w:fill="FFFFFF"/>
          </w:tcPr>
          <w:p w14:paraId="284AE067" w14:textId="5DE66231" w:rsidR="00B5737B" w:rsidRPr="009C09C5" w:rsidRDefault="00B5737B" w:rsidP="00B5737B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континуирано</w:t>
            </w:r>
          </w:p>
        </w:tc>
        <w:tc>
          <w:tcPr>
            <w:tcW w:w="586" w:type="pct"/>
            <w:vMerge w:val="restart"/>
          </w:tcPr>
          <w:p w14:paraId="5B8F8777" w14:textId="5F5CFFFB" w:rsidR="00B5737B" w:rsidRPr="009C09C5" w:rsidRDefault="00B5737B" w:rsidP="00B5737B">
            <w:pPr>
              <w:spacing w:after="0"/>
              <w:ind w:left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color w:val="000000"/>
                <w:sz w:val="22"/>
                <w:szCs w:val="22"/>
                <w:lang w:val="sr-Cyrl-BA"/>
              </w:rPr>
              <w:t xml:space="preserve">Усвојен годишњи извјештај о </w:t>
            </w:r>
            <w:r w:rsidRPr="009C09C5">
              <w:rPr>
                <w:rFonts w:eastAsia="Calibri"/>
                <w:color w:val="000000"/>
                <w:sz w:val="22"/>
                <w:szCs w:val="22"/>
                <w:lang w:val="sr-Cyrl-BA"/>
              </w:rPr>
              <w:lastRenderedPageBreak/>
              <w:t>раду градоначелника</w:t>
            </w:r>
          </w:p>
        </w:tc>
        <w:tc>
          <w:tcPr>
            <w:tcW w:w="563" w:type="pct"/>
            <w:vMerge w:val="restart"/>
          </w:tcPr>
          <w:p w14:paraId="2C4CB4FA" w14:textId="45E0AC7F" w:rsidR="00B5737B" w:rsidRPr="009C09C5" w:rsidRDefault="00B5737B" w:rsidP="00B5737B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color w:val="000000"/>
                <w:sz w:val="22"/>
                <w:szCs w:val="22"/>
                <w:lang w:val="sr-Cyrl-BA"/>
              </w:rPr>
              <w:lastRenderedPageBreak/>
              <w:t>Кабинет градоначелника</w:t>
            </w:r>
          </w:p>
        </w:tc>
        <w:tc>
          <w:tcPr>
            <w:tcW w:w="217" w:type="pct"/>
            <w:vMerge w:val="restart"/>
            <w:shd w:val="clear" w:color="auto" w:fill="FFFFFF"/>
          </w:tcPr>
          <w:p w14:paraId="15C79F02" w14:textId="77777777" w:rsidR="00B5737B" w:rsidRPr="009C09C5" w:rsidRDefault="00B5737B" w:rsidP="00B5737B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262BCE72" w14:textId="77777777" w:rsidR="00B5737B" w:rsidRPr="009C09C5" w:rsidRDefault="00B5737B" w:rsidP="00B5737B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39" w:type="pct"/>
            <w:shd w:val="clear" w:color="auto" w:fill="FFFFFF"/>
            <w:vAlign w:val="center"/>
          </w:tcPr>
          <w:p w14:paraId="799BA029" w14:textId="043FB4EF" w:rsidR="00B5737B" w:rsidRPr="009C09C5" w:rsidRDefault="00B5737B" w:rsidP="00B5737B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9C09C5">
              <w:rPr>
                <w:bCs/>
                <w:color w:val="000000"/>
                <w:sz w:val="22"/>
                <w:szCs w:val="22"/>
              </w:rPr>
              <w:t>266.000</w:t>
            </w:r>
          </w:p>
        </w:tc>
        <w:tc>
          <w:tcPr>
            <w:tcW w:w="474" w:type="pct"/>
            <w:shd w:val="clear" w:color="auto" w:fill="FFFFFF"/>
            <w:vAlign w:val="center"/>
          </w:tcPr>
          <w:p w14:paraId="625C404D" w14:textId="669522CA" w:rsidR="00B5737B" w:rsidRPr="001B6586" w:rsidRDefault="00053DDB" w:rsidP="00B5737B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1B6586">
              <w:rPr>
                <w:color w:val="000000"/>
                <w:sz w:val="22"/>
                <w:szCs w:val="22"/>
                <w:lang w:val="sr-Cyrl-BA"/>
              </w:rPr>
              <w:t>50</w:t>
            </w:r>
            <w:r w:rsidR="00B5737B" w:rsidRPr="001B6586">
              <w:rPr>
                <w:color w:val="000000"/>
                <w:sz w:val="22"/>
                <w:szCs w:val="22"/>
                <w:lang w:val="sr-Cyrl-BA"/>
              </w:rPr>
              <w:t>0.000</w:t>
            </w:r>
          </w:p>
        </w:tc>
        <w:tc>
          <w:tcPr>
            <w:tcW w:w="483" w:type="pct"/>
            <w:shd w:val="clear" w:color="auto" w:fill="FFFFFF"/>
            <w:vAlign w:val="center"/>
          </w:tcPr>
          <w:p w14:paraId="081BAA1C" w14:textId="7D40A075" w:rsidR="00B5737B" w:rsidRPr="001B6586" w:rsidRDefault="00053DDB" w:rsidP="00B5737B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1B6586">
              <w:rPr>
                <w:color w:val="000000"/>
                <w:sz w:val="22"/>
                <w:szCs w:val="22"/>
                <w:lang w:val="sr-Cyrl-BA"/>
              </w:rPr>
              <w:t>55</w:t>
            </w:r>
            <w:r w:rsidR="00B5737B" w:rsidRPr="001B6586">
              <w:rPr>
                <w:color w:val="000000"/>
                <w:sz w:val="22"/>
                <w:szCs w:val="22"/>
                <w:lang w:val="sr-Cyrl-BA"/>
              </w:rPr>
              <w:t>0.000</w:t>
            </w:r>
          </w:p>
        </w:tc>
      </w:tr>
      <w:tr w:rsidR="00534774" w:rsidRPr="009C09C5" w14:paraId="0133A221" w14:textId="77777777" w:rsidTr="00844EC1">
        <w:trPr>
          <w:trHeight w:val="20"/>
          <w:jc w:val="center"/>
        </w:trPr>
        <w:tc>
          <w:tcPr>
            <w:tcW w:w="1117" w:type="pct"/>
            <w:vMerge/>
            <w:vAlign w:val="center"/>
          </w:tcPr>
          <w:p w14:paraId="12C37A01" w14:textId="77777777" w:rsidR="008F31AF" w:rsidRPr="009C09C5" w:rsidRDefault="008F31AF" w:rsidP="008F31AF">
            <w:pPr>
              <w:spacing w:after="0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1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702C3FB1" w14:textId="77777777" w:rsidR="008F31AF" w:rsidRPr="009C09C5" w:rsidRDefault="008F31AF" w:rsidP="008F31A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6" w:type="pct"/>
            <w:vMerge/>
          </w:tcPr>
          <w:p w14:paraId="6C946681" w14:textId="77777777" w:rsidR="008F31AF" w:rsidRPr="009C09C5" w:rsidRDefault="008F31AF" w:rsidP="008F31AF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63" w:type="pct"/>
            <w:vMerge/>
          </w:tcPr>
          <w:p w14:paraId="142D50C9" w14:textId="77777777" w:rsidR="008F31AF" w:rsidRPr="009C09C5" w:rsidRDefault="008F31AF" w:rsidP="008F31AF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2980F47B" w14:textId="77777777" w:rsidR="008F31AF" w:rsidRPr="009C09C5" w:rsidRDefault="008F31AF" w:rsidP="008F31A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532FD4C5" w14:textId="77777777" w:rsidR="008F31AF" w:rsidRPr="009C09C5" w:rsidRDefault="008F31AF" w:rsidP="008F31AF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39" w:type="pct"/>
            <w:shd w:val="clear" w:color="auto" w:fill="FFFFFF"/>
            <w:vAlign w:val="center"/>
          </w:tcPr>
          <w:p w14:paraId="6D026B58" w14:textId="77BBD605" w:rsidR="008F31AF" w:rsidRPr="009C09C5" w:rsidRDefault="00A510E9" w:rsidP="008F31A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74" w:type="pct"/>
            <w:shd w:val="clear" w:color="auto" w:fill="FFFFFF"/>
            <w:vAlign w:val="center"/>
          </w:tcPr>
          <w:p w14:paraId="10DD10BF" w14:textId="02884049" w:rsidR="008F31AF" w:rsidRPr="001B6586" w:rsidRDefault="001B6586" w:rsidP="008F31AF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1B6586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83" w:type="pct"/>
            <w:shd w:val="clear" w:color="auto" w:fill="FFFFFF"/>
            <w:vAlign w:val="center"/>
          </w:tcPr>
          <w:p w14:paraId="0BD839F2" w14:textId="4BC1FB8B" w:rsidR="008F31AF" w:rsidRPr="001B6586" w:rsidRDefault="001B6586" w:rsidP="008F31AF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1B6586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534774" w:rsidRPr="009C09C5" w14:paraId="4C2448AD" w14:textId="77777777" w:rsidTr="00844EC1">
        <w:trPr>
          <w:trHeight w:val="20"/>
          <w:jc w:val="center"/>
        </w:trPr>
        <w:tc>
          <w:tcPr>
            <w:tcW w:w="1117" w:type="pct"/>
            <w:vMerge/>
            <w:vAlign w:val="center"/>
          </w:tcPr>
          <w:p w14:paraId="34DF7BB8" w14:textId="77777777" w:rsidR="008F31AF" w:rsidRPr="009C09C5" w:rsidRDefault="008F31AF" w:rsidP="008F31AF">
            <w:pPr>
              <w:spacing w:after="0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1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7C9A105E" w14:textId="77777777" w:rsidR="008F31AF" w:rsidRPr="009C09C5" w:rsidRDefault="008F31AF" w:rsidP="008F31A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6" w:type="pct"/>
            <w:vMerge/>
          </w:tcPr>
          <w:p w14:paraId="3D72D947" w14:textId="77777777" w:rsidR="008F31AF" w:rsidRPr="009C09C5" w:rsidRDefault="008F31AF" w:rsidP="008F31AF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63" w:type="pct"/>
            <w:vMerge/>
          </w:tcPr>
          <w:p w14:paraId="7A06430B" w14:textId="77777777" w:rsidR="008F31AF" w:rsidRPr="009C09C5" w:rsidRDefault="008F31AF" w:rsidP="008F31AF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5D46FD6C" w14:textId="77777777" w:rsidR="008F31AF" w:rsidRPr="009C09C5" w:rsidRDefault="008F31AF" w:rsidP="008F31A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vAlign w:val="center"/>
          </w:tcPr>
          <w:p w14:paraId="0774FEF7" w14:textId="77777777" w:rsidR="008F31AF" w:rsidRPr="009C09C5" w:rsidRDefault="008F31AF" w:rsidP="008F31AF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39" w:type="pct"/>
            <w:shd w:val="clear" w:color="auto" w:fill="FFFFFF"/>
            <w:vAlign w:val="center"/>
          </w:tcPr>
          <w:p w14:paraId="2E65FE55" w14:textId="7C0E6DAE" w:rsidR="008F31AF" w:rsidRPr="009C09C5" w:rsidRDefault="00A510E9" w:rsidP="008F31A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74" w:type="pct"/>
            <w:shd w:val="clear" w:color="auto" w:fill="FFFFFF"/>
            <w:vAlign w:val="center"/>
          </w:tcPr>
          <w:p w14:paraId="19DAC9FD" w14:textId="4016E45F" w:rsidR="008F31AF" w:rsidRPr="001B6586" w:rsidRDefault="001B6586" w:rsidP="008F31AF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1B6586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83" w:type="pct"/>
            <w:shd w:val="clear" w:color="auto" w:fill="FFFFFF"/>
            <w:vAlign w:val="center"/>
          </w:tcPr>
          <w:p w14:paraId="7983B0D8" w14:textId="6BDBF0E4" w:rsidR="008F31AF" w:rsidRPr="001B6586" w:rsidRDefault="001B6586" w:rsidP="008F31AF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1B6586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534774" w:rsidRPr="009C09C5" w14:paraId="1C24CF5F" w14:textId="77777777" w:rsidTr="00844EC1">
        <w:trPr>
          <w:trHeight w:val="20"/>
          <w:jc w:val="center"/>
        </w:trPr>
        <w:tc>
          <w:tcPr>
            <w:tcW w:w="1117" w:type="pct"/>
            <w:vMerge/>
            <w:vAlign w:val="center"/>
          </w:tcPr>
          <w:p w14:paraId="2704F894" w14:textId="77777777" w:rsidR="008F31AF" w:rsidRPr="009C09C5" w:rsidRDefault="008F31AF" w:rsidP="008F31AF">
            <w:pPr>
              <w:spacing w:after="0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1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04C1168B" w14:textId="77777777" w:rsidR="008F31AF" w:rsidRPr="009C09C5" w:rsidRDefault="008F31AF" w:rsidP="008F31A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6" w:type="pct"/>
            <w:vMerge/>
          </w:tcPr>
          <w:p w14:paraId="7E8A7EA0" w14:textId="77777777" w:rsidR="008F31AF" w:rsidRPr="009C09C5" w:rsidRDefault="008F31AF" w:rsidP="008F31AF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63" w:type="pct"/>
            <w:vMerge/>
          </w:tcPr>
          <w:p w14:paraId="2228BFCE" w14:textId="77777777" w:rsidR="008F31AF" w:rsidRPr="009C09C5" w:rsidRDefault="008F31AF" w:rsidP="008F31AF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10530919" w14:textId="77777777" w:rsidR="008F31AF" w:rsidRPr="009C09C5" w:rsidRDefault="008F31AF" w:rsidP="008F31A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5C90AD97" w14:textId="77777777" w:rsidR="008F31AF" w:rsidRPr="009C09C5" w:rsidRDefault="008F31AF" w:rsidP="008F31AF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39" w:type="pct"/>
            <w:shd w:val="clear" w:color="auto" w:fill="FFFFFF"/>
            <w:vAlign w:val="center"/>
          </w:tcPr>
          <w:p w14:paraId="35606BD3" w14:textId="5092B3C1" w:rsidR="008F31AF" w:rsidRPr="009C09C5" w:rsidRDefault="00A510E9" w:rsidP="008F31A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74" w:type="pct"/>
            <w:shd w:val="clear" w:color="auto" w:fill="FFFFFF"/>
            <w:vAlign w:val="center"/>
          </w:tcPr>
          <w:p w14:paraId="4F153BB1" w14:textId="4943DEAA" w:rsidR="008F31AF" w:rsidRPr="001B6586" w:rsidRDefault="001B6586" w:rsidP="008F31AF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1B6586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83" w:type="pct"/>
            <w:shd w:val="clear" w:color="auto" w:fill="FFFFFF"/>
            <w:vAlign w:val="center"/>
          </w:tcPr>
          <w:p w14:paraId="7C9FDE6C" w14:textId="6FB53C28" w:rsidR="008F31AF" w:rsidRPr="001B6586" w:rsidRDefault="001B6586" w:rsidP="008F31AF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1B6586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534774" w:rsidRPr="009C09C5" w14:paraId="0950953B" w14:textId="77777777" w:rsidTr="00844EC1">
        <w:trPr>
          <w:trHeight w:val="20"/>
          <w:jc w:val="center"/>
        </w:trPr>
        <w:tc>
          <w:tcPr>
            <w:tcW w:w="1117" w:type="pct"/>
            <w:vMerge/>
            <w:vAlign w:val="center"/>
          </w:tcPr>
          <w:p w14:paraId="4B3425FC" w14:textId="77777777" w:rsidR="002301E7" w:rsidRPr="009C09C5" w:rsidRDefault="002301E7" w:rsidP="002301E7">
            <w:pPr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1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2AA21069" w14:textId="77777777" w:rsidR="002301E7" w:rsidRPr="009C09C5" w:rsidRDefault="002301E7" w:rsidP="002301E7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6" w:type="pct"/>
            <w:vMerge/>
          </w:tcPr>
          <w:p w14:paraId="265C5A26" w14:textId="77777777" w:rsidR="002301E7" w:rsidRPr="009C09C5" w:rsidRDefault="002301E7" w:rsidP="002301E7">
            <w:pPr>
              <w:numPr>
                <w:ilvl w:val="0"/>
                <w:numId w:val="2"/>
              </w:numPr>
              <w:spacing w:after="16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63" w:type="pct"/>
            <w:vMerge/>
          </w:tcPr>
          <w:p w14:paraId="3FFB1AA7" w14:textId="77777777" w:rsidR="002301E7" w:rsidRPr="009C09C5" w:rsidRDefault="002301E7" w:rsidP="002301E7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2F2F2"/>
          </w:tcPr>
          <w:p w14:paraId="1F3A5103" w14:textId="77777777" w:rsidR="002301E7" w:rsidRPr="009C09C5" w:rsidRDefault="002301E7" w:rsidP="002301E7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2F2F2"/>
            <w:vAlign w:val="center"/>
          </w:tcPr>
          <w:p w14:paraId="1B42997D" w14:textId="77777777" w:rsidR="002301E7" w:rsidRPr="009C09C5" w:rsidRDefault="002301E7" w:rsidP="002301E7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39" w:type="pct"/>
            <w:shd w:val="clear" w:color="auto" w:fill="F2F2F2"/>
            <w:vAlign w:val="center"/>
          </w:tcPr>
          <w:p w14:paraId="65070921" w14:textId="78A6B8CB" w:rsidR="002301E7" w:rsidRPr="009C09C5" w:rsidRDefault="00B5737B" w:rsidP="002301E7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9C09C5">
              <w:rPr>
                <w:b/>
                <w:color w:val="000000"/>
                <w:sz w:val="22"/>
                <w:szCs w:val="22"/>
              </w:rPr>
              <w:t>266.000</w:t>
            </w:r>
          </w:p>
        </w:tc>
        <w:tc>
          <w:tcPr>
            <w:tcW w:w="474" w:type="pct"/>
            <w:shd w:val="clear" w:color="auto" w:fill="F2F2F2"/>
            <w:vAlign w:val="center"/>
          </w:tcPr>
          <w:p w14:paraId="59F62415" w14:textId="212B3B14" w:rsidR="002301E7" w:rsidRPr="001B6586" w:rsidRDefault="00053DDB" w:rsidP="002301E7">
            <w:pPr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  <w:r w:rsidRPr="001B6586">
              <w:rPr>
                <w:b/>
                <w:color w:val="000000"/>
                <w:sz w:val="22"/>
                <w:szCs w:val="22"/>
                <w:lang w:val="sr-Cyrl-BA"/>
              </w:rPr>
              <w:t>50</w:t>
            </w:r>
            <w:r w:rsidR="002301E7" w:rsidRPr="001B6586">
              <w:rPr>
                <w:b/>
                <w:color w:val="000000"/>
                <w:sz w:val="22"/>
                <w:szCs w:val="22"/>
                <w:lang w:val="sr-Cyrl-BA"/>
              </w:rPr>
              <w:t>0.000</w:t>
            </w:r>
          </w:p>
        </w:tc>
        <w:tc>
          <w:tcPr>
            <w:tcW w:w="483" w:type="pct"/>
            <w:shd w:val="clear" w:color="auto" w:fill="F2F2F2"/>
            <w:vAlign w:val="center"/>
          </w:tcPr>
          <w:p w14:paraId="52D32573" w14:textId="07AB28A1" w:rsidR="002301E7" w:rsidRPr="001B6586" w:rsidRDefault="00053DDB" w:rsidP="002301E7">
            <w:pPr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  <w:r w:rsidRPr="001B6586">
              <w:rPr>
                <w:b/>
                <w:color w:val="000000"/>
                <w:sz w:val="22"/>
                <w:szCs w:val="22"/>
                <w:lang w:val="sr-Cyrl-BA"/>
              </w:rPr>
              <w:t>55</w:t>
            </w:r>
            <w:r w:rsidR="002301E7" w:rsidRPr="001B6586">
              <w:rPr>
                <w:b/>
                <w:color w:val="000000"/>
                <w:sz w:val="22"/>
                <w:szCs w:val="22"/>
                <w:lang w:val="sr-Cyrl-BA"/>
              </w:rPr>
              <w:t>0.000</w:t>
            </w:r>
          </w:p>
        </w:tc>
      </w:tr>
      <w:tr w:rsidR="00534774" w:rsidRPr="009C09C5" w14:paraId="1A982AED" w14:textId="77777777" w:rsidTr="00844EC1">
        <w:trPr>
          <w:trHeight w:val="20"/>
          <w:jc w:val="center"/>
        </w:trPr>
        <w:tc>
          <w:tcPr>
            <w:tcW w:w="1117" w:type="pct"/>
            <w:vMerge w:val="restart"/>
            <w:vAlign w:val="center"/>
          </w:tcPr>
          <w:p w14:paraId="3A1AE3D6" w14:textId="222C120B" w:rsidR="008F31AF" w:rsidRPr="009C09C5" w:rsidRDefault="00B5737B" w:rsidP="00844B5F">
            <w:pPr>
              <w:spacing w:after="0"/>
              <w:rPr>
                <w:color w:val="000000"/>
                <w:sz w:val="22"/>
                <w:szCs w:val="22"/>
                <w:lang w:val="sr-Cyrl-RS"/>
              </w:rPr>
            </w:pPr>
            <w:proofErr w:type="spellStart"/>
            <w:r w:rsidRPr="009C09C5">
              <w:rPr>
                <w:bCs/>
                <w:color w:val="000000" w:themeColor="text1"/>
                <w:sz w:val="22"/>
                <w:szCs w:val="22"/>
              </w:rPr>
              <w:t>Територијална</w:t>
            </w:r>
            <w:proofErr w:type="spellEnd"/>
            <w:r w:rsidRPr="009C09C5">
              <w:rPr>
                <w:bCs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9C09C5">
              <w:rPr>
                <w:bCs/>
                <w:color w:val="000000" w:themeColor="text1"/>
                <w:sz w:val="22"/>
                <w:szCs w:val="22"/>
              </w:rPr>
              <w:t>ватрогасно-спасилачка</w:t>
            </w:r>
            <w:proofErr w:type="spellEnd"/>
            <w:r w:rsidRPr="009C09C5">
              <w:rPr>
                <w:bCs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9C09C5">
              <w:rPr>
                <w:bCs/>
                <w:color w:val="000000" w:themeColor="text1"/>
                <w:sz w:val="22"/>
                <w:szCs w:val="22"/>
              </w:rPr>
              <w:t>јединица</w:t>
            </w:r>
            <w:proofErr w:type="spellEnd"/>
          </w:p>
        </w:tc>
        <w:tc>
          <w:tcPr>
            <w:tcW w:w="513" w:type="pct"/>
            <w:vMerge w:val="restart"/>
            <w:tcBorders>
              <w:right w:val="single" w:sz="4" w:space="0" w:color="auto"/>
            </w:tcBorders>
            <w:shd w:val="clear" w:color="auto" w:fill="FFFFFF"/>
          </w:tcPr>
          <w:p w14:paraId="34A34CC7" w14:textId="77777777" w:rsidR="008F31AF" w:rsidRPr="009C09C5" w:rsidRDefault="008F31AF" w:rsidP="00844B5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континуирано</w:t>
            </w:r>
          </w:p>
        </w:tc>
        <w:tc>
          <w:tcPr>
            <w:tcW w:w="586" w:type="pct"/>
            <w:vMerge w:val="restart"/>
          </w:tcPr>
          <w:p w14:paraId="77C5456E" w14:textId="73BCF8C5" w:rsidR="008F31AF" w:rsidRPr="009C09C5" w:rsidRDefault="004C2CF0" w:rsidP="00844B5F">
            <w:pPr>
              <w:spacing w:after="0"/>
              <w:ind w:left="72"/>
              <w:contextualSpacing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color w:val="000000"/>
                <w:sz w:val="22"/>
                <w:szCs w:val="22"/>
                <w:lang w:val="sr-Cyrl-BA"/>
              </w:rPr>
              <w:t>Усвојен годишњи извјештај о раду ТВСЈ</w:t>
            </w:r>
          </w:p>
        </w:tc>
        <w:tc>
          <w:tcPr>
            <w:tcW w:w="563" w:type="pct"/>
            <w:vMerge w:val="restart"/>
          </w:tcPr>
          <w:p w14:paraId="660596AD" w14:textId="6C023294" w:rsidR="008F31AF" w:rsidRPr="009C09C5" w:rsidRDefault="004C2CF0" w:rsidP="00844B5F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sz w:val="22"/>
                <w:szCs w:val="22"/>
                <w:lang w:val="sr-Cyrl-BA"/>
              </w:rPr>
              <w:t>Град Бијељина - Територијална ватрогасно-спасилачка јединица</w:t>
            </w:r>
          </w:p>
        </w:tc>
        <w:tc>
          <w:tcPr>
            <w:tcW w:w="217" w:type="pct"/>
            <w:vMerge w:val="restart"/>
            <w:shd w:val="clear" w:color="auto" w:fill="FFFFFF"/>
          </w:tcPr>
          <w:p w14:paraId="7F7265A7" w14:textId="77777777" w:rsidR="008F31AF" w:rsidRPr="009C09C5" w:rsidRDefault="008F31AF" w:rsidP="00844B5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62B2ACB4" w14:textId="77777777" w:rsidR="008F31AF" w:rsidRPr="009C09C5" w:rsidRDefault="008F31AF" w:rsidP="00844B5F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39" w:type="pct"/>
            <w:shd w:val="clear" w:color="auto" w:fill="FFFFFF"/>
            <w:vAlign w:val="center"/>
          </w:tcPr>
          <w:p w14:paraId="7B986B1A" w14:textId="7181E92E" w:rsidR="008F31AF" w:rsidRPr="009C09C5" w:rsidRDefault="004C2CF0" w:rsidP="00844B5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184.000</w:t>
            </w:r>
          </w:p>
        </w:tc>
        <w:tc>
          <w:tcPr>
            <w:tcW w:w="474" w:type="pct"/>
            <w:shd w:val="clear" w:color="auto" w:fill="FFFFFF"/>
            <w:vAlign w:val="center"/>
          </w:tcPr>
          <w:p w14:paraId="2151AC00" w14:textId="7BCA7764" w:rsidR="008F31AF" w:rsidRPr="009C09C5" w:rsidRDefault="0095424C" w:rsidP="00844B5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color w:val="000000"/>
                <w:sz w:val="22"/>
                <w:szCs w:val="22"/>
                <w:lang w:val="sr-Cyrl-BA"/>
              </w:rPr>
              <w:t>200</w:t>
            </w:r>
            <w:r w:rsidR="008F31AF" w:rsidRPr="009C09C5">
              <w:rPr>
                <w:rFonts w:eastAsia="Calibri"/>
                <w:color w:val="000000"/>
                <w:sz w:val="22"/>
                <w:szCs w:val="22"/>
                <w:lang w:val="sr-Cyrl-BA"/>
              </w:rPr>
              <w:t>.000</w:t>
            </w:r>
          </w:p>
        </w:tc>
        <w:tc>
          <w:tcPr>
            <w:tcW w:w="483" w:type="pct"/>
            <w:shd w:val="clear" w:color="auto" w:fill="FFFFFF"/>
            <w:vAlign w:val="center"/>
          </w:tcPr>
          <w:p w14:paraId="554030AC" w14:textId="25B9E6B6" w:rsidR="008F31AF" w:rsidRPr="009C09C5" w:rsidRDefault="0095424C" w:rsidP="00844B5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color w:val="000000"/>
                <w:sz w:val="22"/>
                <w:szCs w:val="22"/>
                <w:lang w:val="sr-Cyrl-BA"/>
              </w:rPr>
              <w:t>220</w:t>
            </w:r>
            <w:r w:rsidR="008F31AF" w:rsidRPr="009C09C5">
              <w:rPr>
                <w:rFonts w:eastAsia="Calibri"/>
                <w:color w:val="000000"/>
                <w:sz w:val="22"/>
                <w:szCs w:val="22"/>
                <w:lang w:val="sr-Cyrl-BA"/>
              </w:rPr>
              <w:t>.000</w:t>
            </w:r>
          </w:p>
        </w:tc>
      </w:tr>
      <w:tr w:rsidR="00534774" w:rsidRPr="009C09C5" w14:paraId="7EFD3EAC" w14:textId="77777777" w:rsidTr="00844EC1">
        <w:trPr>
          <w:trHeight w:val="20"/>
          <w:jc w:val="center"/>
        </w:trPr>
        <w:tc>
          <w:tcPr>
            <w:tcW w:w="1117" w:type="pct"/>
            <w:vMerge/>
            <w:vAlign w:val="center"/>
          </w:tcPr>
          <w:p w14:paraId="5AB383EA" w14:textId="77777777" w:rsidR="008F31AF" w:rsidRPr="009C09C5" w:rsidRDefault="008F31AF" w:rsidP="00844B5F">
            <w:pPr>
              <w:spacing w:after="0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1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33D87C3A" w14:textId="77777777" w:rsidR="008F31AF" w:rsidRPr="009C09C5" w:rsidRDefault="008F31AF" w:rsidP="00844B5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6" w:type="pct"/>
            <w:vMerge/>
          </w:tcPr>
          <w:p w14:paraId="13229D35" w14:textId="77777777" w:rsidR="008F31AF" w:rsidRPr="009C09C5" w:rsidRDefault="008F31AF" w:rsidP="00844B5F">
            <w:pPr>
              <w:spacing w:after="0"/>
              <w:jc w:val="center"/>
              <w:rPr>
                <w:i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63" w:type="pct"/>
            <w:vMerge/>
          </w:tcPr>
          <w:p w14:paraId="31F5AF74" w14:textId="77777777" w:rsidR="008F31AF" w:rsidRPr="009C09C5" w:rsidRDefault="008F31AF" w:rsidP="00844B5F">
            <w:pPr>
              <w:spacing w:after="0"/>
              <w:jc w:val="center"/>
              <w:rPr>
                <w:i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3958CDA2" w14:textId="77777777" w:rsidR="008F31AF" w:rsidRPr="009C09C5" w:rsidRDefault="008F31AF" w:rsidP="00844B5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1ED58730" w14:textId="77777777" w:rsidR="008F31AF" w:rsidRPr="009C09C5" w:rsidRDefault="008F31AF" w:rsidP="00844B5F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39" w:type="pct"/>
            <w:shd w:val="clear" w:color="auto" w:fill="FFFFFF"/>
            <w:vAlign w:val="center"/>
          </w:tcPr>
          <w:p w14:paraId="00AFECEC" w14:textId="50F07DF4" w:rsidR="008F31AF" w:rsidRPr="009C09C5" w:rsidRDefault="00A510E9" w:rsidP="00844B5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74" w:type="pct"/>
            <w:shd w:val="clear" w:color="auto" w:fill="FFFFFF"/>
            <w:vAlign w:val="center"/>
          </w:tcPr>
          <w:p w14:paraId="7820BAD9" w14:textId="31D6670C" w:rsidR="008F31AF" w:rsidRPr="009C09C5" w:rsidRDefault="0095424C" w:rsidP="00844B5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3" w:type="pct"/>
            <w:shd w:val="clear" w:color="auto" w:fill="FFFFFF"/>
            <w:vAlign w:val="center"/>
          </w:tcPr>
          <w:p w14:paraId="1AAD21FA" w14:textId="19B4F99E" w:rsidR="008F31AF" w:rsidRPr="009C09C5" w:rsidRDefault="0095424C" w:rsidP="00844B5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534774" w:rsidRPr="009C09C5" w14:paraId="5F33D285" w14:textId="77777777" w:rsidTr="00844EC1">
        <w:trPr>
          <w:trHeight w:val="20"/>
          <w:jc w:val="center"/>
        </w:trPr>
        <w:tc>
          <w:tcPr>
            <w:tcW w:w="1117" w:type="pct"/>
            <w:vMerge/>
            <w:vAlign w:val="center"/>
          </w:tcPr>
          <w:p w14:paraId="545A37EE" w14:textId="77777777" w:rsidR="008F31AF" w:rsidRPr="009C09C5" w:rsidRDefault="008F31AF" w:rsidP="00844B5F">
            <w:pPr>
              <w:spacing w:after="0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1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24209196" w14:textId="77777777" w:rsidR="008F31AF" w:rsidRPr="009C09C5" w:rsidRDefault="008F31AF" w:rsidP="00844B5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6" w:type="pct"/>
            <w:vMerge/>
          </w:tcPr>
          <w:p w14:paraId="107DDF18" w14:textId="77777777" w:rsidR="008F31AF" w:rsidRPr="009C09C5" w:rsidRDefault="008F31AF" w:rsidP="00844B5F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63" w:type="pct"/>
            <w:vMerge/>
          </w:tcPr>
          <w:p w14:paraId="47E446A7" w14:textId="77777777" w:rsidR="008F31AF" w:rsidRPr="009C09C5" w:rsidRDefault="008F31AF" w:rsidP="00844B5F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1B775195" w14:textId="77777777" w:rsidR="008F31AF" w:rsidRPr="009C09C5" w:rsidRDefault="008F31AF" w:rsidP="00844B5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4B817D98" w14:textId="77777777" w:rsidR="008F31AF" w:rsidRPr="009C09C5" w:rsidRDefault="008F31AF" w:rsidP="00844B5F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39" w:type="pct"/>
            <w:shd w:val="clear" w:color="auto" w:fill="FFFFFF"/>
            <w:vAlign w:val="center"/>
          </w:tcPr>
          <w:p w14:paraId="41BC2076" w14:textId="351CCADD" w:rsidR="008F31AF" w:rsidRPr="009C09C5" w:rsidRDefault="00A510E9" w:rsidP="00844B5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74" w:type="pct"/>
            <w:shd w:val="clear" w:color="auto" w:fill="FFFFFF"/>
            <w:vAlign w:val="center"/>
          </w:tcPr>
          <w:p w14:paraId="69362C73" w14:textId="093C0464" w:rsidR="008F31AF" w:rsidRPr="009C09C5" w:rsidRDefault="0095424C" w:rsidP="00844B5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3" w:type="pct"/>
            <w:shd w:val="clear" w:color="auto" w:fill="FFFFFF"/>
            <w:vAlign w:val="center"/>
          </w:tcPr>
          <w:p w14:paraId="5E5432F5" w14:textId="4ED8D6EC" w:rsidR="008F31AF" w:rsidRPr="009C09C5" w:rsidRDefault="0095424C" w:rsidP="00844B5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534774" w:rsidRPr="009C09C5" w14:paraId="3ED7D35F" w14:textId="77777777" w:rsidTr="00844EC1">
        <w:trPr>
          <w:trHeight w:val="20"/>
          <w:jc w:val="center"/>
        </w:trPr>
        <w:tc>
          <w:tcPr>
            <w:tcW w:w="1117" w:type="pct"/>
            <w:vMerge/>
            <w:vAlign w:val="center"/>
          </w:tcPr>
          <w:p w14:paraId="62201946" w14:textId="77777777" w:rsidR="008F31AF" w:rsidRPr="009C09C5" w:rsidRDefault="008F31AF" w:rsidP="00844B5F">
            <w:pPr>
              <w:spacing w:after="0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1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04766DEC" w14:textId="77777777" w:rsidR="008F31AF" w:rsidRPr="009C09C5" w:rsidRDefault="008F31AF" w:rsidP="00844B5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6" w:type="pct"/>
            <w:vMerge/>
          </w:tcPr>
          <w:p w14:paraId="4E63A1E4" w14:textId="77777777" w:rsidR="008F31AF" w:rsidRPr="009C09C5" w:rsidRDefault="008F31AF" w:rsidP="00844B5F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63" w:type="pct"/>
            <w:vMerge/>
          </w:tcPr>
          <w:p w14:paraId="5F4699A5" w14:textId="77777777" w:rsidR="008F31AF" w:rsidRPr="009C09C5" w:rsidRDefault="008F31AF" w:rsidP="00844B5F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32812569" w14:textId="77777777" w:rsidR="008F31AF" w:rsidRPr="009C09C5" w:rsidRDefault="008F31AF" w:rsidP="00844B5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1F84F826" w14:textId="77777777" w:rsidR="008F31AF" w:rsidRPr="009C09C5" w:rsidRDefault="008F31AF" w:rsidP="00844B5F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39" w:type="pct"/>
            <w:shd w:val="clear" w:color="auto" w:fill="FFFFFF"/>
            <w:vAlign w:val="center"/>
          </w:tcPr>
          <w:p w14:paraId="4B309CD3" w14:textId="2C9F563B" w:rsidR="008F31AF" w:rsidRPr="009C09C5" w:rsidRDefault="00A510E9" w:rsidP="00844B5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74" w:type="pct"/>
            <w:shd w:val="clear" w:color="auto" w:fill="FFFFFF"/>
            <w:vAlign w:val="center"/>
          </w:tcPr>
          <w:p w14:paraId="22FD2E62" w14:textId="5E811950" w:rsidR="008F31AF" w:rsidRPr="009C09C5" w:rsidRDefault="0095424C" w:rsidP="00844B5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3" w:type="pct"/>
            <w:shd w:val="clear" w:color="auto" w:fill="FFFFFF"/>
            <w:vAlign w:val="center"/>
          </w:tcPr>
          <w:p w14:paraId="65E9365F" w14:textId="6FBA023C" w:rsidR="008F31AF" w:rsidRPr="009C09C5" w:rsidRDefault="0095424C" w:rsidP="00844B5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534774" w:rsidRPr="009C09C5" w14:paraId="7ED74F36" w14:textId="77777777" w:rsidTr="00844EC1">
        <w:trPr>
          <w:trHeight w:val="20"/>
          <w:jc w:val="center"/>
        </w:trPr>
        <w:tc>
          <w:tcPr>
            <w:tcW w:w="1117" w:type="pct"/>
            <w:vMerge/>
            <w:vAlign w:val="center"/>
          </w:tcPr>
          <w:p w14:paraId="78D4BCD3" w14:textId="77777777" w:rsidR="008F31AF" w:rsidRPr="009C09C5" w:rsidRDefault="008F31AF" w:rsidP="008F31AF">
            <w:pPr>
              <w:spacing w:after="0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1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145CD847" w14:textId="77777777" w:rsidR="008F31AF" w:rsidRPr="009C09C5" w:rsidRDefault="008F31AF" w:rsidP="008F31A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6" w:type="pct"/>
            <w:vMerge/>
          </w:tcPr>
          <w:p w14:paraId="48E1C561" w14:textId="77777777" w:rsidR="008F31AF" w:rsidRPr="009C09C5" w:rsidRDefault="008F31AF" w:rsidP="008F31AF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63" w:type="pct"/>
            <w:vMerge/>
          </w:tcPr>
          <w:p w14:paraId="185DECD0" w14:textId="77777777" w:rsidR="008F31AF" w:rsidRPr="009C09C5" w:rsidRDefault="008F31AF" w:rsidP="008F31AF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2F2F2"/>
          </w:tcPr>
          <w:p w14:paraId="6652A17B" w14:textId="77777777" w:rsidR="008F31AF" w:rsidRPr="009C09C5" w:rsidRDefault="008F31AF" w:rsidP="008F31A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2F2F2"/>
            <w:vAlign w:val="center"/>
          </w:tcPr>
          <w:p w14:paraId="0B09D530" w14:textId="77777777" w:rsidR="008F31AF" w:rsidRPr="009C09C5" w:rsidRDefault="008F31AF" w:rsidP="008F31AF">
            <w:pPr>
              <w:spacing w:after="0"/>
              <w:ind w:left="72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39" w:type="pct"/>
            <w:shd w:val="clear" w:color="auto" w:fill="F2F2F2"/>
            <w:vAlign w:val="center"/>
          </w:tcPr>
          <w:p w14:paraId="13443C53" w14:textId="5E3FCC17" w:rsidR="008F31AF" w:rsidRPr="009C09C5" w:rsidRDefault="004C2CF0" w:rsidP="008F31AF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/>
                <w:bCs/>
                <w:color w:val="000000"/>
                <w:sz w:val="22"/>
                <w:szCs w:val="22"/>
                <w:lang w:val="sr-Cyrl-BA"/>
              </w:rPr>
              <w:t>184.000</w:t>
            </w:r>
          </w:p>
        </w:tc>
        <w:tc>
          <w:tcPr>
            <w:tcW w:w="474" w:type="pct"/>
            <w:shd w:val="clear" w:color="auto" w:fill="F2F2F2"/>
            <w:vAlign w:val="center"/>
          </w:tcPr>
          <w:p w14:paraId="3BCB043C" w14:textId="3E232EF9" w:rsidR="008F31AF" w:rsidRPr="009C09C5" w:rsidRDefault="0095424C" w:rsidP="008F31AF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200</w:t>
            </w:r>
            <w:r w:rsidR="008F31AF"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.000</w:t>
            </w:r>
          </w:p>
        </w:tc>
        <w:tc>
          <w:tcPr>
            <w:tcW w:w="483" w:type="pct"/>
            <w:shd w:val="clear" w:color="auto" w:fill="F2F2F2"/>
            <w:vAlign w:val="center"/>
          </w:tcPr>
          <w:p w14:paraId="766E4198" w14:textId="14378AD9" w:rsidR="008F31AF" w:rsidRPr="009C09C5" w:rsidRDefault="0095424C" w:rsidP="008F31AF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220</w:t>
            </w:r>
            <w:r w:rsidR="008F31AF"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.000</w:t>
            </w:r>
          </w:p>
        </w:tc>
      </w:tr>
      <w:tr w:rsidR="00534774" w:rsidRPr="009C09C5" w14:paraId="498B59B1" w14:textId="77777777" w:rsidTr="00844EC1">
        <w:trPr>
          <w:trHeight w:val="20"/>
          <w:jc w:val="center"/>
        </w:trPr>
        <w:tc>
          <w:tcPr>
            <w:tcW w:w="1117" w:type="pct"/>
            <w:vMerge w:val="restart"/>
            <w:vAlign w:val="center"/>
          </w:tcPr>
          <w:p w14:paraId="22BF4044" w14:textId="258C5A85" w:rsidR="008F31AF" w:rsidRPr="009C09C5" w:rsidRDefault="004C2CF0" w:rsidP="008F31AF">
            <w:pPr>
              <w:spacing w:after="0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Одсјек за локални економски тазвој и европске интеграције</w:t>
            </w:r>
          </w:p>
        </w:tc>
        <w:tc>
          <w:tcPr>
            <w:tcW w:w="513" w:type="pct"/>
            <w:vMerge w:val="restart"/>
            <w:tcBorders>
              <w:right w:val="single" w:sz="4" w:space="0" w:color="auto"/>
            </w:tcBorders>
            <w:shd w:val="clear" w:color="auto" w:fill="FFFFFF"/>
          </w:tcPr>
          <w:p w14:paraId="1E113AE3" w14:textId="75563F59" w:rsidR="008F31AF" w:rsidRPr="009C09C5" w:rsidRDefault="008F31AF" w:rsidP="008F31A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континуирано</w:t>
            </w:r>
          </w:p>
        </w:tc>
        <w:tc>
          <w:tcPr>
            <w:tcW w:w="586" w:type="pct"/>
            <w:vMerge w:val="restart"/>
          </w:tcPr>
          <w:p w14:paraId="160CCEB4" w14:textId="77132796" w:rsidR="008F31AF" w:rsidRPr="009C09C5" w:rsidRDefault="004C2CF0" w:rsidP="008F31AF">
            <w:pPr>
              <w:spacing w:after="0"/>
              <w:ind w:left="72"/>
              <w:contextualSpacing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color w:val="000000"/>
                <w:sz w:val="22"/>
                <w:szCs w:val="22"/>
                <w:lang w:val="sr-Cyrl-BA"/>
              </w:rPr>
              <w:t>Усвојен годишњи извјештај о раду Одсјека за ЛЕР и ЕИ</w:t>
            </w:r>
          </w:p>
        </w:tc>
        <w:tc>
          <w:tcPr>
            <w:tcW w:w="563" w:type="pct"/>
            <w:vMerge w:val="restart"/>
          </w:tcPr>
          <w:p w14:paraId="04627C04" w14:textId="2C5BC663" w:rsidR="008F31AF" w:rsidRPr="009C09C5" w:rsidRDefault="004C2CF0" w:rsidP="008F31AF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 w:themeColor="text1"/>
                <w:sz w:val="22"/>
                <w:szCs w:val="22"/>
                <w:lang w:val="sr-Cyrl-RS"/>
              </w:rPr>
              <w:t>Град Бијељина – Одсјек за ЛЕР и ЕИ</w:t>
            </w:r>
          </w:p>
        </w:tc>
        <w:tc>
          <w:tcPr>
            <w:tcW w:w="217" w:type="pct"/>
            <w:vMerge w:val="restart"/>
            <w:shd w:val="clear" w:color="auto" w:fill="FFFFFF"/>
          </w:tcPr>
          <w:p w14:paraId="513C4C27" w14:textId="77777777" w:rsidR="008F31AF" w:rsidRPr="009C09C5" w:rsidRDefault="008F31AF" w:rsidP="008F31A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11425A30" w14:textId="77777777" w:rsidR="008F31AF" w:rsidRPr="009C09C5" w:rsidRDefault="008F31AF" w:rsidP="008F31AF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39" w:type="pct"/>
            <w:shd w:val="clear" w:color="auto" w:fill="FFFFFF"/>
            <w:vAlign w:val="center"/>
          </w:tcPr>
          <w:p w14:paraId="398A8F59" w14:textId="388DD3D0" w:rsidR="008F31AF" w:rsidRPr="009C09C5" w:rsidRDefault="004C2CF0" w:rsidP="008F31AF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/>
                <w:bCs/>
                <w:color w:val="000000"/>
                <w:sz w:val="22"/>
                <w:szCs w:val="22"/>
                <w:lang w:val="sr-Cyrl-BA"/>
              </w:rPr>
              <w:t>127.500</w:t>
            </w:r>
          </w:p>
        </w:tc>
        <w:tc>
          <w:tcPr>
            <w:tcW w:w="474" w:type="pct"/>
            <w:shd w:val="clear" w:color="auto" w:fill="FFFFFF"/>
            <w:vAlign w:val="center"/>
          </w:tcPr>
          <w:p w14:paraId="13AA0DBF" w14:textId="38EF4BAE" w:rsidR="008F31AF" w:rsidRPr="009C09C5" w:rsidRDefault="00A24C31" w:rsidP="008F31A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color w:val="000000"/>
                <w:sz w:val="22"/>
                <w:szCs w:val="22"/>
              </w:rPr>
              <w:t>130</w:t>
            </w:r>
            <w:r w:rsidR="006F4589" w:rsidRPr="009C09C5">
              <w:rPr>
                <w:rFonts w:eastAsia="Calibri"/>
                <w:color w:val="000000"/>
                <w:sz w:val="22"/>
                <w:szCs w:val="22"/>
                <w:lang w:val="sr-Cyrl-BA"/>
              </w:rPr>
              <w:t>.000</w:t>
            </w:r>
          </w:p>
        </w:tc>
        <w:tc>
          <w:tcPr>
            <w:tcW w:w="483" w:type="pct"/>
            <w:shd w:val="clear" w:color="auto" w:fill="FFFFFF"/>
            <w:vAlign w:val="center"/>
          </w:tcPr>
          <w:p w14:paraId="7DDE05A4" w14:textId="5EC2AEBA" w:rsidR="008F31AF" w:rsidRPr="009C09C5" w:rsidRDefault="00A24C31" w:rsidP="008F31A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Latn-RS"/>
              </w:rPr>
            </w:pPr>
            <w:r w:rsidRPr="009C09C5">
              <w:rPr>
                <w:rFonts w:eastAsia="Calibri"/>
                <w:color w:val="000000"/>
                <w:sz w:val="22"/>
                <w:szCs w:val="22"/>
              </w:rPr>
              <w:t>132</w:t>
            </w:r>
            <w:r w:rsidR="006F4589" w:rsidRPr="009C09C5">
              <w:rPr>
                <w:rFonts w:eastAsia="Calibri"/>
                <w:color w:val="000000"/>
                <w:sz w:val="22"/>
                <w:szCs w:val="22"/>
                <w:lang w:val="sr-Cyrl-BA"/>
              </w:rPr>
              <w:t>.000</w:t>
            </w:r>
          </w:p>
        </w:tc>
      </w:tr>
      <w:tr w:rsidR="00534774" w:rsidRPr="009C09C5" w14:paraId="3A483FDA" w14:textId="77777777" w:rsidTr="00844EC1">
        <w:trPr>
          <w:trHeight w:val="20"/>
          <w:jc w:val="center"/>
        </w:trPr>
        <w:tc>
          <w:tcPr>
            <w:tcW w:w="1117" w:type="pct"/>
            <w:vMerge/>
            <w:vAlign w:val="center"/>
          </w:tcPr>
          <w:p w14:paraId="01FCB18C" w14:textId="77777777" w:rsidR="008F31AF" w:rsidRPr="009C09C5" w:rsidRDefault="008F31AF" w:rsidP="008F31AF">
            <w:pPr>
              <w:spacing w:after="0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1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5633FDF5" w14:textId="77777777" w:rsidR="008F31AF" w:rsidRPr="009C09C5" w:rsidRDefault="008F31AF" w:rsidP="008F31A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6" w:type="pct"/>
            <w:vMerge/>
          </w:tcPr>
          <w:p w14:paraId="23A27F64" w14:textId="77777777" w:rsidR="008F31AF" w:rsidRPr="009C09C5" w:rsidRDefault="008F31AF" w:rsidP="008F31AF">
            <w:pPr>
              <w:spacing w:after="0"/>
              <w:jc w:val="center"/>
              <w:rPr>
                <w:i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63" w:type="pct"/>
            <w:vMerge/>
          </w:tcPr>
          <w:p w14:paraId="2BFDF293" w14:textId="77777777" w:rsidR="008F31AF" w:rsidRPr="009C09C5" w:rsidRDefault="008F31AF" w:rsidP="008F31AF">
            <w:pPr>
              <w:spacing w:after="0"/>
              <w:jc w:val="center"/>
              <w:rPr>
                <w:i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484FC3AC" w14:textId="77777777" w:rsidR="008F31AF" w:rsidRPr="009C09C5" w:rsidRDefault="008F31AF" w:rsidP="008F31A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37128842" w14:textId="77777777" w:rsidR="008F31AF" w:rsidRPr="009C09C5" w:rsidRDefault="008F31AF" w:rsidP="008F31AF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39" w:type="pct"/>
            <w:shd w:val="clear" w:color="auto" w:fill="FFFFFF"/>
            <w:vAlign w:val="center"/>
          </w:tcPr>
          <w:p w14:paraId="5D021F98" w14:textId="409AAFE1" w:rsidR="008F31AF" w:rsidRPr="009C09C5" w:rsidRDefault="00BD14FF" w:rsidP="008F31A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74" w:type="pct"/>
            <w:shd w:val="clear" w:color="auto" w:fill="FFFFFF"/>
            <w:vAlign w:val="center"/>
          </w:tcPr>
          <w:p w14:paraId="3582FF55" w14:textId="4DA20EE9" w:rsidR="008F31AF" w:rsidRPr="009C09C5" w:rsidRDefault="00A24C31" w:rsidP="008F31AF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9C09C5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83" w:type="pct"/>
            <w:shd w:val="clear" w:color="auto" w:fill="FFFFFF"/>
            <w:vAlign w:val="center"/>
          </w:tcPr>
          <w:p w14:paraId="7D8A360B" w14:textId="214A664C" w:rsidR="008F31AF" w:rsidRPr="009C09C5" w:rsidRDefault="00A24C31" w:rsidP="008F31AF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9C09C5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534774" w:rsidRPr="009C09C5" w14:paraId="21EC2682" w14:textId="77777777" w:rsidTr="00844EC1">
        <w:trPr>
          <w:trHeight w:val="20"/>
          <w:jc w:val="center"/>
        </w:trPr>
        <w:tc>
          <w:tcPr>
            <w:tcW w:w="1117" w:type="pct"/>
            <w:vMerge/>
            <w:vAlign w:val="center"/>
          </w:tcPr>
          <w:p w14:paraId="00C671C7" w14:textId="77777777" w:rsidR="008F31AF" w:rsidRPr="009C09C5" w:rsidRDefault="008F31AF" w:rsidP="008F31AF">
            <w:pPr>
              <w:spacing w:after="0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1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5807A221" w14:textId="77777777" w:rsidR="008F31AF" w:rsidRPr="009C09C5" w:rsidRDefault="008F31AF" w:rsidP="008F31A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6" w:type="pct"/>
            <w:vMerge/>
          </w:tcPr>
          <w:p w14:paraId="37E3A6BA" w14:textId="77777777" w:rsidR="008F31AF" w:rsidRPr="009C09C5" w:rsidRDefault="008F31AF" w:rsidP="008F31AF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63" w:type="pct"/>
            <w:vMerge/>
          </w:tcPr>
          <w:p w14:paraId="3380119A" w14:textId="77777777" w:rsidR="008F31AF" w:rsidRPr="009C09C5" w:rsidRDefault="008F31AF" w:rsidP="008F31AF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5330073A" w14:textId="77777777" w:rsidR="008F31AF" w:rsidRPr="009C09C5" w:rsidRDefault="008F31AF" w:rsidP="008F31A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74922471" w14:textId="77777777" w:rsidR="008F31AF" w:rsidRPr="009C09C5" w:rsidRDefault="008F31AF" w:rsidP="008F31AF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39" w:type="pct"/>
            <w:shd w:val="clear" w:color="auto" w:fill="FFFFFF"/>
            <w:vAlign w:val="center"/>
          </w:tcPr>
          <w:p w14:paraId="258D043B" w14:textId="095A2482" w:rsidR="008F31AF" w:rsidRPr="009C09C5" w:rsidRDefault="00BD14FF" w:rsidP="008F31A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74" w:type="pct"/>
            <w:shd w:val="clear" w:color="auto" w:fill="FFFFFF"/>
            <w:vAlign w:val="center"/>
          </w:tcPr>
          <w:p w14:paraId="2DE8049B" w14:textId="5D22E26D" w:rsidR="008F31AF" w:rsidRPr="009C09C5" w:rsidRDefault="00A24C31" w:rsidP="008F31AF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9C09C5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83" w:type="pct"/>
            <w:shd w:val="clear" w:color="auto" w:fill="FFFFFF"/>
            <w:vAlign w:val="center"/>
          </w:tcPr>
          <w:p w14:paraId="3905787D" w14:textId="3E433199" w:rsidR="008F31AF" w:rsidRPr="009C09C5" w:rsidRDefault="00A24C31" w:rsidP="008F31AF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9C09C5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534774" w:rsidRPr="009C09C5" w14:paraId="1677FC76" w14:textId="77777777" w:rsidTr="00844EC1">
        <w:trPr>
          <w:trHeight w:val="20"/>
          <w:jc w:val="center"/>
        </w:trPr>
        <w:tc>
          <w:tcPr>
            <w:tcW w:w="1117" w:type="pct"/>
            <w:vMerge/>
            <w:vAlign w:val="center"/>
          </w:tcPr>
          <w:p w14:paraId="7B8E0D8F" w14:textId="77777777" w:rsidR="008F31AF" w:rsidRPr="009C09C5" w:rsidRDefault="008F31AF" w:rsidP="008F31AF">
            <w:pPr>
              <w:spacing w:after="0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1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13AB19F8" w14:textId="77777777" w:rsidR="008F31AF" w:rsidRPr="009C09C5" w:rsidRDefault="008F31AF" w:rsidP="008F31A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6" w:type="pct"/>
            <w:vMerge/>
          </w:tcPr>
          <w:p w14:paraId="260FEBAE" w14:textId="77777777" w:rsidR="008F31AF" w:rsidRPr="009C09C5" w:rsidRDefault="008F31AF" w:rsidP="008F31AF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63" w:type="pct"/>
            <w:vMerge/>
          </w:tcPr>
          <w:p w14:paraId="4BD1289C" w14:textId="77777777" w:rsidR="008F31AF" w:rsidRPr="009C09C5" w:rsidRDefault="008F31AF" w:rsidP="008F31AF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320FBD91" w14:textId="77777777" w:rsidR="008F31AF" w:rsidRPr="009C09C5" w:rsidRDefault="008F31AF" w:rsidP="008F31A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20E835CD" w14:textId="77777777" w:rsidR="008F31AF" w:rsidRPr="009C09C5" w:rsidRDefault="008F31AF" w:rsidP="008F31AF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39" w:type="pct"/>
            <w:shd w:val="clear" w:color="auto" w:fill="FFFFFF"/>
            <w:vAlign w:val="center"/>
          </w:tcPr>
          <w:p w14:paraId="0764AFF3" w14:textId="62373391" w:rsidR="008F31AF" w:rsidRPr="009C09C5" w:rsidRDefault="00BD14FF" w:rsidP="008F31A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74" w:type="pct"/>
            <w:shd w:val="clear" w:color="auto" w:fill="FFFFFF"/>
            <w:vAlign w:val="center"/>
          </w:tcPr>
          <w:p w14:paraId="3CBEB2C7" w14:textId="1E554B03" w:rsidR="008F31AF" w:rsidRPr="009C09C5" w:rsidRDefault="00A24C31" w:rsidP="008F31AF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9C09C5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83" w:type="pct"/>
            <w:shd w:val="clear" w:color="auto" w:fill="FFFFFF"/>
            <w:vAlign w:val="center"/>
          </w:tcPr>
          <w:p w14:paraId="7ADD4A4A" w14:textId="32D29911" w:rsidR="008F31AF" w:rsidRPr="009C09C5" w:rsidRDefault="00A24C31" w:rsidP="008F31AF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9C09C5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534774" w:rsidRPr="009C09C5" w14:paraId="66A845E5" w14:textId="77777777" w:rsidTr="00844EC1">
        <w:trPr>
          <w:trHeight w:val="20"/>
          <w:jc w:val="center"/>
        </w:trPr>
        <w:tc>
          <w:tcPr>
            <w:tcW w:w="1117" w:type="pct"/>
            <w:vMerge/>
            <w:vAlign w:val="center"/>
          </w:tcPr>
          <w:p w14:paraId="141CECD9" w14:textId="77777777" w:rsidR="006F4589" w:rsidRPr="009C09C5" w:rsidRDefault="006F4589" w:rsidP="006F4589">
            <w:pPr>
              <w:spacing w:after="0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1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34B6FA3A" w14:textId="77777777" w:rsidR="006F4589" w:rsidRPr="009C09C5" w:rsidRDefault="006F4589" w:rsidP="006F4589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6" w:type="pct"/>
            <w:vMerge/>
          </w:tcPr>
          <w:p w14:paraId="6AAA6227" w14:textId="77777777" w:rsidR="006F4589" w:rsidRPr="009C09C5" w:rsidRDefault="006F4589" w:rsidP="006F4589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63" w:type="pct"/>
            <w:vMerge/>
          </w:tcPr>
          <w:p w14:paraId="25845F44" w14:textId="77777777" w:rsidR="006F4589" w:rsidRPr="009C09C5" w:rsidRDefault="006F4589" w:rsidP="006F4589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2F2F2"/>
          </w:tcPr>
          <w:p w14:paraId="62477929" w14:textId="77777777" w:rsidR="006F4589" w:rsidRPr="009C09C5" w:rsidRDefault="006F4589" w:rsidP="006F4589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2F2F2"/>
            <w:vAlign w:val="center"/>
          </w:tcPr>
          <w:p w14:paraId="6B000258" w14:textId="77777777" w:rsidR="006F4589" w:rsidRPr="009C09C5" w:rsidRDefault="006F4589" w:rsidP="006F4589">
            <w:pPr>
              <w:spacing w:after="0"/>
              <w:ind w:left="72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39" w:type="pct"/>
            <w:shd w:val="clear" w:color="auto" w:fill="F2F2F2"/>
            <w:vAlign w:val="center"/>
          </w:tcPr>
          <w:p w14:paraId="7A66CBBF" w14:textId="48CD2708" w:rsidR="006F4589" w:rsidRPr="009C09C5" w:rsidRDefault="004C2CF0" w:rsidP="006F4589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/>
                <w:color w:val="000000"/>
                <w:sz w:val="22"/>
                <w:szCs w:val="22"/>
                <w:lang w:val="sr-Cyrl-BA"/>
              </w:rPr>
              <w:t>127.500</w:t>
            </w:r>
          </w:p>
        </w:tc>
        <w:tc>
          <w:tcPr>
            <w:tcW w:w="474" w:type="pct"/>
            <w:shd w:val="clear" w:color="auto" w:fill="F2F2F2"/>
            <w:vAlign w:val="center"/>
          </w:tcPr>
          <w:p w14:paraId="54A3603D" w14:textId="3AA7ACEF" w:rsidR="006F4589" w:rsidRPr="009C09C5" w:rsidRDefault="006F4589" w:rsidP="006F4589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Latn-RS"/>
              </w:rPr>
            </w:pPr>
            <w:r w:rsidRPr="009C09C5">
              <w:rPr>
                <w:rFonts w:eastAsia="Calibri"/>
                <w:b/>
                <w:color w:val="000000"/>
                <w:sz w:val="22"/>
                <w:szCs w:val="22"/>
                <w:lang w:val="sr-Cyrl-BA"/>
              </w:rPr>
              <w:t>1</w:t>
            </w:r>
            <w:r w:rsidR="00A24C31" w:rsidRPr="009C09C5">
              <w:rPr>
                <w:rFonts w:eastAsia="Calibri"/>
                <w:b/>
                <w:color w:val="000000"/>
                <w:sz w:val="22"/>
                <w:szCs w:val="22"/>
              </w:rPr>
              <w:t>30</w:t>
            </w:r>
            <w:r w:rsidRPr="009C09C5">
              <w:rPr>
                <w:rFonts w:eastAsia="Calibri"/>
                <w:b/>
                <w:color w:val="000000"/>
                <w:sz w:val="22"/>
                <w:szCs w:val="22"/>
                <w:lang w:val="sr-Cyrl-BA"/>
              </w:rPr>
              <w:t>.000</w:t>
            </w:r>
          </w:p>
        </w:tc>
        <w:tc>
          <w:tcPr>
            <w:tcW w:w="483" w:type="pct"/>
            <w:shd w:val="clear" w:color="auto" w:fill="F2F2F2"/>
            <w:vAlign w:val="center"/>
          </w:tcPr>
          <w:p w14:paraId="1AAFD5C2" w14:textId="125350AB" w:rsidR="006F4589" w:rsidRPr="009C09C5" w:rsidRDefault="00A24C31" w:rsidP="006F4589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Latn-RS"/>
              </w:rPr>
            </w:pPr>
            <w:r w:rsidRPr="009C09C5">
              <w:rPr>
                <w:rFonts w:eastAsia="Calibri"/>
                <w:b/>
                <w:color w:val="000000"/>
                <w:sz w:val="22"/>
                <w:szCs w:val="22"/>
              </w:rPr>
              <w:t>132</w:t>
            </w:r>
            <w:r w:rsidR="006F4589" w:rsidRPr="009C09C5">
              <w:rPr>
                <w:rFonts w:eastAsia="Calibri"/>
                <w:b/>
                <w:color w:val="000000"/>
                <w:sz w:val="22"/>
                <w:szCs w:val="22"/>
                <w:lang w:val="sr-Cyrl-BA"/>
              </w:rPr>
              <w:t>.000</w:t>
            </w:r>
          </w:p>
        </w:tc>
      </w:tr>
      <w:tr w:rsidR="00534774" w:rsidRPr="009C09C5" w14:paraId="14A2626C" w14:textId="77777777" w:rsidTr="00844EC1">
        <w:trPr>
          <w:trHeight w:val="20"/>
          <w:jc w:val="center"/>
        </w:trPr>
        <w:tc>
          <w:tcPr>
            <w:tcW w:w="1117" w:type="pct"/>
            <w:vMerge w:val="restart"/>
            <w:vAlign w:val="center"/>
          </w:tcPr>
          <w:p w14:paraId="0971D8E6" w14:textId="6D9E0CBA" w:rsidR="004C2CF0" w:rsidRPr="009C09C5" w:rsidRDefault="004C2CF0" w:rsidP="008F31AF">
            <w:pPr>
              <w:spacing w:after="0"/>
              <w:rPr>
                <w:color w:val="000000"/>
                <w:sz w:val="22"/>
                <w:szCs w:val="22"/>
                <w:lang w:val="sr-Cyrl-BA"/>
              </w:rPr>
            </w:pPr>
            <w:bookmarkStart w:id="62" w:name="_Hlk190815069"/>
            <w:r w:rsidRPr="009C09C5">
              <w:rPr>
                <w:rFonts w:eastAsia="Calibri"/>
                <w:color w:val="000000"/>
                <w:sz w:val="22"/>
                <w:szCs w:val="22"/>
                <w:lang w:val="sr-Cyrl-BA"/>
              </w:rPr>
              <w:t>Одјељење за општу управу</w:t>
            </w:r>
          </w:p>
        </w:tc>
        <w:tc>
          <w:tcPr>
            <w:tcW w:w="513" w:type="pct"/>
            <w:vMerge w:val="restart"/>
            <w:tcBorders>
              <w:right w:val="single" w:sz="4" w:space="0" w:color="auto"/>
            </w:tcBorders>
            <w:shd w:val="clear" w:color="auto" w:fill="FFFFFF"/>
          </w:tcPr>
          <w:p w14:paraId="6F9A99D0" w14:textId="15FCA949" w:rsidR="008F31AF" w:rsidRPr="009C09C5" w:rsidRDefault="008F31AF" w:rsidP="008F31A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Континуирано</w:t>
            </w:r>
          </w:p>
        </w:tc>
        <w:tc>
          <w:tcPr>
            <w:tcW w:w="586" w:type="pct"/>
            <w:vMerge w:val="restart"/>
          </w:tcPr>
          <w:p w14:paraId="190BAB7D" w14:textId="7B2A0648" w:rsidR="008F31AF" w:rsidRPr="009C09C5" w:rsidRDefault="004C2CF0" w:rsidP="008F31AF">
            <w:pPr>
              <w:spacing w:after="0"/>
              <w:ind w:left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color w:val="000000"/>
                <w:sz w:val="22"/>
                <w:szCs w:val="22"/>
                <w:lang w:val="sr-Cyrl-BA"/>
              </w:rPr>
              <w:t>Усвојен годишњи извјештај Одјељења за општу управу</w:t>
            </w:r>
          </w:p>
        </w:tc>
        <w:tc>
          <w:tcPr>
            <w:tcW w:w="563" w:type="pct"/>
            <w:vMerge w:val="restart"/>
          </w:tcPr>
          <w:p w14:paraId="6FBE95AD" w14:textId="62485423" w:rsidR="008F31AF" w:rsidRPr="009C09C5" w:rsidRDefault="004C2CF0" w:rsidP="008F31AF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sz w:val="22"/>
                <w:szCs w:val="22"/>
                <w:lang w:val="sr-Cyrl-BA"/>
              </w:rPr>
              <w:t>Град Бијељина – Одјељење за општу управу</w:t>
            </w:r>
          </w:p>
        </w:tc>
        <w:tc>
          <w:tcPr>
            <w:tcW w:w="217" w:type="pct"/>
            <w:vMerge w:val="restart"/>
            <w:shd w:val="clear" w:color="auto" w:fill="FFFFFF"/>
          </w:tcPr>
          <w:p w14:paraId="7D8101AF" w14:textId="77777777" w:rsidR="008F31AF" w:rsidRPr="009C09C5" w:rsidRDefault="008F31AF" w:rsidP="008F31A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592A8FE2" w14:textId="77777777" w:rsidR="008F31AF" w:rsidRPr="009C09C5" w:rsidRDefault="008F31AF" w:rsidP="008F31AF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39" w:type="pct"/>
            <w:shd w:val="clear" w:color="auto" w:fill="FFFFFF"/>
            <w:vAlign w:val="center"/>
          </w:tcPr>
          <w:p w14:paraId="50DEADF0" w14:textId="7DD8CD0D" w:rsidR="008F31AF" w:rsidRPr="009C09C5" w:rsidRDefault="00A510E9" w:rsidP="008F31A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4.000</w:t>
            </w:r>
          </w:p>
        </w:tc>
        <w:tc>
          <w:tcPr>
            <w:tcW w:w="474" w:type="pct"/>
            <w:shd w:val="clear" w:color="auto" w:fill="FFFFFF"/>
            <w:vAlign w:val="center"/>
          </w:tcPr>
          <w:p w14:paraId="09C3AC0E" w14:textId="616A705F" w:rsidR="008F31AF" w:rsidRPr="009C09C5" w:rsidRDefault="00105EAC" w:rsidP="008F31AF">
            <w:pPr>
              <w:spacing w:after="0"/>
              <w:jc w:val="center"/>
              <w:rPr>
                <w:color w:val="000000"/>
                <w:sz w:val="22"/>
                <w:szCs w:val="22"/>
                <w:lang w:val="sr-Latn-RS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4</w:t>
            </w:r>
            <w:r w:rsidR="002D43FF" w:rsidRPr="009C09C5">
              <w:rPr>
                <w:color w:val="000000"/>
                <w:sz w:val="22"/>
                <w:szCs w:val="22"/>
                <w:lang w:val="sr-Latn-RS"/>
              </w:rPr>
              <w:t>.000</w:t>
            </w:r>
          </w:p>
        </w:tc>
        <w:tc>
          <w:tcPr>
            <w:tcW w:w="483" w:type="pct"/>
            <w:shd w:val="clear" w:color="auto" w:fill="FFFFFF"/>
            <w:vAlign w:val="center"/>
          </w:tcPr>
          <w:p w14:paraId="32AC3CB9" w14:textId="76086C75" w:rsidR="008F31AF" w:rsidRPr="009C09C5" w:rsidRDefault="00105EAC" w:rsidP="008F31A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4.000</w:t>
            </w:r>
          </w:p>
        </w:tc>
      </w:tr>
      <w:tr w:rsidR="00534774" w:rsidRPr="009C09C5" w14:paraId="55B01030" w14:textId="77777777" w:rsidTr="00844EC1">
        <w:trPr>
          <w:trHeight w:val="20"/>
          <w:jc w:val="center"/>
        </w:trPr>
        <w:tc>
          <w:tcPr>
            <w:tcW w:w="1117" w:type="pct"/>
            <w:vMerge/>
            <w:vAlign w:val="center"/>
          </w:tcPr>
          <w:p w14:paraId="34A67B36" w14:textId="77777777" w:rsidR="008F31AF" w:rsidRPr="009C09C5" w:rsidRDefault="008F31AF" w:rsidP="008F31AF">
            <w:pPr>
              <w:spacing w:after="0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1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71D1A65F" w14:textId="77777777" w:rsidR="008F31AF" w:rsidRPr="009C09C5" w:rsidRDefault="008F31AF" w:rsidP="008F31A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6" w:type="pct"/>
            <w:vMerge/>
          </w:tcPr>
          <w:p w14:paraId="12E88FF6" w14:textId="77777777" w:rsidR="008F31AF" w:rsidRPr="009C09C5" w:rsidRDefault="008F31AF" w:rsidP="008F31AF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63" w:type="pct"/>
            <w:vMerge/>
          </w:tcPr>
          <w:p w14:paraId="7EE7972C" w14:textId="77777777" w:rsidR="008F31AF" w:rsidRPr="009C09C5" w:rsidRDefault="008F31AF" w:rsidP="008F31AF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159F65C7" w14:textId="77777777" w:rsidR="008F31AF" w:rsidRPr="009C09C5" w:rsidRDefault="008F31AF" w:rsidP="008F31A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1F104143" w14:textId="77777777" w:rsidR="008F31AF" w:rsidRPr="009C09C5" w:rsidRDefault="008F31AF" w:rsidP="008F31AF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39" w:type="pct"/>
            <w:shd w:val="clear" w:color="auto" w:fill="FFFFFF"/>
            <w:vAlign w:val="center"/>
          </w:tcPr>
          <w:p w14:paraId="4DA46322" w14:textId="013F61F7" w:rsidR="008F31AF" w:rsidRPr="009C09C5" w:rsidRDefault="00A510E9" w:rsidP="008F31A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74" w:type="pct"/>
            <w:shd w:val="clear" w:color="auto" w:fill="FFFFFF"/>
            <w:vAlign w:val="center"/>
          </w:tcPr>
          <w:p w14:paraId="367BE73E" w14:textId="73CB5C77" w:rsidR="008F31AF" w:rsidRPr="009C09C5" w:rsidRDefault="002D43FF" w:rsidP="008F31A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Latn-RS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Latn-RS"/>
              </w:rPr>
              <w:t>0</w:t>
            </w:r>
          </w:p>
        </w:tc>
        <w:tc>
          <w:tcPr>
            <w:tcW w:w="483" w:type="pct"/>
            <w:shd w:val="clear" w:color="auto" w:fill="FFFFFF"/>
            <w:vAlign w:val="center"/>
          </w:tcPr>
          <w:p w14:paraId="4A6311D6" w14:textId="44E8314D" w:rsidR="008F31AF" w:rsidRPr="009C09C5" w:rsidRDefault="002D43FF" w:rsidP="008F31A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Latn-RS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Latn-RS"/>
              </w:rPr>
              <w:t>0</w:t>
            </w:r>
          </w:p>
        </w:tc>
      </w:tr>
      <w:tr w:rsidR="00534774" w:rsidRPr="009C09C5" w14:paraId="1E33DE44" w14:textId="77777777" w:rsidTr="00844EC1">
        <w:trPr>
          <w:trHeight w:val="20"/>
          <w:jc w:val="center"/>
        </w:trPr>
        <w:tc>
          <w:tcPr>
            <w:tcW w:w="1117" w:type="pct"/>
            <w:vMerge/>
            <w:vAlign w:val="center"/>
          </w:tcPr>
          <w:p w14:paraId="5E69EC49" w14:textId="77777777" w:rsidR="008F31AF" w:rsidRPr="009C09C5" w:rsidRDefault="008F31AF" w:rsidP="008F31AF">
            <w:pPr>
              <w:spacing w:after="0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1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209A871C" w14:textId="77777777" w:rsidR="008F31AF" w:rsidRPr="009C09C5" w:rsidRDefault="008F31AF" w:rsidP="008F31A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6" w:type="pct"/>
            <w:vMerge/>
          </w:tcPr>
          <w:p w14:paraId="633E07CC" w14:textId="77777777" w:rsidR="008F31AF" w:rsidRPr="009C09C5" w:rsidRDefault="008F31AF" w:rsidP="008F31AF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63" w:type="pct"/>
            <w:vMerge/>
          </w:tcPr>
          <w:p w14:paraId="5DBE1A03" w14:textId="77777777" w:rsidR="008F31AF" w:rsidRPr="009C09C5" w:rsidRDefault="008F31AF" w:rsidP="008F31AF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60F8DD6C" w14:textId="77777777" w:rsidR="008F31AF" w:rsidRPr="009C09C5" w:rsidRDefault="008F31AF" w:rsidP="008F31A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vAlign w:val="center"/>
          </w:tcPr>
          <w:p w14:paraId="46536D7F" w14:textId="77777777" w:rsidR="008F31AF" w:rsidRPr="009C09C5" w:rsidRDefault="008F31AF" w:rsidP="008F31AF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39" w:type="pct"/>
            <w:shd w:val="clear" w:color="auto" w:fill="FFFFFF"/>
            <w:vAlign w:val="center"/>
          </w:tcPr>
          <w:p w14:paraId="099C853F" w14:textId="779DE61E" w:rsidR="008F31AF" w:rsidRPr="009C09C5" w:rsidRDefault="00A510E9" w:rsidP="008F31A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74" w:type="pct"/>
            <w:shd w:val="clear" w:color="auto" w:fill="FFFFFF"/>
            <w:vAlign w:val="center"/>
          </w:tcPr>
          <w:p w14:paraId="54B068C6" w14:textId="5BA72914" w:rsidR="008F31AF" w:rsidRPr="009C09C5" w:rsidRDefault="002D43FF" w:rsidP="008F31A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Latn-RS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Latn-RS"/>
              </w:rPr>
              <w:t>0</w:t>
            </w:r>
          </w:p>
        </w:tc>
        <w:tc>
          <w:tcPr>
            <w:tcW w:w="483" w:type="pct"/>
            <w:shd w:val="clear" w:color="auto" w:fill="FFFFFF"/>
            <w:vAlign w:val="center"/>
          </w:tcPr>
          <w:p w14:paraId="0EB05830" w14:textId="1AB83CA7" w:rsidR="008F31AF" w:rsidRPr="009C09C5" w:rsidRDefault="002D43FF" w:rsidP="008F31A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Latn-RS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Latn-RS"/>
              </w:rPr>
              <w:t>0</w:t>
            </w:r>
          </w:p>
        </w:tc>
      </w:tr>
      <w:tr w:rsidR="00534774" w:rsidRPr="009C09C5" w14:paraId="2350C73C" w14:textId="77777777" w:rsidTr="00844EC1">
        <w:trPr>
          <w:trHeight w:val="20"/>
          <w:jc w:val="center"/>
        </w:trPr>
        <w:tc>
          <w:tcPr>
            <w:tcW w:w="1117" w:type="pct"/>
            <w:vMerge/>
            <w:vAlign w:val="center"/>
          </w:tcPr>
          <w:p w14:paraId="46E28C5A" w14:textId="77777777" w:rsidR="008F31AF" w:rsidRPr="009C09C5" w:rsidRDefault="008F31AF" w:rsidP="008F31AF">
            <w:pPr>
              <w:spacing w:after="0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1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7C2F34A1" w14:textId="77777777" w:rsidR="008F31AF" w:rsidRPr="009C09C5" w:rsidRDefault="008F31AF" w:rsidP="008F31A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6" w:type="pct"/>
            <w:vMerge/>
          </w:tcPr>
          <w:p w14:paraId="3A02FFD2" w14:textId="77777777" w:rsidR="008F31AF" w:rsidRPr="009C09C5" w:rsidRDefault="008F31AF" w:rsidP="008F31AF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63" w:type="pct"/>
            <w:vMerge/>
          </w:tcPr>
          <w:p w14:paraId="201CF488" w14:textId="77777777" w:rsidR="008F31AF" w:rsidRPr="009C09C5" w:rsidRDefault="008F31AF" w:rsidP="008F31AF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11DDC5B3" w14:textId="77777777" w:rsidR="008F31AF" w:rsidRPr="009C09C5" w:rsidRDefault="008F31AF" w:rsidP="008F31A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03F611AA" w14:textId="77777777" w:rsidR="008F31AF" w:rsidRPr="009C09C5" w:rsidRDefault="008F31AF" w:rsidP="008F31AF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39" w:type="pct"/>
            <w:shd w:val="clear" w:color="auto" w:fill="FFFFFF"/>
            <w:vAlign w:val="center"/>
          </w:tcPr>
          <w:p w14:paraId="12104BA0" w14:textId="7F91FF3D" w:rsidR="008F31AF" w:rsidRPr="009C09C5" w:rsidRDefault="00A510E9" w:rsidP="008F31A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74" w:type="pct"/>
            <w:shd w:val="clear" w:color="auto" w:fill="FFFFFF"/>
            <w:vAlign w:val="center"/>
          </w:tcPr>
          <w:p w14:paraId="1631FAB1" w14:textId="36DFDB2D" w:rsidR="008F31AF" w:rsidRPr="009C09C5" w:rsidRDefault="002D43FF" w:rsidP="008F31A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Latn-RS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Latn-RS"/>
              </w:rPr>
              <w:t>0</w:t>
            </w:r>
          </w:p>
        </w:tc>
        <w:tc>
          <w:tcPr>
            <w:tcW w:w="483" w:type="pct"/>
            <w:shd w:val="clear" w:color="auto" w:fill="FFFFFF"/>
            <w:vAlign w:val="center"/>
          </w:tcPr>
          <w:p w14:paraId="166B094F" w14:textId="28FB98CD" w:rsidR="008F31AF" w:rsidRPr="009C09C5" w:rsidRDefault="002D43FF" w:rsidP="008F31A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Latn-RS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Latn-RS"/>
              </w:rPr>
              <w:t>0</w:t>
            </w:r>
          </w:p>
        </w:tc>
      </w:tr>
      <w:tr w:rsidR="00534774" w:rsidRPr="009C09C5" w14:paraId="519884E1" w14:textId="77777777" w:rsidTr="00844EC1">
        <w:trPr>
          <w:trHeight w:val="20"/>
          <w:jc w:val="center"/>
        </w:trPr>
        <w:tc>
          <w:tcPr>
            <w:tcW w:w="1117" w:type="pct"/>
            <w:vMerge/>
            <w:vAlign w:val="center"/>
          </w:tcPr>
          <w:p w14:paraId="6CF810BA" w14:textId="77777777" w:rsidR="00105EAC" w:rsidRPr="009C09C5" w:rsidRDefault="00105EAC" w:rsidP="00105EAC">
            <w:pPr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1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03A697CD" w14:textId="77777777" w:rsidR="00105EAC" w:rsidRPr="009C09C5" w:rsidRDefault="00105EAC" w:rsidP="00105EAC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6" w:type="pct"/>
            <w:vMerge/>
          </w:tcPr>
          <w:p w14:paraId="291A3A10" w14:textId="77777777" w:rsidR="00105EAC" w:rsidRPr="009C09C5" w:rsidRDefault="00105EAC" w:rsidP="00105EAC">
            <w:pPr>
              <w:numPr>
                <w:ilvl w:val="0"/>
                <w:numId w:val="2"/>
              </w:numPr>
              <w:spacing w:after="16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63" w:type="pct"/>
            <w:vMerge/>
          </w:tcPr>
          <w:p w14:paraId="6E324031" w14:textId="77777777" w:rsidR="00105EAC" w:rsidRPr="009C09C5" w:rsidRDefault="00105EAC" w:rsidP="00105EAC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2F2F2"/>
          </w:tcPr>
          <w:p w14:paraId="18D5837A" w14:textId="77777777" w:rsidR="00105EAC" w:rsidRPr="009C09C5" w:rsidRDefault="00105EAC" w:rsidP="00105EAC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2F2F2"/>
            <w:vAlign w:val="center"/>
          </w:tcPr>
          <w:p w14:paraId="5221938B" w14:textId="77777777" w:rsidR="00105EAC" w:rsidRPr="009C09C5" w:rsidRDefault="00105EAC" w:rsidP="00105EAC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39" w:type="pct"/>
            <w:shd w:val="clear" w:color="auto" w:fill="F2F2F2"/>
            <w:vAlign w:val="center"/>
          </w:tcPr>
          <w:p w14:paraId="6D262C7C" w14:textId="690A7327" w:rsidR="00105EAC" w:rsidRPr="009C09C5" w:rsidRDefault="00A510E9" w:rsidP="00105EAC">
            <w:pPr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/>
                <w:color w:val="000000"/>
                <w:sz w:val="22"/>
                <w:szCs w:val="22"/>
                <w:lang w:val="sr-Cyrl-BA"/>
              </w:rPr>
              <w:t>4.000</w:t>
            </w:r>
          </w:p>
        </w:tc>
        <w:tc>
          <w:tcPr>
            <w:tcW w:w="474" w:type="pct"/>
            <w:shd w:val="clear" w:color="auto" w:fill="F2F2F2"/>
            <w:vAlign w:val="center"/>
          </w:tcPr>
          <w:p w14:paraId="6C858DF3" w14:textId="53F195B0" w:rsidR="00105EAC" w:rsidRPr="009C09C5" w:rsidRDefault="00105EAC" w:rsidP="00105EAC">
            <w:pPr>
              <w:jc w:val="center"/>
              <w:rPr>
                <w:b/>
                <w:color w:val="000000"/>
                <w:sz w:val="22"/>
                <w:szCs w:val="22"/>
                <w:lang w:val="sr-Latn-RS"/>
              </w:rPr>
            </w:pPr>
            <w:r w:rsidRPr="009C09C5">
              <w:rPr>
                <w:b/>
                <w:color w:val="000000"/>
                <w:sz w:val="22"/>
                <w:szCs w:val="22"/>
                <w:lang w:val="sr-Cyrl-BA"/>
              </w:rPr>
              <w:t>4</w:t>
            </w:r>
            <w:r w:rsidR="002D43FF" w:rsidRPr="009C09C5">
              <w:rPr>
                <w:b/>
                <w:color w:val="000000"/>
                <w:sz w:val="22"/>
                <w:szCs w:val="22"/>
                <w:lang w:val="sr-Latn-RS"/>
              </w:rPr>
              <w:t>.000</w:t>
            </w:r>
          </w:p>
        </w:tc>
        <w:tc>
          <w:tcPr>
            <w:tcW w:w="483" w:type="pct"/>
            <w:shd w:val="clear" w:color="auto" w:fill="F2F2F2"/>
            <w:vAlign w:val="center"/>
          </w:tcPr>
          <w:p w14:paraId="5AA39BB0" w14:textId="3C35B772" w:rsidR="00105EAC" w:rsidRPr="009C09C5" w:rsidRDefault="00105EAC" w:rsidP="00105EAC">
            <w:pPr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/>
                <w:color w:val="000000"/>
                <w:sz w:val="22"/>
                <w:szCs w:val="22"/>
                <w:lang w:val="sr-Cyrl-BA"/>
              </w:rPr>
              <w:t>4.000</w:t>
            </w:r>
          </w:p>
        </w:tc>
      </w:tr>
      <w:bookmarkEnd w:id="62"/>
      <w:tr w:rsidR="00534774" w:rsidRPr="009C09C5" w14:paraId="76CD78C0" w14:textId="77777777" w:rsidTr="00844EC1">
        <w:trPr>
          <w:trHeight w:val="20"/>
          <w:jc w:val="center"/>
        </w:trPr>
        <w:tc>
          <w:tcPr>
            <w:tcW w:w="1117" w:type="pct"/>
            <w:vMerge w:val="restart"/>
            <w:vAlign w:val="center"/>
          </w:tcPr>
          <w:p w14:paraId="7C5F52BE" w14:textId="77777777" w:rsidR="004C2CF0" w:rsidRPr="009C09C5" w:rsidRDefault="004C2CF0" w:rsidP="004C2CF0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color w:val="000000"/>
                <w:sz w:val="22"/>
                <w:szCs w:val="22"/>
                <w:lang w:val="sr-Cyrl-BA"/>
              </w:rPr>
              <w:t>Одјељење за финансије</w:t>
            </w:r>
          </w:p>
          <w:p w14:paraId="2FCD12B3" w14:textId="3A2A1B1F" w:rsidR="007E1CC2" w:rsidRPr="009C09C5" w:rsidRDefault="007E1CC2" w:rsidP="007E1CC2">
            <w:pPr>
              <w:spacing w:after="0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13" w:type="pct"/>
            <w:vMerge w:val="restart"/>
            <w:tcBorders>
              <w:right w:val="single" w:sz="4" w:space="0" w:color="auto"/>
            </w:tcBorders>
            <w:shd w:val="clear" w:color="auto" w:fill="FFFFFF"/>
          </w:tcPr>
          <w:p w14:paraId="69531778" w14:textId="29183956" w:rsidR="007E1CC2" w:rsidRPr="009C09C5" w:rsidRDefault="007E1CC2" w:rsidP="007E1CC2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континуирано</w:t>
            </w:r>
          </w:p>
        </w:tc>
        <w:tc>
          <w:tcPr>
            <w:tcW w:w="586" w:type="pct"/>
            <w:vMerge w:val="restart"/>
          </w:tcPr>
          <w:p w14:paraId="33B84A82" w14:textId="20AF3625" w:rsidR="007E1CC2" w:rsidRPr="009C09C5" w:rsidRDefault="004C2CF0" w:rsidP="007E1CC2">
            <w:pPr>
              <w:spacing w:after="0"/>
              <w:ind w:left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color w:val="000000"/>
                <w:sz w:val="22"/>
                <w:szCs w:val="22"/>
                <w:lang w:val="sr-Cyrl-BA"/>
              </w:rPr>
              <w:t>Усвојен годишњи извјештај Одјељења за финансије</w:t>
            </w:r>
          </w:p>
        </w:tc>
        <w:tc>
          <w:tcPr>
            <w:tcW w:w="563" w:type="pct"/>
            <w:vMerge w:val="restart"/>
          </w:tcPr>
          <w:p w14:paraId="400F36FE" w14:textId="1CF77EC2" w:rsidR="007E1CC2" w:rsidRPr="009C09C5" w:rsidRDefault="004C2CF0" w:rsidP="007E1CC2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sz w:val="22"/>
                <w:szCs w:val="22"/>
                <w:lang w:val="sr-Cyrl-BA"/>
              </w:rPr>
              <w:t>Град Бијељина - Одјељење за финансије</w:t>
            </w:r>
          </w:p>
        </w:tc>
        <w:tc>
          <w:tcPr>
            <w:tcW w:w="217" w:type="pct"/>
            <w:vMerge w:val="restart"/>
            <w:shd w:val="clear" w:color="auto" w:fill="FFFFFF"/>
          </w:tcPr>
          <w:p w14:paraId="22BD78FB" w14:textId="77777777" w:rsidR="007E1CC2" w:rsidRPr="009C09C5" w:rsidRDefault="007E1CC2" w:rsidP="007E1CC2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59D6EC54" w14:textId="77777777" w:rsidR="007E1CC2" w:rsidRPr="009C09C5" w:rsidRDefault="007E1CC2" w:rsidP="007E1CC2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39" w:type="pct"/>
            <w:shd w:val="clear" w:color="auto" w:fill="FFFFFF"/>
            <w:vAlign w:val="center"/>
          </w:tcPr>
          <w:p w14:paraId="253546BB" w14:textId="2B6A5AA8" w:rsidR="007E1CC2" w:rsidRPr="009C09C5" w:rsidRDefault="004C2CF0" w:rsidP="007E1CC2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 w:themeColor="text1"/>
                <w:sz w:val="22"/>
                <w:szCs w:val="22"/>
              </w:rPr>
              <w:t>17.284.739</w:t>
            </w:r>
          </w:p>
        </w:tc>
        <w:tc>
          <w:tcPr>
            <w:tcW w:w="474" w:type="pct"/>
            <w:shd w:val="clear" w:color="auto" w:fill="FFFFFF"/>
            <w:vAlign w:val="center"/>
          </w:tcPr>
          <w:p w14:paraId="07E74336" w14:textId="22B1F248" w:rsidR="007E1CC2" w:rsidRPr="000672F0" w:rsidRDefault="000672F0" w:rsidP="007E1CC2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0672F0">
              <w:rPr>
                <w:color w:val="000000"/>
                <w:sz w:val="22"/>
                <w:szCs w:val="22"/>
              </w:rPr>
              <w:t>18.148.976</w:t>
            </w:r>
          </w:p>
        </w:tc>
        <w:tc>
          <w:tcPr>
            <w:tcW w:w="483" w:type="pct"/>
            <w:shd w:val="clear" w:color="auto" w:fill="FFFFFF"/>
            <w:vAlign w:val="center"/>
          </w:tcPr>
          <w:p w14:paraId="4E0A28D6" w14:textId="7C828F0F" w:rsidR="007E1CC2" w:rsidRPr="000672F0" w:rsidRDefault="000672F0" w:rsidP="007E1CC2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0672F0">
              <w:rPr>
                <w:color w:val="000000"/>
                <w:sz w:val="22"/>
                <w:szCs w:val="22"/>
              </w:rPr>
              <w:t>19.056.424</w:t>
            </w:r>
          </w:p>
        </w:tc>
      </w:tr>
      <w:tr w:rsidR="00534774" w:rsidRPr="009C09C5" w14:paraId="684A052B" w14:textId="77777777" w:rsidTr="00844EC1">
        <w:trPr>
          <w:trHeight w:val="20"/>
          <w:jc w:val="center"/>
        </w:trPr>
        <w:tc>
          <w:tcPr>
            <w:tcW w:w="1117" w:type="pct"/>
            <w:vMerge/>
            <w:vAlign w:val="center"/>
          </w:tcPr>
          <w:p w14:paraId="439E43E1" w14:textId="77777777" w:rsidR="007E1CC2" w:rsidRPr="009C09C5" w:rsidRDefault="007E1CC2" w:rsidP="007E1CC2">
            <w:pPr>
              <w:spacing w:after="0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1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299ED865" w14:textId="77777777" w:rsidR="007E1CC2" w:rsidRPr="009C09C5" w:rsidRDefault="007E1CC2" w:rsidP="007E1CC2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6" w:type="pct"/>
            <w:vMerge/>
          </w:tcPr>
          <w:p w14:paraId="4DE0635F" w14:textId="77777777" w:rsidR="007E1CC2" w:rsidRPr="009C09C5" w:rsidRDefault="007E1CC2" w:rsidP="007E1CC2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63" w:type="pct"/>
            <w:vMerge/>
          </w:tcPr>
          <w:p w14:paraId="345114B2" w14:textId="77777777" w:rsidR="007E1CC2" w:rsidRPr="009C09C5" w:rsidRDefault="007E1CC2" w:rsidP="007E1CC2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2593BAB2" w14:textId="77777777" w:rsidR="007E1CC2" w:rsidRPr="009C09C5" w:rsidRDefault="007E1CC2" w:rsidP="007E1CC2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2F6E03D3" w14:textId="77777777" w:rsidR="007E1CC2" w:rsidRPr="009C09C5" w:rsidRDefault="007E1CC2" w:rsidP="007E1CC2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39" w:type="pct"/>
            <w:shd w:val="clear" w:color="auto" w:fill="FFFFFF"/>
            <w:vAlign w:val="center"/>
          </w:tcPr>
          <w:p w14:paraId="2A95823B" w14:textId="12530DEB" w:rsidR="007E1CC2" w:rsidRPr="001B6586" w:rsidRDefault="001B6586" w:rsidP="007E1CC2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74" w:type="pct"/>
            <w:shd w:val="clear" w:color="auto" w:fill="FFFFFF"/>
            <w:vAlign w:val="center"/>
          </w:tcPr>
          <w:p w14:paraId="44B1DD56" w14:textId="0DFFCF0B" w:rsidR="007E1CC2" w:rsidRPr="000672F0" w:rsidRDefault="000672F0" w:rsidP="007E1CC2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0672F0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83" w:type="pct"/>
            <w:shd w:val="clear" w:color="auto" w:fill="FFFFFF"/>
            <w:vAlign w:val="center"/>
          </w:tcPr>
          <w:p w14:paraId="76850627" w14:textId="676F1331" w:rsidR="007E1CC2" w:rsidRPr="000672F0" w:rsidRDefault="000672F0" w:rsidP="007E1CC2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0672F0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534774" w:rsidRPr="009C09C5" w14:paraId="5F3F6AC4" w14:textId="77777777" w:rsidTr="00844EC1">
        <w:trPr>
          <w:trHeight w:val="20"/>
          <w:jc w:val="center"/>
        </w:trPr>
        <w:tc>
          <w:tcPr>
            <w:tcW w:w="1117" w:type="pct"/>
            <w:vMerge/>
            <w:vAlign w:val="center"/>
          </w:tcPr>
          <w:p w14:paraId="7AB53E53" w14:textId="77777777" w:rsidR="007E1CC2" w:rsidRPr="009C09C5" w:rsidRDefault="007E1CC2" w:rsidP="007E1CC2">
            <w:pPr>
              <w:spacing w:after="0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1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1624F216" w14:textId="77777777" w:rsidR="007E1CC2" w:rsidRPr="009C09C5" w:rsidRDefault="007E1CC2" w:rsidP="007E1CC2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6" w:type="pct"/>
            <w:vMerge/>
          </w:tcPr>
          <w:p w14:paraId="2267FA41" w14:textId="77777777" w:rsidR="007E1CC2" w:rsidRPr="009C09C5" w:rsidRDefault="007E1CC2" w:rsidP="007E1CC2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63" w:type="pct"/>
            <w:vMerge/>
          </w:tcPr>
          <w:p w14:paraId="09F8554D" w14:textId="77777777" w:rsidR="007E1CC2" w:rsidRPr="009C09C5" w:rsidRDefault="007E1CC2" w:rsidP="007E1CC2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16ED1B9B" w14:textId="77777777" w:rsidR="007E1CC2" w:rsidRPr="009C09C5" w:rsidRDefault="007E1CC2" w:rsidP="007E1CC2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vAlign w:val="center"/>
          </w:tcPr>
          <w:p w14:paraId="2148B85E" w14:textId="77777777" w:rsidR="007E1CC2" w:rsidRPr="009C09C5" w:rsidRDefault="007E1CC2" w:rsidP="007E1CC2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39" w:type="pct"/>
            <w:shd w:val="clear" w:color="auto" w:fill="FFFFFF"/>
            <w:vAlign w:val="center"/>
          </w:tcPr>
          <w:p w14:paraId="7DD5A451" w14:textId="1749A5B9" w:rsidR="007E1CC2" w:rsidRPr="001B6586" w:rsidRDefault="001B6586" w:rsidP="007E1CC2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1B6586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474" w:type="pct"/>
            <w:shd w:val="clear" w:color="auto" w:fill="FFFFFF"/>
            <w:vAlign w:val="center"/>
          </w:tcPr>
          <w:p w14:paraId="080DC425" w14:textId="29B69E15" w:rsidR="007E1CC2" w:rsidRPr="000672F0" w:rsidRDefault="000672F0" w:rsidP="007E1CC2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0672F0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83" w:type="pct"/>
            <w:shd w:val="clear" w:color="auto" w:fill="FFFFFF"/>
            <w:vAlign w:val="center"/>
          </w:tcPr>
          <w:p w14:paraId="132A77B7" w14:textId="2B402BE6" w:rsidR="007E1CC2" w:rsidRPr="000672F0" w:rsidRDefault="000672F0" w:rsidP="007E1CC2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0672F0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534774" w:rsidRPr="009C09C5" w14:paraId="7FD544C6" w14:textId="77777777" w:rsidTr="00844EC1">
        <w:trPr>
          <w:trHeight w:val="20"/>
          <w:jc w:val="center"/>
        </w:trPr>
        <w:tc>
          <w:tcPr>
            <w:tcW w:w="1117" w:type="pct"/>
            <w:vMerge/>
            <w:vAlign w:val="center"/>
          </w:tcPr>
          <w:p w14:paraId="1EEFBF64" w14:textId="77777777" w:rsidR="007E1CC2" w:rsidRPr="009C09C5" w:rsidRDefault="007E1CC2" w:rsidP="007E1CC2">
            <w:pPr>
              <w:spacing w:after="0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1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6E8E1F2A" w14:textId="77777777" w:rsidR="007E1CC2" w:rsidRPr="009C09C5" w:rsidRDefault="007E1CC2" w:rsidP="007E1CC2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6" w:type="pct"/>
            <w:vMerge/>
          </w:tcPr>
          <w:p w14:paraId="5D4E852B" w14:textId="77777777" w:rsidR="007E1CC2" w:rsidRPr="009C09C5" w:rsidRDefault="007E1CC2" w:rsidP="007E1CC2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63" w:type="pct"/>
            <w:vMerge/>
          </w:tcPr>
          <w:p w14:paraId="2857A6A7" w14:textId="77777777" w:rsidR="007E1CC2" w:rsidRPr="009C09C5" w:rsidRDefault="007E1CC2" w:rsidP="007E1CC2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45A11AF3" w14:textId="77777777" w:rsidR="007E1CC2" w:rsidRPr="009C09C5" w:rsidRDefault="007E1CC2" w:rsidP="007E1CC2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5093C4A7" w14:textId="77777777" w:rsidR="007E1CC2" w:rsidRPr="009C09C5" w:rsidRDefault="007E1CC2" w:rsidP="007E1CC2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39" w:type="pct"/>
            <w:shd w:val="clear" w:color="auto" w:fill="FFFFFF"/>
            <w:vAlign w:val="center"/>
          </w:tcPr>
          <w:p w14:paraId="4FEC157B" w14:textId="7F676A44" w:rsidR="007E1CC2" w:rsidRPr="001B6586" w:rsidRDefault="001B6586" w:rsidP="007E1CC2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1B6586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474" w:type="pct"/>
            <w:shd w:val="clear" w:color="auto" w:fill="FFFFFF"/>
            <w:vAlign w:val="center"/>
          </w:tcPr>
          <w:p w14:paraId="2F00EF38" w14:textId="5DDB513C" w:rsidR="007E1CC2" w:rsidRPr="000672F0" w:rsidRDefault="000672F0" w:rsidP="007E1CC2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0672F0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83" w:type="pct"/>
            <w:shd w:val="clear" w:color="auto" w:fill="FFFFFF"/>
            <w:vAlign w:val="center"/>
          </w:tcPr>
          <w:p w14:paraId="51E60186" w14:textId="57E0DC03" w:rsidR="007E1CC2" w:rsidRPr="000672F0" w:rsidRDefault="000672F0" w:rsidP="007E1CC2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0672F0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534774" w:rsidRPr="009C09C5" w14:paraId="67058909" w14:textId="77777777" w:rsidTr="00844EC1">
        <w:trPr>
          <w:trHeight w:val="20"/>
          <w:jc w:val="center"/>
        </w:trPr>
        <w:tc>
          <w:tcPr>
            <w:tcW w:w="1117" w:type="pct"/>
            <w:vMerge/>
            <w:vAlign w:val="center"/>
          </w:tcPr>
          <w:p w14:paraId="33BC4AA1" w14:textId="77777777" w:rsidR="007E1CC2" w:rsidRPr="009C09C5" w:rsidRDefault="007E1CC2" w:rsidP="007E1CC2">
            <w:pPr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1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5987CF24" w14:textId="77777777" w:rsidR="007E1CC2" w:rsidRPr="009C09C5" w:rsidRDefault="007E1CC2" w:rsidP="007E1CC2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6" w:type="pct"/>
            <w:vMerge/>
          </w:tcPr>
          <w:p w14:paraId="4A226AF3" w14:textId="77777777" w:rsidR="007E1CC2" w:rsidRPr="009C09C5" w:rsidRDefault="007E1CC2" w:rsidP="007E1CC2">
            <w:pPr>
              <w:numPr>
                <w:ilvl w:val="0"/>
                <w:numId w:val="2"/>
              </w:numPr>
              <w:spacing w:after="16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63" w:type="pct"/>
            <w:vMerge/>
          </w:tcPr>
          <w:p w14:paraId="256DC212" w14:textId="77777777" w:rsidR="007E1CC2" w:rsidRPr="009C09C5" w:rsidRDefault="007E1CC2" w:rsidP="007E1CC2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2F2F2"/>
          </w:tcPr>
          <w:p w14:paraId="7EBB058D" w14:textId="77777777" w:rsidR="007E1CC2" w:rsidRPr="009C09C5" w:rsidRDefault="007E1CC2" w:rsidP="007E1CC2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2F2F2"/>
            <w:vAlign w:val="center"/>
          </w:tcPr>
          <w:p w14:paraId="67D0EA55" w14:textId="77777777" w:rsidR="007E1CC2" w:rsidRPr="009C09C5" w:rsidRDefault="007E1CC2" w:rsidP="007E1CC2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39" w:type="pct"/>
            <w:shd w:val="clear" w:color="auto" w:fill="F2F2F2"/>
            <w:vAlign w:val="center"/>
          </w:tcPr>
          <w:p w14:paraId="54BA9F50" w14:textId="467DD41E" w:rsidR="007E1CC2" w:rsidRPr="009C09C5" w:rsidRDefault="004C2CF0" w:rsidP="007E1CC2">
            <w:pPr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/>
                <w:color w:val="000000"/>
                <w:sz w:val="22"/>
                <w:szCs w:val="22"/>
                <w:lang w:val="sr-Cyrl-BA"/>
              </w:rPr>
              <w:t>17.284.739</w:t>
            </w:r>
          </w:p>
        </w:tc>
        <w:tc>
          <w:tcPr>
            <w:tcW w:w="474" w:type="pct"/>
            <w:shd w:val="clear" w:color="auto" w:fill="F2F2F2"/>
            <w:vAlign w:val="center"/>
          </w:tcPr>
          <w:p w14:paraId="167E9123" w14:textId="0B6071F1" w:rsidR="007E1CC2" w:rsidRPr="000672F0" w:rsidRDefault="000672F0" w:rsidP="007E1CC2">
            <w:pPr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0672F0">
              <w:rPr>
                <w:b/>
                <w:bCs/>
                <w:color w:val="000000"/>
                <w:sz w:val="22"/>
                <w:szCs w:val="22"/>
              </w:rPr>
              <w:t>18.148.976</w:t>
            </w:r>
          </w:p>
        </w:tc>
        <w:tc>
          <w:tcPr>
            <w:tcW w:w="483" w:type="pct"/>
            <w:shd w:val="clear" w:color="auto" w:fill="F2F2F2"/>
            <w:vAlign w:val="center"/>
          </w:tcPr>
          <w:p w14:paraId="1092B3B9" w14:textId="41940ACC" w:rsidR="007E1CC2" w:rsidRPr="000672F0" w:rsidRDefault="000672F0" w:rsidP="007E1CC2">
            <w:pPr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0672F0">
              <w:rPr>
                <w:b/>
                <w:bCs/>
                <w:color w:val="000000"/>
                <w:sz w:val="22"/>
                <w:szCs w:val="22"/>
              </w:rPr>
              <w:t>19.056.424</w:t>
            </w:r>
          </w:p>
        </w:tc>
      </w:tr>
      <w:tr w:rsidR="00534774" w:rsidRPr="009C09C5" w14:paraId="50705528" w14:textId="77777777" w:rsidTr="00844EC1">
        <w:trPr>
          <w:trHeight w:val="20"/>
          <w:jc w:val="center"/>
        </w:trPr>
        <w:tc>
          <w:tcPr>
            <w:tcW w:w="1117" w:type="pct"/>
            <w:vMerge w:val="restart"/>
            <w:vAlign w:val="center"/>
          </w:tcPr>
          <w:p w14:paraId="4C1DFD3F" w14:textId="2886319B" w:rsidR="007E1CC2" w:rsidRPr="009C09C5" w:rsidRDefault="00534774" w:rsidP="007E1CC2">
            <w:pPr>
              <w:spacing w:after="0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color w:val="000000"/>
                <w:sz w:val="22"/>
                <w:szCs w:val="22"/>
                <w:lang w:val="sr-Cyrl-BA"/>
              </w:rPr>
              <w:t>Одјељење за привреду</w:t>
            </w:r>
          </w:p>
        </w:tc>
        <w:tc>
          <w:tcPr>
            <w:tcW w:w="513" w:type="pct"/>
            <w:vMerge w:val="restart"/>
            <w:tcBorders>
              <w:right w:val="single" w:sz="4" w:space="0" w:color="auto"/>
            </w:tcBorders>
            <w:shd w:val="clear" w:color="auto" w:fill="FFFFFF"/>
          </w:tcPr>
          <w:p w14:paraId="358938F9" w14:textId="215C73F5" w:rsidR="007E1CC2" w:rsidRPr="009C09C5" w:rsidRDefault="007E1CC2" w:rsidP="007E1CC2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континуирано</w:t>
            </w:r>
          </w:p>
        </w:tc>
        <w:tc>
          <w:tcPr>
            <w:tcW w:w="586" w:type="pct"/>
            <w:vMerge w:val="restart"/>
          </w:tcPr>
          <w:p w14:paraId="6C5B6F30" w14:textId="7FE188CE" w:rsidR="007E1CC2" w:rsidRPr="009C09C5" w:rsidRDefault="00534774" w:rsidP="007E1CC2">
            <w:pPr>
              <w:spacing w:after="0"/>
              <w:ind w:left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color w:val="000000"/>
                <w:sz w:val="22"/>
                <w:szCs w:val="22"/>
                <w:lang w:val="sr-Cyrl-BA"/>
              </w:rPr>
              <w:t>Усвојен годишњи извјештај Одјељења за привреду</w:t>
            </w:r>
          </w:p>
        </w:tc>
        <w:tc>
          <w:tcPr>
            <w:tcW w:w="563" w:type="pct"/>
            <w:vMerge w:val="restart"/>
          </w:tcPr>
          <w:p w14:paraId="0AC57043" w14:textId="70D891D0" w:rsidR="007E1CC2" w:rsidRPr="009C09C5" w:rsidRDefault="004C2CF0" w:rsidP="007E1CC2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sz w:val="22"/>
                <w:szCs w:val="22"/>
                <w:lang w:val="sr-Cyrl-BA"/>
              </w:rPr>
              <w:t xml:space="preserve">Град Бијељина - Одјељење </w:t>
            </w:r>
            <w:r w:rsidR="00534774" w:rsidRPr="009C09C5">
              <w:rPr>
                <w:sz w:val="22"/>
                <w:szCs w:val="22"/>
                <w:lang w:val="sr-Cyrl-BA"/>
              </w:rPr>
              <w:t>за привреду</w:t>
            </w:r>
          </w:p>
        </w:tc>
        <w:tc>
          <w:tcPr>
            <w:tcW w:w="217" w:type="pct"/>
            <w:vMerge w:val="restart"/>
            <w:shd w:val="clear" w:color="auto" w:fill="FFFFFF"/>
          </w:tcPr>
          <w:p w14:paraId="53707C80" w14:textId="77777777" w:rsidR="007E1CC2" w:rsidRPr="009C09C5" w:rsidRDefault="007E1CC2" w:rsidP="007E1CC2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1D652341" w14:textId="77777777" w:rsidR="007E1CC2" w:rsidRPr="009C09C5" w:rsidRDefault="007E1CC2" w:rsidP="007E1CC2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39" w:type="pct"/>
            <w:shd w:val="clear" w:color="auto" w:fill="FFFFFF"/>
            <w:vAlign w:val="center"/>
          </w:tcPr>
          <w:p w14:paraId="4C06258B" w14:textId="7E432A81" w:rsidR="007E1CC2" w:rsidRPr="009C09C5" w:rsidRDefault="00534774" w:rsidP="007E1CC2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829.000</w:t>
            </w:r>
          </w:p>
        </w:tc>
        <w:tc>
          <w:tcPr>
            <w:tcW w:w="474" w:type="pct"/>
            <w:shd w:val="clear" w:color="auto" w:fill="FFFFFF"/>
            <w:vAlign w:val="center"/>
          </w:tcPr>
          <w:p w14:paraId="22DB106D" w14:textId="2FE5A91A" w:rsidR="007E1CC2" w:rsidRPr="009C09C5" w:rsidRDefault="003C053F" w:rsidP="007E1CC2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9C09C5">
              <w:rPr>
                <w:color w:val="000000"/>
                <w:sz w:val="22"/>
                <w:szCs w:val="22"/>
              </w:rPr>
              <w:t>830</w:t>
            </w:r>
            <w:r w:rsidR="007E1CC2" w:rsidRPr="009C09C5">
              <w:rPr>
                <w:color w:val="000000"/>
                <w:sz w:val="22"/>
                <w:szCs w:val="22"/>
                <w:lang w:val="sr-Cyrl-BA"/>
              </w:rPr>
              <w:t>.00</w:t>
            </w:r>
            <w:r w:rsidRPr="009C09C5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483" w:type="pct"/>
            <w:shd w:val="clear" w:color="auto" w:fill="FFFFFF"/>
            <w:vAlign w:val="center"/>
          </w:tcPr>
          <w:p w14:paraId="4911F1A6" w14:textId="6FCD3E50" w:rsidR="007E1CC2" w:rsidRPr="009C09C5" w:rsidRDefault="003C053F" w:rsidP="007E1CC2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</w:rPr>
              <w:t>840</w:t>
            </w:r>
            <w:r w:rsidR="007E1CC2" w:rsidRPr="009C09C5">
              <w:rPr>
                <w:color w:val="000000"/>
                <w:sz w:val="22"/>
                <w:szCs w:val="22"/>
                <w:lang w:val="sr-Cyrl-BA"/>
              </w:rPr>
              <w:t>.000</w:t>
            </w:r>
          </w:p>
        </w:tc>
      </w:tr>
      <w:tr w:rsidR="00534774" w:rsidRPr="009C09C5" w14:paraId="57D83C4B" w14:textId="77777777" w:rsidTr="00844EC1">
        <w:trPr>
          <w:trHeight w:val="20"/>
          <w:jc w:val="center"/>
        </w:trPr>
        <w:tc>
          <w:tcPr>
            <w:tcW w:w="1117" w:type="pct"/>
            <w:vMerge/>
            <w:vAlign w:val="center"/>
          </w:tcPr>
          <w:p w14:paraId="007FAFEF" w14:textId="77777777" w:rsidR="007E1CC2" w:rsidRPr="009C09C5" w:rsidRDefault="007E1CC2" w:rsidP="007E1CC2">
            <w:pPr>
              <w:spacing w:after="0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1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3D8D137B" w14:textId="77777777" w:rsidR="007E1CC2" w:rsidRPr="009C09C5" w:rsidRDefault="007E1CC2" w:rsidP="007E1CC2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6" w:type="pct"/>
            <w:vMerge/>
          </w:tcPr>
          <w:p w14:paraId="68311D3D" w14:textId="77777777" w:rsidR="007E1CC2" w:rsidRPr="009C09C5" w:rsidRDefault="007E1CC2" w:rsidP="007E1CC2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63" w:type="pct"/>
            <w:vMerge/>
          </w:tcPr>
          <w:p w14:paraId="3F3BA45F" w14:textId="77777777" w:rsidR="007E1CC2" w:rsidRPr="009C09C5" w:rsidRDefault="007E1CC2" w:rsidP="007E1CC2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6E1DA9F9" w14:textId="77777777" w:rsidR="007E1CC2" w:rsidRPr="009C09C5" w:rsidRDefault="007E1CC2" w:rsidP="007E1CC2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030EB105" w14:textId="77777777" w:rsidR="007E1CC2" w:rsidRPr="009C09C5" w:rsidRDefault="007E1CC2" w:rsidP="007E1CC2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39" w:type="pct"/>
            <w:shd w:val="clear" w:color="auto" w:fill="FFFFFF"/>
            <w:vAlign w:val="center"/>
          </w:tcPr>
          <w:p w14:paraId="65A9AE28" w14:textId="69047A65" w:rsidR="007E1CC2" w:rsidRPr="009C09C5" w:rsidRDefault="00A510E9" w:rsidP="007E1CC2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74" w:type="pct"/>
            <w:shd w:val="clear" w:color="auto" w:fill="FFFFFF"/>
            <w:vAlign w:val="center"/>
          </w:tcPr>
          <w:p w14:paraId="398B2E38" w14:textId="7BB82E0F" w:rsidR="007E1CC2" w:rsidRPr="009C09C5" w:rsidRDefault="00A510E9" w:rsidP="007E1CC2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3" w:type="pct"/>
            <w:shd w:val="clear" w:color="auto" w:fill="FFFFFF"/>
            <w:vAlign w:val="center"/>
          </w:tcPr>
          <w:p w14:paraId="2B78E43A" w14:textId="36DC8B96" w:rsidR="007E1CC2" w:rsidRPr="009C09C5" w:rsidRDefault="00A510E9" w:rsidP="007E1CC2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534774" w:rsidRPr="009C09C5" w14:paraId="7126C290" w14:textId="77777777" w:rsidTr="00844EC1">
        <w:trPr>
          <w:trHeight w:val="20"/>
          <w:jc w:val="center"/>
        </w:trPr>
        <w:tc>
          <w:tcPr>
            <w:tcW w:w="1117" w:type="pct"/>
            <w:vMerge/>
            <w:vAlign w:val="center"/>
          </w:tcPr>
          <w:p w14:paraId="1D8DDE11" w14:textId="77777777" w:rsidR="007E1CC2" w:rsidRPr="009C09C5" w:rsidRDefault="007E1CC2" w:rsidP="007E1CC2">
            <w:pPr>
              <w:spacing w:after="0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1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668CFD54" w14:textId="77777777" w:rsidR="007E1CC2" w:rsidRPr="009C09C5" w:rsidRDefault="007E1CC2" w:rsidP="007E1CC2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6" w:type="pct"/>
            <w:vMerge/>
          </w:tcPr>
          <w:p w14:paraId="49DF6079" w14:textId="77777777" w:rsidR="007E1CC2" w:rsidRPr="009C09C5" w:rsidRDefault="007E1CC2" w:rsidP="007E1CC2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63" w:type="pct"/>
            <w:vMerge/>
          </w:tcPr>
          <w:p w14:paraId="1984DD72" w14:textId="77777777" w:rsidR="007E1CC2" w:rsidRPr="009C09C5" w:rsidRDefault="007E1CC2" w:rsidP="007E1CC2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19302FF0" w14:textId="77777777" w:rsidR="007E1CC2" w:rsidRPr="009C09C5" w:rsidRDefault="007E1CC2" w:rsidP="007E1CC2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vAlign w:val="center"/>
          </w:tcPr>
          <w:p w14:paraId="68ABD5A3" w14:textId="77777777" w:rsidR="007E1CC2" w:rsidRPr="009C09C5" w:rsidRDefault="007E1CC2" w:rsidP="007E1CC2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39" w:type="pct"/>
            <w:shd w:val="clear" w:color="auto" w:fill="FFFFFF"/>
            <w:vAlign w:val="center"/>
          </w:tcPr>
          <w:p w14:paraId="232FCB0C" w14:textId="6BD85951" w:rsidR="007E1CC2" w:rsidRPr="009C09C5" w:rsidRDefault="00A510E9" w:rsidP="007E1CC2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/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74" w:type="pct"/>
            <w:shd w:val="clear" w:color="auto" w:fill="FFFFFF"/>
            <w:vAlign w:val="center"/>
          </w:tcPr>
          <w:p w14:paraId="7B8D565C" w14:textId="63CBE132" w:rsidR="007E1CC2" w:rsidRPr="009C09C5" w:rsidRDefault="00A510E9" w:rsidP="007E1CC2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3" w:type="pct"/>
            <w:shd w:val="clear" w:color="auto" w:fill="FFFFFF"/>
            <w:vAlign w:val="center"/>
          </w:tcPr>
          <w:p w14:paraId="783700CD" w14:textId="404B59E4" w:rsidR="007E1CC2" w:rsidRPr="009C09C5" w:rsidRDefault="00A510E9" w:rsidP="007E1CC2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534774" w:rsidRPr="009C09C5" w14:paraId="164B84CE" w14:textId="77777777" w:rsidTr="00844EC1">
        <w:trPr>
          <w:trHeight w:val="20"/>
          <w:jc w:val="center"/>
        </w:trPr>
        <w:tc>
          <w:tcPr>
            <w:tcW w:w="1117" w:type="pct"/>
            <w:vMerge/>
            <w:vAlign w:val="center"/>
          </w:tcPr>
          <w:p w14:paraId="77030585" w14:textId="77777777" w:rsidR="007E1CC2" w:rsidRPr="009C09C5" w:rsidRDefault="007E1CC2" w:rsidP="007E1CC2">
            <w:pPr>
              <w:spacing w:after="0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1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49F7BF38" w14:textId="77777777" w:rsidR="007E1CC2" w:rsidRPr="009C09C5" w:rsidRDefault="007E1CC2" w:rsidP="007E1CC2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6" w:type="pct"/>
            <w:vMerge/>
          </w:tcPr>
          <w:p w14:paraId="406FA395" w14:textId="77777777" w:rsidR="007E1CC2" w:rsidRPr="009C09C5" w:rsidRDefault="007E1CC2" w:rsidP="007E1CC2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63" w:type="pct"/>
            <w:vMerge/>
          </w:tcPr>
          <w:p w14:paraId="15E3559C" w14:textId="77777777" w:rsidR="007E1CC2" w:rsidRPr="009C09C5" w:rsidRDefault="007E1CC2" w:rsidP="007E1CC2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4D580A47" w14:textId="77777777" w:rsidR="007E1CC2" w:rsidRPr="009C09C5" w:rsidRDefault="007E1CC2" w:rsidP="007E1CC2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458F2002" w14:textId="77777777" w:rsidR="007E1CC2" w:rsidRPr="009C09C5" w:rsidRDefault="007E1CC2" w:rsidP="007E1CC2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39" w:type="pct"/>
            <w:shd w:val="clear" w:color="auto" w:fill="FFFFFF"/>
            <w:vAlign w:val="center"/>
          </w:tcPr>
          <w:p w14:paraId="1ECBBAE1" w14:textId="65E77674" w:rsidR="007E1CC2" w:rsidRPr="009C09C5" w:rsidRDefault="00A510E9" w:rsidP="007E1CC2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/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74" w:type="pct"/>
            <w:shd w:val="clear" w:color="auto" w:fill="FFFFFF"/>
            <w:vAlign w:val="center"/>
          </w:tcPr>
          <w:p w14:paraId="08CD0E87" w14:textId="1F8B1CCC" w:rsidR="007E1CC2" w:rsidRPr="009C09C5" w:rsidRDefault="00A510E9" w:rsidP="007E1CC2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3" w:type="pct"/>
            <w:shd w:val="clear" w:color="auto" w:fill="FFFFFF"/>
            <w:vAlign w:val="center"/>
          </w:tcPr>
          <w:p w14:paraId="3DB2FAC7" w14:textId="25C45134" w:rsidR="007E1CC2" w:rsidRPr="009C09C5" w:rsidRDefault="00A510E9" w:rsidP="007E1CC2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534774" w:rsidRPr="009C09C5" w14:paraId="03F6DEBD" w14:textId="77777777" w:rsidTr="00844EC1">
        <w:trPr>
          <w:trHeight w:val="20"/>
          <w:jc w:val="center"/>
        </w:trPr>
        <w:tc>
          <w:tcPr>
            <w:tcW w:w="1117" w:type="pct"/>
            <w:vMerge/>
            <w:vAlign w:val="center"/>
          </w:tcPr>
          <w:p w14:paraId="6A328483" w14:textId="77777777" w:rsidR="007E1CC2" w:rsidRPr="009C09C5" w:rsidRDefault="007E1CC2" w:rsidP="007E1CC2">
            <w:pPr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1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2F127FD7" w14:textId="77777777" w:rsidR="007E1CC2" w:rsidRPr="009C09C5" w:rsidRDefault="007E1CC2" w:rsidP="007E1CC2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6" w:type="pct"/>
            <w:vMerge/>
          </w:tcPr>
          <w:p w14:paraId="73BF244F" w14:textId="77777777" w:rsidR="007E1CC2" w:rsidRPr="009C09C5" w:rsidRDefault="007E1CC2" w:rsidP="007E1CC2">
            <w:pPr>
              <w:numPr>
                <w:ilvl w:val="0"/>
                <w:numId w:val="2"/>
              </w:numPr>
              <w:spacing w:after="16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63" w:type="pct"/>
            <w:vMerge/>
          </w:tcPr>
          <w:p w14:paraId="06E0D64D" w14:textId="77777777" w:rsidR="007E1CC2" w:rsidRPr="009C09C5" w:rsidRDefault="007E1CC2" w:rsidP="007E1CC2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2F2F2"/>
          </w:tcPr>
          <w:p w14:paraId="7A89F527" w14:textId="77777777" w:rsidR="007E1CC2" w:rsidRPr="009C09C5" w:rsidRDefault="007E1CC2" w:rsidP="007E1CC2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2F2F2"/>
            <w:vAlign w:val="center"/>
          </w:tcPr>
          <w:p w14:paraId="198EC751" w14:textId="77777777" w:rsidR="007E1CC2" w:rsidRPr="009C09C5" w:rsidRDefault="007E1CC2" w:rsidP="007E1CC2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39" w:type="pct"/>
            <w:shd w:val="clear" w:color="auto" w:fill="F2F2F2"/>
            <w:vAlign w:val="center"/>
          </w:tcPr>
          <w:p w14:paraId="15812281" w14:textId="3DE86F54" w:rsidR="007E1CC2" w:rsidRPr="009C09C5" w:rsidRDefault="00534774" w:rsidP="007E1CC2">
            <w:pPr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/>
                <w:color w:val="000000"/>
                <w:sz w:val="22"/>
                <w:szCs w:val="22"/>
                <w:lang w:val="sr-Cyrl-BA"/>
              </w:rPr>
              <w:t>829.000</w:t>
            </w:r>
          </w:p>
        </w:tc>
        <w:tc>
          <w:tcPr>
            <w:tcW w:w="474" w:type="pct"/>
            <w:shd w:val="clear" w:color="auto" w:fill="F2F2F2"/>
            <w:vAlign w:val="center"/>
          </w:tcPr>
          <w:p w14:paraId="16156B8F" w14:textId="2067243B" w:rsidR="007E1CC2" w:rsidRPr="009C09C5" w:rsidRDefault="003C053F" w:rsidP="007E1CC2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9C09C5">
              <w:rPr>
                <w:b/>
                <w:color w:val="000000"/>
                <w:sz w:val="22"/>
                <w:szCs w:val="22"/>
              </w:rPr>
              <w:t>830</w:t>
            </w:r>
            <w:r w:rsidR="007E1CC2" w:rsidRPr="009C09C5">
              <w:rPr>
                <w:b/>
                <w:color w:val="000000"/>
                <w:sz w:val="22"/>
                <w:szCs w:val="22"/>
                <w:lang w:val="sr-Cyrl-BA"/>
              </w:rPr>
              <w:t>.00</w:t>
            </w:r>
            <w:r w:rsidRPr="009C09C5">
              <w:rPr>
                <w:b/>
                <w:color w:val="000000"/>
                <w:sz w:val="22"/>
                <w:szCs w:val="22"/>
              </w:rPr>
              <w:t>0</w:t>
            </w:r>
          </w:p>
        </w:tc>
        <w:tc>
          <w:tcPr>
            <w:tcW w:w="483" w:type="pct"/>
            <w:shd w:val="clear" w:color="auto" w:fill="F2F2F2"/>
            <w:vAlign w:val="center"/>
          </w:tcPr>
          <w:p w14:paraId="4ECC055F" w14:textId="37B90800" w:rsidR="007E1CC2" w:rsidRPr="009C09C5" w:rsidRDefault="003C053F" w:rsidP="007E1CC2">
            <w:pPr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/>
                <w:color w:val="000000"/>
                <w:sz w:val="22"/>
                <w:szCs w:val="22"/>
              </w:rPr>
              <w:t>840</w:t>
            </w:r>
            <w:r w:rsidR="007E1CC2" w:rsidRPr="009C09C5">
              <w:rPr>
                <w:b/>
                <w:color w:val="000000"/>
                <w:sz w:val="22"/>
                <w:szCs w:val="22"/>
                <w:lang w:val="sr-Cyrl-BA"/>
              </w:rPr>
              <w:t>.000</w:t>
            </w:r>
          </w:p>
        </w:tc>
      </w:tr>
      <w:tr w:rsidR="00534774" w:rsidRPr="009C09C5" w14:paraId="5E254C66" w14:textId="77777777" w:rsidTr="00844EC1">
        <w:trPr>
          <w:trHeight w:val="20"/>
          <w:jc w:val="center"/>
        </w:trPr>
        <w:tc>
          <w:tcPr>
            <w:tcW w:w="1117" w:type="pct"/>
            <w:vMerge w:val="restart"/>
            <w:vAlign w:val="center"/>
          </w:tcPr>
          <w:p w14:paraId="1B6B091A" w14:textId="17FBDAA6" w:rsidR="00534774" w:rsidRPr="009C09C5" w:rsidRDefault="00534774" w:rsidP="00534774">
            <w:pPr>
              <w:spacing w:after="0"/>
              <w:rPr>
                <w:color w:val="000000"/>
                <w:sz w:val="22"/>
                <w:szCs w:val="22"/>
                <w:lang w:val="sr-Cyrl-BA"/>
              </w:rPr>
            </w:pPr>
            <w:bookmarkStart w:id="63" w:name="_Hlk190819143"/>
            <w:r w:rsidRPr="009C09C5">
              <w:rPr>
                <w:rFonts w:eastAsia="Calibri"/>
                <w:color w:val="000000"/>
                <w:sz w:val="22"/>
                <w:szCs w:val="22"/>
                <w:lang w:val="sr-Cyrl-BA"/>
              </w:rPr>
              <w:t>Одјељење за пољопривреду</w:t>
            </w:r>
          </w:p>
        </w:tc>
        <w:tc>
          <w:tcPr>
            <w:tcW w:w="513" w:type="pct"/>
            <w:vMerge w:val="restart"/>
            <w:tcBorders>
              <w:right w:val="single" w:sz="4" w:space="0" w:color="auto"/>
            </w:tcBorders>
            <w:shd w:val="clear" w:color="auto" w:fill="FFFFFF"/>
          </w:tcPr>
          <w:p w14:paraId="7448DF91" w14:textId="557D3F2A" w:rsidR="00534774" w:rsidRPr="009C09C5" w:rsidRDefault="00534774" w:rsidP="00534774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континуирано</w:t>
            </w:r>
          </w:p>
        </w:tc>
        <w:tc>
          <w:tcPr>
            <w:tcW w:w="586" w:type="pct"/>
            <w:vMerge w:val="restart"/>
          </w:tcPr>
          <w:p w14:paraId="2AB5B590" w14:textId="7FDF8EFA" w:rsidR="00534774" w:rsidRPr="009C09C5" w:rsidRDefault="00534774" w:rsidP="00534774">
            <w:pPr>
              <w:spacing w:after="0"/>
              <w:ind w:left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color w:val="000000"/>
                <w:sz w:val="22"/>
                <w:szCs w:val="22"/>
                <w:lang w:val="sr-Cyrl-BA"/>
              </w:rPr>
              <w:t>Усвојен годишњи извјештај Одјељења за пољопривреду</w:t>
            </w:r>
          </w:p>
        </w:tc>
        <w:tc>
          <w:tcPr>
            <w:tcW w:w="563" w:type="pct"/>
            <w:vMerge w:val="restart"/>
          </w:tcPr>
          <w:p w14:paraId="180320C5" w14:textId="4C554BCC" w:rsidR="00534774" w:rsidRPr="009C09C5" w:rsidRDefault="00534774" w:rsidP="00534774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sz w:val="22"/>
                <w:szCs w:val="22"/>
                <w:lang w:val="sr-Cyrl-BA"/>
              </w:rPr>
              <w:t>Град Бијељина - Одјељење за пољопривреду</w:t>
            </w:r>
          </w:p>
        </w:tc>
        <w:tc>
          <w:tcPr>
            <w:tcW w:w="217" w:type="pct"/>
            <w:vMerge w:val="restart"/>
            <w:shd w:val="clear" w:color="auto" w:fill="FFFFFF"/>
          </w:tcPr>
          <w:p w14:paraId="4B0CD5AC" w14:textId="77777777" w:rsidR="00534774" w:rsidRPr="009C09C5" w:rsidRDefault="00534774" w:rsidP="00534774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466DF27D" w14:textId="77777777" w:rsidR="00534774" w:rsidRPr="009C09C5" w:rsidRDefault="00534774" w:rsidP="00534774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39" w:type="pct"/>
            <w:shd w:val="clear" w:color="auto" w:fill="FFFFFF"/>
            <w:vAlign w:val="center"/>
          </w:tcPr>
          <w:p w14:paraId="02FC786F" w14:textId="4B4F681C" w:rsidR="00534774" w:rsidRPr="009C09C5" w:rsidRDefault="00534774" w:rsidP="00534774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4.355.510</w:t>
            </w:r>
          </w:p>
        </w:tc>
        <w:tc>
          <w:tcPr>
            <w:tcW w:w="474" w:type="pct"/>
            <w:shd w:val="clear" w:color="auto" w:fill="FFFFFF"/>
            <w:vAlign w:val="center"/>
          </w:tcPr>
          <w:p w14:paraId="2AA4F7B1" w14:textId="11FC5600" w:rsidR="00534774" w:rsidRPr="009C09C5" w:rsidRDefault="00406203" w:rsidP="00534774">
            <w:pPr>
              <w:spacing w:after="0"/>
              <w:jc w:val="center"/>
              <w:rPr>
                <w:color w:val="000000"/>
                <w:sz w:val="22"/>
                <w:szCs w:val="22"/>
                <w:lang w:val="sr-Latn-RS"/>
              </w:rPr>
            </w:pPr>
            <w:r w:rsidRPr="009C09C5">
              <w:rPr>
                <w:color w:val="000000"/>
                <w:sz w:val="22"/>
                <w:szCs w:val="22"/>
                <w:lang w:val="sr-Latn-RS"/>
              </w:rPr>
              <w:t>4.385.510</w:t>
            </w:r>
          </w:p>
        </w:tc>
        <w:tc>
          <w:tcPr>
            <w:tcW w:w="483" w:type="pct"/>
            <w:shd w:val="clear" w:color="auto" w:fill="FFFFFF"/>
            <w:vAlign w:val="center"/>
          </w:tcPr>
          <w:p w14:paraId="15BF1214" w14:textId="01E26214" w:rsidR="00534774" w:rsidRPr="009C09C5" w:rsidRDefault="00534774" w:rsidP="00534774">
            <w:pPr>
              <w:spacing w:after="0"/>
              <w:jc w:val="center"/>
              <w:rPr>
                <w:color w:val="000000"/>
                <w:sz w:val="22"/>
                <w:szCs w:val="22"/>
                <w:lang w:val="sr-Latn-RS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4.</w:t>
            </w:r>
            <w:r w:rsidR="00406203" w:rsidRPr="009C09C5">
              <w:rPr>
                <w:color w:val="000000"/>
                <w:sz w:val="22"/>
                <w:szCs w:val="22"/>
                <w:lang w:val="sr-Latn-RS"/>
              </w:rPr>
              <w:t>405.510</w:t>
            </w:r>
          </w:p>
        </w:tc>
      </w:tr>
      <w:tr w:rsidR="00534774" w:rsidRPr="009C09C5" w14:paraId="5585B744" w14:textId="77777777" w:rsidTr="00844EC1">
        <w:trPr>
          <w:trHeight w:val="20"/>
          <w:jc w:val="center"/>
        </w:trPr>
        <w:tc>
          <w:tcPr>
            <w:tcW w:w="1117" w:type="pct"/>
            <w:vMerge/>
            <w:vAlign w:val="center"/>
          </w:tcPr>
          <w:p w14:paraId="57F0DBAA" w14:textId="77777777" w:rsidR="007E1CC2" w:rsidRPr="009C09C5" w:rsidRDefault="007E1CC2" w:rsidP="007E1CC2">
            <w:pPr>
              <w:spacing w:after="0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1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4E27F734" w14:textId="77777777" w:rsidR="007E1CC2" w:rsidRPr="009C09C5" w:rsidRDefault="007E1CC2" w:rsidP="007E1CC2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6" w:type="pct"/>
            <w:vMerge/>
          </w:tcPr>
          <w:p w14:paraId="6E4355B0" w14:textId="77777777" w:rsidR="007E1CC2" w:rsidRPr="009C09C5" w:rsidRDefault="007E1CC2" w:rsidP="007E1CC2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63" w:type="pct"/>
            <w:vMerge/>
          </w:tcPr>
          <w:p w14:paraId="283B2BF0" w14:textId="77777777" w:rsidR="007E1CC2" w:rsidRPr="009C09C5" w:rsidRDefault="007E1CC2" w:rsidP="007E1CC2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0111585A" w14:textId="77777777" w:rsidR="007E1CC2" w:rsidRPr="009C09C5" w:rsidRDefault="007E1CC2" w:rsidP="007E1CC2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11773716" w14:textId="77777777" w:rsidR="007E1CC2" w:rsidRPr="009C09C5" w:rsidRDefault="007E1CC2" w:rsidP="007E1CC2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39" w:type="pct"/>
            <w:shd w:val="clear" w:color="auto" w:fill="FFFFFF"/>
            <w:vAlign w:val="center"/>
          </w:tcPr>
          <w:p w14:paraId="2588F7EC" w14:textId="0ECE9170" w:rsidR="007E1CC2" w:rsidRPr="009C09C5" w:rsidRDefault="00A510E9" w:rsidP="007E1CC2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74" w:type="pct"/>
            <w:shd w:val="clear" w:color="auto" w:fill="FFFFFF"/>
            <w:vAlign w:val="center"/>
          </w:tcPr>
          <w:p w14:paraId="129BEF2B" w14:textId="2BFE4749" w:rsidR="007E1CC2" w:rsidRPr="009C09C5" w:rsidRDefault="00A510E9" w:rsidP="007E1CC2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3" w:type="pct"/>
            <w:shd w:val="clear" w:color="auto" w:fill="FFFFFF"/>
            <w:vAlign w:val="center"/>
          </w:tcPr>
          <w:p w14:paraId="0332F8F6" w14:textId="75A4693C" w:rsidR="007E1CC2" w:rsidRPr="009C09C5" w:rsidRDefault="00A510E9" w:rsidP="007E1CC2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534774" w:rsidRPr="009C09C5" w14:paraId="22FBB242" w14:textId="77777777" w:rsidTr="00844EC1">
        <w:trPr>
          <w:trHeight w:val="20"/>
          <w:jc w:val="center"/>
        </w:trPr>
        <w:tc>
          <w:tcPr>
            <w:tcW w:w="1117" w:type="pct"/>
            <w:vMerge/>
            <w:vAlign w:val="center"/>
          </w:tcPr>
          <w:p w14:paraId="05D48F40" w14:textId="77777777" w:rsidR="007E1CC2" w:rsidRPr="009C09C5" w:rsidRDefault="007E1CC2" w:rsidP="007E1CC2">
            <w:pPr>
              <w:spacing w:after="0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1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46884D63" w14:textId="77777777" w:rsidR="007E1CC2" w:rsidRPr="009C09C5" w:rsidRDefault="007E1CC2" w:rsidP="007E1CC2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6" w:type="pct"/>
            <w:vMerge/>
          </w:tcPr>
          <w:p w14:paraId="760D9F36" w14:textId="77777777" w:rsidR="007E1CC2" w:rsidRPr="009C09C5" w:rsidRDefault="007E1CC2" w:rsidP="007E1CC2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63" w:type="pct"/>
            <w:vMerge/>
          </w:tcPr>
          <w:p w14:paraId="03A1C911" w14:textId="77777777" w:rsidR="007E1CC2" w:rsidRPr="009C09C5" w:rsidRDefault="007E1CC2" w:rsidP="007E1CC2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70AB3AC2" w14:textId="77777777" w:rsidR="007E1CC2" w:rsidRPr="009C09C5" w:rsidRDefault="007E1CC2" w:rsidP="007E1CC2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vAlign w:val="center"/>
          </w:tcPr>
          <w:p w14:paraId="73FA1D68" w14:textId="77777777" w:rsidR="007E1CC2" w:rsidRPr="009C09C5" w:rsidRDefault="007E1CC2" w:rsidP="007E1CC2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39" w:type="pct"/>
            <w:shd w:val="clear" w:color="auto" w:fill="FFFFFF"/>
            <w:vAlign w:val="center"/>
          </w:tcPr>
          <w:p w14:paraId="5D472593" w14:textId="25AE1F46" w:rsidR="007E1CC2" w:rsidRPr="009C09C5" w:rsidRDefault="00A510E9" w:rsidP="007E1CC2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74" w:type="pct"/>
            <w:shd w:val="clear" w:color="auto" w:fill="FFFFFF"/>
            <w:vAlign w:val="center"/>
          </w:tcPr>
          <w:p w14:paraId="0D796FEB" w14:textId="55017EA8" w:rsidR="007E1CC2" w:rsidRPr="009C09C5" w:rsidRDefault="00A510E9" w:rsidP="007E1CC2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3" w:type="pct"/>
            <w:shd w:val="clear" w:color="auto" w:fill="FFFFFF"/>
            <w:vAlign w:val="center"/>
          </w:tcPr>
          <w:p w14:paraId="06C732FC" w14:textId="3F6618F6" w:rsidR="007E1CC2" w:rsidRPr="009C09C5" w:rsidRDefault="00A510E9" w:rsidP="007E1CC2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534774" w:rsidRPr="009C09C5" w14:paraId="2D62FFB6" w14:textId="77777777" w:rsidTr="00844EC1">
        <w:trPr>
          <w:trHeight w:val="20"/>
          <w:jc w:val="center"/>
        </w:trPr>
        <w:tc>
          <w:tcPr>
            <w:tcW w:w="1117" w:type="pct"/>
            <w:vMerge/>
            <w:vAlign w:val="center"/>
          </w:tcPr>
          <w:p w14:paraId="2CF2571C" w14:textId="77777777" w:rsidR="007E1CC2" w:rsidRPr="009C09C5" w:rsidRDefault="007E1CC2" w:rsidP="007E1CC2">
            <w:pPr>
              <w:spacing w:after="0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1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68048B6F" w14:textId="77777777" w:rsidR="007E1CC2" w:rsidRPr="009C09C5" w:rsidRDefault="007E1CC2" w:rsidP="007E1CC2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6" w:type="pct"/>
            <w:vMerge/>
          </w:tcPr>
          <w:p w14:paraId="11661F5B" w14:textId="77777777" w:rsidR="007E1CC2" w:rsidRPr="009C09C5" w:rsidRDefault="007E1CC2" w:rsidP="007E1CC2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63" w:type="pct"/>
            <w:vMerge/>
          </w:tcPr>
          <w:p w14:paraId="15CDAD78" w14:textId="77777777" w:rsidR="007E1CC2" w:rsidRPr="009C09C5" w:rsidRDefault="007E1CC2" w:rsidP="007E1CC2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0E848C0B" w14:textId="77777777" w:rsidR="007E1CC2" w:rsidRPr="009C09C5" w:rsidRDefault="007E1CC2" w:rsidP="007E1CC2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0DFD455C" w14:textId="77777777" w:rsidR="007E1CC2" w:rsidRPr="009C09C5" w:rsidRDefault="007E1CC2" w:rsidP="007E1CC2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39" w:type="pct"/>
            <w:shd w:val="clear" w:color="auto" w:fill="FFFFFF"/>
            <w:vAlign w:val="center"/>
          </w:tcPr>
          <w:p w14:paraId="485A9936" w14:textId="23F29301" w:rsidR="007E1CC2" w:rsidRPr="009C09C5" w:rsidRDefault="00A510E9" w:rsidP="007E1CC2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74" w:type="pct"/>
            <w:shd w:val="clear" w:color="auto" w:fill="FFFFFF"/>
            <w:vAlign w:val="center"/>
          </w:tcPr>
          <w:p w14:paraId="56B48EB2" w14:textId="3564C348" w:rsidR="007E1CC2" w:rsidRPr="009C09C5" w:rsidRDefault="00A510E9" w:rsidP="007E1CC2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3" w:type="pct"/>
            <w:shd w:val="clear" w:color="auto" w:fill="FFFFFF"/>
            <w:vAlign w:val="center"/>
          </w:tcPr>
          <w:p w14:paraId="67D339F3" w14:textId="4AD85A13" w:rsidR="007E1CC2" w:rsidRPr="009C09C5" w:rsidRDefault="00A510E9" w:rsidP="007E1CC2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534774" w:rsidRPr="009C09C5" w14:paraId="42298AAF" w14:textId="77777777" w:rsidTr="00844EC1">
        <w:trPr>
          <w:trHeight w:val="20"/>
          <w:jc w:val="center"/>
        </w:trPr>
        <w:tc>
          <w:tcPr>
            <w:tcW w:w="1117" w:type="pct"/>
            <w:vMerge/>
            <w:vAlign w:val="center"/>
          </w:tcPr>
          <w:p w14:paraId="49F8BA30" w14:textId="77777777" w:rsidR="007E1CC2" w:rsidRPr="009C09C5" w:rsidRDefault="007E1CC2" w:rsidP="007E1CC2">
            <w:pPr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1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660BB1CE" w14:textId="77777777" w:rsidR="007E1CC2" w:rsidRPr="009C09C5" w:rsidRDefault="007E1CC2" w:rsidP="007E1CC2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6" w:type="pct"/>
            <w:vMerge/>
          </w:tcPr>
          <w:p w14:paraId="69B11B07" w14:textId="77777777" w:rsidR="007E1CC2" w:rsidRPr="009C09C5" w:rsidRDefault="007E1CC2" w:rsidP="007E1CC2">
            <w:pPr>
              <w:numPr>
                <w:ilvl w:val="0"/>
                <w:numId w:val="2"/>
              </w:numPr>
              <w:spacing w:after="16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63" w:type="pct"/>
            <w:vMerge/>
          </w:tcPr>
          <w:p w14:paraId="4A66CAA9" w14:textId="77777777" w:rsidR="007E1CC2" w:rsidRPr="009C09C5" w:rsidRDefault="007E1CC2" w:rsidP="007E1CC2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2F2F2"/>
          </w:tcPr>
          <w:p w14:paraId="64799D8B" w14:textId="77777777" w:rsidR="007E1CC2" w:rsidRPr="009C09C5" w:rsidRDefault="007E1CC2" w:rsidP="007E1CC2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2F2F2"/>
            <w:vAlign w:val="center"/>
          </w:tcPr>
          <w:p w14:paraId="289DC9C5" w14:textId="77777777" w:rsidR="007E1CC2" w:rsidRPr="009C09C5" w:rsidRDefault="007E1CC2" w:rsidP="007E1CC2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39" w:type="pct"/>
            <w:shd w:val="clear" w:color="auto" w:fill="F2F2F2"/>
            <w:vAlign w:val="center"/>
          </w:tcPr>
          <w:p w14:paraId="4852501A" w14:textId="7880EBB2" w:rsidR="007E1CC2" w:rsidRPr="009C09C5" w:rsidRDefault="00534774" w:rsidP="007E1CC2">
            <w:pPr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/>
                <w:color w:val="000000"/>
                <w:sz w:val="22"/>
                <w:szCs w:val="22"/>
                <w:lang w:val="sr-Cyrl-BA"/>
              </w:rPr>
              <w:t>4.355.510</w:t>
            </w:r>
          </w:p>
        </w:tc>
        <w:tc>
          <w:tcPr>
            <w:tcW w:w="474" w:type="pct"/>
            <w:shd w:val="clear" w:color="auto" w:fill="F2F2F2"/>
            <w:vAlign w:val="center"/>
          </w:tcPr>
          <w:p w14:paraId="18D7BE81" w14:textId="609D64A8" w:rsidR="007E1CC2" w:rsidRPr="009C09C5" w:rsidRDefault="00406203" w:rsidP="007E1CC2">
            <w:pPr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/>
                <w:bCs/>
                <w:color w:val="000000"/>
                <w:sz w:val="22"/>
                <w:szCs w:val="22"/>
                <w:lang w:val="sr-Latn-RS"/>
              </w:rPr>
              <w:t>4.385.510</w:t>
            </w:r>
          </w:p>
        </w:tc>
        <w:tc>
          <w:tcPr>
            <w:tcW w:w="483" w:type="pct"/>
            <w:shd w:val="clear" w:color="auto" w:fill="F2F2F2"/>
            <w:vAlign w:val="center"/>
          </w:tcPr>
          <w:p w14:paraId="27B4122A" w14:textId="106B7970" w:rsidR="007E1CC2" w:rsidRPr="009C09C5" w:rsidRDefault="00406203" w:rsidP="007E1CC2">
            <w:pPr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/>
                <w:bCs/>
                <w:color w:val="000000"/>
                <w:sz w:val="22"/>
                <w:szCs w:val="22"/>
                <w:lang w:val="sr-Cyrl-BA"/>
              </w:rPr>
              <w:t>4.</w:t>
            </w:r>
            <w:r w:rsidRPr="009C09C5">
              <w:rPr>
                <w:b/>
                <w:bCs/>
                <w:color w:val="000000"/>
                <w:sz w:val="22"/>
                <w:szCs w:val="22"/>
                <w:lang w:val="sr-Latn-RS"/>
              </w:rPr>
              <w:t>405.510</w:t>
            </w:r>
          </w:p>
        </w:tc>
      </w:tr>
      <w:tr w:rsidR="00534774" w:rsidRPr="009C09C5" w14:paraId="0067B09C" w14:textId="77777777" w:rsidTr="00844EC1">
        <w:trPr>
          <w:trHeight w:val="20"/>
          <w:jc w:val="center"/>
        </w:trPr>
        <w:tc>
          <w:tcPr>
            <w:tcW w:w="1117" w:type="pct"/>
            <w:vMerge w:val="restart"/>
            <w:vAlign w:val="center"/>
          </w:tcPr>
          <w:p w14:paraId="3581222D" w14:textId="6F0E7ABE" w:rsidR="007E1CC2" w:rsidRPr="001B6586" w:rsidRDefault="007E1CC2" w:rsidP="007E1CC2">
            <w:pPr>
              <w:spacing w:after="0"/>
              <w:rPr>
                <w:color w:val="000000"/>
                <w:sz w:val="22"/>
                <w:szCs w:val="22"/>
                <w:lang w:val="sr-Cyrl-BA"/>
              </w:rPr>
            </w:pPr>
            <w:r w:rsidRPr="001B6586">
              <w:rPr>
                <w:rFonts w:eastAsia="Calibri"/>
                <w:color w:val="000000"/>
                <w:sz w:val="22"/>
                <w:szCs w:val="22"/>
                <w:lang w:val="sr-Cyrl-BA"/>
              </w:rPr>
              <w:t xml:space="preserve"> Провођење интерне ревизије</w:t>
            </w:r>
          </w:p>
        </w:tc>
        <w:tc>
          <w:tcPr>
            <w:tcW w:w="513" w:type="pct"/>
            <w:vMerge w:val="restart"/>
            <w:tcBorders>
              <w:right w:val="single" w:sz="4" w:space="0" w:color="auto"/>
            </w:tcBorders>
            <w:shd w:val="clear" w:color="auto" w:fill="FFFFFF"/>
          </w:tcPr>
          <w:p w14:paraId="3608EB85" w14:textId="132EF7A2" w:rsidR="007E1CC2" w:rsidRPr="001B6586" w:rsidRDefault="007E1CC2" w:rsidP="007E1CC2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1B6586">
              <w:rPr>
                <w:color w:val="000000"/>
                <w:sz w:val="22"/>
                <w:szCs w:val="22"/>
                <w:lang w:val="sr-Cyrl-BA"/>
              </w:rPr>
              <w:t>континуирано</w:t>
            </w:r>
          </w:p>
        </w:tc>
        <w:tc>
          <w:tcPr>
            <w:tcW w:w="586" w:type="pct"/>
            <w:vMerge w:val="restart"/>
          </w:tcPr>
          <w:p w14:paraId="0F40189F" w14:textId="69F5C626" w:rsidR="007E1CC2" w:rsidRPr="001B6586" w:rsidRDefault="006671FB" w:rsidP="007E1CC2">
            <w:pPr>
              <w:spacing w:after="0"/>
              <w:ind w:left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1B6586">
              <w:rPr>
                <w:rFonts w:eastAsia="Calibri"/>
                <w:color w:val="000000"/>
                <w:sz w:val="22"/>
                <w:szCs w:val="22"/>
                <w:lang w:val="sr-Cyrl-BA"/>
              </w:rPr>
              <w:t>Припремљен извјештај о интерној ревизији</w:t>
            </w:r>
          </w:p>
        </w:tc>
        <w:tc>
          <w:tcPr>
            <w:tcW w:w="563" w:type="pct"/>
            <w:vMerge w:val="restart"/>
          </w:tcPr>
          <w:p w14:paraId="28FD544B" w14:textId="0695B8F2" w:rsidR="007E1CC2" w:rsidRPr="001B6586" w:rsidRDefault="007E1CC2" w:rsidP="007E1CC2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1B6586">
              <w:rPr>
                <w:sz w:val="22"/>
                <w:szCs w:val="22"/>
                <w:lang w:val="sr-Cyrl-BA"/>
              </w:rPr>
              <w:t>Град Бијељина – Јединица за провођење интерне ревизије</w:t>
            </w:r>
          </w:p>
        </w:tc>
        <w:tc>
          <w:tcPr>
            <w:tcW w:w="217" w:type="pct"/>
            <w:vMerge w:val="restart"/>
            <w:shd w:val="clear" w:color="auto" w:fill="FFFFFF"/>
          </w:tcPr>
          <w:p w14:paraId="1997947E" w14:textId="77777777" w:rsidR="007E1CC2" w:rsidRPr="001B6586" w:rsidRDefault="007E1CC2" w:rsidP="007E1CC2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6728780B" w14:textId="77777777" w:rsidR="007E1CC2" w:rsidRPr="001B6586" w:rsidRDefault="007E1CC2" w:rsidP="007E1CC2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1B6586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39" w:type="pct"/>
            <w:shd w:val="clear" w:color="auto" w:fill="FFFFFF"/>
            <w:vAlign w:val="center"/>
          </w:tcPr>
          <w:p w14:paraId="169228C6" w14:textId="2F8BFE94" w:rsidR="007E1CC2" w:rsidRPr="001B6586" w:rsidRDefault="00743203" w:rsidP="007E1CC2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1B6586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74" w:type="pct"/>
            <w:shd w:val="clear" w:color="auto" w:fill="FFFFFF"/>
            <w:vAlign w:val="center"/>
          </w:tcPr>
          <w:p w14:paraId="0032E131" w14:textId="28B23A0D" w:rsidR="007E1CC2" w:rsidRPr="001B6586" w:rsidRDefault="00743203" w:rsidP="007E1CC2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1B6586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3" w:type="pct"/>
            <w:shd w:val="clear" w:color="auto" w:fill="FFFFFF"/>
            <w:vAlign w:val="center"/>
          </w:tcPr>
          <w:p w14:paraId="3AF5BD30" w14:textId="5869C6BC" w:rsidR="007E1CC2" w:rsidRPr="001B6586" w:rsidRDefault="00743203" w:rsidP="007E1CC2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1B6586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534774" w:rsidRPr="009C09C5" w14:paraId="2169B43B" w14:textId="77777777" w:rsidTr="00844EC1">
        <w:trPr>
          <w:trHeight w:val="20"/>
          <w:jc w:val="center"/>
        </w:trPr>
        <w:tc>
          <w:tcPr>
            <w:tcW w:w="1117" w:type="pct"/>
            <w:vMerge/>
            <w:vAlign w:val="center"/>
          </w:tcPr>
          <w:p w14:paraId="24EF0E31" w14:textId="77777777" w:rsidR="007E1CC2" w:rsidRPr="001B6586" w:rsidRDefault="007E1CC2" w:rsidP="007E1CC2">
            <w:pPr>
              <w:spacing w:after="0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1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02002627" w14:textId="77777777" w:rsidR="007E1CC2" w:rsidRPr="001B6586" w:rsidRDefault="007E1CC2" w:rsidP="007E1CC2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6" w:type="pct"/>
            <w:vMerge/>
          </w:tcPr>
          <w:p w14:paraId="5AC45872" w14:textId="77777777" w:rsidR="007E1CC2" w:rsidRPr="001B6586" w:rsidRDefault="007E1CC2" w:rsidP="007E1CC2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63" w:type="pct"/>
            <w:vMerge/>
          </w:tcPr>
          <w:p w14:paraId="3981E2AF" w14:textId="77777777" w:rsidR="007E1CC2" w:rsidRPr="001B6586" w:rsidRDefault="007E1CC2" w:rsidP="007E1CC2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46E2392D" w14:textId="77777777" w:rsidR="007E1CC2" w:rsidRPr="001B6586" w:rsidRDefault="007E1CC2" w:rsidP="007E1CC2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6FB858DF" w14:textId="77777777" w:rsidR="007E1CC2" w:rsidRPr="001B6586" w:rsidRDefault="007E1CC2" w:rsidP="007E1CC2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1B6586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39" w:type="pct"/>
            <w:shd w:val="clear" w:color="auto" w:fill="FFFFFF"/>
            <w:vAlign w:val="center"/>
          </w:tcPr>
          <w:p w14:paraId="0E3667F0" w14:textId="16D1C8F0" w:rsidR="007E1CC2" w:rsidRPr="001B6586" w:rsidRDefault="001B6586" w:rsidP="007E1CC2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74" w:type="pct"/>
            <w:shd w:val="clear" w:color="auto" w:fill="FFFFFF"/>
            <w:vAlign w:val="center"/>
          </w:tcPr>
          <w:p w14:paraId="583E1EA7" w14:textId="36BBF64C" w:rsidR="007E1CC2" w:rsidRPr="001B6586" w:rsidRDefault="001B6586" w:rsidP="007E1CC2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83" w:type="pct"/>
            <w:shd w:val="clear" w:color="auto" w:fill="FFFFFF"/>
            <w:vAlign w:val="center"/>
          </w:tcPr>
          <w:p w14:paraId="622ADCE9" w14:textId="0CC00670" w:rsidR="007E1CC2" w:rsidRPr="001B6586" w:rsidRDefault="001B6586" w:rsidP="007E1CC2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534774" w:rsidRPr="009C09C5" w14:paraId="5B9E9725" w14:textId="77777777" w:rsidTr="00844EC1">
        <w:trPr>
          <w:trHeight w:val="20"/>
          <w:jc w:val="center"/>
        </w:trPr>
        <w:tc>
          <w:tcPr>
            <w:tcW w:w="1117" w:type="pct"/>
            <w:vMerge/>
            <w:vAlign w:val="center"/>
          </w:tcPr>
          <w:p w14:paraId="6F341040" w14:textId="77777777" w:rsidR="007E1CC2" w:rsidRPr="001B6586" w:rsidRDefault="007E1CC2" w:rsidP="007E1CC2">
            <w:pPr>
              <w:spacing w:after="0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1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3B6058C4" w14:textId="77777777" w:rsidR="007E1CC2" w:rsidRPr="001B6586" w:rsidRDefault="007E1CC2" w:rsidP="007E1CC2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6" w:type="pct"/>
            <w:vMerge/>
          </w:tcPr>
          <w:p w14:paraId="7A3A383B" w14:textId="77777777" w:rsidR="007E1CC2" w:rsidRPr="001B6586" w:rsidRDefault="007E1CC2" w:rsidP="007E1CC2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63" w:type="pct"/>
            <w:vMerge/>
          </w:tcPr>
          <w:p w14:paraId="268C3841" w14:textId="77777777" w:rsidR="007E1CC2" w:rsidRPr="001B6586" w:rsidRDefault="007E1CC2" w:rsidP="007E1CC2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6C56E329" w14:textId="77777777" w:rsidR="007E1CC2" w:rsidRPr="001B6586" w:rsidRDefault="007E1CC2" w:rsidP="007E1CC2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vAlign w:val="center"/>
          </w:tcPr>
          <w:p w14:paraId="5C559C05" w14:textId="77777777" w:rsidR="007E1CC2" w:rsidRPr="001B6586" w:rsidRDefault="007E1CC2" w:rsidP="007E1CC2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1B6586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39" w:type="pct"/>
            <w:shd w:val="clear" w:color="auto" w:fill="FFFFFF"/>
            <w:vAlign w:val="center"/>
          </w:tcPr>
          <w:p w14:paraId="5B4F5D08" w14:textId="09166327" w:rsidR="007E1CC2" w:rsidRPr="001B6586" w:rsidRDefault="001B6586" w:rsidP="007E1CC2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1B6586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474" w:type="pct"/>
            <w:shd w:val="clear" w:color="auto" w:fill="FFFFFF"/>
            <w:vAlign w:val="center"/>
          </w:tcPr>
          <w:p w14:paraId="0EB0E75B" w14:textId="3D28D3CE" w:rsidR="007E1CC2" w:rsidRPr="001B6586" w:rsidRDefault="001B6586" w:rsidP="007E1CC2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83" w:type="pct"/>
            <w:shd w:val="clear" w:color="auto" w:fill="FFFFFF"/>
            <w:vAlign w:val="center"/>
          </w:tcPr>
          <w:p w14:paraId="33A853AB" w14:textId="3DC3ACDC" w:rsidR="007E1CC2" w:rsidRPr="001B6586" w:rsidRDefault="001B6586" w:rsidP="007E1CC2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534774" w:rsidRPr="009C09C5" w14:paraId="76659FC6" w14:textId="77777777" w:rsidTr="00844EC1">
        <w:trPr>
          <w:trHeight w:val="20"/>
          <w:jc w:val="center"/>
        </w:trPr>
        <w:tc>
          <w:tcPr>
            <w:tcW w:w="1117" w:type="pct"/>
            <w:vMerge/>
            <w:vAlign w:val="center"/>
          </w:tcPr>
          <w:p w14:paraId="6E193FFA" w14:textId="77777777" w:rsidR="007E1CC2" w:rsidRPr="001B6586" w:rsidRDefault="007E1CC2" w:rsidP="007E1CC2">
            <w:pPr>
              <w:spacing w:after="0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1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59B85C58" w14:textId="77777777" w:rsidR="007E1CC2" w:rsidRPr="001B6586" w:rsidRDefault="007E1CC2" w:rsidP="007E1CC2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6" w:type="pct"/>
            <w:vMerge/>
          </w:tcPr>
          <w:p w14:paraId="10BB85FF" w14:textId="77777777" w:rsidR="007E1CC2" w:rsidRPr="001B6586" w:rsidRDefault="007E1CC2" w:rsidP="007E1CC2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63" w:type="pct"/>
            <w:vMerge/>
          </w:tcPr>
          <w:p w14:paraId="05103BF1" w14:textId="77777777" w:rsidR="007E1CC2" w:rsidRPr="001B6586" w:rsidRDefault="007E1CC2" w:rsidP="007E1CC2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5AD837C8" w14:textId="77777777" w:rsidR="007E1CC2" w:rsidRPr="001B6586" w:rsidRDefault="007E1CC2" w:rsidP="007E1CC2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33E0EC71" w14:textId="77777777" w:rsidR="007E1CC2" w:rsidRPr="001B6586" w:rsidRDefault="007E1CC2" w:rsidP="007E1CC2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1B6586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39" w:type="pct"/>
            <w:shd w:val="clear" w:color="auto" w:fill="FFFFFF"/>
            <w:vAlign w:val="center"/>
          </w:tcPr>
          <w:p w14:paraId="56DB7D65" w14:textId="3AE678FB" w:rsidR="007E1CC2" w:rsidRPr="001B6586" w:rsidRDefault="001B6586" w:rsidP="007E1CC2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1B6586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474" w:type="pct"/>
            <w:shd w:val="clear" w:color="auto" w:fill="FFFFFF"/>
            <w:vAlign w:val="center"/>
          </w:tcPr>
          <w:p w14:paraId="3D667D6F" w14:textId="62525CD3" w:rsidR="007E1CC2" w:rsidRPr="001B6586" w:rsidRDefault="001B6586" w:rsidP="007E1CC2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83" w:type="pct"/>
            <w:shd w:val="clear" w:color="auto" w:fill="FFFFFF"/>
            <w:vAlign w:val="center"/>
          </w:tcPr>
          <w:p w14:paraId="1FE6DAD3" w14:textId="16CB5A47" w:rsidR="007E1CC2" w:rsidRPr="001B6586" w:rsidRDefault="001B6586" w:rsidP="007E1CC2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534774" w:rsidRPr="009C09C5" w14:paraId="62D380BE" w14:textId="77777777" w:rsidTr="00844EC1">
        <w:trPr>
          <w:trHeight w:val="20"/>
          <w:jc w:val="center"/>
        </w:trPr>
        <w:tc>
          <w:tcPr>
            <w:tcW w:w="1117" w:type="pct"/>
            <w:vMerge/>
            <w:vAlign w:val="center"/>
          </w:tcPr>
          <w:p w14:paraId="33AF67F1" w14:textId="77777777" w:rsidR="007E1CC2" w:rsidRPr="001B6586" w:rsidRDefault="007E1CC2" w:rsidP="007E1CC2">
            <w:pPr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1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6B334983" w14:textId="77777777" w:rsidR="007E1CC2" w:rsidRPr="001B6586" w:rsidRDefault="007E1CC2" w:rsidP="007E1CC2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6" w:type="pct"/>
            <w:vMerge/>
          </w:tcPr>
          <w:p w14:paraId="299812F0" w14:textId="77777777" w:rsidR="007E1CC2" w:rsidRPr="001B6586" w:rsidRDefault="007E1CC2" w:rsidP="007E1CC2">
            <w:pPr>
              <w:numPr>
                <w:ilvl w:val="0"/>
                <w:numId w:val="2"/>
              </w:numPr>
              <w:spacing w:after="16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63" w:type="pct"/>
            <w:vMerge/>
          </w:tcPr>
          <w:p w14:paraId="4A1B4DD7" w14:textId="77777777" w:rsidR="007E1CC2" w:rsidRPr="001B6586" w:rsidRDefault="007E1CC2" w:rsidP="007E1CC2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2F2F2"/>
          </w:tcPr>
          <w:p w14:paraId="148603FB" w14:textId="77777777" w:rsidR="007E1CC2" w:rsidRPr="001B6586" w:rsidRDefault="007E1CC2" w:rsidP="007E1CC2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2F2F2"/>
            <w:vAlign w:val="center"/>
          </w:tcPr>
          <w:p w14:paraId="7453639C" w14:textId="77777777" w:rsidR="007E1CC2" w:rsidRPr="001B6586" w:rsidRDefault="007E1CC2" w:rsidP="00C228F5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1B6586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39" w:type="pct"/>
            <w:shd w:val="clear" w:color="auto" w:fill="F2F2F2"/>
            <w:vAlign w:val="center"/>
          </w:tcPr>
          <w:p w14:paraId="3E21570D" w14:textId="6CF9F51C" w:rsidR="007E1CC2" w:rsidRPr="001B6586" w:rsidRDefault="00743203" w:rsidP="00C228F5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  <w:r w:rsidRPr="001B6586">
              <w:rPr>
                <w:b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74" w:type="pct"/>
            <w:shd w:val="clear" w:color="auto" w:fill="F2F2F2"/>
            <w:vAlign w:val="center"/>
          </w:tcPr>
          <w:p w14:paraId="20155F79" w14:textId="4C3D12B4" w:rsidR="007E1CC2" w:rsidRPr="001B6586" w:rsidRDefault="00743203" w:rsidP="00C228F5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  <w:r w:rsidRPr="001B6586">
              <w:rPr>
                <w:b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3" w:type="pct"/>
            <w:shd w:val="clear" w:color="auto" w:fill="F2F2F2"/>
            <w:vAlign w:val="center"/>
          </w:tcPr>
          <w:p w14:paraId="6EFC5EF3" w14:textId="5E037402" w:rsidR="007E1CC2" w:rsidRPr="001B6586" w:rsidRDefault="00743203" w:rsidP="00C228F5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  <w:r w:rsidRPr="001B6586">
              <w:rPr>
                <w:b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bookmarkEnd w:id="63"/>
      <w:tr w:rsidR="00534774" w:rsidRPr="009C09C5" w14:paraId="715558CB" w14:textId="77777777" w:rsidTr="00844EC1">
        <w:trPr>
          <w:trHeight w:val="20"/>
          <w:jc w:val="center"/>
        </w:trPr>
        <w:tc>
          <w:tcPr>
            <w:tcW w:w="1117" w:type="pct"/>
            <w:vMerge w:val="restart"/>
            <w:vAlign w:val="center"/>
          </w:tcPr>
          <w:p w14:paraId="29BB72CA" w14:textId="73CAB687" w:rsidR="007E1CC2" w:rsidRPr="009C09C5" w:rsidRDefault="00534774" w:rsidP="007E1CC2">
            <w:pPr>
              <w:spacing w:after="0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color w:val="000000"/>
                <w:sz w:val="22"/>
                <w:szCs w:val="22"/>
                <w:lang w:val="sr-Cyrl-BA"/>
              </w:rPr>
              <w:t>Одјељење за просторно уређење</w:t>
            </w:r>
            <w:r w:rsidR="007E1CC2" w:rsidRPr="009C09C5">
              <w:rPr>
                <w:rFonts w:eastAsia="Calibri"/>
                <w:color w:val="000000"/>
                <w:sz w:val="22"/>
                <w:szCs w:val="22"/>
                <w:lang w:val="sr-Cyrl-BA"/>
              </w:rPr>
              <w:t xml:space="preserve"> </w:t>
            </w:r>
          </w:p>
        </w:tc>
        <w:tc>
          <w:tcPr>
            <w:tcW w:w="513" w:type="pct"/>
            <w:vMerge w:val="restart"/>
            <w:tcBorders>
              <w:right w:val="single" w:sz="4" w:space="0" w:color="auto"/>
            </w:tcBorders>
            <w:shd w:val="clear" w:color="auto" w:fill="FFFFFF"/>
          </w:tcPr>
          <w:p w14:paraId="08441207" w14:textId="77777777" w:rsidR="00A510E9" w:rsidRPr="009C09C5" w:rsidRDefault="00A510E9" w:rsidP="007E1CC2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  <w:p w14:paraId="24BBC556" w14:textId="77777777" w:rsidR="00A510E9" w:rsidRPr="009C09C5" w:rsidRDefault="00A510E9" w:rsidP="007E1CC2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  <w:p w14:paraId="172F7033" w14:textId="36743FAE" w:rsidR="007E1CC2" w:rsidRPr="009C09C5" w:rsidRDefault="007E1CC2" w:rsidP="007E1CC2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континуирано</w:t>
            </w:r>
          </w:p>
        </w:tc>
        <w:tc>
          <w:tcPr>
            <w:tcW w:w="586" w:type="pct"/>
            <w:vMerge w:val="restart"/>
          </w:tcPr>
          <w:p w14:paraId="11F00C94" w14:textId="19E5D540" w:rsidR="007E1CC2" w:rsidRPr="009C09C5" w:rsidRDefault="007E1CC2" w:rsidP="00C228F5">
            <w:pPr>
              <w:spacing w:after="0"/>
              <w:ind w:left="-124" w:right="-121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color w:val="000000"/>
                <w:sz w:val="22"/>
                <w:szCs w:val="22"/>
                <w:lang w:val="sr-Cyrl-BA"/>
              </w:rPr>
              <w:t xml:space="preserve"> </w:t>
            </w:r>
            <w:r w:rsidR="00534774" w:rsidRPr="009C09C5">
              <w:rPr>
                <w:rFonts w:eastAsia="Calibri"/>
                <w:color w:val="000000"/>
                <w:sz w:val="22"/>
                <w:szCs w:val="22"/>
                <w:lang w:val="sr-Cyrl-BA"/>
              </w:rPr>
              <w:t>Усвојен годишњи извјештај Одјељења за просторно уређење</w:t>
            </w:r>
          </w:p>
        </w:tc>
        <w:tc>
          <w:tcPr>
            <w:tcW w:w="563" w:type="pct"/>
            <w:vMerge w:val="restart"/>
          </w:tcPr>
          <w:p w14:paraId="411F3826" w14:textId="008ACAA3" w:rsidR="007E1CC2" w:rsidRPr="009C09C5" w:rsidRDefault="00534774" w:rsidP="007E1CC2">
            <w:pPr>
              <w:autoSpaceDE w:val="0"/>
              <w:autoSpaceDN w:val="0"/>
              <w:adjustRightInd w:val="0"/>
              <w:spacing w:after="0"/>
              <w:jc w:val="center"/>
              <w:rPr>
                <w:sz w:val="22"/>
                <w:szCs w:val="22"/>
                <w:lang w:val="bs-Latn-BA"/>
              </w:rPr>
            </w:pPr>
            <w:r w:rsidRPr="009C09C5">
              <w:rPr>
                <w:color w:val="000000"/>
                <w:sz w:val="22"/>
                <w:szCs w:val="22"/>
                <w:lang w:val="sr-Cyrl-BA" w:eastAsia="hr-HR"/>
              </w:rPr>
              <w:t>Град Бијељина Одјељење за просторно уређење</w:t>
            </w:r>
            <w:r w:rsidRPr="009C09C5">
              <w:rPr>
                <w:sz w:val="22"/>
                <w:szCs w:val="22"/>
                <w:lang w:val="bs-Latn-BA"/>
              </w:rPr>
              <w:t xml:space="preserve"> </w:t>
            </w:r>
          </w:p>
        </w:tc>
        <w:tc>
          <w:tcPr>
            <w:tcW w:w="217" w:type="pct"/>
            <w:vMerge w:val="restart"/>
            <w:shd w:val="clear" w:color="auto" w:fill="FFFFFF"/>
          </w:tcPr>
          <w:p w14:paraId="65B9CDFD" w14:textId="77777777" w:rsidR="007E1CC2" w:rsidRPr="009C09C5" w:rsidRDefault="007E1CC2" w:rsidP="007E1CC2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242047FE" w14:textId="77777777" w:rsidR="007E1CC2" w:rsidRPr="009C09C5" w:rsidRDefault="007E1CC2" w:rsidP="007E1CC2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39" w:type="pct"/>
            <w:shd w:val="clear" w:color="auto" w:fill="FFFFFF"/>
            <w:vAlign w:val="center"/>
          </w:tcPr>
          <w:p w14:paraId="05769007" w14:textId="021FD449" w:rsidR="007E1CC2" w:rsidRPr="009C09C5" w:rsidRDefault="00534774" w:rsidP="007E1CC2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300.000</w:t>
            </w:r>
          </w:p>
        </w:tc>
        <w:tc>
          <w:tcPr>
            <w:tcW w:w="474" w:type="pct"/>
            <w:shd w:val="clear" w:color="auto" w:fill="FFFFFF"/>
            <w:vAlign w:val="center"/>
          </w:tcPr>
          <w:p w14:paraId="30800B39" w14:textId="7B7DC72D" w:rsidR="007E1CC2" w:rsidRPr="009C09C5" w:rsidRDefault="00A510E9" w:rsidP="007E1CC2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300</w:t>
            </w:r>
            <w:r w:rsidR="007E1CC2" w:rsidRPr="009C09C5">
              <w:rPr>
                <w:color w:val="000000"/>
                <w:sz w:val="22"/>
                <w:szCs w:val="22"/>
                <w:lang w:val="sr-Cyrl-BA"/>
              </w:rPr>
              <w:t>.000</w:t>
            </w:r>
          </w:p>
        </w:tc>
        <w:tc>
          <w:tcPr>
            <w:tcW w:w="483" w:type="pct"/>
            <w:shd w:val="clear" w:color="auto" w:fill="FFFFFF"/>
            <w:vAlign w:val="center"/>
          </w:tcPr>
          <w:p w14:paraId="3B3B69C4" w14:textId="01738A3D" w:rsidR="007E1CC2" w:rsidRPr="009C09C5" w:rsidRDefault="00A510E9" w:rsidP="007E1CC2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300</w:t>
            </w:r>
            <w:r w:rsidR="007E1CC2" w:rsidRPr="009C09C5">
              <w:rPr>
                <w:color w:val="000000"/>
                <w:sz w:val="22"/>
                <w:szCs w:val="22"/>
                <w:lang w:val="sr-Cyrl-BA"/>
              </w:rPr>
              <w:t>.000</w:t>
            </w:r>
          </w:p>
        </w:tc>
      </w:tr>
      <w:tr w:rsidR="00534774" w:rsidRPr="009C09C5" w14:paraId="2E197C36" w14:textId="77777777" w:rsidTr="00844EC1">
        <w:trPr>
          <w:trHeight w:val="20"/>
          <w:jc w:val="center"/>
        </w:trPr>
        <w:tc>
          <w:tcPr>
            <w:tcW w:w="1117" w:type="pct"/>
            <w:vMerge/>
            <w:vAlign w:val="center"/>
          </w:tcPr>
          <w:p w14:paraId="723C66B8" w14:textId="77777777" w:rsidR="008F31AF" w:rsidRPr="009C09C5" w:rsidRDefault="008F31AF" w:rsidP="008F31AF">
            <w:pPr>
              <w:spacing w:after="0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1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123D8E2B" w14:textId="77777777" w:rsidR="008F31AF" w:rsidRPr="009C09C5" w:rsidRDefault="008F31AF" w:rsidP="008F31A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6" w:type="pct"/>
            <w:vMerge/>
          </w:tcPr>
          <w:p w14:paraId="5E83BBB2" w14:textId="77777777" w:rsidR="008F31AF" w:rsidRPr="009C09C5" w:rsidRDefault="008F31AF" w:rsidP="008F31AF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63" w:type="pct"/>
            <w:vMerge/>
          </w:tcPr>
          <w:p w14:paraId="7EC47EB7" w14:textId="77777777" w:rsidR="008F31AF" w:rsidRPr="009C09C5" w:rsidRDefault="008F31AF" w:rsidP="008F31AF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533E37A1" w14:textId="77777777" w:rsidR="008F31AF" w:rsidRPr="009C09C5" w:rsidRDefault="008F31AF" w:rsidP="008F31A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14E8ECCA" w14:textId="77777777" w:rsidR="008F31AF" w:rsidRPr="009C09C5" w:rsidRDefault="008F31AF" w:rsidP="008F31AF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39" w:type="pct"/>
            <w:shd w:val="clear" w:color="auto" w:fill="FFFFFF"/>
            <w:vAlign w:val="center"/>
          </w:tcPr>
          <w:p w14:paraId="46D0B7EE" w14:textId="4A4273D7" w:rsidR="008F31AF" w:rsidRPr="009C09C5" w:rsidRDefault="00A510E9" w:rsidP="008F31A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74" w:type="pct"/>
            <w:shd w:val="clear" w:color="auto" w:fill="FFFFFF"/>
            <w:vAlign w:val="center"/>
          </w:tcPr>
          <w:p w14:paraId="502D084A" w14:textId="6294EE4A" w:rsidR="008F31AF" w:rsidRPr="009C09C5" w:rsidRDefault="00A510E9" w:rsidP="008F31A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3" w:type="pct"/>
            <w:shd w:val="clear" w:color="auto" w:fill="FFFFFF"/>
            <w:vAlign w:val="center"/>
          </w:tcPr>
          <w:p w14:paraId="6AA3EF20" w14:textId="6D781950" w:rsidR="008F31AF" w:rsidRPr="009C09C5" w:rsidRDefault="00A510E9" w:rsidP="008F31A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534774" w:rsidRPr="009C09C5" w14:paraId="35701AF9" w14:textId="77777777" w:rsidTr="00844EC1">
        <w:trPr>
          <w:trHeight w:val="20"/>
          <w:jc w:val="center"/>
        </w:trPr>
        <w:tc>
          <w:tcPr>
            <w:tcW w:w="1117" w:type="pct"/>
            <w:vMerge/>
            <w:vAlign w:val="center"/>
          </w:tcPr>
          <w:p w14:paraId="22BEF870" w14:textId="77777777" w:rsidR="008F31AF" w:rsidRPr="009C09C5" w:rsidRDefault="008F31AF" w:rsidP="008F31AF">
            <w:pPr>
              <w:spacing w:after="0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1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134DABD8" w14:textId="77777777" w:rsidR="008F31AF" w:rsidRPr="009C09C5" w:rsidRDefault="008F31AF" w:rsidP="008F31A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6" w:type="pct"/>
            <w:vMerge/>
          </w:tcPr>
          <w:p w14:paraId="25C63811" w14:textId="77777777" w:rsidR="008F31AF" w:rsidRPr="009C09C5" w:rsidRDefault="008F31AF" w:rsidP="008F31AF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63" w:type="pct"/>
            <w:vMerge/>
          </w:tcPr>
          <w:p w14:paraId="4061994D" w14:textId="77777777" w:rsidR="008F31AF" w:rsidRPr="009C09C5" w:rsidRDefault="008F31AF" w:rsidP="008F31AF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7B42F07E" w14:textId="77777777" w:rsidR="008F31AF" w:rsidRPr="009C09C5" w:rsidRDefault="008F31AF" w:rsidP="008F31A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vAlign w:val="center"/>
          </w:tcPr>
          <w:p w14:paraId="52110397" w14:textId="77777777" w:rsidR="008F31AF" w:rsidRPr="009C09C5" w:rsidRDefault="008F31AF" w:rsidP="008F31AF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39" w:type="pct"/>
            <w:shd w:val="clear" w:color="auto" w:fill="FFFFFF"/>
            <w:vAlign w:val="center"/>
          </w:tcPr>
          <w:p w14:paraId="71C38E65" w14:textId="7262D0B3" w:rsidR="008F31AF" w:rsidRPr="009C09C5" w:rsidRDefault="00A510E9" w:rsidP="008F31A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74" w:type="pct"/>
            <w:shd w:val="clear" w:color="auto" w:fill="FFFFFF"/>
            <w:vAlign w:val="center"/>
          </w:tcPr>
          <w:p w14:paraId="763AB106" w14:textId="0686861F" w:rsidR="008F31AF" w:rsidRPr="009C09C5" w:rsidRDefault="00A510E9" w:rsidP="008F31A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3" w:type="pct"/>
            <w:shd w:val="clear" w:color="auto" w:fill="FFFFFF"/>
            <w:vAlign w:val="center"/>
          </w:tcPr>
          <w:p w14:paraId="44A62898" w14:textId="33700A2C" w:rsidR="008F31AF" w:rsidRPr="009C09C5" w:rsidRDefault="00A510E9" w:rsidP="008F31A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534774" w:rsidRPr="009C09C5" w14:paraId="0ED001D6" w14:textId="77777777" w:rsidTr="00844EC1">
        <w:trPr>
          <w:trHeight w:val="20"/>
          <w:jc w:val="center"/>
        </w:trPr>
        <w:tc>
          <w:tcPr>
            <w:tcW w:w="1117" w:type="pct"/>
            <w:vMerge/>
            <w:vAlign w:val="center"/>
          </w:tcPr>
          <w:p w14:paraId="28C78E70" w14:textId="77777777" w:rsidR="008F31AF" w:rsidRPr="009C09C5" w:rsidRDefault="008F31AF" w:rsidP="008F31AF">
            <w:pPr>
              <w:spacing w:after="0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1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0AB01936" w14:textId="77777777" w:rsidR="008F31AF" w:rsidRPr="009C09C5" w:rsidRDefault="008F31AF" w:rsidP="008F31A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6" w:type="pct"/>
            <w:vMerge/>
          </w:tcPr>
          <w:p w14:paraId="20C3DAC6" w14:textId="77777777" w:rsidR="008F31AF" w:rsidRPr="009C09C5" w:rsidRDefault="008F31AF" w:rsidP="008F31AF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63" w:type="pct"/>
            <w:vMerge/>
          </w:tcPr>
          <w:p w14:paraId="14ACB393" w14:textId="77777777" w:rsidR="008F31AF" w:rsidRPr="009C09C5" w:rsidRDefault="008F31AF" w:rsidP="008F31AF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4071D97B" w14:textId="77777777" w:rsidR="008F31AF" w:rsidRPr="009C09C5" w:rsidRDefault="008F31AF" w:rsidP="008F31A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6AB11DAC" w14:textId="77777777" w:rsidR="008F31AF" w:rsidRPr="009C09C5" w:rsidRDefault="008F31AF" w:rsidP="008F31AF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39" w:type="pct"/>
            <w:shd w:val="clear" w:color="auto" w:fill="FFFFFF"/>
            <w:vAlign w:val="center"/>
          </w:tcPr>
          <w:p w14:paraId="27CC2F18" w14:textId="53ED5BD0" w:rsidR="008F31AF" w:rsidRPr="009C09C5" w:rsidRDefault="00A510E9" w:rsidP="008F31A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74" w:type="pct"/>
            <w:shd w:val="clear" w:color="auto" w:fill="FFFFFF"/>
            <w:vAlign w:val="center"/>
          </w:tcPr>
          <w:p w14:paraId="5F377CDD" w14:textId="71D402B0" w:rsidR="008F31AF" w:rsidRPr="009C09C5" w:rsidRDefault="00A510E9" w:rsidP="008F31A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3" w:type="pct"/>
            <w:shd w:val="clear" w:color="auto" w:fill="FFFFFF"/>
            <w:vAlign w:val="center"/>
          </w:tcPr>
          <w:p w14:paraId="6EBE1F9F" w14:textId="6C431A6A" w:rsidR="008F31AF" w:rsidRPr="009C09C5" w:rsidRDefault="00A510E9" w:rsidP="008F31A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534774" w:rsidRPr="009C09C5" w14:paraId="3627D1D9" w14:textId="77777777" w:rsidTr="00844EC1">
        <w:trPr>
          <w:trHeight w:val="20"/>
          <w:jc w:val="center"/>
        </w:trPr>
        <w:tc>
          <w:tcPr>
            <w:tcW w:w="1117" w:type="pct"/>
            <w:vMerge/>
            <w:vAlign w:val="center"/>
          </w:tcPr>
          <w:p w14:paraId="5CE337F2" w14:textId="77777777" w:rsidR="00105EAC" w:rsidRPr="009C09C5" w:rsidRDefault="00105EAC" w:rsidP="00105EAC">
            <w:pPr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1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13E62A84" w14:textId="77777777" w:rsidR="00105EAC" w:rsidRPr="009C09C5" w:rsidRDefault="00105EAC" w:rsidP="00105EAC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6" w:type="pct"/>
            <w:vMerge/>
          </w:tcPr>
          <w:p w14:paraId="7FF9B722" w14:textId="77777777" w:rsidR="00105EAC" w:rsidRPr="009C09C5" w:rsidRDefault="00105EAC" w:rsidP="00105EAC">
            <w:pPr>
              <w:numPr>
                <w:ilvl w:val="0"/>
                <w:numId w:val="2"/>
              </w:numPr>
              <w:spacing w:after="16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63" w:type="pct"/>
            <w:vMerge/>
          </w:tcPr>
          <w:p w14:paraId="29F3817F" w14:textId="77777777" w:rsidR="00105EAC" w:rsidRPr="009C09C5" w:rsidRDefault="00105EAC" w:rsidP="00105EAC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2F2F2"/>
          </w:tcPr>
          <w:p w14:paraId="7DBBBF92" w14:textId="77777777" w:rsidR="00105EAC" w:rsidRPr="009C09C5" w:rsidRDefault="00105EAC" w:rsidP="00105EAC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2F2F2"/>
            <w:vAlign w:val="center"/>
          </w:tcPr>
          <w:p w14:paraId="26B14D76" w14:textId="77777777" w:rsidR="00105EAC" w:rsidRPr="009C09C5" w:rsidRDefault="00105EAC" w:rsidP="00C228F5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39" w:type="pct"/>
            <w:shd w:val="clear" w:color="auto" w:fill="F2F2F2"/>
            <w:vAlign w:val="center"/>
          </w:tcPr>
          <w:p w14:paraId="7AF5606F" w14:textId="34022F53" w:rsidR="00105EAC" w:rsidRPr="009C09C5" w:rsidRDefault="00534774" w:rsidP="00C228F5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/>
                <w:color w:val="000000"/>
                <w:sz w:val="22"/>
                <w:szCs w:val="22"/>
                <w:lang w:val="sr-Cyrl-BA"/>
              </w:rPr>
              <w:t>300.000</w:t>
            </w:r>
          </w:p>
        </w:tc>
        <w:tc>
          <w:tcPr>
            <w:tcW w:w="474" w:type="pct"/>
            <w:shd w:val="clear" w:color="auto" w:fill="F2F2F2"/>
            <w:vAlign w:val="center"/>
          </w:tcPr>
          <w:p w14:paraId="328187D9" w14:textId="51B66DFE" w:rsidR="00105EAC" w:rsidRPr="009C09C5" w:rsidRDefault="00A510E9" w:rsidP="00C228F5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/>
                <w:color w:val="000000"/>
                <w:sz w:val="22"/>
                <w:szCs w:val="22"/>
                <w:lang w:val="sr-Cyrl-BA"/>
              </w:rPr>
              <w:t>300</w:t>
            </w:r>
            <w:r w:rsidR="00105EAC" w:rsidRPr="009C09C5">
              <w:rPr>
                <w:b/>
                <w:color w:val="000000"/>
                <w:sz w:val="22"/>
                <w:szCs w:val="22"/>
                <w:lang w:val="sr-Cyrl-BA"/>
              </w:rPr>
              <w:t>.000</w:t>
            </w:r>
          </w:p>
        </w:tc>
        <w:tc>
          <w:tcPr>
            <w:tcW w:w="483" w:type="pct"/>
            <w:shd w:val="clear" w:color="auto" w:fill="F2F2F2"/>
            <w:vAlign w:val="center"/>
          </w:tcPr>
          <w:p w14:paraId="2E455DAF" w14:textId="3776C5F4" w:rsidR="00105EAC" w:rsidRPr="009C09C5" w:rsidRDefault="00A510E9" w:rsidP="00C228F5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/>
                <w:color w:val="000000"/>
                <w:sz w:val="22"/>
                <w:szCs w:val="22"/>
                <w:lang w:val="sr-Cyrl-BA"/>
              </w:rPr>
              <w:t>300</w:t>
            </w:r>
            <w:r w:rsidR="00105EAC" w:rsidRPr="009C09C5">
              <w:rPr>
                <w:b/>
                <w:color w:val="000000"/>
                <w:sz w:val="22"/>
                <w:szCs w:val="22"/>
                <w:lang w:val="sr-Cyrl-BA"/>
              </w:rPr>
              <w:t>.000</w:t>
            </w:r>
          </w:p>
        </w:tc>
      </w:tr>
      <w:tr w:rsidR="002F23DC" w:rsidRPr="009C09C5" w14:paraId="0CE03969" w14:textId="77777777" w:rsidTr="00844EC1">
        <w:trPr>
          <w:trHeight w:val="20"/>
          <w:jc w:val="center"/>
        </w:trPr>
        <w:tc>
          <w:tcPr>
            <w:tcW w:w="1117" w:type="pct"/>
            <w:vMerge w:val="restart"/>
            <w:vAlign w:val="center"/>
          </w:tcPr>
          <w:p w14:paraId="35E84A64" w14:textId="6AD3F7D9" w:rsidR="002F23DC" w:rsidRPr="009C09C5" w:rsidRDefault="002F23DC" w:rsidP="002F23DC">
            <w:pPr>
              <w:spacing w:after="0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 w:themeColor="text1"/>
                <w:sz w:val="22"/>
                <w:szCs w:val="22"/>
                <w:lang w:val="sr-Cyrl-BA"/>
              </w:rPr>
              <w:t>О</w:t>
            </w:r>
            <w:proofErr w:type="spellStart"/>
            <w:r w:rsidRPr="009C09C5">
              <w:rPr>
                <w:color w:val="000000" w:themeColor="text1"/>
                <w:sz w:val="22"/>
                <w:szCs w:val="22"/>
              </w:rPr>
              <w:t>дјељењ</w:t>
            </w:r>
            <w:proofErr w:type="spellEnd"/>
            <w:r w:rsidRPr="009C09C5">
              <w:rPr>
                <w:color w:val="000000" w:themeColor="text1"/>
                <w:sz w:val="22"/>
                <w:szCs w:val="22"/>
                <w:lang w:val="sr-Cyrl-BA"/>
              </w:rPr>
              <w:t>е</w:t>
            </w:r>
            <w:r w:rsidRPr="009C09C5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9C09C5">
              <w:rPr>
                <w:color w:val="000000" w:themeColor="text1"/>
                <w:sz w:val="22"/>
                <w:szCs w:val="22"/>
              </w:rPr>
              <w:t>за</w:t>
            </w:r>
            <w:proofErr w:type="spellEnd"/>
            <w:r w:rsidRPr="009C09C5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9C09C5">
              <w:rPr>
                <w:color w:val="000000" w:themeColor="text1"/>
                <w:sz w:val="22"/>
                <w:szCs w:val="22"/>
              </w:rPr>
              <w:t>стамбено-комуналне</w:t>
            </w:r>
            <w:proofErr w:type="spellEnd"/>
            <w:r w:rsidRPr="009C09C5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9C09C5">
              <w:rPr>
                <w:color w:val="000000" w:themeColor="text1"/>
                <w:sz w:val="22"/>
                <w:szCs w:val="22"/>
              </w:rPr>
              <w:t>послове</w:t>
            </w:r>
            <w:proofErr w:type="spellEnd"/>
            <w:r w:rsidRPr="009C09C5">
              <w:rPr>
                <w:color w:val="000000" w:themeColor="text1"/>
                <w:sz w:val="22"/>
                <w:szCs w:val="22"/>
              </w:rPr>
              <w:t xml:space="preserve"> и </w:t>
            </w:r>
            <w:proofErr w:type="spellStart"/>
            <w:r w:rsidRPr="009C09C5">
              <w:rPr>
                <w:color w:val="000000" w:themeColor="text1"/>
                <w:sz w:val="22"/>
                <w:szCs w:val="22"/>
              </w:rPr>
              <w:t>заштиту</w:t>
            </w:r>
            <w:proofErr w:type="spellEnd"/>
            <w:r w:rsidRPr="009C09C5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9C09C5">
              <w:rPr>
                <w:color w:val="000000" w:themeColor="text1"/>
                <w:sz w:val="22"/>
                <w:szCs w:val="22"/>
              </w:rPr>
              <w:t>животне</w:t>
            </w:r>
            <w:proofErr w:type="spellEnd"/>
            <w:r w:rsidRPr="009C09C5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9C09C5">
              <w:rPr>
                <w:color w:val="000000" w:themeColor="text1"/>
                <w:sz w:val="22"/>
                <w:szCs w:val="22"/>
              </w:rPr>
              <w:t>средине</w:t>
            </w:r>
            <w:proofErr w:type="spellEnd"/>
          </w:p>
        </w:tc>
        <w:tc>
          <w:tcPr>
            <w:tcW w:w="513" w:type="pct"/>
            <w:vMerge w:val="restart"/>
            <w:tcBorders>
              <w:right w:val="single" w:sz="4" w:space="0" w:color="auto"/>
            </w:tcBorders>
            <w:shd w:val="clear" w:color="auto" w:fill="FFFFFF"/>
          </w:tcPr>
          <w:p w14:paraId="374259B8" w14:textId="77777777" w:rsidR="002F23DC" w:rsidRPr="009C09C5" w:rsidRDefault="002F23DC" w:rsidP="002F23DC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  <w:p w14:paraId="3AA6168C" w14:textId="77777777" w:rsidR="002F23DC" w:rsidRPr="009C09C5" w:rsidRDefault="002F23DC" w:rsidP="002F23DC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  <w:p w14:paraId="2B7ABD57" w14:textId="0778A6DD" w:rsidR="002F23DC" w:rsidRPr="009C09C5" w:rsidRDefault="002F23DC" w:rsidP="002F23DC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континуирано</w:t>
            </w:r>
          </w:p>
        </w:tc>
        <w:tc>
          <w:tcPr>
            <w:tcW w:w="586" w:type="pct"/>
            <w:vMerge w:val="restart"/>
          </w:tcPr>
          <w:p w14:paraId="0D5E936E" w14:textId="77777777" w:rsidR="002F23DC" w:rsidRPr="009C09C5" w:rsidRDefault="002F23DC" w:rsidP="002F23DC">
            <w:pPr>
              <w:spacing w:after="0"/>
              <w:ind w:left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  <w:p w14:paraId="1EBE725F" w14:textId="10BBBD6C" w:rsidR="002F23DC" w:rsidRPr="009C09C5" w:rsidRDefault="002F23DC" w:rsidP="002F23DC">
            <w:pPr>
              <w:spacing w:after="0"/>
              <w:ind w:left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color w:val="000000"/>
                <w:sz w:val="22"/>
                <w:szCs w:val="22"/>
                <w:lang w:val="sr-Cyrl-BA"/>
              </w:rPr>
              <w:t>Усвојен годишњи извјештај Одјељења за СКП</w:t>
            </w:r>
          </w:p>
        </w:tc>
        <w:tc>
          <w:tcPr>
            <w:tcW w:w="563" w:type="pct"/>
            <w:vMerge w:val="restart"/>
          </w:tcPr>
          <w:p w14:paraId="0B367018" w14:textId="77513E10" w:rsidR="002F23DC" w:rsidRPr="009C09C5" w:rsidRDefault="002F23DC" w:rsidP="002F23D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 w:themeColor="text1"/>
                <w:sz w:val="22"/>
                <w:szCs w:val="22"/>
                <w:lang w:val="sr-Cyrl-BA"/>
              </w:rPr>
              <w:t>О</w:t>
            </w:r>
            <w:r w:rsidRPr="00761BFE">
              <w:rPr>
                <w:color w:val="000000" w:themeColor="text1"/>
                <w:sz w:val="22"/>
                <w:szCs w:val="22"/>
                <w:lang w:val="sr-Cyrl-BA"/>
              </w:rPr>
              <w:t>дјељењ</w:t>
            </w:r>
            <w:r w:rsidRPr="009C09C5">
              <w:rPr>
                <w:color w:val="000000" w:themeColor="text1"/>
                <w:sz w:val="22"/>
                <w:szCs w:val="22"/>
                <w:lang w:val="sr-Cyrl-BA"/>
              </w:rPr>
              <w:t>е</w:t>
            </w:r>
            <w:r w:rsidRPr="00761BFE">
              <w:rPr>
                <w:color w:val="000000" w:themeColor="text1"/>
                <w:sz w:val="22"/>
                <w:szCs w:val="22"/>
                <w:lang w:val="sr-Cyrl-BA"/>
              </w:rPr>
              <w:t xml:space="preserve"> за стамбено-комуналне послове и заштиту животне средине</w:t>
            </w:r>
          </w:p>
        </w:tc>
        <w:tc>
          <w:tcPr>
            <w:tcW w:w="217" w:type="pct"/>
            <w:vMerge w:val="restart"/>
            <w:shd w:val="clear" w:color="auto" w:fill="FFFFFF"/>
          </w:tcPr>
          <w:p w14:paraId="42770A6E" w14:textId="77777777" w:rsidR="002F23DC" w:rsidRPr="009C09C5" w:rsidRDefault="002F23DC" w:rsidP="002F23DC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6BD80343" w14:textId="77777777" w:rsidR="002F23DC" w:rsidRPr="009C09C5" w:rsidRDefault="002F23DC" w:rsidP="002F23DC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39" w:type="pct"/>
            <w:shd w:val="clear" w:color="auto" w:fill="FFFFFF"/>
            <w:vAlign w:val="center"/>
          </w:tcPr>
          <w:p w14:paraId="5902115B" w14:textId="2C25BCE3" w:rsidR="002F23DC" w:rsidRPr="009C09C5" w:rsidRDefault="002F23DC" w:rsidP="002F23DC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4.545.000</w:t>
            </w:r>
          </w:p>
        </w:tc>
        <w:tc>
          <w:tcPr>
            <w:tcW w:w="474" w:type="pct"/>
            <w:shd w:val="clear" w:color="auto" w:fill="FFFFFF"/>
            <w:vAlign w:val="center"/>
          </w:tcPr>
          <w:p w14:paraId="3F60BF2D" w14:textId="38DECB40" w:rsidR="002F23DC" w:rsidRPr="009C09C5" w:rsidRDefault="002F23DC" w:rsidP="002F23DC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2.200.000</w:t>
            </w:r>
          </w:p>
        </w:tc>
        <w:tc>
          <w:tcPr>
            <w:tcW w:w="483" w:type="pct"/>
            <w:shd w:val="clear" w:color="auto" w:fill="FFFFFF"/>
            <w:vAlign w:val="center"/>
          </w:tcPr>
          <w:p w14:paraId="7D93097F" w14:textId="5ECF73C4" w:rsidR="002F23DC" w:rsidRPr="009C09C5" w:rsidRDefault="002F23DC" w:rsidP="002F23DC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2.500.000</w:t>
            </w:r>
          </w:p>
        </w:tc>
      </w:tr>
      <w:tr w:rsidR="002F23DC" w:rsidRPr="009C09C5" w14:paraId="0F1E2897" w14:textId="77777777" w:rsidTr="00844EC1">
        <w:trPr>
          <w:trHeight w:val="20"/>
          <w:jc w:val="center"/>
        </w:trPr>
        <w:tc>
          <w:tcPr>
            <w:tcW w:w="1117" w:type="pct"/>
            <w:vMerge/>
            <w:vAlign w:val="center"/>
          </w:tcPr>
          <w:p w14:paraId="110736C2" w14:textId="77777777" w:rsidR="002F23DC" w:rsidRPr="009C09C5" w:rsidRDefault="002F23DC" w:rsidP="002F23DC">
            <w:pPr>
              <w:spacing w:after="0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1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5CCC5A23" w14:textId="77777777" w:rsidR="002F23DC" w:rsidRPr="009C09C5" w:rsidRDefault="002F23DC" w:rsidP="002F23DC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6" w:type="pct"/>
            <w:vMerge/>
          </w:tcPr>
          <w:p w14:paraId="26AACA42" w14:textId="77777777" w:rsidR="002F23DC" w:rsidRPr="009C09C5" w:rsidRDefault="002F23DC" w:rsidP="002F23DC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63" w:type="pct"/>
            <w:vMerge/>
          </w:tcPr>
          <w:p w14:paraId="011DFBC7" w14:textId="77777777" w:rsidR="002F23DC" w:rsidRPr="009C09C5" w:rsidRDefault="002F23DC" w:rsidP="002F23D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7650C4CD" w14:textId="77777777" w:rsidR="002F23DC" w:rsidRPr="009C09C5" w:rsidRDefault="002F23DC" w:rsidP="002F23DC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139ADF91" w14:textId="77777777" w:rsidR="002F23DC" w:rsidRPr="009C09C5" w:rsidRDefault="002F23DC" w:rsidP="002F23DC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39" w:type="pct"/>
            <w:shd w:val="clear" w:color="auto" w:fill="FFFFFF"/>
            <w:vAlign w:val="center"/>
          </w:tcPr>
          <w:p w14:paraId="377F7CB1" w14:textId="2815C475" w:rsidR="002F23DC" w:rsidRPr="009C09C5" w:rsidRDefault="002F23DC" w:rsidP="002F23DC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74" w:type="pct"/>
            <w:shd w:val="clear" w:color="auto" w:fill="FFFFFF"/>
            <w:vAlign w:val="center"/>
          </w:tcPr>
          <w:p w14:paraId="30DF62ED" w14:textId="661E8136" w:rsidR="002F23DC" w:rsidRPr="009C09C5" w:rsidRDefault="002F23DC" w:rsidP="002F23DC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83" w:type="pct"/>
            <w:shd w:val="clear" w:color="auto" w:fill="FFFFFF"/>
            <w:vAlign w:val="center"/>
          </w:tcPr>
          <w:p w14:paraId="04E2E2A9" w14:textId="3B4FE41C" w:rsidR="002F23DC" w:rsidRPr="009C09C5" w:rsidRDefault="002F23DC" w:rsidP="002F23DC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2F23DC" w:rsidRPr="009C09C5" w14:paraId="4A89ACD3" w14:textId="77777777" w:rsidTr="00844EC1">
        <w:trPr>
          <w:trHeight w:val="20"/>
          <w:jc w:val="center"/>
        </w:trPr>
        <w:tc>
          <w:tcPr>
            <w:tcW w:w="1117" w:type="pct"/>
            <w:vMerge/>
            <w:vAlign w:val="center"/>
          </w:tcPr>
          <w:p w14:paraId="1307EF5E" w14:textId="77777777" w:rsidR="002F23DC" w:rsidRPr="009C09C5" w:rsidRDefault="002F23DC" w:rsidP="002F23DC">
            <w:pPr>
              <w:spacing w:after="0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1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327699B4" w14:textId="77777777" w:rsidR="002F23DC" w:rsidRPr="009C09C5" w:rsidRDefault="002F23DC" w:rsidP="002F23DC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6" w:type="pct"/>
            <w:vMerge/>
          </w:tcPr>
          <w:p w14:paraId="0AF35CD8" w14:textId="77777777" w:rsidR="002F23DC" w:rsidRPr="009C09C5" w:rsidRDefault="002F23DC" w:rsidP="002F23DC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63" w:type="pct"/>
            <w:vMerge/>
          </w:tcPr>
          <w:p w14:paraId="353D84C4" w14:textId="77777777" w:rsidR="002F23DC" w:rsidRPr="009C09C5" w:rsidRDefault="002F23DC" w:rsidP="002F23D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141B12D2" w14:textId="77777777" w:rsidR="002F23DC" w:rsidRPr="009C09C5" w:rsidRDefault="002F23DC" w:rsidP="002F23DC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vAlign w:val="center"/>
          </w:tcPr>
          <w:p w14:paraId="6DADBDEE" w14:textId="77777777" w:rsidR="002F23DC" w:rsidRPr="009C09C5" w:rsidRDefault="002F23DC" w:rsidP="002F23DC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39" w:type="pct"/>
            <w:shd w:val="clear" w:color="auto" w:fill="FFFFFF"/>
            <w:vAlign w:val="center"/>
          </w:tcPr>
          <w:p w14:paraId="3D5C43C7" w14:textId="22B29224" w:rsidR="002F23DC" w:rsidRPr="009C09C5" w:rsidRDefault="002F23DC" w:rsidP="002F23DC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/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74" w:type="pct"/>
            <w:shd w:val="clear" w:color="auto" w:fill="FFFFFF"/>
            <w:vAlign w:val="center"/>
          </w:tcPr>
          <w:p w14:paraId="17A10DED" w14:textId="379D367D" w:rsidR="002F23DC" w:rsidRPr="009C09C5" w:rsidRDefault="002F23DC" w:rsidP="002F23DC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83" w:type="pct"/>
            <w:shd w:val="clear" w:color="auto" w:fill="FFFFFF"/>
            <w:vAlign w:val="center"/>
          </w:tcPr>
          <w:p w14:paraId="189FEE67" w14:textId="254027DD" w:rsidR="002F23DC" w:rsidRPr="009C09C5" w:rsidRDefault="002F23DC" w:rsidP="002F23DC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2F23DC" w:rsidRPr="009C09C5" w14:paraId="09F2DE0C" w14:textId="77777777" w:rsidTr="00844EC1">
        <w:trPr>
          <w:trHeight w:val="20"/>
          <w:jc w:val="center"/>
        </w:trPr>
        <w:tc>
          <w:tcPr>
            <w:tcW w:w="1117" w:type="pct"/>
            <w:vMerge/>
            <w:vAlign w:val="center"/>
          </w:tcPr>
          <w:p w14:paraId="1EB7F877" w14:textId="77777777" w:rsidR="002F23DC" w:rsidRPr="009C09C5" w:rsidRDefault="002F23DC" w:rsidP="002F23DC">
            <w:pPr>
              <w:spacing w:after="0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1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12C3B098" w14:textId="77777777" w:rsidR="002F23DC" w:rsidRPr="009C09C5" w:rsidRDefault="002F23DC" w:rsidP="002F23DC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6" w:type="pct"/>
            <w:vMerge/>
          </w:tcPr>
          <w:p w14:paraId="785A7601" w14:textId="77777777" w:rsidR="002F23DC" w:rsidRPr="009C09C5" w:rsidRDefault="002F23DC" w:rsidP="002F23DC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63" w:type="pct"/>
            <w:vMerge/>
          </w:tcPr>
          <w:p w14:paraId="416E0CCF" w14:textId="77777777" w:rsidR="002F23DC" w:rsidRPr="009C09C5" w:rsidRDefault="002F23DC" w:rsidP="002F23D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35EE3233" w14:textId="77777777" w:rsidR="002F23DC" w:rsidRPr="009C09C5" w:rsidRDefault="002F23DC" w:rsidP="002F23DC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0E088F92" w14:textId="77777777" w:rsidR="002F23DC" w:rsidRPr="009C09C5" w:rsidRDefault="002F23DC" w:rsidP="002F23DC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39" w:type="pct"/>
            <w:shd w:val="clear" w:color="auto" w:fill="FFFFFF"/>
            <w:vAlign w:val="center"/>
          </w:tcPr>
          <w:p w14:paraId="79787AA0" w14:textId="7E042ABD" w:rsidR="002F23DC" w:rsidRPr="009C09C5" w:rsidRDefault="002F23DC" w:rsidP="002F23DC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/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74" w:type="pct"/>
            <w:shd w:val="clear" w:color="auto" w:fill="FFFFFF"/>
            <w:vAlign w:val="center"/>
          </w:tcPr>
          <w:p w14:paraId="1E053ADF" w14:textId="00E89D09" w:rsidR="002F23DC" w:rsidRPr="009C09C5" w:rsidRDefault="002F23DC" w:rsidP="002F23DC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83" w:type="pct"/>
            <w:shd w:val="clear" w:color="auto" w:fill="FFFFFF"/>
            <w:vAlign w:val="center"/>
          </w:tcPr>
          <w:p w14:paraId="49B04278" w14:textId="76DD05DC" w:rsidR="002F23DC" w:rsidRPr="009C09C5" w:rsidRDefault="002F23DC" w:rsidP="002F23DC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2F23DC" w:rsidRPr="009C09C5" w14:paraId="4B258890" w14:textId="77777777" w:rsidTr="00844EC1">
        <w:trPr>
          <w:trHeight w:val="20"/>
          <w:jc w:val="center"/>
        </w:trPr>
        <w:tc>
          <w:tcPr>
            <w:tcW w:w="1117" w:type="pct"/>
            <w:vMerge/>
            <w:vAlign w:val="center"/>
          </w:tcPr>
          <w:p w14:paraId="453D2DC7" w14:textId="77777777" w:rsidR="002F23DC" w:rsidRPr="009C09C5" w:rsidRDefault="002F23DC" w:rsidP="002F23DC">
            <w:pPr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1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571206B4" w14:textId="77777777" w:rsidR="002F23DC" w:rsidRPr="009C09C5" w:rsidRDefault="002F23DC" w:rsidP="002F23DC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6" w:type="pct"/>
            <w:vMerge/>
          </w:tcPr>
          <w:p w14:paraId="6998184E" w14:textId="77777777" w:rsidR="002F23DC" w:rsidRPr="009C09C5" w:rsidRDefault="002F23DC" w:rsidP="002F23DC">
            <w:pPr>
              <w:numPr>
                <w:ilvl w:val="0"/>
                <w:numId w:val="2"/>
              </w:numPr>
              <w:spacing w:after="16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63" w:type="pct"/>
            <w:vMerge/>
          </w:tcPr>
          <w:p w14:paraId="0AE95E47" w14:textId="77777777" w:rsidR="002F23DC" w:rsidRPr="009C09C5" w:rsidRDefault="002F23DC" w:rsidP="002F23DC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2F2F2"/>
          </w:tcPr>
          <w:p w14:paraId="35D27986" w14:textId="77777777" w:rsidR="002F23DC" w:rsidRPr="009C09C5" w:rsidRDefault="002F23DC" w:rsidP="002F23DC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2F2F2"/>
            <w:vAlign w:val="center"/>
          </w:tcPr>
          <w:p w14:paraId="668CD834" w14:textId="77777777" w:rsidR="002F23DC" w:rsidRPr="009C09C5" w:rsidRDefault="002F23DC" w:rsidP="002F23DC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39" w:type="pct"/>
            <w:shd w:val="clear" w:color="auto" w:fill="F2F2F2"/>
            <w:vAlign w:val="center"/>
          </w:tcPr>
          <w:p w14:paraId="444F2A84" w14:textId="04A9FD90" w:rsidR="002F23DC" w:rsidRPr="009C09C5" w:rsidRDefault="002F23DC" w:rsidP="002F23DC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/>
                <w:color w:val="000000"/>
                <w:sz w:val="22"/>
                <w:szCs w:val="22"/>
                <w:lang w:val="sr-Cyrl-BA"/>
              </w:rPr>
              <w:t>4.545.000</w:t>
            </w:r>
          </w:p>
        </w:tc>
        <w:tc>
          <w:tcPr>
            <w:tcW w:w="474" w:type="pct"/>
            <w:shd w:val="clear" w:color="auto" w:fill="F2F2F2"/>
            <w:vAlign w:val="center"/>
          </w:tcPr>
          <w:p w14:paraId="2C1EEBD0" w14:textId="771C4190" w:rsidR="002F23DC" w:rsidRPr="009C09C5" w:rsidRDefault="002F23DC" w:rsidP="002F23DC">
            <w:pPr>
              <w:spacing w:after="0"/>
              <w:jc w:val="center"/>
              <w:rPr>
                <w:b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9C09C5">
              <w:rPr>
                <w:b/>
                <w:color w:val="000000"/>
                <w:sz w:val="22"/>
                <w:szCs w:val="22"/>
                <w:lang w:val="sr-Cyrl-BA"/>
              </w:rPr>
              <w:t>2.200.000</w:t>
            </w:r>
          </w:p>
        </w:tc>
        <w:tc>
          <w:tcPr>
            <w:tcW w:w="483" w:type="pct"/>
            <w:shd w:val="clear" w:color="auto" w:fill="F2F2F2"/>
            <w:vAlign w:val="center"/>
          </w:tcPr>
          <w:p w14:paraId="39494695" w14:textId="78E2C5FA" w:rsidR="002F23DC" w:rsidRPr="009C09C5" w:rsidRDefault="002F23DC" w:rsidP="002F23DC">
            <w:pPr>
              <w:spacing w:after="0"/>
              <w:jc w:val="center"/>
              <w:rPr>
                <w:b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9C09C5">
              <w:rPr>
                <w:b/>
                <w:color w:val="000000"/>
                <w:sz w:val="22"/>
                <w:szCs w:val="22"/>
                <w:lang w:val="sr-Cyrl-BA"/>
              </w:rPr>
              <w:t>2.500.000</w:t>
            </w:r>
          </w:p>
        </w:tc>
      </w:tr>
      <w:tr w:rsidR="00534774" w:rsidRPr="009C09C5" w14:paraId="66CA7744" w14:textId="77777777" w:rsidTr="00844EC1">
        <w:trPr>
          <w:trHeight w:val="20"/>
          <w:jc w:val="center"/>
        </w:trPr>
        <w:tc>
          <w:tcPr>
            <w:tcW w:w="1117" w:type="pct"/>
            <w:vMerge w:val="restart"/>
            <w:vAlign w:val="center"/>
          </w:tcPr>
          <w:p w14:paraId="076DED88" w14:textId="674CAEB6" w:rsidR="007E1CC2" w:rsidRPr="009C09C5" w:rsidRDefault="00B02D45" w:rsidP="007E1CC2">
            <w:pPr>
              <w:spacing w:after="0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 w:themeColor="text1"/>
                <w:sz w:val="22"/>
                <w:szCs w:val="22"/>
                <w:lang w:val="sr-Cyrl-BA"/>
              </w:rPr>
              <w:t>Одјељење за борачко-инвалидску и цивилну заштиту</w:t>
            </w:r>
          </w:p>
        </w:tc>
        <w:tc>
          <w:tcPr>
            <w:tcW w:w="513" w:type="pct"/>
            <w:vMerge w:val="restart"/>
            <w:tcBorders>
              <w:right w:val="single" w:sz="4" w:space="0" w:color="auto"/>
            </w:tcBorders>
            <w:shd w:val="clear" w:color="auto" w:fill="FFFFFF"/>
          </w:tcPr>
          <w:p w14:paraId="1F3E1C34" w14:textId="12CCE3B8" w:rsidR="007E1CC2" w:rsidRPr="009C09C5" w:rsidRDefault="007E1CC2" w:rsidP="007E1CC2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континуирано</w:t>
            </w:r>
          </w:p>
        </w:tc>
        <w:tc>
          <w:tcPr>
            <w:tcW w:w="586" w:type="pct"/>
            <w:vMerge w:val="restart"/>
          </w:tcPr>
          <w:p w14:paraId="2CCCA74C" w14:textId="50210C5D" w:rsidR="007E1CC2" w:rsidRPr="009C09C5" w:rsidRDefault="00B02D45" w:rsidP="007E1CC2">
            <w:pPr>
              <w:spacing w:after="0"/>
              <w:ind w:left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color w:val="000000"/>
                <w:sz w:val="22"/>
                <w:szCs w:val="22"/>
                <w:lang w:val="sr-Cyrl-BA"/>
              </w:rPr>
              <w:t xml:space="preserve">Усвојен годишњи извјештај </w:t>
            </w:r>
            <w:r w:rsidRPr="009C09C5">
              <w:rPr>
                <w:color w:val="000000" w:themeColor="text1"/>
                <w:sz w:val="22"/>
                <w:szCs w:val="22"/>
                <w:lang w:val="sr-Cyrl-BA"/>
              </w:rPr>
              <w:t>Одјељења за борачко-инвалидску и цивилну заштиту</w:t>
            </w:r>
          </w:p>
        </w:tc>
        <w:tc>
          <w:tcPr>
            <w:tcW w:w="563" w:type="pct"/>
            <w:vMerge w:val="restart"/>
          </w:tcPr>
          <w:p w14:paraId="423ACF1F" w14:textId="46664801" w:rsidR="007E1CC2" w:rsidRPr="009C09C5" w:rsidRDefault="00B02D45" w:rsidP="007E1CC2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 w:themeColor="text1"/>
                <w:sz w:val="22"/>
                <w:szCs w:val="22"/>
                <w:lang w:val="sr-Cyrl-BA"/>
              </w:rPr>
              <w:t>Одјељења за борачко-инвалидску и цивилну заштиту</w:t>
            </w:r>
          </w:p>
        </w:tc>
        <w:tc>
          <w:tcPr>
            <w:tcW w:w="217" w:type="pct"/>
            <w:vMerge w:val="restart"/>
            <w:shd w:val="clear" w:color="auto" w:fill="FFFFFF"/>
          </w:tcPr>
          <w:p w14:paraId="6528C129" w14:textId="77777777" w:rsidR="007E1CC2" w:rsidRPr="009C09C5" w:rsidRDefault="007E1CC2" w:rsidP="007E1CC2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6787271F" w14:textId="77777777" w:rsidR="007E1CC2" w:rsidRPr="009C09C5" w:rsidRDefault="007E1CC2" w:rsidP="007E1CC2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39" w:type="pct"/>
            <w:shd w:val="clear" w:color="auto" w:fill="FFFFFF"/>
            <w:vAlign w:val="center"/>
          </w:tcPr>
          <w:p w14:paraId="46F4B950" w14:textId="3AFED67B" w:rsidR="007E1CC2" w:rsidRPr="009C09C5" w:rsidRDefault="00B02D45" w:rsidP="007E1CC2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1.069.250</w:t>
            </w:r>
          </w:p>
        </w:tc>
        <w:tc>
          <w:tcPr>
            <w:tcW w:w="474" w:type="pct"/>
            <w:shd w:val="clear" w:color="auto" w:fill="FFFFFF"/>
            <w:vAlign w:val="center"/>
          </w:tcPr>
          <w:p w14:paraId="3575FEDD" w14:textId="743647C6" w:rsidR="007E1CC2" w:rsidRPr="009C09C5" w:rsidRDefault="00C23EC9" w:rsidP="007E1CC2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1.269</w:t>
            </w:r>
            <w:r w:rsidR="007E1CC2" w:rsidRPr="009C09C5">
              <w:rPr>
                <w:color w:val="000000"/>
                <w:sz w:val="22"/>
                <w:szCs w:val="22"/>
                <w:lang w:val="sr-Cyrl-BA"/>
              </w:rPr>
              <w:t>.</w:t>
            </w:r>
            <w:r w:rsidRPr="009C09C5">
              <w:rPr>
                <w:color w:val="000000"/>
                <w:sz w:val="22"/>
                <w:szCs w:val="22"/>
                <w:lang w:val="sr-Cyrl-BA"/>
              </w:rPr>
              <w:t>250</w:t>
            </w:r>
          </w:p>
        </w:tc>
        <w:tc>
          <w:tcPr>
            <w:tcW w:w="483" w:type="pct"/>
            <w:shd w:val="clear" w:color="auto" w:fill="FFFFFF"/>
            <w:vAlign w:val="center"/>
          </w:tcPr>
          <w:p w14:paraId="0ABF4519" w14:textId="7CC05DCA" w:rsidR="007E1CC2" w:rsidRPr="009C09C5" w:rsidRDefault="00C23EC9" w:rsidP="007E1CC2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1.469.250</w:t>
            </w:r>
          </w:p>
        </w:tc>
      </w:tr>
      <w:tr w:rsidR="00534774" w:rsidRPr="009C09C5" w14:paraId="49271623" w14:textId="77777777" w:rsidTr="00844EC1">
        <w:trPr>
          <w:trHeight w:val="20"/>
          <w:jc w:val="center"/>
        </w:trPr>
        <w:tc>
          <w:tcPr>
            <w:tcW w:w="1117" w:type="pct"/>
            <w:vMerge/>
            <w:vAlign w:val="center"/>
          </w:tcPr>
          <w:p w14:paraId="004E6BD6" w14:textId="77777777" w:rsidR="007E1CC2" w:rsidRPr="009C09C5" w:rsidRDefault="007E1CC2" w:rsidP="007E1CC2">
            <w:pPr>
              <w:spacing w:after="0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1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5B8B9515" w14:textId="77777777" w:rsidR="007E1CC2" w:rsidRPr="009C09C5" w:rsidRDefault="007E1CC2" w:rsidP="007E1CC2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6" w:type="pct"/>
            <w:vMerge/>
          </w:tcPr>
          <w:p w14:paraId="14E32425" w14:textId="77777777" w:rsidR="007E1CC2" w:rsidRPr="009C09C5" w:rsidRDefault="007E1CC2" w:rsidP="007E1CC2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63" w:type="pct"/>
            <w:vMerge/>
          </w:tcPr>
          <w:p w14:paraId="68EE5550" w14:textId="77777777" w:rsidR="007E1CC2" w:rsidRPr="009C09C5" w:rsidRDefault="007E1CC2" w:rsidP="007E1CC2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1A4BCEE8" w14:textId="77777777" w:rsidR="007E1CC2" w:rsidRPr="009C09C5" w:rsidRDefault="007E1CC2" w:rsidP="007E1CC2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694D62E2" w14:textId="77777777" w:rsidR="007E1CC2" w:rsidRPr="009C09C5" w:rsidRDefault="007E1CC2" w:rsidP="007E1CC2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39" w:type="pct"/>
            <w:shd w:val="clear" w:color="auto" w:fill="FFFFFF"/>
            <w:vAlign w:val="center"/>
          </w:tcPr>
          <w:p w14:paraId="58D778AD" w14:textId="2E71E764" w:rsidR="007E1CC2" w:rsidRPr="009C09C5" w:rsidRDefault="00A510E9" w:rsidP="007E1CC2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74" w:type="pct"/>
            <w:shd w:val="clear" w:color="auto" w:fill="FFFFFF"/>
            <w:vAlign w:val="center"/>
          </w:tcPr>
          <w:p w14:paraId="5D3D795C" w14:textId="298A2F5A" w:rsidR="007E1CC2" w:rsidRPr="009C09C5" w:rsidRDefault="00A510E9" w:rsidP="007E1CC2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3" w:type="pct"/>
            <w:shd w:val="clear" w:color="auto" w:fill="FFFFFF"/>
            <w:vAlign w:val="center"/>
          </w:tcPr>
          <w:p w14:paraId="1A65A992" w14:textId="7FC3DFF5" w:rsidR="007E1CC2" w:rsidRPr="009C09C5" w:rsidRDefault="00A510E9" w:rsidP="007E1CC2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534774" w:rsidRPr="009C09C5" w14:paraId="27995AF4" w14:textId="77777777" w:rsidTr="00844EC1">
        <w:trPr>
          <w:trHeight w:val="20"/>
          <w:jc w:val="center"/>
        </w:trPr>
        <w:tc>
          <w:tcPr>
            <w:tcW w:w="1117" w:type="pct"/>
            <w:vMerge/>
            <w:vAlign w:val="center"/>
          </w:tcPr>
          <w:p w14:paraId="7B891D38" w14:textId="77777777" w:rsidR="007E1CC2" w:rsidRPr="009C09C5" w:rsidRDefault="007E1CC2" w:rsidP="007E1CC2">
            <w:pPr>
              <w:spacing w:after="0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1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5632EBBF" w14:textId="77777777" w:rsidR="007E1CC2" w:rsidRPr="009C09C5" w:rsidRDefault="007E1CC2" w:rsidP="007E1CC2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6" w:type="pct"/>
            <w:vMerge/>
          </w:tcPr>
          <w:p w14:paraId="7A8AE8B5" w14:textId="77777777" w:rsidR="007E1CC2" w:rsidRPr="009C09C5" w:rsidRDefault="007E1CC2" w:rsidP="007E1CC2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63" w:type="pct"/>
            <w:vMerge/>
          </w:tcPr>
          <w:p w14:paraId="3E0E5E4A" w14:textId="77777777" w:rsidR="007E1CC2" w:rsidRPr="009C09C5" w:rsidRDefault="007E1CC2" w:rsidP="007E1CC2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48442482" w14:textId="77777777" w:rsidR="007E1CC2" w:rsidRPr="009C09C5" w:rsidRDefault="007E1CC2" w:rsidP="007E1CC2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vAlign w:val="center"/>
          </w:tcPr>
          <w:p w14:paraId="79397114" w14:textId="77777777" w:rsidR="007E1CC2" w:rsidRPr="009C09C5" w:rsidRDefault="007E1CC2" w:rsidP="007E1CC2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39" w:type="pct"/>
            <w:shd w:val="clear" w:color="auto" w:fill="FFFFFF"/>
            <w:vAlign w:val="center"/>
          </w:tcPr>
          <w:p w14:paraId="2BB41503" w14:textId="62C6A165" w:rsidR="007E1CC2" w:rsidRPr="009C09C5" w:rsidRDefault="00A510E9" w:rsidP="007E1CC2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74" w:type="pct"/>
            <w:shd w:val="clear" w:color="auto" w:fill="FFFFFF"/>
            <w:vAlign w:val="center"/>
          </w:tcPr>
          <w:p w14:paraId="3696DA99" w14:textId="3547554E" w:rsidR="007E1CC2" w:rsidRPr="009C09C5" w:rsidRDefault="00A510E9" w:rsidP="007E1CC2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3" w:type="pct"/>
            <w:shd w:val="clear" w:color="auto" w:fill="FFFFFF"/>
            <w:vAlign w:val="center"/>
          </w:tcPr>
          <w:p w14:paraId="544CF67F" w14:textId="1873BC88" w:rsidR="007E1CC2" w:rsidRPr="009C09C5" w:rsidRDefault="00A510E9" w:rsidP="007E1CC2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534774" w:rsidRPr="009C09C5" w14:paraId="2D444392" w14:textId="77777777" w:rsidTr="00844EC1">
        <w:trPr>
          <w:trHeight w:val="20"/>
          <w:jc w:val="center"/>
        </w:trPr>
        <w:tc>
          <w:tcPr>
            <w:tcW w:w="1117" w:type="pct"/>
            <w:vMerge/>
            <w:vAlign w:val="center"/>
          </w:tcPr>
          <w:p w14:paraId="4142FCEF" w14:textId="77777777" w:rsidR="007E1CC2" w:rsidRPr="009C09C5" w:rsidRDefault="007E1CC2" w:rsidP="007E1CC2">
            <w:pPr>
              <w:spacing w:after="0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1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41EE42CD" w14:textId="77777777" w:rsidR="007E1CC2" w:rsidRPr="009C09C5" w:rsidRDefault="007E1CC2" w:rsidP="007E1CC2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6" w:type="pct"/>
            <w:vMerge/>
          </w:tcPr>
          <w:p w14:paraId="6C85947A" w14:textId="77777777" w:rsidR="007E1CC2" w:rsidRPr="009C09C5" w:rsidRDefault="007E1CC2" w:rsidP="007E1CC2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63" w:type="pct"/>
            <w:vMerge/>
          </w:tcPr>
          <w:p w14:paraId="5B9DFCA3" w14:textId="77777777" w:rsidR="007E1CC2" w:rsidRPr="009C09C5" w:rsidRDefault="007E1CC2" w:rsidP="007E1CC2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56F1DDD8" w14:textId="77777777" w:rsidR="007E1CC2" w:rsidRPr="009C09C5" w:rsidRDefault="007E1CC2" w:rsidP="007E1CC2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17D87F23" w14:textId="77777777" w:rsidR="007E1CC2" w:rsidRPr="009C09C5" w:rsidRDefault="007E1CC2" w:rsidP="007E1CC2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39" w:type="pct"/>
            <w:shd w:val="clear" w:color="auto" w:fill="FFFFFF"/>
            <w:vAlign w:val="center"/>
          </w:tcPr>
          <w:p w14:paraId="6792291F" w14:textId="792A9720" w:rsidR="007E1CC2" w:rsidRPr="009C09C5" w:rsidRDefault="00A510E9" w:rsidP="007E1CC2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74" w:type="pct"/>
            <w:shd w:val="clear" w:color="auto" w:fill="FFFFFF"/>
            <w:vAlign w:val="center"/>
          </w:tcPr>
          <w:p w14:paraId="6D406812" w14:textId="0CA0615D" w:rsidR="007E1CC2" w:rsidRPr="009C09C5" w:rsidRDefault="00A510E9" w:rsidP="007E1CC2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3" w:type="pct"/>
            <w:shd w:val="clear" w:color="auto" w:fill="FFFFFF"/>
            <w:vAlign w:val="center"/>
          </w:tcPr>
          <w:p w14:paraId="5AE56443" w14:textId="2B147111" w:rsidR="007E1CC2" w:rsidRPr="009C09C5" w:rsidRDefault="00A510E9" w:rsidP="007E1CC2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534774" w:rsidRPr="009C09C5" w14:paraId="696B856F" w14:textId="77777777" w:rsidTr="00844EC1">
        <w:trPr>
          <w:trHeight w:val="20"/>
          <w:jc w:val="center"/>
        </w:trPr>
        <w:tc>
          <w:tcPr>
            <w:tcW w:w="1117" w:type="pct"/>
            <w:vMerge/>
            <w:vAlign w:val="center"/>
          </w:tcPr>
          <w:p w14:paraId="2EE0FABA" w14:textId="77777777" w:rsidR="007E1CC2" w:rsidRPr="009C09C5" w:rsidRDefault="007E1CC2" w:rsidP="007E1CC2">
            <w:pPr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1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07FF7E60" w14:textId="77777777" w:rsidR="007E1CC2" w:rsidRPr="009C09C5" w:rsidRDefault="007E1CC2" w:rsidP="007E1CC2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6" w:type="pct"/>
            <w:vMerge/>
          </w:tcPr>
          <w:p w14:paraId="6F9FE351" w14:textId="77777777" w:rsidR="007E1CC2" w:rsidRPr="009C09C5" w:rsidRDefault="007E1CC2" w:rsidP="007E1CC2">
            <w:pPr>
              <w:numPr>
                <w:ilvl w:val="0"/>
                <w:numId w:val="2"/>
              </w:numPr>
              <w:spacing w:after="16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63" w:type="pct"/>
            <w:vMerge/>
          </w:tcPr>
          <w:p w14:paraId="63E08E57" w14:textId="77777777" w:rsidR="007E1CC2" w:rsidRPr="009C09C5" w:rsidRDefault="007E1CC2" w:rsidP="007E1CC2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2F2F2"/>
          </w:tcPr>
          <w:p w14:paraId="38C17972" w14:textId="77777777" w:rsidR="007E1CC2" w:rsidRPr="009C09C5" w:rsidRDefault="007E1CC2" w:rsidP="007E1CC2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2F2F2"/>
            <w:vAlign w:val="center"/>
          </w:tcPr>
          <w:p w14:paraId="715CDC15" w14:textId="77777777" w:rsidR="007E1CC2" w:rsidRPr="009C09C5" w:rsidRDefault="007E1CC2" w:rsidP="00C228F5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39" w:type="pct"/>
            <w:shd w:val="clear" w:color="auto" w:fill="F2F2F2"/>
            <w:vAlign w:val="center"/>
          </w:tcPr>
          <w:p w14:paraId="12741162" w14:textId="38CABB01" w:rsidR="007E1CC2" w:rsidRPr="009C09C5" w:rsidRDefault="00B02D45" w:rsidP="00C228F5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/>
                <w:color w:val="000000"/>
                <w:sz w:val="22"/>
                <w:szCs w:val="22"/>
                <w:lang w:val="sr-Cyrl-BA"/>
              </w:rPr>
              <w:t>1.069.250</w:t>
            </w:r>
          </w:p>
        </w:tc>
        <w:tc>
          <w:tcPr>
            <w:tcW w:w="474" w:type="pct"/>
            <w:shd w:val="clear" w:color="auto" w:fill="F2F2F2"/>
            <w:vAlign w:val="center"/>
          </w:tcPr>
          <w:p w14:paraId="09CBAAE8" w14:textId="0FC9D35D" w:rsidR="007E1CC2" w:rsidRPr="009C09C5" w:rsidRDefault="00C23EC9" w:rsidP="00C228F5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/>
                <w:bCs/>
                <w:color w:val="000000"/>
                <w:sz w:val="22"/>
                <w:szCs w:val="22"/>
                <w:lang w:val="sr-Cyrl-BA"/>
              </w:rPr>
              <w:t>1.269.250</w:t>
            </w:r>
          </w:p>
        </w:tc>
        <w:tc>
          <w:tcPr>
            <w:tcW w:w="483" w:type="pct"/>
            <w:shd w:val="clear" w:color="auto" w:fill="F2F2F2"/>
            <w:vAlign w:val="center"/>
          </w:tcPr>
          <w:p w14:paraId="656832A3" w14:textId="0EB27ABA" w:rsidR="007E1CC2" w:rsidRPr="009C09C5" w:rsidRDefault="00C23EC9" w:rsidP="00C228F5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Latn-RS"/>
              </w:rPr>
            </w:pPr>
            <w:r w:rsidRPr="009C09C5">
              <w:rPr>
                <w:b/>
                <w:bCs/>
                <w:color w:val="000000"/>
                <w:sz w:val="22"/>
                <w:szCs w:val="22"/>
                <w:lang w:val="sr-Cyrl-BA"/>
              </w:rPr>
              <w:t>1.469.250</w:t>
            </w:r>
          </w:p>
        </w:tc>
      </w:tr>
      <w:tr w:rsidR="00534774" w:rsidRPr="009C09C5" w14:paraId="0D6EFDE1" w14:textId="77777777" w:rsidTr="00844EC1">
        <w:trPr>
          <w:trHeight w:val="20"/>
          <w:jc w:val="center"/>
        </w:trPr>
        <w:tc>
          <w:tcPr>
            <w:tcW w:w="1117" w:type="pct"/>
            <w:vMerge w:val="restart"/>
            <w:vAlign w:val="center"/>
          </w:tcPr>
          <w:p w14:paraId="28A660DD" w14:textId="3202BB6A" w:rsidR="00B02D45" w:rsidRPr="009C09C5" w:rsidRDefault="00B02D45" w:rsidP="00B02D45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9C09C5">
              <w:rPr>
                <w:sz w:val="22"/>
                <w:szCs w:val="22"/>
                <w:lang w:val="sr-Cyrl-BA"/>
              </w:rPr>
              <w:t>Одјељење за друштвене дјелатности</w:t>
            </w:r>
          </w:p>
          <w:p w14:paraId="285A8C76" w14:textId="6B229476" w:rsidR="007E1CC2" w:rsidRPr="009C09C5" w:rsidRDefault="007E1CC2" w:rsidP="007E1CC2">
            <w:pPr>
              <w:spacing w:after="0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13" w:type="pct"/>
            <w:vMerge w:val="restart"/>
            <w:tcBorders>
              <w:right w:val="single" w:sz="4" w:space="0" w:color="auto"/>
            </w:tcBorders>
            <w:shd w:val="clear" w:color="auto" w:fill="FFFFFF"/>
          </w:tcPr>
          <w:p w14:paraId="34CB4F5A" w14:textId="5948CC9B" w:rsidR="007E1CC2" w:rsidRPr="009C09C5" w:rsidRDefault="007E1CC2" w:rsidP="007E1CC2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континуирано</w:t>
            </w:r>
          </w:p>
        </w:tc>
        <w:tc>
          <w:tcPr>
            <w:tcW w:w="586" w:type="pct"/>
            <w:vMerge w:val="restart"/>
          </w:tcPr>
          <w:p w14:paraId="36989890" w14:textId="7FC65AB5" w:rsidR="00B02D45" w:rsidRPr="00761BFE" w:rsidRDefault="00B02D45" w:rsidP="00B02D45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sr-Cyrl-BA"/>
              </w:rPr>
            </w:pPr>
            <w:r w:rsidRPr="009C09C5">
              <w:rPr>
                <w:sz w:val="22"/>
                <w:szCs w:val="22"/>
                <w:lang w:val="sr-Cyrl-BA"/>
              </w:rPr>
              <w:t xml:space="preserve"> </w:t>
            </w:r>
            <w:r w:rsidRPr="009C09C5">
              <w:rPr>
                <w:rFonts w:eastAsia="Calibri"/>
                <w:color w:val="000000"/>
                <w:sz w:val="22"/>
                <w:szCs w:val="22"/>
                <w:lang w:val="sr-Cyrl-BA"/>
              </w:rPr>
              <w:t xml:space="preserve">Усвојен годишњи извјештај </w:t>
            </w:r>
            <w:r w:rsidRPr="009C09C5">
              <w:rPr>
                <w:sz w:val="22"/>
                <w:szCs w:val="22"/>
                <w:lang w:val="sr-Cyrl-BA"/>
              </w:rPr>
              <w:t>Одјељења за друштвене дјелатности</w:t>
            </w:r>
          </w:p>
          <w:p w14:paraId="76B00A48" w14:textId="627ED404" w:rsidR="007E1CC2" w:rsidRPr="009C09C5" w:rsidRDefault="007E1CC2" w:rsidP="007E1CC2">
            <w:pPr>
              <w:spacing w:after="0"/>
              <w:ind w:left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63" w:type="pct"/>
            <w:vMerge w:val="restart"/>
          </w:tcPr>
          <w:p w14:paraId="5A14A457" w14:textId="77777777" w:rsidR="00B02D45" w:rsidRPr="00761BFE" w:rsidRDefault="00B02D45" w:rsidP="00B02D45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sr-Cyrl-BA"/>
              </w:rPr>
            </w:pPr>
            <w:r w:rsidRPr="009C09C5">
              <w:rPr>
                <w:sz w:val="22"/>
                <w:szCs w:val="22"/>
                <w:lang w:val="sr-Cyrl-BA"/>
              </w:rPr>
              <w:t>Град Бијељина - Одјељење за друштвене дјелатности</w:t>
            </w:r>
          </w:p>
          <w:p w14:paraId="5A875D26" w14:textId="1E450D1C" w:rsidR="007E1CC2" w:rsidRPr="009C09C5" w:rsidRDefault="007E1CC2" w:rsidP="007E1CC2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 w:val="restart"/>
            <w:shd w:val="clear" w:color="auto" w:fill="FFFFFF"/>
          </w:tcPr>
          <w:p w14:paraId="160D515A" w14:textId="77777777" w:rsidR="007E1CC2" w:rsidRPr="009C09C5" w:rsidRDefault="007E1CC2" w:rsidP="007E1CC2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17F6954E" w14:textId="77777777" w:rsidR="007E1CC2" w:rsidRPr="009C09C5" w:rsidRDefault="007E1CC2" w:rsidP="007E1CC2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39" w:type="pct"/>
            <w:shd w:val="clear" w:color="auto" w:fill="FFFFFF"/>
            <w:vAlign w:val="center"/>
          </w:tcPr>
          <w:p w14:paraId="69CAA03C" w14:textId="07EA8F45" w:rsidR="007E1CC2" w:rsidRPr="009C09C5" w:rsidRDefault="00B02D45" w:rsidP="007E1CC2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5.259.000</w:t>
            </w:r>
          </w:p>
        </w:tc>
        <w:tc>
          <w:tcPr>
            <w:tcW w:w="474" w:type="pct"/>
            <w:shd w:val="clear" w:color="auto" w:fill="FFFFFF"/>
          </w:tcPr>
          <w:p w14:paraId="1D7201E7" w14:textId="4F5EEBCC" w:rsidR="007E1CC2" w:rsidRPr="009C09C5" w:rsidRDefault="00344FC3" w:rsidP="007E1CC2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5.759.000</w:t>
            </w:r>
          </w:p>
        </w:tc>
        <w:tc>
          <w:tcPr>
            <w:tcW w:w="483" w:type="pct"/>
            <w:shd w:val="clear" w:color="auto" w:fill="FFFFFF"/>
          </w:tcPr>
          <w:p w14:paraId="39BFC82B" w14:textId="4EEF52DD" w:rsidR="007E1CC2" w:rsidRPr="009C09C5" w:rsidRDefault="00344FC3" w:rsidP="007E1CC2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5.959.000</w:t>
            </w:r>
          </w:p>
        </w:tc>
      </w:tr>
      <w:tr w:rsidR="00534774" w:rsidRPr="009C09C5" w14:paraId="4F75E5FB" w14:textId="77777777" w:rsidTr="00844EC1">
        <w:trPr>
          <w:trHeight w:val="20"/>
          <w:jc w:val="center"/>
        </w:trPr>
        <w:tc>
          <w:tcPr>
            <w:tcW w:w="1117" w:type="pct"/>
            <w:vMerge/>
            <w:vAlign w:val="center"/>
          </w:tcPr>
          <w:p w14:paraId="760E558F" w14:textId="77777777" w:rsidR="007E1CC2" w:rsidRPr="009C09C5" w:rsidRDefault="007E1CC2" w:rsidP="007E1CC2">
            <w:pPr>
              <w:spacing w:after="0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1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1EF55154" w14:textId="77777777" w:rsidR="007E1CC2" w:rsidRPr="009C09C5" w:rsidRDefault="007E1CC2" w:rsidP="007E1CC2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6" w:type="pct"/>
            <w:vMerge/>
          </w:tcPr>
          <w:p w14:paraId="443DB917" w14:textId="77777777" w:rsidR="007E1CC2" w:rsidRPr="009C09C5" w:rsidRDefault="007E1CC2" w:rsidP="007E1CC2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63" w:type="pct"/>
            <w:vMerge/>
          </w:tcPr>
          <w:p w14:paraId="0EF27C54" w14:textId="77777777" w:rsidR="007E1CC2" w:rsidRPr="009C09C5" w:rsidRDefault="007E1CC2" w:rsidP="007E1CC2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0798553F" w14:textId="77777777" w:rsidR="007E1CC2" w:rsidRPr="009C09C5" w:rsidRDefault="007E1CC2" w:rsidP="007E1CC2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7A0B043C" w14:textId="77777777" w:rsidR="007E1CC2" w:rsidRPr="009C09C5" w:rsidRDefault="007E1CC2" w:rsidP="007E1CC2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39" w:type="pct"/>
            <w:shd w:val="clear" w:color="auto" w:fill="FFFFFF"/>
            <w:vAlign w:val="center"/>
          </w:tcPr>
          <w:p w14:paraId="13AE7466" w14:textId="17E8AD35" w:rsidR="007E1CC2" w:rsidRPr="009C09C5" w:rsidRDefault="00344FC3" w:rsidP="007E1CC2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74" w:type="pct"/>
            <w:shd w:val="clear" w:color="auto" w:fill="FFFFFF"/>
            <w:vAlign w:val="center"/>
          </w:tcPr>
          <w:p w14:paraId="26B4379C" w14:textId="63A64EF3" w:rsidR="007E1CC2" w:rsidRPr="009C09C5" w:rsidRDefault="00344FC3" w:rsidP="007E1CC2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3" w:type="pct"/>
            <w:shd w:val="clear" w:color="auto" w:fill="FFFFFF"/>
            <w:vAlign w:val="center"/>
          </w:tcPr>
          <w:p w14:paraId="6AC62B3E" w14:textId="40F213BA" w:rsidR="007E1CC2" w:rsidRPr="009C09C5" w:rsidRDefault="00344FC3" w:rsidP="007E1CC2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534774" w:rsidRPr="009C09C5" w14:paraId="1920204C" w14:textId="77777777" w:rsidTr="00844EC1">
        <w:trPr>
          <w:trHeight w:val="20"/>
          <w:jc w:val="center"/>
        </w:trPr>
        <w:tc>
          <w:tcPr>
            <w:tcW w:w="1117" w:type="pct"/>
            <w:vMerge/>
            <w:vAlign w:val="center"/>
          </w:tcPr>
          <w:p w14:paraId="79049CC8" w14:textId="77777777" w:rsidR="007E1CC2" w:rsidRPr="009C09C5" w:rsidRDefault="007E1CC2" w:rsidP="007E1CC2">
            <w:pPr>
              <w:spacing w:after="0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1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40FF9340" w14:textId="77777777" w:rsidR="007E1CC2" w:rsidRPr="009C09C5" w:rsidRDefault="007E1CC2" w:rsidP="007E1CC2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6" w:type="pct"/>
            <w:vMerge/>
          </w:tcPr>
          <w:p w14:paraId="27C0DBFD" w14:textId="77777777" w:rsidR="007E1CC2" w:rsidRPr="009C09C5" w:rsidRDefault="007E1CC2" w:rsidP="007E1CC2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63" w:type="pct"/>
            <w:vMerge/>
          </w:tcPr>
          <w:p w14:paraId="2CC4354E" w14:textId="77777777" w:rsidR="007E1CC2" w:rsidRPr="009C09C5" w:rsidRDefault="007E1CC2" w:rsidP="007E1CC2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7E3DB43E" w14:textId="77777777" w:rsidR="007E1CC2" w:rsidRPr="009C09C5" w:rsidRDefault="007E1CC2" w:rsidP="007E1CC2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vAlign w:val="center"/>
          </w:tcPr>
          <w:p w14:paraId="2038B698" w14:textId="77777777" w:rsidR="007E1CC2" w:rsidRPr="009C09C5" w:rsidRDefault="007E1CC2" w:rsidP="007E1CC2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39" w:type="pct"/>
            <w:shd w:val="clear" w:color="auto" w:fill="FFFFFF"/>
            <w:vAlign w:val="center"/>
          </w:tcPr>
          <w:p w14:paraId="3AC1B9AA" w14:textId="54499050" w:rsidR="007E1CC2" w:rsidRPr="009C09C5" w:rsidRDefault="00344FC3" w:rsidP="007E1CC2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/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74" w:type="pct"/>
            <w:shd w:val="clear" w:color="auto" w:fill="FFFFFF"/>
            <w:vAlign w:val="center"/>
          </w:tcPr>
          <w:p w14:paraId="34FC7D6F" w14:textId="7E2FBE3A" w:rsidR="007E1CC2" w:rsidRPr="009C09C5" w:rsidRDefault="00344FC3" w:rsidP="007E1CC2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3" w:type="pct"/>
            <w:shd w:val="clear" w:color="auto" w:fill="FFFFFF"/>
            <w:vAlign w:val="center"/>
          </w:tcPr>
          <w:p w14:paraId="5564DA86" w14:textId="21EBAFEC" w:rsidR="007E1CC2" w:rsidRPr="009C09C5" w:rsidRDefault="00344FC3" w:rsidP="007E1CC2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534774" w:rsidRPr="009C09C5" w14:paraId="6DD9EFFB" w14:textId="77777777" w:rsidTr="00844EC1">
        <w:trPr>
          <w:trHeight w:val="20"/>
          <w:jc w:val="center"/>
        </w:trPr>
        <w:tc>
          <w:tcPr>
            <w:tcW w:w="1117" w:type="pct"/>
            <w:vMerge/>
            <w:vAlign w:val="center"/>
          </w:tcPr>
          <w:p w14:paraId="0083C061" w14:textId="77777777" w:rsidR="007E1CC2" w:rsidRPr="009C09C5" w:rsidRDefault="007E1CC2" w:rsidP="007E1CC2">
            <w:pPr>
              <w:spacing w:after="0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1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597808A0" w14:textId="77777777" w:rsidR="007E1CC2" w:rsidRPr="009C09C5" w:rsidRDefault="007E1CC2" w:rsidP="007E1CC2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6" w:type="pct"/>
            <w:vMerge/>
          </w:tcPr>
          <w:p w14:paraId="6CEFD597" w14:textId="77777777" w:rsidR="007E1CC2" w:rsidRPr="009C09C5" w:rsidRDefault="007E1CC2" w:rsidP="007E1CC2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63" w:type="pct"/>
            <w:vMerge/>
          </w:tcPr>
          <w:p w14:paraId="47E1E3A3" w14:textId="77777777" w:rsidR="007E1CC2" w:rsidRPr="009C09C5" w:rsidRDefault="007E1CC2" w:rsidP="007E1CC2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3FE6BFB4" w14:textId="77777777" w:rsidR="007E1CC2" w:rsidRPr="009C09C5" w:rsidRDefault="007E1CC2" w:rsidP="007E1CC2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12552DEA" w14:textId="77777777" w:rsidR="007E1CC2" w:rsidRPr="009C09C5" w:rsidRDefault="007E1CC2" w:rsidP="007E1CC2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39" w:type="pct"/>
            <w:shd w:val="clear" w:color="auto" w:fill="FFFFFF"/>
            <w:vAlign w:val="center"/>
          </w:tcPr>
          <w:p w14:paraId="68CF3575" w14:textId="25322089" w:rsidR="007E1CC2" w:rsidRPr="009C09C5" w:rsidRDefault="00344FC3" w:rsidP="007E1CC2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/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74" w:type="pct"/>
            <w:shd w:val="clear" w:color="auto" w:fill="FFFFFF"/>
            <w:vAlign w:val="center"/>
          </w:tcPr>
          <w:p w14:paraId="7042C655" w14:textId="08A1C43D" w:rsidR="007E1CC2" w:rsidRPr="009C09C5" w:rsidRDefault="00344FC3" w:rsidP="007E1CC2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3" w:type="pct"/>
            <w:shd w:val="clear" w:color="auto" w:fill="FFFFFF"/>
            <w:vAlign w:val="center"/>
          </w:tcPr>
          <w:p w14:paraId="4CBF9C3F" w14:textId="69C8B30B" w:rsidR="007E1CC2" w:rsidRPr="009C09C5" w:rsidRDefault="00344FC3" w:rsidP="007E1CC2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534774" w:rsidRPr="009C09C5" w14:paraId="72C840E1" w14:textId="77777777" w:rsidTr="00844EC1">
        <w:trPr>
          <w:trHeight w:val="20"/>
          <w:jc w:val="center"/>
        </w:trPr>
        <w:tc>
          <w:tcPr>
            <w:tcW w:w="1117" w:type="pct"/>
            <w:vMerge/>
            <w:vAlign w:val="center"/>
          </w:tcPr>
          <w:p w14:paraId="5CD85AE1" w14:textId="77777777" w:rsidR="007E1CC2" w:rsidRPr="009C09C5" w:rsidRDefault="007E1CC2" w:rsidP="007E1CC2">
            <w:pPr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1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73235CC0" w14:textId="77777777" w:rsidR="007E1CC2" w:rsidRPr="009C09C5" w:rsidRDefault="007E1CC2" w:rsidP="007E1CC2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6" w:type="pct"/>
            <w:vMerge/>
          </w:tcPr>
          <w:p w14:paraId="2EAA2AFC" w14:textId="77777777" w:rsidR="007E1CC2" w:rsidRPr="009C09C5" w:rsidRDefault="007E1CC2" w:rsidP="007E1CC2">
            <w:pPr>
              <w:numPr>
                <w:ilvl w:val="0"/>
                <w:numId w:val="2"/>
              </w:numPr>
              <w:spacing w:after="16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63" w:type="pct"/>
            <w:vMerge/>
          </w:tcPr>
          <w:p w14:paraId="513FDB7D" w14:textId="77777777" w:rsidR="007E1CC2" w:rsidRPr="009C09C5" w:rsidRDefault="007E1CC2" w:rsidP="007E1CC2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2F2F2"/>
          </w:tcPr>
          <w:p w14:paraId="19D4315D" w14:textId="77777777" w:rsidR="007E1CC2" w:rsidRPr="009C09C5" w:rsidRDefault="007E1CC2" w:rsidP="007E1CC2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2F2F2"/>
            <w:vAlign w:val="center"/>
          </w:tcPr>
          <w:p w14:paraId="7C768649" w14:textId="77777777" w:rsidR="007E1CC2" w:rsidRPr="009C09C5" w:rsidRDefault="007E1CC2" w:rsidP="00C228F5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39" w:type="pct"/>
            <w:shd w:val="clear" w:color="auto" w:fill="F2F2F2"/>
          </w:tcPr>
          <w:p w14:paraId="6A0AA5FD" w14:textId="44A2BB92" w:rsidR="007E1CC2" w:rsidRPr="009C09C5" w:rsidRDefault="00B02D45" w:rsidP="00C228F5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/>
                <w:color w:val="000000"/>
                <w:sz w:val="22"/>
                <w:szCs w:val="22"/>
                <w:lang w:val="sr-Cyrl-BA"/>
              </w:rPr>
              <w:t>5.259.000</w:t>
            </w:r>
          </w:p>
        </w:tc>
        <w:tc>
          <w:tcPr>
            <w:tcW w:w="474" w:type="pct"/>
            <w:shd w:val="clear" w:color="auto" w:fill="F2F2F2"/>
          </w:tcPr>
          <w:p w14:paraId="358EC456" w14:textId="1744E028" w:rsidR="007E1CC2" w:rsidRPr="009C09C5" w:rsidRDefault="00344FC3" w:rsidP="00C228F5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/>
                <w:bCs/>
                <w:color w:val="000000"/>
                <w:sz w:val="22"/>
                <w:szCs w:val="22"/>
                <w:lang w:val="sr-Cyrl-BA"/>
              </w:rPr>
              <w:t>5.759.000</w:t>
            </w:r>
          </w:p>
        </w:tc>
        <w:tc>
          <w:tcPr>
            <w:tcW w:w="483" w:type="pct"/>
            <w:shd w:val="clear" w:color="auto" w:fill="F2F2F2"/>
          </w:tcPr>
          <w:p w14:paraId="410EE086" w14:textId="24657781" w:rsidR="007E1CC2" w:rsidRPr="009C09C5" w:rsidRDefault="00344FC3" w:rsidP="00C228F5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/>
                <w:bCs/>
                <w:color w:val="000000"/>
                <w:sz w:val="22"/>
                <w:szCs w:val="22"/>
                <w:lang w:val="sr-Cyrl-BA"/>
              </w:rPr>
              <w:t>5.959.000</w:t>
            </w:r>
          </w:p>
        </w:tc>
      </w:tr>
      <w:tr w:rsidR="00534774" w:rsidRPr="009C09C5" w14:paraId="2D809156" w14:textId="77777777" w:rsidTr="00844EC1">
        <w:trPr>
          <w:trHeight w:val="20"/>
          <w:jc w:val="center"/>
        </w:trPr>
        <w:tc>
          <w:tcPr>
            <w:tcW w:w="1117" w:type="pct"/>
            <w:vMerge w:val="restart"/>
            <w:vAlign w:val="center"/>
          </w:tcPr>
          <w:p w14:paraId="0A06191F" w14:textId="6EDFA9AE" w:rsidR="007E1CC2" w:rsidRPr="009C09C5" w:rsidRDefault="00B02D45" w:rsidP="007E1CC2">
            <w:pPr>
              <w:spacing w:after="0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 w:themeColor="text1"/>
                <w:sz w:val="22"/>
                <w:szCs w:val="22"/>
                <w:lang w:val="sr-Cyrl-RS"/>
              </w:rPr>
              <w:t>Одјељење за инспекцијске послове</w:t>
            </w:r>
          </w:p>
        </w:tc>
        <w:tc>
          <w:tcPr>
            <w:tcW w:w="513" w:type="pct"/>
            <w:vMerge w:val="restart"/>
            <w:tcBorders>
              <w:right w:val="single" w:sz="4" w:space="0" w:color="auto"/>
            </w:tcBorders>
            <w:shd w:val="clear" w:color="auto" w:fill="FFFFFF"/>
          </w:tcPr>
          <w:p w14:paraId="26FE79F4" w14:textId="58DE2A14" w:rsidR="007E1CC2" w:rsidRPr="009C09C5" w:rsidRDefault="007E1CC2" w:rsidP="007E1CC2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континуирано</w:t>
            </w:r>
          </w:p>
        </w:tc>
        <w:tc>
          <w:tcPr>
            <w:tcW w:w="586" w:type="pct"/>
            <w:vMerge w:val="restart"/>
          </w:tcPr>
          <w:p w14:paraId="0B994841" w14:textId="3FF0595D" w:rsidR="007E1CC2" w:rsidRPr="009C09C5" w:rsidRDefault="00B02D45" w:rsidP="007E1CC2">
            <w:pPr>
              <w:spacing w:after="0"/>
              <w:ind w:left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color w:val="000000"/>
                <w:sz w:val="22"/>
                <w:szCs w:val="22"/>
                <w:lang w:val="sr-Cyrl-BA"/>
              </w:rPr>
              <w:t xml:space="preserve">Усвојен годишњи извјештај </w:t>
            </w:r>
            <w:r w:rsidRPr="009C09C5">
              <w:rPr>
                <w:bCs/>
                <w:color w:val="000000" w:themeColor="text1"/>
                <w:sz w:val="22"/>
                <w:szCs w:val="22"/>
                <w:lang w:val="sr-Cyrl-RS"/>
              </w:rPr>
              <w:lastRenderedPageBreak/>
              <w:t>Одјељења за инспекцијске послове</w:t>
            </w:r>
          </w:p>
        </w:tc>
        <w:tc>
          <w:tcPr>
            <w:tcW w:w="563" w:type="pct"/>
            <w:vMerge w:val="restart"/>
          </w:tcPr>
          <w:p w14:paraId="1275AB73" w14:textId="2690958C" w:rsidR="007E1CC2" w:rsidRPr="009C09C5" w:rsidRDefault="00B02D45" w:rsidP="007E1CC2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sz w:val="22"/>
                <w:szCs w:val="22"/>
                <w:lang w:val="sr-Cyrl-BA"/>
              </w:rPr>
              <w:lastRenderedPageBreak/>
              <w:t xml:space="preserve">Град Бијељина - </w:t>
            </w:r>
            <w:r w:rsidRPr="009C09C5">
              <w:rPr>
                <w:color w:val="000000" w:themeColor="text1"/>
                <w:sz w:val="22"/>
                <w:szCs w:val="22"/>
                <w:lang w:val="sr-Cyrl-RS"/>
              </w:rPr>
              <w:t xml:space="preserve">Одјељење за </w:t>
            </w:r>
            <w:r w:rsidRPr="009C09C5">
              <w:rPr>
                <w:color w:val="000000" w:themeColor="text1"/>
                <w:sz w:val="22"/>
                <w:szCs w:val="22"/>
                <w:lang w:val="sr-Cyrl-RS"/>
              </w:rPr>
              <w:lastRenderedPageBreak/>
              <w:t>инспекцијске послове</w:t>
            </w:r>
          </w:p>
        </w:tc>
        <w:tc>
          <w:tcPr>
            <w:tcW w:w="217" w:type="pct"/>
            <w:vMerge w:val="restart"/>
            <w:shd w:val="clear" w:color="auto" w:fill="FFFFFF"/>
          </w:tcPr>
          <w:p w14:paraId="473F1958" w14:textId="77777777" w:rsidR="007E1CC2" w:rsidRPr="009C09C5" w:rsidRDefault="007E1CC2" w:rsidP="007E1CC2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5ABC1225" w14:textId="77777777" w:rsidR="007E1CC2" w:rsidRPr="009C09C5" w:rsidRDefault="007E1CC2" w:rsidP="007E1CC2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39" w:type="pct"/>
            <w:shd w:val="clear" w:color="auto" w:fill="FFFFFF"/>
            <w:vAlign w:val="center"/>
          </w:tcPr>
          <w:p w14:paraId="7C10F2B9" w14:textId="64C39D84" w:rsidR="007E1CC2" w:rsidRPr="009C09C5" w:rsidRDefault="00B02D45" w:rsidP="007E1CC2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109.500</w:t>
            </w:r>
          </w:p>
        </w:tc>
        <w:tc>
          <w:tcPr>
            <w:tcW w:w="474" w:type="pct"/>
            <w:shd w:val="clear" w:color="auto" w:fill="FFFFFF"/>
            <w:vAlign w:val="center"/>
          </w:tcPr>
          <w:p w14:paraId="313CA8E1" w14:textId="0DE8F389" w:rsidR="007E1CC2" w:rsidRPr="009C09C5" w:rsidRDefault="004C52DE" w:rsidP="007E1CC2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9C09C5">
              <w:rPr>
                <w:color w:val="000000"/>
                <w:sz w:val="22"/>
                <w:szCs w:val="22"/>
              </w:rPr>
              <w:t>115.000</w:t>
            </w:r>
          </w:p>
        </w:tc>
        <w:tc>
          <w:tcPr>
            <w:tcW w:w="483" w:type="pct"/>
            <w:shd w:val="clear" w:color="auto" w:fill="FFFFFF"/>
            <w:vAlign w:val="center"/>
          </w:tcPr>
          <w:p w14:paraId="7F279B5F" w14:textId="28189ABF" w:rsidR="007E1CC2" w:rsidRPr="009C09C5" w:rsidRDefault="004C52DE" w:rsidP="004C52DE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9C09C5">
              <w:rPr>
                <w:color w:val="000000"/>
                <w:sz w:val="22"/>
                <w:szCs w:val="22"/>
              </w:rPr>
              <w:t>120.750</w:t>
            </w:r>
          </w:p>
        </w:tc>
      </w:tr>
      <w:tr w:rsidR="00534774" w:rsidRPr="009C09C5" w14:paraId="1B06D1AE" w14:textId="77777777" w:rsidTr="00844EC1">
        <w:trPr>
          <w:trHeight w:val="20"/>
          <w:jc w:val="center"/>
        </w:trPr>
        <w:tc>
          <w:tcPr>
            <w:tcW w:w="1117" w:type="pct"/>
            <w:vMerge/>
            <w:vAlign w:val="center"/>
          </w:tcPr>
          <w:p w14:paraId="3854539B" w14:textId="77777777" w:rsidR="00FD1A0F" w:rsidRPr="009C09C5" w:rsidRDefault="00FD1A0F" w:rsidP="00FD1A0F">
            <w:pPr>
              <w:spacing w:after="0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1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1618201A" w14:textId="77777777" w:rsidR="00FD1A0F" w:rsidRPr="009C09C5" w:rsidRDefault="00FD1A0F" w:rsidP="00FD1A0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6" w:type="pct"/>
            <w:vMerge/>
          </w:tcPr>
          <w:p w14:paraId="3694412A" w14:textId="77777777" w:rsidR="00FD1A0F" w:rsidRPr="009C09C5" w:rsidRDefault="00FD1A0F" w:rsidP="00FD1A0F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63" w:type="pct"/>
            <w:vMerge/>
          </w:tcPr>
          <w:p w14:paraId="7094B92D" w14:textId="77777777" w:rsidR="00FD1A0F" w:rsidRPr="009C09C5" w:rsidRDefault="00FD1A0F" w:rsidP="00FD1A0F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1490FA26" w14:textId="77777777" w:rsidR="00FD1A0F" w:rsidRPr="009C09C5" w:rsidRDefault="00FD1A0F" w:rsidP="00FD1A0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18D92E97" w14:textId="77777777" w:rsidR="00FD1A0F" w:rsidRPr="009C09C5" w:rsidRDefault="00FD1A0F" w:rsidP="00FD1A0F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39" w:type="pct"/>
            <w:shd w:val="clear" w:color="auto" w:fill="FFFFFF"/>
            <w:vAlign w:val="center"/>
          </w:tcPr>
          <w:p w14:paraId="5EDD25D4" w14:textId="6147E80B" w:rsidR="00FD1A0F" w:rsidRPr="009C09C5" w:rsidRDefault="00A510E9" w:rsidP="00FD1A0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74" w:type="pct"/>
            <w:shd w:val="clear" w:color="auto" w:fill="FFFFFF"/>
            <w:vAlign w:val="center"/>
          </w:tcPr>
          <w:p w14:paraId="65012116" w14:textId="66DF67AD" w:rsidR="00FD1A0F" w:rsidRPr="009C09C5" w:rsidRDefault="004C52DE" w:rsidP="00FD1A0F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9C09C5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83" w:type="pct"/>
            <w:shd w:val="clear" w:color="auto" w:fill="FFFFFF"/>
            <w:vAlign w:val="center"/>
          </w:tcPr>
          <w:p w14:paraId="775F387C" w14:textId="3E486AAA" w:rsidR="00FD1A0F" w:rsidRPr="009C09C5" w:rsidRDefault="004C52DE" w:rsidP="00FD1A0F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9C09C5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534774" w:rsidRPr="009C09C5" w14:paraId="76BBD46D" w14:textId="77777777" w:rsidTr="00844EC1">
        <w:trPr>
          <w:trHeight w:val="20"/>
          <w:jc w:val="center"/>
        </w:trPr>
        <w:tc>
          <w:tcPr>
            <w:tcW w:w="1117" w:type="pct"/>
            <w:vMerge/>
            <w:vAlign w:val="center"/>
          </w:tcPr>
          <w:p w14:paraId="6FA6B196" w14:textId="77777777" w:rsidR="00FD1A0F" w:rsidRPr="009C09C5" w:rsidRDefault="00FD1A0F" w:rsidP="00FD1A0F">
            <w:pPr>
              <w:spacing w:after="0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1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68F7BC3A" w14:textId="77777777" w:rsidR="00FD1A0F" w:rsidRPr="009C09C5" w:rsidRDefault="00FD1A0F" w:rsidP="00FD1A0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6" w:type="pct"/>
            <w:vMerge/>
          </w:tcPr>
          <w:p w14:paraId="02FCFD47" w14:textId="77777777" w:rsidR="00FD1A0F" w:rsidRPr="009C09C5" w:rsidRDefault="00FD1A0F" w:rsidP="00FD1A0F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63" w:type="pct"/>
            <w:vMerge/>
          </w:tcPr>
          <w:p w14:paraId="3E8D381A" w14:textId="77777777" w:rsidR="00FD1A0F" w:rsidRPr="009C09C5" w:rsidRDefault="00FD1A0F" w:rsidP="00FD1A0F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4AAE16D6" w14:textId="77777777" w:rsidR="00FD1A0F" w:rsidRPr="009C09C5" w:rsidRDefault="00FD1A0F" w:rsidP="00FD1A0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vAlign w:val="center"/>
          </w:tcPr>
          <w:p w14:paraId="13AEF4F9" w14:textId="77777777" w:rsidR="00FD1A0F" w:rsidRPr="009C09C5" w:rsidRDefault="00FD1A0F" w:rsidP="00FD1A0F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39" w:type="pct"/>
            <w:shd w:val="clear" w:color="auto" w:fill="FFFFFF"/>
            <w:vAlign w:val="center"/>
          </w:tcPr>
          <w:p w14:paraId="39F8B725" w14:textId="1E9DD327" w:rsidR="00FD1A0F" w:rsidRPr="009C09C5" w:rsidRDefault="00A510E9" w:rsidP="00FD1A0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74" w:type="pct"/>
            <w:shd w:val="clear" w:color="auto" w:fill="FFFFFF"/>
            <w:vAlign w:val="center"/>
          </w:tcPr>
          <w:p w14:paraId="1596D33F" w14:textId="2399513C" w:rsidR="00FD1A0F" w:rsidRPr="009C09C5" w:rsidRDefault="004C52DE" w:rsidP="00FD1A0F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9C09C5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83" w:type="pct"/>
            <w:shd w:val="clear" w:color="auto" w:fill="FFFFFF"/>
            <w:vAlign w:val="center"/>
          </w:tcPr>
          <w:p w14:paraId="5632D254" w14:textId="6F69A6E5" w:rsidR="00FD1A0F" w:rsidRPr="009C09C5" w:rsidRDefault="004C52DE" w:rsidP="00FD1A0F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9C09C5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534774" w:rsidRPr="009C09C5" w14:paraId="4BA2B8AD" w14:textId="77777777" w:rsidTr="00844EC1">
        <w:trPr>
          <w:trHeight w:val="20"/>
          <w:jc w:val="center"/>
        </w:trPr>
        <w:tc>
          <w:tcPr>
            <w:tcW w:w="1117" w:type="pct"/>
            <w:vMerge/>
            <w:vAlign w:val="center"/>
          </w:tcPr>
          <w:p w14:paraId="1ED159BA" w14:textId="77777777" w:rsidR="00FD1A0F" w:rsidRPr="009C09C5" w:rsidRDefault="00FD1A0F" w:rsidP="00FD1A0F">
            <w:pPr>
              <w:spacing w:after="0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1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606BFF6C" w14:textId="77777777" w:rsidR="00FD1A0F" w:rsidRPr="009C09C5" w:rsidRDefault="00FD1A0F" w:rsidP="00FD1A0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6" w:type="pct"/>
            <w:vMerge/>
          </w:tcPr>
          <w:p w14:paraId="2A32BDAF" w14:textId="77777777" w:rsidR="00FD1A0F" w:rsidRPr="009C09C5" w:rsidRDefault="00FD1A0F" w:rsidP="00FD1A0F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63" w:type="pct"/>
            <w:vMerge/>
          </w:tcPr>
          <w:p w14:paraId="77A3A82E" w14:textId="77777777" w:rsidR="00FD1A0F" w:rsidRPr="009C09C5" w:rsidRDefault="00FD1A0F" w:rsidP="00FD1A0F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5C77E319" w14:textId="77777777" w:rsidR="00FD1A0F" w:rsidRPr="009C09C5" w:rsidRDefault="00FD1A0F" w:rsidP="00FD1A0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7E500F9E" w14:textId="77777777" w:rsidR="00FD1A0F" w:rsidRPr="009C09C5" w:rsidRDefault="00FD1A0F" w:rsidP="00FD1A0F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39" w:type="pct"/>
            <w:shd w:val="clear" w:color="auto" w:fill="FFFFFF"/>
            <w:vAlign w:val="center"/>
          </w:tcPr>
          <w:p w14:paraId="607422EC" w14:textId="27BA3AE3" w:rsidR="00FD1A0F" w:rsidRPr="009C09C5" w:rsidRDefault="00A510E9" w:rsidP="00FD1A0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74" w:type="pct"/>
            <w:shd w:val="clear" w:color="auto" w:fill="FFFFFF"/>
            <w:vAlign w:val="center"/>
          </w:tcPr>
          <w:p w14:paraId="626CA1C2" w14:textId="4BCE282A" w:rsidR="00FD1A0F" w:rsidRPr="009C09C5" w:rsidRDefault="004C52DE" w:rsidP="00FD1A0F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9C09C5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83" w:type="pct"/>
            <w:shd w:val="clear" w:color="auto" w:fill="FFFFFF"/>
            <w:vAlign w:val="center"/>
          </w:tcPr>
          <w:p w14:paraId="7C866A23" w14:textId="43349222" w:rsidR="00FD1A0F" w:rsidRPr="009C09C5" w:rsidRDefault="004C52DE" w:rsidP="00FD1A0F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9C09C5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534774" w:rsidRPr="009C09C5" w14:paraId="2C7890DF" w14:textId="77777777" w:rsidTr="00844EC1">
        <w:trPr>
          <w:trHeight w:val="20"/>
          <w:jc w:val="center"/>
        </w:trPr>
        <w:tc>
          <w:tcPr>
            <w:tcW w:w="1117" w:type="pct"/>
            <w:vMerge/>
            <w:vAlign w:val="center"/>
          </w:tcPr>
          <w:p w14:paraId="3C939758" w14:textId="77777777" w:rsidR="00FD1A0F" w:rsidRPr="009C09C5" w:rsidRDefault="00FD1A0F" w:rsidP="00FD1A0F">
            <w:pPr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1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0521E44A" w14:textId="77777777" w:rsidR="00FD1A0F" w:rsidRPr="009C09C5" w:rsidRDefault="00FD1A0F" w:rsidP="00FD1A0F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6" w:type="pct"/>
            <w:vMerge/>
          </w:tcPr>
          <w:p w14:paraId="003F8BC8" w14:textId="77777777" w:rsidR="00FD1A0F" w:rsidRPr="009C09C5" w:rsidRDefault="00FD1A0F" w:rsidP="00FD1A0F">
            <w:pPr>
              <w:numPr>
                <w:ilvl w:val="0"/>
                <w:numId w:val="2"/>
              </w:numPr>
              <w:spacing w:after="16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63" w:type="pct"/>
            <w:vMerge/>
          </w:tcPr>
          <w:p w14:paraId="20E2212B" w14:textId="77777777" w:rsidR="00FD1A0F" w:rsidRPr="009C09C5" w:rsidRDefault="00FD1A0F" w:rsidP="00FD1A0F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2F2F2"/>
          </w:tcPr>
          <w:p w14:paraId="1E1F3A3A" w14:textId="77777777" w:rsidR="00FD1A0F" w:rsidRPr="009C09C5" w:rsidRDefault="00FD1A0F" w:rsidP="00FD1A0F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2F2F2"/>
            <w:vAlign w:val="center"/>
          </w:tcPr>
          <w:p w14:paraId="2F098F80" w14:textId="77777777" w:rsidR="00FD1A0F" w:rsidRPr="009C09C5" w:rsidRDefault="00FD1A0F" w:rsidP="00FD1A0F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39" w:type="pct"/>
            <w:shd w:val="clear" w:color="auto" w:fill="F2F2F2"/>
            <w:vAlign w:val="center"/>
          </w:tcPr>
          <w:p w14:paraId="1CD2DF78" w14:textId="2D7841E8" w:rsidR="00FD1A0F" w:rsidRPr="009C09C5" w:rsidRDefault="00B02D45" w:rsidP="00FD1A0F">
            <w:pPr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/>
                <w:color w:val="000000"/>
                <w:sz w:val="22"/>
                <w:szCs w:val="22"/>
                <w:lang w:val="sr-Cyrl-BA"/>
              </w:rPr>
              <w:t>109.500</w:t>
            </w:r>
          </w:p>
        </w:tc>
        <w:tc>
          <w:tcPr>
            <w:tcW w:w="474" w:type="pct"/>
            <w:shd w:val="clear" w:color="auto" w:fill="F2F2F2"/>
            <w:vAlign w:val="center"/>
          </w:tcPr>
          <w:p w14:paraId="60D3BA63" w14:textId="2E8BCBA2" w:rsidR="00FD1A0F" w:rsidRPr="009C09C5" w:rsidRDefault="004C52DE" w:rsidP="00FD1A0F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9C09C5">
              <w:rPr>
                <w:b/>
                <w:color w:val="000000"/>
                <w:sz w:val="22"/>
                <w:szCs w:val="22"/>
              </w:rPr>
              <w:t>115.000</w:t>
            </w:r>
          </w:p>
        </w:tc>
        <w:tc>
          <w:tcPr>
            <w:tcW w:w="483" w:type="pct"/>
            <w:shd w:val="clear" w:color="auto" w:fill="F2F2F2"/>
            <w:vAlign w:val="center"/>
          </w:tcPr>
          <w:p w14:paraId="35A23FDB" w14:textId="2CDE4A91" w:rsidR="00FD1A0F" w:rsidRPr="009C09C5" w:rsidRDefault="004C52DE" w:rsidP="00FD1A0F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9C09C5">
              <w:rPr>
                <w:b/>
                <w:color w:val="000000"/>
                <w:sz w:val="22"/>
                <w:szCs w:val="22"/>
              </w:rPr>
              <w:t>120.750</w:t>
            </w:r>
          </w:p>
        </w:tc>
      </w:tr>
      <w:tr w:rsidR="00534774" w:rsidRPr="009C09C5" w14:paraId="4EC2938A" w14:textId="77777777" w:rsidTr="00844EC1">
        <w:trPr>
          <w:trHeight w:val="20"/>
          <w:jc w:val="center"/>
        </w:trPr>
        <w:tc>
          <w:tcPr>
            <w:tcW w:w="1117" w:type="pct"/>
            <w:vMerge w:val="restart"/>
            <w:vAlign w:val="center"/>
          </w:tcPr>
          <w:p w14:paraId="4DDCC861" w14:textId="4C966824" w:rsidR="007E1CC2" w:rsidRPr="009C09C5" w:rsidRDefault="00B02D45" w:rsidP="007E1CC2">
            <w:pPr>
              <w:spacing w:after="0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sz w:val="22"/>
                <w:szCs w:val="22"/>
                <w:lang w:val="sr-Cyrl-BA"/>
              </w:rPr>
              <w:t>Одјељење комуналне полиције</w:t>
            </w:r>
          </w:p>
        </w:tc>
        <w:tc>
          <w:tcPr>
            <w:tcW w:w="513" w:type="pct"/>
            <w:vMerge w:val="restart"/>
            <w:tcBorders>
              <w:right w:val="single" w:sz="4" w:space="0" w:color="auto"/>
            </w:tcBorders>
            <w:shd w:val="clear" w:color="auto" w:fill="FFFFFF"/>
          </w:tcPr>
          <w:p w14:paraId="29FFFF64" w14:textId="0D1DADC1" w:rsidR="007E1CC2" w:rsidRPr="009C09C5" w:rsidRDefault="00B02D45" w:rsidP="007E1CC2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континуирано</w:t>
            </w:r>
          </w:p>
        </w:tc>
        <w:tc>
          <w:tcPr>
            <w:tcW w:w="586" w:type="pct"/>
            <w:vMerge w:val="restart"/>
          </w:tcPr>
          <w:p w14:paraId="5CF5641C" w14:textId="310D35A0" w:rsidR="007E1CC2" w:rsidRPr="009C09C5" w:rsidRDefault="00B02D45" w:rsidP="007E1CC2">
            <w:pPr>
              <w:spacing w:after="0"/>
              <w:ind w:left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color w:val="000000"/>
                <w:sz w:val="22"/>
                <w:szCs w:val="22"/>
                <w:lang w:val="sr-Cyrl-BA"/>
              </w:rPr>
              <w:t xml:space="preserve">Усвојен годишњи извјештај </w:t>
            </w:r>
            <w:r w:rsidRPr="009C09C5">
              <w:rPr>
                <w:sz w:val="22"/>
                <w:szCs w:val="22"/>
                <w:lang w:val="sr-Cyrl-BA"/>
              </w:rPr>
              <w:t>Одјељења комуналне полиције</w:t>
            </w:r>
          </w:p>
        </w:tc>
        <w:tc>
          <w:tcPr>
            <w:tcW w:w="563" w:type="pct"/>
            <w:vMerge w:val="restart"/>
          </w:tcPr>
          <w:p w14:paraId="4D0E7CA2" w14:textId="01D345C4" w:rsidR="007E1CC2" w:rsidRPr="009C09C5" w:rsidRDefault="00B02D45" w:rsidP="007E1CC2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sz w:val="22"/>
                <w:szCs w:val="22"/>
                <w:lang w:val="sr-Cyrl-BA"/>
              </w:rPr>
              <w:t>Град Бијељина - Одјељење комуналне полиције</w:t>
            </w:r>
          </w:p>
        </w:tc>
        <w:tc>
          <w:tcPr>
            <w:tcW w:w="217" w:type="pct"/>
            <w:vMerge w:val="restart"/>
            <w:shd w:val="clear" w:color="auto" w:fill="FFFFFF"/>
          </w:tcPr>
          <w:p w14:paraId="3FD0335C" w14:textId="77777777" w:rsidR="007E1CC2" w:rsidRPr="009C09C5" w:rsidRDefault="007E1CC2" w:rsidP="007E1CC2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314F2877" w14:textId="77777777" w:rsidR="007E1CC2" w:rsidRPr="009C09C5" w:rsidRDefault="007E1CC2" w:rsidP="007E1CC2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39" w:type="pct"/>
            <w:shd w:val="clear" w:color="auto" w:fill="FFFFFF"/>
            <w:vAlign w:val="center"/>
          </w:tcPr>
          <w:p w14:paraId="44D0211E" w14:textId="35B42DC1" w:rsidR="007E1CC2" w:rsidRPr="009C09C5" w:rsidRDefault="00B02D45" w:rsidP="007E1CC2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40</w:t>
            </w:r>
            <w:r w:rsidR="007E1CC2" w:rsidRPr="009C09C5">
              <w:rPr>
                <w:bCs/>
                <w:color w:val="000000"/>
                <w:sz w:val="22"/>
                <w:szCs w:val="22"/>
                <w:lang w:val="sr-Cyrl-BA"/>
              </w:rPr>
              <w:t>.000</w:t>
            </w:r>
          </w:p>
        </w:tc>
        <w:tc>
          <w:tcPr>
            <w:tcW w:w="474" w:type="pct"/>
            <w:shd w:val="clear" w:color="auto" w:fill="FFFFFF"/>
            <w:vAlign w:val="center"/>
          </w:tcPr>
          <w:p w14:paraId="7F93451A" w14:textId="5C4DAFD3" w:rsidR="007E1CC2" w:rsidRPr="009C09C5" w:rsidRDefault="005930CF" w:rsidP="007E1CC2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9C09C5">
              <w:rPr>
                <w:color w:val="000000"/>
                <w:sz w:val="22"/>
                <w:szCs w:val="22"/>
              </w:rPr>
              <w:t>50.000</w:t>
            </w:r>
          </w:p>
        </w:tc>
        <w:tc>
          <w:tcPr>
            <w:tcW w:w="483" w:type="pct"/>
            <w:shd w:val="clear" w:color="auto" w:fill="FFFFFF"/>
            <w:vAlign w:val="center"/>
          </w:tcPr>
          <w:p w14:paraId="4FCEE20B" w14:textId="227D1D18" w:rsidR="007E1CC2" w:rsidRPr="009C09C5" w:rsidRDefault="007E1CC2" w:rsidP="007E1CC2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5</w:t>
            </w:r>
            <w:r w:rsidR="005930CF" w:rsidRPr="009C09C5">
              <w:rPr>
                <w:bCs/>
                <w:color w:val="000000"/>
                <w:sz w:val="22"/>
                <w:szCs w:val="22"/>
              </w:rPr>
              <w:t>0.000</w:t>
            </w:r>
          </w:p>
        </w:tc>
      </w:tr>
      <w:tr w:rsidR="00534774" w:rsidRPr="009C09C5" w14:paraId="56B430F7" w14:textId="77777777" w:rsidTr="00844EC1">
        <w:trPr>
          <w:trHeight w:val="20"/>
          <w:jc w:val="center"/>
        </w:trPr>
        <w:tc>
          <w:tcPr>
            <w:tcW w:w="1117" w:type="pct"/>
            <w:vMerge/>
            <w:vAlign w:val="center"/>
          </w:tcPr>
          <w:p w14:paraId="19A30348" w14:textId="77777777" w:rsidR="00FD1A0F" w:rsidRPr="009C09C5" w:rsidRDefault="00FD1A0F" w:rsidP="00FD1A0F">
            <w:pPr>
              <w:spacing w:after="0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1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1DC19515" w14:textId="77777777" w:rsidR="00FD1A0F" w:rsidRPr="009C09C5" w:rsidRDefault="00FD1A0F" w:rsidP="00FD1A0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6" w:type="pct"/>
            <w:vMerge/>
          </w:tcPr>
          <w:p w14:paraId="26811BC0" w14:textId="77777777" w:rsidR="00FD1A0F" w:rsidRPr="009C09C5" w:rsidRDefault="00FD1A0F" w:rsidP="00FD1A0F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63" w:type="pct"/>
            <w:vMerge/>
          </w:tcPr>
          <w:p w14:paraId="4212556A" w14:textId="77777777" w:rsidR="00FD1A0F" w:rsidRPr="009C09C5" w:rsidRDefault="00FD1A0F" w:rsidP="00FD1A0F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546393FB" w14:textId="77777777" w:rsidR="00FD1A0F" w:rsidRPr="009C09C5" w:rsidRDefault="00FD1A0F" w:rsidP="00FD1A0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0B30E12C" w14:textId="77777777" w:rsidR="00FD1A0F" w:rsidRPr="009C09C5" w:rsidRDefault="00FD1A0F" w:rsidP="00FD1A0F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39" w:type="pct"/>
            <w:shd w:val="clear" w:color="auto" w:fill="FFFFFF"/>
            <w:vAlign w:val="center"/>
          </w:tcPr>
          <w:p w14:paraId="6D3B186B" w14:textId="5F0598D4" w:rsidR="00FD1A0F" w:rsidRPr="009C09C5" w:rsidRDefault="00A510E9" w:rsidP="00FD1A0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74" w:type="pct"/>
            <w:shd w:val="clear" w:color="auto" w:fill="FFFFFF"/>
            <w:vAlign w:val="center"/>
          </w:tcPr>
          <w:p w14:paraId="0F24ACFF" w14:textId="725D17AE" w:rsidR="00FD1A0F" w:rsidRPr="009C09C5" w:rsidRDefault="005930CF" w:rsidP="00FD1A0F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9C09C5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83" w:type="pct"/>
            <w:shd w:val="clear" w:color="auto" w:fill="FFFFFF"/>
            <w:vAlign w:val="center"/>
          </w:tcPr>
          <w:p w14:paraId="0D0D6A50" w14:textId="42C6CD92" w:rsidR="00FD1A0F" w:rsidRPr="009C09C5" w:rsidRDefault="005930CF" w:rsidP="00FD1A0F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9C09C5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534774" w:rsidRPr="009C09C5" w14:paraId="693EB64F" w14:textId="77777777" w:rsidTr="00844EC1">
        <w:trPr>
          <w:trHeight w:val="20"/>
          <w:jc w:val="center"/>
        </w:trPr>
        <w:tc>
          <w:tcPr>
            <w:tcW w:w="1117" w:type="pct"/>
            <w:vMerge/>
            <w:vAlign w:val="center"/>
          </w:tcPr>
          <w:p w14:paraId="59C74C85" w14:textId="77777777" w:rsidR="00FD1A0F" w:rsidRPr="009C09C5" w:rsidRDefault="00FD1A0F" w:rsidP="00FD1A0F">
            <w:pPr>
              <w:spacing w:after="0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1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4DCF6D85" w14:textId="77777777" w:rsidR="00FD1A0F" w:rsidRPr="009C09C5" w:rsidRDefault="00FD1A0F" w:rsidP="00FD1A0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6" w:type="pct"/>
            <w:vMerge/>
          </w:tcPr>
          <w:p w14:paraId="29A9740A" w14:textId="77777777" w:rsidR="00FD1A0F" w:rsidRPr="009C09C5" w:rsidRDefault="00FD1A0F" w:rsidP="00FD1A0F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63" w:type="pct"/>
            <w:vMerge/>
          </w:tcPr>
          <w:p w14:paraId="64D56C9C" w14:textId="77777777" w:rsidR="00FD1A0F" w:rsidRPr="009C09C5" w:rsidRDefault="00FD1A0F" w:rsidP="00FD1A0F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6AB499BA" w14:textId="77777777" w:rsidR="00FD1A0F" w:rsidRPr="009C09C5" w:rsidRDefault="00FD1A0F" w:rsidP="00FD1A0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vAlign w:val="center"/>
          </w:tcPr>
          <w:p w14:paraId="2D7A547B" w14:textId="77777777" w:rsidR="00FD1A0F" w:rsidRPr="009C09C5" w:rsidRDefault="00FD1A0F" w:rsidP="00FD1A0F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39" w:type="pct"/>
            <w:shd w:val="clear" w:color="auto" w:fill="FFFFFF"/>
            <w:vAlign w:val="center"/>
          </w:tcPr>
          <w:p w14:paraId="4907B957" w14:textId="74C4E1B7" w:rsidR="00FD1A0F" w:rsidRPr="009C09C5" w:rsidRDefault="00A510E9" w:rsidP="00FD1A0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74" w:type="pct"/>
            <w:shd w:val="clear" w:color="auto" w:fill="FFFFFF"/>
            <w:vAlign w:val="center"/>
          </w:tcPr>
          <w:p w14:paraId="485E2375" w14:textId="78625B27" w:rsidR="00FD1A0F" w:rsidRPr="009C09C5" w:rsidRDefault="005930CF" w:rsidP="00FD1A0F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9C09C5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83" w:type="pct"/>
            <w:shd w:val="clear" w:color="auto" w:fill="FFFFFF"/>
            <w:vAlign w:val="center"/>
          </w:tcPr>
          <w:p w14:paraId="5E832C13" w14:textId="5FC94303" w:rsidR="00FD1A0F" w:rsidRPr="009C09C5" w:rsidRDefault="005930CF" w:rsidP="00FD1A0F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9C09C5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534774" w:rsidRPr="009C09C5" w14:paraId="11496E64" w14:textId="77777777" w:rsidTr="00844EC1">
        <w:trPr>
          <w:trHeight w:val="20"/>
          <w:jc w:val="center"/>
        </w:trPr>
        <w:tc>
          <w:tcPr>
            <w:tcW w:w="1117" w:type="pct"/>
            <w:vMerge/>
            <w:vAlign w:val="center"/>
          </w:tcPr>
          <w:p w14:paraId="25E4D3A3" w14:textId="77777777" w:rsidR="00FD1A0F" w:rsidRPr="009C09C5" w:rsidRDefault="00FD1A0F" w:rsidP="00FD1A0F">
            <w:pPr>
              <w:spacing w:after="0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1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5697CD02" w14:textId="77777777" w:rsidR="00FD1A0F" w:rsidRPr="009C09C5" w:rsidRDefault="00FD1A0F" w:rsidP="00FD1A0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6" w:type="pct"/>
            <w:vMerge/>
          </w:tcPr>
          <w:p w14:paraId="18A0B9CB" w14:textId="77777777" w:rsidR="00FD1A0F" w:rsidRPr="009C09C5" w:rsidRDefault="00FD1A0F" w:rsidP="00FD1A0F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63" w:type="pct"/>
            <w:vMerge/>
          </w:tcPr>
          <w:p w14:paraId="69046215" w14:textId="77777777" w:rsidR="00FD1A0F" w:rsidRPr="009C09C5" w:rsidRDefault="00FD1A0F" w:rsidP="00FD1A0F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6833A874" w14:textId="77777777" w:rsidR="00FD1A0F" w:rsidRPr="009C09C5" w:rsidRDefault="00FD1A0F" w:rsidP="00FD1A0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20D24867" w14:textId="77777777" w:rsidR="00FD1A0F" w:rsidRPr="009C09C5" w:rsidRDefault="00FD1A0F" w:rsidP="00FD1A0F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39" w:type="pct"/>
            <w:shd w:val="clear" w:color="auto" w:fill="FFFFFF"/>
            <w:vAlign w:val="center"/>
          </w:tcPr>
          <w:p w14:paraId="3E305E3A" w14:textId="40142E7A" w:rsidR="00FD1A0F" w:rsidRPr="009C09C5" w:rsidRDefault="00A510E9" w:rsidP="00FD1A0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74" w:type="pct"/>
            <w:shd w:val="clear" w:color="auto" w:fill="FFFFFF"/>
            <w:vAlign w:val="center"/>
          </w:tcPr>
          <w:p w14:paraId="609BA37F" w14:textId="704FEB90" w:rsidR="00FD1A0F" w:rsidRPr="009C09C5" w:rsidRDefault="005930CF" w:rsidP="00FD1A0F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9C09C5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83" w:type="pct"/>
            <w:shd w:val="clear" w:color="auto" w:fill="FFFFFF"/>
            <w:vAlign w:val="center"/>
          </w:tcPr>
          <w:p w14:paraId="4DDC2377" w14:textId="471CB649" w:rsidR="00FD1A0F" w:rsidRPr="009C09C5" w:rsidRDefault="005930CF" w:rsidP="00FD1A0F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9C09C5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534774" w:rsidRPr="009C09C5" w14:paraId="5B0FD909" w14:textId="77777777" w:rsidTr="00844EC1">
        <w:trPr>
          <w:trHeight w:val="20"/>
          <w:jc w:val="center"/>
        </w:trPr>
        <w:tc>
          <w:tcPr>
            <w:tcW w:w="1117" w:type="pct"/>
            <w:vMerge/>
            <w:vAlign w:val="center"/>
          </w:tcPr>
          <w:p w14:paraId="491CA3DB" w14:textId="77777777" w:rsidR="007E1CC2" w:rsidRPr="009C09C5" w:rsidRDefault="007E1CC2" w:rsidP="007E1CC2">
            <w:pPr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1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6AC6E4DE" w14:textId="77777777" w:rsidR="007E1CC2" w:rsidRPr="009C09C5" w:rsidRDefault="007E1CC2" w:rsidP="007E1CC2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6" w:type="pct"/>
            <w:vMerge/>
          </w:tcPr>
          <w:p w14:paraId="6B471075" w14:textId="77777777" w:rsidR="007E1CC2" w:rsidRPr="009C09C5" w:rsidRDefault="007E1CC2" w:rsidP="007E1CC2">
            <w:pPr>
              <w:numPr>
                <w:ilvl w:val="0"/>
                <w:numId w:val="2"/>
              </w:numPr>
              <w:spacing w:after="16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63" w:type="pct"/>
            <w:vMerge/>
          </w:tcPr>
          <w:p w14:paraId="204F436E" w14:textId="77777777" w:rsidR="007E1CC2" w:rsidRPr="009C09C5" w:rsidRDefault="007E1CC2" w:rsidP="007E1CC2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2F2F2"/>
          </w:tcPr>
          <w:p w14:paraId="1BDA8E3B" w14:textId="77777777" w:rsidR="007E1CC2" w:rsidRPr="009C09C5" w:rsidRDefault="007E1CC2" w:rsidP="007E1CC2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2F2F2"/>
            <w:vAlign w:val="center"/>
          </w:tcPr>
          <w:p w14:paraId="2A8F3AE9" w14:textId="77777777" w:rsidR="007E1CC2" w:rsidRPr="009C09C5" w:rsidRDefault="007E1CC2" w:rsidP="00C228F5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39" w:type="pct"/>
            <w:shd w:val="clear" w:color="auto" w:fill="F2F2F2"/>
            <w:vAlign w:val="center"/>
          </w:tcPr>
          <w:p w14:paraId="53D3CF70" w14:textId="0D082E2F" w:rsidR="007E1CC2" w:rsidRPr="009C09C5" w:rsidRDefault="00B02D45" w:rsidP="00C228F5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/>
                <w:color w:val="000000"/>
                <w:sz w:val="22"/>
                <w:szCs w:val="22"/>
                <w:lang w:val="sr-Cyrl-BA"/>
              </w:rPr>
              <w:t>40</w:t>
            </w:r>
            <w:r w:rsidR="007E1CC2" w:rsidRPr="009C09C5">
              <w:rPr>
                <w:b/>
                <w:color w:val="000000"/>
                <w:sz w:val="22"/>
                <w:szCs w:val="22"/>
                <w:lang w:val="sr-Cyrl-BA"/>
              </w:rPr>
              <w:t>.000</w:t>
            </w:r>
          </w:p>
        </w:tc>
        <w:tc>
          <w:tcPr>
            <w:tcW w:w="474" w:type="pct"/>
            <w:shd w:val="clear" w:color="auto" w:fill="F2F2F2"/>
            <w:vAlign w:val="center"/>
          </w:tcPr>
          <w:p w14:paraId="7FC9F0DF" w14:textId="3CE14A5F" w:rsidR="007E1CC2" w:rsidRPr="009C09C5" w:rsidRDefault="005930CF" w:rsidP="00C228F5">
            <w:pPr>
              <w:spacing w:after="0"/>
              <w:jc w:val="center"/>
              <w:rPr>
                <w:b/>
                <w:color w:val="000000"/>
                <w:sz w:val="22"/>
                <w:szCs w:val="22"/>
              </w:rPr>
            </w:pPr>
            <w:r w:rsidRPr="009C09C5">
              <w:rPr>
                <w:b/>
                <w:color w:val="000000"/>
                <w:sz w:val="22"/>
                <w:szCs w:val="22"/>
              </w:rPr>
              <w:t>50.000</w:t>
            </w:r>
          </w:p>
        </w:tc>
        <w:tc>
          <w:tcPr>
            <w:tcW w:w="483" w:type="pct"/>
            <w:shd w:val="clear" w:color="auto" w:fill="F2F2F2"/>
            <w:vAlign w:val="center"/>
          </w:tcPr>
          <w:p w14:paraId="012A9E84" w14:textId="63C75D8F" w:rsidR="007E1CC2" w:rsidRPr="009C09C5" w:rsidRDefault="007E1CC2" w:rsidP="00C228F5">
            <w:pPr>
              <w:spacing w:after="0"/>
              <w:jc w:val="center"/>
              <w:rPr>
                <w:b/>
                <w:color w:val="000000"/>
                <w:sz w:val="22"/>
                <w:szCs w:val="22"/>
              </w:rPr>
            </w:pPr>
            <w:r w:rsidRPr="009C09C5">
              <w:rPr>
                <w:b/>
                <w:color w:val="000000"/>
                <w:sz w:val="22"/>
                <w:szCs w:val="22"/>
                <w:lang w:val="sr-Cyrl-BA"/>
              </w:rPr>
              <w:t>5</w:t>
            </w:r>
            <w:r w:rsidR="005930CF" w:rsidRPr="009C09C5">
              <w:rPr>
                <w:b/>
                <w:color w:val="000000"/>
                <w:sz w:val="22"/>
                <w:szCs w:val="22"/>
              </w:rPr>
              <w:t>0.000</w:t>
            </w:r>
          </w:p>
        </w:tc>
      </w:tr>
      <w:tr w:rsidR="00534774" w:rsidRPr="009C09C5" w14:paraId="706B3E0A" w14:textId="77777777" w:rsidTr="00844EC1">
        <w:trPr>
          <w:trHeight w:val="20"/>
          <w:jc w:val="center"/>
        </w:trPr>
        <w:tc>
          <w:tcPr>
            <w:tcW w:w="1117" w:type="pct"/>
            <w:vMerge w:val="restart"/>
            <w:vAlign w:val="center"/>
          </w:tcPr>
          <w:p w14:paraId="28FE8D04" w14:textId="4937D7EE" w:rsidR="006A2500" w:rsidRPr="009C09C5" w:rsidRDefault="00814ADA" w:rsidP="006A2500">
            <w:pPr>
              <w:spacing w:after="0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Одсјек заједничких послова</w:t>
            </w:r>
          </w:p>
        </w:tc>
        <w:tc>
          <w:tcPr>
            <w:tcW w:w="513" w:type="pct"/>
            <w:vMerge w:val="restart"/>
            <w:tcBorders>
              <w:right w:val="single" w:sz="4" w:space="0" w:color="auto"/>
            </w:tcBorders>
            <w:shd w:val="clear" w:color="auto" w:fill="FFFFFF"/>
          </w:tcPr>
          <w:p w14:paraId="48749969" w14:textId="1788268B" w:rsidR="006A2500" w:rsidRPr="009C09C5" w:rsidRDefault="006A2500" w:rsidP="006A2500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континуирано</w:t>
            </w:r>
          </w:p>
        </w:tc>
        <w:tc>
          <w:tcPr>
            <w:tcW w:w="586" w:type="pct"/>
            <w:vMerge w:val="restart"/>
            <w:vAlign w:val="center"/>
          </w:tcPr>
          <w:p w14:paraId="3C2E2B82" w14:textId="4195CCCC" w:rsidR="006A2500" w:rsidRPr="009C09C5" w:rsidRDefault="006A2500" w:rsidP="006A2500">
            <w:pPr>
              <w:spacing w:after="0"/>
              <w:ind w:left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 xml:space="preserve">Усвојен Годишњи извјештај </w:t>
            </w:r>
            <w:r w:rsidR="00814ADA" w:rsidRPr="009C09C5">
              <w:rPr>
                <w:color w:val="000000"/>
                <w:sz w:val="22"/>
                <w:szCs w:val="22"/>
                <w:lang w:val="sr-Cyrl-BA"/>
              </w:rPr>
              <w:t>Одсјека заједничких послова</w:t>
            </w:r>
          </w:p>
        </w:tc>
        <w:tc>
          <w:tcPr>
            <w:tcW w:w="563" w:type="pct"/>
            <w:vMerge w:val="restart"/>
          </w:tcPr>
          <w:p w14:paraId="5247F650" w14:textId="4703C7C5" w:rsidR="006A2500" w:rsidRPr="009C09C5" w:rsidRDefault="006A2500" w:rsidP="006A2500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sz w:val="22"/>
                <w:szCs w:val="22"/>
                <w:lang w:val="sr-Cyrl-BA"/>
              </w:rPr>
              <w:t xml:space="preserve">Град Бијељина </w:t>
            </w:r>
            <w:r w:rsidR="00814ADA" w:rsidRPr="009C09C5">
              <w:rPr>
                <w:sz w:val="22"/>
                <w:szCs w:val="22"/>
                <w:lang w:val="sr-Cyrl-BA"/>
              </w:rPr>
              <w:t>–</w:t>
            </w:r>
            <w:r w:rsidRPr="009C09C5">
              <w:rPr>
                <w:sz w:val="22"/>
                <w:szCs w:val="22"/>
                <w:lang w:val="sr-Cyrl-BA"/>
              </w:rPr>
              <w:t xml:space="preserve"> </w:t>
            </w:r>
            <w:r w:rsidR="00814ADA" w:rsidRPr="009C09C5">
              <w:rPr>
                <w:color w:val="000000"/>
                <w:sz w:val="22"/>
                <w:szCs w:val="22"/>
                <w:lang w:val="sr-Cyrl-BA"/>
              </w:rPr>
              <w:t>Одсјек заједничких послова</w:t>
            </w:r>
          </w:p>
        </w:tc>
        <w:tc>
          <w:tcPr>
            <w:tcW w:w="217" w:type="pct"/>
            <w:vMerge w:val="restart"/>
            <w:shd w:val="clear" w:color="auto" w:fill="FFFFFF"/>
          </w:tcPr>
          <w:p w14:paraId="2DC13DF8" w14:textId="77777777" w:rsidR="006A2500" w:rsidRPr="009C09C5" w:rsidRDefault="006A2500" w:rsidP="006A2500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697323F0" w14:textId="3D08EBD8" w:rsidR="006A2500" w:rsidRPr="009C09C5" w:rsidRDefault="006A2500" w:rsidP="006A2500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39" w:type="pct"/>
            <w:shd w:val="clear" w:color="auto" w:fill="FFFFFF"/>
            <w:vAlign w:val="bottom"/>
          </w:tcPr>
          <w:p w14:paraId="0136AE05" w14:textId="560BB592" w:rsidR="006A2500" w:rsidRPr="009C09C5" w:rsidRDefault="00814ADA" w:rsidP="006A2500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</w:rPr>
              <w:t>1.968.618</w:t>
            </w:r>
          </w:p>
        </w:tc>
        <w:tc>
          <w:tcPr>
            <w:tcW w:w="474" w:type="pct"/>
            <w:shd w:val="clear" w:color="auto" w:fill="FFFFFF"/>
            <w:vAlign w:val="bottom"/>
          </w:tcPr>
          <w:p w14:paraId="29BEA4A6" w14:textId="21778127" w:rsidR="006A2500" w:rsidRPr="009C09C5" w:rsidRDefault="007F294D" w:rsidP="006A2500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9C09C5">
              <w:rPr>
                <w:color w:val="000000"/>
                <w:sz w:val="22"/>
                <w:szCs w:val="22"/>
              </w:rPr>
              <w:t>2.100.000</w:t>
            </w:r>
          </w:p>
        </w:tc>
        <w:tc>
          <w:tcPr>
            <w:tcW w:w="483" w:type="pct"/>
            <w:shd w:val="clear" w:color="auto" w:fill="FFFFFF"/>
            <w:vAlign w:val="bottom"/>
          </w:tcPr>
          <w:p w14:paraId="11BF3BF1" w14:textId="624313A7" w:rsidR="006A2500" w:rsidRPr="009C09C5" w:rsidRDefault="007F294D" w:rsidP="006A2500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</w:rPr>
              <w:t>2</w:t>
            </w:r>
            <w:r w:rsidR="006A2500" w:rsidRPr="009C09C5">
              <w:rPr>
                <w:color w:val="000000"/>
                <w:sz w:val="22"/>
                <w:szCs w:val="22"/>
                <w:lang w:val="sr-Cyrl-BA"/>
              </w:rPr>
              <w:t>.</w:t>
            </w:r>
            <w:r w:rsidRPr="009C09C5">
              <w:rPr>
                <w:color w:val="000000"/>
                <w:sz w:val="22"/>
                <w:szCs w:val="22"/>
              </w:rPr>
              <w:t>3</w:t>
            </w:r>
            <w:r w:rsidR="006A2500" w:rsidRPr="009C09C5">
              <w:rPr>
                <w:color w:val="000000"/>
                <w:sz w:val="22"/>
                <w:szCs w:val="22"/>
                <w:lang w:val="sr-Cyrl-BA"/>
              </w:rPr>
              <w:t>00.000</w:t>
            </w:r>
          </w:p>
        </w:tc>
      </w:tr>
      <w:tr w:rsidR="00534774" w:rsidRPr="009C09C5" w14:paraId="48EFCEE4" w14:textId="77777777" w:rsidTr="00844EC1">
        <w:trPr>
          <w:trHeight w:val="20"/>
          <w:jc w:val="center"/>
        </w:trPr>
        <w:tc>
          <w:tcPr>
            <w:tcW w:w="1117" w:type="pct"/>
            <w:vMerge/>
            <w:vAlign w:val="center"/>
          </w:tcPr>
          <w:p w14:paraId="5D37F1A4" w14:textId="77777777" w:rsidR="006A2500" w:rsidRPr="009C09C5" w:rsidRDefault="006A2500" w:rsidP="006A2500">
            <w:pPr>
              <w:spacing w:after="0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1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463E074E" w14:textId="77777777" w:rsidR="006A2500" w:rsidRPr="009C09C5" w:rsidRDefault="006A2500" w:rsidP="006A2500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6" w:type="pct"/>
            <w:vMerge/>
          </w:tcPr>
          <w:p w14:paraId="54AB164C" w14:textId="77777777" w:rsidR="006A2500" w:rsidRPr="009C09C5" w:rsidRDefault="006A2500" w:rsidP="006A2500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63" w:type="pct"/>
            <w:vMerge/>
          </w:tcPr>
          <w:p w14:paraId="42834F14" w14:textId="77777777" w:rsidR="006A2500" w:rsidRPr="009C09C5" w:rsidRDefault="006A2500" w:rsidP="006A2500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427D9A91" w14:textId="77777777" w:rsidR="006A2500" w:rsidRPr="009C09C5" w:rsidRDefault="006A2500" w:rsidP="006A2500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679F8085" w14:textId="0F4E89C5" w:rsidR="006A2500" w:rsidRPr="009C09C5" w:rsidRDefault="006A2500" w:rsidP="006A2500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39" w:type="pct"/>
            <w:shd w:val="clear" w:color="auto" w:fill="FFFFFF"/>
            <w:vAlign w:val="center"/>
          </w:tcPr>
          <w:p w14:paraId="6D1251F8" w14:textId="5308169E" w:rsidR="006A2500" w:rsidRPr="009C09C5" w:rsidRDefault="006A2500" w:rsidP="006A2500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74" w:type="pct"/>
            <w:shd w:val="clear" w:color="auto" w:fill="FFFFFF"/>
            <w:vAlign w:val="center"/>
          </w:tcPr>
          <w:p w14:paraId="72DF8742" w14:textId="24C6E5C6" w:rsidR="006A2500" w:rsidRPr="009C09C5" w:rsidRDefault="007F294D" w:rsidP="006A2500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9C09C5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83" w:type="pct"/>
            <w:shd w:val="clear" w:color="auto" w:fill="FFFFFF"/>
            <w:vAlign w:val="center"/>
          </w:tcPr>
          <w:p w14:paraId="0454EC09" w14:textId="03923F23" w:rsidR="006A2500" w:rsidRPr="009C09C5" w:rsidRDefault="007F294D" w:rsidP="006A2500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9C09C5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534774" w:rsidRPr="009C09C5" w14:paraId="218DF0FE" w14:textId="77777777" w:rsidTr="00844EC1">
        <w:trPr>
          <w:trHeight w:val="20"/>
          <w:jc w:val="center"/>
        </w:trPr>
        <w:tc>
          <w:tcPr>
            <w:tcW w:w="1117" w:type="pct"/>
            <w:vMerge/>
            <w:vAlign w:val="center"/>
          </w:tcPr>
          <w:p w14:paraId="32E0CE74" w14:textId="77777777" w:rsidR="006A2500" w:rsidRPr="009C09C5" w:rsidRDefault="006A2500" w:rsidP="006A2500">
            <w:pPr>
              <w:spacing w:after="0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1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755D18DF" w14:textId="77777777" w:rsidR="006A2500" w:rsidRPr="009C09C5" w:rsidRDefault="006A2500" w:rsidP="006A2500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6" w:type="pct"/>
            <w:vMerge/>
          </w:tcPr>
          <w:p w14:paraId="0F900FF6" w14:textId="77777777" w:rsidR="006A2500" w:rsidRPr="009C09C5" w:rsidRDefault="006A2500" w:rsidP="006A2500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63" w:type="pct"/>
            <w:vMerge/>
          </w:tcPr>
          <w:p w14:paraId="24C1080A" w14:textId="77777777" w:rsidR="006A2500" w:rsidRPr="009C09C5" w:rsidRDefault="006A2500" w:rsidP="006A2500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1C5E3FE7" w14:textId="77777777" w:rsidR="006A2500" w:rsidRPr="009C09C5" w:rsidRDefault="006A2500" w:rsidP="006A2500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vAlign w:val="center"/>
          </w:tcPr>
          <w:p w14:paraId="66C63358" w14:textId="7915CEA5" w:rsidR="006A2500" w:rsidRPr="009C09C5" w:rsidRDefault="006A2500" w:rsidP="006A2500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39" w:type="pct"/>
            <w:shd w:val="clear" w:color="auto" w:fill="FFFFFF"/>
            <w:vAlign w:val="center"/>
          </w:tcPr>
          <w:p w14:paraId="5CAC9A2C" w14:textId="54A58C65" w:rsidR="006A2500" w:rsidRPr="009C09C5" w:rsidRDefault="006A2500" w:rsidP="006A2500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74" w:type="pct"/>
            <w:shd w:val="clear" w:color="auto" w:fill="FFFFFF"/>
            <w:vAlign w:val="center"/>
          </w:tcPr>
          <w:p w14:paraId="64A376B4" w14:textId="7D699E57" w:rsidR="006A2500" w:rsidRPr="009C09C5" w:rsidRDefault="007F294D" w:rsidP="006A2500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9C09C5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83" w:type="pct"/>
            <w:shd w:val="clear" w:color="auto" w:fill="FFFFFF"/>
            <w:vAlign w:val="center"/>
          </w:tcPr>
          <w:p w14:paraId="6E0DC6BB" w14:textId="271FA1E3" w:rsidR="006A2500" w:rsidRPr="009C09C5" w:rsidRDefault="007F294D" w:rsidP="006A2500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9C09C5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534774" w:rsidRPr="009C09C5" w14:paraId="1471AFC8" w14:textId="77777777" w:rsidTr="00844EC1">
        <w:trPr>
          <w:trHeight w:val="20"/>
          <w:jc w:val="center"/>
        </w:trPr>
        <w:tc>
          <w:tcPr>
            <w:tcW w:w="1117" w:type="pct"/>
            <w:vMerge/>
            <w:vAlign w:val="center"/>
          </w:tcPr>
          <w:p w14:paraId="5D62F9E4" w14:textId="77777777" w:rsidR="006A2500" w:rsidRPr="009C09C5" w:rsidRDefault="006A2500" w:rsidP="006A2500">
            <w:pPr>
              <w:spacing w:after="0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1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391993D1" w14:textId="77777777" w:rsidR="006A2500" w:rsidRPr="009C09C5" w:rsidRDefault="006A2500" w:rsidP="006A2500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6" w:type="pct"/>
            <w:vMerge/>
          </w:tcPr>
          <w:p w14:paraId="254899A9" w14:textId="77777777" w:rsidR="006A2500" w:rsidRPr="009C09C5" w:rsidRDefault="006A2500" w:rsidP="006A2500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63" w:type="pct"/>
            <w:vMerge/>
          </w:tcPr>
          <w:p w14:paraId="6D3BAEF9" w14:textId="77777777" w:rsidR="006A2500" w:rsidRPr="009C09C5" w:rsidRDefault="006A2500" w:rsidP="006A2500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25B48AB5" w14:textId="77777777" w:rsidR="006A2500" w:rsidRPr="009C09C5" w:rsidRDefault="006A2500" w:rsidP="006A2500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1A3A0C29" w14:textId="421B3C43" w:rsidR="006A2500" w:rsidRPr="009C09C5" w:rsidRDefault="006A2500" w:rsidP="006A2500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39" w:type="pct"/>
            <w:shd w:val="clear" w:color="auto" w:fill="FFFFFF"/>
            <w:vAlign w:val="center"/>
          </w:tcPr>
          <w:p w14:paraId="3FF14288" w14:textId="29E3B414" w:rsidR="006A2500" w:rsidRPr="009C09C5" w:rsidRDefault="006A2500" w:rsidP="006A2500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RS"/>
              </w:rPr>
              <w:t>0</w:t>
            </w:r>
          </w:p>
        </w:tc>
        <w:tc>
          <w:tcPr>
            <w:tcW w:w="474" w:type="pct"/>
            <w:shd w:val="clear" w:color="auto" w:fill="FFFFFF"/>
            <w:vAlign w:val="center"/>
          </w:tcPr>
          <w:p w14:paraId="259239BE" w14:textId="57EC5F66" w:rsidR="006A2500" w:rsidRPr="009C09C5" w:rsidRDefault="007F294D" w:rsidP="006A2500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9C09C5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83" w:type="pct"/>
            <w:shd w:val="clear" w:color="auto" w:fill="FFFFFF"/>
            <w:vAlign w:val="center"/>
          </w:tcPr>
          <w:p w14:paraId="75BDFBCC" w14:textId="4E79863D" w:rsidR="006A2500" w:rsidRPr="009C09C5" w:rsidRDefault="007F294D" w:rsidP="006A2500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9C09C5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534774" w:rsidRPr="009C09C5" w14:paraId="003CB56F" w14:textId="77777777" w:rsidTr="00844EC1">
        <w:trPr>
          <w:trHeight w:val="20"/>
          <w:jc w:val="center"/>
        </w:trPr>
        <w:tc>
          <w:tcPr>
            <w:tcW w:w="1117" w:type="pct"/>
            <w:vMerge/>
            <w:vAlign w:val="center"/>
          </w:tcPr>
          <w:p w14:paraId="68714A12" w14:textId="77777777" w:rsidR="006A2500" w:rsidRPr="009C09C5" w:rsidRDefault="006A2500" w:rsidP="006A2500">
            <w:pPr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1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5D337A24" w14:textId="77777777" w:rsidR="006A2500" w:rsidRPr="009C09C5" w:rsidRDefault="006A2500" w:rsidP="006A2500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6" w:type="pct"/>
            <w:vMerge/>
          </w:tcPr>
          <w:p w14:paraId="1AE19C9C" w14:textId="77777777" w:rsidR="006A2500" w:rsidRPr="009C09C5" w:rsidRDefault="006A2500" w:rsidP="006A2500">
            <w:pPr>
              <w:numPr>
                <w:ilvl w:val="0"/>
                <w:numId w:val="2"/>
              </w:numPr>
              <w:spacing w:after="16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63" w:type="pct"/>
            <w:vMerge/>
          </w:tcPr>
          <w:p w14:paraId="5C41C4DE" w14:textId="77777777" w:rsidR="006A2500" w:rsidRPr="009C09C5" w:rsidRDefault="006A2500" w:rsidP="006A2500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2F2F2"/>
          </w:tcPr>
          <w:p w14:paraId="622A5B54" w14:textId="77777777" w:rsidR="006A2500" w:rsidRPr="009C09C5" w:rsidRDefault="006A2500" w:rsidP="006A2500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2F2F2"/>
            <w:vAlign w:val="center"/>
          </w:tcPr>
          <w:p w14:paraId="0DFE87D3" w14:textId="114B594F" w:rsidR="006A2500" w:rsidRPr="009C09C5" w:rsidRDefault="006A2500" w:rsidP="006A2500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39" w:type="pct"/>
            <w:shd w:val="clear" w:color="auto" w:fill="F2F2F2"/>
            <w:vAlign w:val="bottom"/>
          </w:tcPr>
          <w:p w14:paraId="78AD691D" w14:textId="08C9CE73" w:rsidR="006A2500" w:rsidRPr="009C09C5" w:rsidRDefault="00814ADA" w:rsidP="006A2500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Latn-RS"/>
              </w:rPr>
            </w:pPr>
            <w:r w:rsidRPr="009C09C5">
              <w:rPr>
                <w:b/>
                <w:color w:val="000000"/>
                <w:sz w:val="22"/>
                <w:szCs w:val="22"/>
                <w:lang w:val="sr-Cyrl-RS"/>
              </w:rPr>
              <w:t>1</w:t>
            </w:r>
            <w:r w:rsidR="006A2500" w:rsidRPr="009C09C5">
              <w:rPr>
                <w:b/>
                <w:color w:val="000000"/>
                <w:sz w:val="22"/>
                <w:szCs w:val="22"/>
                <w:lang w:val="sr-Cyrl-RS"/>
              </w:rPr>
              <w:t>.</w:t>
            </w:r>
            <w:r w:rsidRPr="009C09C5">
              <w:rPr>
                <w:b/>
                <w:color w:val="000000"/>
                <w:sz w:val="22"/>
                <w:szCs w:val="22"/>
                <w:lang w:val="sr-Cyrl-RS"/>
              </w:rPr>
              <w:t>968</w:t>
            </w:r>
            <w:r w:rsidR="006A2500" w:rsidRPr="009C09C5">
              <w:rPr>
                <w:b/>
                <w:color w:val="000000"/>
                <w:sz w:val="22"/>
                <w:szCs w:val="22"/>
                <w:lang w:val="sr-Cyrl-RS"/>
              </w:rPr>
              <w:t>.</w:t>
            </w:r>
            <w:r w:rsidRPr="009C09C5">
              <w:rPr>
                <w:b/>
                <w:color w:val="000000"/>
                <w:sz w:val="22"/>
                <w:szCs w:val="22"/>
                <w:lang w:val="sr-Cyrl-RS"/>
              </w:rPr>
              <w:t>618</w:t>
            </w:r>
          </w:p>
        </w:tc>
        <w:tc>
          <w:tcPr>
            <w:tcW w:w="474" w:type="pct"/>
            <w:shd w:val="clear" w:color="auto" w:fill="F2F2F2"/>
            <w:vAlign w:val="bottom"/>
          </w:tcPr>
          <w:p w14:paraId="2FA677F8" w14:textId="07B3AD75" w:rsidR="006A2500" w:rsidRPr="009C09C5" w:rsidRDefault="007F294D" w:rsidP="006A2500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/>
                <w:color w:val="000000"/>
                <w:sz w:val="22"/>
                <w:szCs w:val="22"/>
              </w:rPr>
              <w:t>2.100</w:t>
            </w:r>
            <w:r w:rsidR="006A2500" w:rsidRPr="009C09C5">
              <w:rPr>
                <w:b/>
                <w:color w:val="000000"/>
                <w:sz w:val="22"/>
                <w:szCs w:val="22"/>
                <w:lang w:val="sr-Cyrl-BA"/>
              </w:rPr>
              <w:t>.000</w:t>
            </w:r>
          </w:p>
        </w:tc>
        <w:tc>
          <w:tcPr>
            <w:tcW w:w="483" w:type="pct"/>
            <w:shd w:val="clear" w:color="auto" w:fill="F2F2F2"/>
            <w:vAlign w:val="bottom"/>
          </w:tcPr>
          <w:p w14:paraId="20553771" w14:textId="6B909592" w:rsidR="006A2500" w:rsidRPr="009C09C5" w:rsidRDefault="007F294D" w:rsidP="006A2500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/>
                <w:color w:val="000000"/>
                <w:sz w:val="22"/>
                <w:szCs w:val="22"/>
              </w:rPr>
              <w:t>2</w:t>
            </w:r>
            <w:r w:rsidR="006A2500" w:rsidRPr="009C09C5">
              <w:rPr>
                <w:b/>
                <w:color w:val="000000"/>
                <w:sz w:val="22"/>
                <w:szCs w:val="22"/>
                <w:lang w:val="sr-Cyrl-BA"/>
              </w:rPr>
              <w:t>.</w:t>
            </w:r>
            <w:r w:rsidRPr="009C09C5">
              <w:rPr>
                <w:b/>
                <w:color w:val="000000"/>
                <w:sz w:val="22"/>
                <w:szCs w:val="22"/>
              </w:rPr>
              <w:t>3</w:t>
            </w:r>
            <w:r w:rsidR="006A2500" w:rsidRPr="009C09C5">
              <w:rPr>
                <w:b/>
                <w:color w:val="000000"/>
                <w:sz w:val="22"/>
                <w:szCs w:val="22"/>
                <w:lang w:val="sr-Cyrl-BA"/>
              </w:rPr>
              <w:t>00.000</w:t>
            </w:r>
          </w:p>
        </w:tc>
      </w:tr>
      <w:tr w:rsidR="00534774" w:rsidRPr="009C09C5" w14:paraId="263840DF" w14:textId="77777777" w:rsidTr="00844EC1">
        <w:trPr>
          <w:trHeight w:val="20"/>
          <w:jc w:val="center"/>
        </w:trPr>
        <w:tc>
          <w:tcPr>
            <w:tcW w:w="1117" w:type="pct"/>
            <w:vMerge w:val="restart"/>
            <w:vAlign w:val="center"/>
          </w:tcPr>
          <w:p w14:paraId="0BCA9370" w14:textId="18135ABB" w:rsidR="006A2500" w:rsidRPr="009C09C5" w:rsidRDefault="008A1E38" w:rsidP="006A2500">
            <w:pPr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 w:eastAsia="hr-HR"/>
              </w:rPr>
              <w:t>Одсјек за послове мјесних заједница</w:t>
            </w:r>
          </w:p>
        </w:tc>
        <w:tc>
          <w:tcPr>
            <w:tcW w:w="513" w:type="pct"/>
            <w:vMerge w:val="restart"/>
            <w:tcBorders>
              <w:right w:val="single" w:sz="4" w:space="0" w:color="auto"/>
            </w:tcBorders>
            <w:shd w:val="clear" w:color="auto" w:fill="FFFFFF"/>
          </w:tcPr>
          <w:p w14:paraId="7586F6CB" w14:textId="37131063" w:rsidR="006A2500" w:rsidRPr="009C09C5" w:rsidRDefault="008A1E38" w:rsidP="006A2500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континуирано</w:t>
            </w:r>
          </w:p>
        </w:tc>
        <w:tc>
          <w:tcPr>
            <w:tcW w:w="586" w:type="pct"/>
            <w:vMerge w:val="restart"/>
          </w:tcPr>
          <w:p w14:paraId="55B6B20C" w14:textId="1E9F31B7" w:rsidR="006A2500" w:rsidRPr="009C09C5" w:rsidRDefault="008A1E38" w:rsidP="002C501C">
            <w:pPr>
              <w:spacing w:after="160" w:line="259" w:lineRule="auto"/>
              <w:ind w:left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 xml:space="preserve">Усвојен </w:t>
            </w:r>
            <w:r w:rsidRPr="009C09C5">
              <w:rPr>
                <w:color w:val="000000"/>
                <w:sz w:val="22"/>
                <w:szCs w:val="22"/>
                <w:lang w:val="sr-Cyrl-RS"/>
              </w:rPr>
              <w:t>г</w:t>
            </w:r>
            <w:r w:rsidRPr="009C09C5">
              <w:rPr>
                <w:color w:val="000000"/>
                <w:sz w:val="22"/>
                <w:szCs w:val="22"/>
                <w:lang w:val="sr-Cyrl-BA"/>
              </w:rPr>
              <w:t xml:space="preserve">одишњи извјештај </w:t>
            </w:r>
            <w:r w:rsidRPr="009C09C5">
              <w:rPr>
                <w:color w:val="000000"/>
                <w:sz w:val="22"/>
                <w:szCs w:val="22"/>
                <w:lang w:val="sr-Cyrl-BA" w:eastAsia="hr-HR"/>
              </w:rPr>
              <w:t>Одсјек</w:t>
            </w:r>
            <w:r w:rsidRPr="009C09C5">
              <w:rPr>
                <w:color w:val="000000"/>
                <w:sz w:val="22"/>
                <w:szCs w:val="22"/>
                <w:lang w:val="sr-Latn-RS" w:eastAsia="hr-HR"/>
              </w:rPr>
              <w:t>a</w:t>
            </w:r>
            <w:r w:rsidRPr="009C09C5">
              <w:rPr>
                <w:color w:val="000000"/>
                <w:sz w:val="22"/>
                <w:szCs w:val="22"/>
                <w:lang w:val="sr-Cyrl-BA" w:eastAsia="hr-HR"/>
              </w:rPr>
              <w:t xml:space="preserve"> за послове мјесних заједница</w:t>
            </w:r>
          </w:p>
        </w:tc>
        <w:tc>
          <w:tcPr>
            <w:tcW w:w="563" w:type="pct"/>
            <w:vMerge w:val="restart"/>
          </w:tcPr>
          <w:p w14:paraId="5CD94A34" w14:textId="7F87757F" w:rsidR="006A2500" w:rsidRPr="009C09C5" w:rsidRDefault="008A1E38" w:rsidP="006A2500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sz w:val="22"/>
                <w:szCs w:val="22"/>
                <w:lang w:val="sr-Cyrl-BA"/>
              </w:rPr>
              <w:t xml:space="preserve">Град Бијељина </w:t>
            </w:r>
            <w:r w:rsidRPr="009C09C5">
              <w:rPr>
                <w:color w:val="000000"/>
                <w:sz w:val="22"/>
                <w:szCs w:val="22"/>
                <w:lang w:val="sr-Cyrl-BA" w:eastAsia="hr-HR"/>
              </w:rPr>
              <w:t>Одсјек за послове мјесних заједница</w:t>
            </w:r>
          </w:p>
        </w:tc>
        <w:tc>
          <w:tcPr>
            <w:tcW w:w="217" w:type="pct"/>
            <w:vMerge w:val="restart"/>
          </w:tcPr>
          <w:p w14:paraId="1700908C" w14:textId="77777777" w:rsidR="006A2500" w:rsidRPr="009C09C5" w:rsidRDefault="006A2500" w:rsidP="006A2500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vAlign w:val="center"/>
          </w:tcPr>
          <w:p w14:paraId="0BB614AB" w14:textId="722B1E93" w:rsidR="006A2500" w:rsidRPr="009C09C5" w:rsidRDefault="008A1E38" w:rsidP="006A2500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39" w:type="pct"/>
            <w:vAlign w:val="bottom"/>
          </w:tcPr>
          <w:p w14:paraId="63439460" w14:textId="730DBC95" w:rsidR="006A2500" w:rsidRPr="009C09C5" w:rsidRDefault="008A1E38" w:rsidP="006A2500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RS"/>
              </w:rPr>
            </w:pPr>
            <w:r w:rsidRPr="009C09C5">
              <w:rPr>
                <w:color w:val="000000"/>
                <w:sz w:val="22"/>
                <w:szCs w:val="22"/>
                <w:lang w:eastAsia="hr-HR"/>
              </w:rPr>
              <w:t>1.009.500</w:t>
            </w:r>
          </w:p>
        </w:tc>
        <w:tc>
          <w:tcPr>
            <w:tcW w:w="474" w:type="pct"/>
            <w:vAlign w:val="bottom"/>
          </w:tcPr>
          <w:p w14:paraId="329FFFD1" w14:textId="1DBB44C4" w:rsidR="006A2500" w:rsidRPr="009C09C5" w:rsidRDefault="00FB4DAE" w:rsidP="006A2500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9C09C5">
              <w:rPr>
                <w:bCs/>
                <w:color w:val="000000"/>
                <w:sz w:val="22"/>
                <w:szCs w:val="22"/>
              </w:rPr>
              <w:t>480.000</w:t>
            </w:r>
          </w:p>
        </w:tc>
        <w:tc>
          <w:tcPr>
            <w:tcW w:w="483" w:type="pct"/>
            <w:vAlign w:val="bottom"/>
          </w:tcPr>
          <w:p w14:paraId="3F25BFB4" w14:textId="24FAC50F" w:rsidR="006A2500" w:rsidRPr="009C09C5" w:rsidRDefault="00FB4DAE" w:rsidP="006A2500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9C09C5">
              <w:rPr>
                <w:bCs/>
                <w:color w:val="000000"/>
                <w:sz w:val="22"/>
                <w:szCs w:val="22"/>
              </w:rPr>
              <w:t>580.000</w:t>
            </w:r>
          </w:p>
        </w:tc>
      </w:tr>
      <w:tr w:rsidR="00534774" w:rsidRPr="009C09C5" w14:paraId="277FADAB" w14:textId="77777777" w:rsidTr="00844EC1">
        <w:trPr>
          <w:trHeight w:val="20"/>
          <w:jc w:val="center"/>
        </w:trPr>
        <w:tc>
          <w:tcPr>
            <w:tcW w:w="1117" w:type="pct"/>
            <w:vMerge/>
            <w:vAlign w:val="center"/>
          </w:tcPr>
          <w:p w14:paraId="03AEE8E9" w14:textId="77777777" w:rsidR="006A2500" w:rsidRPr="009C09C5" w:rsidRDefault="006A2500" w:rsidP="006A2500">
            <w:pPr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1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6829F5EE" w14:textId="77777777" w:rsidR="006A2500" w:rsidRPr="009C09C5" w:rsidRDefault="006A2500" w:rsidP="006A2500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6" w:type="pct"/>
            <w:vMerge/>
          </w:tcPr>
          <w:p w14:paraId="2CCC89A6" w14:textId="77777777" w:rsidR="006A2500" w:rsidRPr="009C09C5" w:rsidRDefault="006A2500" w:rsidP="006A2500">
            <w:pPr>
              <w:numPr>
                <w:ilvl w:val="0"/>
                <w:numId w:val="2"/>
              </w:numPr>
              <w:spacing w:after="16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63" w:type="pct"/>
            <w:vMerge/>
          </w:tcPr>
          <w:p w14:paraId="3DC96525" w14:textId="77777777" w:rsidR="006A2500" w:rsidRPr="009C09C5" w:rsidRDefault="006A2500" w:rsidP="006A2500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</w:tcPr>
          <w:p w14:paraId="723A0CFD" w14:textId="77777777" w:rsidR="006A2500" w:rsidRPr="009C09C5" w:rsidRDefault="006A2500" w:rsidP="006A2500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vAlign w:val="center"/>
          </w:tcPr>
          <w:p w14:paraId="381129DE" w14:textId="611C6C2D" w:rsidR="006A2500" w:rsidRPr="009C09C5" w:rsidRDefault="008A1E38" w:rsidP="006A2500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39" w:type="pct"/>
            <w:vAlign w:val="bottom"/>
          </w:tcPr>
          <w:p w14:paraId="057FE91E" w14:textId="7FA4098E" w:rsidR="006A2500" w:rsidRPr="009C09C5" w:rsidRDefault="005140E6" w:rsidP="006A2500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RS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RS"/>
              </w:rPr>
              <w:t>0</w:t>
            </w:r>
          </w:p>
        </w:tc>
        <w:tc>
          <w:tcPr>
            <w:tcW w:w="474" w:type="pct"/>
            <w:vAlign w:val="bottom"/>
          </w:tcPr>
          <w:p w14:paraId="171ED19C" w14:textId="3449D7C3" w:rsidR="006A2500" w:rsidRPr="009C09C5" w:rsidRDefault="00FB4DAE" w:rsidP="006A2500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9C09C5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83" w:type="pct"/>
            <w:vAlign w:val="bottom"/>
          </w:tcPr>
          <w:p w14:paraId="145BF982" w14:textId="436683DA" w:rsidR="006A2500" w:rsidRPr="009C09C5" w:rsidRDefault="00FB4DAE" w:rsidP="006A2500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9C09C5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534774" w:rsidRPr="009C09C5" w14:paraId="36140BAF" w14:textId="77777777" w:rsidTr="00844EC1">
        <w:trPr>
          <w:trHeight w:val="20"/>
          <w:jc w:val="center"/>
        </w:trPr>
        <w:tc>
          <w:tcPr>
            <w:tcW w:w="1117" w:type="pct"/>
            <w:vMerge/>
            <w:vAlign w:val="center"/>
          </w:tcPr>
          <w:p w14:paraId="74EE897B" w14:textId="77777777" w:rsidR="006A2500" w:rsidRPr="009C09C5" w:rsidRDefault="006A2500" w:rsidP="006A2500">
            <w:pPr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1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7E1D178F" w14:textId="77777777" w:rsidR="006A2500" w:rsidRPr="009C09C5" w:rsidRDefault="006A2500" w:rsidP="006A2500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6" w:type="pct"/>
            <w:vMerge/>
          </w:tcPr>
          <w:p w14:paraId="3D1DCE19" w14:textId="77777777" w:rsidR="006A2500" w:rsidRPr="009C09C5" w:rsidRDefault="006A2500" w:rsidP="006A2500">
            <w:pPr>
              <w:numPr>
                <w:ilvl w:val="0"/>
                <w:numId w:val="2"/>
              </w:numPr>
              <w:spacing w:after="16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63" w:type="pct"/>
            <w:vMerge/>
          </w:tcPr>
          <w:p w14:paraId="3B786661" w14:textId="77777777" w:rsidR="006A2500" w:rsidRPr="009C09C5" w:rsidRDefault="006A2500" w:rsidP="006A2500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</w:tcPr>
          <w:p w14:paraId="14FC7427" w14:textId="77777777" w:rsidR="006A2500" w:rsidRPr="009C09C5" w:rsidRDefault="006A2500" w:rsidP="006A2500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vAlign w:val="center"/>
          </w:tcPr>
          <w:p w14:paraId="3400B8A3" w14:textId="6502EAAC" w:rsidR="006A2500" w:rsidRPr="009C09C5" w:rsidRDefault="008A1E38" w:rsidP="006A2500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39" w:type="pct"/>
            <w:vAlign w:val="bottom"/>
          </w:tcPr>
          <w:p w14:paraId="1AB80F19" w14:textId="530F8C30" w:rsidR="006A2500" w:rsidRPr="009C09C5" w:rsidRDefault="005140E6" w:rsidP="006A2500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RS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RS"/>
              </w:rPr>
              <w:t>0</w:t>
            </w:r>
          </w:p>
        </w:tc>
        <w:tc>
          <w:tcPr>
            <w:tcW w:w="474" w:type="pct"/>
            <w:vAlign w:val="bottom"/>
          </w:tcPr>
          <w:p w14:paraId="2227E94E" w14:textId="0FE73566" w:rsidR="006A2500" w:rsidRPr="009C09C5" w:rsidRDefault="00FB4DAE" w:rsidP="006A2500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9C09C5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83" w:type="pct"/>
            <w:vAlign w:val="bottom"/>
          </w:tcPr>
          <w:p w14:paraId="702E2A27" w14:textId="4EDD0CE6" w:rsidR="006A2500" w:rsidRPr="009C09C5" w:rsidRDefault="00FB4DAE" w:rsidP="006A2500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9C09C5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534774" w:rsidRPr="009C09C5" w14:paraId="30AA0415" w14:textId="77777777" w:rsidTr="00844EC1">
        <w:trPr>
          <w:trHeight w:val="20"/>
          <w:jc w:val="center"/>
        </w:trPr>
        <w:tc>
          <w:tcPr>
            <w:tcW w:w="1117" w:type="pct"/>
            <w:vMerge/>
            <w:vAlign w:val="center"/>
          </w:tcPr>
          <w:p w14:paraId="51DDF012" w14:textId="77777777" w:rsidR="006A2500" w:rsidRPr="009C09C5" w:rsidRDefault="006A2500" w:rsidP="006A2500">
            <w:pPr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1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4A4FD6E7" w14:textId="77777777" w:rsidR="006A2500" w:rsidRPr="009C09C5" w:rsidRDefault="006A2500" w:rsidP="006A2500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6" w:type="pct"/>
            <w:vMerge/>
          </w:tcPr>
          <w:p w14:paraId="73F43920" w14:textId="77777777" w:rsidR="006A2500" w:rsidRPr="009C09C5" w:rsidRDefault="006A2500" w:rsidP="006A2500">
            <w:pPr>
              <w:numPr>
                <w:ilvl w:val="0"/>
                <w:numId w:val="2"/>
              </w:numPr>
              <w:spacing w:after="16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63" w:type="pct"/>
            <w:vMerge/>
          </w:tcPr>
          <w:p w14:paraId="7B407F53" w14:textId="77777777" w:rsidR="006A2500" w:rsidRPr="009C09C5" w:rsidRDefault="006A2500" w:rsidP="006A2500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</w:tcPr>
          <w:p w14:paraId="74619959" w14:textId="77777777" w:rsidR="006A2500" w:rsidRPr="009C09C5" w:rsidRDefault="006A2500" w:rsidP="006A2500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vAlign w:val="center"/>
          </w:tcPr>
          <w:p w14:paraId="5F44D175" w14:textId="64A5E1C7" w:rsidR="006A2500" w:rsidRPr="009C09C5" w:rsidRDefault="008A1E38" w:rsidP="006A2500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39" w:type="pct"/>
            <w:vAlign w:val="bottom"/>
          </w:tcPr>
          <w:p w14:paraId="6E246585" w14:textId="1681F42B" w:rsidR="006A2500" w:rsidRPr="009C09C5" w:rsidRDefault="005140E6" w:rsidP="006A2500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RS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RS"/>
              </w:rPr>
              <w:t>0</w:t>
            </w:r>
          </w:p>
        </w:tc>
        <w:tc>
          <w:tcPr>
            <w:tcW w:w="474" w:type="pct"/>
            <w:vAlign w:val="bottom"/>
          </w:tcPr>
          <w:p w14:paraId="05578E5D" w14:textId="33F85090" w:rsidR="006A2500" w:rsidRPr="009C09C5" w:rsidRDefault="00FB4DAE" w:rsidP="006A2500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9C09C5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83" w:type="pct"/>
            <w:vAlign w:val="bottom"/>
          </w:tcPr>
          <w:p w14:paraId="0AFD40C2" w14:textId="1144B112" w:rsidR="006A2500" w:rsidRPr="009C09C5" w:rsidRDefault="00FB4DAE" w:rsidP="006A2500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9C09C5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534774" w:rsidRPr="009C09C5" w14:paraId="6672ABC8" w14:textId="77777777" w:rsidTr="00844EC1">
        <w:trPr>
          <w:trHeight w:val="20"/>
          <w:jc w:val="center"/>
        </w:trPr>
        <w:tc>
          <w:tcPr>
            <w:tcW w:w="1117" w:type="pct"/>
            <w:vMerge/>
            <w:vAlign w:val="center"/>
          </w:tcPr>
          <w:p w14:paraId="2984E30A" w14:textId="77777777" w:rsidR="006A2500" w:rsidRPr="009C09C5" w:rsidRDefault="006A2500" w:rsidP="006A2500">
            <w:pPr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1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6A06CA1A" w14:textId="77777777" w:rsidR="006A2500" w:rsidRPr="009C09C5" w:rsidRDefault="006A2500" w:rsidP="006A2500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6" w:type="pct"/>
            <w:vMerge/>
          </w:tcPr>
          <w:p w14:paraId="21842EA0" w14:textId="77777777" w:rsidR="006A2500" w:rsidRPr="009C09C5" w:rsidRDefault="006A2500" w:rsidP="006A2500">
            <w:pPr>
              <w:numPr>
                <w:ilvl w:val="0"/>
                <w:numId w:val="2"/>
              </w:numPr>
              <w:spacing w:after="16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63" w:type="pct"/>
            <w:vMerge/>
          </w:tcPr>
          <w:p w14:paraId="66FD682B" w14:textId="77777777" w:rsidR="006A2500" w:rsidRPr="009C09C5" w:rsidRDefault="006A2500" w:rsidP="006A2500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</w:tcPr>
          <w:p w14:paraId="229234BB" w14:textId="77777777" w:rsidR="006A2500" w:rsidRPr="009C09C5" w:rsidRDefault="006A2500" w:rsidP="006A2500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2F2F2"/>
            <w:vAlign w:val="center"/>
          </w:tcPr>
          <w:p w14:paraId="5DFDAE1E" w14:textId="216B05D5" w:rsidR="006A2500" w:rsidRPr="009C09C5" w:rsidRDefault="008A1E38" w:rsidP="006A2500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39" w:type="pct"/>
            <w:shd w:val="clear" w:color="auto" w:fill="F2F2F2"/>
            <w:vAlign w:val="bottom"/>
          </w:tcPr>
          <w:p w14:paraId="680D99F9" w14:textId="3FAB43C7" w:rsidR="006A2500" w:rsidRPr="009C09C5" w:rsidRDefault="008A1E38" w:rsidP="006A2500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RS"/>
              </w:rPr>
            </w:pPr>
            <w:r w:rsidRPr="009C09C5">
              <w:rPr>
                <w:b/>
                <w:color w:val="000000"/>
                <w:sz w:val="22"/>
                <w:szCs w:val="22"/>
                <w:lang w:val="sr-Cyrl-RS"/>
              </w:rPr>
              <w:t>1.009.500</w:t>
            </w:r>
          </w:p>
        </w:tc>
        <w:tc>
          <w:tcPr>
            <w:tcW w:w="474" w:type="pct"/>
            <w:shd w:val="clear" w:color="auto" w:fill="F2F2F2"/>
            <w:vAlign w:val="bottom"/>
          </w:tcPr>
          <w:p w14:paraId="6CD8E6EE" w14:textId="198B177A" w:rsidR="006A2500" w:rsidRPr="009C09C5" w:rsidRDefault="00FB4DAE" w:rsidP="006A2500">
            <w:pPr>
              <w:spacing w:after="0"/>
              <w:jc w:val="center"/>
              <w:rPr>
                <w:b/>
                <w:color w:val="000000"/>
                <w:sz w:val="22"/>
                <w:szCs w:val="22"/>
              </w:rPr>
            </w:pPr>
            <w:r w:rsidRPr="009C09C5">
              <w:rPr>
                <w:b/>
                <w:color w:val="000000"/>
                <w:sz w:val="22"/>
                <w:szCs w:val="22"/>
              </w:rPr>
              <w:t>480.000</w:t>
            </w:r>
          </w:p>
        </w:tc>
        <w:tc>
          <w:tcPr>
            <w:tcW w:w="483" w:type="pct"/>
            <w:shd w:val="clear" w:color="auto" w:fill="F2F2F2"/>
            <w:vAlign w:val="bottom"/>
          </w:tcPr>
          <w:p w14:paraId="582033DE" w14:textId="57B46EED" w:rsidR="006A2500" w:rsidRPr="009C09C5" w:rsidRDefault="00FB4DAE" w:rsidP="006A2500">
            <w:pPr>
              <w:spacing w:after="0"/>
              <w:jc w:val="center"/>
              <w:rPr>
                <w:b/>
                <w:color w:val="000000"/>
                <w:sz w:val="22"/>
                <w:szCs w:val="22"/>
              </w:rPr>
            </w:pPr>
            <w:r w:rsidRPr="009C09C5">
              <w:rPr>
                <w:b/>
                <w:color w:val="000000"/>
                <w:sz w:val="22"/>
                <w:szCs w:val="22"/>
              </w:rPr>
              <w:t>580.000</w:t>
            </w:r>
          </w:p>
        </w:tc>
      </w:tr>
      <w:tr w:rsidR="008A1E38" w:rsidRPr="009C09C5" w14:paraId="5C2F6C43" w14:textId="77777777" w:rsidTr="00844EC1">
        <w:trPr>
          <w:trHeight w:val="20"/>
          <w:jc w:val="center"/>
        </w:trPr>
        <w:tc>
          <w:tcPr>
            <w:tcW w:w="1117" w:type="pct"/>
            <w:vMerge w:val="restart"/>
            <w:vAlign w:val="center"/>
          </w:tcPr>
          <w:p w14:paraId="295A5F4D" w14:textId="0AA9585F" w:rsidR="008A1E38" w:rsidRPr="009C09C5" w:rsidRDefault="002C501C" w:rsidP="006A2500">
            <w:pPr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 w:eastAsia="hr-HR"/>
              </w:rPr>
              <w:t>Одсјек за информационе технологије</w:t>
            </w:r>
          </w:p>
        </w:tc>
        <w:tc>
          <w:tcPr>
            <w:tcW w:w="513" w:type="pct"/>
            <w:vMerge w:val="restart"/>
            <w:tcBorders>
              <w:right w:val="single" w:sz="4" w:space="0" w:color="auto"/>
            </w:tcBorders>
            <w:shd w:val="clear" w:color="auto" w:fill="FFFFFF"/>
          </w:tcPr>
          <w:p w14:paraId="0B06CA44" w14:textId="73F6A8DA" w:rsidR="008A1E38" w:rsidRPr="009C09C5" w:rsidRDefault="002C501C" w:rsidP="006A2500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континуирано</w:t>
            </w:r>
          </w:p>
        </w:tc>
        <w:tc>
          <w:tcPr>
            <w:tcW w:w="586" w:type="pct"/>
            <w:vMerge w:val="restart"/>
          </w:tcPr>
          <w:p w14:paraId="1E8A5C83" w14:textId="478D574B" w:rsidR="008A1E38" w:rsidRPr="009C09C5" w:rsidRDefault="002C501C" w:rsidP="002C501C">
            <w:pPr>
              <w:spacing w:after="160" w:line="259" w:lineRule="auto"/>
              <w:ind w:left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 xml:space="preserve">Усвојен </w:t>
            </w:r>
            <w:r w:rsidRPr="009C09C5">
              <w:rPr>
                <w:color w:val="000000"/>
                <w:sz w:val="22"/>
                <w:szCs w:val="22"/>
                <w:lang w:val="sr-Cyrl-RS"/>
              </w:rPr>
              <w:t>г</w:t>
            </w:r>
            <w:r w:rsidRPr="009C09C5">
              <w:rPr>
                <w:color w:val="000000"/>
                <w:sz w:val="22"/>
                <w:szCs w:val="22"/>
                <w:lang w:val="sr-Cyrl-BA"/>
              </w:rPr>
              <w:t xml:space="preserve">одишњи извјештај </w:t>
            </w:r>
            <w:r w:rsidRPr="009C09C5">
              <w:rPr>
                <w:color w:val="000000"/>
                <w:sz w:val="22"/>
                <w:szCs w:val="22"/>
                <w:lang w:val="sr-Cyrl-BA" w:eastAsia="hr-HR"/>
              </w:rPr>
              <w:t>Одсјек</w:t>
            </w:r>
            <w:r w:rsidRPr="009C09C5">
              <w:rPr>
                <w:color w:val="000000"/>
                <w:sz w:val="22"/>
                <w:szCs w:val="22"/>
                <w:lang w:val="sr-Latn-RS" w:eastAsia="hr-HR"/>
              </w:rPr>
              <w:t>a</w:t>
            </w:r>
            <w:r w:rsidRPr="009C09C5">
              <w:rPr>
                <w:color w:val="000000"/>
                <w:sz w:val="22"/>
                <w:szCs w:val="22"/>
                <w:lang w:val="sr-Cyrl-BA" w:eastAsia="hr-HR"/>
              </w:rPr>
              <w:t xml:space="preserve"> за информационе технологије</w:t>
            </w:r>
          </w:p>
        </w:tc>
        <w:tc>
          <w:tcPr>
            <w:tcW w:w="563" w:type="pct"/>
            <w:vMerge w:val="restart"/>
          </w:tcPr>
          <w:p w14:paraId="3D0BBDD8" w14:textId="1C52CADD" w:rsidR="008A1E38" w:rsidRPr="009C09C5" w:rsidRDefault="002C501C" w:rsidP="006A2500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sz w:val="22"/>
                <w:szCs w:val="22"/>
                <w:lang w:val="sr-Cyrl-BA"/>
              </w:rPr>
              <w:t xml:space="preserve">Град Бијељина - </w:t>
            </w:r>
            <w:r w:rsidRPr="009C09C5">
              <w:rPr>
                <w:color w:val="000000"/>
                <w:sz w:val="22"/>
                <w:szCs w:val="22"/>
                <w:lang w:val="sr-Cyrl-BA" w:eastAsia="hr-HR"/>
              </w:rPr>
              <w:t>Одсјек за информационе технологије</w:t>
            </w:r>
          </w:p>
        </w:tc>
        <w:tc>
          <w:tcPr>
            <w:tcW w:w="217" w:type="pct"/>
            <w:vMerge w:val="restart"/>
          </w:tcPr>
          <w:p w14:paraId="067EE06A" w14:textId="77777777" w:rsidR="008A1E38" w:rsidRPr="009C09C5" w:rsidRDefault="008A1E38" w:rsidP="006A2500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vAlign w:val="center"/>
          </w:tcPr>
          <w:p w14:paraId="4C73E6EC" w14:textId="4E4025F4" w:rsidR="008A1E38" w:rsidRPr="009C09C5" w:rsidRDefault="008A1E38" w:rsidP="006A2500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39" w:type="pct"/>
            <w:vAlign w:val="bottom"/>
          </w:tcPr>
          <w:p w14:paraId="156ED037" w14:textId="66ADAF55" w:rsidR="008A1E38" w:rsidRPr="009C09C5" w:rsidRDefault="002C501C" w:rsidP="006A2500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RS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35</w:t>
            </w:r>
            <w:r w:rsidRPr="009C09C5">
              <w:rPr>
                <w:bCs/>
                <w:color w:val="000000"/>
                <w:sz w:val="22"/>
                <w:szCs w:val="22"/>
                <w:lang w:val="sr-Latn-RS"/>
              </w:rPr>
              <w:t>6</w:t>
            </w: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.420</w:t>
            </w:r>
          </w:p>
        </w:tc>
        <w:tc>
          <w:tcPr>
            <w:tcW w:w="474" w:type="pct"/>
            <w:vAlign w:val="bottom"/>
          </w:tcPr>
          <w:p w14:paraId="573697B5" w14:textId="7B8B2139" w:rsidR="008A1E38" w:rsidRPr="009C09C5" w:rsidRDefault="00D129D4" w:rsidP="006A2500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383</w:t>
            </w:r>
            <w:r w:rsidR="00822E49" w:rsidRPr="009C09C5">
              <w:rPr>
                <w:bCs/>
                <w:color w:val="000000"/>
                <w:sz w:val="22"/>
                <w:szCs w:val="22"/>
                <w:lang w:val="sr-Cyrl-BA"/>
              </w:rPr>
              <w:t>.</w:t>
            </w: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152</w:t>
            </w:r>
          </w:p>
        </w:tc>
        <w:tc>
          <w:tcPr>
            <w:tcW w:w="483" w:type="pct"/>
            <w:vAlign w:val="bottom"/>
          </w:tcPr>
          <w:p w14:paraId="6466F0C4" w14:textId="2A8A0361" w:rsidR="008A1E38" w:rsidRPr="009C09C5" w:rsidRDefault="00822E49" w:rsidP="006A2500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4</w:t>
            </w:r>
            <w:r w:rsidR="00D129D4" w:rsidRPr="009C09C5">
              <w:rPr>
                <w:bCs/>
                <w:color w:val="000000"/>
                <w:sz w:val="22"/>
                <w:szCs w:val="22"/>
                <w:lang w:val="sr-Cyrl-BA"/>
              </w:rPr>
              <w:t>1</w:t>
            </w: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1.</w:t>
            </w:r>
            <w:r w:rsidR="00D129D4" w:rsidRPr="009C09C5">
              <w:rPr>
                <w:bCs/>
                <w:color w:val="000000"/>
                <w:sz w:val="22"/>
                <w:szCs w:val="22"/>
                <w:lang w:val="sr-Cyrl-BA"/>
              </w:rPr>
              <w:t>888</w:t>
            </w:r>
          </w:p>
        </w:tc>
      </w:tr>
      <w:tr w:rsidR="008A1E38" w:rsidRPr="009C09C5" w14:paraId="628A4CAC" w14:textId="77777777" w:rsidTr="00844EC1">
        <w:trPr>
          <w:trHeight w:val="20"/>
          <w:jc w:val="center"/>
        </w:trPr>
        <w:tc>
          <w:tcPr>
            <w:tcW w:w="1117" w:type="pct"/>
            <w:vMerge/>
            <w:vAlign w:val="center"/>
          </w:tcPr>
          <w:p w14:paraId="7DF8845A" w14:textId="77777777" w:rsidR="008A1E38" w:rsidRPr="009C09C5" w:rsidRDefault="008A1E38" w:rsidP="006A2500">
            <w:pPr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1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41FA5F5D" w14:textId="77777777" w:rsidR="008A1E38" w:rsidRPr="009C09C5" w:rsidRDefault="008A1E38" w:rsidP="006A2500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6" w:type="pct"/>
            <w:vMerge/>
          </w:tcPr>
          <w:p w14:paraId="3D295790" w14:textId="77777777" w:rsidR="008A1E38" w:rsidRPr="009C09C5" w:rsidRDefault="008A1E38" w:rsidP="008A1E38">
            <w:pPr>
              <w:spacing w:after="160" w:line="259" w:lineRule="auto"/>
              <w:ind w:left="72"/>
              <w:contextualSpacing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63" w:type="pct"/>
            <w:vMerge/>
          </w:tcPr>
          <w:p w14:paraId="761114EA" w14:textId="77777777" w:rsidR="008A1E38" w:rsidRPr="009C09C5" w:rsidRDefault="008A1E38" w:rsidP="006A2500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</w:tcPr>
          <w:p w14:paraId="085C3A8A" w14:textId="77777777" w:rsidR="008A1E38" w:rsidRPr="009C09C5" w:rsidRDefault="008A1E38" w:rsidP="006A2500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vAlign w:val="center"/>
          </w:tcPr>
          <w:p w14:paraId="553E7867" w14:textId="409FF2EC" w:rsidR="008A1E38" w:rsidRPr="009C09C5" w:rsidRDefault="008A1E38" w:rsidP="006A2500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39" w:type="pct"/>
            <w:vAlign w:val="bottom"/>
          </w:tcPr>
          <w:p w14:paraId="589DF111" w14:textId="109A5E9D" w:rsidR="008A1E38" w:rsidRPr="009C09C5" w:rsidRDefault="005140E6" w:rsidP="006A2500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RS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RS"/>
              </w:rPr>
              <w:t>0</w:t>
            </w:r>
          </w:p>
        </w:tc>
        <w:tc>
          <w:tcPr>
            <w:tcW w:w="474" w:type="pct"/>
            <w:vAlign w:val="bottom"/>
          </w:tcPr>
          <w:p w14:paraId="3E35F75C" w14:textId="0CFE027F" w:rsidR="008A1E38" w:rsidRPr="009C09C5" w:rsidRDefault="00822E49" w:rsidP="006A2500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3" w:type="pct"/>
            <w:vAlign w:val="bottom"/>
          </w:tcPr>
          <w:p w14:paraId="375F6AA0" w14:textId="61121AED" w:rsidR="008A1E38" w:rsidRPr="009C09C5" w:rsidRDefault="00822E49" w:rsidP="006A2500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8A1E38" w:rsidRPr="009C09C5" w14:paraId="54DABD50" w14:textId="77777777" w:rsidTr="00844EC1">
        <w:trPr>
          <w:trHeight w:val="20"/>
          <w:jc w:val="center"/>
        </w:trPr>
        <w:tc>
          <w:tcPr>
            <w:tcW w:w="1117" w:type="pct"/>
            <w:vMerge/>
            <w:vAlign w:val="center"/>
          </w:tcPr>
          <w:p w14:paraId="3E502586" w14:textId="77777777" w:rsidR="008A1E38" w:rsidRPr="009C09C5" w:rsidRDefault="008A1E38" w:rsidP="006A2500">
            <w:pPr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1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23BC5A33" w14:textId="77777777" w:rsidR="008A1E38" w:rsidRPr="009C09C5" w:rsidRDefault="008A1E38" w:rsidP="006A2500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6" w:type="pct"/>
            <w:vMerge/>
          </w:tcPr>
          <w:p w14:paraId="0BDD2C2D" w14:textId="77777777" w:rsidR="008A1E38" w:rsidRPr="009C09C5" w:rsidRDefault="008A1E38" w:rsidP="008A1E38">
            <w:pPr>
              <w:spacing w:after="160" w:line="259" w:lineRule="auto"/>
              <w:ind w:left="72"/>
              <w:contextualSpacing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63" w:type="pct"/>
            <w:vMerge/>
          </w:tcPr>
          <w:p w14:paraId="3EF45F10" w14:textId="77777777" w:rsidR="008A1E38" w:rsidRPr="009C09C5" w:rsidRDefault="008A1E38" w:rsidP="006A2500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</w:tcPr>
          <w:p w14:paraId="3FEFC2CD" w14:textId="77777777" w:rsidR="008A1E38" w:rsidRPr="009C09C5" w:rsidRDefault="008A1E38" w:rsidP="006A2500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vAlign w:val="center"/>
          </w:tcPr>
          <w:p w14:paraId="6C111214" w14:textId="7963DC93" w:rsidR="008A1E38" w:rsidRPr="009C09C5" w:rsidRDefault="008A1E38" w:rsidP="006A2500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39" w:type="pct"/>
            <w:vAlign w:val="bottom"/>
          </w:tcPr>
          <w:p w14:paraId="65EF80C6" w14:textId="0D2C62B0" w:rsidR="008A1E38" w:rsidRPr="009C09C5" w:rsidRDefault="005140E6" w:rsidP="006A2500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RS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RS"/>
              </w:rPr>
              <w:t>0</w:t>
            </w:r>
          </w:p>
        </w:tc>
        <w:tc>
          <w:tcPr>
            <w:tcW w:w="474" w:type="pct"/>
            <w:vAlign w:val="bottom"/>
          </w:tcPr>
          <w:p w14:paraId="302C2158" w14:textId="07B27A90" w:rsidR="008A1E38" w:rsidRPr="009C09C5" w:rsidRDefault="00822E49" w:rsidP="006A2500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3" w:type="pct"/>
            <w:vAlign w:val="bottom"/>
          </w:tcPr>
          <w:p w14:paraId="2807F8A6" w14:textId="0E9FDD0D" w:rsidR="008A1E38" w:rsidRPr="009C09C5" w:rsidRDefault="00822E49" w:rsidP="006A2500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8A1E38" w:rsidRPr="009C09C5" w14:paraId="436BEC2A" w14:textId="77777777" w:rsidTr="00844EC1">
        <w:trPr>
          <w:trHeight w:val="20"/>
          <w:jc w:val="center"/>
        </w:trPr>
        <w:tc>
          <w:tcPr>
            <w:tcW w:w="1117" w:type="pct"/>
            <w:vMerge/>
            <w:vAlign w:val="center"/>
          </w:tcPr>
          <w:p w14:paraId="5E84C1C6" w14:textId="77777777" w:rsidR="008A1E38" w:rsidRPr="009C09C5" w:rsidRDefault="008A1E38" w:rsidP="006A2500">
            <w:pPr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1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260AA0F9" w14:textId="77777777" w:rsidR="008A1E38" w:rsidRPr="009C09C5" w:rsidRDefault="008A1E38" w:rsidP="006A2500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6" w:type="pct"/>
            <w:vMerge/>
          </w:tcPr>
          <w:p w14:paraId="00CE3459" w14:textId="77777777" w:rsidR="008A1E38" w:rsidRPr="009C09C5" w:rsidRDefault="008A1E38" w:rsidP="008A1E38">
            <w:pPr>
              <w:spacing w:after="160" w:line="259" w:lineRule="auto"/>
              <w:ind w:left="72"/>
              <w:contextualSpacing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63" w:type="pct"/>
            <w:vMerge/>
          </w:tcPr>
          <w:p w14:paraId="01BADD2E" w14:textId="77777777" w:rsidR="008A1E38" w:rsidRPr="009C09C5" w:rsidRDefault="008A1E38" w:rsidP="006A2500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</w:tcPr>
          <w:p w14:paraId="78C3CC94" w14:textId="77777777" w:rsidR="008A1E38" w:rsidRPr="009C09C5" w:rsidRDefault="008A1E38" w:rsidP="006A2500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vAlign w:val="center"/>
          </w:tcPr>
          <w:p w14:paraId="0A8C4F2D" w14:textId="35C4114F" w:rsidR="008A1E38" w:rsidRPr="009C09C5" w:rsidRDefault="008A1E38" w:rsidP="006A2500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39" w:type="pct"/>
            <w:vAlign w:val="bottom"/>
          </w:tcPr>
          <w:p w14:paraId="43C630D0" w14:textId="7AD2AF82" w:rsidR="008A1E38" w:rsidRPr="009C09C5" w:rsidRDefault="005140E6" w:rsidP="006A2500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RS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RS"/>
              </w:rPr>
              <w:t>0</w:t>
            </w:r>
          </w:p>
        </w:tc>
        <w:tc>
          <w:tcPr>
            <w:tcW w:w="474" w:type="pct"/>
            <w:vAlign w:val="bottom"/>
          </w:tcPr>
          <w:p w14:paraId="254B6FA2" w14:textId="6514912B" w:rsidR="008A1E38" w:rsidRPr="009C09C5" w:rsidRDefault="00822E49" w:rsidP="006A2500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3" w:type="pct"/>
            <w:vAlign w:val="bottom"/>
          </w:tcPr>
          <w:p w14:paraId="5A066C0C" w14:textId="25F0053B" w:rsidR="008A1E38" w:rsidRPr="009C09C5" w:rsidRDefault="00822E49" w:rsidP="006A2500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8A1E38" w:rsidRPr="009C09C5" w14:paraId="7637B8D1" w14:textId="77777777" w:rsidTr="00844EC1">
        <w:trPr>
          <w:trHeight w:val="20"/>
          <w:jc w:val="center"/>
        </w:trPr>
        <w:tc>
          <w:tcPr>
            <w:tcW w:w="1117" w:type="pct"/>
            <w:vMerge/>
            <w:vAlign w:val="center"/>
          </w:tcPr>
          <w:p w14:paraId="00D29250" w14:textId="77777777" w:rsidR="008A1E38" w:rsidRPr="009C09C5" w:rsidRDefault="008A1E38" w:rsidP="006A2500">
            <w:pPr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1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2943A782" w14:textId="77777777" w:rsidR="008A1E38" w:rsidRPr="009C09C5" w:rsidRDefault="008A1E38" w:rsidP="006A2500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6" w:type="pct"/>
            <w:vMerge/>
          </w:tcPr>
          <w:p w14:paraId="237DF2A8" w14:textId="77777777" w:rsidR="008A1E38" w:rsidRPr="009C09C5" w:rsidRDefault="008A1E38" w:rsidP="008A1E38">
            <w:pPr>
              <w:spacing w:after="160" w:line="259" w:lineRule="auto"/>
              <w:ind w:left="72"/>
              <w:contextualSpacing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63" w:type="pct"/>
            <w:vMerge/>
          </w:tcPr>
          <w:p w14:paraId="31D2E080" w14:textId="77777777" w:rsidR="008A1E38" w:rsidRPr="009C09C5" w:rsidRDefault="008A1E38" w:rsidP="006A2500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</w:tcPr>
          <w:p w14:paraId="01FB58F2" w14:textId="77777777" w:rsidR="008A1E38" w:rsidRPr="009C09C5" w:rsidRDefault="008A1E38" w:rsidP="006A2500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2F2F2"/>
            <w:vAlign w:val="center"/>
          </w:tcPr>
          <w:p w14:paraId="228FEDDB" w14:textId="57838A28" w:rsidR="008A1E38" w:rsidRPr="009C09C5" w:rsidRDefault="008A1E38" w:rsidP="006A2500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39" w:type="pct"/>
            <w:shd w:val="clear" w:color="auto" w:fill="F2F2F2"/>
            <w:vAlign w:val="bottom"/>
          </w:tcPr>
          <w:p w14:paraId="06A4B3A8" w14:textId="6FDE8B2A" w:rsidR="008A1E38" w:rsidRPr="009C09C5" w:rsidRDefault="002C501C" w:rsidP="006A2500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RS"/>
              </w:rPr>
            </w:pPr>
            <w:r w:rsidRPr="009C09C5">
              <w:rPr>
                <w:b/>
                <w:color w:val="000000"/>
                <w:sz w:val="22"/>
                <w:szCs w:val="22"/>
                <w:lang w:val="sr-Cyrl-BA"/>
              </w:rPr>
              <w:t>35</w:t>
            </w:r>
            <w:r w:rsidRPr="009C09C5">
              <w:rPr>
                <w:b/>
                <w:color w:val="000000"/>
                <w:sz w:val="22"/>
                <w:szCs w:val="22"/>
                <w:lang w:val="sr-Latn-RS"/>
              </w:rPr>
              <w:t>6</w:t>
            </w:r>
            <w:r w:rsidRPr="009C09C5">
              <w:rPr>
                <w:b/>
                <w:color w:val="000000"/>
                <w:sz w:val="22"/>
                <w:szCs w:val="22"/>
                <w:lang w:val="sr-Cyrl-BA"/>
              </w:rPr>
              <w:t>.420</w:t>
            </w:r>
          </w:p>
        </w:tc>
        <w:tc>
          <w:tcPr>
            <w:tcW w:w="474" w:type="pct"/>
            <w:shd w:val="clear" w:color="auto" w:fill="F2F2F2"/>
            <w:vAlign w:val="bottom"/>
          </w:tcPr>
          <w:p w14:paraId="778CF2A1" w14:textId="1D766C21" w:rsidR="008A1E38" w:rsidRPr="009C09C5" w:rsidRDefault="00D129D4" w:rsidP="006A2500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/>
                <w:color w:val="000000"/>
                <w:sz w:val="22"/>
                <w:szCs w:val="22"/>
                <w:lang w:val="sr-Cyrl-BA"/>
              </w:rPr>
              <w:t>383</w:t>
            </w:r>
            <w:r w:rsidR="00822E49" w:rsidRPr="009C09C5">
              <w:rPr>
                <w:b/>
                <w:color w:val="000000"/>
                <w:sz w:val="22"/>
                <w:szCs w:val="22"/>
                <w:lang w:val="sr-Cyrl-BA"/>
              </w:rPr>
              <w:t>.</w:t>
            </w:r>
            <w:r w:rsidRPr="009C09C5">
              <w:rPr>
                <w:b/>
                <w:color w:val="000000"/>
                <w:sz w:val="22"/>
                <w:szCs w:val="22"/>
                <w:lang w:val="sr-Cyrl-BA"/>
              </w:rPr>
              <w:t>152</w:t>
            </w:r>
          </w:p>
        </w:tc>
        <w:tc>
          <w:tcPr>
            <w:tcW w:w="483" w:type="pct"/>
            <w:shd w:val="clear" w:color="auto" w:fill="F2F2F2"/>
            <w:vAlign w:val="bottom"/>
          </w:tcPr>
          <w:p w14:paraId="754514B1" w14:textId="48D23CC7" w:rsidR="008A1E38" w:rsidRPr="009C09C5" w:rsidRDefault="00822E49" w:rsidP="006A2500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/>
                <w:color w:val="000000"/>
                <w:sz w:val="22"/>
                <w:szCs w:val="22"/>
                <w:lang w:val="sr-Cyrl-BA"/>
              </w:rPr>
              <w:t>4</w:t>
            </w:r>
            <w:r w:rsidR="00D129D4" w:rsidRPr="009C09C5">
              <w:rPr>
                <w:b/>
                <w:color w:val="000000"/>
                <w:sz w:val="22"/>
                <w:szCs w:val="22"/>
                <w:lang w:val="sr-Cyrl-BA"/>
              </w:rPr>
              <w:t>1</w:t>
            </w:r>
            <w:r w:rsidRPr="009C09C5">
              <w:rPr>
                <w:b/>
                <w:color w:val="000000"/>
                <w:sz w:val="22"/>
                <w:szCs w:val="22"/>
                <w:lang w:val="sr-Cyrl-BA"/>
              </w:rPr>
              <w:t>1.</w:t>
            </w:r>
            <w:r w:rsidR="00D129D4" w:rsidRPr="009C09C5">
              <w:rPr>
                <w:b/>
                <w:color w:val="000000"/>
                <w:sz w:val="22"/>
                <w:szCs w:val="22"/>
                <w:lang w:val="sr-Cyrl-BA"/>
              </w:rPr>
              <w:t>888</w:t>
            </w:r>
          </w:p>
        </w:tc>
      </w:tr>
      <w:tr w:rsidR="00844EC1" w:rsidRPr="009C09C5" w14:paraId="7FF49C77" w14:textId="77777777" w:rsidTr="00844EC1">
        <w:trPr>
          <w:trHeight w:val="20"/>
          <w:jc w:val="center"/>
        </w:trPr>
        <w:tc>
          <w:tcPr>
            <w:tcW w:w="1117" w:type="pct"/>
            <w:vMerge w:val="restart"/>
            <w:vAlign w:val="center"/>
          </w:tcPr>
          <w:p w14:paraId="0DF818B3" w14:textId="1FEABC7C" w:rsidR="00844EC1" w:rsidRPr="009C09C5" w:rsidRDefault="00844EC1" w:rsidP="00844EC1">
            <w:pPr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Подршка раду Туристичке организације Града Бијељина</w:t>
            </w:r>
          </w:p>
        </w:tc>
        <w:tc>
          <w:tcPr>
            <w:tcW w:w="513" w:type="pct"/>
            <w:vMerge w:val="restart"/>
            <w:tcBorders>
              <w:right w:val="single" w:sz="4" w:space="0" w:color="auto"/>
            </w:tcBorders>
            <w:shd w:val="clear" w:color="auto" w:fill="FFFFFF"/>
          </w:tcPr>
          <w:p w14:paraId="01D848EC" w14:textId="6D7D2A2C" w:rsidR="00844EC1" w:rsidRPr="009C09C5" w:rsidRDefault="00844EC1" w:rsidP="00844EC1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континуирано</w:t>
            </w:r>
          </w:p>
        </w:tc>
        <w:tc>
          <w:tcPr>
            <w:tcW w:w="586" w:type="pct"/>
            <w:vMerge w:val="restart"/>
          </w:tcPr>
          <w:p w14:paraId="61723A8F" w14:textId="3F970DF9" w:rsidR="00844EC1" w:rsidRPr="009C09C5" w:rsidRDefault="00844EC1" w:rsidP="00844EC1">
            <w:pPr>
              <w:spacing w:after="160" w:line="259" w:lineRule="auto"/>
              <w:ind w:left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color w:val="000000"/>
                <w:sz w:val="22"/>
                <w:szCs w:val="22"/>
                <w:lang w:val="sr-Cyrl-BA"/>
              </w:rPr>
              <w:t>Усвојен годишњи извјештај о раду Туристичке организације</w:t>
            </w:r>
          </w:p>
        </w:tc>
        <w:tc>
          <w:tcPr>
            <w:tcW w:w="563" w:type="pct"/>
            <w:vMerge w:val="restart"/>
          </w:tcPr>
          <w:p w14:paraId="2F5B96DB" w14:textId="77777777" w:rsidR="00844EC1" w:rsidRPr="009C09C5" w:rsidRDefault="00844EC1" w:rsidP="00844EC1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color w:val="000000"/>
                <w:sz w:val="22"/>
                <w:szCs w:val="22"/>
                <w:lang w:val="sr-Cyrl-BA"/>
              </w:rPr>
              <w:t>Град Бијељина-</w:t>
            </w:r>
          </w:p>
          <w:p w14:paraId="763D5BF6" w14:textId="6C84D74F" w:rsidR="00844EC1" w:rsidRPr="009C09C5" w:rsidRDefault="00844EC1" w:rsidP="00844EC1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Туристичка организација Града Бијељина</w:t>
            </w:r>
            <w:r w:rsidRPr="009C09C5">
              <w:rPr>
                <w:rFonts w:eastAsia="Calibri"/>
                <w:color w:val="000000"/>
                <w:sz w:val="22"/>
                <w:szCs w:val="22"/>
                <w:lang w:val="sr-Cyrl-BA"/>
              </w:rPr>
              <w:t xml:space="preserve"> </w:t>
            </w:r>
          </w:p>
        </w:tc>
        <w:tc>
          <w:tcPr>
            <w:tcW w:w="217" w:type="pct"/>
            <w:vMerge w:val="restart"/>
          </w:tcPr>
          <w:p w14:paraId="2AFDDF4F" w14:textId="77777777" w:rsidR="00844EC1" w:rsidRPr="009C09C5" w:rsidRDefault="00844EC1" w:rsidP="00844EC1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vAlign w:val="center"/>
          </w:tcPr>
          <w:p w14:paraId="686CA5C0" w14:textId="32C0E6AF" w:rsidR="00844EC1" w:rsidRPr="009C09C5" w:rsidRDefault="00844EC1" w:rsidP="00844EC1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39" w:type="pct"/>
            <w:vAlign w:val="bottom"/>
          </w:tcPr>
          <w:p w14:paraId="2B1F9E9A" w14:textId="37055F3F" w:rsidR="00844EC1" w:rsidRPr="009C09C5" w:rsidRDefault="00844EC1" w:rsidP="00844EC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</w:rPr>
              <w:t>850.730</w:t>
            </w:r>
          </w:p>
        </w:tc>
        <w:tc>
          <w:tcPr>
            <w:tcW w:w="474" w:type="pct"/>
            <w:vAlign w:val="bottom"/>
          </w:tcPr>
          <w:p w14:paraId="77144A57" w14:textId="7C28B45E" w:rsidR="00844EC1" w:rsidRPr="009C09C5" w:rsidRDefault="003D5215" w:rsidP="00844EC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893.267</w:t>
            </w:r>
          </w:p>
        </w:tc>
        <w:tc>
          <w:tcPr>
            <w:tcW w:w="483" w:type="pct"/>
            <w:vAlign w:val="bottom"/>
          </w:tcPr>
          <w:p w14:paraId="6074E7FC" w14:textId="7A985497" w:rsidR="00844EC1" w:rsidRPr="009C09C5" w:rsidRDefault="003D5215" w:rsidP="00844EC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937.930</w:t>
            </w:r>
          </w:p>
        </w:tc>
      </w:tr>
      <w:tr w:rsidR="00844EC1" w:rsidRPr="009C09C5" w14:paraId="131B5691" w14:textId="77777777" w:rsidTr="00844EC1">
        <w:trPr>
          <w:trHeight w:val="20"/>
          <w:jc w:val="center"/>
        </w:trPr>
        <w:tc>
          <w:tcPr>
            <w:tcW w:w="1117" w:type="pct"/>
            <w:vMerge/>
            <w:vAlign w:val="center"/>
          </w:tcPr>
          <w:p w14:paraId="65D1ADFE" w14:textId="77777777" w:rsidR="00844EC1" w:rsidRPr="009C09C5" w:rsidRDefault="00844EC1" w:rsidP="00844EC1">
            <w:pPr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1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380CC67C" w14:textId="77777777" w:rsidR="00844EC1" w:rsidRPr="009C09C5" w:rsidRDefault="00844EC1" w:rsidP="00844EC1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6" w:type="pct"/>
            <w:vMerge/>
          </w:tcPr>
          <w:p w14:paraId="5D275B63" w14:textId="77777777" w:rsidR="00844EC1" w:rsidRPr="009C09C5" w:rsidRDefault="00844EC1" w:rsidP="00844EC1">
            <w:pPr>
              <w:spacing w:after="160" w:line="259" w:lineRule="auto"/>
              <w:ind w:left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63" w:type="pct"/>
            <w:vMerge/>
          </w:tcPr>
          <w:p w14:paraId="49E9C4B9" w14:textId="77777777" w:rsidR="00844EC1" w:rsidRPr="009C09C5" w:rsidRDefault="00844EC1" w:rsidP="00844EC1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</w:tcPr>
          <w:p w14:paraId="282CCC4B" w14:textId="77777777" w:rsidR="00844EC1" w:rsidRPr="009C09C5" w:rsidRDefault="00844EC1" w:rsidP="00844EC1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vAlign w:val="center"/>
          </w:tcPr>
          <w:p w14:paraId="59A61FFA" w14:textId="2D5EA935" w:rsidR="00844EC1" w:rsidRPr="009C09C5" w:rsidRDefault="00844EC1" w:rsidP="00844EC1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39" w:type="pct"/>
            <w:vAlign w:val="bottom"/>
          </w:tcPr>
          <w:p w14:paraId="5525A5A4" w14:textId="518D5BB7" w:rsidR="00844EC1" w:rsidRPr="009C09C5" w:rsidRDefault="003D5215" w:rsidP="00844EC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74" w:type="pct"/>
            <w:vAlign w:val="bottom"/>
          </w:tcPr>
          <w:p w14:paraId="20506D08" w14:textId="5F89771F" w:rsidR="00844EC1" w:rsidRPr="009C09C5" w:rsidRDefault="003D5215" w:rsidP="00844EC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3" w:type="pct"/>
            <w:vAlign w:val="bottom"/>
          </w:tcPr>
          <w:p w14:paraId="48738753" w14:textId="35E47148" w:rsidR="00844EC1" w:rsidRPr="009C09C5" w:rsidRDefault="003D5215" w:rsidP="00844EC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844EC1" w:rsidRPr="009C09C5" w14:paraId="5CB8093C" w14:textId="77777777" w:rsidTr="00844EC1">
        <w:trPr>
          <w:trHeight w:val="20"/>
          <w:jc w:val="center"/>
        </w:trPr>
        <w:tc>
          <w:tcPr>
            <w:tcW w:w="1117" w:type="pct"/>
            <w:vMerge/>
            <w:vAlign w:val="center"/>
          </w:tcPr>
          <w:p w14:paraId="1EE93F58" w14:textId="77777777" w:rsidR="00844EC1" w:rsidRPr="009C09C5" w:rsidRDefault="00844EC1" w:rsidP="00844EC1">
            <w:pPr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1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752FD713" w14:textId="77777777" w:rsidR="00844EC1" w:rsidRPr="009C09C5" w:rsidRDefault="00844EC1" w:rsidP="00844EC1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6" w:type="pct"/>
            <w:vMerge/>
          </w:tcPr>
          <w:p w14:paraId="475AF860" w14:textId="77777777" w:rsidR="00844EC1" w:rsidRPr="009C09C5" w:rsidRDefault="00844EC1" w:rsidP="00844EC1">
            <w:pPr>
              <w:spacing w:after="160" w:line="259" w:lineRule="auto"/>
              <w:ind w:left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63" w:type="pct"/>
            <w:vMerge/>
          </w:tcPr>
          <w:p w14:paraId="07F75A1D" w14:textId="77777777" w:rsidR="00844EC1" w:rsidRPr="009C09C5" w:rsidRDefault="00844EC1" w:rsidP="00844EC1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</w:tcPr>
          <w:p w14:paraId="3748B8D7" w14:textId="77777777" w:rsidR="00844EC1" w:rsidRPr="009C09C5" w:rsidRDefault="00844EC1" w:rsidP="00844EC1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vAlign w:val="center"/>
          </w:tcPr>
          <w:p w14:paraId="7BE7F3AF" w14:textId="238E23BB" w:rsidR="00844EC1" w:rsidRPr="009C09C5" w:rsidRDefault="00844EC1" w:rsidP="00844EC1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39" w:type="pct"/>
            <w:vAlign w:val="bottom"/>
          </w:tcPr>
          <w:p w14:paraId="0C7C69C7" w14:textId="3704626F" w:rsidR="00844EC1" w:rsidRPr="009C09C5" w:rsidRDefault="003D5215" w:rsidP="00844EC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74" w:type="pct"/>
            <w:vAlign w:val="bottom"/>
          </w:tcPr>
          <w:p w14:paraId="1BF2ABAC" w14:textId="37ABC9B0" w:rsidR="00844EC1" w:rsidRPr="009C09C5" w:rsidRDefault="003D5215" w:rsidP="00844EC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3" w:type="pct"/>
            <w:vAlign w:val="bottom"/>
          </w:tcPr>
          <w:p w14:paraId="47B097B0" w14:textId="17DAABC1" w:rsidR="00844EC1" w:rsidRPr="009C09C5" w:rsidRDefault="003D5215" w:rsidP="00844EC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844EC1" w:rsidRPr="009C09C5" w14:paraId="7EAD729B" w14:textId="77777777" w:rsidTr="00844EC1">
        <w:trPr>
          <w:trHeight w:val="20"/>
          <w:jc w:val="center"/>
        </w:trPr>
        <w:tc>
          <w:tcPr>
            <w:tcW w:w="1117" w:type="pct"/>
            <w:vMerge/>
            <w:vAlign w:val="center"/>
          </w:tcPr>
          <w:p w14:paraId="6A876D6A" w14:textId="77777777" w:rsidR="00844EC1" w:rsidRPr="009C09C5" w:rsidRDefault="00844EC1" w:rsidP="00844EC1">
            <w:pPr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1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687D7E68" w14:textId="77777777" w:rsidR="00844EC1" w:rsidRPr="009C09C5" w:rsidRDefault="00844EC1" w:rsidP="00844EC1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6" w:type="pct"/>
            <w:vMerge/>
          </w:tcPr>
          <w:p w14:paraId="31674222" w14:textId="77777777" w:rsidR="00844EC1" w:rsidRPr="009C09C5" w:rsidRDefault="00844EC1" w:rsidP="00844EC1">
            <w:pPr>
              <w:spacing w:after="160" w:line="259" w:lineRule="auto"/>
              <w:ind w:left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63" w:type="pct"/>
            <w:vMerge/>
          </w:tcPr>
          <w:p w14:paraId="6160F0D6" w14:textId="77777777" w:rsidR="00844EC1" w:rsidRPr="009C09C5" w:rsidRDefault="00844EC1" w:rsidP="00844EC1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</w:tcPr>
          <w:p w14:paraId="5F041D74" w14:textId="77777777" w:rsidR="00844EC1" w:rsidRPr="009C09C5" w:rsidRDefault="00844EC1" w:rsidP="00844EC1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vAlign w:val="center"/>
          </w:tcPr>
          <w:p w14:paraId="3BEAD191" w14:textId="1EFD8FBB" w:rsidR="00844EC1" w:rsidRPr="009C09C5" w:rsidRDefault="00844EC1" w:rsidP="00844EC1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39" w:type="pct"/>
            <w:vAlign w:val="bottom"/>
          </w:tcPr>
          <w:p w14:paraId="3A768D21" w14:textId="3E4105D4" w:rsidR="00844EC1" w:rsidRPr="009C09C5" w:rsidRDefault="003D5215" w:rsidP="00844EC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74" w:type="pct"/>
            <w:vAlign w:val="bottom"/>
          </w:tcPr>
          <w:p w14:paraId="71110294" w14:textId="54652E37" w:rsidR="00844EC1" w:rsidRPr="009C09C5" w:rsidRDefault="003D5215" w:rsidP="00844EC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3" w:type="pct"/>
            <w:vAlign w:val="bottom"/>
          </w:tcPr>
          <w:p w14:paraId="349CCE91" w14:textId="3AFBC15D" w:rsidR="00844EC1" w:rsidRPr="009C09C5" w:rsidRDefault="003D5215" w:rsidP="00844EC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844EC1" w:rsidRPr="009C09C5" w14:paraId="13EA605D" w14:textId="77777777" w:rsidTr="00844EC1">
        <w:trPr>
          <w:trHeight w:val="20"/>
          <w:jc w:val="center"/>
        </w:trPr>
        <w:tc>
          <w:tcPr>
            <w:tcW w:w="1117" w:type="pct"/>
            <w:vMerge/>
            <w:vAlign w:val="center"/>
          </w:tcPr>
          <w:p w14:paraId="5FA14E4C" w14:textId="77777777" w:rsidR="00844EC1" w:rsidRPr="009C09C5" w:rsidRDefault="00844EC1" w:rsidP="00844EC1">
            <w:pPr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1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4A45AEA6" w14:textId="77777777" w:rsidR="00844EC1" w:rsidRPr="009C09C5" w:rsidRDefault="00844EC1" w:rsidP="00844EC1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6" w:type="pct"/>
            <w:vMerge/>
          </w:tcPr>
          <w:p w14:paraId="6E49E580" w14:textId="77777777" w:rsidR="00844EC1" w:rsidRPr="009C09C5" w:rsidRDefault="00844EC1" w:rsidP="00844EC1">
            <w:pPr>
              <w:spacing w:after="160" w:line="259" w:lineRule="auto"/>
              <w:ind w:left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63" w:type="pct"/>
            <w:vMerge/>
          </w:tcPr>
          <w:p w14:paraId="23F65F7B" w14:textId="77777777" w:rsidR="00844EC1" w:rsidRPr="009C09C5" w:rsidRDefault="00844EC1" w:rsidP="00844EC1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</w:tcPr>
          <w:p w14:paraId="3DB9AE73" w14:textId="77777777" w:rsidR="00844EC1" w:rsidRPr="009C09C5" w:rsidRDefault="00844EC1" w:rsidP="00844EC1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2F2F2"/>
            <w:vAlign w:val="center"/>
          </w:tcPr>
          <w:p w14:paraId="17665788" w14:textId="007FC7C3" w:rsidR="00844EC1" w:rsidRPr="009C09C5" w:rsidRDefault="00844EC1" w:rsidP="00844EC1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39" w:type="pct"/>
            <w:shd w:val="clear" w:color="auto" w:fill="F2F2F2"/>
            <w:vAlign w:val="bottom"/>
          </w:tcPr>
          <w:p w14:paraId="4C38C982" w14:textId="2D730E11" w:rsidR="00844EC1" w:rsidRPr="009C09C5" w:rsidRDefault="00844EC1" w:rsidP="00844EC1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/>
                <w:color w:val="000000"/>
                <w:sz w:val="22"/>
                <w:szCs w:val="22"/>
              </w:rPr>
              <w:t>850.730</w:t>
            </w:r>
          </w:p>
        </w:tc>
        <w:tc>
          <w:tcPr>
            <w:tcW w:w="474" w:type="pct"/>
            <w:shd w:val="clear" w:color="auto" w:fill="F2F2F2"/>
            <w:vAlign w:val="bottom"/>
          </w:tcPr>
          <w:p w14:paraId="3997568B" w14:textId="6181F47D" w:rsidR="00844EC1" w:rsidRPr="009C09C5" w:rsidRDefault="003D5215" w:rsidP="00844EC1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/>
                <w:color w:val="000000"/>
                <w:sz w:val="22"/>
                <w:szCs w:val="22"/>
                <w:lang w:val="sr-Cyrl-BA"/>
              </w:rPr>
              <w:t>893.267</w:t>
            </w:r>
          </w:p>
        </w:tc>
        <w:tc>
          <w:tcPr>
            <w:tcW w:w="483" w:type="pct"/>
            <w:shd w:val="clear" w:color="auto" w:fill="F2F2F2"/>
            <w:vAlign w:val="bottom"/>
          </w:tcPr>
          <w:p w14:paraId="7DDFF5EC" w14:textId="66C5308D" w:rsidR="00844EC1" w:rsidRPr="009C09C5" w:rsidRDefault="003D5215" w:rsidP="00844EC1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/>
                <w:color w:val="000000"/>
                <w:sz w:val="22"/>
                <w:szCs w:val="22"/>
                <w:lang w:val="sr-Cyrl-BA"/>
              </w:rPr>
              <w:t>937.930</w:t>
            </w:r>
          </w:p>
        </w:tc>
      </w:tr>
      <w:tr w:rsidR="00035477" w:rsidRPr="009C09C5" w14:paraId="29D69326" w14:textId="77777777" w:rsidTr="00844EC1">
        <w:trPr>
          <w:trHeight w:val="20"/>
          <w:jc w:val="center"/>
        </w:trPr>
        <w:tc>
          <w:tcPr>
            <w:tcW w:w="1117" w:type="pct"/>
            <w:vMerge w:val="restart"/>
            <w:vAlign w:val="center"/>
          </w:tcPr>
          <w:p w14:paraId="36952C02" w14:textId="7E576B92" w:rsidR="00035477" w:rsidRPr="009C09C5" w:rsidRDefault="00035477" w:rsidP="00035477">
            <w:pPr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Подршка раду Центра за социјални рад</w:t>
            </w:r>
          </w:p>
        </w:tc>
        <w:tc>
          <w:tcPr>
            <w:tcW w:w="513" w:type="pct"/>
            <w:vMerge w:val="restart"/>
            <w:tcBorders>
              <w:right w:val="single" w:sz="4" w:space="0" w:color="auto"/>
            </w:tcBorders>
            <w:shd w:val="clear" w:color="auto" w:fill="FFFFFF"/>
          </w:tcPr>
          <w:p w14:paraId="13C624F7" w14:textId="0CE77BAF" w:rsidR="00035477" w:rsidRPr="009C09C5" w:rsidRDefault="00035477" w:rsidP="00035477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континуирано</w:t>
            </w:r>
          </w:p>
        </w:tc>
        <w:tc>
          <w:tcPr>
            <w:tcW w:w="586" w:type="pct"/>
            <w:vMerge w:val="restart"/>
          </w:tcPr>
          <w:p w14:paraId="3384E236" w14:textId="7301BA1B" w:rsidR="00035477" w:rsidRPr="009C09C5" w:rsidRDefault="00035477" w:rsidP="00035477">
            <w:pPr>
              <w:spacing w:after="160" w:line="259" w:lineRule="auto"/>
              <w:ind w:left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color w:val="000000"/>
                <w:sz w:val="22"/>
                <w:szCs w:val="22"/>
                <w:lang w:val="sr-Cyrl-BA"/>
              </w:rPr>
              <w:t>Усвојен годишњи извјештај о раду Центра за социјални рад</w:t>
            </w:r>
          </w:p>
        </w:tc>
        <w:tc>
          <w:tcPr>
            <w:tcW w:w="563" w:type="pct"/>
            <w:vMerge w:val="restart"/>
          </w:tcPr>
          <w:p w14:paraId="0BE6FA3A" w14:textId="3BFB62FF" w:rsidR="00035477" w:rsidRPr="009C09C5" w:rsidRDefault="00035477" w:rsidP="00035477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color w:val="000000"/>
                <w:sz w:val="22"/>
                <w:szCs w:val="22"/>
                <w:lang w:val="sr-Cyrl-BA"/>
              </w:rPr>
              <w:t>Град Бијељина-</w:t>
            </w:r>
            <w:r w:rsidRPr="009C09C5">
              <w:rPr>
                <w:sz w:val="22"/>
                <w:szCs w:val="22"/>
                <w:lang w:val="sr-Cyrl-BA"/>
              </w:rPr>
              <w:t xml:space="preserve"> Одјељење за друштвене дјелатности </w:t>
            </w:r>
            <w:r w:rsidRPr="009C09C5">
              <w:rPr>
                <w:rFonts w:eastAsia="Calibri"/>
                <w:color w:val="000000"/>
                <w:sz w:val="22"/>
                <w:szCs w:val="22"/>
                <w:lang w:val="sr-Cyrl-BA"/>
              </w:rPr>
              <w:t>Центар за социјални рад</w:t>
            </w:r>
          </w:p>
        </w:tc>
        <w:tc>
          <w:tcPr>
            <w:tcW w:w="217" w:type="pct"/>
            <w:vMerge w:val="restart"/>
          </w:tcPr>
          <w:p w14:paraId="371A36EC" w14:textId="77777777" w:rsidR="00035477" w:rsidRPr="009C09C5" w:rsidRDefault="00035477" w:rsidP="00035477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vAlign w:val="center"/>
          </w:tcPr>
          <w:p w14:paraId="03B9C9E3" w14:textId="6B19FDB5" w:rsidR="00035477" w:rsidRPr="009C09C5" w:rsidRDefault="00035477" w:rsidP="00035477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39" w:type="pct"/>
            <w:vAlign w:val="bottom"/>
          </w:tcPr>
          <w:p w14:paraId="0982CE41" w14:textId="23D84872" w:rsidR="00035477" w:rsidRPr="009C09C5" w:rsidRDefault="00035477" w:rsidP="00035477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color w:val="000000"/>
                <w:sz w:val="22"/>
                <w:szCs w:val="22"/>
                <w:lang w:val="sr-Cyrl-BA"/>
              </w:rPr>
              <w:t>3.461.900</w:t>
            </w:r>
          </w:p>
        </w:tc>
        <w:tc>
          <w:tcPr>
            <w:tcW w:w="474" w:type="pct"/>
            <w:vAlign w:val="bottom"/>
          </w:tcPr>
          <w:p w14:paraId="7A2F3D58" w14:textId="37FB2E98" w:rsidR="00035477" w:rsidRPr="009C09C5" w:rsidRDefault="00035477" w:rsidP="00035477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9C09C5">
              <w:rPr>
                <w:rFonts w:eastAsia="Calibri"/>
                <w:color w:val="000000"/>
                <w:sz w:val="22"/>
                <w:szCs w:val="22"/>
              </w:rPr>
              <w:t>3.500.000</w:t>
            </w:r>
          </w:p>
        </w:tc>
        <w:tc>
          <w:tcPr>
            <w:tcW w:w="483" w:type="pct"/>
            <w:vAlign w:val="bottom"/>
          </w:tcPr>
          <w:p w14:paraId="01515FD8" w14:textId="13099A31" w:rsidR="00035477" w:rsidRPr="009C09C5" w:rsidRDefault="00035477" w:rsidP="00035477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color w:val="000000"/>
                <w:sz w:val="22"/>
                <w:szCs w:val="22"/>
              </w:rPr>
              <w:t>3.500.000</w:t>
            </w:r>
          </w:p>
        </w:tc>
      </w:tr>
      <w:tr w:rsidR="00035477" w:rsidRPr="009C09C5" w14:paraId="3C36553C" w14:textId="77777777" w:rsidTr="00844EC1">
        <w:trPr>
          <w:trHeight w:val="20"/>
          <w:jc w:val="center"/>
        </w:trPr>
        <w:tc>
          <w:tcPr>
            <w:tcW w:w="1117" w:type="pct"/>
            <w:vMerge/>
            <w:vAlign w:val="center"/>
          </w:tcPr>
          <w:p w14:paraId="0E4B1E3C" w14:textId="77777777" w:rsidR="00035477" w:rsidRPr="009C09C5" w:rsidRDefault="00035477" w:rsidP="00035477">
            <w:pPr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1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72D38A3B" w14:textId="77777777" w:rsidR="00035477" w:rsidRPr="009C09C5" w:rsidRDefault="00035477" w:rsidP="00035477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6" w:type="pct"/>
            <w:vMerge/>
          </w:tcPr>
          <w:p w14:paraId="386B009B" w14:textId="77777777" w:rsidR="00035477" w:rsidRPr="009C09C5" w:rsidRDefault="00035477" w:rsidP="00035477">
            <w:pPr>
              <w:spacing w:after="160" w:line="259" w:lineRule="auto"/>
              <w:ind w:left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63" w:type="pct"/>
            <w:vMerge/>
          </w:tcPr>
          <w:p w14:paraId="7C0307DB" w14:textId="77777777" w:rsidR="00035477" w:rsidRPr="009C09C5" w:rsidRDefault="00035477" w:rsidP="00035477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</w:tcPr>
          <w:p w14:paraId="1B515CB0" w14:textId="77777777" w:rsidR="00035477" w:rsidRPr="009C09C5" w:rsidRDefault="00035477" w:rsidP="00035477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vAlign w:val="center"/>
          </w:tcPr>
          <w:p w14:paraId="1B5D96CB" w14:textId="6ED60E01" w:rsidR="00035477" w:rsidRPr="009C09C5" w:rsidRDefault="00035477" w:rsidP="00035477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39" w:type="pct"/>
            <w:vAlign w:val="bottom"/>
          </w:tcPr>
          <w:p w14:paraId="706EAED4" w14:textId="252312F0" w:rsidR="00035477" w:rsidRPr="009C09C5" w:rsidRDefault="00035477" w:rsidP="00035477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9C09C5">
              <w:rPr>
                <w:rFonts w:eastAsia="Calibri"/>
                <w:color w:val="000000"/>
                <w:sz w:val="22"/>
                <w:szCs w:val="22"/>
              </w:rPr>
              <w:t>0</w:t>
            </w:r>
          </w:p>
        </w:tc>
        <w:tc>
          <w:tcPr>
            <w:tcW w:w="474" w:type="pct"/>
            <w:vAlign w:val="bottom"/>
          </w:tcPr>
          <w:p w14:paraId="6135E6FC" w14:textId="3A373FD5" w:rsidR="00035477" w:rsidRPr="009C09C5" w:rsidRDefault="00035477" w:rsidP="00035477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9C09C5">
              <w:rPr>
                <w:rFonts w:eastAsia="Calibri"/>
                <w:color w:val="000000"/>
                <w:sz w:val="22"/>
                <w:szCs w:val="22"/>
              </w:rPr>
              <w:t>0</w:t>
            </w:r>
          </w:p>
        </w:tc>
        <w:tc>
          <w:tcPr>
            <w:tcW w:w="483" w:type="pct"/>
            <w:vAlign w:val="bottom"/>
          </w:tcPr>
          <w:p w14:paraId="6BEB4802" w14:textId="726CF4CF" w:rsidR="00035477" w:rsidRPr="009C09C5" w:rsidRDefault="00035477" w:rsidP="00035477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color w:val="000000"/>
                <w:sz w:val="22"/>
                <w:szCs w:val="22"/>
              </w:rPr>
              <w:t>0</w:t>
            </w:r>
          </w:p>
        </w:tc>
      </w:tr>
      <w:tr w:rsidR="00035477" w:rsidRPr="009C09C5" w14:paraId="5B851604" w14:textId="77777777" w:rsidTr="00844EC1">
        <w:trPr>
          <w:trHeight w:val="20"/>
          <w:jc w:val="center"/>
        </w:trPr>
        <w:tc>
          <w:tcPr>
            <w:tcW w:w="1117" w:type="pct"/>
            <w:vMerge/>
            <w:vAlign w:val="center"/>
          </w:tcPr>
          <w:p w14:paraId="0483D904" w14:textId="77777777" w:rsidR="00035477" w:rsidRPr="009C09C5" w:rsidRDefault="00035477" w:rsidP="00035477">
            <w:pPr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1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51291378" w14:textId="77777777" w:rsidR="00035477" w:rsidRPr="009C09C5" w:rsidRDefault="00035477" w:rsidP="00035477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6" w:type="pct"/>
            <w:vMerge/>
          </w:tcPr>
          <w:p w14:paraId="2FDCB218" w14:textId="77777777" w:rsidR="00035477" w:rsidRPr="009C09C5" w:rsidRDefault="00035477" w:rsidP="00035477">
            <w:pPr>
              <w:spacing w:after="160" w:line="259" w:lineRule="auto"/>
              <w:ind w:left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63" w:type="pct"/>
            <w:vMerge/>
          </w:tcPr>
          <w:p w14:paraId="40A911D8" w14:textId="77777777" w:rsidR="00035477" w:rsidRPr="009C09C5" w:rsidRDefault="00035477" w:rsidP="00035477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</w:tcPr>
          <w:p w14:paraId="311E5E1E" w14:textId="77777777" w:rsidR="00035477" w:rsidRPr="009C09C5" w:rsidRDefault="00035477" w:rsidP="00035477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vAlign w:val="center"/>
          </w:tcPr>
          <w:p w14:paraId="750D65C9" w14:textId="78895216" w:rsidR="00035477" w:rsidRPr="009C09C5" w:rsidRDefault="00035477" w:rsidP="00035477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39" w:type="pct"/>
            <w:vAlign w:val="bottom"/>
          </w:tcPr>
          <w:p w14:paraId="1E06B566" w14:textId="4D9A3A0F" w:rsidR="00035477" w:rsidRPr="009C09C5" w:rsidRDefault="00035477" w:rsidP="00035477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9C09C5">
              <w:rPr>
                <w:rFonts w:eastAsia="Calibri"/>
                <w:color w:val="000000"/>
                <w:sz w:val="22"/>
                <w:szCs w:val="22"/>
              </w:rPr>
              <w:t>0</w:t>
            </w:r>
          </w:p>
        </w:tc>
        <w:tc>
          <w:tcPr>
            <w:tcW w:w="474" w:type="pct"/>
            <w:vAlign w:val="bottom"/>
          </w:tcPr>
          <w:p w14:paraId="0269DAC2" w14:textId="74989436" w:rsidR="00035477" w:rsidRPr="009C09C5" w:rsidRDefault="00035477" w:rsidP="00035477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9C09C5">
              <w:rPr>
                <w:rFonts w:eastAsia="Calibri"/>
                <w:color w:val="000000"/>
                <w:sz w:val="22"/>
                <w:szCs w:val="22"/>
              </w:rPr>
              <w:t>0</w:t>
            </w:r>
          </w:p>
        </w:tc>
        <w:tc>
          <w:tcPr>
            <w:tcW w:w="483" w:type="pct"/>
            <w:vAlign w:val="bottom"/>
          </w:tcPr>
          <w:p w14:paraId="31F9E9A4" w14:textId="58F88D14" w:rsidR="00035477" w:rsidRPr="009C09C5" w:rsidRDefault="00035477" w:rsidP="00035477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color w:val="000000"/>
                <w:sz w:val="22"/>
                <w:szCs w:val="22"/>
              </w:rPr>
              <w:t>0</w:t>
            </w:r>
          </w:p>
        </w:tc>
      </w:tr>
      <w:tr w:rsidR="00035477" w:rsidRPr="009C09C5" w14:paraId="493FB2C4" w14:textId="77777777" w:rsidTr="00844EC1">
        <w:trPr>
          <w:trHeight w:val="20"/>
          <w:jc w:val="center"/>
        </w:trPr>
        <w:tc>
          <w:tcPr>
            <w:tcW w:w="1117" w:type="pct"/>
            <w:vMerge/>
            <w:vAlign w:val="center"/>
          </w:tcPr>
          <w:p w14:paraId="7889EFFE" w14:textId="77777777" w:rsidR="00035477" w:rsidRPr="009C09C5" w:rsidRDefault="00035477" w:rsidP="00035477">
            <w:pPr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1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5EC8D0BE" w14:textId="77777777" w:rsidR="00035477" w:rsidRPr="009C09C5" w:rsidRDefault="00035477" w:rsidP="00035477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6" w:type="pct"/>
            <w:vMerge/>
          </w:tcPr>
          <w:p w14:paraId="58FCF166" w14:textId="77777777" w:rsidR="00035477" w:rsidRPr="009C09C5" w:rsidRDefault="00035477" w:rsidP="00035477">
            <w:pPr>
              <w:spacing w:after="160" w:line="259" w:lineRule="auto"/>
              <w:ind w:left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63" w:type="pct"/>
            <w:vMerge/>
          </w:tcPr>
          <w:p w14:paraId="7AC5B0DD" w14:textId="77777777" w:rsidR="00035477" w:rsidRPr="009C09C5" w:rsidRDefault="00035477" w:rsidP="00035477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</w:tcPr>
          <w:p w14:paraId="0D1F142F" w14:textId="77777777" w:rsidR="00035477" w:rsidRPr="009C09C5" w:rsidRDefault="00035477" w:rsidP="00035477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vAlign w:val="center"/>
          </w:tcPr>
          <w:p w14:paraId="7C561953" w14:textId="7CFB2376" w:rsidR="00035477" w:rsidRPr="009C09C5" w:rsidRDefault="00035477" w:rsidP="00035477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39" w:type="pct"/>
            <w:vAlign w:val="bottom"/>
          </w:tcPr>
          <w:p w14:paraId="0E168595" w14:textId="30B2261F" w:rsidR="00035477" w:rsidRPr="009C09C5" w:rsidRDefault="00035477" w:rsidP="00035477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9C09C5">
              <w:rPr>
                <w:rFonts w:eastAsia="Calibri"/>
                <w:color w:val="000000"/>
                <w:sz w:val="22"/>
                <w:szCs w:val="22"/>
              </w:rPr>
              <w:t>0</w:t>
            </w:r>
          </w:p>
        </w:tc>
        <w:tc>
          <w:tcPr>
            <w:tcW w:w="474" w:type="pct"/>
            <w:vAlign w:val="bottom"/>
          </w:tcPr>
          <w:p w14:paraId="110F657F" w14:textId="1C7AC08C" w:rsidR="00035477" w:rsidRPr="009C09C5" w:rsidRDefault="00035477" w:rsidP="00035477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9C09C5">
              <w:rPr>
                <w:rFonts w:eastAsia="Calibri"/>
                <w:color w:val="000000"/>
                <w:sz w:val="22"/>
                <w:szCs w:val="22"/>
              </w:rPr>
              <w:t>0</w:t>
            </w:r>
          </w:p>
        </w:tc>
        <w:tc>
          <w:tcPr>
            <w:tcW w:w="483" w:type="pct"/>
            <w:vAlign w:val="bottom"/>
          </w:tcPr>
          <w:p w14:paraId="16B56DBD" w14:textId="5249170D" w:rsidR="00035477" w:rsidRPr="009C09C5" w:rsidRDefault="00035477" w:rsidP="00035477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color w:val="000000"/>
                <w:sz w:val="22"/>
                <w:szCs w:val="22"/>
              </w:rPr>
              <w:t>0</w:t>
            </w:r>
          </w:p>
        </w:tc>
      </w:tr>
      <w:tr w:rsidR="00035477" w:rsidRPr="009C09C5" w14:paraId="26471F58" w14:textId="77777777" w:rsidTr="00844EC1">
        <w:trPr>
          <w:trHeight w:val="20"/>
          <w:jc w:val="center"/>
        </w:trPr>
        <w:tc>
          <w:tcPr>
            <w:tcW w:w="1117" w:type="pct"/>
            <w:vMerge/>
            <w:vAlign w:val="center"/>
          </w:tcPr>
          <w:p w14:paraId="6C21C0AB" w14:textId="77777777" w:rsidR="00035477" w:rsidRPr="009C09C5" w:rsidRDefault="00035477" w:rsidP="00035477">
            <w:pPr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1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65E95F6C" w14:textId="77777777" w:rsidR="00035477" w:rsidRPr="009C09C5" w:rsidRDefault="00035477" w:rsidP="00035477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6" w:type="pct"/>
            <w:vMerge/>
          </w:tcPr>
          <w:p w14:paraId="44FEA373" w14:textId="77777777" w:rsidR="00035477" w:rsidRPr="009C09C5" w:rsidRDefault="00035477" w:rsidP="00035477">
            <w:pPr>
              <w:spacing w:after="160" w:line="259" w:lineRule="auto"/>
              <w:ind w:left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63" w:type="pct"/>
            <w:vMerge/>
          </w:tcPr>
          <w:p w14:paraId="77D15E39" w14:textId="77777777" w:rsidR="00035477" w:rsidRPr="009C09C5" w:rsidRDefault="00035477" w:rsidP="00035477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</w:tcPr>
          <w:p w14:paraId="36189CAE" w14:textId="77777777" w:rsidR="00035477" w:rsidRPr="009C09C5" w:rsidRDefault="00035477" w:rsidP="00035477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2F2F2"/>
            <w:vAlign w:val="center"/>
          </w:tcPr>
          <w:p w14:paraId="693F8F4F" w14:textId="00F56B31" w:rsidR="00035477" w:rsidRPr="009C09C5" w:rsidRDefault="00035477" w:rsidP="00035477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39" w:type="pct"/>
            <w:shd w:val="clear" w:color="auto" w:fill="F2F2F2"/>
            <w:vAlign w:val="bottom"/>
          </w:tcPr>
          <w:p w14:paraId="4669AA35" w14:textId="2006A217" w:rsidR="00035477" w:rsidRPr="009C09C5" w:rsidRDefault="00035477" w:rsidP="00035477">
            <w:pPr>
              <w:spacing w:after="0"/>
              <w:jc w:val="center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3.461.900</w:t>
            </w:r>
          </w:p>
        </w:tc>
        <w:tc>
          <w:tcPr>
            <w:tcW w:w="474" w:type="pct"/>
            <w:shd w:val="clear" w:color="auto" w:fill="F2F2F2"/>
            <w:vAlign w:val="bottom"/>
          </w:tcPr>
          <w:p w14:paraId="5EB38B4B" w14:textId="39D9DF94" w:rsidR="00035477" w:rsidRPr="009C09C5" w:rsidRDefault="00035477" w:rsidP="00035477">
            <w:pPr>
              <w:spacing w:after="0"/>
              <w:jc w:val="center"/>
              <w:rPr>
                <w:rFonts w:eastAsia="Calibri"/>
                <w:b/>
                <w:bCs/>
                <w:color w:val="000000"/>
                <w:sz w:val="22"/>
                <w:szCs w:val="22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</w:rPr>
              <w:t>3.500.000</w:t>
            </w:r>
          </w:p>
        </w:tc>
        <w:tc>
          <w:tcPr>
            <w:tcW w:w="483" w:type="pct"/>
            <w:shd w:val="clear" w:color="auto" w:fill="F2F2F2"/>
            <w:vAlign w:val="bottom"/>
          </w:tcPr>
          <w:p w14:paraId="28F3A67F" w14:textId="5ADDFFDB" w:rsidR="00035477" w:rsidRPr="009C09C5" w:rsidRDefault="00035477" w:rsidP="00035477">
            <w:pPr>
              <w:spacing w:after="0"/>
              <w:jc w:val="center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</w:rPr>
              <w:t>3.500.000</w:t>
            </w:r>
          </w:p>
        </w:tc>
      </w:tr>
      <w:tr w:rsidR="00844EC1" w:rsidRPr="009C09C5" w14:paraId="29B7998B" w14:textId="77777777" w:rsidTr="00844EC1">
        <w:trPr>
          <w:trHeight w:val="20"/>
          <w:jc w:val="center"/>
        </w:trPr>
        <w:tc>
          <w:tcPr>
            <w:tcW w:w="1117" w:type="pct"/>
            <w:vMerge w:val="restart"/>
            <w:vAlign w:val="center"/>
          </w:tcPr>
          <w:p w14:paraId="35AA361C" w14:textId="133E6C6E" w:rsidR="00844EC1" w:rsidRPr="009C09C5" w:rsidRDefault="00844EC1" w:rsidP="00844EC1">
            <w:pPr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 xml:space="preserve">Подршка раду </w:t>
            </w:r>
            <w:r w:rsidRPr="009C09C5">
              <w:rPr>
                <w:color w:val="000000"/>
                <w:sz w:val="22"/>
                <w:szCs w:val="22"/>
              </w:rPr>
              <w:t xml:space="preserve"> </w:t>
            </w:r>
            <w:r w:rsidRPr="009C09C5">
              <w:rPr>
                <w:color w:val="000000"/>
                <w:sz w:val="22"/>
                <w:szCs w:val="22"/>
                <w:lang w:val="sr-Cyrl-RS"/>
              </w:rPr>
              <w:t>Д</w:t>
            </w:r>
            <w:r w:rsidRPr="009C09C5">
              <w:rPr>
                <w:color w:val="000000"/>
                <w:sz w:val="22"/>
                <w:szCs w:val="22"/>
                <w:lang w:val="sr-Cyrl-BA"/>
              </w:rPr>
              <w:t>јечијег</w:t>
            </w:r>
            <w:r w:rsidRPr="009C09C5">
              <w:rPr>
                <w:color w:val="000000"/>
                <w:sz w:val="22"/>
                <w:szCs w:val="22"/>
              </w:rPr>
              <w:t xml:space="preserve"> </w:t>
            </w:r>
            <w:r w:rsidRPr="009C09C5">
              <w:rPr>
                <w:color w:val="000000"/>
                <w:sz w:val="22"/>
                <w:szCs w:val="22"/>
                <w:lang w:val="sr-Cyrl-BA"/>
              </w:rPr>
              <w:t>вртића</w:t>
            </w:r>
            <w:r w:rsidRPr="009C09C5">
              <w:rPr>
                <w:color w:val="000000"/>
                <w:sz w:val="22"/>
                <w:szCs w:val="22"/>
              </w:rPr>
              <w:t xml:space="preserve"> "ЧИКА ЈОВА ЗМАЈ"</w:t>
            </w:r>
          </w:p>
        </w:tc>
        <w:tc>
          <w:tcPr>
            <w:tcW w:w="513" w:type="pct"/>
            <w:vMerge w:val="restart"/>
            <w:tcBorders>
              <w:right w:val="single" w:sz="4" w:space="0" w:color="auto"/>
            </w:tcBorders>
            <w:shd w:val="clear" w:color="auto" w:fill="FFFFFF"/>
          </w:tcPr>
          <w:p w14:paraId="5DEAB343" w14:textId="764727BC" w:rsidR="00844EC1" w:rsidRPr="009C09C5" w:rsidRDefault="00844EC1" w:rsidP="00844EC1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континуирано</w:t>
            </w:r>
          </w:p>
        </w:tc>
        <w:tc>
          <w:tcPr>
            <w:tcW w:w="586" w:type="pct"/>
            <w:vMerge w:val="restart"/>
            <w:vAlign w:val="center"/>
          </w:tcPr>
          <w:p w14:paraId="0FEC06D5" w14:textId="22CC4046" w:rsidR="00844EC1" w:rsidRPr="009C09C5" w:rsidRDefault="00844EC1" w:rsidP="00844EC1">
            <w:pPr>
              <w:spacing w:after="160" w:line="259" w:lineRule="auto"/>
              <w:ind w:left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Усвојен Годишњи извјештај о раду вртића</w:t>
            </w:r>
          </w:p>
        </w:tc>
        <w:tc>
          <w:tcPr>
            <w:tcW w:w="563" w:type="pct"/>
            <w:vMerge w:val="restart"/>
          </w:tcPr>
          <w:p w14:paraId="6CCEC5A9" w14:textId="4E3BBBE7" w:rsidR="00844EC1" w:rsidRPr="009C09C5" w:rsidRDefault="00844EC1" w:rsidP="00844EC1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sz w:val="22"/>
                <w:szCs w:val="22"/>
                <w:lang w:val="sr-Cyrl-BA"/>
              </w:rPr>
              <w:t xml:space="preserve">Град Бијељина - Одјељење за друштвене дјелатности, Вртић </w:t>
            </w:r>
            <w:r w:rsidRPr="00761BFE">
              <w:rPr>
                <w:color w:val="000000"/>
                <w:sz w:val="22"/>
                <w:szCs w:val="22"/>
                <w:lang w:val="sr-Cyrl-BA"/>
              </w:rPr>
              <w:t>"</w:t>
            </w:r>
            <w:r w:rsidRPr="009C09C5">
              <w:rPr>
                <w:color w:val="000000"/>
                <w:sz w:val="22"/>
                <w:szCs w:val="22"/>
                <w:lang w:val="sr-Cyrl-RS"/>
              </w:rPr>
              <w:t>Ч</w:t>
            </w:r>
            <w:r w:rsidRPr="00761BFE">
              <w:rPr>
                <w:color w:val="000000"/>
                <w:sz w:val="22"/>
                <w:szCs w:val="22"/>
                <w:lang w:val="sr-Cyrl-BA"/>
              </w:rPr>
              <w:t xml:space="preserve">ика </w:t>
            </w:r>
            <w:r w:rsidRPr="009C09C5">
              <w:rPr>
                <w:color w:val="000000"/>
                <w:sz w:val="22"/>
                <w:szCs w:val="22"/>
                <w:lang w:val="sr-Cyrl-RS"/>
              </w:rPr>
              <w:t>Ј</w:t>
            </w:r>
            <w:r w:rsidRPr="00761BFE">
              <w:rPr>
                <w:color w:val="000000"/>
                <w:sz w:val="22"/>
                <w:szCs w:val="22"/>
                <w:lang w:val="sr-Cyrl-BA"/>
              </w:rPr>
              <w:t xml:space="preserve">ова </w:t>
            </w:r>
            <w:r w:rsidRPr="009C09C5">
              <w:rPr>
                <w:color w:val="000000"/>
                <w:sz w:val="22"/>
                <w:szCs w:val="22"/>
                <w:lang w:val="sr-Cyrl-RS"/>
              </w:rPr>
              <w:t>З</w:t>
            </w:r>
            <w:r w:rsidRPr="00761BFE">
              <w:rPr>
                <w:color w:val="000000"/>
                <w:sz w:val="22"/>
                <w:szCs w:val="22"/>
                <w:lang w:val="sr-Cyrl-BA"/>
              </w:rPr>
              <w:t>мај"</w:t>
            </w:r>
          </w:p>
        </w:tc>
        <w:tc>
          <w:tcPr>
            <w:tcW w:w="217" w:type="pct"/>
            <w:vMerge w:val="restart"/>
          </w:tcPr>
          <w:p w14:paraId="5381CBA5" w14:textId="77777777" w:rsidR="00844EC1" w:rsidRPr="009C09C5" w:rsidRDefault="00844EC1" w:rsidP="00844EC1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vAlign w:val="center"/>
          </w:tcPr>
          <w:p w14:paraId="356E5E78" w14:textId="36E43C22" w:rsidR="00844EC1" w:rsidRPr="009C09C5" w:rsidRDefault="00844EC1" w:rsidP="00844EC1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39" w:type="pct"/>
            <w:vAlign w:val="bottom"/>
          </w:tcPr>
          <w:p w14:paraId="662B0027" w14:textId="6CE3C202" w:rsidR="00844EC1" w:rsidRPr="009C09C5" w:rsidRDefault="00844EC1" w:rsidP="00844EC1">
            <w:pPr>
              <w:spacing w:after="0"/>
              <w:jc w:val="center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RS"/>
              </w:rPr>
              <w:t>6.064.344</w:t>
            </w:r>
          </w:p>
        </w:tc>
        <w:tc>
          <w:tcPr>
            <w:tcW w:w="474" w:type="pct"/>
            <w:vAlign w:val="bottom"/>
          </w:tcPr>
          <w:p w14:paraId="1AB1BADA" w14:textId="51288707" w:rsidR="00844EC1" w:rsidRPr="009C09C5" w:rsidRDefault="00E57DA6" w:rsidP="00844EC1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6.214.344</w:t>
            </w:r>
          </w:p>
        </w:tc>
        <w:tc>
          <w:tcPr>
            <w:tcW w:w="483" w:type="pct"/>
            <w:vAlign w:val="bottom"/>
          </w:tcPr>
          <w:p w14:paraId="2F59F924" w14:textId="5FF0C5BC" w:rsidR="00844EC1" w:rsidRPr="009C09C5" w:rsidRDefault="00E57DA6" w:rsidP="00844EC1">
            <w:pPr>
              <w:spacing w:after="0"/>
              <w:jc w:val="center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6</w:t>
            </w:r>
            <w:r w:rsidR="00844EC1" w:rsidRPr="009C09C5">
              <w:rPr>
                <w:color w:val="000000"/>
                <w:sz w:val="22"/>
                <w:szCs w:val="22"/>
                <w:lang w:val="sr-Cyrl-BA"/>
              </w:rPr>
              <w:t>.</w:t>
            </w:r>
            <w:r w:rsidRPr="009C09C5">
              <w:rPr>
                <w:color w:val="000000"/>
                <w:sz w:val="22"/>
                <w:szCs w:val="22"/>
                <w:lang w:val="sr-Cyrl-BA"/>
              </w:rPr>
              <w:t>364</w:t>
            </w:r>
            <w:r w:rsidR="00844EC1" w:rsidRPr="009C09C5">
              <w:rPr>
                <w:color w:val="000000"/>
                <w:sz w:val="22"/>
                <w:szCs w:val="22"/>
                <w:lang w:val="sr-Cyrl-BA"/>
              </w:rPr>
              <w:t>.</w:t>
            </w:r>
            <w:r w:rsidRPr="009C09C5">
              <w:rPr>
                <w:color w:val="000000"/>
                <w:sz w:val="22"/>
                <w:szCs w:val="22"/>
                <w:lang w:val="sr-Cyrl-BA"/>
              </w:rPr>
              <w:t>344</w:t>
            </w:r>
          </w:p>
        </w:tc>
      </w:tr>
      <w:tr w:rsidR="00844EC1" w:rsidRPr="009C09C5" w14:paraId="1829B653" w14:textId="77777777" w:rsidTr="00844EC1">
        <w:trPr>
          <w:trHeight w:val="20"/>
          <w:jc w:val="center"/>
        </w:trPr>
        <w:tc>
          <w:tcPr>
            <w:tcW w:w="1117" w:type="pct"/>
            <w:vMerge/>
            <w:vAlign w:val="center"/>
          </w:tcPr>
          <w:p w14:paraId="1370AB8E" w14:textId="77777777" w:rsidR="00844EC1" w:rsidRPr="009C09C5" w:rsidRDefault="00844EC1" w:rsidP="00844EC1">
            <w:pPr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1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647211F8" w14:textId="77777777" w:rsidR="00844EC1" w:rsidRPr="009C09C5" w:rsidRDefault="00844EC1" w:rsidP="00844EC1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6" w:type="pct"/>
            <w:vMerge/>
          </w:tcPr>
          <w:p w14:paraId="07283775" w14:textId="77777777" w:rsidR="00844EC1" w:rsidRPr="009C09C5" w:rsidRDefault="00844EC1" w:rsidP="00844EC1">
            <w:pPr>
              <w:spacing w:after="160" w:line="259" w:lineRule="auto"/>
              <w:ind w:left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63" w:type="pct"/>
            <w:vMerge/>
          </w:tcPr>
          <w:p w14:paraId="2CE4273F" w14:textId="77777777" w:rsidR="00844EC1" w:rsidRPr="009C09C5" w:rsidRDefault="00844EC1" w:rsidP="00844EC1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</w:tcPr>
          <w:p w14:paraId="47C26804" w14:textId="77777777" w:rsidR="00844EC1" w:rsidRPr="009C09C5" w:rsidRDefault="00844EC1" w:rsidP="00844EC1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vAlign w:val="center"/>
          </w:tcPr>
          <w:p w14:paraId="081D29EA" w14:textId="5EBC7D48" w:rsidR="00844EC1" w:rsidRPr="009C09C5" w:rsidRDefault="00844EC1" w:rsidP="00844EC1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39" w:type="pct"/>
            <w:vAlign w:val="center"/>
          </w:tcPr>
          <w:p w14:paraId="61DD9BEB" w14:textId="001F12B2" w:rsidR="00844EC1" w:rsidRPr="009C09C5" w:rsidRDefault="00844EC1" w:rsidP="00844EC1">
            <w:pPr>
              <w:spacing w:after="0"/>
              <w:jc w:val="center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74" w:type="pct"/>
            <w:vAlign w:val="center"/>
          </w:tcPr>
          <w:p w14:paraId="0DB38321" w14:textId="681D5444" w:rsidR="00844EC1" w:rsidRPr="009C09C5" w:rsidRDefault="005140E6" w:rsidP="00844EC1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3" w:type="pct"/>
            <w:vAlign w:val="center"/>
          </w:tcPr>
          <w:p w14:paraId="3ABA4D06" w14:textId="328E7083" w:rsidR="00844EC1" w:rsidRPr="009C09C5" w:rsidRDefault="005140E6" w:rsidP="00844EC1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844EC1" w:rsidRPr="009C09C5" w14:paraId="426C1170" w14:textId="77777777" w:rsidTr="00844EC1">
        <w:trPr>
          <w:trHeight w:val="20"/>
          <w:jc w:val="center"/>
        </w:trPr>
        <w:tc>
          <w:tcPr>
            <w:tcW w:w="1117" w:type="pct"/>
            <w:vMerge/>
            <w:vAlign w:val="center"/>
          </w:tcPr>
          <w:p w14:paraId="59646450" w14:textId="77777777" w:rsidR="00844EC1" w:rsidRPr="009C09C5" w:rsidRDefault="00844EC1" w:rsidP="00844EC1">
            <w:pPr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1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7B693277" w14:textId="77777777" w:rsidR="00844EC1" w:rsidRPr="009C09C5" w:rsidRDefault="00844EC1" w:rsidP="00844EC1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6" w:type="pct"/>
            <w:vMerge/>
          </w:tcPr>
          <w:p w14:paraId="0DC20488" w14:textId="77777777" w:rsidR="00844EC1" w:rsidRPr="009C09C5" w:rsidRDefault="00844EC1" w:rsidP="00844EC1">
            <w:pPr>
              <w:spacing w:after="160" w:line="259" w:lineRule="auto"/>
              <w:ind w:left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63" w:type="pct"/>
            <w:vMerge/>
          </w:tcPr>
          <w:p w14:paraId="67348E46" w14:textId="77777777" w:rsidR="00844EC1" w:rsidRPr="009C09C5" w:rsidRDefault="00844EC1" w:rsidP="00844EC1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</w:tcPr>
          <w:p w14:paraId="66430E76" w14:textId="77777777" w:rsidR="00844EC1" w:rsidRPr="009C09C5" w:rsidRDefault="00844EC1" w:rsidP="00844EC1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vAlign w:val="center"/>
          </w:tcPr>
          <w:p w14:paraId="358EA873" w14:textId="44F673C8" w:rsidR="00844EC1" w:rsidRPr="009C09C5" w:rsidRDefault="00844EC1" w:rsidP="00844EC1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39" w:type="pct"/>
            <w:vAlign w:val="center"/>
          </w:tcPr>
          <w:p w14:paraId="3CE1069D" w14:textId="3DC49261" w:rsidR="00844EC1" w:rsidRPr="009C09C5" w:rsidRDefault="00844EC1" w:rsidP="00844EC1">
            <w:pPr>
              <w:spacing w:after="0"/>
              <w:jc w:val="center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74" w:type="pct"/>
            <w:vAlign w:val="center"/>
          </w:tcPr>
          <w:p w14:paraId="1FC78FC7" w14:textId="4836AD0A" w:rsidR="00844EC1" w:rsidRPr="009C09C5" w:rsidRDefault="005140E6" w:rsidP="00844EC1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3" w:type="pct"/>
            <w:vAlign w:val="center"/>
          </w:tcPr>
          <w:p w14:paraId="45E3777F" w14:textId="1D7F1ED8" w:rsidR="00844EC1" w:rsidRPr="009C09C5" w:rsidRDefault="005140E6" w:rsidP="00844EC1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844EC1" w:rsidRPr="009C09C5" w14:paraId="25B4EA29" w14:textId="77777777" w:rsidTr="00844EC1">
        <w:trPr>
          <w:trHeight w:val="20"/>
          <w:jc w:val="center"/>
        </w:trPr>
        <w:tc>
          <w:tcPr>
            <w:tcW w:w="1117" w:type="pct"/>
            <w:vMerge/>
            <w:vAlign w:val="center"/>
          </w:tcPr>
          <w:p w14:paraId="063270BE" w14:textId="77777777" w:rsidR="00844EC1" w:rsidRPr="009C09C5" w:rsidRDefault="00844EC1" w:rsidP="00844EC1">
            <w:pPr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1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581BE08B" w14:textId="77777777" w:rsidR="00844EC1" w:rsidRPr="009C09C5" w:rsidRDefault="00844EC1" w:rsidP="00844EC1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6" w:type="pct"/>
            <w:vMerge/>
          </w:tcPr>
          <w:p w14:paraId="40822530" w14:textId="77777777" w:rsidR="00844EC1" w:rsidRPr="009C09C5" w:rsidRDefault="00844EC1" w:rsidP="00844EC1">
            <w:pPr>
              <w:spacing w:after="160" w:line="259" w:lineRule="auto"/>
              <w:ind w:left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63" w:type="pct"/>
            <w:vMerge/>
          </w:tcPr>
          <w:p w14:paraId="5BD98378" w14:textId="77777777" w:rsidR="00844EC1" w:rsidRPr="009C09C5" w:rsidRDefault="00844EC1" w:rsidP="00844EC1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</w:tcPr>
          <w:p w14:paraId="4295750D" w14:textId="77777777" w:rsidR="00844EC1" w:rsidRPr="009C09C5" w:rsidRDefault="00844EC1" w:rsidP="00844EC1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vAlign w:val="center"/>
          </w:tcPr>
          <w:p w14:paraId="7AB8411F" w14:textId="0F2388FB" w:rsidR="00844EC1" w:rsidRPr="009C09C5" w:rsidRDefault="00844EC1" w:rsidP="00844EC1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39" w:type="pct"/>
            <w:vAlign w:val="center"/>
          </w:tcPr>
          <w:p w14:paraId="09A73475" w14:textId="614AAFD1" w:rsidR="00844EC1" w:rsidRPr="009C09C5" w:rsidRDefault="00844EC1" w:rsidP="00844EC1">
            <w:pPr>
              <w:spacing w:after="0"/>
              <w:jc w:val="center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RS"/>
              </w:rPr>
              <w:t>0</w:t>
            </w:r>
          </w:p>
        </w:tc>
        <w:tc>
          <w:tcPr>
            <w:tcW w:w="474" w:type="pct"/>
            <w:vAlign w:val="center"/>
          </w:tcPr>
          <w:p w14:paraId="6E941915" w14:textId="74992788" w:rsidR="00844EC1" w:rsidRPr="009C09C5" w:rsidRDefault="005140E6" w:rsidP="00844EC1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3" w:type="pct"/>
            <w:vAlign w:val="center"/>
          </w:tcPr>
          <w:p w14:paraId="42933DC1" w14:textId="30CF025C" w:rsidR="00844EC1" w:rsidRPr="009C09C5" w:rsidRDefault="005140E6" w:rsidP="00844EC1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844EC1" w:rsidRPr="009C09C5" w14:paraId="688710BF" w14:textId="77777777" w:rsidTr="00844EC1">
        <w:trPr>
          <w:trHeight w:val="20"/>
          <w:jc w:val="center"/>
        </w:trPr>
        <w:tc>
          <w:tcPr>
            <w:tcW w:w="1117" w:type="pct"/>
            <w:vMerge/>
            <w:vAlign w:val="center"/>
          </w:tcPr>
          <w:p w14:paraId="4B224889" w14:textId="77777777" w:rsidR="00844EC1" w:rsidRPr="009C09C5" w:rsidRDefault="00844EC1" w:rsidP="00844EC1">
            <w:pPr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1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7D459A8A" w14:textId="77777777" w:rsidR="00844EC1" w:rsidRPr="009C09C5" w:rsidRDefault="00844EC1" w:rsidP="00844EC1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6" w:type="pct"/>
            <w:vMerge/>
          </w:tcPr>
          <w:p w14:paraId="72469A1D" w14:textId="77777777" w:rsidR="00844EC1" w:rsidRPr="009C09C5" w:rsidRDefault="00844EC1" w:rsidP="00844EC1">
            <w:pPr>
              <w:spacing w:after="160" w:line="259" w:lineRule="auto"/>
              <w:ind w:left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63" w:type="pct"/>
            <w:vMerge/>
          </w:tcPr>
          <w:p w14:paraId="19933FA7" w14:textId="77777777" w:rsidR="00844EC1" w:rsidRPr="009C09C5" w:rsidRDefault="00844EC1" w:rsidP="00844EC1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</w:tcPr>
          <w:p w14:paraId="40FD998C" w14:textId="77777777" w:rsidR="00844EC1" w:rsidRPr="009C09C5" w:rsidRDefault="00844EC1" w:rsidP="00844EC1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2F2F2"/>
            <w:vAlign w:val="center"/>
          </w:tcPr>
          <w:p w14:paraId="5BF86C52" w14:textId="22767F78" w:rsidR="00844EC1" w:rsidRPr="009C09C5" w:rsidRDefault="00844EC1" w:rsidP="00844EC1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39" w:type="pct"/>
            <w:shd w:val="clear" w:color="auto" w:fill="F2F2F2"/>
            <w:vAlign w:val="bottom"/>
          </w:tcPr>
          <w:p w14:paraId="6460652C" w14:textId="3704E6FA" w:rsidR="00844EC1" w:rsidRPr="009C09C5" w:rsidRDefault="00844EC1" w:rsidP="00844EC1">
            <w:pPr>
              <w:spacing w:after="0"/>
              <w:jc w:val="center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/>
                <w:color w:val="000000"/>
                <w:sz w:val="22"/>
                <w:szCs w:val="22"/>
                <w:lang w:val="sr-Cyrl-RS"/>
              </w:rPr>
              <w:t>6.064.344</w:t>
            </w:r>
          </w:p>
        </w:tc>
        <w:tc>
          <w:tcPr>
            <w:tcW w:w="474" w:type="pct"/>
            <w:shd w:val="clear" w:color="auto" w:fill="F2F2F2"/>
            <w:vAlign w:val="bottom"/>
          </w:tcPr>
          <w:p w14:paraId="61162B97" w14:textId="0828F09D" w:rsidR="00844EC1" w:rsidRPr="009C09C5" w:rsidRDefault="00E57DA6" w:rsidP="00844EC1">
            <w:pPr>
              <w:spacing w:after="0"/>
              <w:jc w:val="center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/>
                <w:bCs/>
                <w:color w:val="000000"/>
                <w:sz w:val="22"/>
                <w:szCs w:val="22"/>
                <w:lang w:val="sr-Cyrl-BA"/>
              </w:rPr>
              <w:t>6.214.344</w:t>
            </w:r>
          </w:p>
        </w:tc>
        <w:tc>
          <w:tcPr>
            <w:tcW w:w="483" w:type="pct"/>
            <w:shd w:val="clear" w:color="auto" w:fill="F2F2F2"/>
            <w:vAlign w:val="bottom"/>
          </w:tcPr>
          <w:p w14:paraId="2A931B32" w14:textId="602772BD" w:rsidR="00844EC1" w:rsidRPr="009C09C5" w:rsidRDefault="00E57DA6" w:rsidP="00844EC1">
            <w:pPr>
              <w:spacing w:after="0"/>
              <w:jc w:val="center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/>
                <w:bCs/>
                <w:color w:val="000000"/>
                <w:sz w:val="22"/>
                <w:szCs w:val="22"/>
                <w:lang w:val="sr-Cyrl-BA"/>
              </w:rPr>
              <w:t>6.364.344</w:t>
            </w:r>
          </w:p>
        </w:tc>
      </w:tr>
      <w:tr w:rsidR="00844EC1" w:rsidRPr="009C09C5" w14:paraId="54B1CCE7" w14:textId="77777777" w:rsidTr="00844EC1">
        <w:trPr>
          <w:trHeight w:val="20"/>
          <w:jc w:val="center"/>
        </w:trPr>
        <w:tc>
          <w:tcPr>
            <w:tcW w:w="1117" w:type="pct"/>
            <w:vMerge w:val="restart"/>
            <w:vAlign w:val="center"/>
          </w:tcPr>
          <w:p w14:paraId="282176E5" w14:textId="573682AE" w:rsidR="00844EC1" w:rsidRPr="009C09C5" w:rsidRDefault="00844EC1" w:rsidP="00844EC1">
            <w:pPr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Подршка раду Гимназије</w:t>
            </w:r>
            <w:r w:rsidRPr="009C09C5">
              <w:rPr>
                <w:color w:val="000000"/>
                <w:sz w:val="22"/>
                <w:szCs w:val="22"/>
              </w:rPr>
              <w:t xml:space="preserve"> "</w:t>
            </w:r>
            <w:r w:rsidRPr="009C09C5">
              <w:rPr>
                <w:color w:val="000000"/>
                <w:sz w:val="22"/>
                <w:szCs w:val="22"/>
                <w:lang w:val="sr-Cyrl-BA"/>
              </w:rPr>
              <w:t>ФИЛИП ВИШЊИЋ</w:t>
            </w:r>
            <w:r w:rsidRPr="009C09C5">
              <w:rPr>
                <w:color w:val="000000"/>
                <w:sz w:val="22"/>
                <w:szCs w:val="22"/>
              </w:rPr>
              <w:t>"</w:t>
            </w:r>
          </w:p>
        </w:tc>
        <w:tc>
          <w:tcPr>
            <w:tcW w:w="513" w:type="pct"/>
            <w:vMerge w:val="restart"/>
            <w:tcBorders>
              <w:right w:val="single" w:sz="4" w:space="0" w:color="auto"/>
            </w:tcBorders>
            <w:shd w:val="clear" w:color="auto" w:fill="FFFFFF"/>
          </w:tcPr>
          <w:p w14:paraId="2B236F27" w14:textId="77777777" w:rsidR="00844EC1" w:rsidRPr="009C09C5" w:rsidRDefault="00844EC1" w:rsidP="00844EC1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  <w:p w14:paraId="096C0203" w14:textId="77777777" w:rsidR="00844EC1" w:rsidRPr="009C09C5" w:rsidRDefault="00844EC1" w:rsidP="00844EC1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  <w:p w14:paraId="26DAF2A1" w14:textId="0F95F493" w:rsidR="00844EC1" w:rsidRPr="009C09C5" w:rsidRDefault="00844EC1" w:rsidP="00844EC1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континуирано</w:t>
            </w:r>
          </w:p>
        </w:tc>
        <w:tc>
          <w:tcPr>
            <w:tcW w:w="586" w:type="pct"/>
            <w:vMerge w:val="restart"/>
            <w:vAlign w:val="center"/>
          </w:tcPr>
          <w:p w14:paraId="389AD03F" w14:textId="06D469D2" w:rsidR="00844EC1" w:rsidRPr="009C09C5" w:rsidRDefault="00844EC1" w:rsidP="00844EC1">
            <w:pPr>
              <w:spacing w:after="160" w:line="259" w:lineRule="auto"/>
              <w:ind w:left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Усвојен Годишњи извјештај о раду гимназије</w:t>
            </w:r>
          </w:p>
        </w:tc>
        <w:tc>
          <w:tcPr>
            <w:tcW w:w="563" w:type="pct"/>
            <w:vMerge w:val="restart"/>
          </w:tcPr>
          <w:p w14:paraId="2633DED9" w14:textId="1DEC5C88" w:rsidR="00844EC1" w:rsidRPr="009C09C5" w:rsidRDefault="00844EC1" w:rsidP="00844EC1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sz w:val="22"/>
                <w:szCs w:val="22"/>
                <w:lang w:val="sr-Cyrl-BA"/>
              </w:rPr>
              <w:t>Град Бијељина - Одјељење за друштвене дјелатности, Гимназија</w:t>
            </w:r>
          </w:p>
        </w:tc>
        <w:tc>
          <w:tcPr>
            <w:tcW w:w="217" w:type="pct"/>
            <w:vMerge w:val="restart"/>
          </w:tcPr>
          <w:p w14:paraId="2EF8FC21" w14:textId="77777777" w:rsidR="00844EC1" w:rsidRPr="009C09C5" w:rsidRDefault="00844EC1" w:rsidP="00844EC1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vAlign w:val="center"/>
          </w:tcPr>
          <w:p w14:paraId="20ED5AE7" w14:textId="036B9B9A" w:rsidR="00844EC1" w:rsidRPr="009C09C5" w:rsidRDefault="00844EC1" w:rsidP="00844EC1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39" w:type="pct"/>
            <w:vAlign w:val="bottom"/>
          </w:tcPr>
          <w:p w14:paraId="4CC50C62" w14:textId="523D1F43" w:rsidR="00844EC1" w:rsidRPr="009C09C5" w:rsidRDefault="00844EC1" w:rsidP="00844EC1">
            <w:pPr>
              <w:spacing w:after="0"/>
              <w:jc w:val="center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237.000</w:t>
            </w:r>
          </w:p>
        </w:tc>
        <w:tc>
          <w:tcPr>
            <w:tcW w:w="474" w:type="pct"/>
            <w:vAlign w:val="bottom"/>
          </w:tcPr>
          <w:p w14:paraId="3E78FBD8" w14:textId="51BA5970" w:rsidR="00844EC1" w:rsidRPr="009C09C5" w:rsidRDefault="00844EC1" w:rsidP="00844EC1">
            <w:pPr>
              <w:spacing w:after="0"/>
              <w:jc w:val="center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2</w:t>
            </w:r>
            <w:r w:rsidR="00E57DA6" w:rsidRPr="009C09C5">
              <w:rPr>
                <w:color w:val="000000"/>
                <w:sz w:val="22"/>
                <w:szCs w:val="22"/>
                <w:lang w:val="sr-Cyrl-BA"/>
              </w:rPr>
              <w:t>5</w:t>
            </w:r>
            <w:r w:rsidRPr="009C09C5">
              <w:rPr>
                <w:color w:val="000000"/>
                <w:sz w:val="22"/>
                <w:szCs w:val="22"/>
                <w:lang w:val="sr-Cyrl-BA"/>
              </w:rPr>
              <w:t>7.000</w:t>
            </w:r>
          </w:p>
        </w:tc>
        <w:tc>
          <w:tcPr>
            <w:tcW w:w="483" w:type="pct"/>
            <w:vAlign w:val="bottom"/>
          </w:tcPr>
          <w:p w14:paraId="42626B0E" w14:textId="386A363A" w:rsidR="00844EC1" w:rsidRPr="009C09C5" w:rsidRDefault="00844EC1" w:rsidP="00844EC1">
            <w:pPr>
              <w:spacing w:after="0"/>
              <w:jc w:val="center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2</w:t>
            </w:r>
            <w:r w:rsidR="00344FC3" w:rsidRPr="009C09C5">
              <w:rPr>
                <w:color w:val="000000"/>
                <w:sz w:val="22"/>
                <w:szCs w:val="22"/>
                <w:lang w:val="sr-Cyrl-BA"/>
              </w:rPr>
              <w:t>7</w:t>
            </w:r>
            <w:r w:rsidRPr="009C09C5">
              <w:rPr>
                <w:color w:val="000000"/>
                <w:sz w:val="22"/>
                <w:szCs w:val="22"/>
                <w:lang w:val="sr-Cyrl-BA"/>
              </w:rPr>
              <w:t>7.000</w:t>
            </w:r>
          </w:p>
        </w:tc>
      </w:tr>
      <w:tr w:rsidR="00844EC1" w:rsidRPr="009C09C5" w14:paraId="7F27246F" w14:textId="77777777" w:rsidTr="00844EC1">
        <w:trPr>
          <w:trHeight w:val="20"/>
          <w:jc w:val="center"/>
        </w:trPr>
        <w:tc>
          <w:tcPr>
            <w:tcW w:w="1117" w:type="pct"/>
            <w:vMerge/>
            <w:vAlign w:val="center"/>
          </w:tcPr>
          <w:p w14:paraId="7C5C3C01" w14:textId="77777777" w:rsidR="00844EC1" w:rsidRPr="009C09C5" w:rsidRDefault="00844EC1" w:rsidP="00844EC1">
            <w:pPr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1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7976F017" w14:textId="77777777" w:rsidR="00844EC1" w:rsidRPr="009C09C5" w:rsidRDefault="00844EC1" w:rsidP="00844EC1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6" w:type="pct"/>
            <w:vMerge/>
          </w:tcPr>
          <w:p w14:paraId="62E59AC3" w14:textId="77777777" w:rsidR="00844EC1" w:rsidRPr="009C09C5" w:rsidRDefault="00844EC1" w:rsidP="00844EC1">
            <w:pPr>
              <w:spacing w:after="160" w:line="259" w:lineRule="auto"/>
              <w:ind w:left="72"/>
              <w:contextualSpacing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63" w:type="pct"/>
            <w:vMerge/>
          </w:tcPr>
          <w:p w14:paraId="1D6F2726" w14:textId="77777777" w:rsidR="00844EC1" w:rsidRPr="009C09C5" w:rsidRDefault="00844EC1" w:rsidP="00844EC1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</w:tcPr>
          <w:p w14:paraId="4C3D9D64" w14:textId="77777777" w:rsidR="00844EC1" w:rsidRPr="009C09C5" w:rsidRDefault="00844EC1" w:rsidP="00844EC1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vAlign w:val="center"/>
          </w:tcPr>
          <w:p w14:paraId="72CBF531" w14:textId="09DC566A" w:rsidR="00844EC1" w:rsidRPr="009C09C5" w:rsidRDefault="00844EC1" w:rsidP="00844EC1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39" w:type="pct"/>
            <w:vAlign w:val="center"/>
          </w:tcPr>
          <w:p w14:paraId="158A6046" w14:textId="64EBDDF2" w:rsidR="00844EC1" w:rsidRPr="009C09C5" w:rsidRDefault="00844EC1" w:rsidP="00844EC1">
            <w:pPr>
              <w:spacing w:after="0"/>
              <w:jc w:val="center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74" w:type="pct"/>
            <w:vAlign w:val="center"/>
          </w:tcPr>
          <w:p w14:paraId="789C207D" w14:textId="5E62D099" w:rsidR="00844EC1" w:rsidRPr="009C09C5" w:rsidRDefault="00E57DA6" w:rsidP="00844EC1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3" w:type="pct"/>
            <w:vAlign w:val="center"/>
          </w:tcPr>
          <w:p w14:paraId="18974B0E" w14:textId="5B2B1B2D" w:rsidR="00844EC1" w:rsidRPr="009C09C5" w:rsidRDefault="00E57DA6" w:rsidP="00844EC1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844EC1" w:rsidRPr="009C09C5" w14:paraId="28A276D9" w14:textId="77777777" w:rsidTr="00844EC1">
        <w:trPr>
          <w:trHeight w:val="20"/>
          <w:jc w:val="center"/>
        </w:trPr>
        <w:tc>
          <w:tcPr>
            <w:tcW w:w="1117" w:type="pct"/>
            <w:vMerge/>
            <w:vAlign w:val="center"/>
          </w:tcPr>
          <w:p w14:paraId="736377E5" w14:textId="77777777" w:rsidR="00844EC1" w:rsidRPr="009C09C5" w:rsidRDefault="00844EC1" w:rsidP="00844EC1">
            <w:pPr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1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49FB8965" w14:textId="77777777" w:rsidR="00844EC1" w:rsidRPr="009C09C5" w:rsidRDefault="00844EC1" w:rsidP="00844EC1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6" w:type="pct"/>
            <w:vMerge/>
          </w:tcPr>
          <w:p w14:paraId="51D2D59C" w14:textId="77777777" w:rsidR="00844EC1" w:rsidRPr="009C09C5" w:rsidRDefault="00844EC1" w:rsidP="00844EC1">
            <w:pPr>
              <w:spacing w:after="160" w:line="259" w:lineRule="auto"/>
              <w:ind w:left="72"/>
              <w:contextualSpacing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63" w:type="pct"/>
            <w:vMerge/>
          </w:tcPr>
          <w:p w14:paraId="2059AD6C" w14:textId="77777777" w:rsidR="00844EC1" w:rsidRPr="009C09C5" w:rsidRDefault="00844EC1" w:rsidP="00844EC1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</w:tcPr>
          <w:p w14:paraId="2B5EC35B" w14:textId="77777777" w:rsidR="00844EC1" w:rsidRPr="009C09C5" w:rsidRDefault="00844EC1" w:rsidP="00844EC1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vAlign w:val="center"/>
          </w:tcPr>
          <w:p w14:paraId="6D793998" w14:textId="0E180D32" w:rsidR="00844EC1" w:rsidRPr="009C09C5" w:rsidRDefault="00844EC1" w:rsidP="00844EC1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39" w:type="pct"/>
            <w:vAlign w:val="center"/>
          </w:tcPr>
          <w:p w14:paraId="5EA37D9E" w14:textId="4BBEEA7D" w:rsidR="00844EC1" w:rsidRPr="009C09C5" w:rsidRDefault="00844EC1" w:rsidP="00844EC1">
            <w:pPr>
              <w:spacing w:after="0"/>
              <w:jc w:val="center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74" w:type="pct"/>
            <w:vAlign w:val="center"/>
          </w:tcPr>
          <w:p w14:paraId="41170AEA" w14:textId="0FE9636A" w:rsidR="00844EC1" w:rsidRPr="009C09C5" w:rsidRDefault="00E57DA6" w:rsidP="00844EC1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3" w:type="pct"/>
            <w:vAlign w:val="center"/>
          </w:tcPr>
          <w:p w14:paraId="2C0A77CB" w14:textId="1FBE7128" w:rsidR="00844EC1" w:rsidRPr="009C09C5" w:rsidRDefault="00E57DA6" w:rsidP="00844EC1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844EC1" w:rsidRPr="009C09C5" w14:paraId="06E9CA2A" w14:textId="77777777" w:rsidTr="00844EC1">
        <w:trPr>
          <w:trHeight w:val="20"/>
          <w:jc w:val="center"/>
        </w:trPr>
        <w:tc>
          <w:tcPr>
            <w:tcW w:w="1117" w:type="pct"/>
            <w:vMerge/>
            <w:vAlign w:val="center"/>
          </w:tcPr>
          <w:p w14:paraId="54CFCA72" w14:textId="77777777" w:rsidR="00844EC1" w:rsidRPr="009C09C5" w:rsidRDefault="00844EC1" w:rsidP="00844EC1">
            <w:pPr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1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42964869" w14:textId="77777777" w:rsidR="00844EC1" w:rsidRPr="009C09C5" w:rsidRDefault="00844EC1" w:rsidP="00844EC1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6" w:type="pct"/>
            <w:vMerge/>
          </w:tcPr>
          <w:p w14:paraId="1A64CB8C" w14:textId="77777777" w:rsidR="00844EC1" w:rsidRPr="009C09C5" w:rsidRDefault="00844EC1" w:rsidP="00844EC1">
            <w:pPr>
              <w:spacing w:after="160" w:line="259" w:lineRule="auto"/>
              <w:ind w:left="72"/>
              <w:contextualSpacing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63" w:type="pct"/>
            <w:vMerge/>
          </w:tcPr>
          <w:p w14:paraId="27E186D0" w14:textId="77777777" w:rsidR="00844EC1" w:rsidRPr="009C09C5" w:rsidRDefault="00844EC1" w:rsidP="00844EC1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</w:tcPr>
          <w:p w14:paraId="11FDA1F2" w14:textId="77777777" w:rsidR="00844EC1" w:rsidRPr="009C09C5" w:rsidRDefault="00844EC1" w:rsidP="00844EC1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vAlign w:val="center"/>
          </w:tcPr>
          <w:p w14:paraId="4A3A8639" w14:textId="29C507DC" w:rsidR="00844EC1" w:rsidRPr="009C09C5" w:rsidRDefault="00844EC1" w:rsidP="00844EC1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39" w:type="pct"/>
            <w:vAlign w:val="center"/>
          </w:tcPr>
          <w:p w14:paraId="423C1338" w14:textId="06CB507A" w:rsidR="00844EC1" w:rsidRPr="009C09C5" w:rsidRDefault="00844EC1" w:rsidP="00844EC1">
            <w:pPr>
              <w:spacing w:after="0"/>
              <w:jc w:val="center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RS"/>
              </w:rPr>
              <w:t>0</w:t>
            </w:r>
          </w:p>
        </w:tc>
        <w:tc>
          <w:tcPr>
            <w:tcW w:w="474" w:type="pct"/>
            <w:vAlign w:val="center"/>
          </w:tcPr>
          <w:p w14:paraId="15BA355F" w14:textId="07978738" w:rsidR="00844EC1" w:rsidRPr="009C09C5" w:rsidRDefault="00E57DA6" w:rsidP="00844EC1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3" w:type="pct"/>
            <w:vAlign w:val="center"/>
          </w:tcPr>
          <w:p w14:paraId="239E31D0" w14:textId="6807BCE8" w:rsidR="00844EC1" w:rsidRPr="009C09C5" w:rsidRDefault="00E57DA6" w:rsidP="00844EC1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844EC1" w:rsidRPr="009C09C5" w14:paraId="37B38BD4" w14:textId="77777777" w:rsidTr="00844EC1">
        <w:trPr>
          <w:trHeight w:val="20"/>
          <w:jc w:val="center"/>
        </w:trPr>
        <w:tc>
          <w:tcPr>
            <w:tcW w:w="1117" w:type="pct"/>
            <w:vMerge/>
            <w:vAlign w:val="center"/>
          </w:tcPr>
          <w:p w14:paraId="5E9B72D7" w14:textId="77777777" w:rsidR="00844EC1" w:rsidRPr="009C09C5" w:rsidRDefault="00844EC1" w:rsidP="00844EC1">
            <w:pPr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1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0C91974C" w14:textId="77777777" w:rsidR="00844EC1" w:rsidRPr="009C09C5" w:rsidRDefault="00844EC1" w:rsidP="00844EC1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6" w:type="pct"/>
            <w:vMerge/>
          </w:tcPr>
          <w:p w14:paraId="4865F562" w14:textId="77777777" w:rsidR="00844EC1" w:rsidRPr="009C09C5" w:rsidRDefault="00844EC1" w:rsidP="00844EC1">
            <w:pPr>
              <w:spacing w:after="160" w:line="259" w:lineRule="auto"/>
              <w:ind w:left="72"/>
              <w:contextualSpacing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63" w:type="pct"/>
            <w:vMerge/>
          </w:tcPr>
          <w:p w14:paraId="0A8381FA" w14:textId="77777777" w:rsidR="00844EC1" w:rsidRPr="009C09C5" w:rsidRDefault="00844EC1" w:rsidP="00844EC1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</w:tcPr>
          <w:p w14:paraId="721E1155" w14:textId="77777777" w:rsidR="00844EC1" w:rsidRPr="009C09C5" w:rsidRDefault="00844EC1" w:rsidP="00844EC1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2F2F2"/>
            <w:vAlign w:val="center"/>
          </w:tcPr>
          <w:p w14:paraId="068BEEF5" w14:textId="2E5D82E9" w:rsidR="00844EC1" w:rsidRPr="009C09C5" w:rsidRDefault="00844EC1" w:rsidP="00844EC1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39" w:type="pct"/>
            <w:shd w:val="clear" w:color="auto" w:fill="F2F2F2"/>
            <w:vAlign w:val="bottom"/>
          </w:tcPr>
          <w:p w14:paraId="415AD0E5" w14:textId="54740227" w:rsidR="00844EC1" w:rsidRPr="009C09C5" w:rsidRDefault="00844EC1" w:rsidP="00844EC1">
            <w:pPr>
              <w:spacing w:after="0"/>
              <w:jc w:val="center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/>
                <w:bCs/>
                <w:color w:val="000000"/>
                <w:sz w:val="22"/>
                <w:szCs w:val="22"/>
                <w:lang w:val="sr-Cyrl-BA"/>
              </w:rPr>
              <w:t>237.000</w:t>
            </w:r>
          </w:p>
        </w:tc>
        <w:tc>
          <w:tcPr>
            <w:tcW w:w="474" w:type="pct"/>
            <w:shd w:val="clear" w:color="auto" w:fill="F2F2F2"/>
            <w:vAlign w:val="bottom"/>
          </w:tcPr>
          <w:p w14:paraId="540CBB41" w14:textId="020C9B2D" w:rsidR="00844EC1" w:rsidRPr="009C09C5" w:rsidRDefault="00844EC1" w:rsidP="00844EC1">
            <w:pPr>
              <w:spacing w:after="0"/>
              <w:jc w:val="center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/>
                <w:bCs/>
                <w:color w:val="000000"/>
                <w:sz w:val="22"/>
                <w:szCs w:val="22"/>
                <w:lang w:val="sr-Cyrl-BA"/>
              </w:rPr>
              <w:t>2</w:t>
            </w:r>
            <w:r w:rsidR="00E57DA6" w:rsidRPr="009C09C5">
              <w:rPr>
                <w:b/>
                <w:bCs/>
                <w:color w:val="000000"/>
                <w:sz w:val="22"/>
                <w:szCs w:val="22"/>
                <w:lang w:val="sr-Cyrl-BA"/>
              </w:rPr>
              <w:t>5</w:t>
            </w:r>
            <w:r w:rsidRPr="009C09C5">
              <w:rPr>
                <w:b/>
                <w:bCs/>
                <w:color w:val="000000"/>
                <w:sz w:val="22"/>
                <w:szCs w:val="22"/>
                <w:lang w:val="sr-Cyrl-BA"/>
              </w:rPr>
              <w:t>7.000</w:t>
            </w:r>
          </w:p>
        </w:tc>
        <w:tc>
          <w:tcPr>
            <w:tcW w:w="483" w:type="pct"/>
            <w:shd w:val="clear" w:color="auto" w:fill="F2F2F2"/>
            <w:vAlign w:val="bottom"/>
          </w:tcPr>
          <w:p w14:paraId="07789332" w14:textId="60DECCC7" w:rsidR="00844EC1" w:rsidRPr="009C09C5" w:rsidRDefault="00844EC1" w:rsidP="00844EC1">
            <w:pPr>
              <w:spacing w:after="0"/>
              <w:jc w:val="center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/>
                <w:bCs/>
                <w:color w:val="000000"/>
                <w:sz w:val="22"/>
                <w:szCs w:val="22"/>
                <w:lang w:val="sr-Cyrl-BA"/>
              </w:rPr>
              <w:t>2</w:t>
            </w:r>
            <w:r w:rsidR="00E57DA6" w:rsidRPr="009C09C5">
              <w:rPr>
                <w:b/>
                <w:bCs/>
                <w:color w:val="000000"/>
                <w:sz w:val="22"/>
                <w:szCs w:val="22"/>
                <w:lang w:val="sr-Cyrl-BA"/>
              </w:rPr>
              <w:t>7</w:t>
            </w:r>
            <w:r w:rsidRPr="009C09C5">
              <w:rPr>
                <w:b/>
                <w:bCs/>
                <w:color w:val="000000"/>
                <w:sz w:val="22"/>
                <w:szCs w:val="22"/>
                <w:lang w:val="sr-Cyrl-BA"/>
              </w:rPr>
              <w:t>7.000</w:t>
            </w:r>
          </w:p>
        </w:tc>
      </w:tr>
      <w:tr w:rsidR="00F9387A" w:rsidRPr="009C09C5" w14:paraId="78D95C4F" w14:textId="77777777" w:rsidTr="00616CB3">
        <w:trPr>
          <w:trHeight w:val="20"/>
          <w:jc w:val="center"/>
        </w:trPr>
        <w:tc>
          <w:tcPr>
            <w:tcW w:w="1117" w:type="pct"/>
            <w:vMerge w:val="restart"/>
            <w:vAlign w:val="center"/>
          </w:tcPr>
          <w:p w14:paraId="066EC8AE" w14:textId="61403BCE" w:rsidR="00F9387A" w:rsidRPr="009C09C5" w:rsidRDefault="00F9387A" w:rsidP="00F9387A">
            <w:pPr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 xml:space="preserve">Подршка раду </w:t>
            </w:r>
            <w:r w:rsidRPr="009C09C5">
              <w:rPr>
                <w:color w:val="000000"/>
                <w:sz w:val="22"/>
                <w:szCs w:val="22"/>
              </w:rPr>
              <w:t xml:space="preserve"> </w:t>
            </w:r>
            <w:r w:rsidRPr="009C09C5">
              <w:rPr>
                <w:color w:val="000000"/>
                <w:sz w:val="22"/>
                <w:szCs w:val="22"/>
                <w:lang w:val="sr-Cyrl-BA"/>
              </w:rPr>
              <w:t>Економске школе</w:t>
            </w:r>
          </w:p>
        </w:tc>
        <w:tc>
          <w:tcPr>
            <w:tcW w:w="513" w:type="pct"/>
            <w:vMerge w:val="restart"/>
            <w:tcBorders>
              <w:right w:val="single" w:sz="4" w:space="0" w:color="auto"/>
            </w:tcBorders>
            <w:shd w:val="clear" w:color="auto" w:fill="FFFFFF"/>
          </w:tcPr>
          <w:p w14:paraId="24A3CB41" w14:textId="77777777" w:rsidR="00F9387A" w:rsidRPr="009C09C5" w:rsidRDefault="00F9387A" w:rsidP="00F9387A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  <w:p w14:paraId="3AB945BE" w14:textId="77777777" w:rsidR="00F9387A" w:rsidRPr="009C09C5" w:rsidRDefault="00F9387A" w:rsidP="00F9387A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  <w:p w14:paraId="631575A7" w14:textId="70B56EA6" w:rsidR="00F9387A" w:rsidRPr="009C09C5" w:rsidRDefault="00F9387A" w:rsidP="00F9387A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континуирано</w:t>
            </w:r>
          </w:p>
        </w:tc>
        <w:tc>
          <w:tcPr>
            <w:tcW w:w="586" w:type="pct"/>
            <w:vMerge w:val="restart"/>
            <w:vAlign w:val="center"/>
          </w:tcPr>
          <w:p w14:paraId="494F7B95" w14:textId="7B62D455" w:rsidR="00F9387A" w:rsidRPr="009C09C5" w:rsidRDefault="00F9387A" w:rsidP="00F9387A">
            <w:pPr>
              <w:spacing w:after="160" w:line="259" w:lineRule="auto"/>
              <w:ind w:left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Усвојен Годишњи извјештај о раду економске школе</w:t>
            </w:r>
          </w:p>
        </w:tc>
        <w:tc>
          <w:tcPr>
            <w:tcW w:w="563" w:type="pct"/>
            <w:vMerge w:val="restart"/>
          </w:tcPr>
          <w:p w14:paraId="0944DCE6" w14:textId="1978AECD" w:rsidR="00F9387A" w:rsidRPr="009C09C5" w:rsidRDefault="00F9387A" w:rsidP="00F9387A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sz w:val="22"/>
                <w:szCs w:val="22"/>
                <w:lang w:val="sr-Cyrl-BA"/>
              </w:rPr>
              <w:t>Град Бијељина - Одјељење за друштвене дјелатности, Економска школа</w:t>
            </w:r>
          </w:p>
        </w:tc>
        <w:tc>
          <w:tcPr>
            <w:tcW w:w="217" w:type="pct"/>
            <w:vMerge w:val="restart"/>
          </w:tcPr>
          <w:p w14:paraId="31DB07E5" w14:textId="77777777" w:rsidR="00F9387A" w:rsidRPr="009C09C5" w:rsidRDefault="00F9387A" w:rsidP="00F9387A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vAlign w:val="center"/>
          </w:tcPr>
          <w:p w14:paraId="3ACAB9B4" w14:textId="58C199E9" w:rsidR="00F9387A" w:rsidRPr="009C09C5" w:rsidRDefault="00F9387A" w:rsidP="00F9387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39" w:type="pct"/>
            <w:vAlign w:val="bottom"/>
          </w:tcPr>
          <w:p w14:paraId="0E42FC3F" w14:textId="163A616E" w:rsidR="00F9387A" w:rsidRPr="009C09C5" w:rsidRDefault="00F9387A" w:rsidP="00F9387A">
            <w:pPr>
              <w:spacing w:after="0"/>
              <w:jc w:val="center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179.200</w:t>
            </w:r>
          </w:p>
        </w:tc>
        <w:tc>
          <w:tcPr>
            <w:tcW w:w="474" w:type="pct"/>
            <w:vAlign w:val="bottom"/>
          </w:tcPr>
          <w:p w14:paraId="3AD3A5CC" w14:textId="2D923101" w:rsidR="00F9387A" w:rsidRPr="009C09C5" w:rsidRDefault="00F9387A" w:rsidP="00F9387A">
            <w:pPr>
              <w:spacing w:after="0"/>
              <w:jc w:val="center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1</w:t>
            </w:r>
            <w:r w:rsidR="00E57DA6" w:rsidRPr="009C09C5">
              <w:rPr>
                <w:color w:val="000000"/>
                <w:sz w:val="22"/>
                <w:szCs w:val="22"/>
                <w:lang w:val="sr-Cyrl-BA"/>
              </w:rPr>
              <w:t>99</w:t>
            </w:r>
            <w:r w:rsidRPr="009C09C5">
              <w:rPr>
                <w:color w:val="000000"/>
                <w:sz w:val="22"/>
                <w:szCs w:val="22"/>
                <w:lang w:val="sr-Cyrl-BA"/>
              </w:rPr>
              <w:t>.200</w:t>
            </w:r>
          </w:p>
        </w:tc>
        <w:tc>
          <w:tcPr>
            <w:tcW w:w="483" w:type="pct"/>
            <w:vAlign w:val="bottom"/>
          </w:tcPr>
          <w:p w14:paraId="648C63B1" w14:textId="247792E4" w:rsidR="00F9387A" w:rsidRPr="009C09C5" w:rsidRDefault="00E57DA6" w:rsidP="00F9387A">
            <w:pPr>
              <w:spacing w:after="0"/>
              <w:jc w:val="center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219</w:t>
            </w:r>
            <w:r w:rsidR="00F9387A" w:rsidRPr="009C09C5">
              <w:rPr>
                <w:color w:val="000000"/>
                <w:sz w:val="22"/>
                <w:szCs w:val="22"/>
                <w:lang w:val="sr-Cyrl-BA"/>
              </w:rPr>
              <w:t>.200</w:t>
            </w:r>
          </w:p>
        </w:tc>
      </w:tr>
      <w:tr w:rsidR="00F9387A" w:rsidRPr="009C09C5" w14:paraId="529B9EC2" w14:textId="77777777" w:rsidTr="00616CB3">
        <w:trPr>
          <w:trHeight w:val="20"/>
          <w:jc w:val="center"/>
        </w:trPr>
        <w:tc>
          <w:tcPr>
            <w:tcW w:w="1117" w:type="pct"/>
            <w:vMerge/>
            <w:vAlign w:val="center"/>
          </w:tcPr>
          <w:p w14:paraId="5E1317D2" w14:textId="77777777" w:rsidR="00F9387A" w:rsidRPr="009C09C5" w:rsidRDefault="00F9387A" w:rsidP="00F9387A">
            <w:pPr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1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1D85CEEC" w14:textId="77777777" w:rsidR="00F9387A" w:rsidRPr="009C09C5" w:rsidRDefault="00F9387A" w:rsidP="00F9387A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6" w:type="pct"/>
            <w:vMerge/>
          </w:tcPr>
          <w:p w14:paraId="31600256" w14:textId="77777777" w:rsidR="00F9387A" w:rsidRPr="009C09C5" w:rsidRDefault="00F9387A" w:rsidP="00F9387A">
            <w:pPr>
              <w:spacing w:after="160" w:line="259" w:lineRule="auto"/>
              <w:ind w:left="72"/>
              <w:contextualSpacing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63" w:type="pct"/>
            <w:vMerge/>
          </w:tcPr>
          <w:p w14:paraId="4B466579" w14:textId="77777777" w:rsidR="00F9387A" w:rsidRPr="009C09C5" w:rsidRDefault="00F9387A" w:rsidP="00F9387A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</w:tcPr>
          <w:p w14:paraId="66AFB0B1" w14:textId="77777777" w:rsidR="00F9387A" w:rsidRPr="009C09C5" w:rsidRDefault="00F9387A" w:rsidP="00F9387A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vAlign w:val="center"/>
          </w:tcPr>
          <w:p w14:paraId="7D1A590E" w14:textId="0C116E0D" w:rsidR="00F9387A" w:rsidRPr="009C09C5" w:rsidRDefault="00F9387A" w:rsidP="00F9387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39" w:type="pct"/>
            <w:vAlign w:val="center"/>
          </w:tcPr>
          <w:p w14:paraId="76D7575B" w14:textId="13B790E3" w:rsidR="00F9387A" w:rsidRPr="009C09C5" w:rsidRDefault="00F9387A" w:rsidP="00F9387A">
            <w:pPr>
              <w:spacing w:after="0"/>
              <w:jc w:val="center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74" w:type="pct"/>
            <w:vAlign w:val="center"/>
          </w:tcPr>
          <w:p w14:paraId="3E3F4634" w14:textId="22E772A7" w:rsidR="00F9387A" w:rsidRPr="009C09C5" w:rsidRDefault="005140E6" w:rsidP="00F9387A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3" w:type="pct"/>
            <w:vAlign w:val="center"/>
          </w:tcPr>
          <w:p w14:paraId="1C751461" w14:textId="0AFF3B6A" w:rsidR="00F9387A" w:rsidRPr="009C09C5" w:rsidRDefault="005140E6" w:rsidP="00F9387A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F9387A" w:rsidRPr="009C09C5" w14:paraId="7A86E0CD" w14:textId="77777777" w:rsidTr="00616CB3">
        <w:trPr>
          <w:trHeight w:val="20"/>
          <w:jc w:val="center"/>
        </w:trPr>
        <w:tc>
          <w:tcPr>
            <w:tcW w:w="1117" w:type="pct"/>
            <w:vMerge/>
            <w:vAlign w:val="center"/>
          </w:tcPr>
          <w:p w14:paraId="545FA7D4" w14:textId="77777777" w:rsidR="00F9387A" w:rsidRPr="009C09C5" w:rsidRDefault="00F9387A" w:rsidP="00F9387A">
            <w:pPr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1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74B63FBD" w14:textId="77777777" w:rsidR="00F9387A" w:rsidRPr="009C09C5" w:rsidRDefault="00F9387A" w:rsidP="00F9387A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6" w:type="pct"/>
            <w:vMerge/>
          </w:tcPr>
          <w:p w14:paraId="0EB819B1" w14:textId="77777777" w:rsidR="00F9387A" w:rsidRPr="009C09C5" w:rsidRDefault="00F9387A" w:rsidP="00F9387A">
            <w:pPr>
              <w:spacing w:after="160" w:line="259" w:lineRule="auto"/>
              <w:ind w:left="72"/>
              <w:contextualSpacing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63" w:type="pct"/>
            <w:vMerge/>
          </w:tcPr>
          <w:p w14:paraId="47BE61A9" w14:textId="77777777" w:rsidR="00F9387A" w:rsidRPr="009C09C5" w:rsidRDefault="00F9387A" w:rsidP="00F9387A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</w:tcPr>
          <w:p w14:paraId="6DB5595F" w14:textId="77777777" w:rsidR="00F9387A" w:rsidRPr="009C09C5" w:rsidRDefault="00F9387A" w:rsidP="00F9387A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vAlign w:val="center"/>
          </w:tcPr>
          <w:p w14:paraId="61328E91" w14:textId="5CD4626D" w:rsidR="00F9387A" w:rsidRPr="009C09C5" w:rsidRDefault="00F9387A" w:rsidP="00F9387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39" w:type="pct"/>
            <w:vAlign w:val="center"/>
          </w:tcPr>
          <w:p w14:paraId="6B9430A8" w14:textId="5AD0D1FA" w:rsidR="00F9387A" w:rsidRPr="009C09C5" w:rsidRDefault="00F9387A" w:rsidP="00F9387A">
            <w:pPr>
              <w:spacing w:after="0"/>
              <w:jc w:val="center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74" w:type="pct"/>
            <w:vAlign w:val="center"/>
          </w:tcPr>
          <w:p w14:paraId="2F1B9106" w14:textId="24262AAA" w:rsidR="00F9387A" w:rsidRPr="009C09C5" w:rsidRDefault="005140E6" w:rsidP="00F9387A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3" w:type="pct"/>
            <w:vAlign w:val="center"/>
          </w:tcPr>
          <w:p w14:paraId="4F974D8C" w14:textId="7C9719F6" w:rsidR="00F9387A" w:rsidRPr="009C09C5" w:rsidRDefault="005140E6" w:rsidP="00F9387A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F9387A" w:rsidRPr="009C09C5" w14:paraId="54D9727C" w14:textId="77777777" w:rsidTr="00616CB3">
        <w:trPr>
          <w:trHeight w:val="20"/>
          <w:jc w:val="center"/>
        </w:trPr>
        <w:tc>
          <w:tcPr>
            <w:tcW w:w="1117" w:type="pct"/>
            <w:vMerge/>
            <w:vAlign w:val="center"/>
          </w:tcPr>
          <w:p w14:paraId="68E7834C" w14:textId="77777777" w:rsidR="00F9387A" w:rsidRPr="009C09C5" w:rsidRDefault="00F9387A" w:rsidP="00F9387A">
            <w:pPr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1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14A4D6D9" w14:textId="77777777" w:rsidR="00F9387A" w:rsidRPr="009C09C5" w:rsidRDefault="00F9387A" w:rsidP="00F9387A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6" w:type="pct"/>
            <w:vMerge/>
          </w:tcPr>
          <w:p w14:paraId="12D30D50" w14:textId="77777777" w:rsidR="00F9387A" w:rsidRPr="009C09C5" w:rsidRDefault="00F9387A" w:rsidP="00F9387A">
            <w:pPr>
              <w:spacing w:after="160" w:line="259" w:lineRule="auto"/>
              <w:ind w:left="72"/>
              <w:contextualSpacing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63" w:type="pct"/>
            <w:vMerge/>
          </w:tcPr>
          <w:p w14:paraId="45B27EAB" w14:textId="77777777" w:rsidR="00F9387A" w:rsidRPr="009C09C5" w:rsidRDefault="00F9387A" w:rsidP="00F9387A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</w:tcPr>
          <w:p w14:paraId="6BB24055" w14:textId="77777777" w:rsidR="00F9387A" w:rsidRPr="009C09C5" w:rsidRDefault="00F9387A" w:rsidP="00F9387A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vAlign w:val="center"/>
          </w:tcPr>
          <w:p w14:paraId="305AF165" w14:textId="5E658D58" w:rsidR="00F9387A" w:rsidRPr="009C09C5" w:rsidRDefault="00F9387A" w:rsidP="00F9387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39" w:type="pct"/>
            <w:vAlign w:val="center"/>
          </w:tcPr>
          <w:p w14:paraId="2BEB748D" w14:textId="78EC61E6" w:rsidR="00F9387A" w:rsidRPr="009C09C5" w:rsidRDefault="00F9387A" w:rsidP="00F9387A">
            <w:pPr>
              <w:spacing w:after="0"/>
              <w:jc w:val="center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RS"/>
              </w:rPr>
              <w:t>0</w:t>
            </w:r>
          </w:p>
        </w:tc>
        <w:tc>
          <w:tcPr>
            <w:tcW w:w="474" w:type="pct"/>
            <w:vAlign w:val="center"/>
          </w:tcPr>
          <w:p w14:paraId="02E31C4B" w14:textId="673F85DC" w:rsidR="00F9387A" w:rsidRPr="009C09C5" w:rsidRDefault="005140E6" w:rsidP="00F9387A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3" w:type="pct"/>
            <w:vAlign w:val="center"/>
          </w:tcPr>
          <w:p w14:paraId="5DC11F45" w14:textId="4BCBE502" w:rsidR="00F9387A" w:rsidRPr="009C09C5" w:rsidRDefault="005140E6" w:rsidP="00F9387A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F9387A" w:rsidRPr="009C09C5" w14:paraId="3173BD2E" w14:textId="77777777" w:rsidTr="00844EC1">
        <w:trPr>
          <w:trHeight w:val="20"/>
          <w:jc w:val="center"/>
        </w:trPr>
        <w:tc>
          <w:tcPr>
            <w:tcW w:w="1117" w:type="pct"/>
            <w:vMerge/>
            <w:vAlign w:val="center"/>
          </w:tcPr>
          <w:p w14:paraId="7EAF365B" w14:textId="77777777" w:rsidR="00F9387A" w:rsidRPr="009C09C5" w:rsidRDefault="00F9387A" w:rsidP="00F9387A">
            <w:pPr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1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22C53307" w14:textId="77777777" w:rsidR="00F9387A" w:rsidRPr="009C09C5" w:rsidRDefault="00F9387A" w:rsidP="00F9387A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6" w:type="pct"/>
            <w:vMerge/>
          </w:tcPr>
          <w:p w14:paraId="024351AA" w14:textId="77777777" w:rsidR="00F9387A" w:rsidRPr="009C09C5" w:rsidRDefault="00F9387A" w:rsidP="00F9387A">
            <w:pPr>
              <w:spacing w:after="160" w:line="259" w:lineRule="auto"/>
              <w:ind w:left="72"/>
              <w:contextualSpacing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63" w:type="pct"/>
            <w:vMerge/>
          </w:tcPr>
          <w:p w14:paraId="6BA08A1F" w14:textId="77777777" w:rsidR="00F9387A" w:rsidRPr="009C09C5" w:rsidRDefault="00F9387A" w:rsidP="00F9387A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</w:tcPr>
          <w:p w14:paraId="08DFBD48" w14:textId="77777777" w:rsidR="00F9387A" w:rsidRPr="009C09C5" w:rsidRDefault="00F9387A" w:rsidP="00F9387A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2F2F2"/>
            <w:vAlign w:val="center"/>
          </w:tcPr>
          <w:p w14:paraId="0A6D1A7F" w14:textId="5C3E7D1A" w:rsidR="00F9387A" w:rsidRPr="009C09C5" w:rsidRDefault="00F9387A" w:rsidP="00F9387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39" w:type="pct"/>
            <w:shd w:val="clear" w:color="auto" w:fill="F2F2F2"/>
            <w:vAlign w:val="bottom"/>
          </w:tcPr>
          <w:p w14:paraId="169E3B7A" w14:textId="645225A9" w:rsidR="00F9387A" w:rsidRPr="009C09C5" w:rsidRDefault="00F9387A" w:rsidP="00F9387A">
            <w:pPr>
              <w:spacing w:after="0"/>
              <w:jc w:val="center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/>
                <w:bCs/>
                <w:color w:val="000000"/>
                <w:sz w:val="22"/>
                <w:szCs w:val="22"/>
                <w:lang w:val="sr-Cyrl-BA"/>
              </w:rPr>
              <w:t>179.200</w:t>
            </w:r>
          </w:p>
        </w:tc>
        <w:tc>
          <w:tcPr>
            <w:tcW w:w="474" w:type="pct"/>
            <w:shd w:val="clear" w:color="auto" w:fill="F2F2F2"/>
            <w:vAlign w:val="bottom"/>
          </w:tcPr>
          <w:p w14:paraId="4F5C79C8" w14:textId="492FF5E9" w:rsidR="00F9387A" w:rsidRPr="009C09C5" w:rsidRDefault="00F9387A" w:rsidP="00F9387A">
            <w:pPr>
              <w:spacing w:after="0"/>
              <w:jc w:val="center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/>
                <w:bCs/>
                <w:color w:val="000000"/>
                <w:sz w:val="22"/>
                <w:szCs w:val="22"/>
                <w:lang w:val="sr-Cyrl-BA"/>
              </w:rPr>
              <w:t>1</w:t>
            </w:r>
            <w:r w:rsidR="00E57DA6" w:rsidRPr="009C09C5">
              <w:rPr>
                <w:b/>
                <w:bCs/>
                <w:color w:val="000000"/>
                <w:sz w:val="22"/>
                <w:szCs w:val="22"/>
                <w:lang w:val="sr-Cyrl-BA"/>
              </w:rPr>
              <w:t>99</w:t>
            </w:r>
            <w:r w:rsidRPr="009C09C5">
              <w:rPr>
                <w:b/>
                <w:bCs/>
                <w:color w:val="000000"/>
                <w:sz w:val="22"/>
                <w:szCs w:val="22"/>
                <w:lang w:val="sr-Cyrl-BA"/>
              </w:rPr>
              <w:t>.200</w:t>
            </w:r>
          </w:p>
        </w:tc>
        <w:tc>
          <w:tcPr>
            <w:tcW w:w="483" w:type="pct"/>
            <w:shd w:val="clear" w:color="auto" w:fill="F2F2F2"/>
            <w:vAlign w:val="bottom"/>
          </w:tcPr>
          <w:p w14:paraId="29B8CBEB" w14:textId="6695E6BB" w:rsidR="00F9387A" w:rsidRPr="009C09C5" w:rsidRDefault="00E57DA6" w:rsidP="00F9387A">
            <w:pPr>
              <w:spacing w:after="0"/>
              <w:jc w:val="center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/>
                <w:bCs/>
                <w:color w:val="000000"/>
                <w:sz w:val="22"/>
                <w:szCs w:val="22"/>
                <w:lang w:val="sr-Cyrl-BA"/>
              </w:rPr>
              <w:t>219</w:t>
            </w:r>
            <w:r w:rsidR="00F9387A" w:rsidRPr="009C09C5">
              <w:rPr>
                <w:b/>
                <w:bCs/>
                <w:color w:val="000000"/>
                <w:sz w:val="22"/>
                <w:szCs w:val="22"/>
                <w:lang w:val="sr-Cyrl-BA"/>
              </w:rPr>
              <w:t>.200</w:t>
            </w:r>
          </w:p>
        </w:tc>
      </w:tr>
      <w:tr w:rsidR="00F9387A" w:rsidRPr="009C09C5" w14:paraId="3E79B254" w14:textId="77777777" w:rsidTr="00F9387A">
        <w:trPr>
          <w:trHeight w:val="20"/>
          <w:jc w:val="center"/>
        </w:trPr>
        <w:tc>
          <w:tcPr>
            <w:tcW w:w="1117" w:type="pct"/>
            <w:vMerge w:val="restart"/>
            <w:vAlign w:val="center"/>
          </w:tcPr>
          <w:p w14:paraId="63763E76" w14:textId="78432B91" w:rsidR="00F9387A" w:rsidRPr="009C09C5" w:rsidRDefault="00F9387A" w:rsidP="00F9387A">
            <w:pPr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 xml:space="preserve">Подршка раду </w:t>
            </w:r>
            <w:r w:rsidRPr="009C09C5">
              <w:rPr>
                <w:color w:val="000000"/>
                <w:sz w:val="22"/>
                <w:szCs w:val="22"/>
              </w:rPr>
              <w:t xml:space="preserve"> </w:t>
            </w:r>
            <w:r w:rsidRPr="009C09C5">
              <w:rPr>
                <w:color w:val="000000"/>
                <w:sz w:val="22"/>
                <w:szCs w:val="22"/>
                <w:lang w:val="sr-Cyrl-BA"/>
              </w:rPr>
              <w:t>Пољопривредне и медицинске школе</w:t>
            </w:r>
          </w:p>
        </w:tc>
        <w:tc>
          <w:tcPr>
            <w:tcW w:w="513" w:type="pct"/>
            <w:vMerge w:val="restart"/>
            <w:tcBorders>
              <w:right w:val="single" w:sz="4" w:space="0" w:color="auto"/>
            </w:tcBorders>
            <w:shd w:val="clear" w:color="auto" w:fill="FFFFFF"/>
          </w:tcPr>
          <w:p w14:paraId="7DC26832" w14:textId="77777777" w:rsidR="00F9387A" w:rsidRPr="009C09C5" w:rsidRDefault="00F9387A" w:rsidP="00F9387A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  <w:p w14:paraId="26245342" w14:textId="77777777" w:rsidR="00F9387A" w:rsidRPr="009C09C5" w:rsidRDefault="00F9387A" w:rsidP="00F9387A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  <w:p w14:paraId="4A471320" w14:textId="5A9ABFA6" w:rsidR="00F9387A" w:rsidRPr="009C09C5" w:rsidRDefault="00F9387A" w:rsidP="00F9387A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континуирано</w:t>
            </w:r>
          </w:p>
        </w:tc>
        <w:tc>
          <w:tcPr>
            <w:tcW w:w="586" w:type="pct"/>
            <w:vMerge w:val="restart"/>
            <w:vAlign w:val="center"/>
          </w:tcPr>
          <w:p w14:paraId="23B59FCC" w14:textId="7DB737BD" w:rsidR="00F9387A" w:rsidRPr="009C09C5" w:rsidRDefault="00F9387A" w:rsidP="00F9387A">
            <w:pPr>
              <w:spacing w:after="160" w:line="259" w:lineRule="auto"/>
              <w:ind w:left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Усвојен Годишњи извјештај о раду пољопривредне и медицинске школе</w:t>
            </w:r>
          </w:p>
        </w:tc>
        <w:tc>
          <w:tcPr>
            <w:tcW w:w="563" w:type="pct"/>
            <w:vMerge w:val="restart"/>
          </w:tcPr>
          <w:p w14:paraId="09C0218A" w14:textId="78E25833" w:rsidR="00F9387A" w:rsidRPr="009C09C5" w:rsidRDefault="00F9387A" w:rsidP="00F9387A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sz w:val="22"/>
                <w:szCs w:val="22"/>
                <w:lang w:val="sr-Cyrl-BA"/>
              </w:rPr>
              <w:t>Град Бијељина - Одјељење за друштвене дјелатности, Пољопривредна и медицинска школа</w:t>
            </w:r>
          </w:p>
        </w:tc>
        <w:tc>
          <w:tcPr>
            <w:tcW w:w="217" w:type="pct"/>
            <w:vMerge w:val="restart"/>
          </w:tcPr>
          <w:p w14:paraId="2AD3691A" w14:textId="77777777" w:rsidR="00F9387A" w:rsidRPr="009C09C5" w:rsidRDefault="00F9387A" w:rsidP="00F9387A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vAlign w:val="center"/>
          </w:tcPr>
          <w:p w14:paraId="0B73C63E" w14:textId="1E5E9730" w:rsidR="00F9387A" w:rsidRPr="009C09C5" w:rsidRDefault="00F9387A" w:rsidP="00F9387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39" w:type="pct"/>
            <w:vAlign w:val="bottom"/>
          </w:tcPr>
          <w:p w14:paraId="7388EA0C" w14:textId="2DDACD40" w:rsidR="00F9387A" w:rsidRPr="009C09C5" w:rsidRDefault="00F9387A" w:rsidP="00F9387A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915.099</w:t>
            </w:r>
          </w:p>
        </w:tc>
        <w:tc>
          <w:tcPr>
            <w:tcW w:w="474" w:type="pct"/>
            <w:vAlign w:val="bottom"/>
          </w:tcPr>
          <w:p w14:paraId="6687D108" w14:textId="3AFB8E17" w:rsidR="00F9387A" w:rsidRPr="009C09C5" w:rsidRDefault="00F9387A" w:rsidP="00F9387A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9</w:t>
            </w:r>
            <w:r w:rsidR="00E57DA6" w:rsidRPr="009C09C5">
              <w:rPr>
                <w:color w:val="000000"/>
                <w:sz w:val="22"/>
                <w:szCs w:val="22"/>
                <w:lang w:val="sr-Cyrl-BA"/>
              </w:rPr>
              <w:t>35</w:t>
            </w:r>
            <w:r w:rsidRPr="009C09C5">
              <w:rPr>
                <w:color w:val="000000"/>
                <w:sz w:val="22"/>
                <w:szCs w:val="22"/>
                <w:lang w:val="sr-Cyrl-BA"/>
              </w:rPr>
              <w:t>.099</w:t>
            </w:r>
          </w:p>
        </w:tc>
        <w:tc>
          <w:tcPr>
            <w:tcW w:w="483" w:type="pct"/>
            <w:vAlign w:val="bottom"/>
          </w:tcPr>
          <w:p w14:paraId="036B17B8" w14:textId="26E2F0C5" w:rsidR="00F9387A" w:rsidRPr="009C09C5" w:rsidRDefault="00F9387A" w:rsidP="00F9387A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9</w:t>
            </w:r>
            <w:r w:rsidR="00E57DA6" w:rsidRPr="009C09C5">
              <w:rPr>
                <w:color w:val="000000"/>
                <w:sz w:val="22"/>
                <w:szCs w:val="22"/>
                <w:lang w:val="sr-Cyrl-BA"/>
              </w:rPr>
              <w:t>55</w:t>
            </w:r>
            <w:r w:rsidRPr="009C09C5">
              <w:rPr>
                <w:color w:val="000000"/>
                <w:sz w:val="22"/>
                <w:szCs w:val="22"/>
                <w:lang w:val="sr-Cyrl-BA"/>
              </w:rPr>
              <w:t>.099</w:t>
            </w:r>
          </w:p>
        </w:tc>
      </w:tr>
      <w:tr w:rsidR="00F9387A" w:rsidRPr="009C09C5" w14:paraId="194BBE67" w14:textId="77777777" w:rsidTr="00F9387A">
        <w:trPr>
          <w:trHeight w:val="20"/>
          <w:jc w:val="center"/>
        </w:trPr>
        <w:tc>
          <w:tcPr>
            <w:tcW w:w="1117" w:type="pct"/>
            <w:vMerge/>
            <w:vAlign w:val="center"/>
          </w:tcPr>
          <w:p w14:paraId="2235A6C2" w14:textId="77777777" w:rsidR="00F9387A" w:rsidRPr="009C09C5" w:rsidRDefault="00F9387A" w:rsidP="00F9387A">
            <w:pPr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1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7F4B27F4" w14:textId="77777777" w:rsidR="00F9387A" w:rsidRPr="009C09C5" w:rsidRDefault="00F9387A" w:rsidP="00F9387A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6" w:type="pct"/>
            <w:vMerge/>
          </w:tcPr>
          <w:p w14:paraId="0148C6C9" w14:textId="77777777" w:rsidR="00F9387A" w:rsidRPr="009C09C5" w:rsidRDefault="00F9387A" w:rsidP="00F9387A">
            <w:pPr>
              <w:spacing w:after="160" w:line="259" w:lineRule="auto"/>
              <w:ind w:left="72"/>
              <w:contextualSpacing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63" w:type="pct"/>
            <w:vMerge/>
          </w:tcPr>
          <w:p w14:paraId="5FFECC55" w14:textId="77777777" w:rsidR="00F9387A" w:rsidRPr="009C09C5" w:rsidRDefault="00F9387A" w:rsidP="00F9387A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</w:tcPr>
          <w:p w14:paraId="4CF1C560" w14:textId="77777777" w:rsidR="00F9387A" w:rsidRPr="009C09C5" w:rsidRDefault="00F9387A" w:rsidP="00F9387A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vAlign w:val="center"/>
          </w:tcPr>
          <w:p w14:paraId="722DD9C6" w14:textId="124F8F44" w:rsidR="00F9387A" w:rsidRPr="009C09C5" w:rsidRDefault="00F9387A" w:rsidP="00F9387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39" w:type="pct"/>
            <w:vAlign w:val="center"/>
          </w:tcPr>
          <w:p w14:paraId="64088254" w14:textId="1137E26C" w:rsidR="00F9387A" w:rsidRPr="009C09C5" w:rsidRDefault="00F9387A" w:rsidP="00F9387A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74" w:type="pct"/>
            <w:vAlign w:val="center"/>
          </w:tcPr>
          <w:p w14:paraId="357CC508" w14:textId="747774D0" w:rsidR="00F9387A" w:rsidRPr="009C09C5" w:rsidRDefault="005140E6" w:rsidP="00F9387A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3" w:type="pct"/>
            <w:vAlign w:val="center"/>
          </w:tcPr>
          <w:p w14:paraId="0E9F88B2" w14:textId="141C97D1" w:rsidR="00F9387A" w:rsidRPr="009C09C5" w:rsidRDefault="005140E6" w:rsidP="00F9387A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F9387A" w:rsidRPr="009C09C5" w14:paraId="1748F468" w14:textId="77777777" w:rsidTr="00F9387A">
        <w:trPr>
          <w:trHeight w:val="20"/>
          <w:jc w:val="center"/>
        </w:trPr>
        <w:tc>
          <w:tcPr>
            <w:tcW w:w="1117" w:type="pct"/>
            <w:vMerge/>
            <w:vAlign w:val="center"/>
          </w:tcPr>
          <w:p w14:paraId="47E1A116" w14:textId="77777777" w:rsidR="00F9387A" w:rsidRPr="009C09C5" w:rsidRDefault="00F9387A" w:rsidP="00F9387A">
            <w:pPr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1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35ED9DBD" w14:textId="77777777" w:rsidR="00F9387A" w:rsidRPr="009C09C5" w:rsidRDefault="00F9387A" w:rsidP="00F9387A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6" w:type="pct"/>
            <w:vMerge/>
          </w:tcPr>
          <w:p w14:paraId="77C91FD8" w14:textId="77777777" w:rsidR="00F9387A" w:rsidRPr="009C09C5" w:rsidRDefault="00F9387A" w:rsidP="00F9387A">
            <w:pPr>
              <w:spacing w:after="160" w:line="259" w:lineRule="auto"/>
              <w:ind w:left="72"/>
              <w:contextualSpacing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63" w:type="pct"/>
            <w:vMerge/>
          </w:tcPr>
          <w:p w14:paraId="79D7868B" w14:textId="77777777" w:rsidR="00F9387A" w:rsidRPr="009C09C5" w:rsidRDefault="00F9387A" w:rsidP="00F9387A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</w:tcPr>
          <w:p w14:paraId="5C51840C" w14:textId="77777777" w:rsidR="00F9387A" w:rsidRPr="009C09C5" w:rsidRDefault="00F9387A" w:rsidP="00F9387A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vAlign w:val="center"/>
          </w:tcPr>
          <w:p w14:paraId="3E439C72" w14:textId="27F5FDFC" w:rsidR="00F9387A" w:rsidRPr="009C09C5" w:rsidRDefault="00F9387A" w:rsidP="00F9387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39" w:type="pct"/>
            <w:vAlign w:val="center"/>
          </w:tcPr>
          <w:p w14:paraId="42D5A452" w14:textId="231D8198" w:rsidR="00F9387A" w:rsidRPr="009C09C5" w:rsidRDefault="00F9387A" w:rsidP="00F9387A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74" w:type="pct"/>
            <w:vAlign w:val="center"/>
          </w:tcPr>
          <w:p w14:paraId="190DAEA4" w14:textId="25C93B16" w:rsidR="00F9387A" w:rsidRPr="009C09C5" w:rsidRDefault="005140E6" w:rsidP="00F9387A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3" w:type="pct"/>
            <w:vAlign w:val="center"/>
          </w:tcPr>
          <w:p w14:paraId="3CF17CAE" w14:textId="27F8DC5B" w:rsidR="00F9387A" w:rsidRPr="009C09C5" w:rsidRDefault="005140E6" w:rsidP="00F9387A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F9387A" w:rsidRPr="009C09C5" w14:paraId="11AFABE8" w14:textId="77777777" w:rsidTr="00F9387A">
        <w:trPr>
          <w:trHeight w:val="20"/>
          <w:jc w:val="center"/>
        </w:trPr>
        <w:tc>
          <w:tcPr>
            <w:tcW w:w="1117" w:type="pct"/>
            <w:vMerge/>
            <w:vAlign w:val="center"/>
          </w:tcPr>
          <w:p w14:paraId="5A4139C9" w14:textId="77777777" w:rsidR="00F9387A" w:rsidRPr="009C09C5" w:rsidRDefault="00F9387A" w:rsidP="00F9387A">
            <w:pPr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1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1352C790" w14:textId="77777777" w:rsidR="00F9387A" w:rsidRPr="009C09C5" w:rsidRDefault="00F9387A" w:rsidP="00F9387A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6" w:type="pct"/>
            <w:vMerge/>
          </w:tcPr>
          <w:p w14:paraId="69BE963C" w14:textId="77777777" w:rsidR="00F9387A" w:rsidRPr="009C09C5" w:rsidRDefault="00F9387A" w:rsidP="00F9387A">
            <w:pPr>
              <w:spacing w:after="160" w:line="259" w:lineRule="auto"/>
              <w:ind w:left="72"/>
              <w:contextualSpacing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63" w:type="pct"/>
            <w:vMerge/>
          </w:tcPr>
          <w:p w14:paraId="4F965B1B" w14:textId="77777777" w:rsidR="00F9387A" w:rsidRPr="009C09C5" w:rsidRDefault="00F9387A" w:rsidP="00F9387A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</w:tcPr>
          <w:p w14:paraId="5631F672" w14:textId="77777777" w:rsidR="00F9387A" w:rsidRPr="009C09C5" w:rsidRDefault="00F9387A" w:rsidP="00F9387A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vAlign w:val="center"/>
          </w:tcPr>
          <w:p w14:paraId="55C852DF" w14:textId="3E015DEA" w:rsidR="00F9387A" w:rsidRPr="009C09C5" w:rsidRDefault="00F9387A" w:rsidP="00F9387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39" w:type="pct"/>
            <w:vAlign w:val="center"/>
          </w:tcPr>
          <w:p w14:paraId="01201E97" w14:textId="557CAE9A" w:rsidR="00F9387A" w:rsidRPr="009C09C5" w:rsidRDefault="00F9387A" w:rsidP="00F9387A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RS"/>
              </w:rPr>
              <w:t>0</w:t>
            </w:r>
          </w:p>
        </w:tc>
        <w:tc>
          <w:tcPr>
            <w:tcW w:w="474" w:type="pct"/>
            <w:vAlign w:val="center"/>
          </w:tcPr>
          <w:p w14:paraId="484237B5" w14:textId="33EC87A5" w:rsidR="00F9387A" w:rsidRPr="009C09C5" w:rsidRDefault="005140E6" w:rsidP="00F9387A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3" w:type="pct"/>
            <w:vAlign w:val="center"/>
          </w:tcPr>
          <w:p w14:paraId="2F600514" w14:textId="112A6814" w:rsidR="00F9387A" w:rsidRPr="009C09C5" w:rsidRDefault="005140E6" w:rsidP="00F9387A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F9387A" w:rsidRPr="009C09C5" w14:paraId="00751037" w14:textId="77777777" w:rsidTr="00844EC1">
        <w:trPr>
          <w:trHeight w:val="20"/>
          <w:jc w:val="center"/>
        </w:trPr>
        <w:tc>
          <w:tcPr>
            <w:tcW w:w="1117" w:type="pct"/>
            <w:vMerge/>
            <w:vAlign w:val="center"/>
          </w:tcPr>
          <w:p w14:paraId="3322F682" w14:textId="77777777" w:rsidR="00F9387A" w:rsidRPr="009C09C5" w:rsidRDefault="00F9387A" w:rsidP="00F9387A">
            <w:pPr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1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5F57A1FB" w14:textId="77777777" w:rsidR="00F9387A" w:rsidRPr="009C09C5" w:rsidRDefault="00F9387A" w:rsidP="00F9387A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6" w:type="pct"/>
            <w:vMerge/>
          </w:tcPr>
          <w:p w14:paraId="3FEE0256" w14:textId="77777777" w:rsidR="00F9387A" w:rsidRPr="009C09C5" w:rsidRDefault="00F9387A" w:rsidP="00F9387A">
            <w:pPr>
              <w:spacing w:after="160" w:line="259" w:lineRule="auto"/>
              <w:ind w:left="72"/>
              <w:contextualSpacing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63" w:type="pct"/>
            <w:vMerge/>
          </w:tcPr>
          <w:p w14:paraId="28DC6327" w14:textId="77777777" w:rsidR="00F9387A" w:rsidRPr="009C09C5" w:rsidRDefault="00F9387A" w:rsidP="00F9387A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</w:tcPr>
          <w:p w14:paraId="29D494B4" w14:textId="77777777" w:rsidR="00F9387A" w:rsidRPr="009C09C5" w:rsidRDefault="00F9387A" w:rsidP="00F9387A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2F2F2"/>
            <w:vAlign w:val="center"/>
          </w:tcPr>
          <w:p w14:paraId="5B598672" w14:textId="2B43268F" w:rsidR="00F9387A" w:rsidRPr="009C09C5" w:rsidRDefault="00F9387A" w:rsidP="00F9387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39" w:type="pct"/>
            <w:shd w:val="clear" w:color="auto" w:fill="F2F2F2"/>
            <w:vAlign w:val="bottom"/>
          </w:tcPr>
          <w:p w14:paraId="1487A114" w14:textId="4A2B02E8" w:rsidR="00F9387A" w:rsidRPr="009C09C5" w:rsidRDefault="00F9387A" w:rsidP="00F9387A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/>
                <w:bCs/>
                <w:color w:val="000000"/>
                <w:sz w:val="22"/>
                <w:szCs w:val="22"/>
                <w:lang w:val="sr-Cyrl-BA"/>
              </w:rPr>
              <w:t>915.099</w:t>
            </w:r>
          </w:p>
        </w:tc>
        <w:tc>
          <w:tcPr>
            <w:tcW w:w="474" w:type="pct"/>
            <w:shd w:val="clear" w:color="auto" w:fill="F2F2F2"/>
            <w:vAlign w:val="bottom"/>
          </w:tcPr>
          <w:p w14:paraId="323B31B1" w14:textId="2EF21532" w:rsidR="00F9387A" w:rsidRPr="009C09C5" w:rsidRDefault="00E57DA6" w:rsidP="00F9387A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/>
                <w:bCs/>
                <w:color w:val="000000"/>
                <w:sz w:val="22"/>
                <w:szCs w:val="22"/>
                <w:lang w:val="sr-Cyrl-BA"/>
              </w:rPr>
              <w:t>935</w:t>
            </w:r>
            <w:r w:rsidR="00F9387A" w:rsidRPr="009C09C5">
              <w:rPr>
                <w:b/>
                <w:bCs/>
                <w:color w:val="000000"/>
                <w:sz w:val="22"/>
                <w:szCs w:val="22"/>
                <w:lang w:val="sr-Cyrl-BA"/>
              </w:rPr>
              <w:t>.099</w:t>
            </w:r>
          </w:p>
        </w:tc>
        <w:tc>
          <w:tcPr>
            <w:tcW w:w="483" w:type="pct"/>
            <w:shd w:val="clear" w:color="auto" w:fill="F2F2F2"/>
            <w:vAlign w:val="bottom"/>
          </w:tcPr>
          <w:p w14:paraId="23EE1A56" w14:textId="65CD3F60" w:rsidR="00F9387A" w:rsidRPr="009C09C5" w:rsidRDefault="00F9387A" w:rsidP="00F9387A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/>
                <w:bCs/>
                <w:color w:val="000000"/>
                <w:sz w:val="22"/>
                <w:szCs w:val="22"/>
                <w:lang w:val="sr-Cyrl-BA"/>
              </w:rPr>
              <w:t>9</w:t>
            </w:r>
            <w:r w:rsidR="00E57DA6" w:rsidRPr="009C09C5">
              <w:rPr>
                <w:b/>
                <w:bCs/>
                <w:color w:val="000000"/>
                <w:sz w:val="22"/>
                <w:szCs w:val="22"/>
                <w:lang w:val="sr-Cyrl-BA"/>
              </w:rPr>
              <w:t>55</w:t>
            </w:r>
            <w:r w:rsidRPr="009C09C5">
              <w:rPr>
                <w:b/>
                <w:bCs/>
                <w:color w:val="000000"/>
                <w:sz w:val="22"/>
                <w:szCs w:val="22"/>
                <w:lang w:val="sr-Cyrl-BA"/>
              </w:rPr>
              <w:t>.099</w:t>
            </w:r>
          </w:p>
        </w:tc>
      </w:tr>
      <w:tr w:rsidR="00F9387A" w:rsidRPr="009C09C5" w14:paraId="5D3058EC" w14:textId="77777777" w:rsidTr="00F9387A">
        <w:trPr>
          <w:trHeight w:val="20"/>
          <w:jc w:val="center"/>
        </w:trPr>
        <w:tc>
          <w:tcPr>
            <w:tcW w:w="1117" w:type="pct"/>
            <w:vMerge w:val="restart"/>
            <w:vAlign w:val="center"/>
          </w:tcPr>
          <w:p w14:paraId="753CD727" w14:textId="43EB62CB" w:rsidR="00F9387A" w:rsidRPr="009C09C5" w:rsidRDefault="00F9387A" w:rsidP="00F9387A">
            <w:pPr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 xml:space="preserve">Подршка раду </w:t>
            </w:r>
            <w:r w:rsidRPr="009C09C5">
              <w:rPr>
                <w:color w:val="000000"/>
                <w:sz w:val="22"/>
                <w:szCs w:val="22"/>
              </w:rPr>
              <w:t xml:space="preserve"> </w:t>
            </w:r>
            <w:r w:rsidRPr="009C09C5">
              <w:rPr>
                <w:color w:val="000000"/>
                <w:sz w:val="22"/>
                <w:szCs w:val="22"/>
                <w:lang w:val="sr-Cyrl-BA"/>
              </w:rPr>
              <w:t xml:space="preserve">ЈУ Техничке </w:t>
            </w:r>
            <w:r w:rsidRPr="009C09C5">
              <w:rPr>
                <w:color w:val="000000"/>
                <w:sz w:val="22"/>
                <w:szCs w:val="22"/>
                <w:lang w:val="sr-Cyrl-BA"/>
              </w:rPr>
              <w:lastRenderedPageBreak/>
              <w:t>школе „Михајло Пупин“</w:t>
            </w:r>
          </w:p>
        </w:tc>
        <w:tc>
          <w:tcPr>
            <w:tcW w:w="513" w:type="pct"/>
            <w:vMerge w:val="restart"/>
            <w:tcBorders>
              <w:right w:val="single" w:sz="4" w:space="0" w:color="auto"/>
            </w:tcBorders>
            <w:shd w:val="clear" w:color="auto" w:fill="FFFFFF"/>
          </w:tcPr>
          <w:p w14:paraId="636E56B5" w14:textId="77777777" w:rsidR="00F9387A" w:rsidRPr="009C09C5" w:rsidRDefault="00F9387A" w:rsidP="00F9387A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  <w:p w14:paraId="1B015292" w14:textId="77777777" w:rsidR="00F9387A" w:rsidRPr="009C09C5" w:rsidRDefault="00F9387A" w:rsidP="00F9387A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  <w:p w14:paraId="3A16EFB3" w14:textId="1CC96556" w:rsidR="00F9387A" w:rsidRPr="009C09C5" w:rsidRDefault="00F9387A" w:rsidP="00F9387A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континуирано</w:t>
            </w:r>
          </w:p>
        </w:tc>
        <w:tc>
          <w:tcPr>
            <w:tcW w:w="586" w:type="pct"/>
            <w:vMerge w:val="restart"/>
            <w:vAlign w:val="center"/>
          </w:tcPr>
          <w:p w14:paraId="1CF67BAC" w14:textId="754153DA" w:rsidR="00F9387A" w:rsidRPr="009C09C5" w:rsidRDefault="00F9387A" w:rsidP="00F9387A">
            <w:pPr>
              <w:spacing w:after="160" w:line="259" w:lineRule="auto"/>
              <w:ind w:left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 xml:space="preserve">Усвојен Годишњи извјештај о </w:t>
            </w:r>
            <w:r w:rsidRPr="009C09C5">
              <w:rPr>
                <w:color w:val="000000"/>
                <w:sz w:val="22"/>
                <w:szCs w:val="22"/>
                <w:lang w:val="sr-Cyrl-BA"/>
              </w:rPr>
              <w:lastRenderedPageBreak/>
              <w:t>раду ЈУ Техничке школе „Михајло Пупин“</w:t>
            </w:r>
          </w:p>
        </w:tc>
        <w:tc>
          <w:tcPr>
            <w:tcW w:w="563" w:type="pct"/>
            <w:vMerge w:val="restart"/>
          </w:tcPr>
          <w:p w14:paraId="36F34090" w14:textId="663ADA90" w:rsidR="00F9387A" w:rsidRPr="009C09C5" w:rsidRDefault="00F9387A" w:rsidP="00F9387A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sz w:val="22"/>
                <w:szCs w:val="22"/>
                <w:lang w:val="sr-Cyrl-BA"/>
              </w:rPr>
              <w:lastRenderedPageBreak/>
              <w:t xml:space="preserve">Град Бијељина - Одјељење за друштвене дјелатности, </w:t>
            </w:r>
            <w:r w:rsidRPr="009C09C5">
              <w:rPr>
                <w:color w:val="000000"/>
                <w:sz w:val="22"/>
                <w:szCs w:val="22"/>
                <w:lang w:val="sr-Cyrl-BA"/>
              </w:rPr>
              <w:t xml:space="preserve">ЈУ </w:t>
            </w:r>
            <w:r w:rsidRPr="009C09C5">
              <w:rPr>
                <w:color w:val="000000"/>
                <w:sz w:val="22"/>
                <w:szCs w:val="22"/>
                <w:lang w:val="sr-Cyrl-BA"/>
              </w:rPr>
              <w:lastRenderedPageBreak/>
              <w:t>Техничка школа „Михајло Пупин“</w:t>
            </w:r>
          </w:p>
        </w:tc>
        <w:tc>
          <w:tcPr>
            <w:tcW w:w="217" w:type="pct"/>
            <w:vMerge w:val="restart"/>
          </w:tcPr>
          <w:p w14:paraId="2D00AE4E" w14:textId="77777777" w:rsidR="00F9387A" w:rsidRPr="009C09C5" w:rsidRDefault="00F9387A" w:rsidP="00F9387A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vAlign w:val="center"/>
          </w:tcPr>
          <w:p w14:paraId="0E2B9F96" w14:textId="7ADFB6A0" w:rsidR="00F9387A" w:rsidRPr="009C09C5" w:rsidRDefault="00F9387A" w:rsidP="00F9387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39" w:type="pct"/>
            <w:vAlign w:val="bottom"/>
          </w:tcPr>
          <w:p w14:paraId="3A95E847" w14:textId="736E230A" w:rsidR="00F9387A" w:rsidRPr="009C09C5" w:rsidRDefault="00F9387A" w:rsidP="00F9387A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415.110</w:t>
            </w:r>
          </w:p>
        </w:tc>
        <w:tc>
          <w:tcPr>
            <w:tcW w:w="474" w:type="pct"/>
            <w:vAlign w:val="bottom"/>
          </w:tcPr>
          <w:p w14:paraId="23FCBAC5" w14:textId="111A50B1" w:rsidR="00F9387A" w:rsidRPr="009C09C5" w:rsidRDefault="005140E6" w:rsidP="00F9387A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435</w:t>
            </w:r>
            <w:r w:rsidR="00F9387A" w:rsidRPr="009C09C5">
              <w:rPr>
                <w:color w:val="000000"/>
                <w:sz w:val="22"/>
                <w:szCs w:val="22"/>
                <w:lang w:val="sr-Cyrl-BA"/>
              </w:rPr>
              <w:t>.</w:t>
            </w:r>
            <w:r w:rsidRPr="009C09C5">
              <w:rPr>
                <w:color w:val="000000"/>
                <w:sz w:val="22"/>
                <w:szCs w:val="22"/>
                <w:lang w:val="sr-Cyrl-BA"/>
              </w:rPr>
              <w:t>110</w:t>
            </w:r>
          </w:p>
        </w:tc>
        <w:tc>
          <w:tcPr>
            <w:tcW w:w="483" w:type="pct"/>
            <w:vAlign w:val="bottom"/>
          </w:tcPr>
          <w:p w14:paraId="3195DC47" w14:textId="29D90E8D" w:rsidR="00F9387A" w:rsidRPr="009C09C5" w:rsidRDefault="005140E6" w:rsidP="00F9387A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455</w:t>
            </w:r>
            <w:r w:rsidR="00F9387A" w:rsidRPr="009C09C5">
              <w:rPr>
                <w:color w:val="000000"/>
                <w:sz w:val="22"/>
                <w:szCs w:val="22"/>
                <w:lang w:val="sr-Cyrl-BA"/>
              </w:rPr>
              <w:t>.</w:t>
            </w:r>
            <w:r w:rsidRPr="009C09C5">
              <w:rPr>
                <w:color w:val="000000"/>
                <w:sz w:val="22"/>
                <w:szCs w:val="22"/>
                <w:lang w:val="sr-Cyrl-BA"/>
              </w:rPr>
              <w:t>110</w:t>
            </w:r>
          </w:p>
        </w:tc>
      </w:tr>
      <w:tr w:rsidR="00F9387A" w:rsidRPr="009C09C5" w14:paraId="468CDF9F" w14:textId="77777777" w:rsidTr="00F9387A">
        <w:trPr>
          <w:trHeight w:val="20"/>
          <w:jc w:val="center"/>
        </w:trPr>
        <w:tc>
          <w:tcPr>
            <w:tcW w:w="1117" w:type="pct"/>
            <w:vMerge/>
            <w:vAlign w:val="center"/>
          </w:tcPr>
          <w:p w14:paraId="108591AE" w14:textId="77777777" w:rsidR="00F9387A" w:rsidRPr="009C09C5" w:rsidRDefault="00F9387A" w:rsidP="00F9387A">
            <w:pPr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1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6F327748" w14:textId="77777777" w:rsidR="00F9387A" w:rsidRPr="009C09C5" w:rsidRDefault="00F9387A" w:rsidP="00F9387A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6" w:type="pct"/>
            <w:vMerge/>
          </w:tcPr>
          <w:p w14:paraId="7E16F266" w14:textId="77777777" w:rsidR="00F9387A" w:rsidRPr="009C09C5" w:rsidRDefault="00F9387A" w:rsidP="00F9387A">
            <w:pPr>
              <w:spacing w:after="160" w:line="259" w:lineRule="auto"/>
              <w:ind w:left="72"/>
              <w:contextualSpacing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63" w:type="pct"/>
            <w:vMerge/>
          </w:tcPr>
          <w:p w14:paraId="515E2CF6" w14:textId="77777777" w:rsidR="00F9387A" w:rsidRPr="009C09C5" w:rsidRDefault="00F9387A" w:rsidP="00F9387A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</w:tcPr>
          <w:p w14:paraId="24EFC797" w14:textId="77777777" w:rsidR="00F9387A" w:rsidRPr="009C09C5" w:rsidRDefault="00F9387A" w:rsidP="00F9387A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vAlign w:val="center"/>
          </w:tcPr>
          <w:p w14:paraId="1DC8A6C0" w14:textId="4BC1D5E3" w:rsidR="00F9387A" w:rsidRPr="009C09C5" w:rsidRDefault="00F9387A" w:rsidP="00F9387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39" w:type="pct"/>
            <w:vAlign w:val="center"/>
          </w:tcPr>
          <w:p w14:paraId="35B1E4C0" w14:textId="66374F56" w:rsidR="00F9387A" w:rsidRPr="009C09C5" w:rsidRDefault="00F9387A" w:rsidP="00F9387A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74" w:type="pct"/>
            <w:vAlign w:val="center"/>
          </w:tcPr>
          <w:p w14:paraId="04A15ACB" w14:textId="5D5CD6B8" w:rsidR="00F9387A" w:rsidRPr="009C09C5" w:rsidRDefault="005140E6" w:rsidP="00F9387A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3" w:type="pct"/>
            <w:vAlign w:val="center"/>
          </w:tcPr>
          <w:p w14:paraId="3D24C456" w14:textId="732FAE48" w:rsidR="00F9387A" w:rsidRPr="009C09C5" w:rsidRDefault="005140E6" w:rsidP="00F9387A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F9387A" w:rsidRPr="009C09C5" w14:paraId="370FBEF0" w14:textId="77777777" w:rsidTr="00F9387A">
        <w:trPr>
          <w:trHeight w:val="20"/>
          <w:jc w:val="center"/>
        </w:trPr>
        <w:tc>
          <w:tcPr>
            <w:tcW w:w="1117" w:type="pct"/>
            <w:vMerge/>
            <w:vAlign w:val="center"/>
          </w:tcPr>
          <w:p w14:paraId="62A27B25" w14:textId="77777777" w:rsidR="00F9387A" w:rsidRPr="009C09C5" w:rsidRDefault="00F9387A" w:rsidP="00F9387A">
            <w:pPr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1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0E5B1854" w14:textId="77777777" w:rsidR="00F9387A" w:rsidRPr="009C09C5" w:rsidRDefault="00F9387A" w:rsidP="00F9387A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6" w:type="pct"/>
            <w:vMerge/>
          </w:tcPr>
          <w:p w14:paraId="57C118D8" w14:textId="77777777" w:rsidR="00F9387A" w:rsidRPr="009C09C5" w:rsidRDefault="00F9387A" w:rsidP="00F9387A">
            <w:pPr>
              <w:spacing w:after="160" w:line="259" w:lineRule="auto"/>
              <w:ind w:left="72"/>
              <w:contextualSpacing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63" w:type="pct"/>
            <w:vMerge/>
          </w:tcPr>
          <w:p w14:paraId="25E2F781" w14:textId="77777777" w:rsidR="00F9387A" w:rsidRPr="009C09C5" w:rsidRDefault="00F9387A" w:rsidP="00F9387A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</w:tcPr>
          <w:p w14:paraId="0F3DCBF6" w14:textId="77777777" w:rsidR="00F9387A" w:rsidRPr="009C09C5" w:rsidRDefault="00F9387A" w:rsidP="00F9387A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vAlign w:val="center"/>
          </w:tcPr>
          <w:p w14:paraId="50C64367" w14:textId="72EB8954" w:rsidR="00F9387A" w:rsidRPr="009C09C5" w:rsidRDefault="00F9387A" w:rsidP="00F9387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39" w:type="pct"/>
            <w:vAlign w:val="center"/>
          </w:tcPr>
          <w:p w14:paraId="6114B89B" w14:textId="51005BB8" w:rsidR="00F9387A" w:rsidRPr="009C09C5" w:rsidRDefault="00F9387A" w:rsidP="00F9387A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74" w:type="pct"/>
            <w:vAlign w:val="center"/>
          </w:tcPr>
          <w:p w14:paraId="72FB0B9D" w14:textId="4DA63912" w:rsidR="00F9387A" w:rsidRPr="009C09C5" w:rsidRDefault="005140E6" w:rsidP="00F9387A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3" w:type="pct"/>
            <w:vAlign w:val="center"/>
          </w:tcPr>
          <w:p w14:paraId="23F98929" w14:textId="073DF007" w:rsidR="00F9387A" w:rsidRPr="009C09C5" w:rsidRDefault="005140E6" w:rsidP="00F9387A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F9387A" w:rsidRPr="009C09C5" w14:paraId="290C3CBE" w14:textId="77777777" w:rsidTr="00F9387A">
        <w:trPr>
          <w:trHeight w:val="20"/>
          <w:jc w:val="center"/>
        </w:trPr>
        <w:tc>
          <w:tcPr>
            <w:tcW w:w="1117" w:type="pct"/>
            <w:vMerge/>
            <w:vAlign w:val="center"/>
          </w:tcPr>
          <w:p w14:paraId="07668C71" w14:textId="77777777" w:rsidR="00F9387A" w:rsidRPr="009C09C5" w:rsidRDefault="00F9387A" w:rsidP="00F9387A">
            <w:pPr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1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0426752B" w14:textId="77777777" w:rsidR="00F9387A" w:rsidRPr="009C09C5" w:rsidRDefault="00F9387A" w:rsidP="00F9387A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6" w:type="pct"/>
            <w:vMerge/>
          </w:tcPr>
          <w:p w14:paraId="526999E0" w14:textId="77777777" w:rsidR="00F9387A" w:rsidRPr="009C09C5" w:rsidRDefault="00F9387A" w:rsidP="00F9387A">
            <w:pPr>
              <w:spacing w:after="160" w:line="259" w:lineRule="auto"/>
              <w:ind w:left="72"/>
              <w:contextualSpacing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63" w:type="pct"/>
            <w:vMerge/>
          </w:tcPr>
          <w:p w14:paraId="3840F7DA" w14:textId="77777777" w:rsidR="00F9387A" w:rsidRPr="009C09C5" w:rsidRDefault="00F9387A" w:rsidP="00F9387A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</w:tcPr>
          <w:p w14:paraId="2F713219" w14:textId="77777777" w:rsidR="00F9387A" w:rsidRPr="009C09C5" w:rsidRDefault="00F9387A" w:rsidP="00F9387A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vAlign w:val="center"/>
          </w:tcPr>
          <w:p w14:paraId="249BC2FF" w14:textId="15CB7398" w:rsidR="00F9387A" w:rsidRPr="009C09C5" w:rsidRDefault="00F9387A" w:rsidP="00F9387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39" w:type="pct"/>
            <w:vAlign w:val="center"/>
          </w:tcPr>
          <w:p w14:paraId="06948948" w14:textId="391E4837" w:rsidR="00F9387A" w:rsidRPr="009C09C5" w:rsidRDefault="00F9387A" w:rsidP="00F9387A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RS"/>
              </w:rPr>
              <w:t>0</w:t>
            </w:r>
          </w:p>
        </w:tc>
        <w:tc>
          <w:tcPr>
            <w:tcW w:w="474" w:type="pct"/>
            <w:vAlign w:val="center"/>
          </w:tcPr>
          <w:p w14:paraId="0B633E11" w14:textId="7CE83469" w:rsidR="00F9387A" w:rsidRPr="009C09C5" w:rsidRDefault="005140E6" w:rsidP="00F9387A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3" w:type="pct"/>
            <w:vAlign w:val="center"/>
          </w:tcPr>
          <w:p w14:paraId="7950BA69" w14:textId="6E2DF75C" w:rsidR="00F9387A" w:rsidRPr="009C09C5" w:rsidRDefault="005140E6" w:rsidP="00F9387A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F9387A" w:rsidRPr="009C09C5" w14:paraId="702A4FC6" w14:textId="77777777" w:rsidTr="00844EC1">
        <w:trPr>
          <w:trHeight w:val="20"/>
          <w:jc w:val="center"/>
        </w:trPr>
        <w:tc>
          <w:tcPr>
            <w:tcW w:w="1117" w:type="pct"/>
            <w:vMerge/>
            <w:vAlign w:val="center"/>
          </w:tcPr>
          <w:p w14:paraId="3D58CAF2" w14:textId="77777777" w:rsidR="00F9387A" w:rsidRPr="009C09C5" w:rsidRDefault="00F9387A" w:rsidP="00F9387A">
            <w:pPr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1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126E878C" w14:textId="77777777" w:rsidR="00F9387A" w:rsidRPr="009C09C5" w:rsidRDefault="00F9387A" w:rsidP="00F9387A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6" w:type="pct"/>
            <w:vMerge/>
          </w:tcPr>
          <w:p w14:paraId="3552D356" w14:textId="77777777" w:rsidR="00F9387A" w:rsidRPr="009C09C5" w:rsidRDefault="00F9387A" w:rsidP="00F9387A">
            <w:pPr>
              <w:spacing w:after="160" w:line="259" w:lineRule="auto"/>
              <w:ind w:left="72"/>
              <w:contextualSpacing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63" w:type="pct"/>
            <w:vMerge/>
          </w:tcPr>
          <w:p w14:paraId="45825D0A" w14:textId="77777777" w:rsidR="00F9387A" w:rsidRPr="009C09C5" w:rsidRDefault="00F9387A" w:rsidP="00F9387A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</w:tcPr>
          <w:p w14:paraId="35381775" w14:textId="77777777" w:rsidR="00F9387A" w:rsidRPr="009C09C5" w:rsidRDefault="00F9387A" w:rsidP="00F9387A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2F2F2"/>
            <w:vAlign w:val="center"/>
          </w:tcPr>
          <w:p w14:paraId="43E8C0A4" w14:textId="59C53015" w:rsidR="00F9387A" w:rsidRPr="009C09C5" w:rsidRDefault="00F9387A" w:rsidP="00F9387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39" w:type="pct"/>
            <w:shd w:val="clear" w:color="auto" w:fill="F2F2F2"/>
            <w:vAlign w:val="bottom"/>
          </w:tcPr>
          <w:p w14:paraId="533324F3" w14:textId="7CD2881E" w:rsidR="00F9387A" w:rsidRPr="009C09C5" w:rsidRDefault="00F9387A" w:rsidP="00F9387A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/>
                <w:bCs/>
                <w:color w:val="000000"/>
                <w:sz w:val="22"/>
                <w:szCs w:val="22"/>
                <w:lang w:val="sr-Cyrl-BA"/>
              </w:rPr>
              <w:t>415.110</w:t>
            </w:r>
          </w:p>
        </w:tc>
        <w:tc>
          <w:tcPr>
            <w:tcW w:w="474" w:type="pct"/>
            <w:shd w:val="clear" w:color="auto" w:fill="F2F2F2"/>
            <w:vAlign w:val="bottom"/>
          </w:tcPr>
          <w:p w14:paraId="6C1D6228" w14:textId="3AE1B371" w:rsidR="00F9387A" w:rsidRPr="009C09C5" w:rsidRDefault="005140E6" w:rsidP="00F9387A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/>
                <w:bCs/>
                <w:color w:val="000000"/>
                <w:sz w:val="22"/>
                <w:szCs w:val="22"/>
                <w:lang w:val="sr-Cyrl-BA"/>
              </w:rPr>
              <w:t>435</w:t>
            </w:r>
            <w:r w:rsidR="00F9387A" w:rsidRPr="009C09C5">
              <w:rPr>
                <w:b/>
                <w:bCs/>
                <w:color w:val="000000"/>
                <w:sz w:val="22"/>
                <w:szCs w:val="22"/>
                <w:lang w:val="sr-Cyrl-BA"/>
              </w:rPr>
              <w:t>.</w:t>
            </w:r>
            <w:r w:rsidRPr="009C09C5">
              <w:rPr>
                <w:b/>
                <w:bCs/>
                <w:color w:val="000000"/>
                <w:sz w:val="22"/>
                <w:szCs w:val="22"/>
                <w:lang w:val="sr-Cyrl-BA"/>
              </w:rPr>
              <w:t>11</w:t>
            </w:r>
            <w:r w:rsidR="00F9387A" w:rsidRPr="009C09C5">
              <w:rPr>
                <w:b/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3" w:type="pct"/>
            <w:shd w:val="clear" w:color="auto" w:fill="F2F2F2"/>
            <w:vAlign w:val="bottom"/>
          </w:tcPr>
          <w:p w14:paraId="3E4B773E" w14:textId="6DC29862" w:rsidR="00F9387A" w:rsidRPr="009C09C5" w:rsidRDefault="005140E6" w:rsidP="00F9387A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/>
                <w:bCs/>
                <w:color w:val="000000"/>
                <w:sz w:val="22"/>
                <w:szCs w:val="22"/>
                <w:lang w:val="sr-Cyrl-BA"/>
              </w:rPr>
              <w:t>455</w:t>
            </w:r>
            <w:r w:rsidR="00F9387A" w:rsidRPr="009C09C5">
              <w:rPr>
                <w:b/>
                <w:bCs/>
                <w:color w:val="000000"/>
                <w:sz w:val="22"/>
                <w:szCs w:val="22"/>
                <w:lang w:val="sr-Cyrl-BA"/>
              </w:rPr>
              <w:t>.</w:t>
            </w:r>
            <w:r w:rsidRPr="009C09C5">
              <w:rPr>
                <w:b/>
                <w:bCs/>
                <w:color w:val="000000"/>
                <w:sz w:val="22"/>
                <w:szCs w:val="22"/>
                <w:lang w:val="sr-Cyrl-BA"/>
              </w:rPr>
              <w:t>110</w:t>
            </w:r>
          </w:p>
        </w:tc>
      </w:tr>
      <w:tr w:rsidR="00F9387A" w:rsidRPr="009C09C5" w14:paraId="201989B0" w14:textId="77777777" w:rsidTr="00F9387A">
        <w:trPr>
          <w:trHeight w:val="20"/>
          <w:jc w:val="center"/>
        </w:trPr>
        <w:tc>
          <w:tcPr>
            <w:tcW w:w="1117" w:type="pct"/>
            <w:vMerge w:val="restart"/>
            <w:vAlign w:val="center"/>
          </w:tcPr>
          <w:p w14:paraId="0B0F7981" w14:textId="3839EF2C" w:rsidR="00F9387A" w:rsidRPr="009C09C5" w:rsidRDefault="00F9387A" w:rsidP="00F9387A">
            <w:pPr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 xml:space="preserve">Подршка раду </w:t>
            </w:r>
            <w:r w:rsidRPr="009C09C5">
              <w:rPr>
                <w:color w:val="000000"/>
                <w:sz w:val="22"/>
                <w:szCs w:val="22"/>
              </w:rPr>
              <w:t xml:space="preserve"> </w:t>
            </w:r>
            <w:r w:rsidRPr="009C09C5">
              <w:rPr>
                <w:color w:val="000000"/>
                <w:sz w:val="22"/>
                <w:szCs w:val="22"/>
                <w:lang w:val="sr-Cyrl-BA"/>
              </w:rPr>
              <w:t>ЈУ Средња стручна школа „Јања“</w:t>
            </w:r>
          </w:p>
        </w:tc>
        <w:tc>
          <w:tcPr>
            <w:tcW w:w="513" w:type="pct"/>
            <w:vMerge w:val="restart"/>
            <w:tcBorders>
              <w:right w:val="single" w:sz="4" w:space="0" w:color="auto"/>
            </w:tcBorders>
            <w:shd w:val="clear" w:color="auto" w:fill="FFFFFF"/>
          </w:tcPr>
          <w:p w14:paraId="7BB13991" w14:textId="77777777" w:rsidR="00F9387A" w:rsidRPr="009C09C5" w:rsidRDefault="00F9387A" w:rsidP="00F9387A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  <w:p w14:paraId="58FA63E3" w14:textId="77777777" w:rsidR="00F9387A" w:rsidRPr="009C09C5" w:rsidRDefault="00F9387A" w:rsidP="00F9387A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  <w:p w14:paraId="6BB5111E" w14:textId="18D6F12E" w:rsidR="00F9387A" w:rsidRPr="009C09C5" w:rsidRDefault="00F9387A" w:rsidP="00F9387A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континуирано</w:t>
            </w:r>
          </w:p>
        </w:tc>
        <w:tc>
          <w:tcPr>
            <w:tcW w:w="586" w:type="pct"/>
            <w:vMerge w:val="restart"/>
            <w:vAlign w:val="center"/>
          </w:tcPr>
          <w:p w14:paraId="1C5EA223" w14:textId="08EF32E7" w:rsidR="00F9387A" w:rsidRPr="009C09C5" w:rsidRDefault="00F9387A" w:rsidP="00F9387A">
            <w:pPr>
              <w:spacing w:after="160" w:line="259" w:lineRule="auto"/>
              <w:ind w:left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Усвојен Годишњи извјештај о раду ЈУ Средња стручна школа „Јања“</w:t>
            </w:r>
          </w:p>
        </w:tc>
        <w:tc>
          <w:tcPr>
            <w:tcW w:w="563" w:type="pct"/>
            <w:vMerge w:val="restart"/>
          </w:tcPr>
          <w:p w14:paraId="757EE477" w14:textId="5B807C71" w:rsidR="00F9387A" w:rsidRPr="009C09C5" w:rsidRDefault="00F9387A" w:rsidP="00F9387A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sz w:val="22"/>
                <w:szCs w:val="22"/>
                <w:lang w:val="sr-Cyrl-BA"/>
              </w:rPr>
              <w:t xml:space="preserve">Град Бијељина - Одјељење за друштвене дјелатности, </w:t>
            </w:r>
            <w:r w:rsidRPr="009C09C5">
              <w:rPr>
                <w:color w:val="000000"/>
                <w:sz w:val="22"/>
                <w:szCs w:val="22"/>
                <w:lang w:val="sr-Cyrl-BA"/>
              </w:rPr>
              <w:t>ЈУ Средња стручна школа „Јања“</w:t>
            </w:r>
          </w:p>
        </w:tc>
        <w:tc>
          <w:tcPr>
            <w:tcW w:w="217" w:type="pct"/>
            <w:vMerge w:val="restart"/>
          </w:tcPr>
          <w:p w14:paraId="200F9B93" w14:textId="77777777" w:rsidR="00F9387A" w:rsidRPr="009C09C5" w:rsidRDefault="00F9387A" w:rsidP="00F9387A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vAlign w:val="center"/>
          </w:tcPr>
          <w:p w14:paraId="11D01113" w14:textId="6B32E18D" w:rsidR="00F9387A" w:rsidRPr="009C09C5" w:rsidRDefault="00F9387A" w:rsidP="00F9387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39" w:type="pct"/>
            <w:vAlign w:val="bottom"/>
          </w:tcPr>
          <w:p w14:paraId="762BC1FE" w14:textId="1A03CAA6" w:rsidR="00F9387A" w:rsidRPr="009C09C5" w:rsidRDefault="00F9387A" w:rsidP="00F9387A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163.008</w:t>
            </w:r>
          </w:p>
        </w:tc>
        <w:tc>
          <w:tcPr>
            <w:tcW w:w="474" w:type="pct"/>
            <w:vAlign w:val="bottom"/>
          </w:tcPr>
          <w:p w14:paraId="07BE210B" w14:textId="1C243FA8" w:rsidR="00F9387A" w:rsidRPr="009C09C5" w:rsidRDefault="00F9387A" w:rsidP="00F9387A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1</w:t>
            </w:r>
            <w:r w:rsidR="00B43DA7" w:rsidRPr="009C09C5">
              <w:rPr>
                <w:color w:val="000000"/>
                <w:sz w:val="22"/>
                <w:szCs w:val="22"/>
                <w:lang w:val="sr-Cyrl-BA"/>
              </w:rPr>
              <w:t>83</w:t>
            </w:r>
            <w:r w:rsidRPr="009C09C5">
              <w:rPr>
                <w:color w:val="000000"/>
                <w:sz w:val="22"/>
                <w:szCs w:val="22"/>
                <w:lang w:val="sr-Cyrl-BA"/>
              </w:rPr>
              <w:t>.008</w:t>
            </w:r>
          </w:p>
        </w:tc>
        <w:tc>
          <w:tcPr>
            <w:tcW w:w="483" w:type="pct"/>
            <w:vAlign w:val="bottom"/>
          </w:tcPr>
          <w:p w14:paraId="2406488A" w14:textId="49261AEB" w:rsidR="00F9387A" w:rsidRPr="009C09C5" w:rsidRDefault="00B43DA7" w:rsidP="00F9387A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203</w:t>
            </w:r>
            <w:r w:rsidR="00F9387A" w:rsidRPr="009C09C5">
              <w:rPr>
                <w:color w:val="000000"/>
                <w:sz w:val="22"/>
                <w:szCs w:val="22"/>
                <w:lang w:val="sr-Cyrl-BA"/>
              </w:rPr>
              <w:t>.008</w:t>
            </w:r>
          </w:p>
        </w:tc>
      </w:tr>
      <w:tr w:rsidR="00F9387A" w:rsidRPr="009C09C5" w14:paraId="200DB0BC" w14:textId="77777777" w:rsidTr="00F9387A">
        <w:trPr>
          <w:trHeight w:val="20"/>
          <w:jc w:val="center"/>
        </w:trPr>
        <w:tc>
          <w:tcPr>
            <w:tcW w:w="1117" w:type="pct"/>
            <w:vMerge/>
            <w:vAlign w:val="center"/>
          </w:tcPr>
          <w:p w14:paraId="248F28E7" w14:textId="77777777" w:rsidR="00F9387A" w:rsidRPr="009C09C5" w:rsidRDefault="00F9387A" w:rsidP="00F9387A">
            <w:pPr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1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2320FC17" w14:textId="77777777" w:rsidR="00F9387A" w:rsidRPr="009C09C5" w:rsidRDefault="00F9387A" w:rsidP="00F9387A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6" w:type="pct"/>
            <w:vMerge/>
          </w:tcPr>
          <w:p w14:paraId="4373C47D" w14:textId="77777777" w:rsidR="00F9387A" w:rsidRPr="009C09C5" w:rsidRDefault="00F9387A" w:rsidP="00F9387A">
            <w:pPr>
              <w:spacing w:after="160" w:line="259" w:lineRule="auto"/>
              <w:ind w:left="72"/>
              <w:contextualSpacing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63" w:type="pct"/>
            <w:vMerge/>
          </w:tcPr>
          <w:p w14:paraId="4B45C9D9" w14:textId="77777777" w:rsidR="00F9387A" w:rsidRPr="009C09C5" w:rsidRDefault="00F9387A" w:rsidP="00F9387A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</w:tcPr>
          <w:p w14:paraId="4F5D6CE3" w14:textId="77777777" w:rsidR="00F9387A" w:rsidRPr="009C09C5" w:rsidRDefault="00F9387A" w:rsidP="00F9387A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vAlign w:val="center"/>
          </w:tcPr>
          <w:p w14:paraId="4E271F40" w14:textId="55707017" w:rsidR="00F9387A" w:rsidRPr="009C09C5" w:rsidRDefault="00F9387A" w:rsidP="00F9387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39" w:type="pct"/>
            <w:vAlign w:val="center"/>
          </w:tcPr>
          <w:p w14:paraId="4DE6AB79" w14:textId="5588F78C" w:rsidR="00F9387A" w:rsidRPr="009C09C5" w:rsidRDefault="00F9387A" w:rsidP="00F9387A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74" w:type="pct"/>
            <w:vAlign w:val="center"/>
          </w:tcPr>
          <w:p w14:paraId="254D16E7" w14:textId="0D565190" w:rsidR="00F9387A" w:rsidRPr="009C09C5" w:rsidRDefault="00B43DA7" w:rsidP="00F9387A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3" w:type="pct"/>
            <w:vAlign w:val="center"/>
          </w:tcPr>
          <w:p w14:paraId="19745C82" w14:textId="6AD7111C" w:rsidR="00F9387A" w:rsidRPr="009C09C5" w:rsidRDefault="00B43DA7" w:rsidP="00F9387A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F9387A" w:rsidRPr="009C09C5" w14:paraId="4A8A2DEE" w14:textId="77777777" w:rsidTr="00F9387A">
        <w:trPr>
          <w:trHeight w:val="20"/>
          <w:jc w:val="center"/>
        </w:trPr>
        <w:tc>
          <w:tcPr>
            <w:tcW w:w="1117" w:type="pct"/>
            <w:vMerge/>
            <w:vAlign w:val="center"/>
          </w:tcPr>
          <w:p w14:paraId="77E8D278" w14:textId="77777777" w:rsidR="00F9387A" w:rsidRPr="009C09C5" w:rsidRDefault="00F9387A" w:rsidP="00F9387A">
            <w:pPr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1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39DF2EA5" w14:textId="77777777" w:rsidR="00F9387A" w:rsidRPr="009C09C5" w:rsidRDefault="00F9387A" w:rsidP="00F9387A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6" w:type="pct"/>
            <w:vMerge/>
          </w:tcPr>
          <w:p w14:paraId="420D3CE5" w14:textId="77777777" w:rsidR="00F9387A" w:rsidRPr="009C09C5" w:rsidRDefault="00F9387A" w:rsidP="00F9387A">
            <w:pPr>
              <w:spacing w:after="160" w:line="259" w:lineRule="auto"/>
              <w:ind w:left="72"/>
              <w:contextualSpacing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63" w:type="pct"/>
            <w:vMerge/>
          </w:tcPr>
          <w:p w14:paraId="10E5E593" w14:textId="77777777" w:rsidR="00F9387A" w:rsidRPr="009C09C5" w:rsidRDefault="00F9387A" w:rsidP="00F9387A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</w:tcPr>
          <w:p w14:paraId="5EA4FDB6" w14:textId="77777777" w:rsidR="00F9387A" w:rsidRPr="009C09C5" w:rsidRDefault="00F9387A" w:rsidP="00F9387A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vAlign w:val="center"/>
          </w:tcPr>
          <w:p w14:paraId="7AA609A1" w14:textId="028DA3DC" w:rsidR="00F9387A" w:rsidRPr="009C09C5" w:rsidRDefault="00F9387A" w:rsidP="00F9387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39" w:type="pct"/>
            <w:vAlign w:val="center"/>
          </w:tcPr>
          <w:p w14:paraId="4ECC4F83" w14:textId="0ED3D4EA" w:rsidR="00F9387A" w:rsidRPr="009C09C5" w:rsidRDefault="00F9387A" w:rsidP="00F9387A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74" w:type="pct"/>
            <w:vAlign w:val="center"/>
          </w:tcPr>
          <w:p w14:paraId="0F132F55" w14:textId="4383CAF8" w:rsidR="00F9387A" w:rsidRPr="009C09C5" w:rsidRDefault="00B43DA7" w:rsidP="00F9387A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3" w:type="pct"/>
            <w:vAlign w:val="center"/>
          </w:tcPr>
          <w:p w14:paraId="6E0B8214" w14:textId="57B84F90" w:rsidR="00F9387A" w:rsidRPr="009C09C5" w:rsidRDefault="00B43DA7" w:rsidP="00F9387A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F9387A" w:rsidRPr="009C09C5" w14:paraId="0EEDCDFD" w14:textId="77777777" w:rsidTr="00F9387A">
        <w:trPr>
          <w:trHeight w:val="20"/>
          <w:jc w:val="center"/>
        </w:trPr>
        <w:tc>
          <w:tcPr>
            <w:tcW w:w="1117" w:type="pct"/>
            <w:vMerge/>
            <w:vAlign w:val="center"/>
          </w:tcPr>
          <w:p w14:paraId="0860707B" w14:textId="77777777" w:rsidR="00F9387A" w:rsidRPr="009C09C5" w:rsidRDefault="00F9387A" w:rsidP="00F9387A">
            <w:pPr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1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76C7C81E" w14:textId="77777777" w:rsidR="00F9387A" w:rsidRPr="009C09C5" w:rsidRDefault="00F9387A" w:rsidP="00F9387A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6" w:type="pct"/>
            <w:vMerge/>
          </w:tcPr>
          <w:p w14:paraId="695511E5" w14:textId="77777777" w:rsidR="00F9387A" w:rsidRPr="009C09C5" w:rsidRDefault="00F9387A" w:rsidP="00F9387A">
            <w:pPr>
              <w:spacing w:after="160" w:line="259" w:lineRule="auto"/>
              <w:ind w:left="72"/>
              <w:contextualSpacing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63" w:type="pct"/>
            <w:vMerge/>
          </w:tcPr>
          <w:p w14:paraId="7F9C66B6" w14:textId="77777777" w:rsidR="00F9387A" w:rsidRPr="009C09C5" w:rsidRDefault="00F9387A" w:rsidP="00F9387A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</w:tcPr>
          <w:p w14:paraId="2E1D633B" w14:textId="77777777" w:rsidR="00F9387A" w:rsidRPr="009C09C5" w:rsidRDefault="00F9387A" w:rsidP="00F9387A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vAlign w:val="center"/>
          </w:tcPr>
          <w:p w14:paraId="3874A5E0" w14:textId="6F9BCC01" w:rsidR="00F9387A" w:rsidRPr="009C09C5" w:rsidRDefault="00F9387A" w:rsidP="00F9387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39" w:type="pct"/>
            <w:vAlign w:val="center"/>
          </w:tcPr>
          <w:p w14:paraId="6E0C5B3D" w14:textId="46EE3FA5" w:rsidR="00F9387A" w:rsidRPr="009C09C5" w:rsidRDefault="00F9387A" w:rsidP="00F9387A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RS"/>
              </w:rPr>
              <w:t>0</w:t>
            </w:r>
          </w:p>
        </w:tc>
        <w:tc>
          <w:tcPr>
            <w:tcW w:w="474" w:type="pct"/>
            <w:vAlign w:val="center"/>
          </w:tcPr>
          <w:p w14:paraId="6B151D55" w14:textId="320E54C6" w:rsidR="00F9387A" w:rsidRPr="009C09C5" w:rsidRDefault="00B43DA7" w:rsidP="00F9387A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3" w:type="pct"/>
            <w:vAlign w:val="center"/>
          </w:tcPr>
          <w:p w14:paraId="24132E8E" w14:textId="54D132D5" w:rsidR="00F9387A" w:rsidRPr="009C09C5" w:rsidRDefault="00B43DA7" w:rsidP="00F9387A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F9387A" w:rsidRPr="009C09C5" w14:paraId="39050215" w14:textId="77777777" w:rsidTr="00844EC1">
        <w:trPr>
          <w:trHeight w:val="20"/>
          <w:jc w:val="center"/>
        </w:trPr>
        <w:tc>
          <w:tcPr>
            <w:tcW w:w="1117" w:type="pct"/>
            <w:vMerge/>
            <w:vAlign w:val="center"/>
          </w:tcPr>
          <w:p w14:paraId="42CAEC73" w14:textId="77777777" w:rsidR="00F9387A" w:rsidRPr="009C09C5" w:rsidRDefault="00F9387A" w:rsidP="00F9387A">
            <w:pPr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1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7DDDCB52" w14:textId="77777777" w:rsidR="00F9387A" w:rsidRPr="009C09C5" w:rsidRDefault="00F9387A" w:rsidP="00F9387A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6" w:type="pct"/>
            <w:vMerge/>
          </w:tcPr>
          <w:p w14:paraId="40CDF6EF" w14:textId="77777777" w:rsidR="00F9387A" w:rsidRPr="009C09C5" w:rsidRDefault="00F9387A" w:rsidP="00F9387A">
            <w:pPr>
              <w:spacing w:after="160" w:line="259" w:lineRule="auto"/>
              <w:ind w:left="72"/>
              <w:contextualSpacing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63" w:type="pct"/>
            <w:vMerge/>
          </w:tcPr>
          <w:p w14:paraId="38870943" w14:textId="77777777" w:rsidR="00F9387A" w:rsidRPr="009C09C5" w:rsidRDefault="00F9387A" w:rsidP="00F9387A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</w:tcPr>
          <w:p w14:paraId="2F7B3265" w14:textId="77777777" w:rsidR="00F9387A" w:rsidRPr="009C09C5" w:rsidRDefault="00F9387A" w:rsidP="00F9387A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2F2F2"/>
            <w:vAlign w:val="center"/>
          </w:tcPr>
          <w:p w14:paraId="24492B7A" w14:textId="3D0C6B64" w:rsidR="00F9387A" w:rsidRPr="009C09C5" w:rsidRDefault="00F9387A" w:rsidP="00F9387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39" w:type="pct"/>
            <w:shd w:val="clear" w:color="auto" w:fill="F2F2F2"/>
            <w:vAlign w:val="bottom"/>
          </w:tcPr>
          <w:p w14:paraId="2615B88B" w14:textId="2080BBFD" w:rsidR="00F9387A" w:rsidRPr="009C09C5" w:rsidRDefault="00F9387A" w:rsidP="00F9387A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/>
                <w:bCs/>
                <w:color w:val="000000"/>
                <w:sz w:val="22"/>
                <w:szCs w:val="22"/>
                <w:lang w:val="sr-Cyrl-BA"/>
              </w:rPr>
              <w:t>163.008</w:t>
            </w:r>
          </w:p>
        </w:tc>
        <w:tc>
          <w:tcPr>
            <w:tcW w:w="474" w:type="pct"/>
            <w:shd w:val="clear" w:color="auto" w:fill="F2F2F2"/>
            <w:vAlign w:val="bottom"/>
          </w:tcPr>
          <w:p w14:paraId="2A558271" w14:textId="7B4A938D" w:rsidR="00F9387A" w:rsidRPr="009C09C5" w:rsidRDefault="00F9387A" w:rsidP="00F9387A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/>
                <w:bCs/>
                <w:color w:val="000000"/>
                <w:sz w:val="22"/>
                <w:szCs w:val="22"/>
                <w:lang w:val="sr-Cyrl-BA"/>
              </w:rPr>
              <w:t>1</w:t>
            </w:r>
            <w:r w:rsidR="00B43DA7" w:rsidRPr="009C09C5">
              <w:rPr>
                <w:b/>
                <w:bCs/>
                <w:color w:val="000000"/>
                <w:sz w:val="22"/>
                <w:szCs w:val="22"/>
                <w:lang w:val="sr-Cyrl-BA"/>
              </w:rPr>
              <w:t>83</w:t>
            </w:r>
            <w:r w:rsidRPr="009C09C5">
              <w:rPr>
                <w:b/>
                <w:bCs/>
                <w:color w:val="000000"/>
                <w:sz w:val="22"/>
                <w:szCs w:val="22"/>
                <w:lang w:val="sr-Cyrl-BA"/>
              </w:rPr>
              <w:t>.008</w:t>
            </w:r>
          </w:p>
        </w:tc>
        <w:tc>
          <w:tcPr>
            <w:tcW w:w="483" w:type="pct"/>
            <w:shd w:val="clear" w:color="auto" w:fill="F2F2F2"/>
            <w:vAlign w:val="bottom"/>
          </w:tcPr>
          <w:p w14:paraId="2D79E9A4" w14:textId="4EBB952A" w:rsidR="00F9387A" w:rsidRPr="009C09C5" w:rsidRDefault="00B43DA7" w:rsidP="00F9387A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/>
                <w:bCs/>
                <w:color w:val="000000"/>
                <w:sz w:val="22"/>
                <w:szCs w:val="22"/>
                <w:lang w:val="sr-Cyrl-BA"/>
              </w:rPr>
              <w:t>203</w:t>
            </w:r>
            <w:r w:rsidR="00F9387A" w:rsidRPr="009C09C5">
              <w:rPr>
                <w:b/>
                <w:bCs/>
                <w:color w:val="000000"/>
                <w:sz w:val="22"/>
                <w:szCs w:val="22"/>
                <w:lang w:val="sr-Cyrl-BA"/>
              </w:rPr>
              <w:t>.008</w:t>
            </w:r>
          </w:p>
        </w:tc>
      </w:tr>
      <w:tr w:rsidR="00F9387A" w:rsidRPr="009C09C5" w14:paraId="073DD140" w14:textId="77777777" w:rsidTr="00F9387A">
        <w:trPr>
          <w:trHeight w:val="20"/>
          <w:jc w:val="center"/>
        </w:trPr>
        <w:tc>
          <w:tcPr>
            <w:tcW w:w="1117" w:type="pct"/>
            <w:vMerge w:val="restart"/>
            <w:vAlign w:val="center"/>
          </w:tcPr>
          <w:p w14:paraId="1B019E63" w14:textId="21993444" w:rsidR="00F9387A" w:rsidRPr="009C09C5" w:rsidRDefault="00F9387A" w:rsidP="00F9387A">
            <w:pPr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 xml:space="preserve">Подршка раду </w:t>
            </w:r>
            <w:r w:rsidRPr="009C09C5">
              <w:rPr>
                <w:color w:val="000000"/>
                <w:sz w:val="22"/>
                <w:szCs w:val="22"/>
              </w:rPr>
              <w:t xml:space="preserve"> </w:t>
            </w:r>
            <w:r w:rsidRPr="009C09C5">
              <w:rPr>
                <w:color w:val="000000"/>
                <w:sz w:val="22"/>
                <w:szCs w:val="22"/>
                <w:lang w:val="sr-Cyrl-BA"/>
              </w:rPr>
              <w:t>ЈУ Музичка школа „</w:t>
            </w:r>
            <w:r w:rsidR="007603B8" w:rsidRPr="009C09C5">
              <w:rPr>
                <w:color w:val="000000"/>
                <w:sz w:val="22"/>
                <w:szCs w:val="22"/>
                <w:lang w:val="sr-Cyrl-BA"/>
              </w:rPr>
              <w:t>С</w:t>
            </w:r>
            <w:r w:rsidRPr="009C09C5">
              <w:rPr>
                <w:color w:val="000000"/>
                <w:sz w:val="22"/>
                <w:szCs w:val="22"/>
                <w:lang w:val="sr-Cyrl-BA"/>
              </w:rPr>
              <w:t>.</w:t>
            </w:r>
            <w:r w:rsidR="007603B8" w:rsidRPr="009C09C5">
              <w:rPr>
                <w:color w:val="000000"/>
                <w:sz w:val="22"/>
                <w:szCs w:val="22"/>
                <w:lang w:val="sr-Cyrl-BA"/>
              </w:rPr>
              <w:t>С</w:t>
            </w:r>
            <w:r w:rsidRPr="009C09C5">
              <w:rPr>
                <w:color w:val="000000"/>
                <w:sz w:val="22"/>
                <w:szCs w:val="22"/>
                <w:lang w:val="sr-Cyrl-BA"/>
              </w:rPr>
              <w:t xml:space="preserve"> Мокрањац““</w:t>
            </w:r>
          </w:p>
        </w:tc>
        <w:tc>
          <w:tcPr>
            <w:tcW w:w="513" w:type="pct"/>
            <w:vMerge w:val="restart"/>
            <w:tcBorders>
              <w:right w:val="single" w:sz="4" w:space="0" w:color="auto"/>
            </w:tcBorders>
            <w:shd w:val="clear" w:color="auto" w:fill="FFFFFF"/>
          </w:tcPr>
          <w:p w14:paraId="48712348" w14:textId="77777777" w:rsidR="00F9387A" w:rsidRPr="009C09C5" w:rsidRDefault="00F9387A" w:rsidP="00F9387A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  <w:p w14:paraId="3763694F" w14:textId="77777777" w:rsidR="00F9387A" w:rsidRPr="009C09C5" w:rsidRDefault="00F9387A" w:rsidP="00F9387A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  <w:p w14:paraId="2825FEBA" w14:textId="7BCBC19B" w:rsidR="00F9387A" w:rsidRPr="009C09C5" w:rsidRDefault="00F9387A" w:rsidP="00F9387A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континуирано</w:t>
            </w:r>
          </w:p>
        </w:tc>
        <w:tc>
          <w:tcPr>
            <w:tcW w:w="586" w:type="pct"/>
            <w:vMerge w:val="restart"/>
            <w:vAlign w:val="center"/>
          </w:tcPr>
          <w:p w14:paraId="54A9F957" w14:textId="52CF4334" w:rsidR="00F9387A" w:rsidRPr="009C09C5" w:rsidRDefault="00F9387A" w:rsidP="00F9387A">
            <w:pPr>
              <w:spacing w:after="160" w:line="259" w:lineRule="auto"/>
              <w:ind w:left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Усвојен Годишњи извјештај о раду ЈУ Музичка школа „Стеван Мокрањац“</w:t>
            </w:r>
          </w:p>
        </w:tc>
        <w:tc>
          <w:tcPr>
            <w:tcW w:w="563" w:type="pct"/>
            <w:vMerge w:val="restart"/>
          </w:tcPr>
          <w:p w14:paraId="17CF5B4B" w14:textId="7452114E" w:rsidR="00F9387A" w:rsidRPr="009C09C5" w:rsidRDefault="00F9387A" w:rsidP="00F9387A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sz w:val="22"/>
                <w:szCs w:val="22"/>
                <w:lang w:val="sr-Cyrl-BA"/>
              </w:rPr>
              <w:t xml:space="preserve">Град Бијељина - Одјељење за друштвене дјелатности, </w:t>
            </w:r>
            <w:r w:rsidRPr="009C09C5">
              <w:rPr>
                <w:color w:val="000000"/>
                <w:sz w:val="22"/>
                <w:szCs w:val="22"/>
                <w:lang w:val="sr-Cyrl-BA"/>
              </w:rPr>
              <w:t>ЈУ Средња стручна школа „Јања“</w:t>
            </w:r>
          </w:p>
        </w:tc>
        <w:tc>
          <w:tcPr>
            <w:tcW w:w="217" w:type="pct"/>
            <w:vMerge w:val="restart"/>
          </w:tcPr>
          <w:p w14:paraId="08EE1A2D" w14:textId="77777777" w:rsidR="00F9387A" w:rsidRPr="009C09C5" w:rsidRDefault="00F9387A" w:rsidP="00F9387A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vAlign w:val="center"/>
          </w:tcPr>
          <w:p w14:paraId="316EE03A" w14:textId="0B6EE15D" w:rsidR="00F9387A" w:rsidRPr="009C09C5" w:rsidRDefault="00F9387A" w:rsidP="00F9387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39" w:type="pct"/>
            <w:vAlign w:val="bottom"/>
          </w:tcPr>
          <w:p w14:paraId="059CED89" w14:textId="37C8625C" w:rsidR="00F9387A" w:rsidRPr="009C09C5" w:rsidRDefault="00F9387A" w:rsidP="00F9387A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90.900</w:t>
            </w:r>
          </w:p>
        </w:tc>
        <w:tc>
          <w:tcPr>
            <w:tcW w:w="474" w:type="pct"/>
            <w:vAlign w:val="bottom"/>
          </w:tcPr>
          <w:p w14:paraId="705159CA" w14:textId="68EB4663" w:rsidR="00F9387A" w:rsidRPr="009C09C5" w:rsidRDefault="00E57DA6" w:rsidP="00F9387A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100</w:t>
            </w:r>
            <w:r w:rsidR="00F9387A" w:rsidRPr="009C09C5">
              <w:rPr>
                <w:color w:val="000000"/>
                <w:sz w:val="22"/>
                <w:szCs w:val="22"/>
                <w:lang w:val="sr-Cyrl-BA"/>
              </w:rPr>
              <w:t>.</w:t>
            </w:r>
            <w:r w:rsidRPr="009C09C5">
              <w:rPr>
                <w:color w:val="000000"/>
                <w:sz w:val="22"/>
                <w:szCs w:val="22"/>
                <w:lang w:val="sr-Cyrl-BA"/>
              </w:rPr>
              <w:t>9</w:t>
            </w:r>
            <w:r w:rsidR="00F9387A" w:rsidRPr="009C09C5">
              <w:rPr>
                <w:color w:val="000000"/>
                <w:sz w:val="22"/>
                <w:szCs w:val="22"/>
                <w:lang w:val="sr-Cyrl-BA"/>
              </w:rPr>
              <w:t>00</w:t>
            </w:r>
          </w:p>
        </w:tc>
        <w:tc>
          <w:tcPr>
            <w:tcW w:w="483" w:type="pct"/>
            <w:vAlign w:val="bottom"/>
          </w:tcPr>
          <w:p w14:paraId="7BEE7CFC" w14:textId="71E8822B" w:rsidR="00F9387A" w:rsidRPr="009C09C5" w:rsidRDefault="00E57DA6" w:rsidP="00F9387A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110</w:t>
            </w:r>
            <w:r w:rsidR="00F9387A" w:rsidRPr="009C09C5">
              <w:rPr>
                <w:color w:val="000000"/>
                <w:sz w:val="22"/>
                <w:szCs w:val="22"/>
                <w:lang w:val="sr-Cyrl-BA"/>
              </w:rPr>
              <w:t>.</w:t>
            </w:r>
            <w:r w:rsidRPr="009C09C5">
              <w:rPr>
                <w:color w:val="000000"/>
                <w:sz w:val="22"/>
                <w:szCs w:val="22"/>
                <w:lang w:val="sr-Cyrl-BA"/>
              </w:rPr>
              <w:t>9</w:t>
            </w:r>
            <w:r w:rsidR="00F9387A" w:rsidRPr="009C09C5">
              <w:rPr>
                <w:color w:val="000000"/>
                <w:sz w:val="22"/>
                <w:szCs w:val="22"/>
                <w:lang w:val="sr-Cyrl-BA"/>
              </w:rPr>
              <w:t>00</w:t>
            </w:r>
          </w:p>
        </w:tc>
      </w:tr>
      <w:tr w:rsidR="00F9387A" w:rsidRPr="009C09C5" w14:paraId="17B530AB" w14:textId="77777777" w:rsidTr="00F9387A">
        <w:trPr>
          <w:trHeight w:val="20"/>
          <w:jc w:val="center"/>
        </w:trPr>
        <w:tc>
          <w:tcPr>
            <w:tcW w:w="1117" w:type="pct"/>
            <w:vMerge/>
            <w:vAlign w:val="center"/>
          </w:tcPr>
          <w:p w14:paraId="5B14B9EC" w14:textId="77777777" w:rsidR="00F9387A" w:rsidRPr="009C09C5" w:rsidRDefault="00F9387A" w:rsidP="00F9387A">
            <w:pPr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1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452D71E5" w14:textId="77777777" w:rsidR="00F9387A" w:rsidRPr="009C09C5" w:rsidRDefault="00F9387A" w:rsidP="00F9387A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6" w:type="pct"/>
            <w:vMerge/>
          </w:tcPr>
          <w:p w14:paraId="7B772BE4" w14:textId="77777777" w:rsidR="00F9387A" w:rsidRPr="009C09C5" w:rsidRDefault="00F9387A" w:rsidP="00F9387A">
            <w:pPr>
              <w:spacing w:after="160" w:line="259" w:lineRule="auto"/>
              <w:ind w:left="72"/>
              <w:contextualSpacing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63" w:type="pct"/>
            <w:vMerge/>
          </w:tcPr>
          <w:p w14:paraId="25DBB188" w14:textId="77777777" w:rsidR="00F9387A" w:rsidRPr="009C09C5" w:rsidRDefault="00F9387A" w:rsidP="00F9387A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</w:tcPr>
          <w:p w14:paraId="783670DD" w14:textId="77777777" w:rsidR="00F9387A" w:rsidRPr="009C09C5" w:rsidRDefault="00F9387A" w:rsidP="00F9387A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vAlign w:val="center"/>
          </w:tcPr>
          <w:p w14:paraId="5B94D2E8" w14:textId="4FDD3A96" w:rsidR="00F9387A" w:rsidRPr="009C09C5" w:rsidRDefault="00F9387A" w:rsidP="00F9387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39" w:type="pct"/>
            <w:vAlign w:val="center"/>
          </w:tcPr>
          <w:p w14:paraId="776BFB99" w14:textId="751D68BA" w:rsidR="00F9387A" w:rsidRPr="009C09C5" w:rsidRDefault="00F9387A" w:rsidP="00F9387A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74" w:type="pct"/>
            <w:vAlign w:val="center"/>
          </w:tcPr>
          <w:p w14:paraId="04A01D50" w14:textId="70215FB2" w:rsidR="00F9387A" w:rsidRPr="009C09C5" w:rsidRDefault="00B43DA7" w:rsidP="00F9387A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3" w:type="pct"/>
            <w:vAlign w:val="center"/>
          </w:tcPr>
          <w:p w14:paraId="0D913BF0" w14:textId="6457D274" w:rsidR="00F9387A" w:rsidRPr="009C09C5" w:rsidRDefault="00B43DA7" w:rsidP="00F9387A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F9387A" w:rsidRPr="009C09C5" w14:paraId="6B7E7A50" w14:textId="77777777" w:rsidTr="00F9387A">
        <w:trPr>
          <w:trHeight w:val="20"/>
          <w:jc w:val="center"/>
        </w:trPr>
        <w:tc>
          <w:tcPr>
            <w:tcW w:w="1117" w:type="pct"/>
            <w:vMerge/>
            <w:vAlign w:val="center"/>
          </w:tcPr>
          <w:p w14:paraId="08C333E7" w14:textId="77777777" w:rsidR="00F9387A" w:rsidRPr="009C09C5" w:rsidRDefault="00F9387A" w:rsidP="00F9387A">
            <w:pPr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1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43AACBA8" w14:textId="77777777" w:rsidR="00F9387A" w:rsidRPr="009C09C5" w:rsidRDefault="00F9387A" w:rsidP="00F9387A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6" w:type="pct"/>
            <w:vMerge/>
          </w:tcPr>
          <w:p w14:paraId="0A53C25A" w14:textId="77777777" w:rsidR="00F9387A" w:rsidRPr="009C09C5" w:rsidRDefault="00F9387A" w:rsidP="00F9387A">
            <w:pPr>
              <w:spacing w:after="160" w:line="259" w:lineRule="auto"/>
              <w:ind w:left="72"/>
              <w:contextualSpacing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63" w:type="pct"/>
            <w:vMerge/>
          </w:tcPr>
          <w:p w14:paraId="4A53B3C3" w14:textId="77777777" w:rsidR="00F9387A" w:rsidRPr="009C09C5" w:rsidRDefault="00F9387A" w:rsidP="00F9387A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</w:tcPr>
          <w:p w14:paraId="08241B1B" w14:textId="77777777" w:rsidR="00F9387A" w:rsidRPr="009C09C5" w:rsidRDefault="00F9387A" w:rsidP="00F9387A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vAlign w:val="center"/>
          </w:tcPr>
          <w:p w14:paraId="6C30976C" w14:textId="0447986B" w:rsidR="00F9387A" w:rsidRPr="009C09C5" w:rsidRDefault="00F9387A" w:rsidP="00F9387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39" w:type="pct"/>
            <w:vAlign w:val="center"/>
          </w:tcPr>
          <w:p w14:paraId="1F2E086A" w14:textId="49AEE343" w:rsidR="00F9387A" w:rsidRPr="009C09C5" w:rsidRDefault="00F9387A" w:rsidP="00F9387A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74" w:type="pct"/>
            <w:vAlign w:val="center"/>
          </w:tcPr>
          <w:p w14:paraId="44059FDA" w14:textId="4B611C4F" w:rsidR="00F9387A" w:rsidRPr="009C09C5" w:rsidRDefault="00B43DA7" w:rsidP="00F9387A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3" w:type="pct"/>
            <w:vAlign w:val="center"/>
          </w:tcPr>
          <w:p w14:paraId="26D243C4" w14:textId="1831A9CC" w:rsidR="00F9387A" w:rsidRPr="009C09C5" w:rsidRDefault="00B43DA7" w:rsidP="00F9387A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F9387A" w:rsidRPr="009C09C5" w14:paraId="7DD5D2A8" w14:textId="77777777" w:rsidTr="00F9387A">
        <w:trPr>
          <w:trHeight w:val="20"/>
          <w:jc w:val="center"/>
        </w:trPr>
        <w:tc>
          <w:tcPr>
            <w:tcW w:w="1117" w:type="pct"/>
            <w:vMerge/>
            <w:vAlign w:val="center"/>
          </w:tcPr>
          <w:p w14:paraId="6A38DBE9" w14:textId="77777777" w:rsidR="00F9387A" w:rsidRPr="009C09C5" w:rsidRDefault="00F9387A" w:rsidP="00F9387A">
            <w:pPr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1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22597383" w14:textId="77777777" w:rsidR="00F9387A" w:rsidRPr="009C09C5" w:rsidRDefault="00F9387A" w:rsidP="00F9387A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6" w:type="pct"/>
            <w:vMerge/>
          </w:tcPr>
          <w:p w14:paraId="5CB13876" w14:textId="77777777" w:rsidR="00F9387A" w:rsidRPr="009C09C5" w:rsidRDefault="00F9387A" w:rsidP="00F9387A">
            <w:pPr>
              <w:spacing w:after="160" w:line="259" w:lineRule="auto"/>
              <w:ind w:left="72"/>
              <w:contextualSpacing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63" w:type="pct"/>
            <w:vMerge/>
          </w:tcPr>
          <w:p w14:paraId="15CFF8D6" w14:textId="77777777" w:rsidR="00F9387A" w:rsidRPr="009C09C5" w:rsidRDefault="00F9387A" w:rsidP="00F9387A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</w:tcPr>
          <w:p w14:paraId="6689E7C8" w14:textId="77777777" w:rsidR="00F9387A" w:rsidRPr="009C09C5" w:rsidRDefault="00F9387A" w:rsidP="00F9387A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vAlign w:val="center"/>
          </w:tcPr>
          <w:p w14:paraId="538DCCC8" w14:textId="5551697D" w:rsidR="00F9387A" w:rsidRPr="009C09C5" w:rsidRDefault="00F9387A" w:rsidP="00F9387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39" w:type="pct"/>
            <w:vAlign w:val="center"/>
          </w:tcPr>
          <w:p w14:paraId="01F5E86E" w14:textId="2F48CCAF" w:rsidR="00F9387A" w:rsidRPr="009C09C5" w:rsidRDefault="00F9387A" w:rsidP="00F9387A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RS"/>
              </w:rPr>
              <w:t>0</w:t>
            </w:r>
          </w:p>
        </w:tc>
        <w:tc>
          <w:tcPr>
            <w:tcW w:w="474" w:type="pct"/>
            <w:vAlign w:val="center"/>
          </w:tcPr>
          <w:p w14:paraId="51E27A48" w14:textId="6787EB39" w:rsidR="00F9387A" w:rsidRPr="009C09C5" w:rsidRDefault="00B43DA7" w:rsidP="00F9387A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3" w:type="pct"/>
            <w:vAlign w:val="center"/>
          </w:tcPr>
          <w:p w14:paraId="787A1072" w14:textId="444BC20A" w:rsidR="00F9387A" w:rsidRPr="009C09C5" w:rsidRDefault="00B43DA7" w:rsidP="00F9387A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F9387A" w:rsidRPr="009C09C5" w14:paraId="2C4F7049" w14:textId="77777777" w:rsidTr="00844EC1">
        <w:trPr>
          <w:trHeight w:val="20"/>
          <w:jc w:val="center"/>
        </w:trPr>
        <w:tc>
          <w:tcPr>
            <w:tcW w:w="1117" w:type="pct"/>
            <w:vMerge/>
            <w:vAlign w:val="center"/>
          </w:tcPr>
          <w:p w14:paraId="1B4A6576" w14:textId="77777777" w:rsidR="00F9387A" w:rsidRPr="009C09C5" w:rsidRDefault="00F9387A" w:rsidP="00F9387A">
            <w:pPr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1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10232D6C" w14:textId="77777777" w:rsidR="00F9387A" w:rsidRPr="009C09C5" w:rsidRDefault="00F9387A" w:rsidP="00F9387A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6" w:type="pct"/>
            <w:vMerge/>
          </w:tcPr>
          <w:p w14:paraId="30923BA3" w14:textId="77777777" w:rsidR="00F9387A" w:rsidRPr="009C09C5" w:rsidRDefault="00F9387A" w:rsidP="00F9387A">
            <w:pPr>
              <w:spacing w:after="160" w:line="259" w:lineRule="auto"/>
              <w:ind w:left="72"/>
              <w:contextualSpacing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63" w:type="pct"/>
            <w:vMerge/>
          </w:tcPr>
          <w:p w14:paraId="7506A6EA" w14:textId="77777777" w:rsidR="00F9387A" w:rsidRPr="009C09C5" w:rsidRDefault="00F9387A" w:rsidP="00F9387A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</w:tcPr>
          <w:p w14:paraId="1B3E62E2" w14:textId="77777777" w:rsidR="00F9387A" w:rsidRPr="009C09C5" w:rsidRDefault="00F9387A" w:rsidP="00F9387A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2F2F2"/>
            <w:vAlign w:val="center"/>
          </w:tcPr>
          <w:p w14:paraId="436445F4" w14:textId="16E11B1C" w:rsidR="00F9387A" w:rsidRPr="009C09C5" w:rsidRDefault="00F9387A" w:rsidP="00F9387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39" w:type="pct"/>
            <w:shd w:val="clear" w:color="auto" w:fill="F2F2F2"/>
            <w:vAlign w:val="bottom"/>
          </w:tcPr>
          <w:p w14:paraId="78DC70E9" w14:textId="54D9CA3A" w:rsidR="00F9387A" w:rsidRPr="009C09C5" w:rsidRDefault="00F9387A" w:rsidP="00F9387A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/>
                <w:bCs/>
                <w:color w:val="000000"/>
                <w:sz w:val="22"/>
                <w:szCs w:val="22"/>
                <w:lang w:val="sr-Cyrl-BA"/>
              </w:rPr>
              <w:t>90.900</w:t>
            </w:r>
          </w:p>
        </w:tc>
        <w:tc>
          <w:tcPr>
            <w:tcW w:w="474" w:type="pct"/>
            <w:shd w:val="clear" w:color="auto" w:fill="F2F2F2"/>
            <w:vAlign w:val="bottom"/>
          </w:tcPr>
          <w:p w14:paraId="3BE4A197" w14:textId="6266CC23" w:rsidR="00F9387A" w:rsidRPr="009C09C5" w:rsidRDefault="00E57DA6" w:rsidP="00F9387A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/>
                <w:bCs/>
                <w:color w:val="000000"/>
                <w:sz w:val="22"/>
                <w:szCs w:val="22"/>
                <w:lang w:val="sr-Cyrl-BA"/>
              </w:rPr>
              <w:t>100.900</w:t>
            </w:r>
          </w:p>
        </w:tc>
        <w:tc>
          <w:tcPr>
            <w:tcW w:w="483" w:type="pct"/>
            <w:shd w:val="clear" w:color="auto" w:fill="F2F2F2"/>
            <w:vAlign w:val="bottom"/>
          </w:tcPr>
          <w:p w14:paraId="4D17FCF0" w14:textId="63E62D9E" w:rsidR="00F9387A" w:rsidRPr="009C09C5" w:rsidRDefault="00E57DA6" w:rsidP="00F9387A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/>
                <w:bCs/>
                <w:color w:val="000000"/>
                <w:sz w:val="22"/>
                <w:szCs w:val="22"/>
                <w:lang w:val="sr-Cyrl-BA"/>
              </w:rPr>
              <w:t>110.900</w:t>
            </w:r>
          </w:p>
        </w:tc>
      </w:tr>
      <w:tr w:rsidR="007603B8" w:rsidRPr="009C09C5" w14:paraId="7A41ED47" w14:textId="77777777" w:rsidTr="007603B8">
        <w:trPr>
          <w:trHeight w:val="20"/>
          <w:jc w:val="center"/>
        </w:trPr>
        <w:tc>
          <w:tcPr>
            <w:tcW w:w="1117" w:type="pct"/>
            <w:vMerge w:val="restart"/>
            <w:vAlign w:val="center"/>
          </w:tcPr>
          <w:p w14:paraId="02BF737B" w14:textId="0D76E0E9" w:rsidR="007603B8" w:rsidRPr="009C09C5" w:rsidRDefault="007603B8" w:rsidP="007603B8">
            <w:pPr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kern w:val="2"/>
                <w:sz w:val="22"/>
                <w:szCs w:val="22"/>
                <w:lang w:val="sr-Cyrl-BA"/>
                <w14:ligatures w14:val="standardContextual"/>
              </w:rPr>
              <w:t>Подршка раду Центра за културу „Семберија“</w:t>
            </w:r>
          </w:p>
        </w:tc>
        <w:tc>
          <w:tcPr>
            <w:tcW w:w="513" w:type="pct"/>
            <w:vMerge w:val="restart"/>
            <w:tcBorders>
              <w:right w:val="single" w:sz="4" w:space="0" w:color="auto"/>
            </w:tcBorders>
            <w:shd w:val="clear" w:color="auto" w:fill="FFFFFF"/>
          </w:tcPr>
          <w:p w14:paraId="05BDE305" w14:textId="147F80C1" w:rsidR="007603B8" w:rsidRPr="009C09C5" w:rsidRDefault="007603B8" w:rsidP="007603B8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континуирано</w:t>
            </w:r>
          </w:p>
        </w:tc>
        <w:tc>
          <w:tcPr>
            <w:tcW w:w="586" w:type="pct"/>
            <w:vMerge w:val="restart"/>
            <w:vAlign w:val="center"/>
          </w:tcPr>
          <w:p w14:paraId="60BAFD2B" w14:textId="3EF4885C" w:rsidR="007603B8" w:rsidRPr="009C09C5" w:rsidRDefault="007603B8" w:rsidP="007603B8">
            <w:pPr>
              <w:spacing w:after="160" w:line="259" w:lineRule="auto"/>
              <w:ind w:left="72"/>
              <w:contextualSpacing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Усвојен Годишњи извјештај о раду</w:t>
            </w:r>
            <w:r w:rsidRPr="009C09C5">
              <w:rPr>
                <w:color w:val="000000"/>
                <w:kern w:val="2"/>
                <w:sz w:val="22"/>
                <w:szCs w:val="22"/>
                <w:lang w:val="sr-Cyrl-BA"/>
                <w14:ligatures w14:val="standardContextual"/>
              </w:rPr>
              <w:t xml:space="preserve"> </w:t>
            </w:r>
            <w:r w:rsidRPr="009C09C5">
              <w:rPr>
                <w:kern w:val="2"/>
                <w:sz w:val="22"/>
                <w:szCs w:val="22"/>
                <w:lang w:val="sr-Cyrl-BA"/>
                <w14:ligatures w14:val="standardContextual"/>
              </w:rPr>
              <w:t>Центра за културу „Семберија“</w:t>
            </w:r>
            <w:r w:rsidRPr="009C09C5">
              <w:rPr>
                <w:color w:val="000000"/>
                <w:kern w:val="2"/>
                <w:sz w:val="22"/>
                <w:szCs w:val="22"/>
                <w:lang w:val="sr-Cyrl-BA"/>
                <w14:ligatures w14:val="standardContextual"/>
              </w:rPr>
              <w:br/>
            </w:r>
            <w:r w:rsidRPr="009C09C5">
              <w:rPr>
                <w:color w:val="000000"/>
                <w:kern w:val="2"/>
                <w:sz w:val="22"/>
                <w:szCs w:val="22"/>
                <w:lang w:val="sr-Cyrl-BA"/>
                <w14:ligatures w14:val="standardContextual"/>
              </w:rPr>
              <w:br/>
            </w:r>
          </w:p>
        </w:tc>
        <w:tc>
          <w:tcPr>
            <w:tcW w:w="563" w:type="pct"/>
            <w:vMerge w:val="restart"/>
          </w:tcPr>
          <w:p w14:paraId="008F4257" w14:textId="31D8F5F5" w:rsidR="007603B8" w:rsidRPr="009C09C5" w:rsidRDefault="007603B8" w:rsidP="007603B8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kern w:val="2"/>
                <w:sz w:val="22"/>
                <w:szCs w:val="22"/>
                <w:lang w:val="sr-Cyrl-BA"/>
                <w14:ligatures w14:val="standardContextual"/>
              </w:rPr>
              <w:t>Град Бијељина - Одјељење за друштвене дјелатности, ЈУ Центар за Културу „Семберија“</w:t>
            </w:r>
          </w:p>
        </w:tc>
        <w:tc>
          <w:tcPr>
            <w:tcW w:w="217" w:type="pct"/>
            <w:vMerge w:val="restart"/>
          </w:tcPr>
          <w:p w14:paraId="12F0B68F" w14:textId="77777777" w:rsidR="007603B8" w:rsidRPr="009C09C5" w:rsidRDefault="007603B8" w:rsidP="007603B8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vAlign w:val="center"/>
          </w:tcPr>
          <w:p w14:paraId="37985335" w14:textId="6B60942A" w:rsidR="007603B8" w:rsidRPr="009C09C5" w:rsidRDefault="007603B8" w:rsidP="007603B8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kern w:val="2"/>
                <w:sz w:val="22"/>
                <w:szCs w:val="22"/>
                <w:lang w:val="sr-Cyrl-BA"/>
                <w14:ligatures w14:val="standardContextual"/>
              </w:rPr>
              <w:t>Буџет</w:t>
            </w:r>
          </w:p>
        </w:tc>
        <w:tc>
          <w:tcPr>
            <w:tcW w:w="439" w:type="pct"/>
            <w:vAlign w:val="center"/>
          </w:tcPr>
          <w:p w14:paraId="69BCF3A0" w14:textId="6FCEF785" w:rsidR="007603B8" w:rsidRPr="009C09C5" w:rsidRDefault="007603B8" w:rsidP="007603B8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kern w:val="2"/>
                <w:sz w:val="22"/>
                <w:szCs w:val="22"/>
                <w:lang w:val="en-GB" w:eastAsia="en-GB"/>
                <w14:ligatures w14:val="standardContextual"/>
              </w:rPr>
              <w:t>1.</w:t>
            </w:r>
            <w:r w:rsidRPr="009C09C5">
              <w:rPr>
                <w:color w:val="000000"/>
                <w:kern w:val="2"/>
                <w:sz w:val="22"/>
                <w:szCs w:val="22"/>
                <w:lang w:val="sr-Cyrl-RS" w:eastAsia="en-GB"/>
                <w14:ligatures w14:val="standardContextual"/>
              </w:rPr>
              <w:t>606</w:t>
            </w:r>
            <w:r w:rsidRPr="009C09C5">
              <w:rPr>
                <w:color w:val="000000"/>
                <w:kern w:val="2"/>
                <w:sz w:val="22"/>
                <w:szCs w:val="22"/>
                <w:lang w:val="en-GB" w:eastAsia="en-GB"/>
                <w14:ligatures w14:val="standardContextual"/>
              </w:rPr>
              <w:t>.495</w:t>
            </w:r>
          </w:p>
        </w:tc>
        <w:tc>
          <w:tcPr>
            <w:tcW w:w="474" w:type="pct"/>
            <w:vAlign w:val="center"/>
          </w:tcPr>
          <w:p w14:paraId="10DB41B5" w14:textId="2552B686" w:rsidR="007603B8" w:rsidRPr="009C09C5" w:rsidRDefault="007603B8" w:rsidP="007603B8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kern w:val="2"/>
                <w:sz w:val="22"/>
                <w:szCs w:val="22"/>
                <w:lang w:val="sr-Cyrl-BA"/>
                <w14:ligatures w14:val="standardContextual"/>
              </w:rPr>
              <w:t>1.</w:t>
            </w:r>
            <w:r w:rsidR="00E57DA6" w:rsidRPr="009C09C5">
              <w:rPr>
                <w:kern w:val="2"/>
                <w:sz w:val="22"/>
                <w:szCs w:val="22"/>
                <w:lang w:val="sr-Cyrl-BA"/>
                <w14:ligatures w14:val="standardContextual"/>
              </w:rPr>
              <w:t>656</w:t>
            </w:r>
            <w:r w:rsidRPr="009C09C5">
              <w:rPr>
                <w:kern w:val="2"/>
                <w:sz w:val="22"/>
                <w:szCs w:val="22"/>
                <w:lang w:val="sr-Cyrl-BA"/>
                <w14:ligatures w14:val="standardContextual"/>
              </w:rPr>
              <w:t>.</w:t>
            </w:r>
            <w:r w:rsidR="00E57DA6" w:rsidRPr="009C09C5">
              <w:rPr>
                <w:kern w:val="2"/>
                <w:sz w:val="22"/>
                <w:szCs w:val="22"/>
                <w:lang w:val="sr-Cyrl-BA"/>
                <w14:ligatures w14:val="standardContextual"/>
              </w:rPr>
              <w:t>495</w:t>
            </w:r>
          </w:p>
        </w:tc>
        <w:tc>
          <w:tcPr>
            <w:tcW w:w="483" w:type="pct"/>
            <w:vAlign w:val="center"/>
          </w:tcPr>
          <w:p w14:paraId="4674648A" w14:textId="3D394D7C" w:rsidR="007603B8" w:rsidRPr="009C09C5" w:rsidRDefault="007603B8" w:rsidP="007603B8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kern w:val="2"/>
                <w:sz w:val="22"/>
                <w:szCs w:val="22"/>
                <w:lang w:val="sr-Cyrl-BA"/>
                <w14:ligatures w14:val="standardContextual"/>
              </w:rPr>
              <w:t>1.</w:t>
            </w:r>
            <w:r w:rsidR="00E57DA6" w:rsidRPr="009C09C5">
              <w:rPr>
                <w:kern w:val="2"/>
                <w:sz w:val="22"/>
                <w:szCs w:val="22"/>
                <w:lang w:val="sr-Cyrl-BA"/>
                <w14:ligatures w14:val="standardContextual"/>
              </w:rPr>
              <w:t>706</w:t>
            </w:r>
            <w:r w:rsidRPr="009C09C5">
              <w:rPr>
                <w:kern w:val="2"/>
                <w:sz w:val="22"/>
                <w:szCs w:val="22"/>
                <w:lang w:val="sr-Cyrl-BA"/>
                <w14:ligatures w14:val="standardContextual"/>
              </w:rPr>
              <w:t>.</w:t>
            </w:r>
            <w:r w:rsidR="00E57DA6" w:rsidRPr="009C09C5">
              <w:rPr>
                <w:kern w:val="2"/>
                <w:sz w:val="22"/>
                <w:szCs w:val="22"/>
                <w:lang w:val="sr-Cyrl-BA"/>
                <w14:ligatures w14:val="standardContextual"/>
              </w:rPr>
              <w:t>495</w:t>
            </w:r>
          </w:p>
        </w:tc>
      </w:tr>
      <w:tr w:rsidR="007603B8" w:rsidRPr="009C09C5" w14:paraId="4B0AF1E1" w14:textId="77777777" w:rsidTr="007603B8">
        <w:trPr>
          <w:trHeight w:val="20"/>
          <w:jc w:val="center"/>
        </w:trPr>
        <w:tc>
          <w:tcPr>
            <w:tcW w:w="1117" w:type="pct"/>
            <w:vMerge/>
            <w:vAlign w:val="center"/>
          </w:tcPr>
          <w:p w14:paraId="02082360" w14:textId="77777777" w:rsidR="007603B8" w:rsidRPr="009C09C5" w:rsidRDefault="007603B8" w:rsidP="007603B8">
            <w:pPr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13" w:type="pct"/>
            <w:vMerge/>
            <w:tcBorders>
              <w:right w:val="single" w:sz="4" w:space="0" w:color="auto"/>
            </w:tcBorders>
            <w:shd w:val="clear" w:color="auto" w:fill="FFFFFF"/>
            <w:vAlign w:val="center"/>
          </w:tcPr>
          <w:p w14:paraId="0D41C1D1" w14:textId="77777777" w:rsidR="007603B8" w:rsidRPr="009C09C5" w:rsidRDefault="007603B8" w:rsidP="007603B8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6" w:type="pct"/>
            <w:vMerge/>
            <w:vAlign w:val="center"/>
          </w:tcPr>
          <w:p w14:paraId="2EB51B49" w14:textId="77777777" w:rsidR="007603B8" w:rsidRPr="009C09C5" w:rsidRDefault="007603B8" w:rsidP="007603B8">
            <w:pPr>
              <w:spacing w:after="160" w:line="259" w:lineRule="auto"/>
              <w:ind w:left="72"/>
              <w:contextualSpacing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63" w:type="pct"/>
            <w:vMerge/>
            <w:vAlign w:val="center"/>
          </w:tcPr>
          <w:p w14:paraId="74E49E5E" w14:textId="77777777" w:rsidR="007603B8" w:rsidRPr="009C09C5" w:rsidRDefault="007603B8" w:rsidP="007603B8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vAlign w:val="center"/>
          </w:tcPr>
          <w:p w14:paraId="019C6B75" w14:textId="77777777" w:rsidR="007603B8" w:rsidRPr="009C09C5" w:rsidRDefault="007603B8" w:rsidP="007603B8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vAlign w:val="center"/>
          </w:tcPr>
          <w:p w14:paraId="68D32791" w14:textId="479CA63E" w:rsidR="007603B8" w:rsidRPr="009C09C5" w:rsidRDefault="007603B8" w:rsidP="007603B8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kern w:val="2"/>
                <w:sz w:val="22"/>
                <w:szCs w:val="22"/>
                <w:lang w:val="sr-Cyrl-BA"/>
                <w14:ligatures w14:val="standardContextual"/>
              </w:rPr>
              <w:t>Кредит</w:t>
            </w:r>
          </w:p>
        </w:tc>
        <w:tc>
          <w:tcPr>
            <w:tcW w:w="439" w:type="pct"/>
            <w:vAlign w:val="center"/>
          </w:tcPr>
          <w:p w14:paraId="07A1CB22" w14:textId="1070F825" w:rsidR="007603B8" w:rsidRPr="009C09C5" w:rsidRDefault="00E57DA6" w:rsidP="007603B8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74" w:type="pct"/>
            <w:vAlign w:val="center"/>
          </w:tcPr>
          <w:p w14:paraId="64FA940B" w14:textId="26AF54ED" w:rsidR="007603B8" w:rsidRPr="009C09C5" w:rsidRDefault="00070D61" w:rsidP="007603B8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3" w:type="pct"/>
            <w:vAlign w:val="center"/>
          </w:tcPr>
          <w:p w14:paraId="7C0E48C7" w14:textId="7C0CF806" w:rsidR="007603B8" w:rsidRPr="009C09C5" w:rsidRDefault="00070D61" w:rsidP="007603B8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7603B8" w:rsidRPr="009C09C5" w14:paraId="738A44BB" w14:textId="77777777" w:rsidTr="007603B8">
        <w:trPr>
          <w:trHeight w:val="20"/>
          <w:jc w:val="center"/>
        </w:trPr>
        <w:tc>
          <w:tcPr>
            <w:tcW w:w="1117" w:type="pct"/>
            <w:vMerge/>
            <w:vAlign w:val="center"/>
          </w:tcPr>
          <w:p w14:paraId="3E849D07" w14:textId="77777777" w:rsidR="007603B8" w:rsidRPr="009C09C5" w:rsidRDefault="007603B8" w:rsidP="007603B8">
            <w:pPr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13" w:type="pct"/>
            <w:vMerge/>
            <w:tcBorders>
              <w:right w:val="single" w:sz="4" w:space="0" w:color="auto"/>
            </w:tcBorders>
            <w:shd w:val="clear" w:color="auto" w:fill="FFFFFF"/>
            <w:vAlign w:val="center"/>
          </w:tcPr>
          <w:p w14:paraId="0088FB4D" w14:textId="77777777" w:rsidR="007603B8" w:rsidRPr="009C09C5" w:rsidRDefault="007603B8" w:rsidP="007603B8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6" w:type="pct"/>
            <w:vMerge/>
            <w:vAlign w:val="center"/>
          </w:tcPr>
          <w:p w14:paraId="221D5FB6" w14:textId="77777777" w:rsidR="007603B8" w:rsidRPr="009C09C5" w:rsidRDefault="007603B8" w:rsidP="007603B8">
            <w:pPr>
              <w:spacing w:after="160" w:line="259" w:lineRule="auto"/>
              <w:ind w:left="72"/>
              <w:contextualSpacing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63" w:type="pct"/>
            <w:vMerge/>
            <w:vAlign w:val="center"/>
          </w:tcPr>
          <w:p w14:paraId="5BED9F6F" w14:textId="77777777" w:rsidR="007603B8" w:rsidRPr="009C09C5" w:rsidRDefault="007603B8" w:rsidP="007603B8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vAlign w:val="center"/>
          </w:tcPr>
          <w:p w14:paraId="460A5441" w14:textId="77777777" w:rsidR="007603B8" w:rsidRPr="009C09C5" w:rsidRDefault="007603B8" w:rsidP="007603B8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vAlign w:val="center"/>
          </w:tcPr>
          <w:p w14:paraId="154F2B91" w14:textId="5FA26E2A" w:rsidR="007603B8" w:rsidRPr="009C09C5" w:rsidRDefault="007603B8" w:rsidP="007603B8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kern w:val="2"/>
                <w:sz w:val="22"/>
                <w:szCs w:val="22"/>
                <w:lang w:val="sr-Cyrl-BA"/>
                <w14:ligatures w14:val="standardContextual"/>
              </w:rPr>
              <w:t>Донације/Грант</w:t>
            </w:r>
          </w:p>
        </w:tc>
        <w:tc>
          <w:tcPr>
            <w:tcW w:w="439" w:type="pct"/>
            <w:vAlign w:val="center"/>
          </w:tcPr>
          <w:p w14:paraId="19470703" w14:textId="58EC4C93" w:rsidR="007603B8" w:rsidRPr="009C09C5" w:rsidRDefault="00E57DA6" w:rsidP="007603B8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74" w:type="pct"/>
            <w:vAlign w:val="center"/>
          </w:tcPr>
          <w:p w14:paraId="54E4AD72" w14:textId="2F59E191" w:rsidR="007603B8" w:rsidRPr="009C09C5" w:rsidRDefault="00070D61" w:rsidP="007603B8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3" w:type="pct"/>
            <w:vAlign w:val="center"/>
          </w:tcPr>
          <w:p w14:paraId="63DEC075" w14:textId="1893FF49" w:rsidR="007603B8" w:rsidRPr="009C09C5" w:rsidRDefault="00070D61" w:rsidP="007603B8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7603B8" w:rsidRPr="009C09C5" w14:paraId="4645470A" w14:textId="77777777" w:rsidTr="007603B8">
        <w:trPr>
          <w:trHeight w:val="20"/>
          <w:jc w:val="center"/>
        </w:trPr>
        <w:tc>
          <w:tcPr>
            <w:tcW w:w="1117" w:type="pct"/>
            <w:vMerge/>
            <w:vAlign w:val="center"/>
          </w:tcPr>
          <w:p w14:paraId="5D900E37" w14:textId="77777777" w:rsidR="007603B8" w:rsidRPr="009C09C5" w:rsidRDefault="007603B8" w:rsidP="007603B8">
            <w:pPr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13" w:type="pct"/>
            <w:vMerge/>
            <w:tcBorders>
              <w:right w:val="single" w:sz="4" w:space="0" w:color="auto"/>
            </w:tcBorders>
            <w:shd w:val="clear" w:color="auto" w:fill="FFFFFF"/>
            <w:vAlign w:val="center"/>
          </w:tcPr>
          <w:p w14:paraId="7A7E3D8D" w14:textId="77777777" w:rsidR="007603B8" w:rsidRPr="009C09C5" w:rsidRDefault="007603B8" w:rsidP="007603B8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6" w:type="pct"/>
            <w:vMerge/>
            <w:vAlign w:val="center"/>
          </w:tcPr>
          <w:p w14:paraId="580C47CD" w14:textId="77777777" w:rsidR="007603B8" w:rsidRPr="009C09C5" w:rsidRDefault="007603B8" w:rsidP="007603B8">
            <w:pPr>
              <w:spacing w:after="160" w:line="259" w:lineRule="auto"/>
              <w:ind w:left="72"/>
              <w:contextualSpacing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63" w:type="pct"/>
            <w:vMerge/>
            <w:vAlign w:val="center"/>
          </w:tcPr>
          <w:p w14:paraId="6A2B6DCB" w14:textId="77777777" w:rsidR="007603B8" w:rsidRPr="009C09C5" w:rsidRDefault="007603B8" w:rsidP="007603B8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vAlign w:val="center"/>
          </w:tcPr>
          <w:p w14:paraId="1F1FFB49" w14:textId="77777777" w:rsidR="007603B8" w:rsidRPr="009C09C5" w:rsidRDefault="007603B8" w:rsidP="007603B8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vAlign w:val="center"/>
          </w:tcPr>
          <w:p w14:paraId="28F7E0A2" w14:textId="756932B2" w:rsidR="007603B8" w:rsidRPr="009C09C5" w:rsidRDefault="007603B8" w:rsidP="007603B8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kern w:val="2"/>
                <w:sz w:val="22"/>
                <w:szCs w:val="22"/>
                <w:lang w:val="sr-Cyrl-BA"/>
                <w14:ligatures w14:val="standardContextual"/>
              </w:rPr>
              <w:t>Остало</w:t>
            </w:r>
          </w:p>
        </w:tc>
        <w:tc>
          <w:tcPr>
            <w:tcW w:w="439" w:type="pct"/>
            <w:vAlign w:val="center"/>
          </w:tcPr>
          <w:p w14:paraId="48717AC5" w14:textId="7C4298E3" w:rsidR="007603B8" w:rsidRPr="009C09C5" w:rsidRDefault="00E57DA6" w:rsidP="007603B8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74" w:type="pct"/>
            <w:vAlign w:val="center"/>
          </w:tcPr>
          <w:p w14:paraId="447FC230" w14:textId="262F34E5" w:rsidR="007603B8" w:rsidRPr="009C09C5" w:rsidRDefault="00070D61" w:rsidP="007603B8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3" w:type="pct"/>
            <w:vAlign w:val="center"/>
          </w:tcPr>
          <w:p w14:paraId="7449977B" w14:textId="00B545CD" w:rsidR="007603B8" w:rsidRPr="009C09C5" w:rsidRDefault="00070D61" w:rsidP="007603B8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7603B8" w:rsidRPr="009C09C5" w14:paraId="42C88FD7" w14:textId="77777777" w:rsidTr="00717458">
        <w:trPr>
          <w:trHeight w:val="20"/>
          <w:jc w:val="center"/>
        </w:trPr>
        <w:tc>
          <w:tcPr>
            <w:tcW w:w="1117" w:type="pct"/>
            <w:vMerge/>
            <w:vAlign w:val="center"/>
          </w:tcPr>
          <w:p w14:paraId="26094E15" w14:textId="77777777" w:rsidR="007603B8" w:rsidRPr="009C09C5" w:rsidRDefault="007603B8" w:rsidP="007603B8">
            <w:pPr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13" w:type="pct"/>
            <w:vMerge/>
            <w:tcBorders>
              <w:right w:val="single" w:sz="4" w:space="0" w:color="auto"/>
            </w:tcBorders>
            <w:shd w:val="clear" w:color="auto" w:fill="FFFFFF"/>
            <w:vAlign w:val="center"/>
          </w:tcPr>
          <w:p w14:paraId="4E054296" w14:textId="77777777" w:rsidR="007603B8" w:rsidRPr="009C09C5" w:rsidRDefault="007603B8" w:rsidP="007603B8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6" w:type="pct"/>
            <w:vMerge/>
            <w:vAlign w:val="center"/>
          </w:tcPr>
          <w:p w14:paraId="3AD84EDB" w14:textId="77777777" w:rsidR="007603B8" w:rsidRPr="009C09C5" w:rsidRDefault="007603B8" w:rsidP="007603B8">
            <w:pPr>
              <w:spacing w:after="160" w:line="259" w:lineRule="auto"/>
              <w:ind w:left="72"/>
              <w:contextualSpacing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63" w:type="pct"/>
            <w:vMerge/>
            <w:vAlign w:val="center"/>
          </w:tcPr>
          <w:p w14:paraId="175603A6" w14:textId="77777777" w:rsidR="007603B8" w:rsidRPr="009C09C5" w:rsidRDefault="007603B8" w:rsidP="007603B8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vAlign w:val="center"/>
          </w:tcPr>
          <w:p w14:paraId="59D6B3D8" w14:textId="77777777" w:rsidR="007603B8" w:rsidRPr="009C09C5" w:rsidRDefault="007603B8" w:rsidP="007603B8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2F2F2"/>
            <w:vAlign w:val="center"/>
          </w:tcPr>
          <w:p w14:paraId="1CBE5CAF" w14:textId="5FCAD704" w:rsidR="007603B8" w:rsidRPr="009C09C5" w:rsidRDefault="007603B8" w:rsidP="007603B8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kern w:val="2"/>
                <w:sz w:val="22"/>
                <w:szCs w:val="22"/>
                <w:lang w:val="sr-Cyrl-BA"/>
                <w14:ligatures w14:val="standardContextual"/>
              </w:rPr>
              <w:t>Укупно</w:t>
            </w:r>
          </w:p>
        </w:tc>
        <w:tc>
          <w:tcPr>
            <w:tcW w:w="439" w:type="pct"/>
            <w:shd w:val="clear" w:color="auto" w:fill="F2F2F2"/>
            <w:vAlign w:val="center"/>
          </w:tcPr>
          <w:p w14:paraId="4DF658AD" w14:textId="363E7C9B" w:rsidR="007603B8" w:rsidRPr="009C09C5" w:rsidRDefault="007603B8" w:rsidP="007603B8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/>
                <w:bCs/>
                <w:color w:val="000000"/>
                <w:kern w:val="2"/>
                <w:sz w:val="22"/>
                <w:szCs w:val="22"/>
                <w:lang w:val="en-GB" w:eastAsia="en-GB"/>
                <w14:ligatures w14:val="standardContextual"/>
              </w:rPr>
              <w:t>1.</w:t>
            </w:r>
            <w:r w:rsidRPr="009C09C5">
              <w:rPr>
                <w:b/>
                <w:bCs/>
                <w:color w:val="000000"/>
                <w:kern w:val="2"/>
                <w:sz w:val="22"/>
                <w:szCs w:val="22"/>
                <w:lang w:val="sr-Cyrl-RS" w:eastAsia="en-GB"/>
                <w14:ligatures w14:val="standardContextual"/>
              </w:rPr>
              <w:t>606</w:t>
            </w:r>
            <w:r w:rsidRPr="009C09C5">
              <w:rPr>
                <w:b/>
                <w:bCs/>
                <w:color w:val="000000"/>
                <w:kern w:val="2"/>
                <w:sz w:val="22"/>
                <w:szCs w:val="22"/>
                <w:lang w:val="en-GB" w:eastAsia="en-GB"/>
                <w14:ligatures w14:val="standardContextual"/>
              </w:rPr>
              <w:t>.495</w:t>
            </w:r>
          </w:p>
        </w:tc>
        <w:tc>
          <w:tcPr>
            <w:tcW w:w="474" w:type="pct"/>
            <w:shd w:val="clear" w:color="auto" w:fill="F2F2F2"/>
            <w:vAlign w:val="center"/>
          </w:tcPr>
          <w:p w14:paraId="7EB4BA0A" w14:textId="495C3D2C" w:rsidR="007603B8" w:rsidRPr="009C09C5" w:rsidRDefault="00E57DA6" w:rsidP="007603B8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/>
                <w:bCs/>
                <w:kern w:val="2"/>
                <w:sz w:val="22"/>
                <w:szCs w:val="22"/>
                <w:lang w:val="sr-Cyrl-BA"/>
                <w14:ligatures w14:val="standardContextual"/>
              </w:rPr>
              <w:t>1.656.495</w:t>
            </w:r>
          </w:p>
        </w:tc>
        <w:tc>
          <w:tcPr>
            <w:tcW w:w="483" w:type="pct"/>
            <w:shd w:val="clear" w:color="auto" w:fill="F2F2F2"/>
            <w:vAlign w:val="center"/>
          </w:tcPr>
          <w:p w14:paraId="7651FFA0" w14:textId="7B2AF258" w:rsidR="007603B8" w:rsidRPr="009C09C5" w:rsidRDefault="00E57DA6" w:rsidP="007603B8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/>
                <w:bCs/>
                <w:kern w:val="2"/>
                <w:sz w:val="22"/>
                <w:szCs w:val="22"/>
                <w:lang w:val="sr-Cyrl-BA"/>
                <w14:ligatures w14:val="standardContextual"/>
              </w:rPr>
              <w:t>1.706.495</w:t>
            </w:r>
          </w:p>
        </w:tc>
      </w:tr>
      <w:tr w:rsidR="005637EA" w:rsidRPr="009C09C5" w14:paraId="22A8C81F" w14:textId="77777777" w:rsidTr="005637EA">
        <w:trPr>
          <w:trHeight w:val="20"/>
          <w:jc w:val="center"/>
        </w:trPr>
        <w:tc>
          <w:tcPr>
            <w:tcW w:w="1117" w:type="pct"/>
            <w:vMerge w:val="restart"/>
            <w:vAlign w:val="center"/>
          </w:tcPr>
          <w:p w14:paraId="4C0C0CF8" w14:textId="206B5A2F" w:rsidR="005637EA" w:rsidRPr="009C09C5" w:rsidRDefault="005637EA" w:rsidP="005637EA">
            <w:pPr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kern w:val="2"/>
                <w:sz w:val="22"/>
                <w:szCs w:val="22"/>
                <w:lang w:val="sr-Cyrl-BA"/>
                <w14:ligatures w14:val="standardContextual"/>
              </w:rPr>
              <w:t>Подршка раду ЈУ Музеја „Семберија“</w:t>
            </w:r>
          </w:p>
        </w:tc>
        <w:tc>
          <w:tcPr>
            <w:tcW w:w="513" w:type="pct"/>
            <w:vMerge w:val="restart"/>
            <w:tcBorders>
              <w:right w:val="single" w:sz="4" w:space="0" w:color="auto"/>
            </w:tcBorders>
            <w:shd w:val="clear" w:color="auto" w:fill="FFFFFF"/>
          </w:tcPr>
          <w:p w14:paraId="055A5320" w14:textId="0DBF905B" w:rsidR="005637EA" w:rsidRPr="009C09C5" w:rsidRDefault="005637EA" w:rsidP="005637EA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kern w:val="2"/>
                <w:sz w:val="22"/>
                <w:szCs w:val="22"/>
                <w:lang w:val="sr-Cyrl-BA"/>
                <w14:ligatures w14:val="standardContextual"/>
              </w:rPr>
              <w:t>континуирано</w:t>
            </w:r>
          </w:p>
        </w:tc>
        <w:tc>
          <w:tcPr>
            <w:tcW w:w="586" w:type="pct"/>
            <w:vMerge w:val="restart"/>
            <w:vAlign w:val="center"/>
          </w:tcPr>
          <w:p w14:paraId="75339B9C" w14:textId="2E441CE9" w:rsidR="005637EA" w:rsidRPr="009C09C5" w:rsidRDefault="005637EA" w:rsidP="005637EA">
            <w:pPr>
              <w:spacing w:after="160" w:line="259" w:lineRule="auto"/>
              <w:ind w:left="72"/>
              <w:contextualSpacing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kern w:val="2"/>
                <w:sz w:val="22"/>
                <w:szCs w:val="22"/>
                <w:lang w:val="sr-Cyrl-BA"/>
                <w14:ligatures w14:val="standardContextual"/>
              </w:rPr>
              <w:t>Усвојен годишњи извјештај о раду Музеја</w:t>
            </w:r>
          </w:p>
        </w:tc>
        <w:tc>
          <w:tcPr>
            <w:tcW w:w="563" w:type="pct"/>
            <w:vMerge w:val="restart"/>
          </w:tcPr>
          <w:p w14:paraId="57E59739" w14:textId="03123FC2" w:rsidR="005637EA" w:rsidRPr="009C09C5" w:rsidRDefault="005637EA" w:rsidP="005637EA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kern w:val="2"/>
                <w:sz w:val="22"/>
                <w:szCs w:val="22"/>
                <w:lang w:val="sr-Cyrl-BA"/>
                <w14:ligatures w14:val="standardContextual"/>
              </w:rPr>
              <w:t xml:space="preserve">Град Бијељина - Одјељење за друштвене дјелатности, </w:t>
            </w:r>
            <w:r w:rsidRPr="009C09C5">
              <w:rPr>
                <w:color w:val="000000"/>
                <w:kern w:val="2"/>
                <w:sz w:val="22"/>
                <w:szCs w:val="22"/>
                <w:lang w:val="sr-Cyrl-BA"/>
                <w14:ligatures w14:val="standardContextual"/>
              </w:rPr>
              <w:t>ЈУ „Музеј Семберије“</w:t>
            </w:r>
          </w:p>
        </w:tc>
        <w:tc>
          <w:tcPr>
            <w:tcW w:w="217" w:type="pct"/>
            <w:vMerge w:val="restart"/>
          </w:tcPr>
          <w:p w14:paraId="1DE740BF" w14:textId="77777777" w:rsidR="005637EA" w:rsidRPr="009C09C5" w:rsidRDefault="005637EA" w:rsidP="005637EA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vAlign w:val="center"/>
          </w:tcPr>
          <w:p w14:paraId="4BABAD76" w14:textId="6E24AFFE" w:rsidR="005637EA" w:rsidRPr="009C09C5" w:rsidRDefault="005637EA" w:rsidP="005637E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kern w:val="2"/>
                <w:sz w:val="22"/>
                <w:szCs w:val="22"/>
                <w:lang w:val="sr-Cyrl-BA"/>
                <w14:ligatures w14:val="standardContextual"/>
              </w:rPr>
              <w:t>Буџет</w:t>
            </w:r>
          </w:p>
        </w:tc>
        <w:tc>
          <w:tcPr>
            <w:tcW w:w="439" w:type="pct"/>
            <w:vAlign w:val="bottom"/>
          </w:tcPr>
          <w:p w14:paraId="142A6C0D" w14:textId="181D8F1A" w:rsidR="005637EA" w:rsidRPr="009C09C5" w:rsidRDefault="005637EA" w:rsidP="005637EA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kern w:val="2"/>
                <w:sz w:val="22"/>
                <w:szCs w:val="22"/>
                <w:lang w:val="sr-Cyrl-RS" w:eastAsia="en-GB"/>
                <w14:ligatures w14:val="standardContextual"/>
              </w:rPr>
              <w:t>509</w:t>
            </w:r>
            <w:r w:rsidRPr="009C09C5">
              <w:rPr>
                <w:color w:val="000000"/>
                <w:kern w:val="2"/>
                <w:sz w:val="22"/>
                <w:szCs w:val="22"/>
                <w:lang w:val="en-GB" w:eastAsia="en-GB"/>
                <w14:ligatures w14:val="standardContextual"/>
              </w:rPr>
              <w:t>.</w:t>
            </w:r>
            <w:r w:rsidRPr="009C09C5">
              <w:rPr>
                <w:color w:val="000000"/>
                <w:kern w:val="2"/>
                <w:sz w:val="22"/>
                <w:szCs w:val="22"/>
                <w:lang w:val="sr-Cyrl-RS" w:eastAsia="en-GB"/>
                <w14:ligatures w14:val="standardContextual"/>
              </w:rPr>
              <w:t>1</w:t>
            </w:r>
            <w:r w:rsidRPr="009C09C5">
              <w:rPr>
                <w:color w:val="000000"/>
                <w:kern w:val="2"/>
                <w:sz w:val="22"/>
                <w:szCs w:val="22"/>
                <w:lang w:val="en-GB" w:eastAsia="en-GB"/>
                <w14:ligatures w14:val="standardContextual"/>
              </w:rPr>
              <w:t>00</w:t>
            </w:r>
          </w:p>
        </w:tc>
        <w:tc>
          <w:tcPr>
            <w:tcW w:w="474" w:type="pct"/>
            <w:vAlign w:val="bottom"/>
          </w:tcPr>
          <w:p w14:paraId="3A7FDC94" w14:textId="6BC0CD97" w:rsidR="005637EA" w:rsidRPr="009C09C5" w:rsidRDefault="00E57DA6" w:rsidP="005637EA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kern w:val="2"/>
                <w:sz w:val="22"/>
                <w:szCs w:val="22"/>
                <w:lang w:val="sr-Cyrl-RS" w:eastAsia="en-GB"/>
                <w14:ligatures w14:val="standardContextual"/>
              </w:rPr>
              <w:t>539</w:t>
            </w:r>
            <w:r w:rsidR="005637EA" w:rsidRPr="009C09C5">
              <w:rPr>
                <w:color w:val="000000"/>
                <w:kern w:val="2"/>
                <w:sz w:val="22"/>
                <w:szCs w:val="22"/>
                <w:lang w:val="en-GB" w:eastAsia="en-GB"/>
                <w14:ligatures w14:val="standardContextual"/>
              </w:rPr>
              <w:t>.</w:t>
            </w:r>
            <w:r w:rsidRPr="009C09C5">
              <w:rPr>
                <w:color w:val="000000"/>
                <w:kern w:val="2"/>
                <w:sz w:val="22"/>
                <w:szCs w:val="22"/>
                <w:lang w:val="sr-Cyrl-RS" w:eastAsia="en-GB"/>
                <w14:ligatures w14:val="standardContextual"/>
              </w:rPr>
              <w:t>1</w:t>
            </w:r>
            <w:r w:rsidR="005637EA" w:rsidRPr="009C09C5">
              <w:rPr>
                <w:color w:val="000000"/>
                <w:kern w:val="2"/>
                <w:sz w:val="22"/>
                <w:szCs w:val="22"/>
                <w:lang w:val="en-GB" w:eastAsia="en-GB"/>
                <w14:ligatures w14:val="standardContextual"/>
              </w:rPr>
              <w:t>00</w:t>
            </w:r>
          </w:p>
        </w:tc>
        <w:tc>
          <w:tcPr>
            <w:tcW w:w="483" w:type="pct"/>
            <w:vAlign w:val="bottom"/>
          </w:tcPr>
          <w:p w14:paraId="563DF9E6" w14:textId="4FF84FD1" w:rsidR="005637EA" w:rsidRPr="009C09C5" w:rsidRDefault="00E57DA6" w:rsidP="005637EA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kern w:val="2"/>
                <w:sz w:val="22"/>
                <w:szCs w:val="22"/>
                <w:lang w:val="sr-Cyrl-RS" w:eastAsia="en-GB"/>
                <w14:ligatures w14:val="standardContextual"/>
              </w:rPr>
              <w:t>569</w:t>
            </w:r>
            <w:r w:rsidR="005637EA" w:rsidRPr="009C09C5">
              <w:rPr>
                <w:color w:val="000000"/>
                <w:kern w:val="2"/>
                <w:sz w:val="22"/>
                <w:szCs w:val="22"/>
                <w:lang w:val="en-GB" w:eastAsia="en-GB"/>
                <w14:ligatures w14:val="standardContextual"/>
              </w:rPr>
              <w:t>.</w:t>
            </w:r>
            <w:r w:rsidRPr="009C09C5">
              <w:rPr>
                <w:color w:val="000000"/>
                <w:kern w:val="2"/>
                <w:sz w:val="22"/>
                <w:szCs w:val="22"/>
                <w:lang w:val="sr-Cyrl-RS" w:eastAsia="en-GB"/>
                <w14:ligatures w14:val="standardContextual"/>
              </w:rPr>
              <w:t>1</w:t>
            </w:r>
            <w:r w:rsidR="005637EA" w:rsidRPr="009C09C5">
              <w:rPr>
                <w:color w:val="000000"/>
                <w:kern w:val="2"/>
                <w:sz w:val="22"/>
                <w:szCs w:val="22"/>
                <w:lang w:val="en-GB" w:eastAsia="en-GB"/>
                <w14:ligatures w14:val="standardContextual"/>
              </w:rPr>
              <w:t>00</w:t>
            </w:r>
          </w:p>
        </w:tc>
      </w:tr>
      <w:tr w:rsidR="005637EA" w:rsidRPr="009C09C5" w14:paraId="3E5A8B99" w14:textId="77777777" w:rsidTr="005637EA">
        <w:trPr>
          <w:trHeight w:val="20"/>
          <w:jc w:val="center"/>
        </w:trPr>
        <w:tc>
          <w:tcPr>
            <w:tcW w:w="1117" w:type="pct"/>
            <w:vMerge/>
            <w:vAlign w:val="center"/>
          </w:tcPr>
          <w:p w14:paraId="2DEDEBE7" w14:textId="77777777" w:rsidR="005637EA" w:rsidRPr="009C09C5" w:rsidRDefault="005637EA" w:rsidP="005637EA">
            <w:pPr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13" w:type="pct"/>
            <w:vMerge/>
            <w:tcBorders>
              <w:right w:val="single" w:sz="4" w:space="0" w:color="auto"/>
            </w:tcBorders>
            <w:shd w:val="clear" w:color="auto" w:fill="FFFFFF"/>
            <w:vAlign w:val="center"/>
          </w:tcPr>
          <w:p w14:paraId="1B7FBC63" w14:textId="77777777" w:rsidR="005637EA" w:rsidRPr="009C09C5" w:rsidRDefault="005637EA" w:rsidP="005637EA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6" w:type="pct"/>
            <w:vMerge/>
            <w:vAlign w:val="center"/>
          </w:tcPr>
          <w:p w14:paraId="0E6ACFAD" w14:textId="77777777" w:rsidR="005637EA" w:rsidRPr="009C09C5" w:rsidRDefault="005637EA" w:rsidP="005637EA">
            <w:pPr>
              <w:spacing w:after="160" w:line="259" w:lineRule="auto"/>
              <w:ind w:left="72"/>
              <w:contextualSpacing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63" w:type="pct"/>
            <w:vMerge/>
            <w:vAlign w:val="center"/>
          </w:tcPr>
          <w:p w14:paraId="32ADCBAF" w14:textId="77777777" w:rsidR="005637EA" w:rsidRPr="009C09C5" w:rsidRDefault="005637EA" w:rsidP="005637EA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vAlign w:val="center"/>
          </w:tcPr>
          <w:p w14:paraId="506BB604" w14:textId="77777777" w:rsidR="005637EA" w:rsidRPr="009C09C5" w:rsidRDefault="005637EA" w:rsidP="005637EA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vAlign w:val="center"/>
          </w:tcPr>
          <w:p w14:paraId="4F328F32" w14:textId="6082E4E9" w:rsidR="005637EA" w:rsidRPr="009C09C5" w:rsidRDefault="005637EA" w:rsidP="005637E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kern w:val="2"/>
                <w:sz w:val="22"/>
                <w:szCs w:val="22"/>
                <w:lang w:val="sr-Cyrl-BA"/>
                <w14:ligatures w14:val="standardContextual"/>
              </w:rPr>
              <w:t>Кредит</w:t>
            </w:r>
          </w:p>
        </w:tc>
        <w:tc>
          <w:tcPr>
            <w:tcW w:w="439" w:type="pct"/>
            <w:vAlign w:val="center"/>
          </w:tcPr>
          <w:p w14:paraId="61AC3F8A" w14:textId="39A01D05" w:rsidR="005637EA" w:rsidRPr="009C09C5" w:rsidRDefault="00E57DA6" w:rsidP="005637EA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74" w:type="pct"/>
            <w:vAlign w:val="center"/>
          </w:tcPr>
          <w:p w14:paraId="280E6AD3" w14:textId="5DBEBEBF" w:rsidR="005637EA" w:rsidRPr="009C09C5" w:rsidRDefault="00E57DA6" w:rsidP="005637EA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3" w:type="pct"/>
            <w:vAlign w:val="center"/>
          </w:tcPr>
          <w:p w14:paraId="4C24E463" w14:textId="56EFD3D1" w:rsidR="005637EA" w:rsidRPr="009C09C5" w:rsidRDefault="00E57DA6" w:rsidP="005637EA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5637EA" w:rsidRPr="009C09C5" w14:paraId="082EBEDE" w14:textId="77777777" w:rsidTr="005637EA">
        <w:trPr>
          <w:trHeight w:val="20"/>
          <w:jc w:val="center"/>
        </w:trPr>
        <w:tc>
          <w:tcPr>
            <w:tcW w:w="1117" w:type="pct"/>
            <w:vMerge/>
            <w:vAlign w:val="center"/>
          </w:tcPr>
          <w:p w14:paraId="3E6D8934" w14:textId="77777777" w:rsidR="005637EA" w:rsidRPr="009C09C5" w:rsidRDefault="005637EA" w:rsidP="005637EA">
            <w:pPr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13" w:type="pct"/>
            <w:vMerge/>
            <w:tcBorders>
              <w:right w:val="single" w:sz="4" w:space="0" w:color="auto"/>
            </w:tcBorders>
            <w:shd w:val="clear" w:color="auto" w:fill="FFFFFF"/>
            <w:vAlign w:val="center"/>
          </w:tcPr>
          <w:p w14:paraId="0B357665" w14:textId="77777777" w:rsidR="005637EA" w:rsidRPr="009C09C5" w:rsidRDefault="005637EA" w:rsidP="005637EA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6" w:type="pct"/>
            <w:vMerge/>
            <w:vAlign w:val="center"/>
          </w:tcPr>
          <w:p w14:paraId="1D0BC6C0" w14:textId="77777777" w:rsidR="005637EA" w:rsidRPr="009C09C5" w:rsidRDefault="005637EA" w:rsidP="005637EA">
            <w:pPr>
              <w:spacing w:after="160" w:line="259" w:lineRule="auto"/>
              <w:ind w:left="72"/>
              <w:contextualSpacing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63" w:type="pct"/>
            <w:vMerge/>
            <w:vAlign w:val="center"/>
          </w:tcPr>
          <w:p w14:paraId="67D48738" w14:textId="77777777" w:rsidR="005637EA" w:rsidRPr="009C09C5" w:rsidRDefault="005637EA" w:rsidP="005637EA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vAlign w:val="center"/>
          </w:tcPr>
          <w:p w14:paraId="5F545685" w14:textId="77777777" w:rsidR="005637EA" w:rsidRPr="009C09C5" w:rsidRDefault="005637EA" w:rsidP="005637EA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vAlign w:val="center"/>
          </w:tcPr>
          <w:p w14:paraId="41880ABA" w14:textId="18949E8E" w:rsidR="005637EA" w:rsidRPr="009C09C5" w:rsidRDefault="005637EA" w:rsidP="005637E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kern w:val="2"/>
                <w:sz w:val="22"/>
                <w:szCs w:val="22"/>
                <w:lang w:val="sr-Cyrl-BA"/>
                <w14:ligatures w14:val="standardContextual"/>
              </w:rPr>
              <w:t>Донације/Грант</w:t>
            </w:r>
          </w:p>
        </w:tc>
        <w:tc>
          <w:tcPr>
            <w:tcW w:w="439" w:type="pct"/>
            <w:vAlign w:val="center"/>
          </w:tcPr>
          <w:p w14:paraId="1B105651" w14:textId="4E8616D1" w:rsidR="005637EA" w:rsidRPr="009C09C5" w:rsidRDefault="00E57DA6" w:rsidP="005637EA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74" w:type="pct"/>
            <w:vAlign w:val="center"/>
          </w:tcPr>
          <w:p w14:paraId="5CCC259C" w14:textId="79A88A03" w:rsidR="005637EA" w:rsidRPr="009C09C5" w:rsidRDefault="00E57DA6" w:rsidP="005637EA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3" w:type="pct"/>
            <w:vAlign w:val="center"/>
          </w:tcPr>
          <w:p w14:paraId="1ECBB6C1" w14:textId="499DE4AC" w:rsidR="005637EA" w:rsidRPr="009C09C5" w:rsidRDefault="00E57DA6" w:rsidP="005637EA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5637EA" w:rsidRPr="009C09C5" w14:paraId="7EF67A53" w14:textId="77777777" w:rsidTr="005637EA">
        <w:trPr>
          <w:trHeight w:val="20"/>
          <w:jc w:val="center"/>
        </w:trPr>
        <w:tc>
          <w:tcPr>
            <w:tcW w:w="1117" w:type="pct"/>
            <w:vMerge/>
            <w:vAlign w:val="center"/>
          </w:tcPr>
          <w:p w14:paraId="51967941" w14:textId="77777777" w:rsidR="005637EA" w:rsidRPr="009C09C5" w:rsidRDefault="005637EA" w:rsidP="005637EA">
            <w:pPr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13" w:type="pct"/>
            <w:vMerge/>
            <w:tcBorders>
              <w:right w:val="single" w:sz="4" w:space="0" w:color="auto"/>
            </w:tcBorders>
            <w:shd w:val="clear" w:color="auto" w:fill="FFFFFF"/>
            <w:vAlign w:val="center"/>
          </w:tcPr>
          <w:p w14:paraId="14B69406" w14:textId="77777777" w:rsidR="005637EA" w:rsidRPr="009C09C5" w:rsidRDefault="005637EA" w:rsidP="005637EA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6" w:type="pct"/>
            <w:vMerge/>
            <w:vAlign w:val="center"/>
          </w:tcPr>
          <w:p w14:paraId="3B5962C0" w14:textId="77777777" w:rsidR="005637EA" w:rsidRPr="009C09C5" w:rsidRDefault="005637EA" w:rsidP="005637EA">
            <w:pPr>
              <w:spacing w:after="160" w:line="259" w:lineRule="auto"/>
              <w:ind w:left="72"/>
              <w:contextualSpacing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63" w:type="pct"/>
            <w:vMerge/>
            <w:vAlign w:val="center"/>
          </w:tcPr>
          <w:p w14:paraId="6F2E3EE8" w14:textId="77777777" w:rsidR="005637EA" w:rsidRPr="009C09C5" w:rsidRDefault="005637EA" w:rsidP="005637EA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vAlign w:val="center"/>
          </w:tcPr>
          <w:p w14:paraId="5C303E58" w14:textId="77777777" w:rsidR="005637EA" w:rsidRPr="009C09C5" w:rsidRDefault="005637EA" w:rsidP="005637EA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vAlign w:val="center"/>
          </w:tcPr>
          <w:p w14:paraId="41D49DBF" w14:textId="1893743F" w:rsidR="005637EA" w:rsidRPr="009C09C5" w:rsidRDefault="005637EA" w:rsidP="005637E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kern w:val="2"/>
                <w:sz w:val="22"/>
                <w:szCs w:val="22"/>
                <w:lang w:val="sr-Cyrl-BA"/>
                <w14:ligatures w14:val="standardContextual"/>
              </w:rPr>
              <w:t>Остало</w:t>
            </w:r>
          </w:p>
        </w:tc>
        <w:tc>
          <w:tcPr>
            <w:tcW w:w="439" w:type="pct"/>
            <w:vAlign w:val="center"/>
          </w:tcPr>
          <w:p w14:paraId="14B471D2" w14:textId="09262D24" w:rsidR="005637EA" w:rsidRPr="009C09C5" w:rsidRDefault="00E57DA6" w:rsidP="005637EA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74" w:type="pct"/>
            <w:vAlign w:val="center"/>
          </w:tcPr>
          <w:p w14:paraId="697F3910" w14:textId="51C3931E" w:rsidR="005637EA" w:rsidRPr="009C09C5" w:rsidRDefault="00E57DA6" w:rsidP="005637EA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3" w:type="pct"/>
            <w:vAlign w:val="center"/>
          </w:tcPr>
          <w:p w14:paraId="50BD085B" w14:textId="495A7BF7" w:rsidR="005637EA" w:rsidRPr="009C09C5" w:rsidRDefault="00E57DA6" w:rsidP="005637EA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5637EA" w:rsidRPr="009C09C5" w14:paraId="0C9CDD0A" w14:textId="77777777" w:rsidTr="00D020D7">
        <w:trPr>
          <w:trHeight w:val="20"/>
          <w:jc w:val="center"/>
        </w:trPr>
        <w:tc>
          <w:tcPr>
            <w:tcW w:w="1117" w:type="pct"/>
            <w:vMerge/>
            <w:vAlign w:val="center"/>
          </w:tcPr>
          <w:p w14:paraId="3072D7A9" w14:textId="77777777" w:rsidR="005637EA" w:rsidRPr="009C09C5" w:rsidRDefault="005637EA" w:rsidP="005637EA">
            <w:pPr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13" w:type="pct"/>
            <w:vMerge/>
            <w:tcBorders>
              <w:right w:val="single" w:sz="4" w:space="0" w:color="auto"/>
            </w:tcBorders>
            <w:shd w:val="clear" w:color="auto" w:fill="FFFFFF"/>
            <w:vAlign w:val="center"/>
          </w:tcPr>
          <w:p w14:paraId="40C83102" w14:textId="77777777" w:rsidR="005637EA" w:rsidRPr="009C09C5" w:rsidRDefault="005637EA" w:rsidP="005637EA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6" w:type="pct"/>
            <w:vMerge/>
            <w:vAlign w:val="center"/>
          </w:tcPr>
          <w:p w14:paraId="5B0CDF8F" w14:textId="77777777" w:rsidR="005637EA" w:rsidRPr="009C09C5" w:rsidRDefault="005637EA" w:rsidP="005637EA">
            <w:pPr>
              <w:spacing w:after="160" w:line="259" w:lineRule="auto"/>
              <w:ind w:left="72"/>
              <w:contextualSpacing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63" w:type="pct"/>
            <w:vMerge/>
            <w:vAlign w:val="center"/>
          </w:tcPr>
          <w:p w14:paraId="17E955E1" w14:textId="77777777" w:rsidR="005637EA" w:rsidRPr="009C09C5" w:rsidRDefault="005637EA" w:rsidP="005637EA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vAlign w:val="center"/>
          </w:tcPr>
          <w:p w14:paraId="6D9065E9" w14:textId="77777777" w:rsidR="005637EA" w:rsidRPr="009C09C5" w:rsidRDefault="005637EA" w:rsidP="005637EA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2F2F2"/>
            <w:vAlign w:val="center"/>
          </w:tcPr>
          <w:p w14:paraId="57A29F4B" w14:textId="6BDF5360" w:rsidR="005637EA" w:rsidRPr="009C09C5" w:rsidRDefault="005637EA" w:rsidP="005637E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kern w:val="2"/>
                <w:sz w:val="22"/>
                <w:szCs w:val="22"/>
                <w:lang w:val="sr-Cyrl-BA"/>
                <w14:ligatures w14:val="standardContextual"/>
              </w:rPr>
              <w:t>Укупно</w:t>
            </w:r>
          </w:p>
        </w:tc>
        <w:tc>
          <w:tcPr>
            <w:tcW w:w="439" w:type="pct"/>
            <w:shd w:val="clear" w:color="auto" w:fill="F2F2F2"/>
            <w:vAlign w:val="bottom"/>
          </w:tcPr>
          <w:p w14:paraId="14C5DFA2" w14:textId="1625B5A0" w:rsidR="005637EA" w:rsidRPr="009C09C5" w:rsidRDefault="005637EA" w:rsidP="005637EA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/>
                <w:bCs/>
                <w:color w:val="000000"/>
                <w:kern w:val="2"/>
                <w:sz w:val="22"/>
                <w:szCs w:val="22"/>
                <w:lang w:val="sr-Cyrl-RS" w:eastAsia="en-GB"/>
                <w14:ligatures w14:val="standardContextual"/>
              </w:rPr>
              <w:t>509</w:t>
            </w:r>
            <w:r w:rsidRPr="009C09C5">
              <w:rPr>
                <w:b/>
                <w:bCs/>
                <w:color w:val="000000"/>
                <w:kern w:val="2"/>
                <w:sz w:val="22"/>
                <w:szCs w:val="22"/>
                <w:lang w:val="en-GB" w:eastAsia="en-GB"/>
                <w14:ligatures w14:val="standardContextual"/>
              </w:rPr>
              <w:t>.</w:t>
            </w:r>
            <w:r w:rsidRPr="009C09C5">
              <w:rPr>
                <w:b/>
                <w:bCs/>
                <w:color w:val="000000"/>
                <w:kern w:val="2"/>
                <w:sz w:val="22"/>
                <w:szCs w:val="22"/>
                <w:lang w:val="sr-Cyrl-RS" w:eastAsia="en-GB"/>
                <w14:ligatures w14:val="standardContextual"/>
              </w:rPr>
              <w:t>1</w:t>
            </w:r>
            <w:r w:rsidRPr="009C09C5">
              <w:rPr>
                <w:b/>
                <w:bCs/>
                <w:color w:val="000000"/>
                <w:kern w:val="2"/>
                <w:sz w:val="22"/>
                <w:szCs w:val="22"/>
                <w:lang w:val="en-GB" w:eastAsia="en-GB"/>
                <w14:ligatures w14:val="standardContextual"/>
              </w:rPr>
              <w:t>00</w:t>
            </w:r>
          </w:p>
        </w:tc>
        <w:tc>
          <w:tcPr>
            <w:tcW w:w="474" w:type="pct"/>
            <w:shd w:val="clear" w:color="auto" w:fill="F2F2F2"/>
            <w:vAlign w:val="bottom"/>
          </w:tcPr>
          <w:p w14:paraId="06210619" w14:textId="1F68F66C" w:rsidR="005637EA" w:rsidRPr="009C09C5" w:rsidRDefault="00E57DA6" w:rsidP="005637EA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/>
                <w:bCs/>
                <w:color w:val="000000"/>
                <w:kern w:val="2"/>
                <w:sz w:val="22"/>
                <w:szCs w:val="22"/>
                <w:lang w:val="sr-Cyrl-RS" w:eastAsia="en-GB"/>
                <w14:ligatures w14:val="standardContextual"/>
              </w:rPr>
              <w:t>539</w:t>
            </w:r>
            <w:r w:rsidRPr="009C09C5">
              <w:rPr>
                <w:b/>
                <w:bCs/>
                <w:color w:val="000000"/>
                <w:kern w:val="2"/>
                <w:sz w:val="22"/>
                <w:szCs w:val="22"/>
                <w:lang w:val="en-GB" w:eastAsia="en-GB"/>
                <w14:ligatures w14:val="standardContextual"/>
              </w:rPr>
              <w:t>.</w:t>
            </w:r>
            <w:r w:rsidRPr="009C09C5">
              <w:rPr>
                <w:b/>
                <w:bCs/>
                <w:color w:val="000000"/>
                <w:kern w:val="2"/>
                <w:sz w:val="22"/>
                <w:szCs w:val="22"/>
                <w:lang w:val="sr-Cyrl-RS" w:eastAsia="en-GB"/>
                <w14:ligatures w14:val="standardContextual"/>
              </w:rPr>
              <w:t>1</w:t>
            </w:r>
            <w:r w:rsidRPr="009C09C5">
              <w:rPr>
                <w:b/>
                <w:bCs/>
                <w:color w:val="000000"/>
                <w:kern w:val="2"/>
                <w:sz w:val="22"/>
                <w:szCs w:val="22"/>
                <w:lang w:val="en-GB" w:eastAsia="en-GB"/>
                <w14:ligatures w14:val="standardContextual"/>
              </w:rPr>
              <w:t>00</w:t>
            </w:r>
          </w:p>
        </w:tc>
        <w:tc>
          <w:tcPr>
            <w:tcW w:w="483" w:type="pct"/>
            <w:shd w:val="clear" w:color="auto" w:fill="F2F2F2"/>
            <w:vAlign w:val="bottom"/>
          </w:tcPr>
          <w:p w14:paraId="3BF3A20F" w14:textId="6C0D8546" w:rsidR="005637EA" w:rsidRPr="009C09C5" w:rsidRDefault="00E57DA6" w:rsidP="005637EA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/>
                <w:bCs/>
                <w:color w:val="000000"/>
                <w:kern w:val="2"/>
                <w:sz w:val="22"/>
                <w:szCs w:val="22"/>
                <w:lang w:val="sr-Cyrl-RS" w:eastAsia="en-GB"/>
                <w14:ligatures w14:val="standardContextual"/>
              </w:rPr>
              <w:t>569</w:t>
            </w:r>
            <w:r w:rsidR="005637EA" w:rsidRPr="009C09C5">
              <w:rPr>
                <w:b/>
                <w:bCs/>
                <w:color w:val="000000"/>
                <w:kern w:val="2"/>
                <w:sz w:val="22"/>
                <w:szCs w:val="22"/>
                <w:lang w:val="en-GB" w:eastAsia="en-GB"/>
                <w14:ligatures w14:val="standardContextual"/>
              </w:rPr>
              <w:t>.</w:t>
            </w:r>
            <w:r w:rsidRPr="009C09C5">
              <w:rPr>
                <w:b/>
                <w:bCs/>
                <w:color w:val="000000"/>
                <w:kern w:val="2"/>
                <w:sz w:val="22"/>
                <w:szCs w:val="22"/>
                <w:lang w:val="sr-Cyrl-RS" w:eastAsia="en-GB"/>
                <w14:ligatures w14:val="standardContextual"/>
              </w:rPr>
              <w:t>1</w:t>
            </w:r>
            <w:r w:rsidR="005637EA" w:rsidRPr="009C09C5">
              <w:rPr>
                <w:b/>
                <w:bCs/>
                <w:color w:val="000000"/>
                <w:kern w:val="2"/>
                <w:sz w:val="22"/>
                <w:szCs w:val="22"/>
                <w:lang w:val="en-GB" w:eastAsia="en-GB"/>
                <w14:ligatures w14:val="standardContextual"/>
              </w:rPr>
              <w:t>00</w:t>
            </w:r>
          </w:p>
        </w:tc>
      </w:tr>
      <w:tr w:rsidR="005637EA" w:rsidRPr="009C09C5" w14:paraId="635201D9" w14:textId="77777777" w:rsidTr="005637EA">
        <w:trPr>
          <w:trHeight w:val="20"/>
          <w:jc w:val="center"/>
        </w:trPr>
        <w:tc>
          <w:tcPr>
            <w:tcW w:w="1117" w:type="pct"/>
            <w:vMerge w:val="restart"/>
            <w:vAlign w:val="center"/>
          </w:tcPr>
          <w:p w14:paraId="61810878" w14:textId="2CFDC86B" w:rsidR="005637EA" w:rsidRPr="009C09C5" w:rsidRDefault="005637EA" w:rsidP="005637EA">
            <w:pPr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kern w:val="2"/>
                <w:sz w:val="22"/>
                <w:szCs w:val="22"/>
                <w:lang w:val="sr-Cyrl-BA"/>
                <w14:ligatures w14:val="standardContextual"/>
              </w:rPr>
              <w:t>Подршка раду ЈУ Градско позориште „Семберија“</w:t>
            </w:r>
          </w:p>
        </w:tc>
        <w:tc>
          <w:tcPr>
            <w:tcW w:w="513" w:type="pct"/>
            <w:vMerge w:val="restart"/>
            <w:tcBorders>
              <w:right w:val="single" w:sz="4" w:space="0" w:color="auto"/>
            </w:tcBorders>
            <w:shd w:val="clear" w:color="auto" w:fill="FFFFFF"/>
          </w:tcPr>
          <w:p w14:paraId="2E2EBF88" w14:textId="7D127FFC" w:rsidR="005637EA" w:rsidRPr="009C09C5" w:rsidRDefault="005637EA" w:rsidP="005637EA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kern w:val="2"/>
                <w:sz w:val="22"/>
                <w:szCs w:val="22"/>
                <w:lang w:val="sr-Cyrl-BA"/>
                <w14:ligatures w14:val="standardContextual"/>
              </w:rPr>
              <w:t>континуирано</w:t>
            </w:r>
          </w:p>
        </w:tc>
        <w:tc>
          <w:tcPr>
            <w:tcW w:w="586" w:type="pct"/>
            <w:vMerge w:val="restart"/>
            <w:vAlign w:val="center"/>
          </w:tcPr>
          <w:p w14:paraId="52769960" w14:textId="49C4D67D" w:rsidR="005637EA" w:rsidRPr="009C09C5" w:rsidRDefault="005637EA" w:rsidP="005637EA">
            <w:pPr>
              <w:spacing w:after="160" w:line="259" w:lineRule="auto"/>
              <w:ind w:left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kern w:val="2"/>
                <w:sz w:val="22"/>
                <w:szCs w:val="22"/>
                <w:lang w:val="sr-Cyrl-BA"/>
                <w14:ligatures w14:val="standardContextual"/>
              </w:rPr>
              <w:t>Усвојен годишњи извјештај о раду ЈУ Градско позориште „Семберија“</w:t>
            </w:r>
          </w:p>
        </w:tc>
        <w:tc>
          <w:tcPr>
            <w:tcW w:w="563" w:type="pct"/>
            <w:vMerge w:val="restart"/>
          </w:tcPr>
          <w:p w14:paraId="2AE6D0F7" w14:textId="1F6561A3" w:rsidR="005637EA" w:rsidRPr="009C09C5" w:rsidRDefault="005637EA" w:rsidP="005637EA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kern w:val="2"/>
                <w:sz w:val="22"/>
                <w:szCs w:val="22"/>
                <w:lang w:val="sr-Cyrl-BA"/>
                <w14:ligatures w14:val="standardContextual"/>
              </w:rPr>
              <w:t xml:space="preserve">Град Бијељина - Одјељење за друштвене дјелатности, </w:t>
            </w:r>
            <w:r w:rsidRPr="009C09C5">
              <w:rPr>
                <w:color w:val="000000"/>
                <w:kern w:val="2"/>
                <w:sz w:val="22"/>
                <w:szCs w:val="22"/>
                <w:lang w:val="sr-Cyrl-BA"/>
                <w14:ligatures w14:val="standardContextual"/>
              </w:rPr>
              <w:t>ЈУ Градско позориште „Семберија“</w:t>
            </w:r>
          </w:p>
        </w:tc>
        <w:tc>
          <w:tcPr>
            <w:tcW w:w="217" w:type="pct"/>
            <w:vMerge w:val="restart"/>
          </w:tcPr>
          <w:p w14:paraId="73EB6C71" w14:textId="77777777" w:rsidR="005637EA" w:rsidRPr="009C09C5" w:rsidRDefault="005637EA" w:rsidP="005637EA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vAlign w:val="center"/>
          </w:tcPr>
          <w:p w14:paraId="29AC2DA7" w14:textId="0F5F7718" w:rsidR="005637EA" w:rsidRPr="009C09C5" w:rsidRDefault="005637EA" w:rsidP="005637E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kern w:val="2"/>
                <w:sz w:val="22"/>
                <w:szCs w:val="22"/>
                <w:lang w:val="sr-Cyrl-BA"/>
                <w14:ligatures w14:val="standardContextual"/>
              </w:rPr>
              <w:t>Буџет</w:t>
            </w:r>
          </w:p>
        </w:tc>
        <w:tc>
          <w:tcPr>
            <w:tcW w:w="439" w:type="pct"/>
            <w:vAlign w:val="bottom"/>
          </w:tcPr>
          <w:p w14:paraId="4D602A39" w14:textId="281EBDAB" w:rsidR="005637EA" w:rsidRPr="009C09C5" w:rsidRDefault="005637EA" w:rsidP="005637EA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RS"/>
              </w:rPr>
            </w:pPr>
            <w:r w:rsidRPr="009C09C5">
              <w:rPr>
                <w:color w:val="000000"/>
                <w:kern w:val="2"/>
                <w:sz w:val="22"/>
                <w:szCs w:val="22"/>
                <w:lang w:val="sr-Cyrl-RS" w:eastAsia="en-GB"/>
                <w14:ligatures w14:val="standardContextual"/>
              </w:rPr>
              <w:t>612</w:t>
            </w:r>
            <w:r w:rsidRPr="009C09C5">
              <w:rPr>
                <w:color w:val="000000"/>
                <w:kern w:val="2"/>
                <w:sz w:val="22"/>
                <w:szCs w:val="22"/>
                <w:lang w:val="en-GB" w:eastAsia="en-GB"/>
                <w14:ligatures w14:val="standardContextual"/>
              </w:rPr>
              <w:t>.</w:t>
            </w:r>
            <w:r w:rsidRPr="009C09C5">
              <w:rPr>
                <w:color w:val="000000"/>
                <w:kern w:val="2"/>
                <w:sz w:val="22"/>
                <w:szCs w:val="22"/>
                <w:lang w:val="sr-Cyrl-RS" w:eastAsia="en-GB"/>
                <w14:ligatures w14:val="standardContextual"/>
              </w:rPr>
              <w:t>200</w:t>
            </w:r>
          </w:p>
        </w:tc>
        <w:tc>
          <w:tcPr>
            <w:tcW w:w="474" w:type="pct"/>
            <w:vAlign w:val="bottom"/>
          </w:tcPr>
          <w:p w14:paraId="7D409C47" w14:textId="4F011505" w:rsidR="005637EA" w:rsidRPr="009C09C5" w:rsidRDefault="00E57DA6" w:rsidP="005637EA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RS"/>
              </w:rPr>
            </w:pPr>
            <w:r w:rsidRPr="009C09C5">
              <w:rPr>
                <w:color w:val="000000"/>
                <w:kern w:val="2"/>
                <w:sz w:val="22"/>
                <w:szCs w:val="22"/>
                <w:lang w:val="sr-Cyrl-RS" w:eastAsia="en-GB"/>
                <w14:ligatures w14:val="standardContextual"/>
              </w:rPr>
              <w:t>642</w:t>
            </w:r>
            <w:r w:rsidR="005637EA" w:rsidRPr="009C09C5">
              <w:rPr>
                <w:color w:val="000000"/>
                <w:kern w:val="2"/>
                <w:sz w:val="22"/>
                <w:szCs w:val="22"/>
                <w:lang w:val="en-GB" w:eastAsia="en-GB"/>
                <w14:ligatures w14:val="standardContextual"/>
              </w:rPr>
              <w:t>.</w:t>
            </w:r>
            <w:r w:rsidRPr="009C09C5">
              <w:rPr>
                <w:color w:val="000000"/>
                <w:kern w:val="2"/>
                <w:sz w:val="22"/>
                <w:szCs w:val="22"/>
                <w:lang w:val="sr-Cyrl-RS" w:eastAsia="en-GB"/>
                <w14:ligatures w14:val="standardContextual"/>
              </w:rPr>
              <w:t>200</w:t>
            </w:r>
          </w:p>
        </w:tc>
        <w:tc>
          <w:tcPr>
            <w:tcW w:w="483" w:type="pct"/>
            <w:vAlign w:val="bottom"/>
          </w:tcPr>
          <w:p w14:paraId="32B84C40" w14:textId="09288F64" w:rsidR="005637EA" w:rsidRPr="009C09C5" w:rsidRDefault="00E57DA6" w:rsidP="005637EA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RS"/>
              </w:rPr>
            </w:pPr>
            <w:r w:rsidRPr="009C09C5">
              <w:rPr>
                <w:color w:val="000000"/>
                <w:kern w:val="2"/>
                <w:sz w:val="22"/>
                <w:szCs w:val="22"/>
                <w:lang w:val="sr-Cyrl-RS" w:eastAsia="en-GB"/>
                <w14:ligatures w14:val="standardContextual"/>
              </w:rPr>
              <w:t>672</w:t>
            </w:r>
            <w:r w:rsidRPr="009C09C5">
              <w:rPr>
                <w:color w:val="000000"/>
                <w:kern w:val="2"/>
                <w:sz w:val="22"/>
                <w:szCs w:val="22"/>
                <w:lang w:val="en-GB" w:eastAsia="en-GB"/>
                <w14:ligatures w14:val="standardContextual"/>
              </w:rPr>
              <w:t>.</w:t>
            </w:r>
            <w:r w:rsidRPr="009C09C5">
              <w:rPr>
                <w:color w:val="000000"/>
                <w:kern w:val="2"/>
                <w:sz w:val="22"/>
                <w:szCs w:val="22"/>
                <w:lang w:val="sr-Cyrl-RS" w:eastAsia="en-GB"/>
                <w14:ligatures w14:val="standardContextual"/>
              </w:rPr>
              <w:t>200</w:t>
            </w:r>
          </w:p>
        </w:tc>
      </w:tr>
      <w:tr w:rsidR="005637EA" w:rsidRPr="009C09C5" w14:paraId="2B4E984A" w14:textId="77777777" w:rsidTr="005637EA">
        <w:trPr>
          <w:trHeight w:val="20"/>
          <w:jc w:val="center"/>
        </w:trPr>
        <w:tc>
          <w:tcPr>
            <w:tcW w:w="1117" w:type="pct"/>
            <w:vMerge/>
            <w:vAlign w:val="center"/>
          </w:tcPr>
          <w:p w14:paraId="7CA75E1A" w14:textId="77777777" w:rsidR="005637EA" w:rsidRPr="009C09C5" w:rsidRDefault="005637EA" w:rsidP="005637EA">
            <w:pPr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13" w:type="pct"/>
            <w:vMerge/>
            <w:tcBorders>
              <w:right w:val="single" w:sz="4" w:space="0" w:color="auto"/>
            </w:tcBorders>
            <w:shd w:val="clear" w:color="auto" w:fill="FFFFFF"/>
            <w:vAlign w:val="center"/>
          </w:tcPr>
          <w:p w14:paraId="3BD218C3" w14:textId="77777777" w:rsidR="005637EA" w:rsidRPr="009C09C5" w:rsidRDefault="005637EA" w:rsidP="005637EA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6" w:type="pct"/>
            <w:vMerge/>
            <w:vAlign w:val="center"/>
          </w:tcPr>
          <w:p w14:paraId="060CBA80" w14:textId="77777777" w:rsidR="005637EA" w:rsidRPr="009C09C5" w:rsidRDefault="005637EA" w:rsidP="005637EA">
            <w:pPr>
              <w:spacing w:after="160" w:line="259" w:lineRule="auto"/>
              <w:ind w:left="72"/>
              <w:contextualSpacing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63" w:type="pct"/>
            <w:vMerge/>
            <w:vAlign w:val="center"/>
          </w:tcPr>
          <w:p w14:paraId="315B62D2" w14:textId="77777777" w:rsidR="005637EA" w:rsidRPr="009C09C5" w:rsidRDefault="005637EA" w:rsidP="005637EA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vAlign w:val="center"/>
          </w:tcPr>
          <w:p w14:paraId="19EACD1C" w14:textId="77777777" w:rsidR="005637EA" w:rsidRPr="009C09C5" w:rsidRDefault="005637EA" w:rsidP="005637EA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vAlign w:val="center"/>
          </w:tcPr>
          <w:p w14:paraId="5FCB7533" w14:textId="797F354A" w:rsidR="005637EA" w:rsidRPr="009C09C5" w:rsidRDefault="005637EA" w:rsidP="005637E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kern w:val="2"/>
                <w:sz w:val="22"/>
                <w:szCs w:val="22"/>
                <w:lang w:val="sr-Cyrl-BA"/>
                <w14:ligatures w14:val="standardContextual"/>
              </w:rPr>
              <w:t>Кредит</w:t>
            </w:r>
          </w:p>
        </w:tc>
        <w:tc>
          <w:tcPr>
            <w:tcW w:w="439" w:type="pct"/>
            <w:vAlign w:val="center"/>
          </w:tcPr>
          <w:p w14:paraId="1B5C110D" w14:textId="2F5298A2" w:rsidR="005637EA" w:rsidRPr="009C09C5" w:rsidRDefault="00E57DA6" w:rsidP="005637EA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74" w:type="pct"/>
            <w:vAlign w:val="center"/>
          </w:tcPr>
          <w:p w14:paraId="3606EC4D" w14:textId="3D6D307B" w:rsidR="005637EA" w:rsidRPr="009C09C5" w:rsidRDefault="007F294D" w:rsidP="005637EA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9C09C5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483" w:type="pct"/>
            <w:vAlign w:val="center"/>
          </w:tcPr>
          <w:p w14:paraId="42A411E0" w14:textId="461A5FA7" w:rsidR="005637EA" w:rsidRPr="009C09C5" w:rsidRDefault="007F294D" w:rsidP="005637EA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9C09C5">
              <w:rPr>
                <w:color w:val="000000"/>
                <w:sz w:val="22"/>
                <w:szCs w:val="22"/>
              </w:rPr>
              <w:t>0</w:t>
            </w:r>
          </w:p>
        </w:tc>
      </w:tr>
      <w:tr w:rsidR="005637EA" w:rsidRPr="009C09C5" w14:paraId="0A9BF30D" w14:textId="77777777" w:rsidTr="005637EA">
        <w:trPr>
          <w:trHeight w:val="20"/>
          <w:jc w:val="center"/>
        </w:trPr>
        <w:tc>
          <w:tcPr>
            <w:tcW w:w="1117" w:type="pct"/>
            <w:vMerge/>
            <w:vAlign w:val="center"/>
          </w:tcPr>
          <w:p w14:paraId="7B293869" w14:textId="77777777" w:rsidR="005637EA" w:rsidRPr="009C09C5" w:rsidRDefault="005637EA" w:rsidP="005637EA">
            <w:pPr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13" w:type="pct"/>
            <w:vMerge/>
            <w:tcBorders>
              <w:right w:val="single" w:sz="4" w:space="0" w:color="auto"/>
            </w:tcBorders>
            <w:shd w:val="clear" w:color="auto" w:fill="FFFFFF"/>
            <w:vAlign w:val="center"/>
          </w:tcPr>
          <w:p w14:paraId="776617DE" w14:textId="77777777" w:rsidR="005637EA" w:rsidRPr="009C09C5" w:rsidRDefault="005637EA" w:rsidP="005637EA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6" w:type="pct"/>
            <w:vMerge/>
            <w:vAlign w:val="center"/>
          </w:tcPr>
          <w:p w14:paraId="22AE8614" w14:textId="77777777" w:rsidR="005637EA" w:rsidRPr="009C09C5" w:rsidRDefault="005637EA" w:rsidP="005637EA">
            <w:pPr>
              <w:spacing w:after="160" w:line="259" w:lineRule="auto"/>
              <w:ind w:left="72"/>
              <w:contextualSpacing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63" w:type="pct"/>
            <w:vMerge/>
            <w:vAlign w:val="center"/>
          </w:tcPr>
          <w:p w14:paraId="1C5A6C6F" w14:textId="77777777" w:rsidR="005637EA" w:rsidRPr="009C09C5" w:rsidRDefault="005637EA" w:rsidP="005637EA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vAlign w:val="center"/>
          </w:tcPr>
          <w:p w14:paraId="53FE9685" w14:textId="77777777" w:rsidR="005637EA" w:rsidRPr="009C09C5" w:rsidRDefault="005637EA" w:rsidP="005637EA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vAlign w:val="center"/>
          </w:tcPr>
          <w:p w14:paraId="68E14EFF" w14:textId="202C4727" w:rsidR="005637EA" w:rsidRPr="009C09C5" w:rsidRDefault="005637EA" w:rsidP="005637E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kern w:val="2"/>
                <w:sz w:val="22"/>
                <w:szCs w:val="22"/>
                <w:lang w:val="sr-Cyrl-BA"/>
                <w14:ligatures w14:val="standardContextual"/>
              </w:rPr>
              <w:t>Донације/Грант</w:t>
            </w:r>
          </w:p>
        </w:tc>
        <w:tc>
          <w:tcPr>
            <w:tcW w:w="439" w:type="pct"/>
            <w:vAlign w:val="center"/>
          </w:tcPr>
          <w:p w14:paraId="26A06EF2" w14:textId="0EB659E5" w:rsidR="005637EA" w:rsidRPr="009C09C5" w:rsidRDefault="00E57DA6" w:rsidP="005637EA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74" w:type="pct"/>
            <w:vAlign w:val="center"/>
          </w:tcPr>
          <w:p w14:paraId="73CCF960" w14:textId="20E9A186" w:rsidR="005637EA" w:rsidRPr="009C09C5" w:rsidRDefault="007F294D" w:rsidP="005637EA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9C09C5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483" w:type="pct"/>
            <w:vAlign w:val="center"/>
          </w:tcPr>
          <w:p w14:paraId="1987D24F" w14:textId="7CD457F7" w:rsidR="005637EA" w:rsidRPr="009C09C5" w:rsidRDefault="007F294D" w:rsidP="005637EA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9C09C5">
              <w:rPr>
                <w:color w:val="000000"/>
                <w:sz w:val="22"/>
                <w:szCs w:val="22"/>
              </w:rPr>
              <w:t>0</w:t>
            </w:r>
          </w:p>
        </w:tc>
      </w:tr>
      <w:tr w:rsidR="005637EA" w:rsidRPr="009C09C5" w14:paraId="30BE9592" w14:textId="77777777" w:rsidTr="005637EA">
        <w:trPr>
          <w:trHeight w:val="20"/>
          <w:jc w:val="center"/>
        </w:trPr>
        <w:tc>
          <w:tcPr>
            <w:tcW w:w="1117" w:type="pct"/>
            <w:vMerge/>
            <w:vAlign w:val="center"/>
          </w:tcPr>
          <w:p w14:paraId="7107C41F" w14:textId="77777777" w:rsidR="005637EA" w:rsidRPr="009C09C5" w:rsidRDefault="005637EA" w:rsidP="005637EA">
            <w:pPr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13" w:type="pct"/>
            <w:vMerge/>
            <w:tcBorders>
              <w:right w:val="single" w:sz="4" w:space="0" w:color="auto"/>
            </w:tcBorders>
            <w:shd w:val="clear" w:color="auto" w:fill="FFFFFF"/>
            <w:vAlign w:val="center"/>
          </w:tcPr>
          <w:p w14:paraId="51FBD3B2" w14:textId="77777777" w:rsidR="005637EA" w:rsidRPr="009C09C5" w:rsidRDefault="005637EA" w:rsidP="005637EA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6" w:type="pct"/>
            <w:vMerge/>
            <w:vAlign w:val="center"/>
          </w:tcPr>
          <w:p w14:paraId="44F52603" w14:textId="77777777" w:rsidR="005637EA" w:rsidRPr="009C09C5" w:rsidRDefault="005637EA" w:rsidP="005637EA">
            <w:pPr>
              <w:spacing w:after="160" w:line="259" w:lineRule="auto"/>
              <w:ind w:left="72"/>
              <w:contextualSpacing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63" w:type="pct"/>
            <w:vMerge/>
            <w:vAlign w:val="center"/>
          </w:tcPr>
          <w:p w14:paraId="0BC00C79" w14:textId="77777777" w:rsidR="005637EA" w:rsidRPr="009C09C5" w:rsidRDefault="005637EA" w:rsidP="005637EA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vAlign w:val="center"/>
          </w:tcPr>
          <w:p w14:paraId="61AB2717" w14:textId="77777777" w:rsidR="005637EA" w:rsidRPr="009C09C5" w:rsidRDefault="005637EA" w:rsidP="005637EA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vAlign w:val="center"/>
          </w:tcPr>
          <w:p w14:paraId="7E0792D7" w14:textId="5DB272F7" w:rsidR="005637EA" w:rsidRPr="009C09C5" w:rsidRDefault="005637EA" w:rsidP="005637E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kern w:val="2"/>
                <w:sz w:val="22"/>
                <w:szCs w:val="22"/>
                <w:lang w:val="sr-Cyrl-BA"/>
                <w14:ligatures w14:val="standardContextual"/>
              </w:rPr>
              <w:t>Остало</w:t>
            </w:r>
          </w:p>
        </w:tc>
        <w:tc>
          <w:tcPr>
            <w:tcW w:w="439" w:type="pct"/>
            <w:vAlign w:val="center"/>
          </w:tcPr>
          <w:p w14:paraId="03993B1E" w14:textId="04A34DE8" w:rsidR="005637EA" w:rsidRPr="009C09C5" w:rsidRDefault="00E57DA6" w:rsidP="005637EA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74" w:type="pct"/>
            <w:vAlign w:val="center"/>
          </w:tcPr>
          <w:p w14:paraId="287DAEDD" w14:textId="3DE6460E" w:rsidR="005637EA" w:rsidRPr="009C09C5" w:rsidRDefault="007F294D" w:rsidP="005637EA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9C09C5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483" w:type="pct"/>
            <w:vAlign w:val="center"/>
          </w:tcPr>
          <w:p w14:paraId="78AA1A44" w14:textId="793F97D0" w:rsidR="005637EA" w:rsidRPr="009C09C5" w:rsidRDefault="007F294D" w:rsidP="005637EA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9C09C5">
              <w:rPr>
                <w:color w:val="000000"/>
                <w:sz w:val="22"/>
                <w:szCs w:val="22"/>
              </w:rPr>
              <w:t>0</w:t>
            </w:r>
          </w:p>
        </w:tc>
      </w:tr>
      <w:tr w:rsidR="005637EA" w:rsidRPr="009C09C5" w14:paraId="6920201C" w14:textId="77777777" w:rsidTr="001C7C3B">
        <w:trPr>
          <w:trHeight w:val="20"/>
          <w:jc w:val="center"/>
        </w:trPr>
        <w:tc>
          <w:tcPr>
            <w:tcW w:w="1117" w:type="pct"/>
            <w:vMerge/>
            <w:vAlign w:val="center"/>
          </w:tcPr>
          <w:p w14:paraId="47B247F8" w14:textId="77777777" w:rsidR="005637EA" w:rsidRPr="009C09C5" w:rsidRDefault="005637EA" w:rsidP="005637EA">
            <w:pPr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13" w:type="pct"/>
            <w:vMerge/>
            <w:tcBorders>
              <w:right w:val="single" w:sz="4" w:space="0" w:color="auto"/>
            </w:tcBorders>
            <w:shd w:val="clear" w:color="auto" w:fill="FFFFFF"/>
            <w:vAlign w:val="center"/>
          </w:tcPr>
          <w:p w14:paraId="1D7FD694" w14:textId="77777777" w:rsidR="005637EA" w:rsidRPr="009C09C5" w:rsidRDefault="005637EA" w:rsidP="005637EA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6" w:type="pct"/>
            <w:vMerge/>
            <w:vAlign w:val="center"/>
          </w:tcPr>
          <w:p w14:paraId="4C57AB4E" w14:textId="77777777" w:rsidR="005637EA" w:rsidRPr="009C09C5" w:rsidRDefault="005637EA" w:rsidP="005637EA">
            <w:pPr>
              <w:spacing w:after="160" w:line="259" w:lineRule="auto"/>
              <w:ind w:left="72"/>
              <w:contextualSpacing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63" w:type="pct"/>
            <w:vMerge/>
            <w:vAlign w:val="center"/>
          </w:tcPr>
          <w:p w14:paraId="5A53AA5F" w14:textId="77777777" w:rsidR="005637EA" w:rsidRPr="009C09C5" w:rsidRDefault="005637EA" w:rsidP="005637EA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vAlign w:val="center"/>
          </w:tcPr>
          <w:p w14:paraId="56BBF2F3" w14:textId="77777777" w:rsidR="005637EA" w:rsidRPr="009C09C5" w:rsidRDefault="005637EA" w:rsidP="005637EA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2F2F2"/>
            <w:vAlign w:val="center"/>
          </w:tcPr>
          <w:p w14:paraId="03643876" w14:textId="21F158BB" w:rsidR="005637EA" w:rsidRPr="009C09C5" w:rsidRDefault="005637EA" w:rsidP="005637E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kern w:val="2"/>
                <w:sz w:val="22"/>
                <w:szCs w:val="22"/>
                <w:lang w:val="sr-Cyrl-BA"/>
                <w14:ligatures w14:val="standardContextual"/>
              </w:rPr>
              <w:t>Укупно</w:t>
            </w:r>
          </w:p>
        </w:tc>
        <w:tc>
          <w:tcPr>
            <w:tcW w:w="439" w:type="pct"/>
            <w:shd w:val="clear" w:color="auto" w:fill="F2F2F2"/>
            <w:vAlign w:val="bottom"/>
          </w:tcPr>
          <w:p w14:paraId="36D6B4B9" w14:textId="0F1A06B3" w:rsidR="005637EA" w:rsidRPr="009C09C5" w:rsidRDefault="005637EA" w:rsidP="005637EA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RS"/>
              </w:rPr>
            </w:pPr>
            <w:r w:rsidRPr="009C09C5">
              <w:rPr>
                <w:b/>
                <w:bCs/>
                <w:color w:val="000000"/>
                <w:kern w:val="2"/>
                <w:sz w:val="22"/>
                <w:szCs w:val="22"/>
                <w:lang w:val="sr-Cyrl-RS" w:eastAsia="en-GB"/>
                <w14:ligatures w14:val="standardContextual"/>
              </w:rPr>
              <w:t>612</w:t>
            </w:r>
            <w:r w:rsidRPr="009C09C5">
              <w:rPr>
                <w:b/>
                <w:bCs/>
                <w:color w:val="000000"/>
                <w:kern w:val="2"/>
                <w:sz w:val="22"/>
                <w:szCs w:val="22"/>
                <w:lang w:val="en-GB" w:eastAsia="en-GB"/>
                <w14:ligatures w14:val="standardContextual"/>
              </w:rPr>
              <w:t>.</w:t>
            </w:r>
            <w:r w:rsidRPr="009C09C5">
              <w:rPr>
                <w:b/>
                <w:bCs/>
                <w:color w:val="000000"/>
                <w:kern w:val="2"/>
                <w:sz w:val="22"/>
                <w:szCs w:val="22"/>
                <w:lang w:val="sr-Cyrl-RS" w:eastAsia="en-GB"/>
                <w14:ligatures w14:val="standardContextual"/>
              </w:rPr>
              <w:t>200</w:t>
            </w:r>
          </w:p>
        </w:tc>
        <w:tc>
          <w:tcPr>
            <w:tcW w:w="474" w:type="pct"/>
            <w:shd w:val="clear" w:color="auto" w:fill="F2F2F2"/>
            <w:vAlign w:val="bottom"/>
          </w:tcPr>
          <w:p w14:paraId="65DFFD57" w14:textId="5AA4CD34" w:rsidR="005637EA" w:rsidRPr="009C09C5" w:rsidRDefault="00E57DA6" w:rsidP="005637EA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/>
                <w:bCs/>
                <w:color w:val="000000"/>
                <w:kern w:val="2"/>
                <w:sz w:val="22"/>
                <w:szCs w:val="22"/>
                <w:lang w:val="sr-Cyrl-RS" w:eastAsia="en-GB"/>
                <w14:ligatures w14:val="standardContextual"/>
              </w:rPr>
              <w:t>642</w:t>
            </w:r>
            <w:r w:rsidRPr="009C09C5">
              <w:rPr>
                <w:b/>
                <w:bCs/>
                <w:color w:val="000000"/>
                <w:kern w:val="2"/>
                <w:sz w:val="22"/>
                <w:szCs w:val="22"/>
                <w:lang w:val="en-GB" w:eastAsia="en-GB"/>
                <w14:ligatures w14:val="standardContextual"/>
              </w:rPr>
              <w:t>.</w:t>
            </w:r>
            <w:r w:rsidRPr="009C09C5">
              <w:rPr>
                <w:b/>
                <w:bCs/>
                <w:color w:val="000000"/>
                <w:kern w:val="2"/>
                <w:sz w:val="22"/>
                <w:szCs w:val="22"/>
                <w:lang w:val="sr-Cyrl-RS" w:eastAsia="en-GB"/>
                <w14:ligatures w14:val="standardContextual"/>
              </w:rPr>
              <w:t>200</w:t>
            </w:r>
          </w:p>
        </w:tc>
        <w:tc>
          <w:tcPr>
            <w:tcW w:w="483" w:type="pct"/>
            <w:shd w:val="clear" w:color="auto" w:fill="F2F2F2"/>
            <w:vAlign w:val="bottom"/>
          </w:tcPr>
          <w:p w14:paraId="5D06CE2B" w14:textId="6548F75E" w:rsidR="005637EA" w:rsidRPr="009C09C5" w:rsidRDefault="00E57DA6" w:rsidP="005637EA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/>
                <w:bCs/>
                <w:color w:val="000000"/>
                <w:kern w:val="2"/>
                <w:sz w:val="22"/>
                <w:szCs w:val="22"/>
                <w:lang w:val="sr-Cyrl-RS" w:eastAsia="en-GB"/>
                <w14:ligatures w14:val="standardContextual"/>
              </w:rPr>
              <w:t>672</w:t>
            </w:r>
            <w:r w:rsidRPr="009C09C5">
              <w:rPr>
                <w:b/>
                <w:bCs/>
                <w:color w:val="000000"/>
                <w:kern w:val="2"/>
                <w:sz w:val="22"/>
                <w:szCs w:val="22"/>
                <w:lang w:val="en-GB" w:eastAsia="en-GB"/>
                <w14:ligatures w14:val="standardContextual"/>
              </w:rPr>
              <w:t>.</w:t>
            </w:r>
            <w:r w:rsidRPr="009C09C5">
              <w:rPr>
                <w:b/>
                <w:bCs/>
                <w:color w:val="000000"/>
                <w:kern w:val="2"/>
                <w:sz w:val="22"/>
                <w:szCs w:val="22"/>
                <w:lang w:val="sr-Cyrl-RS" w:eastAsia="en-GB"/>
                <w14:ligatures w14:val="standardContextual"/>
              </w:rPr>
              <w:t>200</w:t>
            </w:r>
          </w:p>
        </w:tc>
      </w:tr>
      <w:tr w:rsidR="0043096C" w:rsidRPr="009C09C5" w14:paraId="0CD48DFB" w14:textId="77777777" w:rsidTr="0043096C">
        <w:trPr>
          <w:trHeight w:val="20"/>
          <w:jc w:val="center"/>
        </w:trPr>
        <w:tc>
          <w:tcPr>
            <w:tcW w:w="1117" w:type="pct"/>
            <w:vMerge w:val="restart"/>
            <w:vAlign w:val="center"/>
          </w:tcPr>
          <w:p w14:paraId="2274C9EF" w14:textId="00884537" w:rsidR="0043096C" w:rsidRPr="009C09C5" w:rsidRDefault="0043096C" w:rsidP="005637EA">
            <w:pPr>
              <w:rPr>
                <w:color w:val="000000"/>
                <w:sz w:val="22"/>
                <w:szCs w:val="22"/>
                <w:lang w:val="sr-Cyrl-RS"/>
              </w:rPr>
            </w:pPr>
            <w:r w:rsidRPr="009C09C5">
              <w:rPr>
                <w:color w:val="000000"/>
                <w:sz w:val="22"/>
                <w:szCs w:val="22"/>
                <w:lang w:val="sr-Cyrl-RS"/>
              </w:rPr>
              <w:t>ЈУ Народна библиотека „Филип Вишњић“</w:t>
            </w:r>
          </w:p>
        </w:tc>
        <w:tc>
          <w:tcPr>
            <w:tcW w:w="513" w:type="pct"/>
            <w:vMerge w:val="restart"/>
            <w:tcBorders>
              <w:right w:val="single" w:sz="4" w:space="0" w:color="auto"/>
            </w:tcBorders>
            <w:shd w:val="clear" w:color="auto" w:fill="FFFFFF"/>
            <w:vAlign w:val="center"/>
          </w:tcPr>
          <w:p w14:paraId="7573937D" w14:textId="3D10C0E0" w:rsidR="0043096C" w:rsidRPr="009C09C5" w:rsidRDefault="0043096C" w:rsidP="005637EA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kern w:val="2"/>
                <w:sz w:val="22"/>
                <w:szCs w:val="22"/>
                <w:lang w:val="sr-Cyrl-BA"/>
                <w14:ligatures w14:val="standardContextual"/>
              </w:rPr>
              <w:t>континуирано</w:t>
            </w:r>
          </w:p>
        </w:tc>
        <w:tc>
          <w:tcPr>
            <w:tcW w:w="586" w:type="pct"/>
            <w:vMerge w:val="restart"/>
            <w:vAlign w:val="center"/>
          </w:tcPr>
          <w:p w14:paraId="6DEE0F0E" w14:textId="467E692C" w:rsidR="0043096C" w:rsidRPr="009C09C5" w:rsidRDefault="0043096C" w:rsidP="0043096C">
            <w:pPr>
              <w:spacing w:after="160" w:line="259" w:lineRule="auto"/>
              <w:ind w:left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kern w:val="2"/>
                <w:sz w:val="22"/>
                <w:szCs w:val="22"/>
                <w:lang w:val="sr-Cyrl-BA"/>
                <w14:ligatures w14:val="standardContextual"/>
              </w:rPr>
              <w:t xml:space="preserve">Усвојен годишњи извјештај о раду ЈУ </w:t>
            </w:r>
            <w:r w:rsidRPr="009C09C5">
              <w:rPr>
                <w:color w:val="000000"/>
                <w:sz w:val="22"/>
                <w:szCs w:val="22"/>
                <w:lang w:val="sr-Cyrl-RS"/>
              </w:rPr>
              <w:t>Народна библиотека „Филип Вишњић“</w:t>
            </w:r>
          </w:p>
        </w:tc>
        <w:tc>
          <w:tcPr>
            <w:tcW w:w="563" w:type="pct"/>
            <w:vMerge w:val="restart"/>
            <w:vAlign w:val="center"/>
          </w:tcPr>
          <w:p w14:paraId="60C4749C" w14:textId="7452D0D0" w:rsidR="0043096C" w:rsidRPr="009C09C5" w:rsidRDefault="0043096C" w:rsidP="005637EA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kern w:val="2"/>
                <w:sz w:val="22"/>
                <w:szCs w:val="22"/>
                <w:lang w:val="sr-Cyrl-BA"/>
                <w14:ligatures w14:val="standardContextual"/>
              </w:rPr>
              <w:t xml:space="preserve">Град Бијељина - Одјељење за друштвене дјелатности, </w:t>
            </w:r>
            <w:r w:rsidRPr="009C09C5">
              <w:rPr>
                <w:color w:val="000000"/>
                <w:kern w:val="2"/>
                <w:sz w:val="22"/>
                <w:szCs w:val="22"/>
                <w:lang w:val="sr-Cyrl-BA"/>
                <w14:ligatures w14:val="standardContextual"/>
              </w:rPr>
              <w:t xml:space="preserve">ЈУ </w:t>
            </w:r>
            <w:r w:rsidRPr="009C09C5">
              <w:rPr>
                <w:color w:val="000000"/>
                <w:sz w:val="22"/>
                <w:szCs w:val="22"/>
                <w:lang w:val="sr-Cyrl-RS"/>
              </w:rPr>
              <w:t>Народна библиотека „Филип Вишњић“</w:t>
            </w:r>
          </w:p>
        </w:tc>
        <w:tc>
          <w:tcPr>
            <w:tcW w:w="217" w:type="pct"/>
            <w:vMerge w:val="restart"/>
            <w:vAlign w:val="center"/>
          </w:tcPr>
          <w:p w14:paraId="6BBA6D7F" w14:textId="77777777" w:rsidR="0043096C" w:rsidRPr="009C09C5" w:rsidRDefault="0043096C" w:rsidP="005637EA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vAlign w:val="center"/>
          </w:tcPr>
          <w:p w14:paraId="6A077F65" w14:textId="1B9DF5AD" w:rsidR="0043096C" w:rsidRPr="009C09C5" w:rsidRDefault="0043096C" w:rsidP="005637EA">
            <w:pPr>
              <w:spacing w:after="0"/>
              <w:ind w:left="72"/>
              <w:rPr>
                <w:rFonts w:eastAsia="Calibri"/>
                <w:b/>
                <w:bCs/>
                <w:color w:val="000000"/>
                <w:kern w:val="2"/>
                <w:sz w:val="22"/>
                <w:szCs w:val="22"/>
                <w:lang w:val="sr-Cyrl-BA"/>
                <w14:ligatures w14:val="standardContextual"/>
              </w:rPr>
            </w:pPr>
            <w:r w:rsidRPr="009C09C5">
              <w:rPr>
                <w:rFonts w:eastAsia="Calibri"/>
                <w:b/>
                <w:bCs/>
                <w:color w:val="000000"/>
                <w:kern w:val="2"/>
                <w:sz w:val="22"/>
                <w:szCs w:val="22"/>
                <w:lang w:val="sr-Cyrl-BA"/>
                <w14:ligatures w14:val="standardContextual"/>
              </w:rPr>
              <w:t>Буџет</w:t>
            </w:r>
          </w:p>
        </w:tc>
        <w:tc>
          <w:tcPr>
            <w:tcW w:w="439" w:type="pct"/>
            <w:vAlign w:val="bottom"/>
          </w:tcPr>
          <w:p w14:paraId="3CAF3303" w14:textId="0E2FE6A0" w:rsidR="0043096C" w:rsidRPr="009C09C5" w:rsidRDefault="0043096C" w:rsidP="005637EA">
            <w:pPr>
              <w:spacing w:after="0"/>
              <w:jc w:val="center"/>
              <w:rPr>
                <w:color w:val="000000"/>
                <w:kern w:val="2"/>
                <w:sz w:val="22"/>
                <w:szCs w:val="22"/>
                <w:lang w:val="sr-Cyrl-RS" w:eastAsia="en-GB"/>
                <w14:ligatures w14:val="standardContextual"/>
              </w:rPr>
            </w:pPr>
            <w:r w:rsidRPr="009C09C5">
              <w:rPr>
                <w:color w:val="000000"/>
                <w:kern w:val="2"/>
                <w:sz w:val="22"/>
                <w:szCs w:val="22"/>
                <w:lang w:val="sr-Cyrl-RS" w:eastAsia="en-GB"/>
                <w14:ligatures w14:val="standardContextual"/>
              </w:rPr>
              <w:t>4.000</w:t>
            </w:r>
          </w:p>
        </w:tc>
        <w:tc>
          <w:tcPr>
            <w:tcW w:w="474" w:type="pct"/>
            <w:vAlign w:val="bottom"/>
          </w:tcPr>
          <w:p w14:paraId="2844D475" w14:textId="50D196DE" w:rsidR="0043096C" w:rsidRPr="009C09C5" w:rsidRDefault="00E57DA6" w:rsidP="005637EA">
            <w:pPr>
              <w:spacing w:after="0"/>
              <w:jc w:val="center"/>
              <w:rPr>
                <w:color w:val="000000"/>
                <w:kern w:val="2"/>
                <w:sz w:val="22"/>
                <w:szCs w:val="22"/>
                <w:lang w:val="sr-Cyrl-RS" w:eastAsia="en-GB"/>
                <w14:ligatures w14:val="standardContextual"/>
              </w:rPr>
            </w:pPr>
            <w:r w:rsidRPr="009C09C5">
              <w:rPr>
                <w:color w:val="000000"/>
                <w:kern w:val="2"/>
                <w:sz w:val="22"/>
                <w:szCs w:val="22"/>
                <w:lang w:val="sr-Cyrl-RS" w:eastAsia="en-GB"/>
                <w14:ligatures w14:val="standardContextual"/>
              </w:rPr>
              <w:t>8.000</w:t>
            </w:r>
          </w:p>
        </w:tc>
        <w:tc>
          <w:tcPr>
            <w:tcW w:w="483" w:type="pct"/>
            <w:vAlign w:val="bottom"/>
          </w:tcPr>
          <w:p w14:paraId="7397423A" w14:textId="2EC5275C" w:rsidR="0043096C" w:rsidRPr="009C09C5" w:rsidRDefault="00327C0A" w:rsidP="005637EA">
            <w:pPr>
              <w:spacing w:after="0"/>
              <w:jc w:val="center"/>
              <w:rPr>
                <w:color w:val="000000"/>
                <w:kern w:val="2"/>
                <w:sz w:val="22"/>
                <w:szCs w:val="22"/>
                <w:lang w:val="sr-Cyrl-RS" w:eastAsia="en-GB"/>
                <w14:ligatures w14:val="standardContextual"/>
              </w:rPr>
            </w:pPr>
            <w:r w:rsidRPr="009C09C5">
              <w:rPr>
                <w:color w:val="000000"/>
                <w:kern w:val="2"/>
                <w:sz w:val="22"/>
                <w:szCs w:val="22"/>
                <w:lang w:val="sr-Cyrl-RS" w:eastAsia="en-GB"/>
                <w14:ligatures w14:val="standardContextual"/>
              </w:rPr>
              <w:t>10.000</w:t>
            </w:r>
          </w:p>
        </w:tc>
      </w:tr>
      <w:tr w:rsidR="0043096C" w:rsidRPr="009C09C5" w14:paraId="532A3A56" w14:textId="77777777" w:rsidTr="0043096C">
        <w:trPr>
          <w:trHeight w:val="20"/>
          <w:jc w:val="center"/>
        </w:trPr>
        <w:tc>
          <w:tcPr>
            <w:tcW w:w="1117" w:type="pct"/>
            <w:vMerge/>
            <w:vAlign w:val="center"/>
          </w:tcPr>
          <w:p w14:paraId="48DA7509" w14:textId="77777777" w:rsidR="0043096C" w:rsidRPr="009C09C5" w:rsidRDefault="0043096C" w:rsidP="005637EA">
            <w:pPr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13" w:type="pct"/>
            <w:vMerge/>
            <w:tcBorders>
              <w:right w:val="single" w:sz="4" w:space="0" w:color="auto"/>
            </w:tcBorders>
            <w:shd w:val="clear" w:color="auto" w:fill="FFFFFF"/>
            <w:vAlign w:val="center"/>
          </w:tcPr>
          <w:p w14:paraId="7FC8C39D" w14:textId="77777777" w:rsidR="0043096C" w:rsidRPr="009C09C5" w:rsidRDefault="0043096C" w:rsidP="005637EA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6" w:type="pct"/>
            <w:vMerge/>
            <w:vAlign w:val="center"/>
          </w:tcPr>
          <w:p w14:paraId="54056D13" w14:textId="77777777" w:rsidR="0043096C" w:rsidRPr="009C09C5" w:rsidRDefault="0043096C" w:rsidP="005637EA">
            <w:pPr>
              <w:spacing w:after="160" w:line="259" w:lineRule="auto"/>
              <w:ind w:left="72"/>
              <w:contextualSpacing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63" w:type="pct"/>
            <w:vMerge/>
            <w:vAlign w:val="center"/>
          </w:tcPr>
          <w:p w14:paraId="6F36424C" w14:textId="77777777" w:rsidR="0043096C" w:rsidRPr="009C09C5" w:rsidRDefault="0043096C" w:rsidP="005637EA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vAlign w:val="center"/>
          </w:tcPr>
          <w:p w14:paraId="0F9A59FE" w14:textId="77777777" w:rsidR="0043096C" w:rsidRPr="009C09C5" w:rsidRDefault="0043096C" w:rsidP="005637EA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vAlign w:val="center"/>
          </w:tcPr>
          <w:p w14:paraId="2F7B2CD5" w14:textId="6DCE19E5" w:rsidR="0043096C" w:rsidRPr="009C09C5" w:rsidRDefault="0043096C" w:rsidP="005637EA">
            <w:pPr>
              <w:spacing w:after="0"/>
              <w:ind w:left="72"/>
              <w:rPr>
                <w:rFonts w:eastAsia="Calibri"/>
                <w:b/>
                <w:bCs/>
                <w:color w:val="000000"/>
                <w:kern w:val="2"/>
                <w:sz w:val="22"/>
                <w:szCs w:val="22"/>
                <w:lang w:val="sr-Cyrl-BA"/>
                <w14:ligatures w14:val="standardContextual"/>
              </w:rPr>
            </w:pPr>
            <w:r w:rsidRPr="009C09C5">
              <w:rPr>
                <w:rFonts w:eastAsia="Calibri"/>
                <w:b/>
                <w:bCs/>
                <w:color w:val="000000"/>
                <w:kern w:val="2"/>
                <w:sz w:val="22"/>
                <w:szCs w:val="22"/>
                <w:lang w:val="sr-Cyrl-BA"/>
                <w14:ligatures w14:val="standardContextual"/>
              </w:rPr>
              <w:t>Кредит</w:t>
            </w:r>
          </w:p>
        </w:tc>
        <w:tc>
          <w:tcPr>
            <w:tcW w:w="439" w:type="pct"/>
            <w:vAlign w:val="bottom"/>
          </w:tcPr>
          <w:p w14:paraId="2373ACC4" w14:textId="3B46AE96" w:rsidR="0043096C" w:rsidRPr="009C09C5" w:rsidRDefault="00E57DA6" w:rsidP="005637EA">
            <w:pPr>
              <w:spacing w:after="0"/>
              <w:jc w:val="center"/>
              <w:rPr>
                <w:color w:val="000000"/>
                <w:kern w:val="2"/>
                <w:sz w:val="22"/>
                <w:szCs w:val="22"/>
                <w:lang w:val="sr-Cyrl-RS" w:eastAsia="en-GB"/>
                <w14:ligatures w14:val="standardContextual"/>
              </w:rPr>
            </w:pPr>
            <w:r w:rsidRPr="009C09C5">
              <w:rPr>
                <w:color w:val="000000"/>
                <w:kern w:val="2"/>
                <w:sz w:val="22"/>
                <w:szCs w:val="22"/>
                <w:lang w:val="sr-Cyrl-RS" w:eastAsia="en-GB"/>
                <w14:ligatures w14:val="standardContextual"/>
              </w:rPr>
              <w:t>0</w:t>
            </w:r>
          </w:p>
        </w:tc>
        <w:tc>
          <w:tcPr>
            <w:tcW w:w="474" w:type="pct"/>
            <w:vAlign w:val="bottom"/>
          </w:tcPr>
          <w:p w14:paraId="27B79653" w14:textId="3B4D2997" w:rsidR="0043096C" w:rsidRPr="009C09C5" w:rsidRDefault="00E57DA6" w:rsidP="005637EA">
            <w:pPr>
              <w:spacing w:after="0"/>
              <w:jc w:val="center"/>
              <w:rPr>
                <w:color w:val="000000"/>
                <w:kern w:val="2"/>
                <w:sz w:val="22"/>
                <w:szCs w:val="22"/>
                <w:lang w:val="sr-Cyrl-RS" w:eastAsia="en-GB"/>
                <w14:ligatures w14:val="standardContextual"/>
              </w:rPr>
            </w:pPr>
            <w:r w:rsidRPr="009C09C5">
              <w:rPr>
                <w:color w:val="000000"/>
                <w:kern w:val="2"/>
                <w:sz w:val="22"/>
                <w:szCs w:val="22"/>
                <w:lang w:val="sr-Cyrl-RS" w:eastAsia="en-GB"/>
                <w14:ligatures w14:val="standardContextual"/>
              </w:rPr>
              <w:t>0</w:t>
            </w:r>
          </w:p>
        </w:tc>
        <w:tc>
          <w:tcPr>
            <w:tcW w:w="483" w:type="pct"/>
            <w:vAlign w:val="bottom"/>
          </w:tcPr>
          <w:p w14:paraId="490EADB1" w14:textId="5C83AF8A" w:rsidR="0043096C" w:rsidRPr="009C09C5" w:rsidRDefault="00327C0A" w:rsidP="005637EA">
            <w:pPr>
              <w:spacing w:after="0"/>
              <w:jc w:val="center"/>
              <w:rPr>
                <w:color w:val="000000"/>
                <w:kern w:val="2"/>
                <w:sz w:val="22"/>
                <w:szCs w:val="22"/>
                <w:lang w:val="sr-Cyrl-RS" w:eastAsia="en-GB"/>
                <w14:ligatures w14:val="standardContextual"/>
              </w:rPr>
            </w:pPr>
            <w:r w:rsidRPr="009C09C5">
              <w:rPr>
                <w:color w:val="000000"/>
                <w:kern w:val="2"/>
                <w:sz w:val="22"/>
                <w:szCs w:val="22"/>
                <w:lang w:val="sr-Cyrl-RS" w:eastAsia="en-GB"/>
                <w14:ligatures w14:val="standardContextual"/>
              </w:rPr>
              <w:t>0</w:t>
            </w:r>
          </w:p>
        </w:tc>
      </w:tr>
      <w:tr w:rsidR="0043096C" w:rsidRPr="009C09C5" w14:paraId="72F1AD0B" w14:textId="77777777" w:rsidTr="0043096C">
        <w:trPr>
          <w:trHeight w:val="20"/>
          <w:jc w:val="center"/>
        </w:trPr>
        <w:tc>
          <w:tcPr>
            <w:tcW w:w="1117" w:type="pct"/>
            <w:vMerge/>
            <w:vAlign w:val="center"/>
          </w:tcPr>
          <w:p w14:paraId="722DB99B" w14:textId="77777777" w:rsidR="0043096C" w:rsidRPr="009C09C5" w:rsidRDefault="0043096C" w:rsidP="005637EA">
            <w:pPr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13" w:type="pct"/>
            <w:vMerge/>
            <w:tcBorders>
              <w:right w:val="single" w:sz="4" w:space="0" w:color="auto"/>
            </w:tcBorders>
            <w:shd w:val="clear" w:color="auto" w:fill="FFFFFF"/>
            <w:vAlign w:val="center"/>
          </w:tcPr>
          <w:p w14:paraId="5F3656EF" w14:textId="77777777" w:rsidR="0043096C" w:rsidRPr="009C09C5" w:rsidRDefault="0043096C" w:rsidP="005637EA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6" w:type="pct"/>
            <w:vMerge/>
            <w:vAlign w:val="center"/>
          </w:tcPr>
          <w:p w14:paraId="42B1F0C1" w14:textId="77777777" w:rsidR="0043096C" w:rsidRPr="009C09C5" w:rsidRDefault="0043096C" w:rsidP="005637EA">
            <w:pPr>
              <w:spacing w:after="160" w:line="259" w:lineRule="auto"/>
              <w:ind w:left="72"/>
              <w:contextualSpacing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63" w:type="pct"/>
            <w:vMerge/>
            <w:vAlign w:val="center"/>
          </w:tcPr>
          <w:p w14:paraId="3F6E0576" w14:textId="77777777" w:rsidR="0043096C" w:rsidRPr="009C09C5" w:rsidRDefault="0043096C" w:rsidP="005637EA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vAlign w:val="center"/>
          </w:tcPr>
          <w:p w14:paraId="7AD4688A" w14:textId="77777777" w:rsidR="0043096C" w:rsidRPr="009C09C5" w:rsidRDefault="0043096C" w:rsidP="005637EA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vAlign w:val="center"/>
          </w:tcPr>
          <w:p w14:paraId="41BB6CD2" w14:textId="6138D914" w:rsidR="0043096C" w:rsidRPr="009C09C5" w:rsidRDefault="0043096C" w:rsidP="005637EA">
            <w:pPr>
              <w:spacing w:after="0"/>
              <w:ind w:left="72"/>
              <w:rPr>
                <w:rFonts w:eastAsia="Calibri"/>
                <w:b/>
                <w:bCs/>
                <w:color w:val="000000"/>
                <w:kern w:val="2"/>
                <w:sz w:val="22"/>
                <w:szCs w:val="22"/>
                <w:lang w:val="sr-Cyrl-BA"/>
                <w14:ligatures w14:val="standardContextual"/>
              </w:rPr>
            </w:pPr>
            <w:r w:rsidRPr="009C09C5">
              <w:rPr>
                <w:rFonts w:eastAsia="Calibri"/>
                <w:b/>
                <w:bCs/>
                <w:color w:val="000000"/>
                <w:kern w:val="2"/>
                <w:sz w:val="22"/>
                <w:szCs w:val="22"/>
                <w:lang w:val="sr-Cyrl-BA"/>
                <w14:ligatures w14:val="standardContextual"/>
              </w:rPr>
              <w:t>Донације/Грант</w:t>
            </w:r>
          </w:p>
        </w:tc>
        <w:tc>
          <w:tcPr>
            <w:tcW w:w="439" w:type="pct"/>
            <w:vAlign w:val="bottom"/>
          </w:tcPr>
          <w:p w14:paraId="4E4A8356" w14:textId="21A47760" w:rsidR="0043096C" w:rsidRPr="009C09C5" w:rsidRDefault="00E57DA6" w:rsidP="005637EA">
            <w:pPr>
              <w:spacing w:after="0"/>
              <w:jc w:val="center"/>
              <w:rPr>
                <w:color w:val="000000"/>
                <w:kern w:val="2"/>
                <w:sz w:val="22"/>
                <w:szCs w:val="22"/>
                <w:lang w:val="sr-Cyrl-RS" w:eastAsia="en-GB"/>
                <w14:ligatures w14:val="standardContextual"/>
              </w:rPr>
            </w:pPr>
            <w:r w:rsidRPr="009C09C5">
              <w:rPr>
                <w:color w:val="000000"/>
                <w:kern w:val="2"/>
                <w:sz w:val="22"/>
                <w:szCs w:val="22"/>
                <w:lang w:val="sr-Cyrl-RS" w:eastAsia="en-GB"/>
                <w14:ligatures w14:val="standardContextual"/>
              </w:rPr>
              <w:t>0</w:t>
            </w:r>
          </w:p>
        </w:tc>
        <w:tc>
          <w:tcPr>
            <w:tcW w:w="474" w:type="pct"/>
            <w:vAlign w:val="bottom"/>
          </w:tcPr>
          <w:p w14:paraId="1B9D6C49" w14:textId="1A4159C7" w:rsidR="0043096C" w:rsidRPr="009C09C5" w:rsidRDefault="00E57DA6" w:rsidP="005637EA">
            <w:pPr>
              <w:spacing w:after="0"/>
              <w:jc w:val="center"/>
              <w:rPr>
                <w:color w:val="000000"/>
                <w:kern w:val="2"/>
                <w:sz w:val="22"/>
                <w:szCs w:val="22"/>
                <w:lang w:val="sr-Cyrl-RS" w:eastAsia="en-GB"/>
                <w14:ligatures w14:val="standardContextual"/>
              </w:rPr>
            </w:pPr>
            <w:r w:rsidRPr="009C09C5">
              <w:rPr>
                <w:color w:val="000000"/>
                <w:kern w:val="2"/>
                <w:sz w:val="22"/>
                <w:szCs w:val="22"/>
                <w:lang w:val="sr-Cyrl-RS" w:eastAsia="en-GB"/>
                <w14:ligatures w14:val="standardContextual"/>
              </w:rPr>
              <w:t>0</w:t>
            </w:r>
          </w:p>
        </w:tc>
        <w:tc>
          <w:tcPr>
            <w:tcW w:w="483" w:type="pct"/>
            <w:vAlign w:val="bottom"/>
          </w:tcPr>
          <w:p w14:paraId="014FF188" w14:textId="42F22709" w:rsidR="0043096C" w:rsidRPr="009C09C5" w:rsidRDefault="00327C0A" w:rsidP="005637EA">
            <w:pPr>
              <w:spacing w:after="0"/>
              <w:jc w:val="center"/>
              <w:rPr>
                <w:color w:val="000000"/>
                <w:kern w:val="2"/>
                <w:sz w:val="22"/>
                <w:szCs w:val="22"/>
                <w:lang w:val="sr-Cyrl-RS" w:eastAsia="en-GB"/>
                <w14:ligatures w14:val="standardContextual"/>
              </w:rPr>
            </w:pPr>
            <w:r w:rsidRPr="009C09C5">
              <w:rPr>
                <w:color w:val="000000"/>
                <w:kern w:val="2"/>
                <w:sz w:val="22"/>
                <w:szCs w:val="22"/>
                <w:lang w:val="sr-Cyrl-RS" w:eastAsia="en-GB"/>
                <w14:ligatures w14:val="standardContextual"/>
              </w:rPr>
              <w:t>0</w:t>
            </w:r>
          </w:p>
        </w:tc>
      </w:tr>
      <w:tr w:rsidR="0043096C" w:rsidRPr="009C09C5" w14:paraId="3B7FD0AA" w14:textId="77777777" w:rsidTr="0043096C">
        <w:trPr>
          <w:trHeight w:val="20"/>
          <w:jc w:val="center"/>
        </w:trPr>
        <w:tc>
          <w:tcPr>
            <w:tcW w:w="1117" w:type="pct"/>
            <w:vMerge/>
            <w:vAlign w:val="center"/>
          </w:tcPr>
          <w:p w14:paraId="1BBA3E31" w14:textId="77777777" w:rsidR="0043096C" w:rsidRPr="009C09C5" w:rsidRDefault="0043096C" w:rsidP="005637EA">
            <w:pPr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13" w:type="pct"/>
            <w:vMerge/>
            <w:tcBorders>
              <w:right w:val="single" w:sz="4" w:space="0" w:color="auto"/>
            </w:tcBorders>
            <w:shd w:val="clear" w:color="auto" w:fill="FFFFFF"/>
            <w:vAlign w:val="center"/>
          </w:tcPr>
          <w:p w14:paraId="52F09925" w14:textId="77777777" w:rsidR="0043096C" w:rsidRPr="009C09C5" w:rsidRDefault="0043096C" w:rsidP="005637EA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6" w:type="pct"/>
            <w:vMerge/>
            <w:vAlign w:val="center"/>
          </w:tcPr>
          <w:p w14:paraId="732FF4E2" w14:textId="77777777" w:rsidR="0043096C" w:rsidRPr="009C09C5" w:rsidRDefault="0043096C" w:rsidP="005637EA">
            <w:pPr>
              <w:spacing w:after="160" w:line="259" w:lineRule="auto"/>
              <w:ind w:left="72"/>
              <w:contextualSpacing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63" w:type="pct"/>
            <w:vMerge/>
            <w:vAlign w:val="center"/>
          </w:tcPr>
          <w:p w14:paraId="11D27725" w14:textId="77777777" w:rsidR="0043096C" w:rsidRPr="009C09C5" w:rsidRDefault="0043096C" w:rsidP="005637EA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vAlign w:val="center"/>
          </w:tcPr>
          <w:p w14:paraId="52316F6D" w14:textId="77777777" w:rsidR="0043096C" w:rsidRPr="009C09C5" w:rsidRDefault="0043096C" w:rsidP="005637EA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vAlign w:val="center"/>
          </w:tcPr>
          <w:p w14:paraId="4D8C9026" w14:textId="7700D8EC" w:rsidR="0043096C" w:rsidRPr="009C09C5" w:rsidRDefault="0043096C" w:rsidP="005637EA">
            <w:pPr>
              <w:spacing w:after="0"/>
              <w:ind w:left="72"/>
              <w:rPr>
                <w:rFonts w:eastAsia="Calibri"/>
                <w:b/>
                <w:bCs/>
                <w:color w:val="000000"/>
                <w:kern w:val="2"/>
                <w:sz w:val="22"/>
                <w:szCs w:val="22"/>
                <w:lang w:val="sr-Cyrl-BA"/>
                <w14:ligatures w14:val="standardContextual"/>
              </w:rPr>
            </w:pPr>
            <w:r w:rsidRPr="009C09C5">
              <w:rPr>
                <w:rFonts w:eastAsia="Calibri"/>
                <w:b/>
                <w:bCs/>
                <w:color w:val="000000"/>
                <w:kern w:val="2"/>
                <w:sz w:val="22"/>
                <w:szCs w:val="22"/>
                <w:lang w:val="sr-Cyrl-BA"/>
                <w14:ligatures w14:val="standardContextual"/>
              </w:rPr>
              <w:t>Остало</w:t>
            </w:r>
          </w:p>
        </w:tc>
        <w:tc>
          <w:tcPr>
            <w:tcW w:w="439" w:type="pct"/>
            <w:vAlign w:val="bottom"/>
          </w:tcPr>
          <w:p w14:paraId="2482DCB2" w14:textId="3D847145" w:rsidR="0043096C" w:rsidRPr="009C09C5" w:rsidRDefault="00E57DA6" w:rsidP="005637EA">
            <w:pPr>
              <w:spacing w:after="0"/>
              <w:jc w:val="center"/>
              <w:rPr>
                <w:color w:val="000000"/>
                <w:kern w:val="2"/>
                <w:sz w:val="22"/>
                <w:szCs w:val="22"/>
                <w:lang w:val="sr-Cyrl-RS" w:eastAsia="en-GB"/>
                <w14:ligatures w14:val="standardContextual"/>
              </w:rPr>
            </w:pPr>
            <w:r w:rsidRPr="009C09C5">
              <w:rPr>
                <w:color w:val="000000"/>
                <w:kern w:val="2"/>
                <w:sz w:val="22"/>
                <w:szCs w:val="22"/>
                <w:lang w:val="sr-Cyrl-RS" w:eastAsia="en-GB"/>
                <w14:ligatures w14:val="standardContextual"/>
              </w:rPr>
              <w:t>0</w:t>
            </w:r>
          </w:p>
        </w:tc>
        <w:tc>
          <w:tcPr>
            <w:tcW w:w="474" w:type="pct"/>
            <w:vAlign w:val="bottom"/>
          </w:tcPr>
          <w:p w14:paraId="4B5958CD" w14:textId="581DEB8D" w:rsidR="0043096C" w:rsidRPr="009C09C5" w:rsidRDefault="00E57DA6" w:rsidP="005637EA">
            <w:pPr>
              <w:spacing w:after="0"/>
              <w:jc w:val="center"/>
              <w:rPr>
                <w:color w:val="000000"/>
                <w:kern w:val="2"/>
                <w:sz w:val="22"/>
                <w:szCs w:val="22"/>
                <w:lang w:val="sr-Cyrl-RS" w:eastAsia="en-GB"/>
                <w14:ligatures w14:val="standardContextual"/>
              </w:rPr>
            </w:pPr>
            <w:r w:rsidRPr="009C09C5">
              <w:rPr>
                <w:color w:val="000000"/>
                <w:kern w:val="2"/>
                <w:sz w:val="22"/>
                <w:szCs w:val="22"/>
                <w:lang w:val="sr-Cyrl-RS" w:eastAsia="en-GB"/>
                <w14:ligatures w14:val="standardContextual"/>
              </w:rPr>
              <w:t>0</w:t>
            </w:r>
          </w:p>
        </w:tc>
        <w:tc>
          <w:tcPr>
            <w:tcW w:w="483" w:type="pct"/>
            <w:vAlign w:val="bottom"/>
          </w:tcPr>
          <w:p w14:paraId="3DB09CE5" w14:textId="5ED05F4E" w:rsidR="0043096C" w:rsidRPr="009C09C5" w:rsidRDefault="00327C0A" w:rsidP="005637EA">
            <w:pPr>
              <w:spacing w:after="0"/>
              <w:jc w:val="center"/>
              <w:rPr>
                <w:color w:val="000000"/>
                <w:kern w:val="2"/>
                <w:sz w:val="22"/>
                <w:szCs w:val="22"/>
                <w:lang w:val="sr-Cyrl-RS" w:eastAsia="en-GB"/>
                <w14:ligatures w14:val="standardContextual"/>
              </w:rPr>
            </w:pPr>
            <w:r w:rsidRPr="009C09C5">
              <w:rPr>
                <w:color w:val="000000"/>
                <w:kern w:val="2"/>
                <w:sz w:val="22"/>
                <w:szCs w:val="22"/>
                <w:lang w:val="sr-Cyrl-RS" w:eastAsia="en-GB"/>
                <w14:ligatures w14:val="standardContextual"/>
              </w:rPr>
              <w:t>0</w:t>
            </w:r>
          </w:p>
        </w:tc>
      </w:tr>
      <w:tr w:rsidR="0043096C" w:rsidRPr="009C09C5" w14:paraId="67D35250" w14:textId="77777777" w:rsidTr="001C7C3B">
        <w:trPr>
          <w:trHeight w:val="20"/>
          <w:jc w:val="center"/>
        </w:trPr>
        <w:tc>
          <w:tcPr>
            <w:tcW w:w="1117" w:type="pct"/>
            <w:vMerge/>
            <w:vAlign w:val="center"/>
          </w:tcPr>
          <w:p w14:paraId="7DE28798" w14:textId="77777777" w:rsidR="0043096C" w:rsidRPr="009C09C5" w:rsidRDefault="0043096C" w:rsidP="005637EA">
            <w:pPr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13" w:type="pct"/>
            <w:vMerge/>
            <w:tcBorders>
              <w:right w:val="single" w:sz="4" w:space="0" w:color="auto"/>
            </w:tcBorders>
            <w:shd w:val="clear" w:color="auto" w:fill="FFFFFF"/>
            <w:vAlign w:val="center"/>
          </w:tcPr>
          <w:p w14:paraId="7678BF89" w14:textId="77777777" w:rsidR="0043096C" w:rsidRPr="009C09C5" w:rsidRDefault="0043096C" w:rsidP="005637EA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6" w:type="pct"/>
            <w:vMerge/>
            <w:vAlign w:val="center"/>
          </w:tcPr>
          <w:p w14:paraId="1158EB93" w14:textId="77777777" w:rsidR="0043096C" w:rsidRPr="009C09C5" w:rsidRDefault="0043096C" w:rsidP="005637EA">
            <w:pPr>
              <w:spacing w:after="160" w:line="259" w:lineRule="auto"/>
              <w:ind w:left="72"/>
              <w:contextualSpacing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63" w:type="pct"/>
            <w:vMerge/>
            <w:vAlign w:val="center"/>
          </w:tcPr>
          <w:p w14:paraId="1B52232C" w14:textId="77777777" w:rsidR="0043096C" w:rsidRPr="009C09C5" w:rsidRDefault="0043096C" w:rsidP="005637EA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vAlign w:val="center"/>
          </w:tcPr>
          <w:p w14:paraId="391C0E60" w14:textId="77777777" w:rsidR="0043096C" w:rsidRPr="009C09C5" w:rsidRDefault="0043096C" w:rsidP="005637EA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2F2F2"/>
            <w:vAlign w:val="center"/>
          </w:tcPr>
          <w:p w14:paraId="046045FB" w14:textId="59B906A1" w:rsidR="0043096C" w:rsidRPr="009C09C5" w:rsidRDefault="0043096C" w:rsidP="005637EA">
            <w:pPr>
              <w:spacing w:after="0"/>
              <w:ind w:left="72"/>
              <w:rPr>
                <w:rFonts w:eastAsia="Calibri"/>
                <w:b/>
                <w:bCs/>
                <w:color w:val="000000"/>
                <w:kern w:val="2"/>
                <w:sz w:val="22"/>
                <w:szCs w:val="22"/>
                <w:lang w:val="sr-Cyrl-BA"/>
                <w14:ligatures w14:val="standardContextual"/>
              </w:rPr>
            </w:pPr>
            <w:r w:rsidRPr="009C09C5">
              <w:rPr>
                <w:rFonts w:eastAsia="Calibri"/>
                <w:b/>
                <w:bCs/>
                <w:color w:val="000000"/>
                <w:kern w:val="2"/>
                <w:sz w:val="22"/>
                <w:szCs w:val="22"/>
                <w:lang w:val="sr-Cyrl-BA"/>
                <w14:ligatures w14:val="standardContextual"/>
              </w:rPr>
              <w:t>Укупно</w:t>
            </w:r>
          </w:p>
        </w:tc>
        <w:tc>
          <w:tcPr>
            <w:tcW w:w="439" w:type="pct"/>
            <w:shd w:val="clear" w:color="auto" w:fill="F2F2F2"/>
            <w:vAlign w:val="bottom"/>
          </w:tcPr>
          <w:p w14:paraId="7C695E22" w14:textId="747D06D6" w:rsidR="0043096C" w:rsidRPr="009C09C5" w:rsidRDefault="0043096C" w:rsidP="005637EA">
            <w:pPr>
              <w:spacing w:after="0"/>
              <w:jc w:val="center"/>
              <w:rPr>
                <w:b/>
                <w:bCs/>
                <w:color w:val="000000"/>
                <w:kern w:val="2"/>
                <w:sz w:val="22"/>
                <w:szCs w:val="22"/>
                <w:lang w:val="sr-Cyrl-RS" w:eastAsia="en-GB"/>
                <w14:ligatures w14:val="standardContextual"/>
              </w:rPr>
            </w:pPr>
            <w:r w:rsidRPr="009C09C5">
              <w:rPr>
                <w:b/>
                <w:bCs/>
                <w:color w:val="000000"/>
                <w:kern w:val="2"/>
                <w:sz w:val="22"/>
                <w:szCs w:val="22"/>
                <w:lang w:val="sr-Cyrl-RS" w:eastAsia="en-GB"/>
                <w14:ligatures w14:val="standardContextual"/>
              </w:rPr>
              <w:t>4.000</w:t>
            </w:r>
          </w:p>
        </w:tc>
        <w:tc>
          <w:tcPr>
            <w:tcW w:w="474" w:type="pct"/>
            <w:shd w:val="clear" w:color="auto" w:fill="F2F2F2"/>
            <w:vAlign w:val="bottom"/>
          </w:tcPr>
          <w:p w14:paraId="714D4824" w14:textId="5EFE9815" w:rsidR="0043096C" w:rsidRPr="009C09C5" w:rsidRDefault="00E57DA6" w:rsidP="005637EA">
            <w:pPr>
              <w:spacing w:after="0"/>
              <w:jc w:val="center"/>
              <w:rPr>
                <w:b/>
                <w:bCs/>
                <w:color w:val="000000"/>
                <w:kern w:val="2"/>
                <w:sz w:val="22"/>
                <w:szCs w:val="22"/>
                <w:lang w:val="sr-Cyrl-RS" w:eastAsia="en-GB"/>
                <w14:ligatures w14:val="standardContextual"/>
              </w:rPr>
            </w:pPr>
            <w:r w:rsidRPr="009C09C5">
              <w:rPr>
                <w:b/>
                <w:bCs/>
                <w:color w:val="000000"/>
                <w:kern w:val="2"/>
                <w:sz w:val="22"/>
                <w:szCs w:val="22"/>
                <w:lang w:val="sr-Cyrl-RS" w:eastAsia="en-GB"/>
                <w14:ligatures w14:val="standardContextual"/>
              </w:rPr>
              <w:t>8.000</w:t>
            </w:r>
          </w:p>
        </w:tc>
        <w:tc>
          <w:tcPr>
            <w:tcW w:w="483" w:type="pct"/>
            <w:shd w:val="clear" w:color="auto" w:fill="F2F2F2"/>
            <w:vAlign w:val="bottom"/>
          </w:tcPr>
          <w:p w14:paraId="3CD58EC8" w14:textId="23C74BA8" w:rsidR="0043096C" w:rsidRPr="009C09C5" w:rsidRDefault="00327C0A" w:rsidP="005637EA">
            <w:pPr>
              <w:spacing w:after="0"/>
              <w:jc w:val="center"/>
              <w:rPr>
                <w:b/>
                <w:bCs/>
                <w:color w:val="000000"/>
                <w:kern w:val="2"/>
                <w:sz w:val="22"/>
                <w:szCs w:val="22"/>
                <w:lang w:val="sr-Cyrl-RS" w:eastAsia="en-GB"/>
                <w14:ligatures w14:val="standardContextual"/>
              </w:rPr>
            </w:pPr>
            <w:r w:rsidRPr="009C09C5">
              <w:rPr>
                <w:b/>
                <w:bCs/>
                <w:color w:val="000000"/>
                <w:kern w:val="2"/>
                <w:sz w:val="22"/>
                <w:szCs w:val="22"/>
                <w:lang w:val="sr-Cyrl-RS" w:eastAsia="en-GB"/>
                <w14:ligatures w14:val="standardContextual"/>
              </w:rPr>
              <w:t>10.000</w:t>
            </w:r>
          </w:p>
        </w:tc>
      </w:tr>
      <w:tr w:rsidR="006D66C7" w:rsidRPr="009C09C5" w14:paraId="27D80454" w14:textId="77777777" w:rsidTr="006D66C7">
        <w:trPr>
          <w:trHeight w:val="20"/>
          <w:jc w:val="center"/>
        </w:trPr>
        <w:tc>
          <w:tcPr>
            <w:tcW w:w="1117" w:type="pct"/>
            <w:vMerge w:val="restart"/>
            <w:vAlign w:val="center"/>
          </w:tcPr>
          <w:p w14:paraId="0C92648D" w14:textId="6C644077" w:rsidR="006D66C7" w:rsidRPr="009C09C5" w:rsidRDefault="006D66C7" w:rsidP="00F9387A">
            <w:pPr>
              <w:rPr>
                <w:color w:val="000000"/>
                <w:sz w:val="22"/>
                <w:szCs w:val="22"/>
                <w:lang w:val="sr-Cyrl-RS"/>
              </w:rPr>
            </w:pPr>
            <w:r w:rsidRPr="009C09C5">
              <w:rPr>
                <w:color w:val="000000"/>
                <w:sz w:val="22"/>
                <w:szCs w:val="22"/>
                <w:lang w:val="sr-Cyrl-RS"/>
              </w:rPr>
              <w:t>Подршка раду Развојне агенције Града Бијељина</w:t>
            </w:r>
          </w:p>
        </w:tc>
        <w:tc>
          <w:tcPr>
            <w:tcW w:w="513" w:type="pct"/>
            <w:vMerge w:val="restart"/>
            <w:tcBorders>
              <w:right w:val="single" w:sz="4" w:space="0" w:color="auto"/>
            </w:tcBorders>
            <w:shd w:val="clear" w:color="auto" w:fill="FFFFFF"/>
          </w:tcPr>
          <w:p w14:paraId="67282B2B" w14:textId="659A83DE" w:rsidR="006D66C7" w:rsidRPr="009C09C5" w:rsidRDefault="006D66C7" w:rsidP="00F9387A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kern w:val="2"/>
                <w:sz w:val="22"/>
                <w:szCs w:val="22"/>
                <w:lang w:val="sr-Cyrl-BA"/>
                <w14:ligatures w14:val="standardContextual"/>
              </w:rPr>
              <w:t>континуирано</w:t>
            </w:r>
          </w:p>
        </w:tc>
        <w:tc>
          <w:tcPr>
            <w:tcW w:w="586" w:type="pct"/>
            <w:vMerge w:val="restart"/>
          </w:tcPr>
          <w:p w14:paraId="0B0D086F" w14:textId="5E873DF2" w:rsidR="006D66C7" w:rsidRPr="009C09C5" w:rsidRDefault="006D66C7" w:rsidP="006D66C7">
            <w:pPr>
              <w:spacing w:after="160" w:line="259" w:lineRule="auto"/>
              <w:ind w:left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kern w:val="2"/>
                <w:sz w:val="22"/>
                <w:szCs w:val="22"/>
                <w:lang w:val="sr-Cyrl-BA"/>
                <w14:ligatures w14:val="standardContextual"/>
              </w:rPr>
              <w:t xml:space="preserve">Усвојен годишњи извјештај о раду </w:t>
            </w:r>
            <w:r w:rsidRPr="009C09C5">
              <w:rPr>
                <w:color w:val="000000"/>
                <w:sz w:val="22"/>
                <w:szCs w:val="22"/>
                <w:lang w:val="sr-Cyrl-RS"/>
              </w:rPr>
              <w:t>Развојне агенције Града Бијељина</w:t>
            </w:r>
          </w:p>
        </w:tc>
        <w:tc>
          <w:tcPr>
            <w:tcW w:w="563" w:type="pct"/>
            <w:vMerge w:val="restart"/>
          </w:tcPr>
          <w:p w14:paraId="0E094ED0" w14:textId="6F6C5332" w:rsidR="006D66C7" w:rsidRPr="009C09C5" w:rsidRDefault="006D66C7" w:rsidP="00F9387A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kern w:val="2"/>
                <w:sz w:val="22"/>
                <w:szCs w:val="22"/>
                <w:lang w:val="sr-Cyrl-BA"/>
                <w14:ligatures w14:val="standardContextual"/>
              </w:rPr>
              <w:t>Град Бијељина -Развојна агенција Града Бијељина</w:t>
            </w:r>
          </w:p>
        </w:tc>
        <w:tc>
          <w:tcPr>
            <w:tcW w:w="217" w:type="pct"/>
            <w:vMerge w:val="restart"/>
          </w:tcPr>
          <w:p w14:paraId="162135CA" w14:textId="77777777" w:rsidR="006D66C7" w:rsidRPr="009C09C5" w:rsidRDefault="006D66C7" w:rsidP="00F9387A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vAlign w:val="center"/>
          </w:tcPr>
          <w:p w14:paraId="13195104" w14:textId="21AC49E7" w:rsidR="006D66C7" w:rsidRPr="009C09C5" w:rsidRDefault="006D66C7" w:rsidP="00F9387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kern w:val="2"/>
                <w:sz w:val="22"/>
                <w:szCs w:val="22"/>
                <w:lang w:val="sr-Cyrl-BA"/>
                <w14:ligatures w14:val="standardContextual"/>
              </w:rPr>
              <w:t>Буџет</w:t>
            </w:r>
          </w:p>
        </w:tc>
        <w:tc>
          <w:tcPr>
            <w:tcW w:w="439" w:type="pct"/>
            <w:vAlign w:val="bottom"/>
          </w:tcPr>
          <w:p w14:paraId="4D45B6A2" w14:textId="33556224" w:rsidR="006D66C7" w:rsidRPr="009C09C5" w:rsidRDefault="00C95C54" w:rsidP="00F9387A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9C09C5">
              <w:rPr>
                <w:color w:val="000000"/>
                <w:sz w:val="22"/>
                <w:szCs w:val="22"/>
              </w:rPr>
              <w:t>685.126</w:t>
            </w:r>
          </w:p>
        </w:tc>
        <w:tc>
          <w:tcPr>
            <w:tcW w:w="474" w:type="pct"/>
            <w:vAlign w:val="bottom"/>
          </w:tcPr>
          <w:p w14:paraId="067C36D4" w14:textId="38474C78" w:rsidR="006D66C7" w:rsidRPr="009C09C5" w:rsidRDefault="0064586E" w:rsidP="00F9387A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9C09C5">
              <w:rPr>
                <w:color w:val="000000"/>
                <w:sz w:val="22"/>
                <w:szCs w:val="22"/>
              </w:rPr>
              <w:t>719.382</w:t>
            </w:r>
          </w:p>
        </w:tc>
        <w:tc>
          <w:tcPr>
            <w:tcW w:w="483" w:type="pct"/>
            <w:vAlign w:val="bottom"/>
          </w:tcPr>
          <w:p w14:paraId="66500B8D" w14:textId="7D8CCF03" w:rsidR="006D66C7" w:rsidRPr="009C09C5" w:rsidRDefault="0064586E" w:rsidP="00F9387A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9C09C5">
              <w:rPr>
                <w:color w:val="000000"/>
                <w:sz w:val="22"/>
                <w:szCs w:val="22"/>
              </w:rPr>
              <w:t>753.638</w:t>
            </w:r>
          </w:p>
        </w:tc>
      </w:tr>
      <w:tr w:rsidR="006D66C7" w:rsidRPr="009C09C5" w14:paraId="367AF128" w14:textId="77777777" w:rsidTr="006D66C7">
        <w:trPr>
          <w:trHeight w:val="20"/>
          <w:jc w:val="center"/>
        </w:trPr>
        <w:tc>
          <w:tcPr>
            <w:tcW w:w="1117" w:type="pct"/>
            <w:vMerge/>
            <w:vAlign w:val="center"/>
          </w:tcPr>
          <w:p w14:paraId="382465DC" w14:textId="77777777" w:rsidR="006D66C7" w:rsidRPr="009C09C5" w:rsidRDefault="006D66C7" w:rsidP="00F9387A">
            <w:pPr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1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67648695" w14:textId="77777777" w:rsidR="006D66C7" w:rsidRPr="009C09C5" w:rsidRDefault="006D66C7" w:rsidP="00F9387A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6" w:type="pct"/>
            <w:vMerge/>
          </w:tcPr>
          <w:p w14:paraId="168BDDEB" w14:textId="77777777" w:rsidR="006D66C7" w:rsidRPr="009C09C5" w:rsidRDefault="006D66C7" w:rsidP="00F9387A">
            <w:pPr>
              <w:spacing w:after="160" w:line="259" w:lineRule="auto"/>
              <w:ind w:left="72"/>
              <w:contextualSpacing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63" w:type="pct"/>
            <w:vMerge/>
          </w:tcPr>
          <w:p w14:paraId="0ECD4768" w14:textId="77777777" w:rsidR="006D66C7" w:rsidRPr="009C09C5" w:rsidRDefault="006D66C7" w:rsidP="00F9387A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</w:tcPr>
          <w:p w14:paraId="74391BBF" w14:textId="77777777" w:rsidR="006D66C7" w:rsidRPr="009C09C5" w:rsidRDefault="006D66C7" w:rsidP="00F9387A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vAlign w:val="center"/>
          </w:tcPr>
          <w:p w14:paraId="4DEA6CB7" w14:textId="03B9CB9E" w:rsidR="006D66C7" w:rsidRPr="009C09C5" w:rsidRDefault="006D66C7" w:rsidP="00F9387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kern w:val="2"/>
                <w:sz w:val="22"/>
                <w:szCs w:val="22"/>
                <w:lang w:val="sr-Cyrl-BA"/>
                <w14:ligatures w14:val="standardContextual"/>
              </w:rPr>
              <w:t>Кредит</w:t>
            </w:r>
          </w:p>
        </w:tc>
        <w:tc>
          <w:tcPr>
            <w:tcW w:w="439" w:type="pct"/>
            <w:vAlign w:val="bottom"/>
          </w:tcPr>
          <w:p w14:paraId="35598BE9" w14:textId="17AFF4C9" w:rsidR="006D66C7" w:rsidRPr="009C09C5" w:rsidRDefault="007F294D" w:rsidP="00F9387A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9C09C5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474" w:type="pct"/>
            <w:vAlign w:val="bottom"/>
          </w:tcPr>
          <w:p w14:paraId="475944E8" w14:textId="11E61798" w:rsidR="006D66C7" w:rsidRPr="009C09C5" w:rsidRDefault="0064586E" w:rsidP="00F9387A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9C09C5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483" w:type="pct"/>
            <w:vAlign w:val="bottom"/>
          </w:tcPr>
          <w:p w14:paraId="46B55B43" w14:textId="1DEE9044" w:rsidR="006D66C7" w:rsidRPr="009C09C5" w:rsidRDefault="0064586E" w:rsidP="00F9387A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9C09C5">
              <w:rPr>
                <w:color w:val="000000"/>
                <w:sz w:val="22"/>
                <w:szCs w:val="22"/>
              </w:rPr>
              <w:t>0</w:t>
            </w:r>
          </w:p>
        </w:tc>
      </w:tr>
      <w:tr w:rsidR="006D66C7" w:rsidRPr="009C09C5" w14:paraId="402B1D5E" w14:textId="77777777" w:rsidTr="006D66C7">
        <w:trPr>
          <w:trHeight w:val="20"/>
          <w:jc w:val="center"/>
        </w:trPr>
        <w:tc>
          <w:tcPr>
            <w:tcW w:w="1117" w:type="pct"/>
            <w:vMerge/>
            <w:vAlign w:val="center"/>
          </w:tcPr>
          <w:p w14:paraId="1A2BAF30" w14:textId="77777777" w:rsidR="006D66C7" w:rsidRPr="009C09C5" w:rsidRDefault="006D66C7" w:rsidP="00F9387A">
            <w:pPr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1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18EC71B2" w14:textId="77777777" w:rsidR="006D66C7" w:rsidRPr="009C09C5" w:rsidRDefault="006D66C7" w:rsidP="00F9387A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6" w:type="pct"/>
            <w:vMerge/>
          </w:tcPr>
          <w:p w14:paraId="41D2886A" w14:textId="77777777" w:rsidR="006D66C7" w:rsidRPr="009C09C5" w:rsidRDefault="006D66C7" w:rsidP="00F9387A">
            <w:pPr>
              <w:spacing w:after="160" w:line="259" w:lineRule="auto"/>
              <w:ind w:left="72"/>
              <w:contextualSpacing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63" w:type="pct"/>
            <w:vMerge/>
          </w:tcPr>
          <w:p w14:paraId="44C820AD" w14:textId="77777777" w:rsidR="006D66C7" w:rsidRPr="009C09C5" w:rsidRDefault="006D66C7" w:rsidP="00F9387A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</w:tcPr>
          <w:p w14:paraId="4C9A6257" w14:textId="77777777" w:rsidR="006D66C7" w:rsidRPr="009C09C5" w:rsidRDefault="006D66C7" w:rsidP="00F9387A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vAlign w:val="center"/>
          </w:tcPr>
          <w:p w14:paraId="59BB871C" w14:textId="502090E2" w:rsidR="006D66C7" w:rsidRPr="009C09C5" w:rsidRDefault="006D66C7" w:rsidP="00F9387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kern w:val="2"/>
                <w:sz w:val="22"/>
                <w:szCs w:val="22"/>
                <w:lang w:val="sr-Cyrl-BA"/>
                <w14:ligatures w14:val="standardContextual"/>
              </w:rPr>
              <w:t>Донације/Грант</w:t>
            </w:r>
          </w:p>
        </w:tc>
        <w:tc>
          <w:tcPr>
            <w:tcW w:w="439" w:type="pct"/>
            <w:vAlign w:val="bottom"/>
          </w:tcPr>
          <w:p w14:paraId="0A3B1F68" w14:textId="544E7DFD" w:rsidR="006D66C7" w:rsidRPr="009C09C5" w:rsidRDefault="007F294D" w:rsidP="00F9387A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9C09C5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474" w:type="pct"/>
            <w:vAlign w:val="bottom"/>
          </w:tcPr>
          <w:p w14:paraId="19309148" w14:textId="4323E3C8" w:rsidR="006D66C7" w:rsidRPr="009C09C5" w:rsidRDefault="0064586E" w:rsidP="00F9387A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9C09C5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483" w:type="pct"/>
            <w:vAlign w:val="bottom"/>
          </w:tcPr>
          <w:p w14:paraId="774228FB" w14:textId="64214303" w:rsidR="006D66C7" w:rsidRPr="009C09C5" w:rsidRDefault="0064586E" w:rsidP="00F9387A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9C09C5">
              <w:rPr>
                <w:color w:val="000000"/>
                <w:sz w:val="22"/>
                <w:szCs w:val="22"/>
              </w:rPr>
              <w:t>0</w:t>
            </w:r>
          </w:p>
        </w:tc>
      </w:tr>
      <w:tr w:rsidR="006D66C7" w:rsidRPr="009C09C5" w14:paraId="0EDE9CBD" w14:textId="77777777" w:rsidTr="006D66C7">
        <w:trPr>
          <w:trHeight w:val="20"/>
          <w:jc w:val="center"/>
        </w:trPr>
        <w:tc>
          <w:tcPr>
            <w:tcW w:w="1117" w:type="pct"/>
            <w:vMerge/>
            <w:vAlign w:val="center"/>
          </w:tcPr>
          <w:p w14:paraId="1363F005" w14:textId="77777777" w:rsidR="006D66C7" w:rsidRPr="009C09C5" w:rsidRDefault="006D66C7" w:rsidP="00F9387A">
            <w:pPr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1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7BFBBE1D" w14:textId="77777777" w:rsidR="006D66C7" w:rsidRPr="009C09C5" w:rsidRDefault="006D66C7" w:rsidP="00F9387A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6" w:type="pct"/>
            <w:vMerge/>
          </w:tcPr>
          <w:p w14:paraId="03B957A0" w14:textId="77777777" w:rsidR="006D66C7" w:rsidRPr="009C09C5" w:rsidRDefault="006D66C7" w:rsidP="00F9387A">
            <w:pPr>
              <w:spacing w:after="160" w:line="259" w:lineRule="auto"/>
              <w:ind w:left="72"/>
              <w:contextualSpacing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63" w:type="pct"/>
            <w:vMerge/>
          </w:tcPr>
          <w:p w14:paraId="7863369D" w14:textId="77777777" w:rsidR="006D66C7" w:rsidRPr="009C09C5" w:rsidRDefault="006D66C7" w:rsidP="00F9387A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</w:tcPr>
          <w:p w14:paraId="11332CA9" w14:textId="77777777" w:rsidR="006D66C7" w:rsidRPr="009C09C5" w:rsidRDefault="006D66C7" w:rsidP="00F9387A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vAlign w:val="center"/>
          </w:tcPr>
          <w:p w14:paraId="7344FA2D" w14:textId="389B3AC1" w:rsidR="006D66C7" w:rsidRPr="009C09C5" w:rsidRDefault="006D66C7" w:rsidP="00F9387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kern w:val="2"/>
                <w:sz w:val="22"/>
                <w:szCs w:val="22"/>
                <w:lang w:val="sr-Cyrl-BA"/>
                <w14:ligatures w14:val="standardContextual"/>
              </w:rPr>
              <w:t>Остало</w:t>
            </w:r>
          </w:p>
        </w:tc>
        <w:tc>
          <w:tcPr>
            <w:tcW w:w="439" w:type="pct"/>
            <w:vAlign w:val="bottom"/>
          </w:tcPr>
          <w:p w14:paraId="383E85B0" w14:textId="62442AE0" w:rsidR="006D66C7" w:rsidRPr="009C09C5" w:rsidRDefault="007F294D" w:rsidP="00F9387A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9C09C5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474" w:type="pct"/>
            <w:vAlign w:val="bottom"/>
          </w:tcPr>
          <w:p w14:paraId="519B75CC" w14:textId="52E64706" w:rsidR="006D66C7" w:rsidRPr="009C09C5" w:rsidRDefault="0064586E" w:rsidP="00F9387A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9C09C5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483" w:type="pct"/>
            <w:vAlign w:val="bottom"/>
          </w:tcPr>
          <w:p w14:paraId="5402EA2D" w14:textId="6B14C0C6" w:rsidR="006D66C7" w:rsidRPr="009C09C5" w:rsidRDefault="0064586E" w:rsidP="00F9387A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9C09C5">
              <w:rPr>
                <w:color w:val="000000"/>
                <w:sz w:val="22"/>
                <w:szCs w:val="22"/>
              </w:rPr>
              <w:t>0</w:t>
            </w:r>
          </w:p>
        </w:tc>
      </w:tr>
      <w:tr w:rsidR="006D66C7" w:rsidRPr="009C09C5" w14:paraId="4D842CD6" w14:textId="77777777" w:rsidTr="00844EC1">
        <w:trPr>
          <w:trHeight w:val="20"/>
          <w:jc w:val="center"/>
        </w:trPr>
        <w:tc>
          <w:tcPr>
            <w:tcW w:w="1117" w:type="pct"/>
            <w:vMerge/>
            <w:vAlign w:val="center"/>
          </w:tcPr>
          <w:p w14:paraId="1DD5D136" w14:textId="77777777" w:rsidR="006D66C7" w:rsidRPr="009C09C5" w:rsidRDefault="006D66C7" w:rsidP="00F9387A">
            <w:pPr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1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2EC7C8A7" w14:textId="77777777" w:rsidR="006D66C7" w:rsidRPr="009C09C5" w:rsidRDefault="006D66C7" w:rsidP="00F9387A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6" w:type="pct"/>
            <w:vMerge/>
          </w:tcPr>
          <w:p w14:paraId="416985CF" w14:textId="77777777" w:rsidR="006D66C7" w:rsidRPr="009C09C5" w:rsidRDefault="006D66C7" w:rsidP="00F9387A">
            <w:pPr>
              <w:spacing w:after="160" w:line="259" w:lineRule="auto"/>
              <w:ind w:left="72"/>
              <w:contextualSpacing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63" w:type="pct"/>
            <w:vMerge/>
          </w:tcPr>
          <w:p w14:paraId="083F398F" w14:textId="77777777" w:rsidR="006D66C7" w:rsidRPr="009C09C5" w:rsidRDefault="006D66C7" w:rsidP="00F9387A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</w:tcPr>
          <w:p w14:paraId="7C8FD0E0" w14:textId="77777777" w:rsidR="006D66C7" w:rsidRPr="009C09C5" w:rsidRDefault="006D66C7" w:rsidP="00F9387A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2F2F2"/>
            <w:vAlign w:val="center"/>
          </w:tcPr>
          <w:p w14:paraId="344D2ED7" w14:textId="7347B9AD" w:rsidR="006D66C7" w:rsidRPr="009C09C5" w:rsidRDefault="006D66C7" w:rsidP="00F9387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kern w:val="2"/>
                <w:sz w:val="22"/>
                <w:szCs w:val="22"/>
                <w:lang w:val="sr-Cyrl-BA"/>
                <w14:ligatures w14:val="standardContextual"/>
              </w:rPr>
              <w:t>Укупно</w:t>
            </w:r>
          </w:p>
        </w:tc>
        <w:tc>
          <w:tcPr>
            <w:tcW w:w="439" w:type="pct"/>
            <w:shd w:val="clear" w:color="auto" w:fill="F2F2F2"/>
            <w:vAlign w:val="bottom"/>
          </w:tcPr>
          <w:p w14:paraId="100AC58D" w14:textId="758BF98A" w:rsidR="006D66C7" w:rsidRPr="009C09C5" w:rsidRDefault="00C95C54" w:rsidP="00F9387A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/>
                <w:bCs/>
                <w:color w:val="000000"/>
                <w:sz w:val="22"/>
                <w:szCs w:val="22"/>
              </w:rPr>
              <w:t>685.126</w:t>
            </w:r>
          </w:p>
        </w:tc>
        <w:tc>
          <w:tcPr>
            <w:tcW w:w="474" w:type="pct"/>
            <w:shd w:val="clear" w:color="auto" w:fill="F2F2F2"/>
            <w:vAlign w:val="bottom"/>
          </w:tcPr>
          <w:p w14:paraId="084964BA" w14:textId="199F5E01" w:rsidR="006D66C7" w:rsidRPr="009C09C5" w:rsidRDefault="0064586E" w:rsidP="00F9387A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9C09C5">
              <w:rPr>
                <w:b/>
                <w:bCs/>
                <w:color w:val="000000"/>
                <w:sz w:val="22"/>
                <w:szCs w:val="22"/>
              </w:rPr>
              <w:t>719.382</w:t>
            </w:r>
          </w:p>
        </w:tc>
        <w:tc>
          <w:tcPr>
            <w:tcW w:w="483" w:type="pct"/>
            <w:shd w:val="clear" w:color="auto" w:fill="F2F2F2"/>
            <w:vAlign w:val="bottom"/>
          </w:tcPr>
          <w:p w14:paraId="02A9F762" w14:textId="728738B8" w:rsidR="006D66C7" w:rsidRPr="009C09C5" w:rsidRDefault="0064586E" w:rsidP="00F9387A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/>
                <w:bCs/>
                <w:color w:val="000000"/>
                <w:sz w:val="22"/>
                <w:szCs w:val="22"/>
              </w:rPr>
              <w:t>753.638</w:t>
            </w:r>
          </w:p>
        </w:tc>
      </w:tr>
      <w:tr w:rsidR="008D5FC1" w:rsidRPr="009C09C5" w14:paraId="71D8964D" w14:textId="77777777" w:rsidTr="00200135">
        <w:trPr>
          <w:trHeight w:val="20"/>
          <w:jc w:val="center"/>
        </w:trPr>
        <w:tc>
          <w:tcPr>
            <w:tcW w:w="1117" w:type="pct"/>
            <w:vMerge w:val="restart"/>
            <w:vAlign w:val="center"/>
          </w:tcPr>
          <w:p w14:paraId="41D3EDDE" w14:textId="0ECDF2EC" w:rsidR="008D5FC1" w:rsidRPr="009C09C5" w:rsidRDefault="008D5FC1" w:rsidP="008D5FC1">
            <w:pPr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sz w:val="22"/>
                <w:szCs w:val="22"/>
                <w:lang w:val="sr-Cyrl-BA"/>
              </w:rPr>
              <w:t>Подршка раду СКУД „Семберија“</w:t>
            </w:r>
          </w:p>
        </w:tc>
        <w:tc>
          <w:tcPr>
            <w:tcW w:w="513" w:type="pct"/>
            <w:vMerge w:val="restart"/>
            <w:tcBorders>
              <w:right w:val="single" w:sz="4" w:space="0" w:color="auto"/>
            </w:tcBorders>
            <w:shd w:val="clear" w:color="auto" w:fill="FFFFFF"/>
          </w:tcPr>
          <w:p w14:paraId="7A5938FC" w14:textId="746C65B1" w:rsidR="008D5FC1" w:rsidRPr="009C09C5" w:rsidRDefault="008D5FC1" w:rsidP="008D5FC1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континуирано</w:t>
            </w:r>
          </w:p>
        </w:tc>
        <w:tc>
          <w:tcPr>
            <w:tcW w:w="586" w:type="pct"/>
            <w:vMerge w:val="restart"/>
            <w:vAlign w:val="center"/>
          </w:tcPr>
          <w:p w14:paraId="4BEC057F" w14:textId="7D861B07" w:rsidR="008D5FC1" w:rsidRPr="009C09C5" w:rsidRDefault="008D5FC1" w:rsidP="008D5FC1">
            <w:pPr>
              <w:spacing w:after="160" w:line="259" w:lineRule="auto"/>
              <w:ind w:left="72"/>
              <w:contextualSpacing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Усвојен годишњи извјештај о раду СКУД „Семберија“</w:t>
            </w:r>
          </w:p>
        </w:tc>
        <w:tc>
          <w:tcPr>
            <w:tcW w:w="563" w:type="pct"/>
            <w:vMerge w:val="restart"/>
          </w:tcPr>
          <w:p w14:paraId="389BACFB" w14:textId="1CC7D2C2" w:rsidR="008D5FC1" w:rsidRPr="009C09C5" w:rsidRDefault="008D5FC1" w:rsidP="008D5FC1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sz w:val="22"/>
                <w:szCs w:val="22"/>
                <w:lang w:val="sr-Cyrl-BA"/>
              </w:rPr>
              <w:t xml:space="preserve">Град Бијељина - Одјељење за друштвене дјелатности, </w:t>
            </w:r>
            <w:r w:rsidRPr="009C09C5">
              <w:rPr>
                <w:color w:val="000000"/>
                <w:sz w:val="22"/>
                <w:szCs w:val="22"/>
                <w:lang w:val="sr-Cyrl-BA"/>
              </w:rPr>
              <w:t>ЈУ СКУД „ Семберија“</w:t>
            </w:r>
          </w:p>
        </w:tc>
        <w:tc>
          <w:tcPr>
            <w:tcW w:w="217" w:type="pct"/>
            <w:vMerge w:val="restart"/>
          </w:tcPr>
          <w:p w14:paraId="4747FCD7" w14:textId="77777777" w:rsidR="008D5FC1" w:rsidRPr="009C09C5" w:rsidRDefault="008D5FC1" w:rsidP="008D5FC1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2F2F2"/>
            <w:vAlign w:val="center"/>
          </w:tcPr>
          <w:p w14:paraId="2FBB8DE9" w14:textId="38ED0FA7" w:rsidR="008D5FC1" w:rsidRPr="009C09C5" w:rsidRDefault="008D5FC1" w:rsidP="008D5FC1">
            <w:pPr>
              <w:spacing w:after="0"/>
              <w:ind w:left="72"/>
              <w:rPr>
                <w:rFonts w:eastAsia="Calibri"/>
                <w:b/>
                <w:bCs/>
                <w:color w:val="000000"/>
                <w:kern w:val="2"/>
                <w:sz w:val="22"/>
                <w:szCs w:val="22"/>
                <w:lang w:val="sr-Cyrl-BA"/>
                <w14:ligatures w14:val="standardContextual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39" w:type="pct"/>
            <w:shd w:val="clear" w:color="auto" w:fill="F2F2F2"/>
            <w:vAlign w:val="bottom"/>
          </w:tcPr>
          <w:p w14:paraId="493FFA43" w14:textId="797E55D4" w:rsidR="008D5FC1" w:rsidRPr="009C09C5" w:rsidRDefault="008D5FC1" w:rsidP="008D5FC1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9C09C5">
              <w:rPr>
                <w:color w:val="000000"/>
                <w:sz w:val="22"/>
                <w:szCs w:val="22"/>
                <w:lang w:val="sr-Cyrl-RS" w:eastAsia="en-GB"/>
              </w:rPr>
              <w:t>399</w:t>
            </w:r>
            <w:r w:rsidRPr="009C09C5">
              <w:rPr>
                <w:color w:val="000000"/>
                <w:sz w:val="22"/>
                <w:szCs w:val="22"/>
                <w:lang w:val="en-GB" w:eastAsia="en-GB"/>
              </w:rPr>
              <w:t>.495</w:t>
            </w:r>
          </w:p>
        </w:tc>
        <w:tc>
          <w:tcPr>
            <w:tcW w:w="474" w:type="pct"/>
            <w:shd w:val="clear" w:color="auto" w:fill="F2F2F2"/>
            <w:vAlign w:val="bottom"/>
          </w:tcPr>
          <w:p w14:paraId="3670B548" w14:textId="742391F5" w:rsidR="008D5FC1" w:rsidRPr="009C09C5" w:rsidRDefault="00327C0A" w:rsidP="008D5FC1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RS" w:eastAsia="en-GB"/>
              </w:rPr>
              <w:t>419</w:t>
            </w:r>
            <w:r w:rsidR="008D5FC1" w:rsidRPr="009C09C5">
              <w:rPr>
                <w:color w:val="000000"/>
                <w:sz w:val="22"/>
                <w:szCs w:val="22"/>
                <w:lang w:val="en-GB" w:eastAsia="en-GB"/>
              </w:rPr>
              <w:t>.495</w:t>
            </w:r>
          </w:p>
        </w:tc>
        <w:tc>
          <w:tcPr>
            <w:tcW w:w="483" w:type="pct"/>
            <w:shd w:val="clear" w:color="auto" w:fill="F2F2F2"/>
            <w:vAlign w:val="bottom"/>
          </w:tcPr>
          <w:p w14:paraId="1CE755F0" w14:textId="407F39D0" w:rsidR="008D5FC1" w:rsidRPr="009C09C5" w:rsidRDefault="00327C0A" w:rsidP="008D5FC1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RS" w:eastAsia="en-GB"/>
              </w:rPr>
              <w:t>439</w:t>
            </w:r>
            <w:r w:rsidR="008D5FC1" w:rsidRPr="009C09C5">
              <w:rPr>
                <w:color w:val="000000"/>
                <w:sz w:val="22"/>
                <w:szCs w:val="22"/>
                <w:lang w:val="en-GB" w:eastAsia="en-GB"/>
              </w:rPr>
              <w:t>.495</w:t>
            </w:r>
          </w:p>
        </w:tc>
      </w:tr>
      <w:tr w:rsidR="008D5FC1" w:rsidRPr="009C09C5" w14:paraId="5B76998C" w14:textId="77777777" w:rsidTr="00200135">
        <w:trPr>
          <w:trHeight w:val="20"/>
          <w:jc w:val="center"/>
        </w:trPr>
        <w:tc>
          <w:tcPr>
            <w:tcW w:w="1117" w:type="pct"/>
            <w:vMerge/>
            <w:vAlign w:val="center"/>
          </w:tcPr>
          <w:p w14:paraId="4C72506F" w14:textId="77777777" w:rsidR="008D5FC1" w:rsidRPr="009C09C5" w:rsidRDefault="008D5FC1" w:rsidP="008D5FC1">
            <w:pPr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1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58849BF9" w14:textId="77777777" w:rsidR="008D5FC1" w:rsidRPr="009C09C5" w:rsidRDefault="008D5FC1" w:rsidP="008D5FC1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6" w:type="pct"/>
            <w:vMerge/>
          </w:tcPr>
          <w:p w14:paraId="72607DA4" w14:textId="77777777" w:rsidR="008D5FC1" w:rsidRPr="009C09C5" w:rsidRDefault="008D5FC1" w:rsidP="008D5FC1">
            <w:pPr>
              <w:spacing w:after="160" w:line="259" w:lineRule="auto"/>
              <w:ind w:left="72"/>
              <w:contextualSpacing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63" w:type="pct"/>
            <w:vMerge/>
          </w:tcPr>
          <w:p w14:paraId="7AC0E2C7" w14:textId="77777777" w:rsidR="008D5FC1" w:rsidRPr="009C09C5" w:rsidRDefault="008D5FC1" w:rsidP="008D5FC1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</w:tcPr>
          <w:p w14:paraId="54C8E334" w14:textId="77777777" w:rsidR="008D5FC1" w:rsidRPr="009C09C5" w:rsidRDefault="008D5FC1" w:rsidP="008D5FC1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2F2F2"/>
            <w:vAlign w:val="center"/>
          </w:tcPr>
          <w:p w14:paraId="39C125EC" w14:textId="3949035F" w:rsidR="008D5FC1" w:rsidRPr="009C09C5" w:rsidRDefault="008D5FC1" w:rsidP="008D5FC1">
            <w:pPr>
              <w:spacing w:after="0"/>
              <w:ind w:left="72"/>
              <w:rPr>
                <w:rFonts w:eastAsia="Calibri"/>
                <w:b/>
                <w:bCs/>
                <w:color w:val="000000"/>
                <w:kern w:val="2"/>
                <w:sz w:val="22"/>
                <w:szCs w:val="22"/>
                <w:lang w:val="sr-Cyrl-BA"/>
                <w14:ligatures w14:val="standardContextual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39" w:type="pct"/>
            <w:shd w:val="clear" w:color="auto" w:fill="F2F2F2"/>
            <w:vAlign w:val="center"/>
          </w:tcPr>
          <w:p w14:paraId="41D89504" w14:textId="41132808" w:rsidR="008D5FC1" w:rsidRPr="009C09C5" w:rsidRDefault="008D5FC1" w:rsidP="008D5FC1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74" w:type="pct"/>
            <w:shd w:val="clear" w:color="auto" w:fill="F2F2F2"/>
            <w:vAlign w:val="center"/>
          </w:tcPr>
          <w:p w14:paraId="2CD9A2D4" w14:textId="2398B725" w:rsidR="008D5FC1" w:rsidRPr="009C09C5" w:rsidRDefault="00327C0A" w:rsidP="008D5FC1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3" w:type="pct"/>
            <w:shd w:val="clear" w:color="auto" w:fill="F2F2F2"/>
            <w:vAlign w:val="center"/>
          </w:tcPr>
          <w:p w14:paraId="344879D4" w14:textId="09807736" w:rsidR="008D5FC1" w:rsidRPr="009C09C5" w:rsidRDefault="00327C0A" w:rsidP="008D5FC1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/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8D5FC1" w:rsidRPr="009C09C5" w14:paraId="606939FC" w14:textId="77777777" w:rsidTr="00200135">
        <w:trPr>
          <w:trHeight w:val="20"/>
          <w:jc w:val="center"/>
        </w:trPr>
        <w:tc>
          <w:tcPr>
            <w:tcW w:w="1117" w:type="pct"/>
            <w:vMerge/>
            <w:vAlign w:val="center"/>
          </w:tcPr>
          <w:p w14:paraId="33F4EA20" w14:textId="77777777" w:rsidR="008D5FC1" w:rsidRPr="009C09C5" w:rsidRDefault="008D5FC1" w:rsidP="008D5FC1">
            <w:pPr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1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55C6ACC8" w14:textId="77777777" w:rsidR="008D5FC1" w:rsidRPr="009C09C5" w:rsidRDefault="008D5FC1" w:rsidP="008D5FC1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6" w:type="pct"/>
            <w:vMerge/>
          </w:tcPr>
          <w:p w14:paraId="41DF68B8" w14:textId="77777777" w:rsidR="008D5FC1" w:rsidRPr="009C09C5" w:rsidRDefault="008D5FC1" w:rsidP="008D5FC1">
            <w:pPr>
              <w:spacing w:after="160" w:line="259" w:lineRule="auto"/>
              <w:ind w:left="72"/>
              <w:contextualSpacing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63" w:type="pct"/>
            <w:vMerge/>
          </w:tcPr>
          <w:p w14:paraId="32C1428C" w14:textId="77777777" w:rsidR="008D5FC1" w:rsidRPr="009C09C5" w:rsidRDefault="008D5FC1" w:rsidP="008D5FC1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</w:tcPr>
          <w:p w14:paraId="3B22B752" w14:textId="77777777" w:rsidR="008D5FC1" w:rsidRPr="009C09C5" w:rsidRDefault="008D5FC1" w:rsidP="008D5FC1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2F2F2"/>
            <w:vAlign w:val="center"/>
          </w:tcPr>
          <w:p w14:paraId="3DDFA30D" w14:textId="16F3908D" w:rsidR="008D5FC1" w:rsidRPr="009C09C5" w:rsidRDefault="008D5FC1" w:rsidP="008D5FC1">
            <w:pPr>
              <w:spacing w:after="0"/>
              <w:ind w:left="72"/>
              <w:rPr>
                <w:rFonts w:eastAsia="Calibri"/>
                <w:b/>
                <w:bCs/>
                <w:color w:val="000000"/>
                <w:kern w:val="2"/>
                <w:sz w:val="22"/>
                <w:szCs w:val="22"/>
                <w:lang w:val="sr-Cyrl-BA"/>
                <w14:ligatures w14:val="standardContextual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39" w:type="pct"/>
            <w:shd w:val="clear" w:color="auto" w:fill="F2F2F2"/>
            <w:vAlign w:val="center"/>
          </w:tcPr>
          <w:p w14:paraId="477EF088" w14:textId="18FD3C4E" w:rsidR="008D5FC1" w:rsidRPr="009C09C5" w:rsidRDefault="008D5FC1" w:rsidP="008D5FC1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74" w:type="pct"/>
            <w:shd w:val="clear" w:color="auto" w:fill="F2F2F2"/>
            <w:vAlign w:val="center"/>
          </w:tcPr>
          <w:p w14:paraId="6BDE5DD5" w14:textId="34B6BE6A" w:rsidR="008D5FC1" w:rsidRPr="009C09C5" w:rsidRDefault="00327C0A" w:rsidP="008D5FC1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3" w:type="pct"/>
            <w:shd w:val="clear" w:color="auto" w:fill="F2F2F2"/>
            <w:vAlign w:val="center"/>
          </w:tcPr>
          <w:p w14:paraId="4CC298B5" w14:textId="73B68C84" w:rsidR="008D5FC1" w:rsidRPr="009C09C5" w:rsidRDefault="00327C0A" w:rsidP="008D5FC1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/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8D5FC1" w:rsidRPr="009C09C5" w14:paraId="450981D5" w14:textId="77777777" w:rsidTr="00200135">
        <w:trPr>
          <w:trHeight w:val="20"/>
          <w:jc w:val="center"/>
        </w:trPr>
        <w:tc>
          <w:tcPr>
            <w:tcW w:w="1117" w:type="pct"/>
            <w:vMerge/>
            <w:vAlign w:val="center"/>
          </w:tcPr>
          <w:p w14:paraId="0292DADF" w14:textId="77777777" w:rsidR="008D5FC1" w:rsidRPr="009C09C5" w:rsidRDefault="008D5FC1" w:rsidP="008D5FC1">
            <w:pPr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1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56E359DA" w14:textId="77777777" w:rsidR="008D5FC1" w:rsidRPr="009C09C5" w:rsidRDefault="008D5FC1" w:rsidP="008D5FC1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6" w:type="pct"/>
            <w:vMerge/>
          </w:tcPr>
          <w:p w14:paraId="6AFAECEB" w14:textId="77777777" w:rsidR="008D5FC1" w:rsidRPr="009C09C5" w:rsidRDefault="008D5FC1" w:rsidP="008D5FC1">
            <w:pPr>
              <w:spacing w:after="160" w:line="259" w:lineRule="auto"/>
              <w:ind w:left="72"/>
              <w:contextualSpacing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63" w:type="pct"/>
            <w:vMerge/>
          </w:tcPr>
          <w:p w14:paraId="375FD35B" w14:textId="77777777" w:rsidR="008D5FC1" w:rsidRPr="009C09C5" w:rsidRDefault="008D5FC1" w:rsidP="008D5FC1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</w:tcPr>
          <w:p w14:paraId="723C17C2" w14:textId="77777777" w:rsidR="008D5FC1" w:rsidRPr="009C09C5" w:rsidRDefault="008D5FC1" w:rsidP="008D5FC1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2F2F2"/>
            <w:vAlign w:val="center"/>
          </w:tcPr>
          <w:p w14:paraId="0668552E" w14:textId="45FF2FF6" w:rsidR="008D5FC1" w:rsidRPr="009C09C5" w:rsidRDefault="008D5FC1" w:rsidP="008D5FC1">
            <w:pPr>
              <w:spacing w:after="0"/>
              <w:ind w:left="72"/>
              <w:rPr>
                <w:rFonts w:eastAsia="Calibri"/>
                <w:b/>
                <w:bCs/>
                <w:color w:val="000000"/>
                <w:kern w:val="2"/>
                <w:sz w:val="22"/>
                <w:szCs w:val="22"/>
                <w:lang w:val="sr-Cyrl-BA"/>
                <w14:ligatures w14:val="standardContextual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39" w:type="pct"/>
            <w:shd w:val="clear" w:color="auto" w:fill="F2F2F2"/>
            <w:vAlign w:val="center"/>
          </w:tcPr>
          <w:p w14:paraId="6B98882C" w14:textId="69DFCFF9" w:rsidR="008D5FC1" w:rsidRPr="009C09C5" w:rsidRDefault="008D5FC1" w:rsidP="008D5FC1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74" w:type="pct"/>
            <w:shd w:val="clear" w:color="auto" w:fill="F2F2F2"/>
            <w:vAlign w:val="center"/>
          </w:tcPr>
          <w:p w14:paraId="55ACDE3E" w14:textId="61B3B648" w:rsidR="008D5FC1" w:rsidRPr="009C09C5" w:rsidRDefault="00327C0A" w:rsidP="008D5FC1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3" w:type="pct"/>
            <w:shd w:val="clear" w:color="auto" w:fill="F2F2F2"/>
            <w:vAlign w:val="center"/>
          </w:tcPr>
          <w:p w14:paraId="63D6DDD8" w14:textId="3D39A641" w:rsidR="008D5FC1" w:rsidRPr="009C09C5" w:rsidRDefault="00327C0A" w:rsidP="008D5FC1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/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8D5FC1" w:rsidRPr="009C09C5" w14:paraId="773DA546" w14:textId="77777777" w:rsidTr="00844EC1">
        <w:trPr>
          <w:trHeight w:val="20"/>
          <w:jc w:val="center"/>
        </w:trPr>
        <w:tc>
          <w:tcPr>
            <w:tcW w:w="1117" w:type="pct"/>
            <w:vMerge/>
            <w:vAlign w:val="center"/>
          </w:tcPr>
          <w:p w14:paraId="16634619" w14:textId="77777777" w:rsidR="008D5FC1" w:rsidRPr="009C09C5" w:rsidRDefault="008D5FC1" w:rsidP="008D5FC1">
            <w:pPr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1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7984EA4C" w14:textId="77777777" w:rsidR="008D5FC1" w:rsidRPr="009C09C5" w:rsidRDefault="008D5FC1" w:rsidP="008D5FC1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6" w:type="pct"/>
            <w:vMerge/>
          </w:tcPr>
          <w:p w14:paraId="7B1D4ECE" w14:textId="77777777" w:rsidR="008D5FC1" w:rsidRPr="009C09C5" w:rsidRDefault="008D5FC1" w:rsidP="008D5FC1">
            <w:pPr>
              <w:spacing w:after="160" w:line="259" w:lineRule="auto"/>
              <w:ind w:left="72"/>
              <w:contextualSpacing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63" w:type="pct"/>
            <w:vMerge/>
          </w:tcPr>
          <w:p w14:paraId="2E6535F0" w14:textId="77777777" w:rsidR="008D5FC1" w:rsidRPr="009C09C5" w:rsidRDefault="008D5FC1" w:rsidP="008D5FC1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</w:tcPr>
          <w:p w14:paraId="7BD310D3" w14:textId="77777777" w:rsidR="008D5FC1" w:rsidRPr="009C09C5" w:rsidRDefault="008D5FC1" w:rsidP="008D5FC1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2F2F2"/>
            <w:vAlign w:val="center"/>
          </w:tcPr>
          <w:p w14:paraId="6B396A48" w14:textId="4A3A7AF8" w:rsidR="008D5FC1" w:rsidRPr="009C09C5" w:rsidRDefault="008D5FC1" w:rsidP="008D5FC1">
            <w:pPr>
              <w:spacing w:after="0"/>
              <w:ind w:left="72"/>
              <w:rPr>
                <w:rFonts w:eastAsia="Calibri"/>
                <w:b/>
                <w:bCs/>
                <w:color w:val="000000"/>
                <w:kern w:val="2"/>
                <w:sz w:val="22"/>
                <w:szCs w:val="22"/>
                <w:lang w:val="sr-Cyrl-BA"/>
                <w14:ligatures w14:val="standardContextual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39" w:type="pct"/>
            <w:shd w:val="clear" w:color="auto" w:fill="F2F2F2"/>
            <w:vAlign w:val="bottom"/>
          </w:tcPr>
          <w:p w14:paraId="14AF4146" w14:textId="408C4B12" w:rsidR="008D5FC1" w:rsidRPr="009C09C5" w:rsidRDefault="008D5FC1" w:rsidP="008D5FC1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9C09C5">
              <w:rPr>
                <w:b/>
                <w:bCs/>
                <w:color w:val="000000"/>
                <w:sz w:val="22"/>
                <w:szCs w:val="22"/>
                <w:lang w:val="en-GB" w:eastAsia="en-GB"/>
              </w:rPr>
              <w:t>3</w:t>
            </w:r>
            <w:r w:rsidRPr="009C09C5">
              <w:rPr>
                <w:b/>
                <w:bCs/>
                <w:color w:val="000000"/>
                <w:sz w:val="22"/>
                <w:szCs w:val="22"/>
                <w:lang w:val="sr-Cyrl-RS" w:eastAsia="en-GB"/>
              </w:rPr>
              <w:t>99</w:t>
            </w:r>
            <w:r w:rsidRPr="009C09C5">
              <w:rPr>
                <w:b/>
                <w:bCs/>
                <w:color w:val="000000"/>
                <w:sz w:val="22"/>
                <w:szCs w:val="22"/>
                <w:lang w:val="en-GB" w:eastAsia="en-GB"/>
              </w:rPr>
              <w:t>.495</w:t>
            </w:r>
          </w:p>
        </w:tc>
        <w:tc>
          <w:tcPr>
            <w:tcW w:w="474" w:type="pct"/>
            <w:shd w:val="clear" w:color="auto" w:fill="F2F2F2"/>
            <w:vAlign w:val="bottom"/>
          </w:tcPr>
          <w:p w14:paraId="2267CA50" w14:textId="1A435175" w:rsidR="008D5FC1" w:rsidRPr="009C09C5" w:rsidRDefault="00327C0A" w:rsidP="008D5FC1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/>
                <w:bCs/>
                <w:color w:val="000000"/>
                <w:sz w:val="22"/>
                <w:szCs w:val="22"/>
                <w:lang w:val="sr-Cyrl-RS" w:eastAsia="en-GB"/>
              </w:rPr>
              <w:t>419</w:t>
            </w:r>
            <w:r w:rsidR="008D5FC1" w:rsidRPr="009C09C5">
              <w:rPr>
                <w:b/>
                <w:bCs/>
                <w:color w:val="000000"/>
                <w:sz w:val="22"/>
                <w:szCs w:val="22"/>
                <w:lang w:val="en-GB" w:eastAsia="en-GB"/>
              </w:rPr>
              <w:t>.495</w:t>
            </w:r>
          </w:p>
        </w:tc>
        <w:tc>
          <w:tcPr>
            <w:tcW w:w="483" w:type="pct"/>
            <w:shd w:val="clear" w:color="auto" w:fill="F2F2F2"/>
            <w:vAlign w:val="bottom"/>
          </w:tcPr>
          <w:p w14:paraId="02C9152A" w14:textId="5DBF2878" w:rsidR="008D5FC1" w:rsidRPr="009C09C5" w:rsidRDefault="00327C0A" w:rsidP="008D5FC1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/>
                <w:bCs/>
                <w:color w:val="000000"/>
                <w:sz w:val="22"/>
                <w:szCs w:val="22"/>
                <w:lang w:val="sr-Cyrl-RS" w:eastAsia="en-GB"/>
              </w:rPr>
              <w:t>439</w:t>
            </w:r>
            <w:r w:rsidR="008D5FC1" w:rsidRPr="009C09C5">
              <w:rPr>
                <w:b/>
                <w:bCs/>
                <w:color w:val="000000"/>
                <w:sz w:val="22"/>
                <w:szCs w:val="22"/>
                <w:lang w:val="en-GB" w:eastAsia="en-GB"/>
              </w:rPr>
              <w:t>.495</w:t>
            </w:r>
          </w:p>
        </w:tc>
      </w:tr>
      <w:tr w:rsidR="00F9387A" w:rsidRPr="009C09C5" w14:paraId="5D10687D" w14:textId="77777777" w:rsidTr="00844EC1">
        <w:trPr>
          <w:trHeight w:val="20"/>
          <w:jc w:val="center"/>
        </w:trPr>
        <w:tc>
          <w:tcPr>
            <w:tcW w:w="2996" w:type="pct"/>
            <w:gridSpan w:val="5"/>
            <w:vMerge w:val="restart"/>
            <w:shd w:val="clear" w:color="auto" w:fill="DEEAF6"/>
            <w:vAlign w:val="center"/>
          </w:tcPr>
          <w:p w14:paraId="505FA95A" w14:textId="2BB4C367" w:rsidR="00F9387A" w:rsidRPr="009C09C5" w:rsidRDefault="00F9387A" w:rsidP="00F9387A">
            <w:pPr>
              <w:spacing w:after="0"/>
              <w:jc w:val="both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D55E8F">
              <w:rPr>
                <w:rFonts w:eastAsia="Calibri"/>
                <w:b/>
                <w:color w:val="000000"/>
                <w:sz w:val="22"/>
                <w:szCs w:val="22"/>
                <w:lang w:val="sr-Cyrl-BA"/>
              </w:rPr>
              <w:t xml:space="preserve">Укупно за мјеру </w:t>
            </w:r>
            <w:r w:rsidR="00D55E8F">
              <w:rPr>
                <w:rFonts w:eastAsia="Calibri"/>
                <w:b/>
                <w:color w:val="000000"/>
                <w:sz w:val="22"/>
                <w:szCs w:val="22"/>
                <w:lang w:val="sr-Latn-RS"/>
              </w:rPr>
              <w:t xml:space="preserve">: </w:t>
            </w:r>
            <w:r w:rsidR="00D55E8F" w:rsidRPr="009C09C5">
              <w:rPr>
                <w:rFonts w:eastAsia="Calibri"/>
                <w:b/>
                <w:color w:val="000000"/>
                <w:sz w:val="22"/>
                <w:szCs w:val="22"/>
                <w:lang w:val="sr-Cyrl-BA"/>
              </w:rPr>
              <w:t>Административна подршка у ефикасном пружању јавних услуга</w:t>
            </w:r>
            <w:r w:rsidR="00D55E8F" w:rsidRPr="009C09C5">
              <w:rPr>
                <w:rFonts w:eastAsia="Calibri"/>
                <w:b/>
                <w:color w:val="000000"/>
                <w:sz w:val="22"/>
                <w:szCs w:val="22"/>
                <w:lang w:val="bs-Latn-BA"/>
              </w:rPr>
              <w:t xml:space="preserve"> Градске управе </w:t>
            </w:r>
            <w:r w:rsidR="00D55E8F" w:rsidRPr="009C09C5">
              <w:rPr>
                <w:b/>
                <w:color w:val="000000"/>
                <w:sz w:val="22"/>
                <w:szCs w:val="22"/>
                <w:lang w:val="sr-Cyrl-BA"/>
              </w:rPr>
              <w:t xml:space="preserve"> </w:t>
            </w:r>
          </w:p>
        </w:tc>
        <w:tc>
          <w:tcPr>
            <w:tcW w:w="608" w:type="pct"/>
            <w:shd w:val="clear" w:color="auto" w:fill="DEEAF6"/>
            <w:vAlign w:val="center"/>
          </w:tcPr>
          <w:p w14:paraId="00F0D2D7" w14:textId="77777777" w:rsidR="00F9387A" w:rsidRPr="009C09C5" w:rsidRDefault="00F9387A" w:rsidP="00F9387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39" w:type="pct"/>
            <w:shd w:val="clear" w:color="auto" w:fill="DEEAF6"/>
            <w:vAlign w:val="center"/>
          </w:tcPr>
          <w:p w14:paraId="31D54039" w14:textId="642C3258" w:rsidR="00F9387A" w:rsidRPr="00927DAF" w:rsidRDefault="00927DAF" w:rsidP="00F9387A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927DAF">
              <w:rPr>
                <w:rFonts w:eastAsia="Calibri"/>
                <w:color w:val="000000"/>
                <w:sz w:val="22"/>
                <w:szCs w:val="22"/>
              </w:rPr>
              <w:t>55.222.744</w:t>
            </w:r>
          </w:p>
        </w:tc>
        <w:tc>
          <w:tcPr>
            <w:tcW w:w="474" w:type="pct"/>
            <w:shd w:val="clear" w:color="auto" w:fill="DEEAF6"/>
            <w:vAlign w:val="center"/>
          </w:tcPr>
          <w:p w14:paraId="5D0D9470" w14:textId="1F510087" w:rsidR="00F9387A" w:rsidRPr="00251A71" w:rsidRDefault="00251A71" w:rsidP="00F9387A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51A71">
              <w:rPr>
                <w:rFonts w:eastAsia="Calibri"/>
                <w:color w:val="000000"/>
                <w:sz w:val="22"/>
                <w:szCs w:val="22"/>
                <w:lang w:val="sr-Latn-RS"/>
              </w:rPr>
              <w:t>5</w:t>
            </w:r>
            <w:r w:rsidRPr="00251A71">
              <w:rPr>
                <w:rFonts w:eastAsia="Calibri"/>
                <w:color w:val="000000"/>
                <w:sz w:val="22"/>
                <w:szCs w:val="22"/>
                <w:lang w:val="sr-Cyrl-BA"/>
              </w:rPr>
              <w:t>4.</w:t>
            </w:r>
            <w:r w:rsidRPr="00251A71">
              <w:rPr>
                <w:rFonts w:eastAsia="Calibri"/>
                <w:color w:val="000000"/>
                <w:sz w:val="22"/>
                <w:szCs w:val="22"/>
                <w:lang w:val="sr-Latn-RS"/>
              </w:rPr>
              <w:t>903</w:t>
            </w:r>
            <w:r w:rsidRPr="00251A71">
              <w:rPr>
                <w:rFonts w:eastAsia="Calibri"/>
                <w:color w:val="000000"/>
                <w:sz w:val="22"/>
                <w:szCs w:val="22"/>
                <w:lang w:val="sr-Cyrl-BA"/>
              </w:rPr>
              <w:t>.</w:t>
            </w:r>
            <w:r w:rsidRPr="00251A71">
              <w:rPr>
                <w:rFonts w:eastAsia="Calibri"/>
                <w:color w:val="000000"/>
                <w:sz w:val="22"/>
                <w:szCs w:val="22"/>
                <w:lang w:val="sr-Latn-RS"/>
              </w:rPr>
              <w:t>488</w:t>
            </w:r>
          </w:p>
        </w:tc>
        <w:tc>
          <w:tcPr>
            <w:tcW w:w="483" w:type="pct"/>
            <w:shd w:val="clear" w:color="auto" w:fill="DEEAF6"/>
            <w:vAlign w:val="center"/>
          </w:tcPr>
          <w:p w14:paraId="6D0467D6" w14:textId="6FFF5931" w:rsidR="00F9387A" w:rsidRPr="00D55E8F" w:rsidRDefault="00D55E8F" w:rsidP="00F9387A">
            <w:pPr>
              <w:spacing w:after="0"/>
              <w:jc w:val="center"/>
              <w:rPr>
                <w:color w:val="000000"/>
                <w:sz w:val="22"/>
                <w:szCs w:val="22"/>
                <w:lang w:val="sr-Latn-RS"/>
              </w:rPr>
            </w:pPr>
            <w:r w:rsidRPr="00D55E8F">
              <w:rPr>
                <w:rFonts w:eastAsia="Calibri"/>
                <w:color w:val="000000"/>
                <w:sz w:val="22"/>
                <w:szCs w:val="22"/>
                <w:lang w:val="sr-Latn-RS"/>
              </w:rPr>
              <w:t>57</w:t>
            </w:r>
            <w:r w:rsidR="00F9387A" w:rsidRPr="00D55E8F">
              <w:rPr>
                <w:rFonts w:eastAsia="Calibri"/>
                <w:color w:val="000000"/>
                <w:sz w:val="22"/>
                <w:szCs w:val="22"/>
                <w:lang w:val="sr-Cyrl-BA"/>
              </w:rPr>
              <w:t>.</w:t>
            </w:r>
            <w:r w:rsidRPr="00D55E8F">
              <w:rPr>
                <w:rFonts w:eastAsia="Calibri"/>
                <w:color w:val="000000"/>
                <w:sz w:val="22"/>
                <w:szCs w:val="22"/>
                <w:lang w:val="sr-Latn-RS"/>
              </w:rPr>
              <w:t>428</w:t>
            </w:r>
            <w:r w:rsidR="00F9387A" w:rsidRPr="00D55E8F">
              <w:rPr>
                <w:rFonts w:eastAsia="Calibri"/>
                <w:color w:val="000000"/>
                <w:sz w:val="22"/>
                <w:szCs w:val="22"/>
                <w:lang w:val="sr-Cyrl-BA"/>
              </w:rPr>
              <w:t>.</w:t>
            </w:r>
            <w:r w:rsidRPr="00D55E8F">
              <w:rPr>
                <w:rFonts w:eastAsia="Calibri"/>
                <w:color w:val="000000"/>
                <w:sz w:val="22"/>
                <w:szCs w:val="22"/>
                <w:lang w:val="sr-Latn-RS"/>
              </w:rPr>
              <w:t>341</w:t>
            </w:r>
          </w:p>
        </w:tc>
      </w:tr>
      <w:tr w:rsidR="00F9387A" w:rsidRPr="009C09C5" w14:paraId="279FE16B" w14:textId="77777777" w:rsidTr="00844EC1">
        <w:trPr>
          <w:trHeight w:val="20"/>
          <w:jc w:val="center"/>
        </w:trPr>
        <w:tc>
          <w:tcPr>
            <w:tcW w:w="2996" w:type="pct"/>
            <w:gridSpan w:val="5"/>
            <w:vMerge/>
            <w:shd w:val="clear" w:color="auto" w:fill="DEEAF6"/>
            <w:vAlign w:val="center"/>
          </w:tcPr>
          <w:p w14:paraId="5985650A" w14:textId="77777777" w:rsidR="00F9387A" w:rsidRPr="009C09C5" w:rsidRDefault="00F9387A" w:rsidP="00F9387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DEEAF6"/>
            <w:vAlign w:val="center"/>
          </w:tcPr>
          <w:p w14:paraId="6D822478" w14:textId="77777777" w:rsidR="00F9387A" w:rsidRPr="009C09C5" w:rsidRDefault="00F9387A" w:rsidP="00F9387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39" w:type="pct"/>
            <w:shd w:val="clear" w:color="auto" w:fill="DEEAF6"/>
            <w:vAlign w:val="center"/>
          </w:tcPr>
          <w:p w14:paraId="34BE08C1" w14:textId="3D8F744F" w:rsidR="00F9387A" w:rsidRPr="00927DAF" w:rsidRDefault="00927DAF" w:rsidP="00F9387A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927DAF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74" w:type="pct"/>
            <w:shd w:val="clear" w:color="auto" w:fill="DEEAF6"/>
            <w:vAlign w:val="center"/>
          </w:tcPr>
          <w:p w14:paraId="7962A302" w14:textId="018DFBB6" w:rsidR="00F9387A" w:rsidRPr="00251A71" w:rsidRDefault="00251A71" w:rsidP="00F9387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Latn-RS"/>
              </w:rPr>
            </w:pPr>
            <w:r w:rsidRPr="00251A71">
              <w:rPr>
                <w:bCs/>
                <w:color w:val="000000"/>
                <w:sz w:val="22"/>
                <w:szCs w:val="22"/>
                <w:lang w:val="sr-Latn-RS"/>
              </w:rPr>
              <w:t>0</w:t>
            </w:r>
          </w:p>
        </w:tc>
        <w:tc>
          <w:tcPr>
            <w:tcW w:w="483" w:type="pct"/>
            <w:shd w:val="clear" w:color="auto" w:fill="DEEAF6"/>
            <w:vAlign w:val="center"/>
          </w:tcPr>
          <w:p w14:paraId="58148E31" w14:textId="0CF5634D" w:rsidR="00F9387A" w:rsidRPr="00D55E8F" w:rsidRDefault="00D55E8F" w:rsidP="00F9387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Latn-RS"/>
              </w:rPr>
            </w:pPr>
            <w:r w:rsidRPr="00D55E8F">
              <w:rPr>
                <w:bCs/>
                <w:color w:val="000000"/>
                <w:sz w:val="22"/>
                <w:szCs w:val="22"/>
                <w:lang w:val="sr-Latn-RS"/>
              </w:rPr>
              <w:t>0</w:t>
            </w:r>
          </w:p>
        </w:tc>
      </w:tr>
      <w:tr w:rsidR="00F9387A" w:rsidRPr="009C09C5" w14:paraId="28B8FC65" w14:textId="77777777" w:rsidTr="00844EC1">
        <w:trPr>
          <w:trHeight w:val="20"/>
          <w:jc w:val="center"/>
        </w:trPr>
        <w:tc>
          <w:tcPr>
            <w:tcW w:w="2996" w:type="pct"/>
            <w:gridSpan w:val="5"/>
            <w:vMerge/>
            <w:shd w:val="clear" w:color="auto" w:fill="DEEAF6"/>
            <w:vAlign w:val="center"/>
          </w:tcPr>
          <w:p w14:paraId="3B9783C3" w14:textId="77777777" w:rsidR="00F9387A" w:rsidRPr="009C09C5" w:rsidRDefault="00F9387A" w:rsidP="00F9387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DEEAF6"/>
            <w:vAlign w:val="center"/>
          </w:tcPr>
          <w:p w14:paraId="3EA6AB07" w14:textId="77777777" w:rsidR="00F9387A" w:rsidRPr="009C09C5" w:rsidRDefault="00F9387A" w:rsidP="00F9387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39" w:type="pct"/>
            <w:shd w:val="clear" w:color="auto" w:fill="DEEAF6"/>
            <w:vAlign w:val="center"/>
          </w:tcPr>
          <w:p w14:paraId="1AFC078F" w14:textId="436DBF69" w:rsidR="00F9387A" w:rsidRPr="00927DAF" w:rsidRDefault="00927DAF" w:rsidP="00F9387A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927DAF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474" w:type="pct"/>
            <w:shd w:val="clear" w:color="auto" w:fill="DEEAF6"/>
            <w:vAlign w:val="center"/>
          </w:tcPr>
          <w:p w14:paraId="51BAAE86" w14:textId="3EFE1F3A" w:rsidR="00F9387A" w:rsidRPr="00251A71" w:rsidRDefault="00251A71" w:rsidP="00F9387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Latn-RS"/>
              </w:rPr>
            </w:pPr>
            <w:r w:rsidRPr="00251A71">
              <w:rPr>
                <w:bCs/>
                <w:color w:val="000000"/>
                <w:sz w:val="22"/>
                <w:szCs w:val="22"/>
                <w:lang w:val="sr-Latn-RS"/>
              </w:rPr>
              <w:t>0</w:t>
            </w:r>
          </w:p>
        </w:tc>
        <w:tc>
          <w:tcPr>
            <w:tcW w:w="483" w:type="pct"/>
            <w:shd w:val="clear" w:color="auto" w:fill="DEEAF6"/>
            <w:vAlign w:val="center"/>
          </w:tcPr>
          <w:p w14:paraId="01C61FA7" w14:textId="3CEF33C6" w:rsidR="00F9387A" w:rsidRPr="00D55E8F" w:rsidRDefault="00D55E8F" w:rsidP="00F9387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Latn-RS"/>
              </w:rPr>
            </w:pPr>
            <w:r w:rsidRPr="00D55E8F">
              <w:rPr>
                <w:bCs/>
                <w:color w:val="000000"/>
                <w:sz w:val="22"/>
                <w:szCs w:val="22"/>
                <w:lang w:val="sr-Latn-RS"/>
              </w:rPr>
              <w:t>0</w:t>
            </w:r>
          </w:p>
        </w:tc>
      </w:tr>
      <w:tr w:rsidR="00F9387A" w:rsidRPr="009C09C5" w14:paraId="17DD95AC" w14:textId="77777777" w:rsidTr="00844EC1">
        <w:trPr>
          <w:trHeight w:val="20"/>
          <w:jc w:val="center"/>
        </w:trPr>
        <w:tc>
          <w:tcPr>
            <w:tcW w:w="2996" w:type="pct"/>
            <w:gridSpan w:val="5"/>
            <w:vMerge/>
            <w:shd w:val="clear" w:color="auto" w:fill="DEEAF6"/>
            <w:vAlign w:val="center"/>
          </w:tcPr>
          <w:p w14:paraId="5BB78768" w14:textId="77777777" w:rsidR="00F9387A" w:rsidRPr="009C09C5" w:rsidRDefault="00F9387A" w:rsidP="00F9387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DEEAF6"/>
            <w:vAlign w:val="center"/>
          </w:tcPr>
          <w:p w14:paraId="2AD29406" w14:textId="77777777" w:rsidR="00F9387A" w:rsidRPr="009C09C5" w:rsidRDefault="00F9387A" w:rsidP="00F9387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39" w:type="pct"/>
            <w:shd w:val="clear" w:color="auto" w:fill="DEEAF6"/>
            <w:vAlign w:val="center"/>
          </w:tcPr>
          <w:p w14:paraId="6B856B97" w14:textId="6454E846" w:rsidR="00F9387A" w:rsidRPr="00927DAF" w:rsidRDefault="00927DAF" w:rsidP="00F9387A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927DAF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474" w:type="pct"/>
            <w:shd w:val="clear" w:color="auto" w:fill="DEEAF6"/>
            <w:vAlign w:val="center"/>
          </w:tcPr>
          <w:p w14:paraId="787D6FA5" w14:textId="3600D10F" w:rsidR="00F9387A" w:rsidRPr="00251A71" w:rsidRDefault="00251A71" w:rsidP="00F9387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Latn-RS"/>
              </w:rPr>
            </w:pPr>
            <w:r w:rsidRPr="00251A71">
              <w:rPr>
                <w:bCs/>
                <w:color w:val="000000"/>
                <w:sz w:val="22"/>
                <w:szCs w:val="22"/>
                <w:lang w:val="sr-Latn-RS"/>
              </w:rPr>
              <w:t>0</w:t>
            </w:r>
          </w:p>
        </w:tc>
        <w:tc>
          <w:tcPr>
            <w:tcW w:w="483" w:type="pct"/>
            <w:shd w:val="clear" w:color="auto" w:fill="DEEAF6"/>
            <w:vAlign w:val="center"/>
          </w:tcPr>
          <w:p w14:paraId="7F310D71" w14:textId="3FA2129D" w:rsidR="00F9387A" w:rsidRPr="00D55E8F" w:rsidRDefault="00D55E8F" w:rsidP="00F9387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Latn-RS"/>
              </w:rPr>
            </w:pPr>
            <w:r w:rsidRPr="00D55E8F">
              <w:rPr>
                <w:bCs/>
                <w:color w:val="000000"/>
                <w:sz w:val="22"/>
                <w:szCs w:val="22"/>
                <w:lang w:val="sr-Latn-RS"/>
              </w:rPr>
              <w:t>0</w:t>
            </w:r>
          </w:p>
        </w:tc>
      </w:tr>
      <w:tr w:rsidR="00F9387A" w:rsidRPr="009C09C5" w14:paraId="5B3E6331" w14:textId="77777777" w:rsidTr="00844EC1">
        <w:trPr>
          <w:trHeight w:val="20"/>
          <w:jc w:val="center"/>
        </w:trPr>
        <w:tc>
          <w:tcPr>
            <w:tcW w:w="2996" w:type="pct"/>
            <w:gridSpan w:val="5"/>
            <w:vMerge/>
            <w:shd w:val="clear" w:color="auto" w:fill="DEEAF6"/>
            <w:vAlign w:val="center"/>
          </w:tcPr>
          <w:p w14:paraId="2AC3B76F" w14:textId="77777777" w:rsidR="00F9387A" w:rsidRPr="009C09C5" w:rsidRDefault="00F9387A" w:rsidP="00F9387A">
            <w:pPr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DEEAF6"/>
            <w:vAlign w:val="center"/>
          </w:tcPr>
          <w:p w14:paraId="3160EFE5" w14:textId="77777777" w:rsidR="00F9387A" w:rsidRPr="009C09C5" w:rsidRDefault="00F9387A" w:rsidP="00F9387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39" w:type="pct"/>
            <w:shd w:val="clear" w:color="auto" w:fill="DEEAF6"/>
            <w:vAlign w:val="center"/>
          </w:tcPr>
          <w:p w14:paraId="6EE00479" w14:textId="2E779B59" w:rsidR="00F9387A" w:rsidRPr="00927DAF" w:rsidRDefault="00927DAF" w:rsidP="00F9387A">
            <w:pPr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27DAF">
              <w:rPr>
                <w:rFonts w:eastAsia="Calibri"/>
                <w:b/>
                <w:bCs/>
                <w:color w:val="000000"/>
                <w:sz w:val="22"/>
                <w:szCs w:val="22"/>
              </w:rPr>
              <w:t>55.222.744</w:t>
            </w:r>
          </w:p>
        </w:tc>
        <w:tc>
          <w:tcPr>
            <w:tcW w:w="474" w:type="pct"/>
            <w:shd w:val="clear" w:color="auto" w:fill="DEEAF6"/>
            <w:vAlign w:val="center"/>
          </w:tcPr>
          <w:p w14:paraId="23187F75" w14:textId="139DEB1E" w:rsidR="00F9387A" w:rsidRPr="00251A71" w:rsidRDefault="00251A71" w:rsidP="00F9387A">
            <w:pPr>
              <w:jc w:val="center"/>
              <w:rPr>
                <w:b/>
                <w:bCs/>
                <w:color w:val="000000"/>
                <w:sz w:val="22"/>
                <w:szCs w:val="22"/>
                <w:lang w:val="sr-Latn-RS"/>
              </w:rPr>
            </w:pPr>
            <w:r w:rsidRPr="00251A71">
              <w:rPr>
                <w:rFonts w:eastAsia="Calibri"/>
                <w:b/>
                <w:bCs/>
                <w:color w:val="000000"/>
                <w:sz w:val="22"/>
                <w:szCs w:val="22"/>
                <w:lang w:val="sr-Latn-RS"/>
              </w:rPr>
              <w:t>5</w:t>
            </w:r>
            <w:r w:rsidR="00F9387A" w:rsidRPr="00251A71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4.</w:t>
            </w:r>
            <w:r w:rsidRPr="00251A71">
              <w:rPr>
                <w:rFonts w:eastAsia="Calibri"/>
                <w:b/>
                <w:bCs/>
                <w:color w:val="000000"/>
                <w:sz w:val="22"/>
                <w:szCs w:val="22"/>
                <w:lang w:val="sr-Latn-RS"/>
              </w:rPr>
              <w:t>903</w:t>
            </w:r>
            <w:r w:rsidR="00F9387A" w:rsidRPr="00251A71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.</w:t>
            </w:r>
            <w:r w:rsidRPr="00251A71">
              <w:rPr>
                <w:rFonts w:eastAsia="Calibri"/>
                <w:b/>
                <w:bCs/>
                <w:color w:val="000000"/>
                <w:sz w:val="22"/>
                <w:szCs w:val="22"/>
                <w:lang w:val="sr-Latn-RS"/>
              </w:rPr>
              <w:t>488</w:t>
            </w:r>
          </w:p>
        </w:tc>
        <w:tc>
          <w:tcPr>
            <w:tcW w:w="483" w:type="pct"/>
            <w:shd w:val="clear" w:color="auto" w:fill="DEEAF6"/>
            <w:vAlign w:val="center"/>
          </w:tcPr>
          <w:p w14:paraId="7DDE7BC0" w14:textId="3D6CAB53" w:rsidR="00F9387A" w:rsidRPr="00D55E8F" w:rsidRDefault="00D55E8F" w:rsidP="00F9387A">
            <w:pPr>
              <w:jc w:val="center"/>
              <w:rPr>
                <w:b/>
                <w:bCs/>
                <w:color w:val="000000"/>
                <w:sz w:val="22"/>
                <w:szCs w:val="22"/>
                <w:lang w:val="sr-Latn-RS"/>
              </w:rPr>
            </w:pPr>
            <w:r w:rsidRPr="00D55E8F">
              <w:rPr>
                <w:rFonts w:eastAsia="Calibri"/>
                <w:b/>
                <w:bCs/>
                <w:color w:val="000000"/>
                <w:sz w:val="22"/>
                <w:szCs w:val="22"/>
                <w:lang w:val="sr-Latn-RS"/>
              </w:rPr>
              <w:t>57</w:t>
            </w:r>
            <w:r w:rsidR="00F9387A" w:rsidRPr="00D55E8F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.</w:t>
            </w:r>
            <w:r w:rsidRPr="00D55E8F">
              <w:rPr>
                <w:rFonts w:eastAsia="Calibri"/>
                <w:b/>
                <w:bCs/>
                <w:color w:val="000000"/>
                <w:sz w:val="22"/>
                <w:szCs w:val="22"/>
                <w:lang w:val="sr-Latn-RS"/>
              </w:rPr>
              <w:t>428</w:t>
            </w:r>
            <w:r w:rsidR="00F9387A" w:rsidRPr="00D55E8F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.</w:t>
            </w:r>
            <w:r w:rsidRPr="00D55E8F">
              <w:rPr>
                <w:rFonts w:eastAsia="Calibri"/>
                <w:b/>
                <w:bCs/>
                <w:color w:val="000000"/>
                <w:sz w:val="22"/>
                <w:szCs w:val="22"/>
                <w:lang w:val="sr-Latn-RS"/>
              </w:rPr>
              <w:t>341</w:t>
            </w:r>
          </w:p>
        </w:tc>
      </w:tr>
    </w:tbl>
    <w:p w14:paraId="417AEC42" w14:textId="77777777" w:rsidR="00F97719" w:rsidRDefault="00F97719" w:rsidP="004267B5">
      <w:pPr>
        <w:spacing w:after="0"/>
        <w:jc w:val="both"/>
        <w:rPr>
          <w:rFonts w:ascii="Calibri" w:eastAsia="Calibri" w:hAnsi="Calibri" w:cs="Calibri"/>
          <w:b/>
          <w:color w:val="000000"/>
          <w:sz w:val="20"/>
          <w:szCs w:val="20"/>
          <w:lang w:val="sr-Cyrl-BA"/>
        </w:rPr>
      </w:pPr>
    </w:p>
    <w:p w14:paraId="76892B75" w14:textId="63CCC3A8" w:rsidR="004267B5" w:rsidRPr="00566A9D" w:rsidRDefault="004267B5" w:rsidP="004267B5">
      <w:pPr>
        <w:spacing w:after="0"/>
        <w:jc w:val="both"/>
        <w:rPr>
          <w:rFonts w:ascii="Calibri" w:hAnsi="Calibri" w:cs="Calibri"/>
          <w:bCs/>
          <w:color w:val="000000"/>
          <w:sz w:val="20"/>
          <w:szCs w:val="20"/>
          <w:lang w:val="sr-Cyrl-BA"/>
        </w:rPr>
      </w:pPr>
      <w:r w:rsidRPr="00566A9D">
        <w:rPr>
          <w:rFonts w:ascii="Calibri" w:eastAsia="Calibri" w:hAnsi="Calibri" w:cs="Calibri"/>
          <w:b/>
          <w:color w:val="000000"/>
          <w:sz w:val="20"/>
          <w:szCs w:val="20"/>
          <w:lang w:val="sr-Cyrl-BA"/>
        </w:rPr>
        <w:lastRenderedPageBreak/>
        <w:t>Напомена:</w:t>
      </w:r>
      <w:r w:rsidRPr="00566A9D">
        <w:rPr>
          <w:rFonts w:ascii="Calibri" w:eastAsia="Calibri" w:hAnsi="Calibri" w:cs="Calibri"/>
          <w:bCs/>
          <w:color w:val="000000"/>
          <w:sz w:val="20"/>
          <w:szCs w:val="20"/>
          <w:lang w:val="sr-Cyrl-BA"/>
        </w:rPr>
        <w:t xml:space="preserve"> У колону </w:t>
      </w:r>
      <w:r w:rsidRPr="00CC50D2">
        <w:rPr>
          <w:rFonts w:ascii="Calibri" w:eastAsia="Calibri" w:hAnsi="Calibri" w:cs="Calibri"/>
          <w:b/>
          <w:bCs/>
          <w:color w:val="000000"/>
          <w:sz w:val="20"/>
          <w:szCs w:val="20"/>
          <w:lang w:val="sr-Cyrl-BA"/>
        </w:rPr>
        <w:t>„</w:t>
      </w:r>
      <w:r w:rsidRPr="00CC50D2">
        <w:rPr>
          <w:rFonts w:ascii="Calibri" w:eastAsia="Calibri" w:hAnsi="Calibri" w:cs="Calibri"/>
          <w:b/>
          <w:color w:val="000000"/>
          <w:sz w:val="20"/>
          <w:szCs w:val="20"/>
          <w:lang w:val="sr-Cyrl-BA"/>
        </w:rPr>
        <w:t xml:space="preserve">Редни број и </w:t>
      </w:r>
      <w:r w:rsidRPr="00CC50D2">
        <w:rPr>
          <w:rFonts w:ascii="Calibri" w:eastAsia="Calibri" w:hAnsi="Calibri" w:cs="Calibri"/>
          <w:b/>
          <w:sz w:val="20"/>
          <w:szCs w:val="20"/>
          <w:lang w:val="sr-Cyrl-BA"/>
        </w:rPr>
        <w:t>мјера</w:t>
      </w:r>
      <w:r w:rsidRPr="00CC50D2">
        <w:rPr>
          <w:rFonts w:ascii="Calibri" w:eastAsia="Calibri" w:hAnsi="Calibri" w:cs="Calibri"/>
          <w:b/>
          <w:bCs/>
          <w:sz w:val="20"/>
          <w:szCs w:val="20"/>
          <w:lang w:val="sr-Cyrl-BA"/>
        </w:rPr>
        <w:t>“</w:t>
      </w:r>
      <w:r w:rsidRPr="00566A9D">
        <w:rPr>
          <w:rFonts w:ascii="Calibri" w:eastAsia="Calibri" w:hAnsi="Calibri" w:cs="Calibri"/>
          <w:bCs/>
          <w:sz w:val="20"/>
          <w:szCs w:val="20"/>
          <w:lang w:val="sr-Cyrl-BA"/>
        </w:rPr>
        <w:t xml:space="preserve"> </w:t>
      </w:r>
      <w:r w:rsidRPr="00566A9D">
        <w:rPr>
          <w:rFonts w:ascii="Calibri" w:eastAsia="Calibri" w:hAnsi="Calibri" w:cs="Calibri"/>
          <w:bCs/>
          <w:color w:val="000000"/>
          <w:sz w:val="20"/>
          <w:szCs w:val="20"/>
          <w:lang w:val="sr-Cyrl-BA"/>
        </w:rPr>
        <w:t xml:space="preserve">уноси се одговарајућа мјера из Табеле Б. У колону </w:t>
      </w:r>
      <w:r w:rsidRPr="00CC50D2">
        <w:rPr>
          <w:rFonts w:ascii="Calibri" w:eastAsia="Calibri" w:hAnsi="Calibri" w:cs="Calibri"/>
          <w:b/>
          <w:bCs/>
          <w:color w:val="000000"/>
          <w:sz w:val="20"/>
          <w:szCs w:val="20"/>
          <w:lang w:val="sr-Cyrl-BA"/>
        </w:rPr>
        <w:t>„</w:t>
      </w:r>
      <w:r w:rsidRPr="00CC50D2">
        <w:rPr>
          <w:rFonts w:ascii="Calibri" w:eastAsia="Calibri" w:hAnsi="Calibri" w:cs="Calibri"/>
          <w:b/>
          <w:bCs/>
          <w:sz w:val="20"/>
          <w:szCs w:val="20"/>
          <w:lang w:val="sr-Cyrl-BA"/>
        </w:rPr>
        <w:t>Назив и шифра програма</w:t>
      </w:r>
      <w:r w:rsidRPr="00CC50D2">
        <w:rPr>
          <w:rFonts w:ascii="Calibri" w:eastAsia="Calibri" w:hAnsi="Calibri" w:cs="Calibri"/>
          <w:b/>
          <w:sz w:val="20"/>
          <w:szCs w:val="20"/>
          <w:lang w:val="sr-Cyrl-BA"/>
        </w:rPr>
        <w:t>“</w:t>
      </w:r>
      <w:r w:rsidRPr="00566A9D">
        <w:rPr>
          <w:rFonts w:ascii="Calibri" w:eastAsia="Calibri" w:hAnsi="Calibri" w:cs="Calibri"/>
          <w:sz w:val="20"/>
          <w:szCs w:val="20"/>
          <w:lang w:val="sr-Cyrl-BA"/>
        </w:rPr>
        <w:t xml:space="preserve"> уноси</w:t>
      </w:r>
      <w:r w:rsidRPr="00566A9D">
        <w:rPr>
          <w:rFonts w:ascii="Calibri" w:eastAsia="Calibri" w:hAnsi="Calibri" w:cs="Calibri"/>
          <w:b/>
          <w:bCs/>
          <w:sz w:val="20"/>
          <w:szCs w:val="20"/>
          <w:lang w:val="sr-Cyrl-BA"/>
        </w:rPr>
        <w:t xml:space="preserve"> </w:t>
      </w:r>
      <w:r w:rsidRPr="00566A9D">
        <w:rPr>
          <w:rFonts w:ascii="Calibri" w:eastAsia="Calibri" w:hAnsi="Calibri" w:cs="Calibri"/>
          <w:sz w:val="20"/>
          <w:szCs w:val="20"/>
          <w:lang w:val="sr-Cyrl-BA"/>
        </w:rPr>
        <w:t xml:space="preserve">се назив одговарајућег програма и припадајуће шифре из захтјева за ДОБ или буџета РОУ или ЈЛС. У колону </w:t>
      </w:r>
      <w:r w:rsidRPr="00566A9D">
        <w:rPr>
          <w:rFonts w:ascii="Calibri" w:eastAsia="Calibri" w:hAnsi="Calibri" w:cs="Calibri"/>
          <w:b/>
          <w:bCs/>
          <w:sz w:val="20"/>
          <w:szCs w:val="20"/>
          <w:lang w:val="sr-Cyrl-BA"/>
        </w:rPr>
        <w:t>„С</w:t>
      </w:r>
      <w:r w:rsidRPr="00566A9D">
        <w:rPr>
          <w:rFonts w:ascii="Calibri" w:eastAsia="Calibri" w:hAnsi="Calibri" w:cs="Calibri"/>
          <w:b/>
          <w:color w:val="000000"/>
          <w:sz w:val="20"/>
          <w:szCs w:val="20"/>
          <w:lang w:val="sr-Cyrl-BA"/>
        </w:rPr>
        <w:t xml:space="preserve">тратешки документ, стратешки циљ и приоритет“ </w:t>
      </w:r>
      <w:r w:rsidRPr="00566A9D">
        <w:rPr>
          <w:rFonts w:ascii="Calibri" w:eastAsia="Calibri" w:hAnsi="Calibri" w:cs="Calibri"/>
          <w:bCs/>
          <w:color w:val="000000"/>
          <w:sz w:val="20"/>
          <w:szCs w:val="20"/>
          <w:lang w:val="sr-Cyrl-BA"/>
        </w:rPr>
        <w:t>уноси се назив стратегије развоја или секторске стратегије, те стратешког циља и приоритета којем мјера припада. Уколико се мјера дефинише на основу надлежности РОУ или ЈЛС у ову колону се не уноси ништа.</w:t>
      </w:r>
    </w:p>
    <w:p w14:paraId="22150F91" w14:textId="358849E7" w:rsidR="007A1DAB" w:rsidRPr="00BA6975" w:rsidRDefault="004267B5" w:rsidP="009C09C5">
      <w:pPr>
        <w:spacing w:after="0"/>
        <w:jc w:val="both"/>
        <w:rPr>
          <w:lang w:val="sr-Cyrl-BA"/>
        </w:rPr>
      </w:pPr>
      <w:r w:rsidRPr="00566A9D">
        <w:rPr>
          <w:rFonts w:ascii="Calibri" w:eastAsia="Calibri" w:hAnsi="Calibri" w:cs="Calibri"/>
          <w:bCs/>
          <w:color w:val="000000"/>
          <w:sz w:val="20"/>
          <w:szCs w:val="20"/>
          <w:lang w:val="sr-Cyrl-BA"/>
        </w:rPr>
        <w:t>У колону „</w:t>
      </w:r>
      <w:r w:rsidRPr="00566A9D">
        <w:rPr>
          <w:rFonts w:ascii="Calibri" w:eastAsia="Calibri" w:hAnsi="Calibri" w:cs="Calibri"/>
          <w:b/>
          <w:color w:val="000000"/>
          <w:sz w:val="20"/>
          <w:szCs w:val="20"/>
          <w:lang w:val="sr-Cyrl-BA"/>
        </w:rPr>
        <w:t>Кључни стратешки пројекат / пројекат / активност“</w:t>
      </w:r>
      <w:r w:rsidRPr="00566A9D">
        <w:rPr>
          <w:rFonts w:ascii="Calibri" w:eastAsia="Calibri" w:hAnsi="Calibri" w:cs="Calibri"/>
          <w:bCs/>
          <w:color w:val="000000"/>
          <w:sz w:val="20"/>
          <w:szCs w:val="20"/>
          <w:lang w:val="sr-Cyrl-BA"/>
        </w:rPr>
        <w:t xml:space="preserve"> уноси се назив кључног стратешког пројекта из стратегије развоја или секторске стратегије, пројекат и активност који доприноси реализацији мјере (</w:t>
      </w:r>
      <w:r w:rsidRPr="00566A9D">
        <w:rPr>
          <w:rFonts w:ascii="Calibri" w:eastAsia="Calibri" w:hAnsi="Calibri" w:cs="Calibri"/>
          <w:bCs/>
          <w:i/>
          <w:iCs/>
          <w:color w:val="000000"/>
          <w:sz w:val="20"/>
          <w:szCs w:val="20"/>
          <w:lang w:val="sr-Cyrl-BA"/>
        </w:rPr>
        <w:t>преузима се из акционог плана за спровођење стратешког документа</w:t>
      </w:r>
      <w:r w:rsidRPr="00566A9D">
        <w:rPr>
          <w:rFonts w:ascii="Calibri" w:eastAsia="Calibri" w:hAnsi="Calibri" w:cs="Calibri"/>
          <w:bCs/>
          <w:color w:val="000000"/>
          <w:sz w:val="20"/>
          <w:szCs w:val="20"/>
          <w:lang w:val="sr-Cyrl-BA"/>
        </w:rPr>
        <w:t xml:space="preserve">). </w:t>
      </w:r>
      <w:r w:rsidRPr="00566A9D">
        <w:rPr>
          <w:rFonts w:ascii="Calibri" w:hAnsi="Calibri" w:cs="Calibri"/>
          <w:color w:val="000000"/>
          <w:sz w:val="22"/>
          <w:szCs w:val="22"/>
          <w:lang w:val="sr-Cyrl-BA" w:eastAsia="hr-HR"/>
        </w:rPr>
        <w:t xml:space="preserve">Уколико не постоји стратешки документ из којег се преузима мјера, пројекти и активности се дефинишу на основу законских надлежности РОУ или ЈЛС. </w:t>
      </w:r>
      <w:r w:rsidRPr="00566A9D">
        <w:rPr>
          <w:rFonts w:ascii="Calibri" w:eastAsia="Calibri" w:hAnsi="Calibri" w:cs="Calibri"/>
          <w:bCs/>
          <w:sz w:val="20"/>
          <w:szCs w:val="20"/>
          <w:lang w:val="sr-Cyrl-BA"/>
        </w:rPr>
        <w:t xml:space="preserve">У колону </w:t>
      </w:r>
      <w:r w:rsidRPr="00CC50D2">
        <w:rPr>
          <w:rFonts w:ascii="Calibri" w:eastAsia="Calibri" w:hAnsi="Calibri" w:cs="Calibri"/>
          <w:b/>
          <w:bCs/>
          <w:sz w:val="20"/>
          <w:szCs w:val="20"/>
          <w:lang w:val="sr-Cyrl-BA"/>
        </w:rPr>
        <w:t>„</w:t>
      </w:r>
      <w:r w:rsidRPr="00CC50D2">
        <w:rPr>
          <w:rFonts w:ascii="Calibri" w:eastAsia="Calibri" w:hAnsi="Calibri" w:cs="Calibri"/>
          <w:b/>
          <w:sz w:val="20"/>
          <w:szCs w:val="20"/>
          <w:lang w:val="sr-Cyrl-BA"/>
        </w:rPr>
        <w:t>Рок извршења</w:t>
      </w:r>
      <w:r w:rsidRPr="00CC50D2">
        <w:rPr>
          <w:rFonts w:ascii="Calibri" w:eastAsia="Calibri" w:hAnsi="Calibri" w:cs="Calibri"/>
          <w:b/>
          <w:bCs/>
          <w:sz w:val="20"/>
          <w:szCs w:val="20"/>
          <w:lang w:val="sr-Cyrl-BA"/>
        </w:rPr>
        <w:t>“</w:t>
      </w:r>
      <w:r w:rsidRPr="00566A9D">
        <w:rPr>
          <w:rFonts w:ascii="Calibri" w:eastAsia="Calibri" w:hAnsi="Calibri" w:cs="Calibri"/>
          <w:bCs/>
          <w:sz w:val="20"/>
          <w:szCs w:val="20"/>
          <w:lang w:val="sr-Cyrl-BA"/>
        </w:rPr>
        <w:t xml:space="preserve"> уноси се одговарајућа година извршења у периоду који обухвата средњорочни план рада, док се за пројекте дугорочног карактера у напомени наводи крајња година завршетка пројекта. У колону </w:t>
      </w:r>
      <w:r w:rsidRPr="00CC50D2">
        <w:rPr>
          <w:rFonts w:ascii="Calibri" w:eastAsia="Calibri" w:hAnsi="Calibri" w:cs="Calibri"/>
          <w:b/>
          <w:bCs/>
          <w:sz w:val="20"/>
          <w:szCs w:val="20"/>
          <w:lang w:val="sr-Cyrl-BA"/>
        </w:rPr>
        <w:t>„</w:t>
      </w:r>
      <w:r w:rsidRPr="00566A9D">
        <w:rPr>
          <w:rFonts w:ascii="Calibri" w:eastAsia="Calibri" w:hAnsi="Calibri" w:cs="Calibri"/>
          <w:b/>
          <w:color w:val="000000"/>
          <w:sz w:val="20"/>
          <w:szCs w:val="20"/>
          <w:lang w:val="sr-Cyrl-BA"/>
        </w:rPr>
        <w:t>Индикатор на нивоу очекиваног резултата кључног стратешког пројекта / пројекта / активности</w:t>
      </w:r>
      <w:r w:rsidRPr="00CC50D2">
        <w:rPr>
          <w:rFonts w:ascii="Calibri" w:eastAsia="Calibri" w:hAnsi="Calibri" w:cs="Calibri"/>
          <w:b/>
          <w:bCs/>
          <w:color w:val="000000"/>
          <w:sz w:val="20"/>
          <w:szCs w:val="20"/>
          <w:lang w:val="sr-Cyrl-BA"/>
        </w:rPr>
        <w:t xml:space="preserve">“ </w:t>
      </w:r>
      <w:r w:rsidRPr="00566A9D">
        <w:rPr>
          <w:rFonts w:ascii="Calibri" w:eastAsia="Calibri" w:hAnsi="Calibri" w:cs="Calibri"/>
          <w:bCs/>
          <w:color w:val="000000"/>
          <w:sz w:val="20"/>
          <w:szCs w:val="20"/>
          <w:lang w:val="sr-Cyrl-BA"/>
        </w:rPr>
        <w:t xml:space="preserve">утврђује се корист која треба да настане њиховим спровођењем. У колону </w:t>
      </w:r>
      <w:r w:rsidRPr="00CC50D2">
        <w:rPr>
          <w:rFonts w:ascii="Calibri" w:eastAsia="Calibri" w:hAnsi="Calibri" w:cs="Calibri"/>
          <w:b/>
          <w:bCs/>
          <w:color w:val="000000"/>
          <w:sz w:val="20"/>
          <w:szCs w:val="20"/>
          <w:lang w:val="sr-Cyrl-BA"/>
        </w:rPr>
        <w:t>„</w:t>
      </w:r>
      <w:r w:rsidRPr="00566A9D">
        <w:rPr>
          <w:rFonts w:ascii="Calibri" w:eastAsia="Calibri" w:hAnsi="Calibri" w:cs="Calibri"/>
          <w:b/>
          <w:color w:val="000000"/>
          <w:sz w:val="20"/>
          <w:szCs w:val="20"/>
          <w:lang w:val="sr-Cyrl-BA"/>
        </w:rPr>
        <w:t>Носилац (најмањи организациони дио)</w:t>
      </w:r>
      <w:r w:rsidRPr="00CC50D2">
        <w:rPr>
          <w:rFonts w:ascii="Calibri" w:eastAsia="Calibri" w:hAnsi="Calibri" w:cs="Calibri"/>
          <w:b/>
          <w:bCs/>
          <w:color w:val="000000"/>
          <w:sz w:val="20"/>
          <w:szCs w:val="20"/>
          <w:lang w:val="sr-Cyrl-BA"/>
        </w:rPr>
        <w:t>“</w:t>
      </w:r>
      <w:r w:rsidRPr="00566A9D">
        <w:rPr>
          <w:rFonts w:ascii="Calibri" w:eastAsia="Calibri" w:hAnsi="Calibri" w:cs="Calibri"/>
          <w:bCs/>
          <w:color w:val="000000"/>
          <w:sz w:val="20"/>
          <w:szCs w:val="20"/>
          <w:lang w:val="sr-Cyrl-BA"/>
        </w:rPr>
        <w:t xml:space="preserve"> уписује се најмањи организациони облик у РОУ или ЈЛС који ће бити носилац реализације. У колону </w:t>
      </w:r>
      <w:r w:rsidRPr="00CC50D2">
        <w:rPr>
          <w:rFonts w:ascii="Calibri" w:eastAsia="Calibri" w:hAnsi="Calibri" w:cs="Calibri"/>
          <w:b/>
          <w:bCs/>
          <w:color w:val="000000"/>
          <w:sz w:val="20"/>
          <w:szCs w:val="20"/>
          <w:lang w:val="sr-Cyrl-BA"/>
        </w:rPr>
        <w:t>„</w:t>
      </w:r>
      <w:r w:rsidRPr="00CC50D2">
        <w:rPr>
          <w:rFonts w:ascii="Calibri" w:eastAsia="Calibri" w:hAnsi="Calibri" w:cs="Calibri"/>
          <w:b/>
          <w:color w:val="000000"/>
          <w:sz w:val="20"/>
          <w:szCs w:val="20"/>
          <w:lang w:val="sr-Cyrl-BA"/>
        </w:rPr>
        <w:t>ПЈИ</w:t>
      </w:r>
      <w:r w:rsidRPr="00CC50D2">
        <w:rPr>
          <w:rFonts w:ascii="Calibri" w:eastAsia="Calibri" w:hAnsi="Calibri" w:cs="Calibri"/>
          <w:b/>
          <w:bCs/>
          <w:color w:val="000000"/>
          <w:sz w:val="20"/>
          <w:szCs w:val="20"/>
          <w:lang w:val="sr-Cyrl-BA"/>
        </w:rPr>
        <w:t>“</w:t>
      </w:r>
      <w:r w:rsidRPr="00566A9D">
        <w:rPr>
          <w:rFonts w:ascii="Calibri" w:eastAsia="Calibri" w:hAnsi="Calibri" w:cs="Calibri"/>
          <w:bCs/>
          <w:color w:val="000000"/>
          <w:sz w:val="20"/>
          <w:szCs w:val="20"/>
          <w:lang w:val="sr-Cyrl-BA"/>
        </w:rPr>
        <w:t xml:space="preserve"> уноси се ознака одговарајућег статуса </w:t>
      </w:r>
      <w:r w:rsidRPr="00566A9D">
        <w:rPr>
          <w:rFonts w:ascii="Calibri" w:eastAsia="Calibri" w:hAnsi="Calibri" w:cs="Calibri"/>
          <w:bCs/>
          <w:sz w:val="20"/>
          <w:szCs w:val="20"/>
          <w:lang w:val="sr-Cyrl-BA"/>
        </w:rPr>
        <w:t xml:space="preserve">пројекта </w:t>
      </w:r>
      <w:r w:rsidRPr="00566A9D">
        <w:rPr>
          <w:rFonts w:ascii="Calibri" w:eastAsia="Calibri" w:hAnsi="Calibri" w:cs="Calibri"/>
          <w:bCs/>
          <w:color w:val="000000"/>
          <w:sz w:val="20"/>
          <w:szCs w:val="20"/>
          <w:lang w:val="sr-Cyrl-BA"/>
        </w:rPr>
        <w:t xml:space="preserve">кандидован (К), одобрен (О) или у имплементацији (И). У колону </w:t>
      </w:r>
      <w:r w:rsidRPr="00CC50D2">
        <w:rPr>
          <w:rFonts w:ascii="Calibri" w:eastAsia="Calibri" w:hAnsi="Calibri" w:cs="Calibri"/>
          <w:b/>
          <w:bCs/>
          <w:color w:val="000000"/>
          <w:sz w:val="20"/>
          <w:szCs w:val="20"/>
          <w:lang w:val="sr-Cyrl-BA"/>
        </w:rPr>
        <w:t>„</w:t>
      </w:r>
      <w:r w:rsidRPr="00CC50D2">
        <w:rPr>
          <w:rFonts w:ascii="Calibri" w:eastAsia="Calibri" w:hAnsi="Calibri" w:cs="Calibri"/>
          <w:b/>
          <w:color w:val="000000"/>
          <w:sz w:val="20"/>
          <w:szCs w:val="20"/>
          <w:lang w:val="sr-Cyrl-BA"/>
        </w:rPr>
        <w:t>Извори и износи планираних финансијских средстава у КМ</w:t>
      </w:r>
      <w:r w:rsidRPr="00CC50D2">
        <w:rPr>
          <w:rFonts w:ascii="Calibri" w:eastAsia="Calibri" w:hAnsi="Calibri" w:cs="Calibri"/>
          <w:b/>
          <w:bCs/>
          <w:color w:val="000000"/>
          <w:sz w:val="20"/>
          <w:szCs w:val="20"/>
          <w:lang w:val="sr-Cyrl-BA"/>
        </w:rPr>
        <w:t>“</w:t>
      </w:r>
      <w:r w:rsidRPr="00566A9D">
        <w:rPr>
          <w:rFonts w:ascii="Calibri" w:eastAsia="Calibri" w:hAnsi="Calibri" w:cs="Calibri"/>
          <w:bCs/>
          <w:color w:val="000000"/>
          <w:sz w:val="20"/>
          <w:szCs w:val="20"/>
          <w:lang w:val="sr-Cyrl-BA"/>
        </w:rPr>
        <w:t xml:space="preserve"> уносе се износи планираних финансијских средстава према њиховом извору</w:t>
      </w:r>
      <w:bookmarkEnd w:id="6"/>
      <w:r w:rsidR="009C09C5">
        <w:rPr>
          <w:rFonts w:ascii="Calibri" w:eastAsia="Calibri" w:hAnsi="Calibri" w:cs="Calibri"/>
          <w:bCs/>
          <w:color w:val="000000"/>
          <w:sz w:val="20"/>
          <w:szCs w:val="20"/>
          <w:lang w:val="sr-Cyrl-BA"/>
        </w:rPr>
        <w:t>.</w:t>
      </w:r>
    </w:p>
    <w:sectPr w:rsidR="007A1DAB" w:rsidRPr="00BA6975" w:rsidSect="00C228F5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D0DC9B" w14:textId="77777777" w:rsidR="0079609A" w:rsidRDefault="0079609A">
      <w:pPr>
        <w:spacing w:after="0"/>
      </w:pPr>
      <w:r>
        <w:separator/>
      </w:r>
    </w:p>
  </w:endnote>
  <w:endnote w:type="continuationSeparator" w:id="0">
    <w:p w14:paraId="68D5B234" w14:textId="77777777" w:rsidR="0079609A" w:rsidRDefault="0079609A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ora">
    <w:charset w:val="00"/>
    <w:family w:val="auto"/>
    <w:pitch w:val="variable"/>
    <w:sig w:usb0="A00002FF" w:usb1="5000204B" w:usb2="00000000" w:usb3="00000000" w:csb0="00000097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01FCCE" w14:textId="77777777" w:rsidR="007B71D2" w:rsidRPr="00700AFC" w:rsidRDefault="007B71D2">
    <w:pPr>
      <w:pStyle w:val="Footer"/>
      <w:jc w:val="right"/>
      <w:rPr>
        <w:rFonts w:ascii="Arial" w:hAnsi="Arial" w:cs="Aria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943C29" w14:textId="77777777" w:rsidR="0079609A" w:rsidRDefault="0079609A">
      <w:pPr>
        <w:spacing w:after="0"/>
      </w:pPr>
      <w:r>
        <w:separator/>
      </w:r>
    </w:p>
  </w:footnote>
  <w:footnote w:type="continuationSeparator" w:id="0">
    <w:p w14:paraId="093042F2" w14:textId="77777777" w:rsidR="0079609A" w:rsidRDefault="0079609A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3A0DC1"/>
    <w:multiLevelType w:val="hybridMultilevel"/>
    <w:tmpl w:val="FC68C816"/>
    <w:lvl w:ilvl="0" w:tplc="FBF23510">
      <w:start w:val="1"/>
      <w:numFmt w:val="bullet"/>
      <w:lvlText w:val="-"/>
      <w:lvlJc w:val="left"/>
      <w:pPr>
        <w:ind w:left="360" w:hanging="360"/>
      </w:pPr>
      <w:rPr>
        <w:rFonts w:ascii="Arial" w:eastAsia="Times New Roman" w:hAnsi="Arial" w:cs="Arial" w:hint="default"/>
        <w:b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E537A8A"/>
    <w:multiLevelType w:val="hybridMultilevel"/>
    <w:tmpl w:val="273EFE3E"/>
    <w:lvl w:ilvl="0" w:tplc="3328DA00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sz w:val="24"/>
        <w:szCs w:val="24"/>
      </w:rPr>
    </w:lvl>
    <w:lvl w:ilvl="1" w:tplc="18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0C35C73"/>
    <w:multiLevelType w:val="hybridMultilevel"/>
    <w:tmpl w:val="CEA08F1A"/>
    <w:lvl w:ilvl="0" w:tplc="B80ADC88">
      <w:start w:val="320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37A6447"/>
    <w:multiLevelType w:val="hybridMultilevel"/>
    <w:tmpl w:val="7B56FEAE"/>
    <w:lvl w:ilvl="0" w:tplc="181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18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ADA29E8"/>
    <w:multiLevelType w:val="hybridMultilevel"/>
    <w:tmpl w:val="B002DE2C"/>
    <w:lvl w:ilvl="0" w:tplc="181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18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2840476"/>
    <w:multiLevelType w:val="multilevel"/>
    <w:tmpl w:val="886AE072"/>
    <w:lvl w:ilvl="0">
      <w:start w:val="1"/>
      <w:numFmt w:val="decimal"/>
      <w:lvlText w:val="%1."/>
      <w:lvlJc w:val="left"/>
      <w:pPr>
        <w:ind w:left="510" w:hanging="51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10" w:hanging="51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79086869"/>
    <w:multiLevelType w:val="multilevel"/>
    <w:tmpl w:val="B20C06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 w16cid:durableId="538859041">
    <w:abstractNumId w:val="6"/>
  </w:num>
  <w:num w:numId="2" w16cid:durableId="131678171">
    <w:abstractNumId w:val="0"/>
  </w:num>
  <w:num w:numId="3" w16cid:durableId="323823174">
    <w:abstractNumId w:val="5"/>
  </w:num>
  <w:num w:numId="4" w16cid:durableId="490801594">
    <w:abstractNumId w:val="2"/>
  </w:num>
  <w:num w:numId="5" w16cid:durableId="1348172475">
    <w:abstractNumId w:val="1"/>
  </w:num>
  <w:num w:numId="6" w16cid:durableId="1562718263">
    <w:abstractNumId w:val="4"/>
  </w:num>
  <w:num w:numId="7" w16cid:durableId="52929646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67B5"/>
    <w:rsid w:val="00002B92"/>
    <w:rsid w:val="00010DC6"/>
    <w:rsid w:val="0001574E"/>
    <w:rsid w:val="00015C03"/>
    <w:rsid w:val="00035477"/>
    <w:rsid w:val="00053DDB"/>
    <w:rsid w:val="000557C6"/>
    <w:rsid w:val="00055FBA"/>
    <w:rsid w:val="00056EC1"/>
    <w:rsid w:val="00061DF3"/>
    <w:rsid w:val="00064BE6"/>
    <w:rsid w:val="000672F0"/>
    <w:rsid w:val="000678DB"/>
    <w:rsid w:val="00070D61"/>
    <w:rsid w:val="00072E98"/>
    <w:rsid w:val="00077F8A"/>
    <w:rsid w:val="00085A46"/>
    <w:rsid w:val="00093C90"/>
    <w:rsid w:val="00094B2A"/>
    <w:rsid w:val="00094F97"/>
    <w:rsid w:val="00096854"/>
    <w:rsid w:val="000A269C"/>
    <w:rsid w:val="000A57C8"/>
    <w:rsid w:val="000B2936"/>
    <w:rsid w:val="000B35C1"/>
    <w:rsid w:val="000B7BA5"/>
    <w:rsid w:val="000C3D08"/>
    <w:rsid w:val="000D26EB"/>
    <w:rsid w:val="000D5759"/>
    <w:rsid w:val="000D5D2A"/>
    <w:rsid w:val="000F4F8E"/>
    <w:rsid w:val="00105EAC"/>
    <w:rsid w:val="00111B37"/>
    <w:rsid w:val="00111EB9"/>
    <w:rsid w:val="00113516"/>
    <w:rsid w:val="001157DF"/>
    <w:rsid w:val="00115D95"/>
    <w:rsid w:val="001177FF"/>
    <w:rsid w:val="00122345"/>
    <w:rsid w:val="00122509"/>
    <w:rsid w:val="001254A7"/>
    <w:rsid w:val="00130958"/>
    <w:rsid w:val="00142A42"/>
    <w:rsid w:val="00146B0D"/>
    <w:rsid w:val="0015123E"/>
    <w:rsid w:val="00155E49"/>
    <w:rsid w:val="00156B15"/>
    <w:rsid w:val="00166C7E"/>
    <w:rsid w:val="0017731B"/>
    <w:rsid w:val="00180C80"/>
    <w:rsid w:val="00187AB4"/>
    <w:rsid w:val="00193DC9"/>
    <w:rsid w:val="001A1958"/>
    <w:rsid w:val="001A4CEF"/>
    <w:rsid w:val="001A63C9"/>
    <w:rsid w:val="001B050F"/>
    <w:rsid w:val="001B5146"/>
    <w:rsid w:val="001B6586"/>
    <w:rsid w:val="001C1844"/>
    <w:rsid w:val="001C40CF"/>
    <w:rsid w:val="001C67A7"/>
    <w:rsid w:val="001D0CCD"/>
    <w:rsid w:val="001D1E73"/>
    <w:rsid w:val="001D6AED"/>
    <w:rsid w:val="001E11F9"/>
    <w:rsid w:val="001E3F6E"/>
    <w:rsid w:val="001E772E"/>
    <w:rsid w:val="001F066D"/>
    <w:rsid w:val="001F4019"/>
    <w:rsid w:val="001F4DC4"/>
    <w:rsid w:val="00204DB0"/>
    <w:rsid w:val="00212C69"/>
    <w:rsid w:val="0021313E"/>
    <w:rsid w:val="00215891"/>
    <w:rsid w:val="002301E7"/>
    <w:rsid w:val="002308D1"/>
    <w:rsid w:val="00231B59"/>
    <w:rsid w:val="00234B34"/>
    <w:rsid w:val="002357B9"/>
    <w:rsid w:val="00251A71"/>
    <w:rsid w:val="00252454"/>
    <w:rsid w:val="00254368"/>
    <w:rsid w:val="00255204"/>
    <w:rsid w:val="00264D21"/>
    <w:rsid w:val="0026665D"/>
    <w:rsid w:val="0027011E"/>
    <w:rsid w:val="00274422"/>
    <w:rsid w:val="00274667"/>
    <w:rsid w:val="00284F99"/>
    <w:rsid w:val="002950A2"/>
    <w:rsid w:val="002955B8"/>
    <w:rsid w:val="002A6CC8"/>
    <w:rsid w:val="002C501C"/>
    <w:rsid w:val="002C6625"/>
    <w:rsid w:val="002C7863"/>
    <w:rsid w:val="002D43FF"/>
    <w:rsid w:val="002D79B7"/>
    <w:rsid w:val="002E3E78"/>
    <w:rsid w:val="002F0C9F"/>
    <w:rsid w:val="002F23DC"/>
    <w:rsid w:val="002F6C3B"/>
    <w:rsid w:val="00301940"/>
    <w:rsid w:val="0030513E"/>
    <w:rsid w:val="003124DD"/>
    <w:rsid w:val="00325B7B"/>
    <w:rsid w:val="00327C0A"/>
    <w:rsid w:val="003321B3"/>
    <w:rsid w:val="00334B84"/>
    <w:rsid w:val="00342009"/>
    <w:rsid w:val="00343D85"/>
    <w:rsid w:val="00344FC3"/>
    <w:rsid w:val="00355997"/>
    <w:rsid w:val="00360146"/>
    <w:rsid w:val="0036133C"/>
    <w:rsid w:val="00367722"/>
    <w:rsid w:val="00371022"/>
    <w:rsid w:val="003756FF"/>
    <w:rsid w:val="0037684D"/>
    <w:rsid w:val="00377003"/>
    <w:rsid w:val="00384E37"/>
    <w:rsid w:val="00385D71"/>
    <w:rsid w:val="00394FCA"/>
    <w:rsid w:val="00397337"/>
    <w:rsid w:val="003A3EF1"/>
    <w:rsid w:val="003A6495"/>
    <w:rsid w:val="003A7C7C"/>
    <w:rsid w:val="003B0C81"/>
    <w:rsid w:val="003B0E99"/>
    <w:rsid w:val="003B40B0"/>
    <w:rsid w:val="003C053F"/>
    <w:rsid w:val="003C1DEE"/>
    <w:rsid w:val="003C57E3"/>
    <w:rsid w:val="003C71E5"/>
    <w:rsid w:val="003D5215"/>
    <w:rsid w:val="003E5470"/>
    <w:rsid w:val="003E5B69"/>
    <w:rsid w:val="003F1A27"/>
    <w:rsid w:val="003F6B3E"/>
    <w:rsid w:val="004046DD"/>
    <w:rsid w:val="004053BB"/>
    <w:rsid w:val="00406203"/>
    <w:rsid w:val="0042340F"/>
    <w:rsid w:val="00425250"/>
    <w:rsid w:val="004267B5"/>
    <w:rsid w:val="0043096C"/>
    <w:rsid w:val="00434777"/>
    <w:rsid w:val="00434EB6"/>
    <w:rsid w:val="004378B9"/>
    <w:rsid w:val="00443E11"/>
    <w:rsid w:val="00446473"/>
    <w:rsid w:val="00446A77"/>
    <w:rsid w:val="0045119A"/>
    <w:rsid w:val="004534A8"/>
    <w:rsid w:val="00453644"/>
    <w:rsid w:val="00460486"/>
    <w:rsid w:val="00471DA1"/>
    <w:rsid w:val="004737B3"/>
    <w:rsid w:val="00481384"/>
    <w:rsid w:val="004A3776"/>
    <w:rsid w:val="004A44C7"/>
    <w:rsid w:val="004A5BB1"/>
    <w:rsid w:val="004B5CDA"/>
    <w:rsid w:val="004C0DAD"/>
    <w:rsid w:val="004C2CF0"/>
    <w:rsid w:val="004C52DE"/>
    <w:rsid w:val="004D2756"/>
    <w:rsid w:val="004D2801"/>
    <w:rsid w:val="004D539A"/>
    <w:rsid w:val="004F2B90"/>
    <w:rsid w:val="004F728D"/>
    <w:rsid w:val="00503920"/>
    <w:rsid w:val="00507BE3"/>
    <w:rsid w:val="00510983"/>
    <w:rsid w:val="00513794"/>
    <w:rsid w:val="005140E6"/>
    <w:rsid w:val="0051444E"/>
    <w:rsid w:val="005223F1"/>
    <w:rsid w:val="00523C39"/>
    <w:rsid w:val="00530C18"/>
    <w:rsid w:val="00534774"/>
    <w:rsid w:val="005406F2"/>
    <w:rsid w:val="00546513"/>
    <w:rsid w:val="00552AEC"/>
    <w:rsid w:val="00553AC4"/>
    <w:rsid w:val="00560D55"/>
    <w:rsid w:val="005637EA"/>
    <w:rsid w:val="005702A9"/>
    <w:rsid w:val="00574C86"/>
    <w:rsid w:val="005779B3"/>
    <w:rsid w:val="00585B66"/>
    <w:rsid w:val="0059298D"/>
    <w:rsid w:val="005930CF"/>
    <w:rsid w:val="00595F49"/>
    <w:rsid w:val="005B11DA"/>
    <w:rsid w:val="005E09E4"/>
    <w:rsid w:val="005E5EC2"/>
    <w:rsid w:val="005E6D79"/>
    <w:rsid w:val="005F069A"/>
    <w:rsid w:val="005F3B10"/>
    <w:rsid w:val="0062737E"/>
    <w:rsid w:val="00641043"/>
    <w:rsid w:val="00641F9F"/>
    <w:rsid w:val="00642066"/>
    <w:rsid w:val="00643E7D"/>
    <w:rsid w:val="0064586E"/>
    <w:rsid w:val="00646332"/>
    <w:rsid w:val="00666FEE"/>
    <w:rsid w:val="006671FB"/>
    <w:rsid w:val="006736B6"/>
    <w:rsid w:val="00680365"/>
    <w:rsid w:val="0068072D"/>
    <w:rsid w:val="0068126A"/>
    <w:rsid w:val="006837D1"/>
    <w:rsid w:val="0069373B"/>
    <w:rsid w:val="00694956"/>
    <w:rsid w:val="006A2500"/>
    <w:rsid w:val="006B0D5F"/>
    <w:rsid w:val="006B28A7"/>
    <w:rsid w:val="006B2C1E"/>
    <w:rsid w:val="006B5C00"/>
    <w:rsid w:val="006B65D3"/>
    <w:rsid w:val="006B68BF"/>
    <w:rsid w:val="006C2DFB"/>
    <w:rsid w:val="006C5F05"/>
    <w:rsid w:val="006C613F"/>
    <w:rsid w:val="006D66C7"/>
    <w:rsid w:val="006D6B15"/>
    <w:rsid w:val="006E2193"/>
    <w:rsid w:val="006E281C"/>
    <w:rsid w:val="006E7E01"/>
    <w:rsid w:val="006F07D2"/>
    <w:rsid w:val="006F4589"/>
    <w:rsid w:val="00706F29"/>
    <w:rsid w:val="007151CF"/>
    <w:rsid w:val="00717040"/>
    <w:rsid w:val="00720493"/>
    <w:rsid w:val="00720D5C"/>
    <w:rsid w:val="00734FB6"/>
    <w:rsid w:val="00736510"/>
    <w:rsid w:val="007404C8"/>
    <w:rsid w:val="00743203"/>
    <w:rsid w:val="0074439B"/>
    <w:rsid w:val="00747521"/>
    <w:rsid w:val="007603B8"/>
    <w:rsid w:val="00761BFE"/>
    <w:rsid w:val="00762ABB"/>
    <w:rsid w:val="00790B9A"/>
    <w:rsid w:val="0079609A"/>
    <w:rsid w:val="007A1DAB"/>
    <w:rsid w:val="007A5EBD"/>
    <w:rsid w:val="007A62FA"/>
    <w:rsid w:val="007B063C"/>
    <w:rsid w:val="007B71D2"/>
    <w:rsid w:val="007C0C50"/>
    <w:rsid w:val="007C2569"/>
    <w:rsid w:val="007C5628"/>
    <w:rsid w:val="007D773E"/>
    <w:rsid w:val="007E1CC2"/>
    <w:rsid w:val="007E221B"/>
    <w:rsid w:val="007E3A6A"/>
    <w:rsid w:val="007F294D"/>
    <w:rsid w:val="00814ADA"/>
    <w:rsid w:val="00817E6B"/>
    <w:rsid w:val="0082128A"/>
    <w:rsid w:val="00821C36"/>
    <w:rsid w:val="00822E49"/>
    <w:rsid w:val="00824F76"/>
    <w:rsid w:val="0083363A"/>
    <w:rsid w:val="00837511"/>
    <w:rsid w:val="00841CA3"/>
    <w:rsid w:val="00844EC1"/>
    <w:rsid w:val="00845854"/>
    <w:rsid w:val="00847E33"/>
    <w:rsid w:val="00855182"/>
    <w:rsid w:val="00862A65"/>
    <w:rsid w:val="00862E41"/>
    <w:rsid w:val="00866DF6"/>
    <w:rsid w:val="008709F2"/>
    <w:rsid w:val="00872E8A"/>
    <w:rsid w:val="00882DB2"/>
    <w:rsid w:val="008835F4"/>
    <w:rsid w:val="008979F7"/>
    <w:rsid w:val="008A1AB2"/>
    <w:rsid w:val="008A1E38"/>
    <w:rsid w:val="008A2DF8"/>
    <w:rsid w:val="008A2E24"/>
    <w:rsid w:val="008A6747"/>
    <w:rsid w:val="008B4595"/>
    <w:rsid w:val="008B63A5"/>
    <w:rsid w:val="008C15CF"/>
    <w:rsid w:val="008C533B"/>
    <w:rsid w:val="008C76D5"/>
    <w:rsid w:val="008D433C"/>
    <w:rsid w:val="008D4950"/>
    <w:rsid w:val="008D5FC1"/>
    <w:rsid w:val="008D608E"/>
    <w:rsid w:val="008D7DC6"/>
    <w:rsid w:val="008E3583"/>
    <w:rsid w:val="008E647D"/>
    <w:rsid w:val="008E797D"/>
    <w:rsid w:val="008F2F6E"/>
    <w:rsid w:val="008F31AF"/>
    <w:rsid w:val="00905605"/>
    <w:rsid w:val="00911E74"/>
    <w:rsid w:val="00912401"/>
    <w:rsid w:val="00913863"/>
    <w:rsid w:val="00917861"/>
    <w:rsid w:val="00927B7A"/>
    <w:rsid w:val="00927DAF"/>
    <w:rsid w:val="00933531"/>
    <w:rsid w:val="00944820"/>
    <w:rsid w:val="00945251"/>
    <w:rsid w:val="0095424C"/>
    <w:rsid w:val="00963635"/>
    <w:rsid w:val="0097421A"/>
    <w:rsid w:val="00980B3B"/>
    <w:rsid w:val="00983B44"/>
    <w:rsid w:val="00991BCD"/>
    <w:rsid w:val="009A6920"/>
    <w:rsid w:val="009A7232"/>
    <w:rsid w:val="009B539B"/>
    <w:rsid w:val="009C09C5"/>
    <w:rsid w:val="009D35DA"/>
    <w:rsid w:val="009D5DAA"/>
    <w:rsid w:val="009F0265"/>
    <w:rsid w:val="00A01925"/>
    <w:rsid w:val="00A051FF"/>
    <w:rsid w:val="00A10E5C"/>
    <w:rsid w:val="00A13575"/>
    <w:rsid w:val="00A17486"/>
    <w:rsid w:val="00A24C31"/>
    <w:rsid w:val="00A25321"/>
    <w:rsid w:val="00A31CE7"/>
    <w:rsid w:val="00A35AC9"/>
    <w:rsid w:val="00A35BE2"/>
    <w:rsid w:val="00A37090"/>
    <w:rsid w:val="00A37B81"/>
    <w:rsid w:val="00A427AE"/>
    <w:rsid w:val="00A4784A"/>
    <w:rsid w:val="00A5088C"/>
    <w:rsid w:val="00A510E9"/>
    <w:rsid w:val="00A53D01"/>
    <w:rsid w:val="00A613D6"/>
    <w:rsid w:val="00A63C18"/>
    <w:rsid w:val="00A72EE1"/>
    <w:rsid w:val="00A77C5A"/>
    <w:rsid w:val="00A926A2"/>
    <w:rsid w:val="00A93B0D"/>
    <w:rsid w:val="00A96DA8"/>
    <w:rsid w:val="00A97806"/>
    <w:rsid w:val="00AA31DF"/>
    <w:rsid w:val="00AC0242"/>
    <w:rsid w:val="00AD279D"/>
    <w:rsid w:val="00AD3849"/>
    <w:rsid w:val="00AD4360"/>
    <w:rsid w:val="00AE0D06"/>
    <w:rsid w:val="00AF4BC4"/>
    <w:rsid w:val="00AF522F"/>
    <w:rsid w:val="00B02D45"/>
    <w:rsid w:val="00B04919"/>
    <w:rsid w:val="00B05C57"/>
    <w:rsid w:val="00B130A3"/>
    <w:rsid w:val="00B14590"/>
    <w:rsid w:val="00B30ABF"/>
    <w:rsid w:val="00B43DA7"/>
    <w:rsid w:val="00B45AD6"/>
    <w:rsid w:val="00B51546"/>
    <w:rsid w:val="00B52A26"/>
    <w:rsid w:val="00B53038"/>
    <w:rsid w:val="00B5737B"/>
    <w:rsid w:val="00B71006"/>
    <w:rsid w:val="00B742CD"/>
    <w:rsid w:val="00B76131"/>
    <w:rsid w:val="00B94FEB"/>
    <w:rsid w:val="00BA0326"/>
    <w:rsid w:val="00BA1DFC"/>
    <w:rsid w:val="00BA6975"/>
    <w:rsid w:val="00BC0C05"/>
    <w:rsid w:val="00BC6562"/>
    <w:rsid w:val="00BD14FF"/>
    <w:rsid w:val="00BD1A69"/>
    <w:rsid w:val="00BD5A70"/>
    <w:rsid w:val="00BF76F4"/>
    <w:rsid w:val="00C01F54"/>
    <w:rsid w:val="00C03DFD"/>
    <w:rsid w:val="00C20450"/>
    <w:rsid w:val="00C222C5"/>
    <w:rsid w:val="00C228F5"/>
    <w:rsid w:val="00C23EC9"/>
    <w:rsid w:val="00C26901"/>
    <w:rsid w:val="00C43505"/>
    <w:rsid w:val="00C46D2F"/>
    <w:rsid w:val="00C47D84"/>
    <w:rsid w:val="00C507F6"/>
    <w:rsid w:val="00C528FD"/>
    <w:rsid w:val="00C630E8"/>
    <w:rsid w:val="00C64A26"/>
    <w:rsid w:val="00C65ED6"/>
    <w:rsid w:val="00C66092"/>
    <w:rsid w:val="00C67A9F"/>
    <w:rsid w:val="00C76009"/>
    <w:rsid w:val="00C810DE"/>
    <w:rsid w:val="00C85478"/>
    <w:rsid w:val="00C86F10"/>
    <w:rsid w:val="00C921B5"/>
    <w:rsid w:val="00C935FE"/>
    <w:rsid w:val="00C9468A"/>
    <w:rsid w:val="00C95C54"/>
    <w:rsid w:val="00CA5277"/>
    <w:rsid w:val="00CA77CC"/>
    <w:rsid w:val="00CB3409"/>
    <w:rsid w:val="00CB4C80"/>
    <w:rsid w:val="00CB4DA5"/>
    <w:rsid w:val="00CC355F"/>
    <w:rsid w:val="00CC51AE"/>
    <w:rsid w:val="00CC5276"/>
    <w:rsid w:val="00CD1A1B"/>
    <w:rsid w:val="00CD734D"/>
    <w:rsid w:val="00CE54CD"/>
    <w:rsid w:val="00CF0D8D"/>
    <w:rsid w:val="00CF0DF6"/>
    <w:rsid w:val="00CF5C8E"/>
    <w:rsid w:val="00D02B7F"/>
    <w:rsid w:val="00D106A7"/>
    <w:rsid w:val="00D129D4"/>
    <w:rsid w:val="00D1550E"/>
    <w:rsid w:val="00D16A92"/>
    <w:rsid w:val="00D1718F"/>
    <w:rsid w:val="00D36663"/>
    <w:rsid w:val="00D436C6"/>
    <w:rsid w:val="00D46D95"/>
    <w:rsid w:val="00D46E2E"/>
    <w:rsid w:val="00D55E8F"/>
    <w:rsid w:val="00D61C39"/>
    <w:rsid w:val="00D70B81"/>
    <w:rsid w:val="00D92A46"/>
    <w:rsid w:val="00DA46DB"/>
    <w:rsid w:val="00DB7372"/>
    <w:rsid w:val="00DC0778"/>
    <w:rsid w:val="00DC3CF0"/>
    <w:rsid w:val="00DC588D"/>
    <w:rsid w:val="00DC7484"/>
    <w:rsid w:val="00DD32A4"/>
    <w:rsid w:val="00DD613A"/>
    <w:rsid w:val="00E01933"/>
    <w:rsid w:val="00E147DA"/>
    <w:rsid w:val="00E24152"/>
    <w:rsid w:val="00E24630"/>
    <w:rsid w:val="00E41961"/>
    <w:rsid w:val="00E425FA"/>
    <w:rsid w:val="00E57DA6"/>
    <w:rsid w:val="00E63236"/>
    <w:rsid w:val="00E66FDF"/>
    <w:rsid w:val="00E73329"/>
    <w:rsid w:val="00E85BA2"/>
    <w:rsid w:val="00E8605C"/>
    <w:rsid w:val="00E968B8"/>
    <w:rsid w:val="00EA2883"/>
    <w:rsid w:val="00EA75CE"/>
    <w:rsid w:val="00EA79B3"/>
    <w:rsid w:val="00EB24FE"/>
    <w:rsid w:val="00EB4736"/>
    <w:rsid w:val="00EB6FD2"/>
    <w:rsid w:val="00EC3CE8"/>
    <w:rsid w:val="00EC4A62"/>
    <w:rsid w:val="00ED4F4E"/>
    <w:rsid w:val="00EF3F84"/>
    <w:rsid w:val="00F15050"/>
    <w:rsid w:val="00F15989"/>
    <w:rsid w:val="00F15B6A"/>
    <w:rsid w:val="00F17858"/>
    <w:rsid w:val="00F179BD"/>
    <w:rsid w:val="00F20A11"/>
    <w:rsid w:val="00F22BAB"/>
    <w:rsid w:val="00F42ED7"/>
    <w:rsid w:val="00F45769"/>
    <w:rsid w:val="00F50F9E"/>
    <w:rsid w:val="00F51FBE"/>
    <w:rsid w:val="00F52635"/>
    <w:rsid w:val="00F54860"/>
    <w:rsid w:val="00F556F1"/>
    <w:rsid w:val="00F57301"/>
    <w:rsid w:val="00F6045D"/>
    <w:rsid w:val="00F61733"/>
    <w:rsid w:val="00F7343F"/>
    <w:rsid w:val="00F76019"/>
    <w:rsid w:val="00F875B1"/>
    <w:rsid w:val="00F9266B"/>
    <w:rsid w:val="00F9387A"/>
    <w:rsid w:val="00F93D50"/>
    <w:rsid w:val="00F97719"/>
    <w:rsid w:val="00FB06F9"/>
    <w:rsid w:val="00FB0C31"/>
    <w:rsid w:val="00FB0D48"/>
    <w:rsid w:val="00FB2FE5"/>
    <w:rsid w:val="00FB329D"/>
    <w:rsid w:val="00FB47AA"/>
    <w:rsid w:val="00FB4DAE"/>
    <w:rsid w:val="00FC47BB"/>
    <w:rsid w:val="00FD056E"/>
    <w:rsid w:val="00FD0996"/>
    <w:rsid w:val="00FD1A0F"/>
    <w:rsid w:val="00FE6DF0"/>
    <w:rsid w:val="00FF15A7"/>
    <w:rsid w:val="00FF76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087562"/>
  <w15:chartTrackingRefBased/>
  <w15:docId w15:val="{D2BD1C7E-1210-4E10-AC26-091BE5802E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177FF"/>
    <w:pPr>
      <w:spacing w:after="12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4267B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267B5"/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styleId="ListParagraph">
    <w:name w:val="List Paragraph"/>
    <w:aliases w:val="List Paragraph (numbered (a)),List Paragraph Char Char Char,Use Case List Paragraph,List Paragraph2"/>
    <w:basedOn w:val="Normal"/>
    <w:link w:val="ListParagraphChar"/>
    <w:uiPriority w:val="34"/>
    <w:qFormat/>
    <w:rsid w:val="00A37B81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8F31A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F31A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F31AF"/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F31A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F31AF"/>
    <w:rPr>
      <w:rFonts w:ascii="Times New Roman" w:eastAsia="Times New Roman" w:hAnsi="Times New Roman" w:cs="Times New Roman"/>
      <w:b/>
      <w:bCs/>
      <w:kern w:val="0"/>
      <w:sz w:val="20"/>
      <w:szCs w:val="20"/>
      <w14:ligatures w14:val="none"/>
    </w:rPr>
  </w:style>
  <w:style w:type="character" w:customStyle="1" w:styleId="ListParagraphChar">
    <w:name w:val="List Paragraph Char"/>
    <w:aliases w:val="List Paragraph (numbered (a)) Char,List Paragraph Char Char Char Char,Use Case List Paragraph Char,List Paragraph2 Char"/>
    <w:link w:val="ListParagraph"/>
    <w:uiPriority w:val="34"/>
    <w:qFormat/>
    <w:locked/>
    <w:rsid w:val="00002B92"/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styleId="Revision">
    <w:name w:val="Revision"/>
    <w:hidden/>
    <w:uiPriority w:val="99"/>
    <w:semiHidden/>
    <w:rsid w:val="00B5737B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styleId="NoSpacing">
    <w:name w:val="No Spacing"/>
    <w:link w:val="NoSpacingChar"/>
    <w:uiPriority w:val="1"/>
    <w:qFormat/>
    <w:rsid w:val="00A24C31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customStyle="1" w:styleId="NoSpacingChar">
    <w:name w:val="No Spacing Char"/>
    <w:link w:val="NoSpacing"/>
    <w:uiPriority w:val="1"/>
    <w:locked/>
    <w:rsid w:val="00A24C31"/>
    <w:rPr>
      <w:rFonts w:ascii="Times New Roman" w:eastAsia="Times New Roman" w:hAnsi="Times New Roman" w:cs="Times New Roman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2235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650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4121</TotalTime>
  <Pages>66</Pages>
  <Words>14348</Words>
  <Characters>81788</Characters>
  <Application>Microsoft Office Word</Application>
  <DocSecurity>0</DocSecurity>
  <Lines>681</Lines>
  <Paragraphs>191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95945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Almir Zulic</dc:creator>
  <cp:keywords/>
  <dc:description/>
  <cp:lastModifiedBy>Ivana Ljubinkovic</cp:lastModifiedBy>
  <cp:revision>192</cp:revision>
  <cp:lastPrinted>2025-10-07T06:17:00Z</cp:lastPrinted>
  <dcterms:created xsi:type="dcterms:W3CDTF">2025-04-30T05:25:00Z</dcterms:created>
  <dcterms:modified xsi:type="dcterms:W3CDTF">2025-10-09T11:46:00Z</dcterms:modified>
</cp:coreProperties>
</file>