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7B0" w:rsidRDefault="00A777B0"/>
    <w:p w:rsidR="00A777B0" w:rsidRDefault="00A777B0"/>
    <w:p w:rsidR="00A777B0" w:rsidRPr="00DA0212" w:rsidRDefault="005C0DB1" w:rsidP="00806544">
      <w:pPr>
        <w:jc w:val="center"/>
        <w:rPr>
          <w:b/>
          <w:bCs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ИНФОРМАЦИЈА</w:t>
      </w:r>
      <w:r w:rsidR="00A777B0" w:rsidRPr="00DA0212">
        <w:rPr>
          <w:sz w:val="28"/>
          <w:szCs w:val="28"/>
          <w:lang w:val="sr-Cyrl-CS"/>
        </w:rPr>
        <w:t xml:space="preserve"> </w:t>
      </w:r>
      <w:r w:rsidR="00AD390E" w:rsidRPr="00DA0212">
        <w:rPr>
          <w:sz w:val="28"/>
          <w:szCs w:val="28"/>
          <w:lang w:val="sr-Cyrl-CS"/>
        </w:rPr>
        <w:t>О</w:t>
      </w:r>
      <w:r w:rsidR="00A777B0" w:rsidRPr="00DA0212">
        <w:rPr>
          <w:sz w:val="28"/>
          <w:szCs w:val="28"/>
          <w:lang w:val="sr-Cyrl-CS"/>
        </w:rPr>
        <w:t xml:space="preserve"> </w:t>
      </w:r>
      <w:r w:rsidR="00AD390E" w:rsidRPr="00DA0212">
        <w:rPr>
          <w:sz w:val="28"/>
          <w:szCs w:val="28"/>
          <w:lang w:val="sr-Cyrl-CS"/>
        </w:rPr>
        <w:t>ИЗВРШНИМ</w:t>
      </w:r>
      <w:r w:rsidR="00A777B0" w:rsidRPr="00DA0212">
        <w:rPr>
          <w:sz w:val="28"/>
          <w:szCs w:val="28"/>
          <w:lang w:val="sr-Cyrl-CS"/>
        </w:rPr>
        <w:t xml:space="preserve"> </w:t>
      </w:r>
      <w:r w:rsidR="00AD390E" w:rsidRPr="00DA0212">
        <w:rPr>
          <w:sz w:val="28"/>
          <w:szCs w:val="28"/>
          <w:lang w:val="sr-Cyrl-CS"/>
        </w:rPr>
        <w:t>ПРЕДМЕТИМА</w:t>
      </w:r>
    </w:p>
    <w:p w:rsidR="00DA0212" w:rsidRDefault="00DA0212" w:rsidP="00806544">
      <w:pPr>
        <w:jc w:val="center"/>
        <w:rPr>
          <w:lang w:val="sr-Cyrl-CS"/>
        </w:rPr>
      </w:pPr>
      <w:r w:rsidRPr="00DA0212">
        <w:rPr>
          <w:bCs/>
          <w:sz w:val="28"/>
          <w:szCs w:val="28"/>
          <w:lang w:val="sr-Cyrl-CS"/>
        </w:rPr>
        <w:t>ЗА 201</w:t>
      </w:r>
      <w:r w:rsidR="00797E94">
        <w:rPr>
          <w:bCs/>
          <w:sz w:val="28"/>
          <w:szCs w:val="28"/>
          <w:lang w:val="sr-Cyrl-CS"/>
        </w:rPr>
        <w:t>6</w:t>
      </w:r>
      <w:r w:rsidRPr="00DA0212">
        <w:rPr>
          <w:bCs/>
          <w:sz w:val="28"/>
          <w:szCs w:val="28"/>
          <w:lang w:val="sr-Cyrl-CS"/>
        </w:rPr>
        <w:t>.годину</w:t>
      </w:r>
    </w:p>
    <w:p w:rsidR="00A777B0" w:rsidRPr="00DA0212" w:rsidRDefault="00A777B0" w:rsidP="00806544">
      <w:pPr>
        <w:jc w:val="center"/>
        <w:rPr>
          <w:lang w:val="sr-Cyrl-CS"/>
        </w:rPr>
      </w:pPr>
      <w:r>
        <w:rPr>
          <w:lang w:val="sr-Cyrl-CS"/>
        </w:rPr>
        <w:t xml:space="preserve">( </w:t>
      </w:r>
      <w:r w:rsidR="00AD390E">
        <w:rPr>
          <w:b/>
          <w:bCs/>
          <w:lang w:val="sr-Cyrl-CS"/>
        </w:rPr>
        <w:t>Списак</w:t>
      </w:r>
      <w:r>
        <w:rPr>
          <w:b/>
          <w:bCs/>
          <w:lang w:val="sr-Cyrl-CS"/>
        </w:rPr>
        <w:t xml:space="preserve"> </w:t>
      </w:r>
      <w:r w:rsidR="00AD390E">
        <w:rPr>
          <w:b/>
          <w:bCs/>
          <w:lang w:val="sr-Cyrl-CS"/>
        </w:rPr>
        <w:t>број</w:t>
      </w:r>
      <w:r>
        <w:rPr>
          <w:b/>
          <w:bCs/>
          <w:lang w:val="sr-Cyrl-CS"/>
        </w:rPr>
        <w:t xml:space="preserve"> 3</w:t>
      </w:r>
      <w:r>
        <w:rPr>
          <w:lang w:val="sr-Cyrl-CS"/>
        </w:rPr>
        <w:t>)</w:t>
      </w:r>
    </w:p>
    <w:p w:rsidR="00A777B0" w:rsidRDefault="00A777B0" w:rsidP="00806544">
      <w:pPr>
        <w:jc w:val="center"/>
        <w:rPr>
          <w:u w:val="single"/>
          <w:lang w:val="sr-Cyrl-CS"/>
        </w:rPr>
      </w:pPr>
    </w:p>
    <w:p w:rsidR="00A777B0" w:rsidRDefault="00A777B0">
      <w:pPr>
        <w:ind w:left="-840"/>
        <w:rPr>
          <w:u w:val="single"/>
        </w:rPr>
      </w:pPr>
    </w:p>
    <w:tbl>
      <w:tblPr>
        <w:tblStyle w:val="TableGrid"/>
        <w:tblW w:w="8572" w:type="dxa"/>
        <w:tblLook w:val="01E0"/>
      </w:tblPr>
      <w:tblGrid>
        <w:gridCol w:w="872"/>
        <w:gridCol w:w="2025"/>
        <w:gridCol w:w="2481"/>
        <w:gridCol w:w="1867"/>
        <w:gridCol w:w="1327"/>
      </w:tblGrid>
      <w:tr w:rsidR="00F57F48">
        <w:tc>
          <w:tcPr>
            <w:tcW w:w="915" w:type="dxa"/>
          </w:tcPr>
          <w:p w:rsidR="00F57F48" w:rsidRPr="00F57F48" w:rsidRDefault="00F57F48">
            <w:pPr>
              <w:rPr>
                <w:b/>
                <w:lang w:val="sr-Cyrl-CS"/>
              </w:rPr>
            </w:pPr>
            <w:r w:rsidRPr="00F57F48">
              <w:rPr>
                <w:b/>
                <w:lang w:val="sr-Cyrl-CS"/>
              </w:rPr>
              <w:t>РЕД. БРОЈ</w:t>
            </w:r>
          </w:p>
        </w:tc>
        <w:tc>
          <w:tcPr>
            <w:tcW w:w="1777" w:type="dxa"/>
          </w:tcPr>
          <w:p w:rsidR="00F57F48" w:rsidRPr="00F57F48" w:rsidRDefault="00F57F48" w:rsidP="00F57F48">
            <w:pPr>
              <w:jc w:val="center"/>
              <w:rPr>
                <w:lang w:val="sr-Cyrl-CS"/>
              </w:rPr>
            </w:pPr>
            <w:r w:rsidRPr="00F57F48">
              <w:rPr>
                <w:b/>
                <w:bCs/>
                <w:lang w:val="sr-Cyrl-CS"/>
              </w:rPr>
              <w:t>ТРАЖИЛАЦ ИЗВРШ.</w:t>
            </w:r>
          </w:p>
        </w:tc>
        <w:tc>
          <w:tcPr>
            <w:tcW w:w="2481" w:type="dxa"/>
          </w:tcPr>
          <w:p w:rsidR="00F57F48" w:rsidRPr="00F57F48" w:rsidRDefault="00F57F48" w:rsidP="00F57F48">
            <w:pPr>
              <w:jc w:val="center"/>
              <w:rPr>
                <w:lang w:val="sr-Cyrl-CS"/>
              </w:rPr>
            </w:pPr>
            <w:r w:rsidRPr="00F57F48">
              <w:rPr>
                <w:b/>
                <w:bCs/>
                <w:lang w:val="sr-Cyrl-CS"/>
              </w:rPr>
              <w:t>ИЗВРШЕНИК</w:t>
            </w:r>
          </w:p>
        </w:tc>
        <w:tc>
          <w:tcPr>
            <w:tcW w:w="1872" w:type="dxa"/>
          </w:tcPr>
          <w:p w:rsidR="00F57F48" w:rsidRPr="00F57F48" w:rsidRDefault="00F57F48" w:rsidP="00F57F48">
            <w:pPr>
              <w:jc w:val="center"/>
              <w:rPr>
                <w:lang w:val="sr-Cyrl-CS"/>
              </w:rPr>
            </w:pPr>
            <w:r w:rsidRPr="00F57F48">
              <w:rPr>
                <w:b/>
                <w:bCs/>
                <w:lang w:val="sr-Cyrl-CS"/>
              </w:rPr>
              <w:t>ВРИЈЕДНОСТ</w:t>
            </w:r>
          </w:p>
        </w:tc>
        <w:tc>
          <w:tcPr>
            <w:tcW w:w="1527" w:type="dxa"/>
          </w:tcPr>
          <w:p w:rsidR="00F57F48" w:rsidRPr="00E95A2A" w:rsidRDefault="00E95A2A" w:rsidP="00F57F48">
            <w:pPr>
              <w:jc w:val="center"/>
              <w:rPr>
                <w:b/>
                <w:lang w:val="sr-Cyrl-CS"/>
              </w:rPr>
            </w:pPr>
            <w:r w:rsidRPr="00E95A2A">
              <w:rPr>
                <w:b/>
                <w:lang w:val="sr-Cyrl-CS"/>
              </w:rPr>
              <w:t>СТАЊЕ</w:t>
            </w:r>
          </w:p>
        </w:tc>
      </w:tr>
      <w:tr w:rsidR="00F57F48">
        <w:tc>
          <w:tcPr>
            <w:tcW w:w="915" w:type="dxa"/>
          </w:tcPr>
          <w:p w:rsidR="00F57F48" w:rsidRPr="00CD5BFD" w:rsidRDefault="00F57F48" w:rsidP="00F57F48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777" w:type="dxa"/>
          </w:tcPr>
          <w:p w:rsidR="00F57F48" w:rsidRPr="00F57F48" w:rsidRDefault="00F57F48" w:rsidP="0039430D">
            <w:pPr>
              <w:jc w:val="center"/>
              <w:rPr>
                <w:lang w:val="sr-Cyrl-CS"/>
              </w:rPr>
            </w:pPr>
          </w:p>
        </w:tc>
        <w:tc>
          <w:tcPr>
            <w:tcW w:w="2481" w:type="dxa"/>
          </w:tcPr>
          <w:p w:rsidR="00F57F48" w:rsidRDefault="00F57F48">
            <w:pPr>
              <w:rPr>
                <w:lang w:val="sr-Cyrl-CS"/>
              </w:rPr>
            </w:pPr>
          </w:p>
        </w:tc>
        <w:tc>
          <w:tcPr>
            <w:tcW w:w="1872" w:type="dxa"/>
          </w:tcPr>
          <w:p w:rsidR="00F57F48" w:rsidRPr="00D6427F" w:rsidRDefault="00F57F48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</w:tcPr>
          <w:p w:rsidR="00F57F48" w:rsidRDefault="00F57F48">
            <w:pPr>
              <w:rPr>
                <w:lang w:val="sr-Cyrl-CS"/>
              </w:rPr>
            </w:pPr>
          </w:p>
        </w:tc>
      </w:tr>
      <w:tr w:rsidR="00F57F48" w:rsidRPr="008775C6">
        <w:tc>
          <w:tcPr>
            <w:tcW w:w="915" w:type="dxa"/>
          </w:tcPr>
          <w:p w:rsidR="00F57F48" w:rsidRPr="007212D4" w:rsidRDefault="00684780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777" w:type="dxa"/>
          </w:tcPr>
          <w:p w:rsidR="00F57F48" w:rsidRPr="008775C6" w:rsidRDefault="00754C92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Кекић-Етемоски Азра</w:t>
            </w:r>
          </w:p>
        </w:tc>
        <w:tc>
          <w:tcPr>
            <w:tcW w:w="2481" w:type="dxa"/>
          </w:tcPr>
          <w:p w:rsidR="00F57F48" w:rsidRPr="008775C6" w:rsidRDefault="00754C9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79284A" w:rsidRPr="008775C6" w:rsidRDefault="0079284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761E0B" w:rsidRPr="008775C6">
              <w:rPr>
                <w:sz w:val="20"/>
                <w:szCs w:val="20"/>
                <w:lang w:val="sr-Cyrl-CS"/>
              </w:rPr>
              <w:t>222/16</w:t>
            </w:r>
          </w:p>
        </w:tc>
        <w:tc>
          <w:tcPr>
            <w:tcW w:w="1872" w:type="dxa"/>
          </w:tcPr>
          <w:p w:rsidR="00761E0B" w:rsidRPr="008775C6" w:rsidRDefault="00761E0B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F57F48" w:rsidRPr="008775C6" w:rsidRDefault="00761E0B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140.601,00 </w:t>
            </w:r>
            <w:r w:rsidR="0079284A" w:rsidRPr="008775C6">
              <w:rPr>
                <w:sz w:val="20"/>
                <w:szCs w:val="20"/>
                <w:lang w:val="sr-Cyrl-CS"/>
              </w:rPr>
              <w:t>КМ</w:t>
            </w:r>
          </w:p>
          <w:p w:rsidR="00761E0B" w:rsidRPr="008775C6" w:rsidRDefault="00761E0B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</w:tcPr>
          <w:p w:rsidR="00F57F48" w:rsidRPr="008775C6" w:rsidRDefault="0079284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F57F48" w:rsidRPr="008775C6">
        <w:tc>
          <w:tcPr>
            <w:tcW w:w="915" w:type="dxa"/>
          </w:tcPr>
          <w:p w:rsidR="00F57F48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77" w:type="dxa"/>
          </w:tcPr>
          <w:p w:rsidR="00F57F48" w:rsidRPr="008775C6" w:rsidRDefault="0079284A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F57F48" w:rsidRPr="008775C6" w:rsidRDefault="0079284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Живановић Раденко</w:t>
            </w:r>
          </w:p>
          <w:p w:rsidR="0079284A" w:rsidRPr="008775C6" w:rsidRDefault="0079284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И – </w:t>
            </w:r>
            <w:r w:rsidR="00986A13" w:rsidRPr="008775C6">
              <w:rPr>
                <w:sz w:val="20"/>
                <w:szCs w:val="20"/>
                <w:lang w:val="sr-Cyrl-CS"/>
              </w:rPr>
              <w:t>136/10</w:t>
            </w:r>
          </w:p>
        </w:tc>
        <w:tc>
          <w:tcPr>
            <w:tcW w:w="1872" w:type="dxa"/>
          </w:tcPr>
          <w:p w:rsidR="00F57F48" w:rsidRPr="008775C6" w:rsidRDefault="001E3406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1E3406" w:rsidRPr="008775C6" w:rsidRDefault="001E3406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150,00 КМ</w:t>
            </w:r>
          </w:p>
        </w:tc>
        <w:tc>
          <w:tcPr>
            <w:tcW w:w="1527" w:type="dxa"/>
          </w:tcPr>
          <w:p w:rsidR="00F57F48" w:rsidRPr="008775C6" w:rsidRDefault="0079284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F57F48" w:rsidRPr="008775C6">
        <w:tc>
          <w:tcPr>
            <w:tcW w:w="915" w:type="dxa"/>
          </w:tcPr>
          <w:p w:rsidR="00F57F48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</w:t>
            </w:r>
            <w:r w:rsidR="00CD5BFD"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F57F48" w:rsidRPr="008775C6" w:rsidRDefault="00F57F48" w:rsidP="0039430D">
            <w:pPr>
              <w:jc w:val="center"/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F57F48" w:rsidRPr="008775C6" w:rsidRDefault="00E95A2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Абдулахагић Јасминка </w:t>
            </w:r>
          </w:p>
          <w:p w:rsidR="00222992" w:rsidRPr="008775C6" w:rsidRDefault="0022299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И-101/03</w:t>
            </w:r>
          </w:p>
        </w:tc>
        <w:tc>
          <w:tcPr>
            <w:tcW w:w="1872" w:type="dxa"/>
          </w:tcPr>
          <w:p w:rsidR="00806544" w:rsidRPr="008775C6" w:rsidRDefault="0080654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F57F48" w:rsidRPr="008775C6" w:rsidRDefault="000B2EA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6.309,00</w:t>
            </w:r>
            <w:r w:rsidR="00807AD4" w:rsidRPr="008775C6">
              <w:rPr>
                <w:sz w:val="20"/>
                <w:szCs w:val="20"/>
                <w:lang w:val="sr-Cyrl-CS"/>
              </w:rPr>
              <w:t xml:space="preserve"> </w:t>
            </w:r>
            <w:r w:rsidR="00E95A2A" w:rsidRPr="008775C6">
              <w:rPr>
                <w:sz w:val="20"/>
                <w:szCs w:val="20"/>
                <w:lang w:val="sr-Cyrl-CS"/>
              </w:rPr>
              <w:t>КМ</w:t>
            </w:r>
          </w:p>
        </w:tc>
        <w:tc>
          <w:tcPr>
            <w:tcW w:w="1527" w:type="dxa"/>
          </w:tcPr>
          <w:p w:rsidR="00F57F48" w:rsidRPr="008775C6" w:rsidRDefault="00807A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F57F48" w:rsidRPr="008775C6">
        <w:tc>
          <w:tcPr>
            <w:tcW w:w="915" w:type="dxa"/>
          </w:tcPr>
          <w:p w:rsidR="00F57F48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77" w:type="dxa"/>
          </w:tcPr>
          <w:p w:rsidR="00F57F48" w:rsidRPr="008775C6" w:rsidRDefault="00754C92" w:rsidP="0039430D">
            <w:pPr>
              <w:jc w:val="center"/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Град </w:t>
            </w:r>
            <w:r w:rsidR="00F57F48" w:rsidRPr="008775C6">
              <w:rPr>
                <w:sz w:val="20"/>
                <w:szCs w:val="20"/>
                <w:lang w:val="sr-Cyrl-CS"/>
              </w:rPr>
              <w:t>Бијељина</w:t>
            </w:r>
          </w:p>
        </w:tc>
        <w:tc>
          <w:tcPr>
            <w:tcW w:w="2481" w:type="dxa"/>
          </w:tcPr>
          <w:p w:rsidR="00F57F48" w:rsidRPr="008775C6" w:rsidRDefault="00754C9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„Бијељина- Гас“доо Бијељина</w:t>
            </w:r>
          </w:p>
          <w:p w:rsidR="00222992" w:rsidRPr="008775C6" w:rsidRDefault="0022299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4C2913" w:rsidRPr="008775C6">
              <w:rPr>
                <w:sz w:val="20"/>
                <w:szCs w:val="20"/>
                <w:lang w:val="sr-Cyrl-CS"/>
              </w:rPr>
              <w:t>174/15</w:t>
            </w:r>
          </w:p>
        </w:tc>
        <w:tc>
          <w:tcPr>
            <w:tcW w:w="1872" w:type="dxa"/>
          </w:tcPr>
          <w:p w:rsidR="00806544" w:rsidRPr="008775C6" w:rsidRDefault="0080654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F57F48" w:rsidRPr="008775C6" w:rsidRDefault="00754C9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9.540,00 </w:t>
            </w:r>
            <w:r w:rsidR="00E95A2A" w:rsidRPr="008775C6">
              <w:rPr>
                <w:sz w:val="20"/>
                <w:szCs w:val="20"/>
                <w:lang w:val="sr-Cyrl-CS"/>
              </w:rPr>
              <w:t>КМ</w:t>
            </w:r>
          </w:p>
        </w:tc>
        <w:tc>
          <w:tcPr>
            <w:tcW w:w="1527" w:type="dxa"/>
          </w:tcPr>
          <w:p w:rsidR="00F57F48" w:rsidRPr="008775C6" w:rsidRDefault="00E95A2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у </w:t>
            </w:r>
            <w:r w:rsidR="004476F8" w:rsidRPr="008775C6">
              <w:rPr>
                <w:sz w:val="20"/>
                <w:szCs w:val="20"/>
                <w:lang w:val="sr-Cyrl-CS"/>
              </w:rPr>
              <w:t>раду</w:t>
            </w:r>
          </w:p>
        </w:tc>
      </w:tr>
      <w:tr w:rsidR="00F57F48" w:rsidRPr="008775C6">
        <w:tc>
          <w:tcPr>
            <w:tcW w:w="915" w:type="dxa"/>
          </w:tcPr>
          <w:p w:rsidR="00F57F48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777" w:type="dxa"/>
          </w:tcPr>
          <w:p w:rsidR="00F57F48" w:rsidRPr="008775C6" w:rsidRDefault="00E95A2A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ДОО „Новина“ Бања Лука</w:t>
            </w:r>
          </w:p>
        </w:tc>
        <w:tc>
          <w:tcPr>
            <w:tcW w:w="2481" w:type="dxa"/>
          </w:tcPr>
          <w:p w:rsidR="00F57F48" w:rsidRPr="008775C6" w:rsidRDefault="00E95A2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  <w:p w:rsidR="00222992" w:rsidRPr="008775C6" w:rsidRDefault="0022299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И-37/00</w:t>
            </w:r>
          </w:p>
        </w:tc>
        <w:tc>
          <w:tcPr>
            <w:tcW w:w="1872" w:type="dxa"/>
          </w:tcPr>
          <w:p w:rsidR="00806544" w:rsidRPr="008775C6" w:rsidRDefault="0080654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F57F48" w:rsidRPr="008775C6" w:rsidRDefault="00E95A2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5.145,00 КМ</w:t>
            </w:r>
          </w:p>
        </w:tc>
        <w:tc>
          <w:tcPr>
            <w:tcW w:w="1527" w:type="dxa"/>
          </w:tcPr>
          <w:p w:rsidR="00F57F48" w:rsidRPr="008775C6" w:rsidRDefault="00E95A2A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у </w:t>
            </w:r>
            <w:r w:rsidR="004476F8" w:rsidRPr="008775C6">
              <w:rPr>
                <w:sz w:val="20"/>
                <w:szCs w:val="20"/>
                <w:lang w:val="sr-Cyrl-CS"/>
              </w:rPr>
              <w:t>раду</w:t>
            </w:r>
          </w:p>
        </w:tc>
      </w:tr>
      <w:tr w:rsidR="009B6D9A" w:rsidRPr="008775C6">
        <w:tc>
          <w:tcPr>
            <w:tcW w:w="915" w:type="dxa"/>
          </w:tcPr>
          <w:p w:rsidR="009B6D9A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6</w:t>
            </w:r>
            <w:r w:rsidR="003A12A6"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9B6D9A" w:rsidRPr="008775C6" w:rsidRDefault="00754C92" w:rsidP="0039430D">
            <w:pPr>
              <w:jc w:val="center"/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Град </w:t>
            </w:r>
            <w:r w:rsidR="009B6D9A" w:rsidRPr="008775C6">
              <w:rPr>
                <w:sz w:val="20"/>
                <w:szCs w:val="20"/>
                <w:lang w:val="sr-Cyrl-CS"/>
              </w:rPr>
              <w:t>Бијељина</w:t>
            </w:r>
          </w:p>
        </w:tc>
        <w:tc>
          <w:tcPr>
            <w:tcW w:w="2481" w:type="dxa"/>
          </w:tcPr>
          <w:p w:rsidR="009B6D9A" w:rsidRPr="008775C6" w:rsidRDefault="00754C92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Василић Горан</w:t>
            </w:r>
          </w:p>
          <w:p w:rsidR="00953909" w:rsidRPr="008775C6" w:rsidRDefault="00953909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754C92" w:rsidRPr="008775C6">
              <w:rPr>
                <w:sz w:val="20"/>
                <w:szCs w:val="20"/>
                <w:lang w:val="sr-Cyrl-CS"/>
              </w:rPr>
              <w:t>80/16</w:t>
            </w:r>
          </w:p>
        </w:tc>
        <w:tc>
          <w:tcPr>
            <w:tcW w:w="1872" w:type="dxa"/>
          </w:tcPr>
          <w:p w:rsidR="009B6D9A" w:rsidRPr="008775C6" w:rsidRDefault="00106E0D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Ради дуга </w:t>
            </w:r>
          </w:p>
          <w:p w:rsidR="00106E0D" w:rsidRPr="008775C6" w:rsidRDefault="00754C92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5.250,00</w:t>
            </w:r>
            <w:r w:rsidR="00106E0D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9B6D9A" w:rsidRPr="008775C6" w:rsidRDefault="009B6D9A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у </w:t>
            </w:r>
            <w:r w:rsidR="004476F8" w:rsidRPr="008775C6">
              <w:rPr>
                <w:sz w:val="20"/>
                <w:szCs w:val="20"/>
                <w:lang w:val="sr-Cyrl-CS"/>
              </w:rPr>
              <w:t>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</w:t>
            </w:r>
            <w:r w:rsidR="003A12A6"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AD6313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2481" w:type="dxa"/>
          </w:tcPr>
          <w:p w:rsidR="00AD6313" w:rsidRPr="008775C6" w:rsidRDefault="00AD63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Беновић Милорад</w:t>
            </w:r>
          </w:p>
          <w:p w:rsidR="00986A13" w:rsidRPr="008775C6" w:rsidRDefault="00986A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И-172/14</w:t>
            </w:r>
          </w:p>
        </w:tc>
        <w:tc>
          <w:tcPr>
            <w:tcW w:w="1872" w:type="dxa"/>
          </w:tcPr>
          <w:p w:rsidR="00AD6313" w:rsidRPr="008775C6" w:rsidRDefault="00AD63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наплате трошкова поступка</w:t>
            </w:r>
          </w:p>
          <w:p w:rsidR="00106E0D" w:rsidRPr="008775C6" w:rsidRDefault="00106E0D" w:rsidP="00106E0D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480,00 КМ</w:t>
            </w:r>
          </w:p>
          <w:p w:rsidR="00106E0D" w:rsidRPr="008775C6" w:rsidRDefault="00106E0D" w:rsidP="00AD6313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</w:tcPr>
          <w:p w:rsidR="004476F8" w:rsidRPr="008775C6" w:rsidRDefault="004476F8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  <w:p w:rsidR="004476F8" w:rsidRPr="008775C6" w:rsidRDefault="004476F8" w:rsidP="00AD6313">
            <w:pPr>
              <w:rPr>
                <w:sz w:val="20"/>
                <w:szCs w:val="20"/>
                <w:lang w:val="sr-Cyrl-CS"/>
              </w:rPr>
            </w:pPr>
          </w:p>
          <w:p w:rsidR="004476F8" w:rsidRPr="008775C6" w:rsidRDefault="004476F8" w:rsidP="00AD6313">
            <w:pPr>
              <w:rPr>
                <w:sz w:val="20"/>
                <w:szCs w:val="20"/>
                <w:lang w:val="sr-Cyrl-CS"/>
              </w:rPr>
            </w:pPr>
          </w:p>
        </w:tc>
      </w:tr>
      <w:tr w:rsidR="00AD6313" w:rsidRPr="008775C6">
        <w:tc>
          <w:tcPr>
            <w:tcW w:w="915" w:type="dxa"/>
          </w:tcPr>
          <w:p w:rsidR="00AD6313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8</w:t>
            </w:r>
            <w:r w:rsidR="003A12A6"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AD6313" w:rsidP="00684780">
            <w:pPr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Општина </w:t>
            </w:r>
            <w:r w:rsidR="00684780" w:rsidRPr="008775C6">
              <w:rPr>
                <w:sz w:val="20"/>
                <w:szCs w:val="20"/>
                <w:lang w:val="sr-Cyrl-CS"/>
              </w:rPr>
              <w:t>Бијељина</w:t>
            </w:r>
          </w:p>
        </w:tc>
        <w:tc>
          <w:tcPr>
            <w:tcW w:w="2481" w:type="dxa"/>
          </w:tcPr>
          <w:p w:rsidR="00AD6313" w:rsidRPr="008775C6" w:rsidRDefault="00AD63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Рикић Ненад</w:t>
            </w:r>
          </w:p>
          <w:p w:rsidR="00953909" w:rsidRPr="008775C6" w:rsidRDefault="00953909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И-134/10</w:t>
            </w:r>
          </w:p>
        </w:tc>
        <w:tc>
          <w:tcPr>
            <w:tcW w:w="1872" w:type="dxa"/>
          </w:tcPr>
          <w:p w:rsidR="00106E0D" w:rsidRPr="008775C6" w:rsidRDefault="00106E0D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AD6313" w:rsidRPr="008775C6" w:rsidRDefault="00AD63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540,00 КМ</w:t>
            </w:r>
          </w:p>
        </w:tc>
        <w:tc>
          <w:tcPr>
            <w:tcW w:w="1527" w:type="dxa"/>
          </w:tcPr>
          <w:p w:rsidR="00AD6313" w:rsidRPr="008775C6" w:rsidRDefault="00AD6313" w:rsidP="00AD6313">
            <w:pPr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у </w:t>
            </w:r>
            <w:r w:rsidR="004476F8" w:rsidRPr="008775C6">
              <w:rPr>
                <w:sz w:val="20"/>
                <w:szCs w:val="20"/>
                <w:lang w:val="sr-Cyrl-CS"/>
              </w:rPr>
              <w:t>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</w:t>
            </w:r>
            <w:r w:rsidR="003A12A6"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AD6313" w:rsidP="00684780">
            <w:pPr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AD6313" w:rsidRPr="008775C6" w:rsidRDefault="00AD63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Ракић Новица</w:t>
            </w:r>
          </w:p>
          <w:p w:rsidR="00953909" w:rsidRPr="008775C6" w:rsidRDefault="00953909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И-13</w:t>
            </w:r>
            <w:r w:rsidR="00986A13" w:rsidRPr="008775C6">
              <w:rPr>
                <w:sz w:val="20"/>
                <w:szCs w:val="20"/>
                <w:lang w:val="sr-Cyrl-CS"/>
              </w:rPr>
              <w:t>5</w:t>
            </w:r>
            <w:r w:rsidRPr="008775C6">
              <w:rPr>
                <w:sz w:val="20"/>
                <w:szCs w:val="20"/>
                <w:lang w:val="sr-Cyrl-CS"/>
              </w:rPr>
              <w:t>/10</w:t>
            </w:r>
          </w:p>
        </w:tc>
        <w:tc>
          <w:tcPr>
            <w:tcW w:w="1872" w:type="dxa"/>
          </w:tcPr>
          <w:p w:rsidR="00AD6313" w:rsidRPr="008775C6" w:rsidRDefault="00AD63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508,50 КМ</w:t>
            </w:r>
          </w:p>
        </w:tc>
        <w:tc>
          <w:tcPr>
            <w:tcW w:w="1527" w:type="dxa"/>
          </w:tcPr>
          <w:p w:rsidR="00AD6313" w:rsidRPr="008775C6" w:rsidRDefault="00AD6313" w:rsidP="00AD6313">
            <w:pPr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у </w:t>
            </w:r>
            <w:r w:rsidR="004476F8" w:rsidRPr="008775C6">
              <w:rPr>
                <w:sz w:val="20"/>
                <w:szCs w:val="20"/>
                <w:lang w:val="sr-Cyrl-CS"/>
              </w:rPr>
              <w:t>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3A12A6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1</w:t>
            </w:r>
            <w:r w:rsidR="009F1F87">
              <w:rPr>
                <w:sz w:val="20"/>
                <w:szCs w:val="20"/>
                <w:lang w:val="sr-Cyrl-CS"/>
              </w:rPr>
              <w:t>0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AD6313" w:rsidP="00684780">
            <w:pPr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AD6313" w:rsidRPr="008775C6" w:rsidRDefault="004C29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ДОО „Хемпрус“</w:t>
            </w:r>
          </w:p>
          <w:p w:rsidR="004C2913" w:rsidRPr="008775C6" w:rsidRDefault="004C29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Бијељина</w:t>
            </w:r>
          </w:p>
          <w:p w:rsidR="00953909" w:rsidRPr="008775C6" w:rsidRDefault="00953909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4C2913" w:rsidRPr="008775C6">
              <w:rPr>
                <w:sz w:val="20"/>
                <w:szCs w:val="20"/>
                <w:lang w:val="sr-Cyrl-CS"/>
              </w:rPr>
              <w:t>50/15</w:t>
            </w:r>
          </w:p>
        </w:tc>
        <w:tc>
          <w:tcPr>
            <w:tcW w:w="1872" w:type="dxa"/>
          </w:tcPr>
          <w:p w:rsidR="00106E0D" w:rsidRPr="008775C6" w:rsidRDefault="00106E0D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AD6313" w:rsidRPr="008775C6" w:rsidRDefault="004C29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4.860</w:t>
            </w:r>
            <w:r w:rsidR="00AD6313" w:rsidRPr="008775C6">
              <w:rPr>
                <w:sz w:val="20"/>
                <w:szCs w:val="20"/>
                <w:lang w:val="sr-Cyrl-CS"/>
              </w:rPr>
              <w:t xml:space="preserve">,00 КМ </w:t>
            </w:r>
          </w:p>
        </w:tc>
        <w:tc>
          <w:tcPr>
            <w:tcW w:w="1527" w:type="dxa"/>
          </w:tcPr>
          <w:p w:rsidR="00AD6313" w:rsidRPr="008775C6" w:rsidRDefault="00AD6313" w:rsidP="00AD6313">
            <w:pPr>
              <w:jc w:val="both"/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у </w:t>
            </w:r>
            <w:r w:rsidR="004476F8" w:rsidRPr="008775C6">
              <w:rPr>
                <w:sz w:val="20"/>
                <w:szCs w:val="20"/>
                <w:lang w:val="sr-Cyrl-CS"/>
              </w:rPr>
              <w:t>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321751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1</w:t>
            </w:r>
            <w:r w:rsidR="009F1F87">
              <w:rPr>
                <w:sz w:val="20"/>
                <w:szCs w:val="20"/>
                <w:lang w:val="sr-Cyrl-CS"/>
              </w:rPr>
              <w:t>1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684780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Град </w:t>
            </w:r>
            <w:r w:rsidR="00806544" w:rsidRPr="008775C6">
              <w:rPr>
                <w:sz w:val="20"/>
                <w:szCs w:val="20"/>
                <w:lang w:val="sr-Cyrl-CS"/>
              </w:rPr>
              <w:t xml:space="preserve"> Бијељина</w:t>
            </w:r>
          </w:p>
        </w:tc>
        <w:tc>
          <w:tcPr>
            <w:tcW w:w="2481" w:type="dxa"/>
          </w:tcPr>
          <w:p w:rsidR="0039430D" w:rsidRPr="008775C6" w:rsidRDefault="00684780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ПЗС „Агросемберија“Бијељина</w:t>
            </w:r>
          </w:p>
          <w:p w:rsidR="0039430D" w:rsidRPr="008775C6" w:rsidRDefault="00806544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  </w:t>
            </w:r>
            <w:r w:rsidR="0039430D" w:rsidRPr="008775C6">
              <w:rPr>
                <w:sz w:val="20"/>
                <w:szCs w:val="20"/>
                <w:lang w:val="sr-Cyrl-CS"/>
              </w:rPr>
              <w:t xml:space="preserve">И </w:t>
            </w:r>
            <w:r w:rsidR="00684780" w:rsidRPr="008775C6">
              <w:rPr>
                <w:sz w:val="20"/>
                <w:szCs w:val="20"/>
                <w:lang w:val="sr-Cyrl-CS"/>
              </w:rPr>
              <w:t>-30/15</w:t>
            </w:r>
            <w:r w:rsidR="0039430D" w:rsidRPr="008775C6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872" w:type="dxa"/>
          </w:tcPr>
          <w:p w:rsidR="00465842" w:rsidRPr="008775C6" w:rsidRDefault="00684780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Ради дуга </w:t>
            </w:r>
          </w:p>
          <w:p w:rsidR="00684780" w:rsidRPr="008775C6" w:rsidRDefault="00684780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10.593,00 КМ</w:t>
            </w:r>
          </w:p>
        </w:tc>
        <w:tc>
          <w:tcPr>
            <w:tcW w:w="1527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1</w:t>
            </w:r>
            <w:r w:rsidR="009F1F87">
              <w:rPr>
                <w:sz w:val="20"/>
                <w:szCs w:val="20"/>
                <w:lang w:val="sr-Cyrl-CS"/>
              </w:rPr>
              <w:t>2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AD6313" w:rsidP="0039430D">
            <w:pPr>
              <w:jc w:val="center"/>
              <w:rPr>
                <w:sz w:val="20"/>
                <w:szCs w:val="20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AD6313" w:rsidRPr="008775C6" w:rsidRDefault="004C29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Биљана Ђукић</w:t>
            </w:r>
          </w:p>
          <w:p w:rsidR="00953909" w:rsidRPr="008775C6" w:rsidRDefault="00953909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4C2913" w:rsidRPr="008775C6">
              <w:rPr>
                <w:sz w:val="20"/>
                <w:szCs w:val="20"/>
                <w:lang w:val="sr-Cyrl-CS"/>
              </w:rPr>
              <w:t>110/15</w:t>
            </w:r>
          </w:p>
        </w:tc>
        <w:tc>
          <w:tcPr>
            <w:tcW w:w="1872" w:type="dxa"/>
          </w:tcPr>
          <w:p w:rsidR="00106E0D" w:rsidRPr="008775C6" w:rsidRDefault="00106E0D" w:rsidP="00AD6313">
            <w:pPr>
              <w:rPr>
                <w:sz w:val="20"/>
                <w:szCs w:val="20"/>
                <w:lang w:val="sr-Cyrl-CS"/>
              </w:rPr>
            </w:pPr>
          </w:p>
          <w:p w:rsidR="00106E0D" w:rsidRPr="008775C6" w:rsidRDefault="00106E0D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AD6313" w:rsidRPr="008775C6" w:rsidRDefault="004C2913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625</w:t>
            </w:r>
            <w:r w:rsidR="00AD6313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AD6313" w:rsidRPr="008775C6" w:rsidRDefault="00465842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1</w:t>
            </w:r>
            <w:r w:rsidR="009F1F87">
              <w:rPr>
                <w:sz w:val="20"/>
                <w:szCs w:val="20"/>
                <w:lang w:val="sr-Cyrl-CS"/>
              </w:rPr>
              <w:t>3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39430D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Драгичевић Петар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И-32/11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Враћање кредита из средстава самодоприноса</w:t>
            </w:r>
          </w:p>
          <w:p w:rsidR="00E53309" w:rsidRPr="008775C6" w:rsidRDefault="00465842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161.434,95</w:t>
            </w:r>
            <w:r w:rsidR="00E53309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39430D" w:rsidRPr="008775C6" w:rsidRDefault="00E53309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 </w:t>
            </w:r>
            <w:r w:rsidR="0039430D" w:rsidRPr="008775C6">
              <w:rPr>
                <w:sz w:val="20"/>
                <w:szCs w:val="20"/>
                <w:lang w:val="sr-Cyrl-CS"/>
              </w:rPr>
              <w:t>(закључен протокол о отплати дуга -10 година)</w:t>
            </w:r>
          </w:p>
          <w:p w:rsidR="00465842" w:rsidRPr="008775C6" w:rsidRDefault="00465842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1</w:t>
            </w:r>
            <w:r w:rsidR="009F1F87">
              <w:rPr>
                <w:sz w:val="20"/>
                <w:szCs w:val="20"/>
                <w:lang w:val="sr-Cyrl-CS"/>
              </w:rPr>
              <w:t>4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0403E2" w:rsidP="003943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Град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Бијељина</w:t>
            </w:r>
            <w:proofErr w:type="spellEnd"/>
            <w:r w:rsidR="008775C6" w:rsidRPr="008775C6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81" w:type="dxa"/>
          </w:tcPr>
          <w:p w:rsidR="000403E2" w:rsidRPr="009B021B" w:rsidRDefault="009B021B" w:rsidP="00AD631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ТП</w:t>
            </w:r>
            <w:r w:rsidR="000403E2" w:rsidRPr="008775C6">
              <w:rPr>
                <w:sz w:val="20"/>
                <w:szCs w:val="20"/>
                <w:lang w:val="sr-Cyrl-CS"/>
              </w:rPr>
              <w:t>„</w:t>
            </w:r>
            <w:r>
              <w:rPr>
                <w:sz w:val="20"/>
                <w:szCs w:val="20"/>
                <w:lang w:val="sr-Cyrl-CS"/>
              </w:rPr>
              <w:t>Напредак“ Бијељина</w:t>
            </w:r>
          </w:p>
          <w:p w:rsidR="00953909" w:rsidRPr="008775C6" w:rsidRDefault="00953909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9B021B">
              <w:rPr>
                <w:sz w:val="20"/>
                <w:szCs w:val="20"/>
                <w:lang w:val="sr-Cyrl-CS"/>
              </w:rPr>
              <w:t>238/16</w:t>
            </w:r>
          </w:p>
        </w:tc>
        <w:tc>
          <w:tcPr>
            <w:tcW w:w="1872" w:type="dxa"/>
          </w:tcPr>
          <w:p w:rsidR="00106E0D" w:rsidRPr="008775C6" w:rsidRDefault="00106E0D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39430D" w:rsidRPr="008775C6" w:rsidRDefault="009B021B" w:rsidP="00AD6313">
            <w:pPr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 xml:space="preserve">                </w:t>
            </w:r>
            <w:r w:rsidR="0039430D" w:rsidRPr="008775C6">
              <w:rPr>
                <w:sz w:val="20"/>
                <w:szCs w:val="20"/>
                <w:lang w:val="sr-Latn-CS"/>
              </w:rPr>
              <w:t>KM</w:t>
            </w:r>
          </w:p>
        </w:tc>
        <w:tc>
          <w:tcPr>
            <w:tcW w:w="1527" w:type="dxa"/>
          </w:tcPr>
          <w:p w:rsidR="0039430D" w:rsidRPr="008775C6" w:rsidRDefault="0039430D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1</w:t>
            </w:r>
            <w:r w:rsidR="009F1F87">
              <w:rPr>
                <w:sz w:val="20"/>
                <w:szCs w:val="20"/>
                <w:lang w:val="sr-Cyrl-CS"/>
              </w:rPr>
              <w:t>5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39430D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ПП „Браћа Дургутовић“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И-212/12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Враћање кредита из средстава самодоприноса</w:t>
            </w:r>
          </w:p>
          <w:p w:rsidR="00E53309" w:rsidRPr="008775C6" w:rsidRDefault="00E53309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61.333,33 КМ</w:t>
            </w:r>
          </w:p>
        </w:tc>
        <w:tc>
          <w:tcPr>
            <w:tcW w:w="1527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1</w:t>
            </w:r>
            <w:r w:rsidR="009F1F87">
              <w:rPr>
                <w:sz w:val="20"/>
                <w:szCs w:val="20"/>
                <w:lang w:val="sr-Cyrl-CS"/>
              </w:rPr>
              <w:t>6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39430D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Вуковић Ђурађ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И-465/11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Враћање кредита из средстава самодоприноса</w:t>
            </w:r>
          </w:p>
          <w:p w:rsidR="00E53309" w:rsidRPr="008775C6" w:rsidRDefault="00E53309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10.347,00 КМ</w:t>
            </w:r>
          </w:p>
        </w:tc>
        <w:tc>
          <w:tcPr>
            <w:tcW w:w="1527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1</w:t>
            </w:r>
            <w:r w:rsidR="009F1F87">
              <w:rPr>
                <w:sz w:val="20"/>
                <w:szCs w:val="20"/>
                <w:lang w:val="sr-Cyrl-CS"/>
              </w:rPr>
              <w:t>7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39430D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ПП „Агромап“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lastRenderedPageBreak/>
              <w:t>И-28/05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lastRenderedPageBreak/>
              <w:t xml:space="preserve">Враћање кредита </w:t>
            </w:r>
            <w:r w:rsidRPr="008775C6">
              <w:rPr>
                <w:sz w:val="20"/>
                <w:szCs w:val="20"/>
                <w:lang w:val="sr-Cyrl-CS"/>
              </w:rPr>
              <w:lastRenderedPageBreak/>
              <w:t>из средстава самодоприноса</w:t>
            </w:r>
          </w:p>
          <w:p w:rsidR="00E53309" w:rsidRPr="008775C6" w:rsidRDefault="00E53309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226.978,30 КМ</w:t>
            </w:r>
          </w:p>
        </w:tc>
        <w:tc>
          <w:tcPr>
            <w:tcW w:w="1527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lastRenderedPageBreak/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lastRenderedPageBreak/>
              <w:t>1</w:t>
            </w:r>
            <w:r w:rsidR="009F1F87">
              <w:rPr>
                <w:sz w:val="20"/>
                <w:szCs w:val="20"/>
                <w:lang w:val="sr-Cyrl-CS"/>
              </w:rPr>
              <w:t>8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39430D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Бурић Иија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И-249/</w:t>
            </w:r>
            <w:r w:rsidR="00986A13" w:rsidRPr="008775C6">
              <w:rPr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Враћање кредита из средстава самодоприноса</w:t>
            </w:r>
          </w:p>
          <w:p w:rsidR="00E53309" w:rsidRPr="008775C6" w:rsidRDefault="00E53309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53.</w:t>
            </w:r>
            <w:r w:rsidR="00807AD4" w:rsidRPr="008775C6">
              <w:rPr>
                <w:sz w:val="20"/>
                <w:szCs w:val="20"/>
                <w:lang w:val="sr-Cyrl-CS"/>
              </w:rPr>
              <w:t>333.00</w:t>
            </w:r>
            <w:r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19</w:t>
            </w:r>
            <w:r w:rsidR="00EB73CC"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39430D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Антић Миленко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И-283/13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Враћање кредита из средстава самодоприноса</w:t>
            </w:r>
          </w:p>
          <w:p w:rsidR="00E53309" w:rsidRPr="008775C6" w:rsidRDefault="00E53309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59.033,26 КМ</w:t>
            </w:r>
          </w:p>
        </w:tc>
        <w:tc>
          <w:tcPr>
            <w:tcW w:w="1527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2</w:t>
            </w:r>
            <w:r w:rsidR="009F1F87">
              <w:rPr>
                <w:sz w:val="20"/>
                <w:szCs w:val="20"/>
                <w:lang w:val="sr-Cyrl-CS"/>
              </w:rPr>
              <w:t>0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39430D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Мишић Славко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 232/10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Враћање кредита из средстава самодоприноса</w:t>
            </w:r>
          </w:p>
          <w:p w:rsidR="00B07D64" w:rsidRPr="008775C6" w:rsidRDefault="00B07D64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23.876,10 КМ</w:t>
            </w:r>
          </w:p>
        </w:tc>
        <w:tc>
          <w:tcPr>
            <w:tcW w:w="1527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2</w:t>
            </w:r>
            <w:r w:rsidR="009F1F87">
              <w:rPr>
                <w:sz w:val="20"/>
                <w:szCs w:val="20"/>
                <w:lang w:val="sr-Cyrl-CS"/>
              </w:rPr>
              <w:t>1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39430D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Перић Драгослав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П-910/01; И-230/10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Враћање кредита из средстава самодоприноса</w:t>
            </w:r>
          </w:p>
          <w:p w:rsidR="00B07D64" w:rsidRPr="008775C6" w:rsidRDefault="00B07D64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14.715,53</w:t>
            </w:r>
          </w:p>
        </w:tc>
        <w:tc>
          <w:tcPr>
            <w:tcW w:w="1527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у раду 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2</w:t>
            </w:r>
            <w:r w:rsidR="009F1F87">
              <w:rPr>
                <w:sz w:val="20"/>
                <w:szCs w:val="20"/>
                <w:lang w:val="sr-Cyrl-CS"/>
              </w:rPr>
              <w:t>2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8775C6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МДМ „“Перић Бијељина</w:t>
            </w:r>
          </w:p>
        </w:tc>
        <w:tc>
          <w:tcPr>
            <w:tcW w:w="2481" w:type="dxa"/>
          </w:tcPr>
          <w:p w:rsidR="0039430D" w:rsidRPr="008775C6" w:rsidRDefault="008775C6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F97F8D" w:rsidRPr="008775C6" w:rsidRDefault="00F97F8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8775C6" w:rsidRPr="008775C6">
              <w:rPr>
                <w:sz w:val="20"/>
                <w:szCs w:val="20"/>
                <w:lang w:val="sr-Cyrl-CS"/>
              </w:rPr>
              <w:t>132/16</w:t>
            </w:r>
          </w:p>
        </w:tc>
        <w:tc>
          <w:tcPr>
            <w:tcW w:w="1872" w:type="dxa"/>
          </w:tcPr>
          <w:p w:rsidR="0039430D" w:rsidRPr="008775C6" w:rsidRDefault="00953909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953909" w:rsidRPr="008775C6" w:rsidRDefault="008775C6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1.524</w:t>
            </w:r>
            <w:r w:rsidR="00A95FF5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39430D" w:rsidRPr="008775C6" w:rsidRDefault="00A95FF5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2</w:t>
            </w:r>
            <w:r w:rsidR="009F1F87">
              <w:rPr>
                <w:sz w:val="20"/>
                <w:szCs w:val="20"/>
                <w:lang w:val="sr-Cyrl-CS"/>
              </w:rPr>
              <w:t>3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EB4EF7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39430D" w:rsidRPr="008775C6" w:rsidRDefault="00EB4EF7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Страхиња Петровић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CD5BFD" w:rsidRPr="008775C6">
              <w:rPr>
                <w:sz w:val="20"/>
                <w:szCs w:val="20"/>
                <w:lang w:val="sr-Cyrl-CS"/>
              </w:rPr>
              <w:t>54/15</w:t>
            </w:r>
            <w:r w:rsidRPr="008775C6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утврђивања станарског права</w:t>
            </w:r>
          </w:p>
          <w:p w:rsidR="008F587E" w:rsidRPr="008775C6" w:rsidRDefault="008F587E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1.</w:t>
            </w:r>
            <w:r w:rsidR="00CD5BFD" w:rsidRPr="008775C6">
              <w:rPr>
                <w:sz w:val="20"/>
                <w:szCs w:val="20"/>
                <w:lang w:val="sr-Cyrl-CS"/>
              </w:rPr>
              <w:t>8</w:t>
            </w:r>
            <w:r w:rsidRPr="008775C6">
              <w:rPr>
                <w:sz w:val="20"/>
                <w:szCs w:val="20"/>
                <w:lang w:val="sr-Cyrl-CS"/>
              </w:rPr>
              <w:t>00,00 КМ</w:t>
            </w:r>
          </w:p>
        </w:tc>
        <w:tc>
          <w:tcPr>
            <w:tcW w:w="1527" w:type="dxa"/>
          </w:tcPr>
          <w:p w:rsidR="0039430D" w:rsidRPr="008775C6" w:rsidRDefault="001E3406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9430D" w:rsidRPr="008775C6">
        <w:tc>
          <w:tcPr>
            <w:tcW w:w="915" w:type="dxa"/>
          </w:tcPr>
          <w:p w:rsidR="0039430D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2</w:t>
            </w:r>
            <w:r w:rsidR="009F1F87">
              <w:rPr>
                <w:sz w:val="20"/>
                <w:szCs w:val="20"/>
                <w:lang w:val="sr-Cyrl-CS"/>
              </w:rPr>
              <w:t>4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9430D" w:rsidRPr="008775C6" w:rsidRDefault="008775C6" w:rsidP="0039430D">
            <w:pPr>
              <w:tabs>
                <w:tab w:val="left" w:pos="1440"/>
              </w:tabs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„Изградња“доо Теочак</w:t>
            </w:r>
          </w:p>
        </w:tc>
        <w:tc>
          <w:tcPr>
            <w:tcW w:w="2481" w:type="dxa"/>
          </w:tcPr>
          <w:p w:rsidR="00761E0B" w:rsidRPr="008775C6" w:rsidRDefault="008775C6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8775C6" w:rsidRPr="008775C6">
              <w:rPr>
                <w:sz w:val="20"/>
                <w:szCs w:val="20"/>
                <w:lang w:val="sr-Cyrl-CS"/>
              </w:rPr>
              <w:t>130/16</w:t>
            </w:r>
          </w:p>
        </w:tc>
        <w:tc>
          <w:tcPr>
            <w:tcW w:w="1872" w:type="dxa"/>
          </w:tcPr>
          <w:p w:rsidR="0039430D" w:rsidRPr="008775C6" w:rsidRDefault="0039430D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Ради </w:t>
            </w:r>
            <w:r w:rsidR="00761E0B" w:rsidRPr="008775C6">
              <w:rPr>
                <w:sz w:val="20"/>
                <w:szCs w:val="20"/>
                <w:lang w:val="sr-Cyrl-CS"/>
              </w:rPr>
              <w:t>неоснованог богаћења</w:t>
            </w:r>
          </w:p>
          <w:p w:rsidR="001E3406" w:rsidRPr="008775C6" w:rsidRDefault="008775C6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46.300,88</w:t>
            </w:r>
            <w:r w:rsidR="001E3406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39430D" w:rsidRPr="008775C6" w:rsidRDefault="001E3406" w:rsidP="00AD6313">
            <w:pPr>
              <w:tabs>
                <w:tab w:val="left" w:pos="1440"/>
              </w:tabs>
              <w:jc w:val="both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2</w:t>
            </w:r>
            <w:r w:rsidR="009F1F87">
              <w:rPr>
                <w:sz w:val="20"/>
                <w:szCs w:val="20"/>
                <w:lang w:val="sr-Cyrl-CS"/>
              </w:rPr>
              <w:t>5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874688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AD6313" w:rsidRPr="008775C6" w:rsidRDefault="00874688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Живановић Миодраг</w:t>
            </w:r>
          </w:p>
          <w:p w:rsidR="00874688" w:rsidRPr="008775C6" w:rsidRDefault="00874688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И-40/06</w:t>
            </w:r>
          </w:p>
        </w:tc>
        <w:tc>
          <w:tcPr>
            <w:tcW w:w="1872" w:type="dxa"/>
          </w:tcPr>
          <w:p w:rsidR="00AD6313" w:rsidRPr="008775C6" w:rsidRDefault="00874688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EC4901" w:rsidRPr="008775C6" w:rsidRDefault="00EC4901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7.025,76 КМ</w:t>
            </w:r>
          </w:p>
        </w:tc>
        <w:tc>
          <w:tcPr>
            <w:tcW w:w="1527" w:type="dxa"/>
          </w:tcPr>
          <w:p w:rsidR="00AD6313" w:rsidRPr="008775C6" w:rsidRDefault="00874688" w:rsidP="00AD63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2</w:t>
            </w:r>
            <w:r w:rsidR="009F1F87">
              <w:rPr>
                <w:sz w:val="20"/>
                <w:szCs w:val="20"/>
                <w:lang w:val="sr-Cyrl-CS"/>
              </w:rPr>
              <w:t>6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874688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AD6313" w:rsidRPr="008775C6" w:rsidRDefault="00CD5BFD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Лукић Мирослав</w:t>
            </w:r>
          </w:p>
          <w:p w:rsidR="00874688" w:rsidRPr="008775C6" w:rsidRDefault="00874688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CD5BFD" w:rsidRPr="008775C6">
              <w:rPr>
                <w:sz w:val="20"/>
                <w:szCs w:val="20"/>
                <w:lang w:val="sr-Cyrl-CS"/>
              </w:rPr>
              <w:t>109/15</w:t>
            </w:r>
          </w:p>
        </w:tc>
        <w:tc>
          <w:tcPr>
            <w:tcW w:w="1872" w:type="dxa"/>
          </w:tcPr>
          <w:p w:rsidR="00AD6313" w:rsidRPr="008775C6" w:rsidRDefault="00874688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EC4901" w:rsidRPr="008775C6" w:rsidRDefault="00CD5BFD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208</w:t>
            </w:r>
            <w:r w:rsidR="00EC4901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AD6313" w:rsidRPr="008775C6" w:rsidRDefault="00874688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2</w:t>
            </w:r>
            <w:r w:rsidR="009F1F87">
              <w:rPr>
                <w:sz w:val="20"/>
                <w:szCs w:val="20"/>
                <w:lang w:val="sr-Cyrl-CS"/>
              </w:rPr>
              <w:t>7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874688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АД „Град“ Бијељина</w:t>
            </w:r>
          </w:p>
        </w:tc>
        <w:tc>
          <w:tcPr>
            <w:tcW w:w="2481" w:type="dxa"/>
          </w:tcPr>
          <w:p w:rsidR="00AD6313" w:rsidRPr="008775C6" w:rsidRDefault="00874688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Општина Бијељина </w:t>
            </w:r>
          </w:p>
          <w:p w:rsidR="00874688" w:rsidRPr="008775C6" w:rsidRDefault="00874688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И-69/13</w:t>
            </w:r>
          </w:p>
        </w:tc>
        <w:tc>
          <w:tcPr>
            <w:tcW w:w="1872" w:type="dxa"/>
          </w:tcPr>
          <w:p w:rsidR="00AD6313" w:rsidRPr="008775C6" w:rsidRDefault="001D0ED1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EC4901" w:rsidRPr="008775C6" w:rsidRDefault="00EC4901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395.980,00 КМ</w:t>
            </w:r>
          </w:p>
        </w:tc>
        <w:tc>
          <w:tcPr>
            <w:tcW w:w="1527" w:type="dxa"/>
          </w:tcPr>
          <w:p w:rsidR="00AD6313" w:rsidRPr="008775C6" w:rsidRDefault="001D0ED1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2</w:t>
            </w:r>
            <w:r w:rsidR="009F1F87">
              <w:rPr>
                <w:sz w:val="20"/>
                <w:szCs w:val="20"/>
                <w:lang w:val="sr-Cyrl-CS"/>
              </w:rPr>
              <w:t>8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211DDF" w:rsidRPr="008775C6" w:rsidRDefault="00211DDF" w:rsidP="00211DDF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„МД Перић“доо Бијељина</w:t>
            </w:r>
          </w:p>
          <w:p w:rsidR="00AD6313" w:rsidRPr="008775C6" w:rsidRDefault="00AD6313" w:rsidP="0039430D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81" w:type="dxa"/>
          </w:tcPr>
          <w:p w:rsidR="00AD6313" w:rsidRPr="008775C6" w:rsidRDefault="00211DDF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Град Бијељина</w:t>
            </w:r>
          </w:p>
          <w:p w:rsidR="00964FD2" w:rsidRPr="008775C6" w:rsidRDefault="00964FD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761E0B" w:rsidRPr="008775C6">
              <w:rPr>
                <w:sz w:val="20"/>
                <w:szCs w:val="20"/>
                <w:lang w:val="sr-Cyrl-CS"/>
              </w:rPr>
              <w:t>82/16</w:t>
            </w:r>
          </w:p>
        </w:tc>
        <w:tc>
          <w:tcPr>
            <w:tcW w:w="1872" w:type="dxa"/>
          </w:tcPr>
          <w:p w:rsidR="00AD6313" w:rsidRPr="008775C6" w:rsidRDefault="00964FD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Ради дуга </w:t>
            </w:r>
          </w:p>
          <w:p w:rsidR="00EC4901" w:rsidRPr="008775C6" w:rsidRDefault="009F1F8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5.045,70</w:t>
            </w:r>
            <w:r w:rsidR="00EC4901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AD6313" w:rsidRPr="008775C6" w:rsidRDefault="00761E0B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у </w:t>
            </w:r>
            <w:r w:rsidR="00E53BD2" w:rsidRPr="008775C6">
              <w:rPr>
                <w:sz w:val="20"/>
                <w:szCs w:val="20"/>
                <w:lang w:val="sr-Cyrl-CS"/>
              </w:rPr>
              <w:t>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9F1F87" w:rsidP="00F57F48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29</w:t>
            </w:r>
            <w:r w:rsidR="00EB73CC"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530F1D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  <w:r w:rsidR="00507A13" w:rsidRPr="008775C6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81" w:type="dxa"/>
          </w:tcPr>
          <w:p w:rsidR="00507A13" w:rsidRPr="008775C6" w:rsidRDefault="00530F1D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„Думаг“ Брчко</w:t>
            </w:r>
          </w:p>
          <w:p w:rsidR="008775C6" w:rsidRPr="008775C6" w:rsidRDefault="008775C6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И-175/15</w:t>
            </w:r>
          </w:p>
        </w:tc>
        <w:tc>
          <w:tcPr>
            <w:tcW w:w="1872" w:type="dxa"/>
          </w:tcPr>
          <w:p w:rsidR="00AD6313" w:rsidRPr="008775C6" w:rsidRDefault="00507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Ради </w:t>
            </w:r>
            <w:r w:rsidR="00530F1D" w:rsidRPr="008775C6">
              <w:rPr>
                <w:sz w:val="20"/>
                <w:szCs w:val="20"/>
                <w:lang w:val="sr-Cyrl-CS"/>
              </w:rPr>
              <w:t>дуга</w:t>
            </w:r>
          </w:p>
          <w:p w:rsidR="00EC4901" w:rsidRPr="008775C6" w:rsidRDefault="00530F1D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674</w:t>
            </w:r>
            <w:r w:rsidR="00EC4901" w:rsidRPr="008775C6">
              <w:rPr>
                <w:sz w:val="20"/>
                <w:szCs w:val="20"/>
                <w:lang w:val="sr-Cyrl-CS"/>
              </w:rPr>
              <w:t>,00 КМ</w:t>
            </w:r>
          </w:p>
          <w:p w:rsidR="00EC4901" w:rsidRPr="008775C6" w:rsidRDefault="00EC4901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527" w:type="dxa"/>
          </w:tcPr>
          <w:p w:rsidR="00AD6313" w:rsidRPr="008775C6" w:rsidRDefault="00507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3</w:t>
            </w:r>
            <w:r w:rsidR="009F1F87">
              <w:rPr>
                <w:sz w:val="20"/>
                <w:szCs w:val="20"/>
                <w:lang w:val="sr-Cyrl-CS"/>
              </w:rPr>
              <w:t>0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A740C7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2481" w:type="dxa"/>
          </w:tcPr>
          <w:p w:rsidR="00397D78" w:rsidRPr="008775C6" w:rsidRDefault="00A740C7" w:rsidP="00397D78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Владисављевић Жарко</w:t>
            </w:r>
          </w:p>
          <w:p w:rsidR="00AD6313" w:rsidRPr="008775C6" w:rsidRDefault="00397D78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A740C7" w:rsidRPr="008775C6">
              <w:rPr>
                <w:sz w:val="20"/>
                <w:szCs w:val="20"/>
                <w:lang w:val="sr-Cyrl-CS"/>
              </w:rPr>
              <w:t>86/14</w:t>
            </w:r>
          </w:p>
        </w:tc>
        <w:tc>
          <w:tcPr>
            <w:tcW w:w="1872" w:type="dxa"/>
          </w:tcPr>
          <w:p w:rsidR="00AD6313" w:rsidRPr="008775C6" w:rsidRDefault="00397D78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397D78" w:rsidRPr="008775C6" w:rsidRDefault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900,00 </w:t>
            </w:r>
            <w:r w:rsidR="00397D78" w:rsidRPr="008775C6">
              <w:rPr>
                <w:sz w:val="20"/>
                <w:szCs w:val="20"/>
                <w:lang w:val="sr-Cyrl-CS"/>
              </w:rPr>
              <w:t>КМ</w:t>
            </w:r>
          </w:p>
        </w:tc>
        <w:tc>
          <w:tcPr>
            <w:tcW w:w="1527" w:type="dxa"/>
          </w:tcPr>
          <w:p w:rsidR="00AD6313" w:rsidRPr="008775C6" w:rsidRDefault="00397D78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3</w:t>
            </w:r>
            <w:r w:rsidR="009F1F87">
              <w:rPr>
                <w:sz w:val="20"/>
                <w:szCs w:val="20"/>
                <w:lang w:val="sr-Cyrl-CS"/>
              </w:rPr>
              <w:t>1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986A13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ГП „Рад“ Бијељина</w:t>
            </w:r>
          </w:p>
          <w:p w:rsidR="00986A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И-34/04</w:t>
            </w:r>
          </w:p>
        </w:tc>
        <w:tc>
          <w:tcPr>
            <w:tcW w:w="1872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EC4901" w:rsidRPr="008775C6" w:rsidRDefault="00EC4901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6.300,00 КМ</w:t>
            </w:r>
          </w:p>
        </w:tc>
        <w:tc>
          <w:tcPr>
            <w:tcW w:w="1527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3</w:t>
            </w:r>
            <w:r w:rsidR="009F1F87">
              <w:rPr>
                <w:sz w:val="20"/>
                <w:szCs w:val="20"/>
                <w:lang w:val="sr-Cyrl-CS"/>
              </w:rPr>
              <w:t>2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A740C7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ДОО „МД-Перић“ Бијељина</w:t>
            </w:r>
          </w:p>
        </w:tc>
        <w:tc>
          <w:tcPr>
            <w:tcW w:w="2481" w:type="dxa"/>
          </w:tcPr>
          <w:p w:rsidR="00AD6313" w:rsidRPr="008775C6" w:rsidRDefault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986A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A740C7" w:rsidRPr="008775C6">
              <w:rPr>
                <w:sz w:val="20"/>
                <w:szCs w:val="20"/>
                <w:lang w:val="sr-Cyrl-CS"/>
              </w:rPr>
              <w:t>131/16</w:t>
            </w:r>
          </w:p>
        </w:tc>
        <w:tc>
          <w:tcPr>
            <w:tcW w:w="1872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DE208E" w:rsidRPr="008775C6" w:rsidRDefault="009F1F8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1.778,40</w:t>
            </w:r>
            <w:r w:rsidR="00DE208E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3</w:t>
            </w:r>
            <w:r w:rsidR="009F1F87">
              <w:rPr>
                <w:sz w:val="20"/>
                <w:szCs w:val="20"/>
                <w:lang w:val="sr-Cyrl-CS"/>
              </w:rPr>
              <w:t>3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A740C7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Доо „ИПИН“ Бијељина</w:t>
            </w:r>
          </w:p>
        </w:tc>
        <w:tc>
          <w:tcPr>
            <w:tcW w:w="2481" w:type="dxa"/>
          </w:tcPr>
          <w:p w:rsidR="00AD6313" w:rsidRPr="008775C6" w:rsidRDefault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Град </w:t>
            </w:r>
            <w:r w:rsidR="00986A13" w:rsidRPr="008775C6">
              <w:rPr>
                <w:sz w:val="20"/>
                <w:szCs w:val="20"/>
                <w:lang w:val="sr-Cyrl-CS"/>
              </w:rPr>
              <w:t xml:space="preserve">Бијељина </w:t>
            </w:r>
          </w:p>
          <w:p w:rsidR="00986A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A740C7" w:rsidRPr="008775C6">
              <w:rPr>
                <w:sz w:val="20"/>
                <w:szCs w:val="20"/>
                <w:lang w:val="sr-Cyrl-CS"/>
              </w:rPr>
              <w:t>49/16</w:t>
            </w:r>
          </w:p>
        </w:tc>
        <w:tc>
          <w:tcPr>
            <w:tcW w:w="1872" w:type="dxa"/>
          </w:tcPr>
          <w:p w:rsidR="00AD6313" w:rsidRPr="008775C6" w:rsidRDefault="00DE208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Ради дуга </w:t>
            </w:r>
          </w:p>
          <w:p w:rsidR="00DE208E" w:rsidRPr="008775C6" w:rsidRDefault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47.970</w:t>
            </w:r>
            <w:r w:rsidR="00DE208E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3</w:t>
            </w:r>
            <w:r w:rsidR="009F1F87">
              <w:rPr>
                <w:sz w:val="20"/>
                <w:szCs w:val="20"/>
                <w:lang w:val="sr-Cyrl-CS"/>
              </w:rPr>
              <w:t>4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986A13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МЗ „Модран“ </w:t>
            </w:r>
          </w:p>
        </w:tc>
        <w:tc>
          <w:tcPr>
            <w:tcW w:w="2481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ЗЗ Црвена Звезда“ </w:t>
            </w:r>
          </w:p>
          <w:p w:rsidR="00986A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И-1/06</w:t>
            </w:r>
          </w:p>
        </w:tc>
        <w:tc>
          <w:tcPr>
            <w:tcW w:w="1872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DE208E" w:rsidRPr="008775C6" w:rsidRDefault="00DE208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6.849,20 КМ</w:t>
            </w:r>
          </w:p>
        </w:tc>
        <w:tc>
          <w:tcPr>
            <w:tcW w:w="1527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AD6313" w:rsidRPr="008775C6">
        <w:tc>
          <w:tcPr>
            <w:tcW w:w="915" w:type="dxa"/>
          </w:tcPr>
          <w:p w:rsidR="00AD6313" w:rsidRPr="007212D4" w:rsidRDefault="00EB73CC" w:rsidP="00F57F48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3</w:t>
            </w:r>
            <w:r w:rsidR="009F1F87">
              <w:rPr>
                <w:sz w:val="20"/>
                <w:szCs w:val="20"/>
                <w:lang w:val="sr-Cyrl-CS"/>
              </w:rPr>
              <w:t>5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AD6313" w:rsidRPr="008775C6" w:rsidRDefault="00A10FC0" w:rsidP="0039430D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Град </w:t>
            </w:r>
            <w:r w:rsidR="00986A13" w:rsidRPr="008775C6">
              <w:rPr>
                <w:sz w:val="20"/>
                <w:szCs w:val="20"/>
                <w:lang w:val="sr-Cyrl-CS"/>
              </w:rPr>
              <w:t>Бијељина</w:t>
            </w:r>
          </w:p>
        </w:tc>
        <w:tc>
          <w:tcPr>
            <w:tcW w:w="2481" w:type="dxa"/>
          </w:tcPr>
          <w:p w:rsidR="00AD6313" w:rsidRPr="008775C6" w:rsidRDefault="00A10FC0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ПП Микић Милан</w:t>
            </w:r>
          </w:p>
          <w:p w:rsidR="00986A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A10FC0" w:rsidRPr="008775C6">
              <w:rPr>
                <w:sz w:val="20"/>
                <w:szCs w:val="20"/>
                <w:lang w:val="sr-Cyrl-CS"/>
              </w:rPr>
              <w:t>23/16</w:t>
            </w:r>
          </w:p>
        </w:tc>
        <w:tc>
          <w:tcPr>
            <w:tcW w:w="1872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DE208E" w:rsidRPr="008775C6" w:rsidRDefault="00A10FC0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416,50</w:t>
            </w:r>
            <w:r w:rsidR="00DE208E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AD6313" w:rsidRPr="008775C6" w:rsidRDefault="00986A1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21751" w:rsidRPr="008775C6">
        <w:tc>
          <w:tcPr>
            <w:tcW w:w="915" w:type="dxa"/>
          </w:tcPr>
          <w:p w:rsidR="00321751" w:rsidRPr="007212D4" w:rsidRDefault="00EB73CC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3</w:t>
            </w:r>
            <w:r w:rsidR="009F1F87">
              <w:rPr>
                <w:sz w:val="20"/>
                <w:szCs w:val="20"/>
                <w:lang w:val="sr-Cyrl-CS"/>
              </w:rPr>
              <w:t>6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21751" w:rsidRPr="008775C6" w:rsidRDefault="00EB73CC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2481" w:type="dxa"/>
          </w:tcPr>
          <w:p w:rsidR="00321751" w:rsidRPr="008775C6" w:rsidRDefault="00A10FC0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Доо „Милбо Комерц“</w:t>
            </w:r>
          </w:p>
          <w:p w:rsidR="00EB73CC" w:rsidRPr="008775C6" w:rsidRDefault="00EB73CC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A10FC0" w:rsidRPr="008775C6">
              <w:rPr>
                <w:sz w:val="20"/>
                <w:szCs w:val="20"/>
                <w:lang w:val="sr-Cyrl-CS"/>
              </w:rPr>
              <w:t>25/16</w:t>
            </w:r>
          </w:p>
        </w:tc>
        <w:tc>
          <w:tcPr>
            <w:tcW w:w="1872" w:type="dxa"/>
          </w:tcPr>
          <w:p w:rsidR="00321751" w:rsidRPr="008775C6" w:rsidRDefault="00EB73CC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EB73CC" w:rsidRPr="008775C6" w:rsidRDefault="00A10FC0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178,50 </w:t>
            </w:r>
            <w:r w:rsidR="00EB73CC" w:rsidRPr="008775C6">
              <w:rPr>
                <w:sz w:val="20"/>
                <w:szCs w:val="20"/>
                <w:lang w:val="sr-Cyrl-CS"/>
              </w:rPr>
              <w:t>КМ</w:t>
            </w:r>
          </w:p>
        </w:tc>
        <w:tc>
          <w:tcPr>
            <w:tcW w:w="1527" w:type="dxa"/>
          </w:tcPr>
          <w:p w:rsidR="00321751" w:rsidRPr="008775C6" w:rsidRDefault="00EB73CC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21751" w:rsidRPr="008775C6">
        <w:tc>
          <w:tcPr>
            <w:tcW w:w="915" w:type="dxa"/>
          </w:tcPr>
          <w:p w:rsidR="00321751" w:rsidRPr="007212D4" w:rsidRDefault="00EB73CC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3</w:t>
            </w:r>
            <w:r w:rsidR="009F1F87">
              <w:rPr>
                <w:sz w:val="20"/>
                <w:szCs w:val="20"/>
                <w:lang w:val="sr-Cyrl-CS"/>
              </w:rPr>
              <w:t>7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21751" w:rsidRPr="008775C6" w:rsidRDefault="00EB73CC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2481" w:type="dxa"/>
          </w:tcPr>
          <w:p w:rsidR="00321751" w:rsidRPr="008775C6" w:rsidRDefault="00A10FC0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ПЗС „Агросемберија“</w:t>
            </w:r>
          </w:p>
          <w:p w:rsidR="00EB73CC" w:rsidRPr="008775C6" w:rsidRDefault="00EB73CC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A10FC0" w:rsidRPr="008775C6">
              <w:rPr>
                <w:sz w:val="20"/>
                <w:szCs w:val="20"/>
                <w:lang w:val="sr-Cyrl-CS"/>
              </w:rPr>
              <w:t>76/16</w:t>
            </w:r>
          </w:p>
        </w:tc>
        <w:tc>
          <w:tcPr>
            <w:tcW w:w="1872" w:type="dxa"/>
          </w:tcPr>
          <w:p w:rsidR="00321751" w:rsidRPr="008775C6" w:rsidRDefault="00EB73CC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9A6CBE" w:rsidRPr="008775C6" w:rsidRDefault="00A10FC0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2.920</w:t>
            </w:r>
            <w:r w:rsidR="009A6CBE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321751" w:rsidRPr="008775C6" w:rsidRDefault="009A6CBE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321751" w:rsidRPr="008775C6">
        <w:tc>
          <w:tcPr>
            <w:tcW w:w="915" w:type="dxa"/>
          </w:tcPr>
          <w:p w:rsidR="00321751" w:rsidRPr="007212D4" w:rsidRDefault="009A6CBE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3</w:t>
            </w:r>
            <w:r w:rsidR="009F1F87">
              <w:rPr>
                <w:sz w:val="20"/>
                <w:szCs w:val="20"/>
                <w:lang w:val="sr-Cyrl-CS"/>
              </w:rPr>
              <w:t>8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321751" w:rsidRPr="008775C6" w:rsidRDefault="00811D88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„Изградња“доо Теочак</w:t>
            </w:r>
            <w:r w:rsidR="009A6CBE" w:rsidRPr="008775C6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81" w:type="dxa"/>
          </w:tcPr>
          <w:p w:rsidR="00321751" w:rsidRPr="008775C6" w:rsidRDefault="00811D88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9A6CBE" w:rsidRPr="008775C6" w:rsidRDefault="009A6CBE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811D88" w:rsidRPr="008775C6">
              <w:rPr>
                <w:sz w:val="20"/>
                <w:szCs w:val="20"/>
                <w:lang w:val="sr-Cyrl-CS"/>
              </w:rPr>
              <w:t>129/16</w:t>
            </w:r>
          </w:p>
        </w:tc>
        <w:tc>
          <w:tcPr>
            <w:tcW w:w="1872" w:type="dxa"/>
          </w:tcPr>
          <w:p w:rsidR="00321751" w:rsidRPr="008775C6" w:rsidRDefault="009A6CBE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9A6CBE" w:rsidRPr="008775C6" w:rsidRDefault="009F1F87" w:rsidP="009A6CBE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125.706,76</w:t>
            </w:r>
            <w:r w:rsidR="009A6CBE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321751" w:rsidRPr="008775C6" w:rsidRDefault="009A6CBE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9A6CBE" w:rsidRPr="008775C6">
        <w:tc>
          <w:tcPr>
            <w:tcW w:w="915" w:type="dxa"/>
          </w:tcPr>
          <w:p w:rsidR="009A6CBE" w:rsidRPr="007212D4" w:rsidRDefault="009F1F87" w:rsidP="009A6CBE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39</w:t>
            </w:r>
            <w:r w:rsidR="009A6CBE"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9A6CBE" w:rsidRPr="008775C6" w:rsidRDefault="009A6CBE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ДОО „</w:t>
            </w:r>
            <w:r w:rsidR="00811D88" w:rsidRPr="008775C6">
              <w:rPr>
                <w:sz w:val="20"/>
                <w:szCs w:val="20"/>
                <w:lang w:val="sr-Cyrl-CS"/>
              </w:rPr>
              <w:t>МД-Перић</w:t>
            </w:r>
            <w:r w:rsidRPr="008775C6">
              <w:rPr>
                <w:sz w:val="20"/>
                <w:szCs w:val="20"/>
                <w:lang w:val="sr-Cyrl-CS"/>
              </w:rPr>
              <w:t xml:space="preserve">“ </w:t>
            </w:r>
            <w:r w:rsidR="00811D88" w:rsidRPr="008775C6">
              <w:rPr>
                <w:sz w:val="20"/>
                <w:szCs w:val="20"/>
                <w:lang w:val="sr-Cyrl-CS"/>
              </w:rPr>
              <w:t>Бијељина</w:t>
            </w:r>
          </w:p>
        </w:tc>
        <w:tc>
          <w:tcPr>
            <w:tcW w:w="2481" w:type="dxa"/>
          </w:tcPr>
          <w:p w:rsidR="009A6CBE" w:rsidRPr="008775C6" w:rsidRDefault="009A6CBE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9A6CBE" w:rsidRPr="008775C6" w:rsidRDefault="009A6CBE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4258AE" w:rsidRPr="008775C6">
              <w:rPr>
                <w:sz w:val="20"/>
                <w:szCs w:val="20"/>
                <w:lang w:val="sr-Cyrl-CS"/>
              </w:rPr>
              <w:t>239</w:t>
            </w:r>
            <w:r w:rsidR="00811D88" w:rsidRPr="008775C6">
              <w:rPr>
                <w:sz w:val="20"/>
                <w:szCs w:val="20"/>
                <w:lang w:val="sr-Cyrl-CS"/>
              </w:rPr>
              <w:t>/16</w:t>
            </w:r>
          </w:p>
        </w:tc>
        <w:tc>
          <w:tcPr>
            <w:tcW w:w="1872" w:type="dxa"/>
          </w:tcPr>
          <w:p w:rsidR="009A6CBE" w:rsidRPr="008775C6" w:rsidRDefault="009A6CBE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9A6CBE" w:rsidRPr="008775C6" w:rsidRDefault="004258AE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2.216,62 </w:t>
            </w:r>
            <w:r w:rsidR="00811D88" w:rsidRPr="008775C6">
              <w:rPr>
                <w:sz w:val="20"/>
                <w:szCs w:val="20"/>
                <w:lang w:val="sr-Cyrl-CS"/>
              </w:rPr>
              <w:t>КМ</w:t>
            </w:r>
          </w:p>
        </w:tc>
        <w:tc>
          <w:tcPr>
            <w:tcW w:w="1527" w:type="dxa"/>
          </w:tcPr>
          <w:p w:rsidR="005C23BB" w:rsidRPr="008775C6" w:rsidRDefault="00811D88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1A0134" w:rsidRPr="008775C6">
        <w:tc>
          <w:tcPr>
            <w:tcW w:w="915" w:type="dxa"/>
          </w:tcPr>
          <w:p w:rsidR="001A0134" w:rsidRPr="007212D4" w:rsidRDefault="001A0134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lastRenderedPageBreak/>
              <w:t>4</w:t>
            </w:r>
            <w:r w:rsidR="009F1F87">
              <w:rPr>
                <w:sz w:val="20"/>
                <w:szCs w:val="20"/>
                <w:lang w:val="sr-Cyrl-CS"/>
              </w:rPr>
              <w:t>0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1A0134" w:rsidRPr="008775C6" w:rsidRDefault="00811D88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2481" w:type="dxa"/>
          </w:tcPr>
          <w:p w:rsidR="001A0134" w:rsidRPr="008775C6" w:rsidRDefault="00811D88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Доо „Интеријер“ Бијељина </w:t>
            </w:r>
          </w:p>
          <w:p w:rsidR="008775C6" w:rsidRPr="008775C6" w:rsidRDefault="008775C6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И-176/15</w:t>
            </w:r>
          </w:p>
        </w:tc>
        <w:tc>
          <w:tcPr>
            <w:tcW w:w="1872" w:type="dxa"/>
          </w:tcPr>
          <w:p w:rsidR="001A0134" w:rsidRPr="008775C6" w:rsidRDefault="001A0134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1A0134" w:rsidRPr="008775C6" w:rsidRDefault="00811D88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256,</w:t>
            </w:r>
            <w:r w:rsidR="001A0134" w:rsidRPr="008775C6">
              <w:rPr>
                <w:sz w:val="20"/>
                <w:szCs w:val="20"/>
                <w:lang w:val="sr-Cyrl-CS"/>
              </w:rPr>
              <w:t>00 КМ</w:t>
            </w:r>
          </w:p>
        </w:tc>
        <w:tc>
          <w:tcPr>
            <w:tcW w:w="1527" w:type="dxa"/>
          </w:tcPr>
          <w:p w:rsidR="001A0134" w:rsidRPr="008775C6" w:rsidRDefault="001A0134" w:rsidP="0087336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1A0134" w:rsidRPr="008775C6">
        <w:tc>
          <w:tcPr>
            <w:tcW w:w="915" w:type="dxa"/>
          </w:tcPr>
          <w:p w:rsidR="001A0134" w:rsidRPr="007212D4" w:rsidRDefault="001A0134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4</w:t>
            </w:r>
            <w:r w:rsidR="009F1F87">
              <w:rPr>
                <w:sz w:val="20"/>
                <w:szCs w:val="20"/>
                <w:lang w:val="sr-Cyrl-CS"/>
              </w:rPr>
              <w:t>1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1A0134" w:rsidRPr="008775C6" w:rsidRDefault="00811D88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Град </w:t>
            </w:r>
            <w:r w:rsidR="001A0134" w:rsidRPr="008775C6">
              <w:rPr>
                <w:sz w:val="20"/>
                <w:szCs w:val="20"/>
                <w:lang w:val="sr-Cyrl-CS"/>
              </w:rPr>
              <w:t>Бијељина</w:t>
            </w:r>
          </w:p>
        </w:tc>
        <w:tc>
          <w:tcPr>
            <w:tcW w:w="2481" w:type="dxa"/>
          </w:tcPr>
          <w:p w:rsidR="00811D88" w:rsidRPr="008775C6" w:rsidRDefault="00811D88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Доо „Сигнум“</w:t>
            </w:r>
          </w:p>
          <w:p w:rsidR="004968AE" w:rsidRPr="008775C6" w:rsidRDefault="004968AE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811D88" w:rsidRPr="008775C6">
              <w:rPr>
                <w:sz w:val="20"/>
                <w:szCs w:val="20"/>
                <w:lang w:val="sr-Cyrl-CS"/>
              </w:rPr>
              <w:t>137</w:t>
            </w:r>
            <w:r w:rsidR="00FB6944" w:rsidRPr="008775C6">
              <w:rPr>
                <w:sz w:val="20"/>
                <w:szCs w:val="20"/>
                <w:lang w:val="sr-Cyrl-CS"/>
              </w:rPr>
              <w:t>/15</w:t>
            </w:r>
          </w:p>
        </w:tc>
        <w:tc>
          <w:tcPr>
            <w:tcW w:w="1872" w:type="dxa"/>
          </w:tcPr>
          <w:p w:rsidR="001A0134" w:rsidRPr="008775C6" w:rsidRDefault="001A0134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1A0134" w:rsidRPr="008775C6" w:rsidRDefault="00B82738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2.098,89</w:t>
            </w:r>
            <w:r w:rsidR="001A0134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1A0134" w:rsidRPr="008775C6" w:rsidRDefault="001A0134" w:rsidP="00873362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1A0134" w:rsidRPr="008775C6">
        <w:tc>
          <w:tcPr>
            <w:tcW w:w="915" w:type="dxa"/>
          </w:tcPr>
          <w:p w:rsidR="001A0134" w:rsidRPr="007212D4" w:rsidRDefault="001A0134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4</w:t>
            </w:r>
            <w:r w:rsidR="009F1F87">
              <w:rPr>
                <w:sz w:val="20"/>
                <w:szCs w:val="20"/>
                <w:lang w:val="sr-Cyrl-CS"/>
              </w:rPr>
              <w:t>2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1A0134" w:rsidRPr="008775C6" w:rsidRDefault="00873362" w:rsidP="009A6CBE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2481" w:type="dxa"/>
          </w:tcPr>
          <w:p w:rsidR="001A0134" w:rsidRPr="008775C6" w:rsidRDefault="00811D88" w:rsidP="009A6CBE">
            <w:pPr>
              <w:rPr>
                <w:sz w:val="20"/>
                <w:szCs w:val="20"/>
                <w:lang w:val="sr-Latn-CS"/>
              </w:rPr>
            </w:pPr>
            <w:r w:rsidRPr="008775C6">
              <w:rPr>
                <w:sz w:val="20"/>
                <w:szCs w:val="20"/>
                <w:lang w:val="sr-Cyrl-CS"/>
              </w:rPr>
              <w:t>Ристић Здравко Дворови</w:t>
            </w:r>
          </w:p>
          <w:p w:rsidR="002A1963" w:rsidRPr="008775C6" w:rsidRDefault="00811D88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</w:t>
            </w:r>
            <w:r w:rsidR="002A1963" w:rsidRPr="008775C6">
              <w:rPr>
                <w:sz w:val="20"/>
                <w:szCs w:val="20"/>
                <w:lang w:val="sr-Latn-CS"/>
              </w:rPr>
              <w:t>-</w:t>
            </w:r>
            <w:r w:rsidRPr="008775C6">
              <w:rPr>
                <w:sz w:val="20"/>
                <w:szCs w:val="20"/>
                <w:lang w:val="sr-Cyrl-CS"/>
              </w:rPr>
              <w:t>108/15</w:t>
            </w:r>
          </w:p>
        </w:tc>
        <w:tc>
          <w:tcPr>
            <w:tcW w:w="1872" w:type="dxa"/>
          </w:tcPr>
          <w:p w:rsidR="001A0134" w:rsidRPr="008775C6" w:rsidRDefault="00873362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873362" w:rsidRPr="008775C6" w:rsidRDefault="00B82738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192</w:t>
            </w:r>
            <w:r w:rsidR="00873362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1A0134" w:rsidRPr="008775C6" w:rsidRDefault="00873362" w:rsidP="009A6CBE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2A1963" w:rsidRPr="008775C6">
        <w:tc>
          <w:tcPr>
            <w:tcW w:w="915" w:type="dxa"/>
          </w:tcPr>
          <w:p w:rsidR="002A1963" w:rsidRPr="007212D4" w:rsidRDefault="002A1963" w:rsidP="002A1963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4</w:t>
            </w:r>
            <w:r w:rsidR="009F1F87">
              <w:rPr>
                <w:sz w:val="20"/>
                <w:szCs w:val="20"/>
                <w:lang w:val="sr-Cyrl-CS"/>
              </w:rPr>
              <w:t>3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2A1963" w:rsidRPr="008775C6" w:rsidRDefault="00B82738" w:rsidP="002A1963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Град </w:t>
            </w:r>
            <w:r w:rsidR="002A1963" w:rsidRPr="008775C6">
              <w:rPr>
                <w:sz w:val="20"/>
                <w:szCs w:val="20"/>
                <w:lang w:val="sr-Latn-CS"/>
              </w:rPr>
              <w:t>Бијељина</w:t>
            </w:r>
          </w:p>
        </w:tc>
        <w:tc>
          <w:tcPr>
            <w:tcW w:w="2481" w:type="dxa"/>
          </w:tcPr>
          <w:p w:rsidR="00B82738" w:rsidRPr="008775C6" w:rsidRDefault="00B82738" w:rsidP="002A196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Ерић Рада</w:t>
            </w:r>
          </w:p>
          <w:p w:rsidR="002A1963" w:rsidRPr="008775C6" w:rsidRDefault="002A1963" w:rsidP="002A196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FB6944" w:rsidRPr="008775C6">
              <w:rPr>
                <w:sz w:val="20"/>
                <w:szCs w:val="20"/>
                <w:lang w:val="sr-Cyrl-CS"/>
              </w:rPr>
              <w:t>11</w:t>
            </w:r>
            <w:r w:rsidR="008775C6" w:rsidRPr="008775C6">
              <w:rPr>
                <w:sz w:val="20"/>
                <w:szCs w:val="20"/>
                <w:lang w:val="sr-Cyrl-CS"/>
              </w:rPr>
              <w:t>1</w:t>
            </w:r>
            <w:r w:rsidR="00FB6944" w:rsidRPr="008775C6">
              <w:rPr>
                <w:sz w:val="20"/>
                <w:szCs w:val="20"/>
                <w:lang w:val="sr-Cyrl-CS"/>
              </w:rPr>
              <w:t>/15</w:t>
            </w:r>
          </w:p>
        </w:tc>
        <w:tc>
          <w:tcPr>
            <w:tcW w:w="1872" w:type="dxa"/>
          </w:tcPr>
          <w:p w:rsidR="002A1963" w:rsidRPr="008775C6" w:rsidRDefault="002A1963" w:rsidP="002A196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2A1963" w:rsidRPr="008775C6" w:rsidRDefault="002A1963" w:rsidP="002A196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625,00 КМ</w:t>
            </w:r>
          </w:p>
        </w:tc>
        <w:tc>
          <w:tcPr>
            <w:tcW w:w="1527" w:type="dxa"/>
          </w:tcPr>
          <w:p w:rsidR="002A1963" w:rsidRPr="008775C6" w:rsidRDefault="002A1963" w:rsidP="002A1963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4</w:t>
            </w:r>
            <w:r w:rsidR="009F1F87">
              <w:rPr>
                <w:sz w:val="20"/>
                <w:szCs w:val="20"/>
                <w:lang w:val="sr-Cyrl-CS"/>
              </w:rPr>
              <w:t>4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Општина Бијељина</w:t>
            </w:r>
          </w:p>
        </w:tc>
        <w:tc>
          <w:tcPr>
            <w:tcW w:w="2481" w:type="dxa"/>
          </w:tcPr>
          <w:p w:rsidR="00B82738" w:rsidRPr="008775C6" w:rsidRDefault="00B82738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Шуарт Миленко Доо „М&amp;Н“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B82738" w:rsidRPr="008775C6">
              <w:rPr>
                <w:sz w:val="20"/>
                <w:szCs w:val="20"/>
                <w:lang w:val="sr-Cyrl-CS"/>
              </w:rPr>
              <w:t>95/10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4C291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247,50</w:t>
            </w:r>
            <w:r w:rsidR="00530F1D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4</w:t>
            </w:r>
            <w:r w:rsidR="009F1F87">
              <w:rPr>
                <w:sz w:val="20"/>
                <w:szCs w:val="20"/>
                <w:lang w:val="sr-Cyrl-CS"/>
              </w:rPr>
              <w:t>5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2481" w:type="dxa"/>
          </w:tcPr>
          <w:p w:rsidR="00B82738" w:rsidRPr="008775C6" w:rsidRDefault="00B82738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„Фармаком М.Б.“доо Брчко</w:t>
            </w:r>
          </w:p>
          <w:p w:rsidR="00530F1D" w:rsidRPr="008775C6" w:rsidRDefault="00B82738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</w:t>
            </w:r>
            <w:r w:rsidR="00530F1D" w:rsidRPr="008775C6">
              <w:rPr>
                <w:sz w:val="20"/>
                <w:szCs w:val="20"/>
                <w:lang w:val="sr-Latn-CS"/>
              </w:rPr>
              <w:t>-</w:t>
            </w:r>
            <w:r w:rsidRPr="008775C6">
              <w:rPr>
                <w:sz w:val="20"/>
                <w:szCs w:val="20"/>
                <w:lang w:val="sr-Cyrl-CS"/>
              </w:rPr>
              <w:t>21/15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B82738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115.080</w:t>
            </w:r>
            <w:r w:rsidR="00530F1D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4</w:t>
            </w:r>
            <w:r w:rsidR="009F1F87">
              <w:rPr>
                <w:sz w:val="20"/>
                <w:szCs w:val="20"/>
                <w:lang w:val="sr-Cyrl-CS"/>
              </w:rPr>
              <w:t>6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B82738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Анђелко Пејић Бијељина</w:t>
            </w:r>
          </w:p>
        </w:tc>
        <w:tc>
          <w:tcPr>
            <w:tcW w:w="2481" w:type="dxa"/>
          </w:tcPr>
          <w:p w:rsidR="00B82738" w:rsidRPr="008775C6" w:rsidRDefault="00B82738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B82738" w:rsidRPr="008775C6">
              <w:rPr>
                <w:sz w:val="20"/>
                <w:szCs w:val="20"/>
                <w:lang w:val="sr-Cyrl-CS"/>
              </w:rPr>
              <w:t>243/16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B82738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10.000</w:t>
            </w:r>
            <w:r w:rsidR="00530F1D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4</w:t>
            </w:r>
            <w:r w:rsidR="009F1F87">
              <w:rPr>
                <w:sz w:val="20"/>
                <w:szCs w:val="20"/>
                <w:lang w:val="sr-Cyrl-CS"/>
              </w:rPr>
              <w:t>7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5D75EF" w:rsidP="00A740C7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МДМ Перић“ доо Бијељина</w:t>
            </w:r>
          </w:p>
        </w:tc>
        <w:tc>
          <w:tcPr>
            <w:tcW w:w="2481" w:type="dxa"/>
          </w:tcPr>
          <w:p w:rsidR="004C2913" w:rsidRPr="008775C6" w:rsidRDefault="005D75EF" w:rsidP="00A740C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Град Бијељина</w:t>
            </w:r>
          </w:p>
          <w:p w:rsidR="00530F1D" w:rsidRPr="008775C6" w:rsidRDefault="00B82738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Latn-CS"/>
              </w:rPr>
              <w:t xml:space="preserve"> </w:t>
            </w:r>
            <w:r w:rsidRPr="008775C6">
              <w:rPr>
                <w:sz w:val="20"/>
                <w:szCs w:val="20"/>
                <w:lang w:val="sr-Cyrl-CS"/>
              </w:rPr>
              <w:t>И-82/16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B82738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5.045</w:t>
            </w:r>
            <w:r w:rsidR="004C2913" w:rsidRPr="008775C6">
              <w:rPr>
                <w:sz w:val="20"/>
                <w:szCs w:val="20"/>
                <w:lang w:val="sr-Cyrl-CS"/>
              </w:rPr>
              <w:t>,</w:t>
            </w:r>
            <w:r w:rsidRPr="008775C6">
              <w:rPr>
                <w:sz w:val="20"/>
                <w:szCs w:val="20"/>
                <w:lang w:val="sr-Cyrl-CS"/>
              </w:rPr>
              <w:t>16</w:t>
            </w:r>
            <w:r w:rsidR="00530F1D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4</w:t>
            </w:r>
            <w:r w:rsidR="009F1F87">
              <w:rPr>
                <w:sz w:val="20"/>
                <w:szCs w:val="20"/>
                <w:lang w:val="sr-Cyrl-CS"/>
              </w:rPr>
              <w:t>8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DA0D24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ЈУ Пољопривредна и Медицинска школа“</w:t>
            </w:r>
          </w:p>
        </w:tc>
        <w:tc>
          <w:tcPr>
            <w:tcW w:w="2481" w:type="dxa"/>
          </w:tcPr>
          <w:p w:rsidR="00DA0D24" w:rsidRPr="008775C6" w:rsidRDefault="00DA0D24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DA0D24" w:rsidRPr="008775C6">
              <w:rPr>
                <w:sz w:val="20"/>
                <w:szCs w:val="20"/>
                <w:lang w:val="sr-Cyrl-CS"/>
              </w:rPr>
              <w:t>88/16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DA0D24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6.000</w:t>
            </w:r>
            <w:r w:rsidR="00530F1D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9F1F87" w:rsidP="00A740C7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49</w:t>
            </w:r>
            <w:r w:rsidR="00530F1D"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7212D4" w:rsidP="00A740C7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ЈП „Путеви РС“ Бања Лука</w:t>
            </w:r>
          </w:p>
        </w:tc>
        <w:tc>
          <w:tcPr>
            <w:tcW w:w="2481" w:type="dxa"/>
          </w:tcPr>
          <w:p w:rsidR="00DA0D24" w:rsidRPr="008775C6" w:rsidRDefault="00DA0D24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7212D4">
              <w:rPr>
                <w:sz w:val="20"/>
                <w:szCs w:val="20"/>
                <w:lang w:val="sr-Cyrl-CS"/>
              </w:rPr>
              <w:t>223/16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7212D4" w:rsidP="00A740C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145.599,70</w:t>
            </w:r>
            <w:r w:rsidR="00530F1D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</w:t>
            </w:r>
            <w:r w:rsidR="009F1F87">
              <w:rPr>
                <w:sz w:val="20"/>
                <w:szCs w:val="20"/>
                <w:lang w:val="sr-Cyrl-CS"/>
              </w:rPr>
              <w:t>0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DA0D24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</w:t>
            </w:r>
            <w:r w:rsidR="00530F1D" w:rsidRPr="008775C6">
              <w:rPr>
                <w:sz w:val="20"/>
                <w:szCs w:val="20"/>
                <w:lang w:val="sr-Latn-CS"/>
              </w:rPr>
              <w:t xml:space="preserve"> Бијељина</w:t>
            </w:r>
          </w:p>
        </w:tc>
        <w:tc>
          <w:tcPr>
            <w:tcW w:w="2481" w:type="dxa"/>
          </w:tcPr>
          <w:p w:rsidR="00DA0D24" w:rsidRPr="008775C6" w:rsidRDefault="00DA0D24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Василић Горан из Бијељине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DA0D24" w:rsidRPr="008775C6">
              <w:rPr>
                <w:sz w:val="20"/>
                <w:szCs w:val="20"/>
                <w:lang w:val="sr-Cyrl-CS"/>
              </w:rPr>
              <w:t>162/16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DA0D24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3.412,59</w:t>
            </w:r>
            <w:r w:rsidR="00530F1D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</w:t>
            </w:r>
            <w:r w:rsidR="009F1F87">
              <w:rPr>
                <w:sz w:val="20"/>
                <w:szCs w:val="20"/>
                <w:lang w:val="sr-Cyrl-CS"/>
              </w:rPr>
              <w:t>1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2481" w:type="dxa"/>
          </w:tcPr>
          <w:p w:rsidR="008D7303" w:rsidRPr="008775C6" w:rsidRDefault="008D730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Вудраг Мишо</w:t>
            </w:r>
          </w:p>
          <w:p w:rsidR="00530F1D" w:rsidRPr="008775C6" w:rsidRDefault="008D730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И- 1323/16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8D730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4.372,48</w:t>
            </w:r>
            <w:r w:rsidR="00530F1D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</w:t>
            </w:r>
            <w:r w:rsidR="009F1F87">
              <w:rPr>
                <w:sz w:val="20"/>
                <w:szCs w:val="20"/>
                <w:lang w:val="sr-Cyrl-CS"/>
              </w:rPr>
              <w:t>2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8D7303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ПТТ Репубчике Српске</w:t>
            </w:r>
          </w:p>
        </w:tc>
        <w:tc>
          <w:tcPr>
            <w:tcW w:w="2481" w:type="dxa"/>
          </w:tcPr>
          <w:p w:rsidR="00530F1D" w:rsidRPr="008775C6" w:rsidRDefault="008D730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8D7303" w:rsidRPr="008775C6">
              <w:rPr>
                <w:sz w:val="20"/>
                <w:szCs w:val="20"/>
                <w:lang w:val="sr-Cyrl-CS"/>
              </w:rPr>
              <w:t>212/16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625,00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</w:t>
            </w:r>
            <w:r w:rsidR="009F1F87">
              <w:rPr>
                <w:sz w:val="20"/>
                <w:szCs w:val="20"/>
                <w:lang w:val="sr-Cyrl-CS"/>
              </w:rPr>
              <w:t>3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8D7303" w:rsidRPr="008775C6" w:rsidRDefault="002B2526" w:rsidP="00A740C7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ТП „Напредак“Бијељина</w:t>
            </w:r>
          </w:p>
        </w:tc>
        <w:tc>
          <w:tcPr>
            <w:tcW w:w="2481" w:type="dxa"/>
          </w:tcPr>
          <w:p w:rsidR="004258AE" w:rsidRDefault="008D730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  <w:r w:rsidR="002B2526">
              <w:rPr>
                <w:sz w:val="20"/>
                <w:szCs w:val="20"/>
                <w:lang w:val="sr-Cyrl-CS"/>
              </w:rPr>
              <w:t>,</w:t>
            </w:r>
          </w:p>
          <w:p w:rsidR="002B2526" w:rsidRPr="008775C6" w:rsidRDefault="002B2526" w:rsidP="00A740C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МЗ „Филип Вишњић“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2B2526">
              <w:rPr>
                <w:sz w:val="20"/>
                <w:szCs w:val="20"/>
                <w:lang w:val="sr-Cyrl-CS"/>
              </w:rPr>
              <w:t>105/03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2B2526" w:rsidP="00A740C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             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</w:t>
            </w:r>
            <w:r w:rsidR="009F1F87">
              <w:rPr>
                <w:sz w:val="20"/>
                <w:szCs w:val="20"/>
                <w:lang w:val="sr-Cyrl-CS"/>
              </w:rPr>
              <w:t>4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4C2913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 xml:space="preserve">Општина </w:t>
            </w:r>
            <w:r w:rsidR="00075FCF" w:rsidRPr="008775C6">
              <w:rPr>
                <w:sz w:val="20"/>
                <w:szCs w:val="20"/>
                <w:lang w:val="sr-Cyrl-CS"/>
              </w:rPr>
              <w:t xml:space="preserve"> </w:t>
            </w:r>
            <w:r w:rsidR="00530F1D" w:rsidRPr="008775C6">
              <w:rPr>
                <w:sz w:val="20"/>
                <w:szCs w:val="20"/>
                <w:lang w:val="sr-Latn-CS"/>
              </w:rPr>
              <w:t>Бијељина</w:t>
            </w:r>
          </w:p>
        </w:tc>
        <w:tc>
          <w:tcPr>
            <w:tcW w:w="2481" w:type="dxa"/>
          </w:tcPr>
          <w:p w:rsidR="00530F1D" w:rsidRPr="008775C6" w:rsidRDefault="004C291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Дедић Едина</w:t>
            </w:r>
          </w:p>
          <w:p w:rsidR="00835D8A" w:rsidRPr="008775C6" w:rsidRDefault="004C291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И-35/04</w:t>
            </w:r>
          </w:p>
        </w:tc>
        <w:tc>
          <w:tcPr>
            <w:tcW w:w="1872" w:type="dxa"/>
          </w:tcPr>
          <w:p w:rsidR="00530F1D" w:rsidRPr="008775C6" w:rsidRDefault="004C291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4C2913" w:rsidRPr="008775C6" w:rsidRDefault="004C2913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340,20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</w:t>
            </w:r>
            <w:r w:rsidR="009F1F87">
              <w:rPr>
                <w:sz w:val="20"/>
                <w:szCs w:val="20"/>
                <w:lang w:val="sr-Cyrl-CS"/>
              </w:rPr>
              <w:t>5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075FCF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„</w:t>
            </w:r>
            <w:r w:rsidR="002B2526">
              <w:rPr>
                <w:sz w:val="20"/>
                <w:szCs w:val="20"/>
                <w:lang w:val="sr-Cyrl-CS"/>
              </w:rPr>
              <w:t>Инстел</w:t>
            </w:r>
            <w:r w:rsidRPr="008775C6">
              <w:rPr>
                <w:sz w:val="20"/>
                <w:szCs w:val="20"/>
                <w:lang w:val="sr-Cyrl-CS"/>
              </w:rPr>
              <w:t xml:space="preserve">“ доо </w:t>
            </w:r>
            <w:r w:rsidR="002B2526">
              <w:rPr>
                <w:sz w:val="20"/>
                <w:szCs w:val="20"/>
                <w:lang w:val="sr-Cyrl-CS"/>
              </w:rPr>
              <w:t>Бијељина</w:t>
            </w:r>
            <w:r w:rsidRPr="008775C6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81" w:type="dxa"/>
          </w:tcPr>
          <w:p w:rsidR="002B2526" w:rsidRDefault="00075FCF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530F1D" w:rsidRPr="008775C6" w:rsidRDefault="00075FCF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Latn-CS"/>
              </w:rPr>
              <w:t xml:space="preserve"> </w:t>
            </w: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2B2526">
              <w:rPr>
                <w:sz w:val="20"/>
                <w:szCs w:val="20"/>
                <w:lang w:val="sr-Cyrl-CS"/>
              </w:rPr>
              <w:t>38/09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2B2526" w:rsidP="00A740C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             </w:t>
            </w:r>
            <w:r w:rsidR="00530F1D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</w:t>
            </w:r>
            <w:r w:rsidR="009F1F87">
              <w:rPr>
                <w:sz w:val="20"/>
                <w:szCs w:val="20"/>
                <w:lang w:val="sr-Cyrl-CS"/>
              </w:rPr>
              <w:t>6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075FCF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„</w:t>
            </w:r>
            <w:r w:rsidR="00A731BE">
              <w:rPr>
                <w:sz w:val="20"/>
                <w:szCs w:val="20"/>
                <w:lang w:val="sr-Cyrl-CS"/>
              </w:rPr>
              <w:t>Инстел</w:t>
            </w:r>
            <w:r w:rsidRPr="008775C6">
              <w:rPr>
                <w:sz w:val="20"/>
                <w:szCs w:val="20"/>
                <w:lang w:val="sr-Cyrl-CS"/>
              </w:rPr>
              <w:t xml:space="preserve"> „ доо </w:t>
            </w:r>
            <w:r w:rsidR="00A731BE">
              <w:rPr>
                <w:sz w:val="20"/>
                <w:szCs w:val="20"/>
                <w:lang w:val="sr-Cyrl-CS"/>
              </w:rPr>
              <w:t>Бијељина</w:t>
            </w:r>
          </w:p>
        </w:tc>
        <w:tc>
          <w:tcPr>
            <w:tcW w:w="2481" w:type="dxa"/>
          </w:tcPr>
          <w:p w:rsidR="00075FCF" w:rsidRPr="008775C6" w:rsidRDefault="00075FCF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A731BE">
              <w:rPr>
                <w:sz w:val="20"/>
                <w:szCs w:val="20"/>
                <w:lang w:val="sr-Cyrl-CS"/>
              </w:rPr>
              <w:t>38/09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A731BE" w:rsidP="00A740C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93.825,31</w:t>
            </w:r>
            <w:r w:rsidR="00530F1D" w:rsidRPr="008775C6">
              <w:rPr>
                <w:sz w:val="20"/>
                <w:szCs w:val="20"/>
                <w:lang w:val="sr-Cyrl-CS"/>
              </w:rPr>
              <w:t xml:space="preserve">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530F1D" w:rsidRPr="008775C6">
        <w:tc>
          <w:tcPr>
            <w:tcW w:w="915" w:type="dxa"/>
          </w:tcPr>
          <w:p w:rsidR="00530F1D" w:rsidRPr="007212D4" w:rsidRDefault="00530F1D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</w:t>
            </w:r>
            <w:r w:rsidR="009F1F87">
              <w:rPr>
                <w:sz w:val="20"/>
                <w:szCs w:val="20"/>
                <w:lang w:val="sr-Cyrl-CS"/>
              </w:rPr>
              <w:t>7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530F1D" w:rsidRPr="008775C6" w:rsidRDefault="00075FCF" w:rsidP="00A740C7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Драгић Адил</w:t>
            </w:r>
          </w:p>
        </w:tc>
        <w:tc>
          <w:tcPr>
            <w:tcW w:w="2481" w:type="dxa"/>
          </w:tcPr>
          <w:p w:rsidR="007A738B" w:rsidRPr="008775C6" w:rsidRDefault="007A738B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7A738B" w:rsidRPr="008775C6">
              <w:rPr>
                <w:sz w:val="20"/>
                <w:szCs w:val="20"/>
                <w:lang w:val="sr-Cyrl-CS"/>
              </w:rPr>
              <w:t>265/13</w:t>
            </w:r>
          </w:p>
        </w:tc>
        <w:tc>
          <w:tcPr>
            <w:tcW w:w="1872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530F1D" w:rsidRPr="008775C6" w:rsidRDefault="007A738B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10.001</w:t>
            </w:r>
            <w:r w:rsidR="00530F1D" w:rsidRPr="008775C6">
              <w:rPr>
                <w:sz w:val="20"/>
                <w:szCs w:val="20"/>
                <w:lang w:val="sr-Cyrl-CS"/>
              </w:rPr>
              <w:t>,00 КМ</w:t>
            </w:r>
          </w:p>
        </w:tc>
        <w:tc>
          <w:tcPr>
            <w:tcW w:w="1527" w:type="dxa"/>
          </w:tcPr>
          <w:p w:rsidR="00530F1D" w:rsidRPr="008775C6" w:rsidRDefault="00530F1D" w:rsidP="00A740C7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7212D4" w:rsidRPr="008775C6">
        <w:tc>
          <w:tcPr>
            <w:tcW w:w="915" w:type="dxa"/>
          </w:tcPr>
          <w:p w:rsidR="007212D4" w:rsidRPr="007212D4" w:rsidRDefault="007212D4" w:rsidP="007212D4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</w:t>
            </w:r>
            <w:r w:rsidR="009F1F87">
              <w:rPr>
                <w:sz w:val="20"/>
                <w:szCs w:val="20"/>
                <w:lang w:val="sr-Cyrl-CS"/>
              </w:rPr>
              <w:t>8</w:t>
            </w:r>
            <w:r w:rsidRPr="007212D4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77" w:type="dxa"/>
          </w:tcPr>
          <w:p w:rsidR="007212D4" w:rsidRPr="008775C6" w:rsidRDefault="007212D4" w:rsidP="007212D4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</w:tc>
        <w:tc>
          <w:tcPr>
            <w:tcW w:w="2481" w:type="dxa"/>
          </w:tcPr>
          <w:p w:rsidR="007212D4" w:rsidRPr="008775C6" w:rsidRDefault="002B2526" w:rsidP="007212D4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ОШ „Корнелије Станковић“Угљевик</w:t>
            </w:r>
          </w:p>
          <w:p w:rsidR="007212D4" w:rsidRPr="008775C6" w:rsidRDefault="007212D4" w:rsidP="007212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</w:t>
            </w:r>
            <w:r w:rsidR="002B2526">
              <w:rPr>
                <w:sz w:val="20"/>
                <w:szCs w:val="20"/>
                <w:lang w:val="sr-Cyrl-CS"/>
              </w:rPr>
              <w:t>125/10</w:t>
            </w:r>
          </w:p>
        </w:tc>
        <w:tc>
          <w:tcPr>
            <w:tcW w:w="1872" w:type="dxa"/>
          </w:tcPr>
          <w:p w:rsidR="007212D4" w:rsidRPr="008775C6" w:rsidRDefault="007212D4" w:rsidP="007212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7212D4" w:rsidRPr="008775C6" w:rsidRDefault="007212D4" w:rsidP="007212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КМ</w:t>
            </w:r>
          </w:p>
        </w:tc>
        <w:tc>
          <w:tcPr>
            <w:tcW w:w="1527" w:type="dxa"/>
          </w:tcPr>
          <w:p w:rsidR="007212D4" w:rsidRPr="008775C6" w:rsidRDefault="007212D4" w:rsidP="007212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  <w:tr w:rsidR="007212D4" w:rsidRPr="008775C6">
        <w:tc>
          <w:tcPr>
            <w:tcW w:w="915" w:type="dxa"/>
          </w:tcPr>
          <w:p w:rsidR="007212D4" w:rsidRPr="007212D4" w:rsidRDefault="007212D4" w:rsidP="007212D4">
            <w:pPr>
              <w:jc w:val="center"/>
              <w:rPr>
                <w:sz w:val="20"/>
                <w:szCs w:val="20"/>
                <w:lang w:val="sr-Cyrl-CS"/>
              </w:rPr>
            </w:pPr>
            <w:r w:rsidRPr="007212D4">
              <w:rPr>
                <w:sz w:val="20"/>
                <w:szCs w:val="20"/>
                <w:lang w:val="sr-Cyrl-CS"/>
              </w:rPr>
              <w:t>59.</w:t>
            </w:r>
          </w:p>
        </w:tc>
        <w:tc>
          <w:tcPr>
            <w:tcW w:w="1777" w:type="dxa"/>
          </w:tcPr>
          <w:p w:rsidR="007212D4" w:rsidRPr="008775C6" w:rsidRDefault="007212D4" w:rsidP="007212D4">
            <w:pPr>
              <w:jc w:val="center"/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ТП „Напредак“ Бијељина</w:t>
            </w:r>
          </w:p>
        </w:tc>
        <w:tc>
          <w:tcPr>
            <w:tcW w:w="2481" w:type="dxa"/>
          </w:tcPr>
          <w:p w:rsidR="007212D4" w:rsidRPr="008775C6" w:rsidRDefault="007212D4" w:rsidP="007212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Град Бијељина</w:t>
            </w:r>
          </w:p>
          <w:p w:rsidR="007212D4" w:rsidRPr="008775C6" w:rsidRDefault="007212D4" w:rsidP="007212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И-233/16</w:t>
            </w:r>
          </w:p>
        </w:tc>
        <w:tc>
          <w:tcPr>
            <w:tcW w:w="1872" w:type="dxa"/>
          </w:tcPr>
          <w:p w:rsidR="007212D4" w:rsidRPr="008775C6" w:rsidRDefault="007212D4" w:rsidP="007212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Ради дуга</w:t>
            </w:r>
          </w:p>
          <w:p w:rsidR="007212D4" w:rsidRPr="008775C6" w:rsidRDefault="007212D4" w:rsidP="007212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10.887,45 КМ</w:t>
            </w:r>
          </w:p>
        </w:tc>
        <w:tc>
          <w:tcPr>
            <w:tcW w:w="1527" w:type="dxa"/>
          </w:tcPr>
          <w:p w:rsidR="007212D4" w:rsidRPr="008775C6" w:rsidRDefault="007212D4" w:rsidP="007212D4">
            <w:pPr>
              <w:rPr>
                <w:sz w:val="20"/>
                <w:szCs w:val="20"/>
                <w:lang w:val="sr-Cyrl-CS"/>
              </w:rPr>
            </w:pPr>
            <w:r w:rsidRPr="008775C6">
              <w:rPr>
                <w:sz w:val="20"/>
                <w:szCs w:val="20"/>
                <w:lang w:val="sr-Cyrl-CS"/>
              </w:rPr>
              <w:t>у раду</w:t>
            </w:r>
          </w:p>
        </w:tc>
      </w:tr>
    </w:tbl>
    <w:p w:rsidR="006B10EE" w:rsidRPr="008775C6" w:rsidRDefault="00DD29B2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(Закључно са редним бројем 59 (педесетдевет)</w:t>
      </w:r>
    </w:p>
    <w:sectPr w:rsidR="006B10EE" w:rsidRPr="008775C6">
      <w:pgSz w:w="11907" w:h="16840" w:code="9"/>
      <w:pgMar w:top="1440" w:right="86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4D58"/>
    <w:multiLevelType w:val="hybridMultilevel"/>
    <w:tmpl w:val="85F80C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71A6858"/>
    <w:multiLevelType w:val="hybridMultilevel"/>
    <w:tmpl w:val="85F80CD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DA341A"/>
    <w:rsid w:val="0000792C"/>
    <w:rsid w:val="000403E2"/>
    <w:rsid w:val="00075FCF"/>
    <w:rsid w:val="00094F30"/>
    <w:rsid w:val="000A4F4D"/>
    <w:rsid w:val="000B2EA2"/>
    <w:rsid w:val="000B38FB"/>
    <w:rsid w:val="000F54E1"/>
    <w:rsid w:val="00106E0D"/>
    <w:rsid w:val="001178E0"/>
    <w:rsid w:val="00180783"/>
    <w:rsid w:val="001A0134"/>
    <w:rsid w:val="001D0ED1"/>
    <w:rsid w:val="001E3406"/>
    <w:rsid w:val="001E653C"/>
    <w:rsid w:val="00211DDF"/>
    <w:rsid w:val="00222992"/>
    <w:rsid w:val="002A1963"/>
    <w:rsid w:val="002B2526"/>
    <w:rsid w:val="00317B99"/>
    <w:rsid w:val="00321751"/>
    <w:rsid w:val="00356504"/>
    <w:rsid w:val="0039430D"/>
    <w:rsid w:val="00397D78"/>
    <w:rsid w:val="003A12A6"/>
    <w:rsid w:val="004258AE"/>
    <w:rsid w:val="004476F8"/>
    <w:rsid w:val="004577DE"/>
    <w:rsid w:val="004639F4"/>
    <w:rsid w:val="00465842"/>
    <w:rsid w:val="00490181"/>
    <w:rsid w:val="004968AE"/>
    <w:rsid w:val="004C2913"/>
    <w:rsid w:val="00507A13"/>
    <w:rsid w:val="00530F1D"/>
    <w:rsid w:val="005B7ED1"/>
    <w:rsid w:val="005C0DB1"/>
    <w:rsid w:val="005C23BB"/>
    <w:rsid w:val="005D75EF"/>
    <w:rsid w:val="00684780"/>
    <w:rsid w:val="006B10EE"/>
    <w:rsid w:val="006E28A1"/>
    <w:rsid w:val="007212D4"/>
    <w:rsid w:val="00750E0A"/>
    <w:rsid w:val="00752D17"/>
    <w:rsid w:val="00754C92"/>
    <w:rsid w:val="00761E0B"/>
    <w:rsid w:val="0079284A"/>
    <w:rsid w:val="00797E94"/>
    <w:rsid w:val="007A738B"/>
    <w:rsid w:val="007C78A0"/>
    <w:rsid w:val="00806544"/>
    <w:rsid w:val="00807AD4"/>
    <w:rsid w:val="00811D88"/>
    <w:rsid w:val="00821568"/>
    <w:rsid w:val="00835D8A"/>
    <w:rsid w:val="00873362"/>
    <w:rsid w:val="00874688"/>
    <w:rsid w:val="008775C6"/>
    <w:rsid w:val="0088696E"/>
    <w:rsid w:val="008D615F"/>
    <w:rsid w:val="008D7303"/>
    <w:rsid w:val="008F587E"/>
    <w:rsid w:val="00947032"/>
    <w:rsid w:val="00953909"/>
    <w:rsid w:val="00961967"/>
    <w:rsid w:val="00964FD2"/>
    <w:rsid w:val="00986A13"/>
    <w:rsid w:val="009A6CBE"/>
    <w:rsid w:val="009B021B"/>
    <w:rsid w:val="009B6D9A"/>
    <w:rsid w:val="009F1F87"/>
    <w:rsid w:val="00A10FC0"/>
    <w:rsid w:val="00A62632"/>
    <w:rsid w:val="00A70677"/>
    <w:rsid w:val="00A731BE"/>
    <w:rsid w:val="00A740C7"/>
    <w:rsid w:val="00A777B0"/>
    <w:rsid w:val="00A842DC"/>
    <w:rsid w:val="00A95FF5"/>
    <w:rsid w:val="00AB3B81"/>
    <w:rsid w:val="00AD390E"/>
    <w:rsid w:val="00AD6313"/>
    <w:rsid w:val="00B07D64"/>
    <w:rsid w:val="00B82738"/>
    <w:rsid w:val="00C94553"/>
    <w:rsid w:val="00CD5BFD"/>
    <w:rsid w:val="00D06FD5"/>
    <w:rsid w:val="00D11252"/>
    <w:rsid w:val="00D21CFD"/>
    <w:rsid w:val="00D6427F"/>
    <w:rsid w:val="00D747F0"/>
    <w:rsid w:val="00D82DFF"/>
    <w:rsid w:val="00DA0212"/>
    <w:rsid w:val="00DA0D24"/>
    <w:rsid w:val="00DA341A"/>
    <w:rsid w:val="00DD29B2"/>
    <w:rsid w:val="00DE208E"/>
    <w:rsid w:val="00E20374"/>
    <w:rsid w:val="00E23A18"/>
    <w:rsid w:val="00E37BC8"/>
    <w:rsid w:val="00E53309"/>
    <w:rsid w:val="00E53BD2"/>
    <w:rsid w:val="00E654D2"/>
    <w:rsid w:val="00E95A2A"/>
    <w:rsid w:val="00EB4EF7"/>
    <w:rsid w:val="00EB73CC"/>
    <w:rsid w:val="00EC4901"/>
    <w:rsid w:val="00F4306F"/>
    <w:rsid w:val="00F51E6A"/>
    <w:rsid w:val="00F57F48"/>
    <w:rsid w:val="00F97F8D"/>
    <w:rsid w:val="00FB6944"/>
    <w:rsid w:val="00FC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tabs>
        <w:tab w:val="left" w:pos="-1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90"/>
      </w:tabs>
      <w:ind w:right="1065"/>
    </w:pPr>
    <w:rPr>
      <w:lang w:val="sr-Cyrl-CS"/>
    </w:rPr>
  </w:style>
  <w:style w:type="table" w:styleId="TableGrid">
    <w:name w:val="Table Grid"/>
    <w:basedOn w:val="TableNormal"/>
    <w:rsid w:val="00F57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ИЗВЈЕШТАЈ О ИЗВРШНИМ ПРЕДМЕТИМА</vt:lpstr>
    </vt:vector>
  </TitlesOfParts>
  <Company>aa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ИЗВЈЕШТАЈ О ИЗВРШНИМ ПРЕДМЕТИМА</dc:title>
  <dc:creator>a</dc:creator>
  <cp:lastModifiedBy>DELL</cp:lastModifiedBy>
  <cp:revision>2</cp:revision>
  <cp:lastPrinted>2017-11-14T07:14:00Z</cp:lastPrinted>
  <dcterms:created xsi:type="dcterms:W3CDTF">2017-11-15T07:41:00Z</dcterms:created>
  <dcterms:modified xsi:type="dcterms:W3CDTF">2017-11-15T07:41:00Z</dcterms:modified>
</cp:coreProperties>
</file>