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02C" w:rsidRPr="00F939E3" w:rsidRDefault="0073102C" w:rsidP="00F939E3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tab/>
      </w:r>
      <w:r>
        <w:tab/>
      </w:r>
      <w:r>
        <w:tab/>
      </w:r>
      <w:r>
        <w:tab/>
      </w:r>
      <w:r>
        <w:tab/>
      </w:r>
    </w:p>
    <w:p w:rsidR="0073102C" w:rsidRPr="00A67B77" w:rsidRDefault="0073102C" w:rsidP="001B586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Алинеја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ој:</w:t>
      </w:r>
      <w:r>
        <w:rPr>
          <w:rFonts w:ascii="Times New Roman" w:hAnsi="Times New Roman" w:cs="Times New Roman"/>
          <w:sz w:val="24"/>
          <w:szCs w:val="24"/>
        </w:rPr>
        <w:t xml:space="preserve"> 101/04, 42/05,118/05 и 98/13</w:t>
      </w:r>
      <w:proofErr w:type="gramStart"/>
      <w:r>
        <w:rPr>
          <w:rFonts w:ascii="Times New Roman" w:hAnsi="Times New Roman" w:cs="Times New Roman"/>
          <w:sz w:val="24"/>
          <w:szCs w:val="24"/>
        </w:rPr>
        <w:t>)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38.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ј)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8/13</w:t>
      </w:r>
      <w:r w:rsidR="000110A9">
        <w:rPr>
          <w:rFonts w:ascii="Times New Roman" w:hAnsi="Times New Roman" w:cs="Times New Roman"/>
          <w:sz w:val="24"/>
          <w:szCs w:val="24"/>
          <w:lang w:val="sr-Cyrl-CS"/>
        </w:rPr>
        <w:t xml:space="preserve"> и 27/13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D4B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социјалној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зашптити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37/12)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пречишћен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“,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3/12 и 13/13),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03A75">
        <w:rPr>
          <w:rFonts w:ascii="Times New Roman" w:hAnsi="Times New Roman" w:cs="Times New Roman"/>
          <w:sz w:val="24"/>
          <w:szCs w:val="24"/>
          <w:lang w:val="sr-Cyrl-CS"/>
        </w:rPr>
        <w:t xml:space="preserve"> својој 18.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сј</w:t>
      </w:r>
      <w:r w:rsidR="00303A75">
        <w:rPr>
          <w:rFonts w:ascii="Times New Roman" w:hAnsi="Times New Roman" w:cs="Times New Roman"/>
          <w:sz w:val="24"/>
          <w:szCs w:val="24"/>
        </w:rPr>
        <w:t>едници</w:t>
      </w:r>
      <w:proofErr w:type="spellEnd"/>
      <w:proofErr w:type="gramEnd"/>
      <w:r w:rsidR="00303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3A75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303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3A75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303A75">
        <w:rPr>
          <w:rFonts w:ascii="Times New Roman" w:hAnsi="Times New Roman" w:cs="Times New Roman"/>
          <w:sz w:val="24"/>
          <w:szCs w:val="24"/>
        </w:rPr>
        <w:t xml:space="preserve"> </w:t>
      </w:r>
      <w:r w:rsidR="00303A75">
        <w:rPr>
          <w:rFonts w:ascii="Times New Roman" w:hAnsi="Times New Roman" w:cs="Times New Roman"/>
          <w:sz w:val="24"/>
          <w:szCs w:val="24"/>
          <w:lang w:val="sr-Cyrl-CS"/>
        </w:rPr>
        <w:t xml:space="preserve">6. Фебруара </w:t>
      </w:r>
      <w:r>
        <w:rPr>
          <w:rFonts w:ascii="Times New Roman" w:hAnsi="Times New Roman" w:cs="Times New Roman"/>
          <w:sz w:val="24"/>
          <w:szCs w:val="24"/>
        </w:rPr>
        <w:t xml:space="preserve">2014.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д</w:t>
      </w:r>
      <w:r>
        <w:rPr>
          <w:rFonts w:ascii="Times New Roman" w:hAnsi="Times New Roman" w:cs="Times New Roman"/>
          <w:sz w:val="24"/>
          <w:szCs w:val="24"/>
          <w:lang w:val="sr-Cyrl-CS"/>
        </w:rPr>
        <w:t>онијела 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02C" w:rsidRPr="00F939E3" w:rsidRDefault="0073102C" w:rsidP="00723C9C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3102C" w:rsidRPr="00F939E3" w:rsidRDefault="0073102C" w:rsidP="00723C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939E3">
        <w:rPr>
          <w:rFonts w:ascii="Times New Roman" w:hAnsi="Times New Roman" w:cs="Times New Roman"/>
          <w:b/>
          <w:bCs/>
          <w:sz w:val="24"/>
          <w:szCs w:val="24"/>
        </w:rPr>
        <w:t>О Д Л У К У</w:t>
      </w:r>
    </w:p>
    <w:p w:rsidR="0073102C" w:rsidRPr="00F939E3" w:rsidRDefault="0073102C" w:rsidP="0057030C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939E3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ДАВАЊУ САГЛАСНОСТИ ЗА ПРОДАЈУ НЕКРЕТНИНА У К.О. МЕЂАШИ, </w:t>
      </w:r>
    </w:p>
    <w:p w:rsidR="0073102C" w:rsidRPr="00F939E3" w:rsidRDefault="0073102C" w:rsidP="0057030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939E3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К.О. ЧЕНГИЋ И К.О. РУХОТИНА</w:t>
      </w:r>
    </w:p>
    <w:p w:rsidR="0073102C" w:rsidRDefault="0073102C" w:rsidP="00723C9C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73102C" w:rsidRPr="00CF0FBF" w:rsidRDefault="0073102C" w:rsidP="00723C9C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73102C" w:rsidRPr="00CF0FBF" w:rsidRDefault="0073102C" w:rsidP="00CF0FBF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73102C" w:rsidRPr="00F939E3" w:rsidRDefault="0073102C" w:rsidP="00723C9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Одобрава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установи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некретнина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73102C" w:rsidRDefault="0073102C" w:rsidP="00F939E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к.ч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912,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Орашје-Градине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2230 м²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73102C" w:rsidRPr="00F939E3" w:rsidRDefault="0073102C" w:rsidP="00F939E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к.ч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913,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Орашје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-Г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3796 м²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5734 м²,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9530 м²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73102C" w:rsidRPr="00F939E3" w:rsidRDefault="0073102C" w:rsidP="00F939E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к.ч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1326,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3258 м²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5713 м²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8971 м²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73102C" w:rsidRPr="00F939E3" w:rsidRDefault="0073102C" w:rsidP="00F939E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739/3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Међаши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дијелом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12241/20731, 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грунтовним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означеним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73102C" w:rsidRPr="00F939E3" w:rsidRDefault="0073102C" w:rsidP="00F939E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к.ч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912,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Орашје-Градине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2230 м²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73102C" w:rsidRPr="00F939E3" w:rsidRDefault="0073102C" w:rsidP="00F939E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к.ч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913,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Орашје-Градине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proofErr w:type="gramEnd"/>
      <w:r w:rsidRPr="001B5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3796 м²  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proofErr w:type="gramEnd"/>
      <w:r w:rsidRPr="001B5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5734 м²,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9530 м²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73102C" w:rsidRPr="00F939E3" w:rsidRDefault="0073102C" w:rsidP="00F939E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к.ч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1326,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3258 м²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5713 м²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8971</w:t>
      </w:r>
      <w:r w:rsidRPr="00B265CD">
        <w:rPr>
          <w:rFonts w:ascii="Times New Roman" w:hAnsi="Times New Roman" w:cs="Times New Roman"/>
          <w:sz w:val="24"/>
          <w:szCs w:val="24"/>
        </w:rPr>
        <w:t xml:space="preserve"> м²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73102C" w:rsidRDefault="0073102C" w:rsidP="00723C9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земљишно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књижни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уложак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655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Међаши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сусвојине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12241/20731.</w:t>
      </w:r>
    </w:p>
    <w:p w:rsidR="0073102C" w:rsidRPr="00F939E3" w:rsidRDefault="0073102C" w:rsidP="00723C9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3102C" w:rsidRPr="00F939E3" w:rsidRDefault="0073102C" w:rsidP="00723C9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некретнина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73102C" w:rsidRDefault="0073102C" w:rsidP="00F939E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к.ч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844,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Поткућница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стамбена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58 м²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двориште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452 м²,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510 м²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101/3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Рухотина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посједник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1/1.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Предметна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катастарска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грунтовне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означена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332/5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з.к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уложак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93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Рухотина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303A75" w:rsidRDefault="00303A75" w:rsidP="00F939E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A75" w:rsidRDefault="00303A75" w:rsidP="00F939E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3102C" w:rsidRDefault="0073102C" w:rsidP="00CF0FBF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303A75" w:rsidRPr="00F939E3" w:rsidRDefault="00303A75" w:rsidP="00CF0FBF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3102C" w:rsidRPr="00F939E3" w:rsidRDefault="0073102C" w:rsidP="00F939E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к.ч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845,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Поткућница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воћњак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2100 м²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101/3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Рухотина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посједник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1/1.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Предметна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катастарска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грунтовне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означена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332/5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з.к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уложак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93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Рухотина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73102C" w:rsidRPr="00B04D73" w:rsidRDefault="0073102C" w:rsidP="00F939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к.ч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846,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Поткућница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5594 м²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5593 м²,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11187 м²</w:t>
      </w:r>
      <w:r w:rsidRPr="00B0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101/3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Рухотина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посједник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1/1.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Предметна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катастарска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грунтовних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1250/5, 1254/1, 1253, 1252/1, 1252/2 и 1250/3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з.к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уложак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Ченгић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располагања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9/80.</w:t>
      </w:r>
    </w:p>
    <w:p w:rsidR="0073102C" w:rsidRPr="00B265CD" w:rsidRDefault="0073102C" w:rsidP="00F939E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к.ч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865,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Крчевина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270 м²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2270 м²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2540 м²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101/3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Рухотина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посједник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1/1.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Предметна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катастарска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грунтовних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372/5 и 371/3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з.к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уложак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Рухотина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3102C" w:rsidRDefault="0073102C" w:rsidP="00723C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102C" w:rsidRPr="00CF0FBF" w:rsidRDefault="0073102C" w:rsidP="00CF0FBF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73102C" w:rsidRPr="00B265CD" w:rsidRDefault="0073102C" w:rsidP="00B265CD">
      <w:pPr>
        <w:tabs>
          <w:tab w:val="left" w:pos="22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добијена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продајом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некретнина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продавац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утрошити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куповину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возила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редовне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дјелатности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ЈУ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поднијети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извјештај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3102C" w:rsidRDefault="0073102C" w:rsidP="00DD51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102C" w:rsidRPr="00CF0FBF" w:rsidRDefault="0073102C" w:rsidP="00CF0FBF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73102C" w:rsidRPr="00F939E3" w:rsidRDefault="0073102C" w:rsidP="00783A77">
      <w:pPr>
        <w:tabs>
          <w:tab w:val="left" w:pos="22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спровести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располагање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20/12)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3102C" w:rsidRDefault="0073102C" w:rsidP="00783A77">
      <w:pPr>
        <w:tabs>
          <w:tab w:val="left" w:pos="225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3102C" w:rsidRPr="00CF0FBF" w:rsidRDefault="0073102C" w:rsidP="00CF0FBF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IV</w:t>
      </w:r>
    </w:p>
    <w:p w:rsidR="0073102C" w:rsidRDefault="0073102C" w:rsidP="00783A77">
      <w:pPr>
        <w:tabs>
          <w:tab w:val="left" w:pos="22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73102C" w:rsidRPr="00CF0FBF" w:rsidRDefault="0073102C" w:rsidP="00783A77">
      <w:pPr>
        <w:tabs>
          <w:tab w:val="left" w:pos="22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3102C" w:rsidRDefault="0073102C" w:rsidP="00783A77">
      <w:pPr>
        <w:tabs>
          <w:tab w:val="left" w:pos="22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3102C" w:rsidRDefault="0073102C" w:rsidP="00F939E3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 ГРАДА БИЈЕЉИНА</w:t>
      </w:r>
    </w:p>
    <w:p w:rsidR="0073102C" w:rsidRDefault="0073102C" w:rsidP="00F939E3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73102C" w:rsidRDefault="0073102C" w:rsidP="00F939E3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73102C" w:rsidRPr="00F939E3" w:rsidRDefault="0073102C" w:rsidP="00CF0FBF">
      <w:pPr>
        <w:tabs>
          <w:tab w:val="left" w:pos="22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3102C" w:rsidRDefault="0073102C" w:rsidP="00783A77">
      <w:pPr>
        <w:tabs>
          <w:tab w:val="left" w:pos="22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01-022-</w:t>
      </w:r>
      <w:r w:rsidR="00A61CC0">
        <w:rPr>
          <w:rFonts w:ascii="Times New Roman" w:hAnsi="Times New Roman" w:cs="Times New Roman"/>
          <w:sz w:val="24"/>
          <w:szCs w:val="24"/>
          <w:lang w:val="sr-Cyrl-CS"/>
        </w:rPr>
        <w:t>17</w:t>
      </w:r>
      <w:r>
        <w:rPr>
          <w:rFonts w:ascii="Times New Roman" w:hAnsi="Times New Roman" w:cs="Times New Roman"/>
          <w:sz w:val="24"/>
          <w:szCs w:val="24"/>
          <w:lang w:val="sr-Cyrl-CS"/>
        </w:rPr>
        <w:t>/13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A61C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</w:p>
    <w:p w:rsidR="0073102C" w:rsidRPr="00783A77" w:rsidRDefault="0073102C" w:rsidP="00783A77">
      <w:pPr>
        <w:tabs>
          <w:tab w:val="left" w:pos="22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Бијељина,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СКУПШТИНЕ ГРАДА БИЈЕЉИНА</w:t>
      </w:r>
    </w:p>
    <w:p w:rsidR="0073102C" w:rsidRDefault="00303A75" w:rsidP="00F939E3">
      <w:pPr>
        <w:tabs>
          <w:tab w:val="left" w:pos="2250"/>
        </w:tabs>
        <w:jc w:val="lef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6. Фебруар </w:t>
      </w:r>
      <w:r w:rsidR="0073102C">
        <w:rPr>
          <w:rFonts w:ascii="Times New Roman" w:hAnsi="Times New Roman" w:cs="Times New Roman"/>
          <w:sz w:val="24"/>
          <w:szCs w:val="24"/>
          <w:lang w:val="sr-Cyrl-CS"/>
        </w:rPr>
        <w:t>2014. године</w:t>
      </w:r>
      <w:r w:rsidR="0073102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</w:t>
      </w:r>
    </w:p>
    <w:p w:rsidR="0073102C" w:rsidRPr="00EA161F" w:rsidRDefault="0073102C" w:rsidP="00A61CC0">
      <w:pPr>
        <w:tabs>
          <w:tab w:val="left" w:pos="2250"/>
        </w:tabs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</w:t>
      </w:r>
      <w:r w:rsidR="00A61C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1C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01DB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A61CC0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Драган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Ђурђевић</w:t>
      </w:r>
      <w:proofErr w:type="spellEnd"/>
      <w:r w:rsidR="00EA161F">
        <w:rPr>
          <w:rFonts w:ascii="Times New Roman" w:hAnsi="Times New Roman" w:cs="Times New Roman"/>
          <w:sz w:val="24"/>
          <w:szCs w:val="24"/>
          <w:lang w:val="sr-Cyrl-CS"/>
        </w:rPr>
        <w:t>, с.р.</w:t>
      </w:r>
    </w:p>
    <w:sectPr w:rsidR="0073102C" w:rsidRPr="00EA161F" w:rsidSect="00134B9F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C9C"/>
    <w:rsid w:val="000110A9"/>
    <w:rsid w:val="00082413"/>
    <w:rsid w:val="000C6E97"/>
    <w:rsid w:val="00134B9F"/>
    <w:rsid w:val="001B586B"/>
    <w:rsid w:val="001F70FE"/>
    <w:rsid w:val="002109ED"/>
    <w:rsid w:val="00256FC7"/>
    <w:rsid w:val="002575D7"/>
    <w:rsid w:val="00303A75"/>
    <w:rsid w:val="003301DB"/>
    <w:rsid w:val="003B6A17"/>
    <w:rsid w:val="00460BA0"/>
    <w:rsid w:val="004724EB"/>
    <w:rsid w:val="0049412A"/>
    <w:rsid w:val="004D4B4F"/>
    <w:rsid w:val="004F271A"/>
    <w:rsid w:val="0057030C"/>
    <w:rsid w:val="005C3B4B"/>
    <w:rsid w:val="005C7541"/>
    <w:rsid w:val="0061049B"/>
    <w:rsid w:val="006524B5"/>
    <w:rsid w:val="00723C9C"/>
    <w:rsid w:val="0073102C"/>
    <w:rsid w:val="00783A77"/>
    <w:rsid w:val="00862ACB"/>
    <w:rsid w:val="0096679D"/>
    <w:rsid w:val="00990683"/>
    <w:rsid w:val="00A61CC0"/>
    <w:rsid w:val="00A67B77"/>
    <w:rsid w:val="00A719D9"/>
    <w:rsid w:val="00A84D29"/>
    <w:rsid w:val="00B04D73"/>
    <w:rsid w:val="00B265CD"/>
    <w:rsid w:val="00B3022B"/>
    <w:rsid w:val="00BD4C2C"/>
    <w:rsid w:val="00C95E4F"/>
    <w:rsid w:val="00CC1186"/>
    <w:rsid w:val="00CF082E"/>
    <w:rsid w:val="00CF0FBF"/>
    <w:rsid w:val="00D568D4"/>
    <w:rsid w:val="00DA2460"/>
    <w:rsid w:val="00DD5192"/>
    <w:rsid w:val="00EA161F"/>
    <w:rsid w:val="00EB54D9"/>
    <w:rsid w:val="00F11891"/>
    <w:rsid w:val="00F939E3"/>
    <w:rsid w:val="00FD3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B9F"/>
    <w:pPr>
      <w:spacing w:line="276" w:lineRule="auto"/>
      <w:jc w:val="center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656</Words>
  <Characters>3745</Characters>
  <Application>Microsoft Office Word</Application>
  <DocSecurity>0</DocSecurity>
  <Lines>31</Lines>
  <Paragraphs>8</Paragraphs>
  <ScaleCrop>false</ScaleCrop>
  <Company>Grizli777</Company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CENTAR BIJELJINA</dc:creator>
  <cp:keywords/>
  <dc:description/>
  <cp:lastModifiedBy>mpetrovic</cp:lastModifiedBy>
  <cp:revision>18</cp:revision>
  <cp:lastPrinted>2014-02-07T10:22:00Z</cp:lastPrinted>
  <dcterms:created xsi:type="dcterms:W3CDTF">2014-02-03T11:36:00Z</dcterms:created>
  <dcterms:modified xsi:type="dcterms:W3CDTF">2014-02-07T10:23:00Z</dcterms:modified>
</cp:coreProperties>
</file>